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#Sat Feb 04 19:03:44 CET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