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Feb 05 19:01:07 CET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base.0=/home/wajdi/Téléchargements/Bank_app/app/build/intermediates/transforms/dex/release/folders/1000/1f/main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file.0=/home/wajdi/Téléchargements/Bank_app/app/build/intermediates/transforms/dex/release/folders/1000/1f/main/classes.dex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