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/home/wajdi/Téléchargements/Bank_app/app/src/main/AndroidManifest.xml:2:1-24:12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/home/wajdi/Téléchargements/Bank_app/app/src/main/AndroidManifest.xml:3:5-41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/home/wajdi/Téléchargements/Bank_app/app/src/main/AndroidManifest.xml:2:11-69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/home/wajdi/Téléchargements/Bank_app/app/src/main/AndroidManifest.xml:5:5-22:19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[com.android.support:design:25.1.1] /home/wajdi/Téléchargements/Bank_app/app/build/intermediates/exploded-aar/com.android.support/design/25.1.1/AndroidManifest.xml:25:5-20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[com.android.support:appcompat-v7:25.1.1] /home/wajdi/Téléchargements/Bank_app/app/build/intermediates/exploded-aar/com.android.support/appcompat-v7/25.1.1/AndroidManifest.xml:25:5-20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[com.android.support:animated-vector-drawable:25.1.1] /home/wajdi/Téléchargements/Bank_app/app/build/intermediates/exploded-aar/com.android.support/animated-vector-drawable/25.1.1/AndroidManifest.xml:22:5-20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[com.android.support:support-vector-drawable:25.1.1] /home/wajdi/Téléchargements/Bank_app/app/build/intermediates/exploded-aar/com.android.support/support-vector-drawable/25.1.1/AndroidManifest.xml:23:5-20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[com.android.support:transition:25.1.1] /home/wajdi/Téléchargements/Bank_app/app/build/intermediates/exploded-aar/com.android.support/transition/25.1.1/AndroidManifest.xml:22:5-20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[com.android.support:support-v4:25.1.1] /home/wajdi/Téléchargements/Bank_app/app/build/intermediates/exploded-aar/com.android.support/support-v4/25.1.1/AndroidManifest.xml:25:5-20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[com.android.support:support-fragment:25.1.1] /home/wajdi/Téléchargements/Bank_app/app/build/intermediates/exploded-aar/com.android.support/support-fragment/25.1.1/AndroidManifest.xml:25:5-20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[com.android.support:support-media-compat:25.1.1] /home/wajdi/Téléchargements/Bank_app/app/build/intermediates/exploded-aar/com.android.support/support-media-compat/25.1.1/AndroidManifest.xml:25:5-20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[com.android.support:support-core-ui:25.1.1] /home/wajdi/Téléchargements/Bank_app/app/build/intermediates/exploded-aar/com.android.support/support-core-ui/25.1.1/AndroidManifest.xml:25:5-20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[com.android.support:support-core-utils:25.1.1] /home/wajdi/Téléchargements/Bank_app/app/build/intermediates/exploded-aar/com.android.support/support-core-utils/25.1.1/AndroidManifest.xml:25:5-20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[com.android.support:support-compat:25.1.1] /home/wajdi/Téléchargements/Bank_app/app/build/intermediates/exploded-aar/com.android.support/support-compat/25.1.1/AndroidManifest.xml:25:5-20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/home/wajdi/Téléchargements/Bank_app/app/src/main/AndroidManifest.xml:8:9-41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/home/wajdi/Téléchargements/Bank_app/app/src/main/AndroidManifest.xml:9:9-35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/home/wajdi/Téléchargements/Bank_app/app/src/main/AndroidManifest.xml:6:9-35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/home/wajdi/Téléchargements/Bank_app/app/src/main/AndroidManifest.xml:7:9-43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/home/wajdi/Téléchargements/Bank_app/app/src/main/AndroidManifest.xml:10:9-40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activity#com.example.wajdi.bank_app.Login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/home/wajdi/Téléchargements/Bank_app/app/src/main/AndroidManifest.xml:11:9-20:20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/home/wajdi/Téléchargements/Bank_app/app/src/main/AndroidManifest.xml:13:13-45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/home/wajdi/Téléchargements/Bank_app/app/src/main/AndroidManifest.xml:14:13-44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/home/wajdi/Téléchargements/Bank_app/app/src/main/AndroidManifest.xml:12:13-34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/home/wajdi/Téléchargements/Bank_app/app/src/main/AndroidManifest.xml:15:13-19:29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/home/wajdi/Téléchargements/Bank_app/app/src/main/AndroidManifest.xml:16:17-69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/home/wajdi/Téléchargements/Bank_app/app/src/main/AndroidManifest.xml:16:25-66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/home/wajdi/Téléchargements/Bank_app/app/src/main/AndroidManifest.xml:18:17-77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/home/wajdi/Téléchargements/Bank_app/app/src/main/AndroidManifest.xml:18:27-74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activity#com.example.wajdi.bank_app.MainActivity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/home/wajdi/Téléchargements/Bank_app/app/src/main/AndroidManifest.xml:21:9-94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/home/wajdi/Téléchargements/Bank_app/app/src/main/AndroidManifest.xml:21:48-91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/home/wajdi/Téléchargements/Bank_app/app/src/main/AndroidManifest.xml:21:19-47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/home/wajdi/Téléchargements/Bank_app/app/src/main/AndroidManifest.xml reason: use-sdk injection requested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[com.android.support:design:25.1.1] /home/wajdi/Téléchargements/Bank_app/app/build/intermediates/exploded-aar/com.android.support/design/25.1.1/AndroidManifest.xml:21:5-23:62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[com.android.support:appcompat-v7:25.1.1] /home/wajdi/Téléchargements/Bank_app/app/build/intermediates/exploded-aar/com.android.support/appcompat-v7/25.1.1/AndroidManifest.xml:21:5-23:78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[com.android.support:animated-vector-drawable:25.1.1] /home/wajdi/Téléchargements/Bank_app/app/build/intermediates/exploded-aar/com.android.support/animated-vector-drawable/25.1.1/AndroidManifest.xml:20:5-44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[com.android.support:support-vector-drawable:25.1.1] /home/wajdi/Téléchargements/Bank_app/app/build/intermediates/exploded-aar/com.android.support/support-vector-drawable/25.1.1/AndroidManifest.xml:21:5-43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[com.android.support:recyclerview-v7:25.1.1] /home/wajdi/Téléchargements/Bank_app/app/build/intermediates/exploded-aar/com.android.support/recyclerview-v7/25.1.1/AndroidManifest.xml:20:5-43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[com.android.support:transition:25.1.1] /home/wajdi/Téléchargements/Bank_app/app/build/intermediates/exploded-aar/com.android.support/transition/25.1.1/AndroidManifest.xml:20:5-44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[com.android.support:support-v4:25.1.1] /home/wajdi/Téléchargements/Bank_app/app/build/intermediates/exploded-aar/com.android.support/support-v4/25.1.1/AndroidManifest.xml:21:5-23:54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[com.android.support:support-fragment:25.1.1] /home/wajdi/Téléchargements/Bank_app/app/build/intermediates/exploded-aar/com.android.support/support-fragment/25.1.1/AndroidManifest.xml:21:5-23:60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[com.android.support:support-media-compat:25.1.1] /home/wajdi/Téléchargements/Bank_app/app/build/intermediates/exploded-aar/com.android.support/support-media-compat/25.1.1/AndroidManifest.xml:21:5-23:63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[com.android.support:support-core-ui:25.1.1] /home/wajdi/Téléchargements/Bank_app/app/build/intermediates/exploded-aar/com.android.support/support-core-ui/25.1.1/AndroidManifest.xml:21:5-23:58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[com.android.support:support-core-utils:25.1.1] /home/wajdi/Téléchargements/Bank_app/app/build/intermediates/exploded-aar/com.android.support/support-core-utils/25.1.1/AndroidManifest.xml:21:5-23:61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[com.android.support:support-compat:25.1.1] /home/wajdi/Téléchargements/Bank_app/app/build/intermediates/exploded-aar/com.android.support/support-compat/25.1.1/AndroidManifest.xml:21:5-23:58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[com.android.support:design:25.1.1] /home/wajdi/Téléchargements/Bank_app/app/build/intermediates/exploded-aar/com.android.support/design/25.1.1/AndroidManifest.xml:23:9-59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/home/wajdi/Téléchargements/Bank_app/app/src/main/AndroidManifest.xml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