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AA38" w14:textId="7FE75684" w:rsidR="001B55E2" w:rsidRPr="00B413AE" w:rsidRDefault="00CD5148" w:rsidP="00B413AE">
      <w:pPr>
        <w:pStyle w:val="Paragraphedeliste"/>
        <w:numPr>
          <w:ilvl w:val="0"/>
          <w:numId w:val="1"/>
        </w:numPr>
        <w:jc w:val="center"/>
        <w:rPr>
          <w:sz w:val="32"/>
          <w:szCs w:val="32"/>
        </w:rPr>
      </w:pPr>
      <w:r w:rsidRPr="00B413AE">
        <w:rPr>
          <w:sz w:val="32"/>
          <w:szCs w:val="32"/>
        </w:rPr>
        <w:t>Organigramme technique département Informatique</w:t>
      </w:r>
    </w:p>
    <w:p w14:paraId="025C88F9" w14:textId="3EAE5E26" w:rsidR="00CD5148" w:rsidRDefault="00CD5148" w:rsidP="009F3489"/>
    <w:p w14:paraId="0D12F389" w14:textId="425EA009" w:rsidR="00CD5148" w:rsidRDefault="00B413AE" w:rsidP="009F3489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E31A472" wp14:editId="7815B6EB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5493385" cy="4325620"/>
                <wp:effectExtent l="19050" t="19050" r="12065" b="17780"/>
                <wp:wrapNone/>
                <wp:docPr id="306725492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385" cy="4325620"/>
                          <a:chOff x="0" y="0"/>
                          <a:chExt cx="5493854" cy="4325620"/>
                        </a:xfrm>
                      </wpg:grpSpPr>
                      <wpg:grpSp>
                        <wpg:cNvPr id="29046682" name="Groupe 3"/>
                        <wpg:cNvGrpSpPr/>
                        <wpg:grpSpPr>
                          <a:xfrm>
                            <a:off x="1873250" y="215900"/>
                            <a:ext cx="1934817" cy="589722"/>
                            <a:chOff x="0" y="0"/>
                            <a:chExt cx="1934817" cy="589722"/>
                          </a:xfrm>
                        </wpg:grpSpPr>
                        <wps:wsp>
                          <wps:cNvPr id="1584724838" name="Rectangle : coins arrondis 1"/>
                          <wps:cNvSpPr/>
                          <wps:spPr>
                            <a:xfrm>
                              <a:off x="0" y="0"/>
                              <a:ext cx="1510747" cy="589722"/>
                            </a:xfrm>
                            <a:prstGeom prst="roundRect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789BD6" w14:textId="77777777" w:rsidR="00CD5148" w:rsidRPr="00CD5148" w:rsidRDefault="00CD5148" w:rsidP="00CD5148">
                                <w:pPr>
                                  <w:spacing w:before="24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CD5148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Directeur SI</w:t>
                                </w:r>
                              </w:p>
                              <w:p w14:paraId="6C0E3436" w14:textId="1D95A21B" w:rsidR="00CD5148" w:rsidRDefault="00CD5148" w:rsidP="00CD514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7504156" name="Rectangle : coins arrondis 1"/>
                          <wps:cNvSpPr/>
                          <wps:spPr>
                            <a:xfrm>
                              <a:off x="1126435" y="337930"/>
                              <a:ext cx="808382" cy="251792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1A5DCD" w14:textId="43301A17" w:rsidR="00CD5148" w:rsidRDefault="00CD5148" w:rsidP="00CD5148">
                                <w:pPr>
                                  <w:jc w:val="center"/>
                                </w:pPr>
                                <w:r>
                                  <w:t>M. Achraf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31462699" name="Groupe 4"/>
                        <wpg:cNvGrpSpPr/>
                        <wpg:grpSpPr>
                          <a:xfrm>
                            <a:off x="488950" y="1250950"/>
                            <a:ext cx="1484244" cy="589723"/>
                            <a:chOff x="0" y="0"/>
                            <a:chExt cx="1484244" cy="589723"/>
                          </a:xfrm>
                        </wpg:grpSpPr>
                        <wps:wsp>
                          <wps:cNvPr id="2098984780" name="Rectangle : coins arrondis 1"/>
                          <wps:cNvSpPr/>
                          <wps:spPr>
                            <a:xfrm>
                              <a:off x="443948" y="0"/>
                              <a:ext cx="1040296" cy="589722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B4C6AA" w14:textId="537E05A5" w:rsidR="00CD5148" w:rsidRDefault="00CD5148" w:rsidP="00CD5148">
                                <w:pPr>
                                  <w:jc w:val="center"/>
                                </w:pPr>
                                <w:r>
                                  <w:t>Technicien</w:t>
                                </w:r>
                              </w:p>
                              <w:p w14:paraId="050CBFCE" w14:textId="3BD8C5D4" w:rsidR="00CD5148" w:rsidRDefault="00CD5148" w:rsidP="00CD5148">
                                <w:pPr>
                                  <w:jc w:val="center"/>
                                </w:pPr>
                                <w:r>
                                  <w:t>IT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4138803" name="Rectangle : coins arrondis 1"/>
                          <wps:cNvSpPr/>
                          <wps:spPr>
                            <a:xfrm>
                              <a:off x="0" y="337931"/>
                              <a:ext cx="808382" cy="251792"/>
                            </a:xfrm>
                            <a:prstGeom prst="roundRect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AD1936" w14:textId="367085B0" w:rsidR="00CD5148" w:rsidRPr="009F3489" w:rsidRDefault="00CD5148" w:rsidP="00CD5148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9F3489">
                                  <w:rPr>
                                    <w:color w:val="000000" w:themeColor="text1"/>
                                  </w:rPr>
                                  <w:t xml:space="preserve">M. </w:t>
                                </w:r>
                                <w:r w:rsidRPr="009F3489">
                                  <w:rPr>
                                    <w:color w:val="000000" w:themeColor="text1"/>
                                  </w:rPr>
                                  <w:t>Yassine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29460521" name="Groupe 5"/>
                        <wpg:cNvGrpSpPr/>
                        <wpg:grpSpPr>
                          <a:xfrm>
                            <a:off x="3689350" y="1257300"/>
                            <a:ext cx="1623391" cy="622521"/>
                            <a:chOff x="0" y="0"/>
                            <a:chExt cx="1623391" cy="622521"/>
                          </a:xfrm>
                        </wpg:grpSpPr>
                        <wps:wsp>
                          <wps:cNvPr id="245727989" name="Rectangle : coins arrondis 1"/>
                          <wps:cNvSpPr/>
                          <wps:spPr>
                            <a:xfrm>
                              <a:off x="0" y="0"/>
                              <a:ext cx="1040296" cy="589722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D3F385" w14:textId="77777777" w:rsidR="00CD5148" w:rsidRDefault="00CD5148" w:rsidP="00CD5148">
                                <w:pPr>
                                  <w:jc w:val="center"/>
                                </w:pPr>
                                <w:r>
                                  <w:t>Technicien</w:t>
                                </w:r>
                              </w:p>
                              <w:p w14:paraId="2331E1D3" w14:textId="77777777" w:rsidR="00CD5148" w:rsidRDefault="00CD5148" w:rsidP="00CD5148">
                                <w:pPr>
                                  <w:jc w:val="center"/>
                                </w:pPr>
                                <w:r>
                                  <w:t>IT</w:t>
                                </w:r>
                              </w:p>
                              <w:p w14:paraId="571AF626" w14:textId="77777777" w:rsidR="00CD5148" w:rsidRDefault="00CD5148" w:rsidP="00CD514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8696387" name="Rectangle : coins arrondis 1"/>
                          <wps:cNvSpPr/>
                          <wps:spPr>
                            <a:xfrm>
                              <a:off x="702365" y="357809"/>
                              <a:ext cx="921026" cy="264712"/>
                            </a:xfrm>
                            <a:prstGeom prst="roundRect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4D8BCD" w14:textId="7B1AD4C7" w:rsidR="00CD5148" w:rsidRPr="009F3489" w:rsidRDefault="00CD5148" w:rsidP="00CD5148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9F3489">
                                  <w:rPr>
                                    <w:color w:val="000000" w:themeColor="text1"/>
                                  </w:rPr>
                                  <w:t xml:space="preserve">M. </w:t>
                                </w:r>
                                <w:r w:rsidRPr="009F3489">
                                  <w:rPr>
                                    <w:color w:val="000000" w:themeColor="text1"/>
                                  </w:rPr>
                                  <w:t>Redwane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06213718" name="Connecteur droit avec flèche 6"/>
                        <wps:cNvCnPr/>
                        <wps:spPr>
                          <a:xfrm flipH="1">
                            <a:off x="1416050" y="781050"/>
                            <a:ext cx="438978" cy="41065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5226217" name="Connecteur droit avec flèche 6"/>
                        <wps:cNvCnPr/>
                        <wps:spPr>
                          <a:xfrm>
                            <a:off x="3581400" y="831850"/>
                            <a:ext cx="410486" cy="35634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9857434" name="Rectangle : coins arrondis 7"/>
                        <wps:cNvSpPr/>
                        <wps:spPr>
                          <a:xfrm>
                            <a:off x="0" y="0"/>
                            <a:ext cx="5493854" cy="2245884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3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321178" name="Rectangle : coins arrondis 8"/>
                        <wps:cNvSpPr/>
                        <wps:spPr>
                          <a:xfrm>
                            <a:off x="241300" y="3048000"/>
                            <a:ext cx="2047461" cy="1252331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283C46" w14:textId="22CCDF70" w:rsidR="009F3489" w:rsidRPr="009F3489" w:rsidRDefault="009F3489" w:rsidP="009F3489">
                              <w:pPr>
                                <w:jc w:val="center"/>
                                <w:rPr>
                                  <w:b/>
                                  <w:bCs/>
                                  <w:color w:val="92D050"/>
                                  <w:sz w:val="32"/>
                                  <w:szCs w:val="32"/>
                                </w:rPr>
                              </w:pPr>
                              <w:r w:rsidRPr="009F3489">
                                <w:rPr>
                                  <w:b/>
                                  <w:bCs/>
                                  <w:color w:val="FFC000"/>
                                  <w:sz w:val="32"/>
                                  <w:szCs w:val="32"/>
                                </w:rPr>
                                <w:t>Prestataire</w:t>
                              </w:r>
                              <w:r w:rsidRPr="009F3489">
                                <w:rPr>
                                  <w:b/>
                                  <w:bCs/>
                                  <w:color w:val="92D050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  <w:p w14:paraId="4B220F3F" w14:textId="0715DD17" w:rsidR="009F3489" w:rsidRDefault="009F3489" w:rsidP="009F3489">
                              <w:pPr>
                                <w:jc w:val="center"/>
                              </w:pPr>
                              <w:r>
                                <w:t>(Infrastructure réseaux)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575422" name="Rectangle : coins arrondis 8"/>
                        <wps:cNvSpPr/>
                        <wps:spPr>
                          <a:xfrm>
                            <a:off x="3390900" y="3073400"/>
                            <a:ext cx="2047240" cy="125222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C6A18A" w14:textId="77777777" w:rsidR="00B413AE" w:rsidRDefault="00B413AE" w:rsidP="009F3489">
                              <w:pPr>
                                <w:jc w:val="center"/>
                              </w:pPr>
                              <w:r w:rsidRPr="009F3489">
                                <w:rPr>
                                  <w:b/>
                                  <w:bCs/>
                                  <w:color w:val="FFC000"/>
                                  <w:sz w:val="32"/>
                                  <w:szCs w:val="32"/>
                                </w:rPr>
                                <w:t>Prestataire</w:t>
                              </w:r>
                              <w:r>
                                <w:t xml:space="preserve"> </w:t>
                              </w:r>
                            </w:p>
                            <w:p w14:paraId="46D92A68" w14:textId="15654BEC" w:rsidR="009F3489" w:rsidRDefault="009F3489" w:rsidP="009F3489">
                              <w:pPr>
                                <w:jc w:val="center"/>
                              </w:pPr>
                              <w:r>
                                <w:t>(Système</w:t>
                              </w:r>
                              <w:r w:rsidR="00B413AE">
                                <w:t xml:space="preserve"> d’information</w:t>
                              </w:r>
                              <w:r>
                                <w:t xml:space="preserve"> Cegid)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049156" name="Connecteur droit avec flèche 6"/>
                        <wps:cNvCnPr/>
                        <wps:spPr>
                          <a:xfrm flipH="1">
                            <a:off x="1301750" y="2470150"/>
                            <a:ext cx="0" cy="50400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0521197" name="Connecteur droit avec flèche 6"/>
                        <wps:cNvCnPr/>
                        <wps:spPr>
                          <a:xfrm flipH="1">
                            <a:off x="4375150" y="2482850"/>
                            <a:ext cx="0" cy="50400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1A472" id="Groupe 10" o:spid="_x0000_s1026" style="position:absolute;margin-left:0;margin-top:13.15pt;width:432.55pt;height:340.6pt;z-index:251680768;mso-position-horizontal:left;mso-position-horizontal-relative:margin" coordsize="54938,43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">
                <v:group id="Groupe 3" o:spid="_x0000_s1027" style="position:absolute;left:18732;top:2159;width:19348;height:5897" coordsize="19348,5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">
                  <v:roundrect id="Rectangle : coins arrondis 1" o:spid="_x0000_s1028" style="position:absolute;width:15107;height:58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" fillcolor="#ffc000 [3207]" stroked="f">
                    <v:textbox>
                      <w:txbxContent>
                        <w:p w14:paraId="10789BD6" w14:textId="77777777" w:rsidR="00CD5148" w:rsidRPr="00CD5148" w:rsidRDefault="00CD5148" w:rsidP="00CD5148">
                          <w:pPr>
                            <w:spacing w:before="240"/>
                            <w:jc w:val="center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CD5148">
                            <w:rPr>
                              <w:b/>
                              <w:bCs/>
                              <w:color w:val="000000" w:themeColor="text1"/>
                            </w:rPr>
                            <w:t>Directeur SI</w:t>
                          </w:r>
                        </w:p>
                        <w:p w14:paraId="6C0E3436" w14:textId="1D95A21B" w:rsidR="00CD5148" w:rsidRDefault="00CD5148" w:rsidP="00CD514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angle : coins arrondis 1" o:spid="_x0000_s1029" style="position:absolute;left:11264;top:3379;width:8084;height:25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" fillcolor="#1f3763 [1604]" stroked="f">
                    <v:textbox>
                      <w:txbxContent>
                        <w:p w14:paraId="381A5DCD" w14:textId="43301A17" w:rsidR="00CD5148" w:rsidRDefault="00CD5148" w:rsidP="00CD5148">
                          <w:pPr>
                            <w:jc w:val="center"/>
                          </w:pPr>
                          <w:r>
                            <w:t>M. Achraf</w:t>
                          </w:r>
                        </w:p>
                      </w:txbxContent>
                    </v:textbox>
                  </v:roundrect>
                </v:group>
                <v:group id="Groupe 4" o:spid="_x0000_s1030" style="position:absolute;left:4889;top:12509;width:14842;height:5897" coordsize="14842,5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">
                  <v:roundrect id="Rectangle : coins arrondis 1" o:spid="_x0000_s1031" style="position:absolute;left:4439;width:10403;height:58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" fillcolor="#1f3763 [1604]" strokecolor="#09101d [484]" strokeweight="1pt">
                    <v:stroke joinstyle="miter"/>
                    <v:textbox>
                      <w:txbxContent>
                        <w:p w14:paraId="3EB4C6AA" w14:textId="537E05A5" w:rsidR="00CD5148" w:rsidRDefault="00CD5148" w:rsidP="00CD5148">
                          <w:pPr>
                            <w:jc w:val="center"/>
                          </w:pPr>
                          <w:r>
                            <w:t>Technicien</w:t>
                          </w:r>
                        </w:p>
                        <w:p w14:paraId="050CBFCE" w14:textId="3BD8C5D4" w:rsidR="00CD5148" w:rsidRDefault="00CD5148" w:rsidP="00CD5148">
                          <w:pPr>
                            <w:jc w:val="center"/>
                          </w:pPr>
                          <w:r>
                            <w:t>IT</w:t>
                          </w:r>
                        </w:p>
                      </w:txbxContent>
                    </v:textbox>
                  </v:roundrect>
                  <v:roundrect id="Rectangle : coins arrondis 1" o:spid="_x0000_s1032" style="position:absolute;top:3379;width:8083;height:25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" fillcolor="#ffc000 [3207]" stroked="f">
                    <v:textbox>
                      <w:txbxContent>
                        <w:p w14:paraId="47AD1936" w14:textId="367085B0" w:rsidR="00CD5148" w:rsidRPr="009F3489" w:rsidRDefault="00CD5148" w:rsidP="00CD5148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9F3489">
                            <w:rPr>
                              <w:color w:val="000000" w:themeColor="text1"/>
                            </w:rPr>
                            <w:t xml:space="preserve">M. </w:t>
                          </w:r>
                          <w:r w:rsidRPr="009F3489">
                            <w:rPr>
                              <w:color w:val="000000" w:themeColor="text1"/>
                            </w:rPr>
                            <w:t>Yassine</w:t>
                          </w:r>
                        </w:p>
                      </w:txbxContent>
                    </v:textbox>
                  </v:roundrect>
                </v:group>
                <v:group id="Groupe 5" o:spid="_x0000_s1033" style="position:absolute;left:36893;top:12573;width:16234;height:6225" coordsize="16233,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">
                  <v:roundrect id="Rectangle : coins arrondis 1" o:spid="_x0000_s1034" style="position:absolute;width:10402;height:58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" fillcolor="#1f3763 [1604]" strokecolor="#09101d [484]" strokeweight="1pt">
                    <v:stroke joinstyle="miter"/>
                    <v:textbox>
                      <w:txbxContent>
                        <w:p w14:paraId="09D3F385" w14:textId="77777777" w:rsidR="00CD5148" w:rsidRDefault="00CD5148" w:rsidP="00CD5148">
                          <w:pPr>
                            <w:jc w:val="center"/>
                          </w:pPr>
                          <w:r>
                            <w:t>Technicien</w:t>
                          </w:r>
                        </w:p>
                        <w:p w14:paraId="2331E1D3" w14:textId="77777777" w:rsidR="00CD5148" w:rsidRDefault="00CD5148" w:rsidP="00CD5148">
                          <w:pPr>
                            <w:jc w:val="center"/>
                          </w:pPr>
                          <w:r>
                            <w:t>IT</w:t>
                          </w:r>
                        </w:p>
                        <w:p w14:paraId="571AF626" w14:textId="77777777" w:rsidR="00CD5148" w:rsidRDefault="00CD5148" w:rsidP="00CD514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angle : coins arrondis 1" o:spid="_x0000_s1035" style="position:absolute;left:7023;top:3578;width:9210;height:26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" fillcolor="#ffc000 [3207]" stroked="f">
                    <v:textbox>
                      <w:txbxContent>
                        <w:p w14:paraId="154D8BCD" w14:textId="7B1AD4C7" w:rsidR="00CD5148" w:rsidRPr="009F3489" w:rsidRDefault="00CD5148" w:rsidP="00CD5148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9F3489">
                            <w:rPr>
                              <w:color w:val="000000" w:themeColor="text1"/>
                            </w:rPr>
                            <w:t xml:space="preserve">M. </w:t>
                          </w:r>
                          <w:r w:rsidRPr="009F3489">
                            <w:rPr>
                              <w:color w:val="000000" w:themeColor="text1"/>
                            </w:rPr>
                            <w:t>Redwane</w:t>
                          </w:r>
                        </w:p>
                      </w:txbxContent>
                    </v:textbox>
                  </v:roundrect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6" o:spid="_x0000_s1036" type="#_x0000_t32" style="position:absolute;left:14160;top:7810;width:4390;height:41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" strokecolor="#4472c4 [3204]" strokeweight="1.5pt">
                  <v:stroke endarrow="block" joinstyle="miter"/>
                </v:shape>
                <v:shape id="Connecteur droit avec flèche 6" o:spid="_x0000_s1037" type="#_x0000_t32" style="position:absolute;left:35814;top:8318;width:4104;height:35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" strokecolor="#4472c4 [3204]" strokeweight="1.5pt">
                  <v:stroke endarrow="block" joinstyle="miter"/>
                </v:shape>
                <v:roundrect id="Rectangle : coins arrondis 7" o:spid="_x0000_s1038" style="position:absolute;width:54938;height:224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" filled="f" strokecolor="black [3213]" strokeweight="3pt"/>
                <v:roundrect id="Rectangle : coins arrondis 8" o:spid="_x0000_s1039" style="position:absolute;left:2413;top:30480;width:20474;height:125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" fillcolor="#823b0b [1605]" strokecolor="#09101d [484]" strokeweight="1pt">
                  <v:stroke joinstyle="miter"/>
                  <v:textbox>
                    <w:txbxContent>
                      <w:p w14:paraId="3A283C46" w14:textId="22CCDF70" w:rsidR="009F3489" w:rsidRPr="009F3489" w:rsidRDefault="009F3489" w:rsidP="009F3489">
                        <w:pPr>
                          <w:jc w:val="center"/>
                          <w:rPr>
                            <w:b/>
                            <w:bCs/>
                            <w:color w:val="92D050"/>
                            <w:sz w:val="32"/>
                            <w:szCs w:val="32"/>
                          </w:rPr>
                        </w:pPr>
                        <w:r w:rsidRPr="009F3489">
                          <w:rPr>
                            <w:b/>
                            <w:bCs/>
                            <w:color w:val="FFC000"/>
                            <w:sz w:val="32"/>
                            <w:szCs w:val="32"/>
                          </w:rPr>
                          <w:t>Prestataire</w:t>
                        </w:r>
                        <w:r w:rsidRPr="009F3489">
                          <w:rPr>
                            <w:b/>
                            <w:bCs/>
                            <w:color w:val="92D050"/>
                            <w:sz w:val="32"/>
                            <w:szCs w:val="32"/>
                          </w:rPr>
                          <w:t xml:space="preserve"> </w:t>
                        </w:r>
                      </w:p>
                      <w:p w14:paraId="4B220F3F" w14:textId="0715DD17" w:rsidR="009F3489" w:rsidRDefault="009F3489" w:rsidP="009F3489">
                        <w:pPr>
                          <w:jc w:val="center"/>
                        </w:pPr>
                        <w:r>
                          <w:t>(Infrastructure réseaux)</w:t>
                        </w:r>
                      </w:p>
                    </w:txbxContent>
                  </v:textbox>
                </v:roundrect>
                <v:roundrect id="Rectangle : coins arrondis 8" o:spid="_x0000_s1040" style="position:absolute;left:33909;top:30734;width:20472;height:125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" fillcolor="#823b0b [1605]" strokecolor="#09101d [484]" strokeweight="1pt">
                  <v:stroke joinstyle="miter"/>
                  <v:textbox>
                    <w:txbxContent>
                      <w:p w14:paraId="48C6A18A" w14:textId="77777777" w:rsidR="00B413AE" w:rsidRDefault="00B413AE" w:rsidP="009F3489">
                        <w:pPr>
                          <w:jc w:val="center"/>
                        </w:pPr>
                        <w:r w:rsidRPr="009F3489">
                          <w:rPr>
                            <w:b/>
                            <w:bCs/>
                            <w:color w:val="FFC000"/>
                            <w:sz w:val="32"/>
                            <w:szCs w:val="32"/>
                          </w:rPr>
                          <w:t>Prestataire</w:t>
                        </w:r>
                        <w:r>
                          <w:t xml:space="preserve"> </w:t>
                        </w:r>
                      </w:p>
                      <w:p w14:paraId="46D92A68" w14:textId="15654BEC" w:rsidR="009F3489" w:rsidRDefault="009F3489" w:rsidP="009F3489">
                        <w:pPr>
                          <w:jc w:val="center"/>
                        </w:pPr>
                        <w:r>
                          <w:t>(Système</w:t>
                        </w:r>
                        <w:r w:rsidR="00B413AE">
                          <w:t xml:space="preserve"> d’information</w:t>
                        </w:r>
                        <w:r>
                          <w:t xml:space="preserve"> Cegid)</w:t>
                        </w:r>
                      </w:p>
                    </w:txbxContent>
                  </v:textbox>
                </v:roundrect>
                <v:shape id="Connecteur droit avec flèche 6" o:spid="_x0000_s1041" type="#_x0000_t32" style="position:absolute;left:13017;top:24701;width:0;height:50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" strokecolor="#4472c4 [3204]" strokeweight="1.5pt">
                  <v:stroke endarrow="block" joinstyle="miter"/>
                </v:shape>
                <v:shape id="Connecteur droit avec flèche 6" o:spid="_x0000_s1042" type="#_x0000_t32" style="position:absolute;left:43751;top:24828;width:0;height:50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" strokecolor="#4472c4 [3204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1677BFA1" w14:textId="581E7B68" w:rsidR="00CD5148" w:rsidRDefault="00CD5148" w:rsidP="009F3489"/>
    <w:p w14:paraId="57DFB28F" w14:textId="2E9A7859" w:rsidR="00CD5148" w:rsidRDefault="00CD5148"/>
    <w:sectPr w:rsidR="00CD51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1759"/>
    <w:multiLevelType w:val="hybridMultilevel"/>
    <w:tmpl w:val="E3A4A4A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98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56"/>
    <w:rsid w:val="00152965"/>
    <w:rsid w:val="001B55E2"/>
    <w:rsid w:val="005C20C4"/>
    <w:rsid w:val="009F3489"/>
    <w:rsid w:val="00B413AE"/>
    <w:rsid w:val="00CD5148"/>
    <w:rsid w:val="00D00356"/>
    <w:rsid w:val="00E5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F8076"/>
  <w15:chartTrackingRefBased/>
  <w15:docId w15:val="{0FBFE7AB-5D53-4BD7-A3D9-63120B4A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0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0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0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0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035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035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03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03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03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03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0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0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0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0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03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03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035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0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035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0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3AA91-0E6E-498A-A095-CB5D0A809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2026-05-18T20:42:00Z</dcterms:created>
  <dcterms:modified xsi:type="dcterms:W3CDTF">2026-05-18T21:12:00Z</dcterms:modified>
</cp:coreProperties>
</file>