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D6C0" w14:textId="77777777" w:rsidR="00F87814" w:rsidRDefault="00ED5020">
      <w:pPr>
        <w:pStyle w:val="a4"/>
      </w:pPr>
      <w:r>
        <w:t>Final Paper</w:t>
      </w:r>
    </w:p>
    <w:p w14:paraId="3405727F" w14:textId="77777777" w:rsidR="00F87814" w:rsidRDefault="00ED5020">
      <w:pPr>
        <w:pStyle w:val="Author"/>
      </w:pPr>
      <w:r>
        <w:t>Chou-Chun Wu</w:t>
      </w:r>
    </w:p>
    <w:p w14:paraId="50063798" w14:textId="77777777" w:rsidR="00F87814" w:rsidRDefault="00ED5020">
      <w:pPr>
        <w:pStyle w:val="a6"/>
      </w:pPr>
      <w:r>
        <w:t>2021-12-08</w:t>
      </w:r>
    </w:p>
    <w:p w14:paraId="198FAAAC" w14:textId="77777777" w:rsidR="00F87814" w:rsidRDefault="00ED5020">
      <w:pPr>
        <w:pStyle w:val="2"/>
      </w:pPr>
      <w:bookmarkStart w:id="0" w:name="load-packages"/>
      <w:r>
        <w:t>Load packages</w:t>
      </w:r>
    </w:p>
    <w:p w14:paraId="379343E7" w14:textId="77777777" w:rsidR="00F87814" w:rsidRDefault="00ED5020">
      <w:pPr>
        <w:pStyle w:val="SourceCode"/>
      </w:pPr>
      <w:r>
        <w:rPr>
          <w:rStyle w:val="CommentTok"/>
        </w:rPr>
        <w:t># Add additional packages you need</w:t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(here)  </w:t>
      </w:r>
      <w:r>
        <w:rPr>
          <w:rStyle w:val="CommentTok"/>
        </w:rPr>
        <w:t># makes reading data more consistent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 for data manipulation and 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(haven)  </w:t>
      </w:r>
      <w:r>
        <w:rPr>
          <w:rStyle w:val="CommentTok"/>
        </w:rPr>
        <w:t># for importing SPSS/SAS/Stata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(lme4)  </w:t>
      </w:r>
      <w:r>
        <w:rPr>
          <w:rStyle w:val="CommentTok"/>
        </w:rPr>
        <w:t># for multilevel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(lattice)  </w:t>
      </w:r>
      <w:r>
        <w:rPr>
          <w:rStyle w:val="CommentTok"/>
        </w:rPr>
        <w:t># for dotplot (working with lme4)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(sjPlot)  </w:t>
      </w:r>
      <w:r>
        <w:rPr>
          <w:rStyle w:val="CommentTok"/>
        </w:rPr>
        <w:t># for plotting effects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(MuMIn)  </w:t>
      </w:r>
      <w:r>
        <w:rPr>
          <w:rStyle w:val="CommentTok"/>
        </w:rPr>
        <w:t># for computing r-squared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(r2mlm)  </w:t>
      </w:r>
      <w:r>
        <w:rPr>
          <w:rStyle w:val="CommentTok"/>
        </w:rPr>
        <w:t># for computing r-squared</w:t>
      </w:r>
      <w:r>
        <w:br/>
      </w: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 xml:space="preserve">(broom.mixed)  </w:t>
      </w:r>
      <w:r>
        <w:rPr>
          <w:rStyle w:val="CommentTok"/>
        </w:rPr>
        <w:t># for summarizing results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(modelsummary)  </w:t>
      </w:r>
      <w:r>
        <w:rPr>
          <w:rStyle w:val="CommentTok"/>
        </w:rPr>
        <w:t># for making tables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(mediation)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(lmerTest)</w:t>
      </w:r>
    </w:p>
    <w:p w14:paraId="27A0D055" w14:textId="77777777" w:rsidR="00F87814" w:rsidRDefault="00ED5020">
      <w:pPr>
        <w:pStyle w:val="2"/>
      </w:pPr>
      <w:bookmarkStart w:id="1" w:name="import-data"/>
      <w:bookmarkEnd w:id="0"/>
      <w:r>
        <w:t>Import Data</w:t>
      </w:r>
    </w:p>
    <w:p w14:paraId="5F65176E" w14:textId="77777777" w:rsidR="00F87814" w:rsidRDefault="00ED5020">
      <w:pPr>
        <w:pStyle w:val="FirstParagraph"/>
      </w:pPr>
      <w:r>
        <w:t>Read data and define two variables of interest treated: patient in the tr</w:t>
      </w:r>
      <w:r>
        <w:t>eatment group (intervention group) and in the post period anysymptom: has any symptom using the Geriatric Depression Scale - Short Form (GDS-SF) Empowerment_Scale: Diabetes Empowerment Scale – Short Form (DES-SF) Activation_Measure: Patient Activation Meas</w:t>
      </w:r>
      <w:r>
        <w:t>ure (PAM-13)</w:t>
      </w:r>
    </w:p>
    <w:p w14:paraId="4440CCE6" w14:textId="77777777" w:rsidR="00F87814" w:rsidRDefault="00ED502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"MatchedData.xlsx"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treated </w:t>
      </w:r>
      <w:r>
        <w:rPr>
          <w:rStyle w:val="OtherTok"/>
        </w:rPr>
        <w:t>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SpecialCharTok"/>
        </w:rPr>
        <w:t>*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post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anysymptom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Depression_Scale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Empowerment_Scale </w:t>
      </w:r>
      <w:r>
        <w:rPr>
          <w:rStyle w:val="OtherTok"/>
        </w:rPr>
        <w:t>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s9_1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s9_2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s9_3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s9_4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s9_5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s9_6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s9_7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s9_8 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Activation_Measure </w:t>
      </w:r>
      <w:r>
        <w:rPr>
          <w:rStyle w:val="OtherTok"/>
        </w:rPr>
        <w:t>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s10_1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s10_2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s10_3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s10_4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s10_5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s10_6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s10_7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s10_8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s10_9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s10_10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s10_11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s10_12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s10_13</w:t>
      </w:r>
    </w:p>
    <w:p w14:paraId="050169A7" w14:textId="77777777" w:rsidR="00F87814" w:rsidRDefault="00ED5020">
      <w:pPr>
        <w:pStyle w:val="2"/>
      </w:pPr>
      <w:bookmarkStart w:id="2" w:name="intraclass-correlations-icc"/>
      <w:bookmarkEnd w:id="1"/>
      <w:r>
        <w:t>Intraclass Correlations (ICC)</w:t>
      </w:r>
    </w:p>
    <w:p w14:paraId="223ED3D5" w14:textId="77777777" w:rsidR="00F87814" w:rsidRDefault="00ED5020">
      <w:pPr>
        <w:pStyle w:val="Compact"/>
        <w:numPr>
          <w:ilvl w:val="0"/>
          <w:numId w:val="2"/>
        </w:numPr>
      </w:pPr>
      <w:r>
        <w:t>Proportion of variance due to the higher (subclass) level</w:t>
      </w:r>
    </w:p>
    <w:p w14:paraId="5F5153A4" w14:textId="77777777" w:rsidR="00F87814" w:rsidRDefault="00ED5020">
      <w:pPr>
        <w:pStyle w:val="Compact"/>
        <w:numPr>
          <w:ilvl w:val="0"/>
          <w:numId w:val="2"/>
        </w:numPr>
      </w:pPr>
      <w:r>
        <w:t>Average correlation between observations (patient) in the same cluster (subclass) s8q1: How many of the last SEVEN DAYS have you followed a healthful eating plan</w:t>
      </w:r>
      <w:r>
        <w:t xml:space="preserve">? s8q6: On how many of the last SEVEN DAYS did you participate in a specific exercise </w:t>
      </w:r>
      <w:r>
        <w:lastRenderedPageBreak/>
        <w:t>session (such as swimming, walking, biking) other than what you do around the house or as part of your work?</w:t>
      </w:r>
      <w:r>
        <w:br/>
        <w:t>s8q7: On how many of the last SEVEN DAYS did you test your bl</w:t>
      </w:r>
      <w:r>
        <w:t>ood sugar? subclass: Matched pair label using MatchIt package with propensity score and nearest one to one matching (most similar patient in intervention group to control group)</w:t>
      </w:r>
    </w:p>
    <w:p w14:paraId="4E029C6F" w14:textId="77777777" w:rsidR="00F87814" w:rsidRDefault="00ED5020">
      <w:pPr>
        <w:pStyle w:val="SourceCode"/>
      </w:pPr>
      <w:r>
        <w:rPr>
          <w:rStyle w:val="NormalTok"/>
        </w:rPr>
        <w:t xml:space="preserve">ran_int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(ran_int)</w:t>
      </w:r>
    </w:p>
    <w:p w14:paraId="553830B4" w14:textId="77777777" w:rsidR="00F87814" w:rsidRDefault="00ED502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s8q1 ~ 1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-2.0561 -0.7077  0.3257  0.8257  1.1990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0.410    0.6403  </w:t>
      </w:r>
      <w:r>
        <w:br/>
      </w:r>
      <w:r>
        <w:rPr>
          <w:rStyle w:val="VerbatimChar"/>
        </w:rPr>
        <w:t xml:space="preserve">##  Residual             5.713    2.3903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</w:t>
      </w:r>
      <w:r>
        <w:rPr>
          <w:rStyle w:val="VerbatimChar"/>
        </w:rPr>
        <w:t>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4.8185     0.1122 145.0000   42.94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7B1562F" w14:textId="77777777" w:rsidR="00F87814" w:rsidRDefault="00ED5020">
      <w:pPr>
        <w:pStyle w:val="SourceCode"/>
      </w:pPr>
      <w:r>
        <w:rPr>
          <w:rStyle w:val="NormalTok"/>
        </w:rPr>
        <w:t xml:space="preserve">variance_components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</w:t>
      </w:r>
      <w:r>
        <w:rPr>
          <w:rStyle w:val="FunctionTok"/>
        </w:rPr>
        <w:t>Corr</w:t>
      </w:r>
      <w:r>
        <w:rPr>
          <w:rStyle w:val="NormalTok"/>
        </w:rPr>
        <w:t>(ran_int))</w:t>
      </w:r>
      <w:r>
        <w:br/>
      </w:r>
      <w:r>
        <w:rPr>
          <w:rStyle w:val="NormalTok"/>
        </w:rPr>
        <w:t xml:space="preserve">between_var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within_var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(icc </w:t>
      </w:r>
      <w:r>
        <w:rPr>
          <w:rStyle w:val="OtherTok"/>
        </w:rPr>
        <w:t>&lt;-</w:t>
      </w:r>
      <w:r>
        <w:rPr>
          <w:rStyle w:val="NormalTok"/>
        </w:rPr>
        <w:t xml:space="preserve"> between_var </w:t>
      </w:r>
      <w:r>
        <w:rPr>
          <w:rStyle w:val="SpecialCharTok"/>
        </w:rPr>
        <w:t>/</w:t>
      </w:r>
      <w:r>
        <w:rPr>
          <w:rStyle w:val="NormalTok"/>
        </w:rPr>
        <w:t xml:space="preserve"> (between_var </w:t>
      </w:r>
      <w:r>
        <w:rPr>
          <w:rStyle w:val="SpecialCharTok"/>
        </w:rPr>
        <w:t>+</w:t>
      </w:r>
      <w:r>
        <w:rPr>
          <w:rStyle w:val="NormalTok"/>
        </w:rPr>
        <w:t xml:space="preserve"> within_var))</w:t>
      </w:r>
    </w:p>
    <w:p w14:paraId="19443F64" w14:textId="77777777" w:rsidR="00F87814" w:rsidRDefault="00ED5020">
      <w:pPr>
        <w:pStyle w:val="SourceCode"/>
      </w:pPr>
      <w:r>
        <w:rPr>
          <w:rStyle w:val="VerbatimChar"/>
        </w:rPr>
        <w:t>## [1] 0.06695736</w:t>
      </w:r>
    </w:p>
    <w:p w14:paraId="6A408B89" w14:textId="77777777" w:rsidR="00F87814" w:rsidRDefault="00ED5020">
      <w:pPr>
        <w:pStyle w:val="SourceCode"/>
      </w:pPr>
      <w:r>
        <w:rPr>
          <w:rStyle w:val="NormalTok"/>
        </w:rPr>
        <w:t xml:space="preserve">ran_int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(ran_int)</w:t>
      </w:r>
    </w:p>
    <w:p w14:paraId="4935E70D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s8q6 ~ 1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2747.2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lastRenderedPageBreak/>
        <w:t xml:space="preserve">## -1.9411 -0.7778  0.2120  0.8489  1.4490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0.7929   0.8905  </w:t>
      </w:r>
      <w:r>
        <w:br/>
      </w:r>
      <w:r>
        <w:rPr>
          <w:rStyle w:val="VerbatimChar"/>
        </w:rPr>
        <w:t xml:space="preserve">##  Residual             5.7814   2.4045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4.3476     0.1238 145.0000   35.11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3EDC739" w14:textId="77777777" w:rsidR="00F87814" w:rsidRDefault="00ED5020">
      <w:pPr>
        <w:pStyle w:val="SourceCode"/>
      </w:pPr>
      <w:r>
        <w:rPr>
          <w:rStyle w:val="NormalTok"/>
        </w:rPr>
        <w:t xml:space="preserve">variance_components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VarCorr</w:t>
      </w:r>
      <w:r>
        <w:rPr>
          <w:rStyle w:val="NormalTok"/>
        </w:rPr>
        <w:t>(ran_int))</w:t>
      </w:r>
      <w:r>
        <w:br/>
      </w:r>
      <w:r>
        <w:rPr>
          <w:rStyle w:val="NormalTok"/>
        </w:rPr>
        <w:t xml:space="preserve">between_var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within_var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(icc </w:t>
      </w:r>
      <w:r>
        <w:rPr>
          <w:rStyle w:val="OtherTok"/>
        </w:rPr>
        <w:t>&lt;-</w:t>
      </w:r>
      <w:r>
        <w:rPr>
          <w:rStyle w:val="NormalTok"/>
        </w:rPr>
        <w:t xml:space="preserve"> between_var </w:t>
      </w:r>
      <w:r>
        <w:rPr>
          <w:rStyle w:val="SpecialCharTok"/>
        </w:rPr>
        <w:t>/</w:t>
      </w:r>
      <w:r>
        <w:rPr>
          <w:rStyle w:val="NormalTok"/>
        </w:rPr>
        <w:t xml:space="preserve"> (between_var </w:t>
      </w:r>
      <w:r>
        <w:rPr>
          <w:rStyle w:val="SpecialCharTok"/>
        </w:rPr>
        <w:t>+</w:t>
      </w:r>
      <w:r>
        <w:rPr>
          <w:rStyle w:val="NormalTok"/>
        </w:rPr>
        <w:t xml:space="preserve"> within_var))</w:t>
      </w:r>
    </w:p>
    <w:p w14:paraId="4400A5F5" w14:textId="77777777" w:rsidR="00F87814" w:rsidRDefault="00ED5020">
      <w:pPr>
        <w:pStyle w:val="SourceCode"/>
      </w:pPr>
      <w:r>
        <w:rPr>
          <w:rStyle w:val="VerbatimChar"/>
        </w:rPr>
        <w:t>## [1] 0.1206068</w:t>
      </w:r>
    </w:p>
    <w:p w14:paraId="67EB7015" w14:textId="77777777" w:rsidR="00F87814" w:rsidRDefault="00ED5020">
      <w:pPr>
        <w:pStyle w:val="SourceCode"/>
      </w:pPr>
      <w:r>
        <w:rPr>
          <w:rStyle w:val="NormalTok"/>
        </w:rPr>
        <w:t xml:space="preserve">ran_int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(ran_int)</w:t>
      </w:r>
    </w:p>
    <w:p w14:paraId="4E37CBCA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s8q7 ~ 1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2722.8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</w:t>
      </w:r>
      <w:r>
        <w:rPr>
          <w:rStyle w:val="VerbatimChar"/>
        </w:rPr>
        <w:t xml:space="preserve">      1Q  Median      3Q     Max </w:t>
      </w:r>
      <w:r>
        <w:br/>
      </w:r>
      <w:r>
        <w:rPr>
          <w:rStyle w:val="VerbatimChar"/>
        </w:rPr>
        <w:t xml:space="preserve">## -1.2967 -0.7441 -0.3392  0.4867  2.1061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0.6298   0.7936  </w:t>
      </w:r>
      <w:r>
        <w:br/>
      </w:r>
      <w:r>
        <w:rPr>
          <w:rStyle w:val="VerbatimChar"/>
        </w:rPr>
        <w:t xml:space="preserve">##  Residual             5.6393   2.3747  </w:t>
      </w:r>
      <w:r>
        <w:br/>
      </w:r>
      <w:r>
        <w:rPr>
          <w:rStyle w:val="VerbatimChar"/>
        </w:rPr>
        <w:t>## Number of obs: 584, gro</w:t>
      </w:r>
      <w:r>
        <w:rPr>
          <w:rStyle w:val="VerbatimChar"/>
        </w:rPr>
        <w:t>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2.1096     0.1182 145.0000   17.85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91EF61" w14:textId="77777777" w:rsidR="00F87814" w:rsidRDefault="00ED5020">
      <w:pPr>
        <w:pStyle w:val="SourceCode"/>
      </w:pPr>
      <w:r>
        <w:rPr>
          <w:rStyle w:val="NormalTok"/>
        </w:rPr>
        <w:t xml:space="preserve">variance_components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VarCorr</w:t>
      </w:r>
      <w:r>
        <w:rPr>
          <w:rStyle w:val="NormalTok"/>
        </w:rPr>
        <w:t>(ran_int))</w:t>
      </w:r>
      <w:r>
        <w:br/>
      </w:r>
      <w:r>
        <w:rPr>
          <w:rStyle w:val="NormalTok"/>
        </w:rPr>
        <w:t xml:space="preserve">between_var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within_var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(icc </w:t>
      </w:r>
      <w:r>
        <w:rPr>
          <w:rStyle w:val="OtherTok"/>
        </w:rPr>
        <w:t>&lt;-</w:t>
      </w:r>
      <w:r>
        <w:rPr>
          <w:rStyle w:val="NormalTok"/>
        </w:rPr>
        <w:t xml:space="preserve"> between_var </w:t>
      </w:r>
      <w:r>
        <w:rPr>
          <w:rStyle w:val="SpecialCharTok"/>
        </w:rPr>
        <w:t>/</w:t>
      </w:r>
      <w:r>
        <w:rPr>
          <w:rStyle w:val="NormalTok"/>
        </w:rPr>
        <w:t xml:space="preserve"> (between_var </w:t>
      </w:r>
      <w:r>
        <w:rPr>
          <w:rStyle w:val="SpecialCharTok"/>
        </w:rPr>
        <w:t>+</w:t>
      </w:r>
      <w:r>
        <w:rPr>
          <w:rStyle w:val="NormalTok"/>
        </w:rPr>
        <w:t xml:space="preserve"> within_var))</w:t>
      </w:r>
    </w:p>
    <w:p w14:paraId="729944C3" w14:textId="77777777" w:rsidR="00F87814" w:rsidRDefault="00ED5020">
      <w:pPr>
        <w:pStyle w:val="SourceCode"/>
      </w:pPr>
      <w:r>
        <w:rPr>
          <w:rStyle w:val="VerbatimChar"/>
        </w:rPr>
        <w:lastRenderedPageBreak/>
        <w:t>## [1] 0.1004635</w:t>
      </w:r>
    </w:p>
    <w:p w14:paraId="7CEFD596" w14:textId="77777777" w:rsidR="00F87814" w:rsidRDefault="00ED5020">
      <w:pPr>
        <w:pStyle w:val="2"/>
      </w:pPr>
      <w:bookmarkStart w:id="3" w:name="test-random-slope"/>
      <w:bookmarkEnd w:id="2"/>
      <w:r>
        <w:t>Test Random Slope</w:t>
      </w:r>
    </w:p>
    <w:p w14:paraId="17E1D94D" w14:textId="77777777" w:rsidR="00F87814" w:rsidRDefault="00ED5020">
      <w:pPr>
        <w:pStyle w:val="FirstParagraph"/>
      </w:pPr>
      <w:r>
        <w:t>Since we used the matched data (with propensity score), we started with a simple model and tested random slope. Model equations: Lv-1:</w:t>
      </w:r>
    </w:p>
    <w:p w14:paraId="4E5A118C" w14:textId="77777777" w:rsidR="00F87814" w:rsidRDefault="00ED502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s8q7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0601900" w14:textId="77777777" w:rsidR="00F87814" w:rsidRDefault="00ED5020">
      <w:pPr>
        <w:pStyle w:val="FirstParagraph"/>
      </w:pPr>
      <w:r>
        <w:t>Lv-2:</w:t>
      </w:r>
    </w:p>
    <w:p w14:paraId="31ABF97B" w14:textId="77777777" w:rsidR="00F87814" w:rsidRDefault="00ED502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treated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D8EAD7D" w14:textId="77777777" w:rsidR="00F87814" w:rsidRDefault="00ED5020">
      <w:pPr>
        <w:pStyle w:val="SourceCode"/>
      </w:pPr>
      <w:r>
        <w:rPr>
          <w:rStyle w:val="CommentTok"/>
        </w:rPr>
        <w:t># First, no random slopes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(m0)</w:t>
      </w:r>
    </w:p>
    <w:p w14:paraId="55A26B07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s8q1 ~ treated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2709.7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-2.2264 -0.6560  0.2760  0.8317  1.1700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</w:t>
      </w:r>
      <w:r>
        <w:rPr>
          <w:rStyle w:val="VerbatimChar"/>
        </w:rPr>
        <w:t xml:space="preserve">  Name        Variance Std.Dev.</w:t>
      </w:r>
      <w:r>
        <w:br/>
      </w:r>
      <w:r>
        <w:rPr>
          <w:rStyle w:val="VerbatimChar"/>
        </w:rPr>
        <w:t xml:space="preserve">##  subclass (Intercept) 0.4228   0.6503  </w:t>
      </w:r>
      <w:r>
        <w:br/>
      </w:r>
      <w:r>
        <w:rPr>
          <w:rStyle w:val="VerbatimChar"/>
        </w:rPr>
        <w:t xml:space="preserve">##  Residual             5.6622   2.3795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  4.6918     0.1258 224.0868  37.298   &lt;2e-16 ***</w:t>
      </w:r>
      <w:r>
        <w:br/>
      </w:r>
      <w:r>
        <w:rPr>
          <w:rStyle w:val="VerbatimChar"/>
        </w:rPr>
        <w:t xml:space="preserve">## treated       0.5068     0.2274 437.0000   2.229   0.0263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treated -0.452</w:t>
      </w:r>
    </w:p>
    <w:p w14:paraId="52F0C47B" w14:textId="77777777" w:rsidR="00F87814" w:rsidRDefault="00ED5020">
      <w:pPr>
        <w:pStyle w:val="SourceCode"/>
      </w:pPr>
      <w:r>
        <w:rPr>
          <w:rStyle w:val="CommentTok"/>
        </w:rPr>
        <w:t xml:space="preserve"># Then test random slopes </w:t>
      </w:r>
      <w:r>
        <w:br/>
      </w:r>
      <w:r>
        <w:rPr>
          <w:rStyle w:val="NormalTok"/>
        </w:rPr>
        <w:t xml:space="preserve">m11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79AE93D2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3969EA22" w14:textId="77777777" w:rsidR="00F87814" w:rsidRDefault="00ED50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(m11)</w:t>
      </w:r>
    </w:p>
    <w:p w14:paraId="2F47E428" w14:textId="77777777" w:rsidR="00F87814" w:rsidRDefault="00ED5020">
      <w:pPr>
        <w:pStyle w:val="SourceCode"/>
      </w:pPr>
      <w:r>
        <w:rPr>
          <w:rStyle w:val="VerbatimChar"/>
        </w:rPr>
        <w:lastRenderedPageBreak/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s8q1 ~ treated + (treated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2703.8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-2.2533 -0.5918  0.3234  0.7684  1.3375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subclass (Intercept) 0.9127   0.9554        </w:t>
      </w:r>
      <w:r>
        <w:br/>
      </w:r>
      <w:r>
        <w:rPr>
          <w:rStyle w:val="VerbatimChar"/>
        </w:rPr>
        <w:t>##           treated     0.8222   0.9068   -1.00</w:t>
      </w:r>
      <w:r>
        <w:br/>
      </w:r>
      <w:r>
        <w:rPr>
          <w:rStyle w:val="VerbatimChar"/>
        </w:rPr>
        <w:t xml:space="preserve">##  Residual             5.4008   2.3240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4.6918     0.1363 145.0361  34.418   &lt;2e-16 ***</w:t>
      </w:r>
      <w:r>
        <w:br/>
      </w:r>
      <w:r>
        <w:rPr>
          <w:rStyle w:val="VerbatimChar"/>
        </w:rPr>
        <w:t>## treated       0.5068     0.2344 247.9910   2.162</w:t>
      </w:r>
      <w:r>
        <w:rPr>
          <w:rStyle w:val="VerbatimChar"/>
        </w:rPr>
        <w:t xml:space="preserve">   0.0316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-0.572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7408A925" w14:textId="77777777" w:rsidR="00F87814" w:rsidRDefault="00ED5020">
      <w:pPr>
        <w:pStyle w:val="SourceCode"/>
      </w:pPr>
      <w:r>
        <w:rPr>
          <w:rStyle w:val="FunctionTok"/>
        </w:rPr>
        <w:t>ra</w:t>
      </w:r>
      <w:r>
        <w:rPr>
          <w:rStyle w:val="FunctionTok"/>
        </w:rPr>
        <w:t>nova</w:t>
      </w:r>
      <w:r>
        <w:rPr>
          <w:rStyle w:val="NormalTok"/>
        </w:rPr>
        <w:t xml:space="preserve">(m11) </w:t>
      </w:r>
      <w:r>
        <w:rPr>
          <w:rStyle w:val="CommentTok"/>
        </w:rPr>
        <w:t xml:space="preserve"># </w:t>
      </w:r>
    </w:p>
    <w:p w14:paraId="0B4DEFC0" w14:textId="77777777" w:rsidR="00F87814" w:rsidRDefault="00ED5020">
      <w:pPr>
        <w:pStyle w:val="SourceCode"/>
      </w:pPr>
      <w:r>
        <w:rPr>
          <w:rStyle w:val="VerbatimChar"/>
        </w:rPr>
        <w:t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s8q1 ~ treated + (treated | subclass)</w:t>
      </w:r>
      <w:r>
        <w:br/>
      </w:r>
      <w:r>
        <w:rPr>
          <w:rStyle w:val="VerbatimChar"/>
        </w:rPr>
        <w:t xml:space="preserve">##                                 npar  logLik    AIC    LRT Df Pr(&gt;Chisq)  </w:t>
      </w:r>
      <w:r>
        <w:br/>
      </w:r>
      <w:r>
        <w:rPr>
          <w:rStyle w:val="VerbatimChar"/>
        </w:rPr>
        <w:t xml:space="preserve">## &lt;none&gt;                             6 -1351.9 </w:t>
      </w:r>
      <w:r>
        <w:rPr>
          <w:rStyle w:val="VerbatimChar"/>
        </w:rPr>
        <w:t xml:space="preserve">2715.8                       </w:t>
      </w:r>
      <w:r>
        <w:br/>
      </w:r>
      <w:r>
        <w:rPr>
          <w:rStyle w:val="VerbatimChar"/>
        </w:rPr>
        <w:t>## treated in (treated | subclass)    4 -1354.8 2717.7 5.8981  2    0.05239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7F33D3D" w14:textId="77777777" w:rsidR="00F87814" w:rsidRDefault="00ED5020">
      <w:pPr>
        <w:pStyle w:val="FirstParagraph"/>
      </w:pPr>
      <w:r>
        <w:t>It is statistically significant at 0.05 alpha level after we divided the p-</w:t>
      </w:r>
      <w:r>
        <w:t>value by 2.</w:t>
      </w:r>
    </w:p>
    <w:p w14:paraId="5981389B" w14:textId="77777777" w:rsidR="00F87814" w:rsidRDefault="00ED5020">
      <w:pPr>
        <w:pStyle w:val="SourceCode"/>
      </w:pPr>
      <w:r>
        <w:rPr>
          <w:rStyle w:val="CommentTok"/>
        </w:rPr>
        <w:t># First, no random slopes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(m0)</w:t>
      </w:r>
    </w:p>
    <w:p w14:paraId="4D657E48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lastRenderedPageBreak/>
        <w:t>## Formula: s8q6 ~ treated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2746.8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-1.9129 -0.7481  0.2329  0.8524  1.4434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</w:t>
      </w:r>
      <w:r>
        <w:rPr>
          <w:rStyle w:val="VerbatimChar"/>
        </w:rPr>
        <w:t xml:space="preserve">  Name        Variance Std.Dev.</w:t>
      </w:r>
      <w:r>
        <w:br/>
      </w:r>
      <w:r>
        <w:rPr>
          <w:rStyle w:val="VerbatimChar"/>
        </w:rPr>
        <w:t xml:space="preserve">##  subclass (Intercept) 0.7947   0.8915  </w:t>
      </w:r>
      <w:r>
        <w:br/>
      </w:r>
      <w:r>
        <w:rPr>
          <w:rStyle w:val="VerbatimChar"/>
        </w:rPr>
        <w:t xml:space="preserve">##  Residual             5.7742   2.4030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  4.2763     0.1365 210.8135  31.333   &lt;2e-16 ***</w:t>
      </w:r>
      <w:r>
        <w:br/>
      </w:r>
      <w:r>
        <w:rPr>
          <w:rStyle w:val="VerbatimChar"/>
        </w:rPr>
        <w:t xml:space="preserve">## treated       0.2854     0.2296 437.0000   1.243    0.215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treated -0.421</w:t>
      </w:r>
    </w:p>
    <w:p w14:paraId="49AA602E" w14:textId="77777777" w:rsidR="00F87814" w:rsidRDefault="00ED5020">
      <w:pPr>
        <w:pStyle w:val="SourceCode"/>
      </w:pPr>
      <w:r>
        <w:rPr>
          <w:rStyle w:val="CommentTok"/>
        </w:rPr>
        <w:t xml:space="preserve"># Then test random slopes </w:t>
      </w:r>
      <w:r>
        <w:br/>
      </w:r>
      <w:r>
        <w:rPr>
          <w:rStyle w:val="NormalTok"/>
        </w:rPr>
        <w:t xml:space="preserve">m16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28389E41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1F1BD96A" w14:textId="77777777" w:rsidR="00F87814" w:rsidRDefault="00ED50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(m16)</w:t>
      </w:r>
    </w:p>
    <w:p w14:paraId="0A707B06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s8q6 ~ treated + (treated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2742.6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-1.9521 -0.7606  0.1981  0.8074  1.4927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subclass (Intercept) 1.1976   1.0944        </w:t>
      </w:r>
      <w:r>
        <w:br/>
      </w:r>
      <w:r>
        <w:rPr>
          <w:rStyle w:val="VerbatimChar"/>
        </w:rPr>
        <w:t>##           treated     0.4707   0.6861   -1.00</w:t>
      </w:r>
      <w:r>
        <w:br/>
      </w:r>
      <w:r>
        <w:rPr>
          <w:rStyle w:val="VerbatimChar"/>
        </w:rPr>
        <w:t xml:space="preserve">##  Residual             5.6295   2.3727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4.2763     0.1451 146.5408  29.470   &lt;2e-16 ***</w:t>
      </w:r>
      <w:r>
        <w:br/>
      </w:r>
      <w:r>
        <w:rPr>
          <w:rStyle w:val="VerbatimChar"/>
        </w:rPr>
        <w:t>## treated       0.2854     0.2337 310.8911   1.221</w:t>
      </w:r>
      <w:r>
        <w:rPr>
          <w:rStyle w:val="VerbatimChar"/>
        </w:rPr>
        <w:t xml:space="preserve">    0.223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-0.531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182C3B8C" w14:textId="77777777" w:rsidR="00F87814" w:rsidRDefault="00ED5020">
      <w:pPr>
        <w:pStyle w:val="SourceCode"/>
      </w:pPr>
      <w:r>
        <w:rPr>
          <w:rStyle w:val="FunctionTok"/>
        </w:rPr>
        <w:t>ra</w:t>
      </w:r>
      <w:r>
        <w:rPr>
          <w:rStyle w:val="FunctionTok"/>
        </w:rPr>
        <w:t>nova</w:t>
      </w:r>
      <w:r>
        <w:rPr>
          <w:rStyle w:val="NormalTok"/>
        </w:rPr>
        <w:t xml:space="preserve">(m16) </w:t>
      </w:r>
      <w:r>
        <w:rPr>
          <w:rStyle w:val="CommentTok"/>
        </w:rPr>
        <w:t xml:space="preserve"># </w:t>
      </w:r>
    </w:p>
    <w:p w14:paraId="73F51D55" w14:textId="77777777" w:rsidR="00F87814" w:rsidRDefault="00ED5020">
      <w:pPr>
        <w:pStyle w:val="SourceCode"/>
      </w:pPr>
      <w:r>
        <w:rPr>
          <w:rStyle w:val="VerbatimChar"/>
        </w:rPr>
        <w:t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s8q6 ~ treated + (treated | subclass)</w:t>
      </w:r>
      <w:r>
        <w:br/>
      </w:r>
      <w:r>
        <w:rPr>
          <w:rStyle w:val="VerbatimChar"/>
        </w:rPr>
        <w:t>##                                 npar  logLik    AIC    LRT Df Pr(&gt;Chisq)</w:t>
      </w:r>
      <w:r>
        <w:br/>
      </w:r>
      <w:r>
        <w:rPr>
          <w:rStyle w:val="VerbatimChar"/>
        </w:rPr>
        <w:t>## &lt;none&gt;                             6 -1371.3 27</w:t>
      </w:r>
      <w:r>
        <w:rPr>
          <w:rStyle w:val="VerbatimChar"/>
        </w:rPr>
        <w:t xml:space="preserve">54.6                     </w:t>
      </w:r>
      <w:r>
        <w:br/>
      </w:r>
      <w:r>
        <w:rPr>
          <w:rStyle w:val="VerbatimChar"/>
        </w:rPr>
        <w:t>## treated in (treated | subclass)    4 -1373.4 2754.8 4.1944  2     0.1228</w:t>
      </w:r>
    </w:p>
    <w:p w14:paraId="1D733DEB" w14:textId="77777777" w:rsidR="00F87814" w:rsidRDefault="00ED5020">
      <w:pPr>
        <w:pStyle w:val="FirstParagraph"/>
      </w:pPr>
      <w:r>
        <w:t>It is not statistically significant at 0.05 alpha level (on the boundary (0.0614) after we divided the p-value by 2).</w:t>
      </w:r>
    </w:p>
    <w:p w14:paraId="691B138C" w14:textId="77777777" w:rsidR="00F87814" w:rsidRDefault="00ED5020">
      <w:pPr>
        <w:pStyle w:val="SourceCode"/>
      </w:pPr>
      <w:r>
        <w:rPr>
          <w:rStyle w:val="CommentTok"/>
        </w:rPr>
        <w:t># First, no random slopes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(m0)</w:t>
      </w:r>
    </w:p>
    <w:p w14:paraId="4EC9BE05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s8q7 ~ treated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2700.9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-1.6882 -0.7045 -0.3819  0.4678  2.2817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  subclass (Intercept) 0.6993   0</w:t>
      </w:r>
      <w:r>
        <w:rPr>
          <w:rStyle w:val="VerbatimChar"/>
        </w:rPr>
        <w:t xml:space="preserve">.8363  </w:t>
      </w:r>
      <w:r>
        <w:br/>
      </w:r>
      <w:r>
        <w:rPr>
          <w:rStyle w:val="VerbatimChar"/>
        </w:rPr>
        <w:t xml:space="preserve">##  Residual             5.3612   2.3154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1.8402     0.1305 212.1027   14.10  &lt; 2e-16 ***</w:t>
      </w:r>
      <w:r>
        <w:br/>
      </w:r>
      <w:r>
        <w:rPr>
          <w:rStyle w:val="VerbatimChar"/>
        </w:rPr>
        <w:t>## trea</w:t>
      </w:r>
      <w:r>
        <w:rPr>
          <w:rStyle w:val="VerbatimChar"/>
        </w:rPr>
        <w:t>ted       1.0776     0.2213 437.0000    4.87 1.56e-06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-0.424</w:t>
      </w:r>
    </w:p>
    <w:p w14:paraId="2C8BAFB1" w14:textId="77777777" w:rsidR="00F87814" w:rsidRDefault="00ED5020">
      <w:pPr>
        <w:pStyle w:val="SourceCode"/>
      </w:pPr>
      <w:r>
        <w:rPr>
          <w:rStyle w:val="CommentTok"/>
        </w:rPr>
        <w:t xml:space="preserve"># Then test random slopes </w:t>
      </w:r>
      <w:r>
        <w:br/>
      </w:r>
      <w:r>
        <w:rPr>
          <w:rStyle w:val="NormalTok"/>
        </w:rPr>
        <w:t xml:space="preserve">m17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</w:t>
      </w:r>
      <w:r>
        <w:rPr>
          <w:rStyle w:val="NormalTok"/>
        </w:rPr>
        <w:t xml:space="preserve">d </w:t>
      </w:r>
      <w:r>
        <w:rPr>
          <w:rStyle w:val="SpecialCharTok"/>
        </w:rPr>
        <w:t>+</w:t>
      </w:r>
      <w:r>
        <w:rPr>
          <w:rStyle w:val="NormalTok"/>
        </w:rPr>
        <w:t xml:space="preserve"> 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(m17)</w:t>
      </w:r>
    </w:p>
    <w:p w14:paraId="05DFE608" w14:textId="77777777" w:rsidR="00F87814" w:rsidRDefault="00ED502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s8q7 ~ treated + (treated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2697</w:t>
      </w:r>
      <w:r>
        <w:rPr>
          <w:rStyle w:val="VerbatimChar"/>
        </w:rPr>
        <w:t>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-1.3854 -0.6425 -0.3310  0.4679  2.3083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subclass (Intercept) 0.9923   0.9962        </w:t>
      </w:r>
      <w:r>
        <w:br/>
      </w:r>
      <w:r>
        <w:rPr>
          <w:rStyle w:val="VerbatimChar"/>
        </w:rPr>
        <w:t>##           treated     2.0386   1.4278   -0.41</w:t>
      </w:r>
      <w:r>
        <w:br/>
      </w:r>
      <w:r>
        <w:rPr>
          <w:rStyle w:val="VerbatimChar"/>
        </w:rPr>
        <w:t xml:space="preserve">##  Residual             4.8539   2.2032      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</w:t>
      </w:r>
      <w:r>
        <w:rPr>
          <w:rStyle w:val="VerbatimChar"/>
        </w:rPr>
        <w:t xml:space="preserve">df t value Pr(&gt;|t|)    </w:t>
      </w:r>
      <w:r>
        <w:br/>
      </w:r>
      <w:r>
        <w:rPr>
          <w:rStyle w:val="VerbatimChar"/>
        </w:rPr>
        <w:t>## (Intercept)   1.8402     0.1337 145.0005  13.762  &lt; 2e-16 ***</w:t>
      </w:r>
      <w:r>
        <w:br/>
      </w:r>
      <w:r>
        <w:rPr>
          <w:rStyle w:val="VerbatimChar"/>
        </w:rPr>
        <w:t>## treated       1.0776     0.2414 144.9996   4.463 1.61e-05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</w:t>
      </w:r>
      <w:r>
        <w:rPr>
          <w:rStyle w:val="VerbatimChar"/>
        </w:rPr>
        <w:t>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-0.468</w:t>
      </w:r>
    </w:p>
    <w:p w14:paraId="79887461" w14:textId="77777777" w:rsidR="00F87814" w:rsidRDefault="00ED5020">
      <w:pPr>
        <w:pStyle w:val="SourceCode"/>
      </w:pPr>
      <w:r>
        <w:rPr>
          <w:rStyle w:val="FunctionTok"/>
        </w:rPr>
        <w:t>ranova</w:t>
      </w:r>
      <w:r>
        <w:rPr>
          <w:rStyle w:val="NormalTok"/>
        </w:rPr>
        <w:t xml:space="preserve">(m17) </w:t>
      </w:r>
      <w:r>
        <w:rPr>
          <w:rStyle w:val="CommentTok"/>
        </w:rPr>
        <w:t xml:space="preserve"># </w:t>
      </w:r>
    </w:p>
    <w:p w14:paraId="02E5A547" w14:textId="77777777" w:rsidR="00F87814" w:rsidRDefault="00ED5020">
      <w:pPr>
        <w:pStyle w:val="SourceCode"/>
      </w:pPr>
      <w:r>
        <w:rPr>
          <w:rStyle w:val="VerbatimChar"/>
        </w:rPr>
        <w:t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s8q7 ~ treated + (treated | subclass)</w:t>
      </w:r>
      <w:r>
        <w:br/>
      </w:r>
      <w:r>
        <w:rPr>
          <w:rStyle w:val="VerbatimChar"/>
        </w:rPr>
        <w:t>##                                 npar  logLik    AIC   LRT Df Pr(&gt;Chisq)</w:t>
      </w:r>
      <w:r>
        <w:br/>
      </w:r>
      <w:r>
        <w:rPr>
          <w:rStyle w:val="VerbatimChar"/>
        </w:rPr>
        <w:t>## &lt;n</w:t>
      </w:r>
      <w:r>
        <w:rPr>
          <w:rStyle w:val="VerbatimChar"/>
        </w:rPr>
        <w:t xml:space="preserve">one&gt;                             6 -1348.5 2709.1                    </w:t>
      </w:r>
      <w:r>
        <w:br/>
      </w:r>
      <w:r>
        <w:rPr>
          <w:rStyle w:val="VerbatimChar"/>
        </w:rPr>
        <w:t>## treated in (treated | subclass)    4 -1350.4 2708.9 3.786  2     0.1506</w:t>
      </w:r>
    </w:p>
    <w:p w14:paraId="3F0247F8" w14:textId="77777777" w:rsidR="00F87814" w:rsidRDefault="00ED5020">
      <w:pPr>
        <w:pStyle w:val="FirstParagraph"/>
      </w:pPr>
      <w:r>
        <w:lastRenderedPageBreak/>
        <w:t>It is not statistically significant at 0.05 alpha level (on the boundary (0.075) after we divided the p-value b</w:t>
      </w:r>
      <w:r>
        <w:t>y 2).</w:t>
      </w:r>
    </w:p>
    <w:p w14:paraId="558FD142" w14:textId="77777777" w:rsidR="00F87814" w:rsidRDefault="00ED5020">
      <w:pPr>
        <w:pStyle w:val="2"/>
      </w:pPr>
      <w:bookmarkStart w:id="4" w:name="Xeed55a22172783c67ad9c2a50719c671e75981b"/>
      <w:bookmarkEnd w:id="3"/>
      <w:r>
        <w:t>Association between Receiving Digital Intervention and Weekly Number of healthful eating plan</w:t>
      </w:r>
    </w:p>
    <w:p w14:paraId="095BAB7E" w14:textId="77777777" w:rsidR="00F87814" w:rsidRDefault="00ED5020">
      <w:pPr>
        <w:pStyle w:val="SourceCode"/>
      </w:pPr>
      <w:r>
        <w:rPr>
          <w:rStyle w:val="CommentTok"/>
        </w:rPr>
        <w:t># Plot first 10 items</w:t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(m11,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show.data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dot.si</w:t>
      </w:r>
      <w:r>
        <w:rPr>
          <w:rStyle w:val="AttributeTok"/>
        </w:rPr>
        <w:t>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group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treated, </w:t>
      </w:r>
      <w:r>
        <w:rPr>
          <w:rStyle w:val="AttributeTok"/>
        </w:rPr>
        <w:t>y =</w:t>
      </w:r>
      <w:r>
        <w:rPr>
          <w:rStyle w:val="NormalTok"/>
        </w:rPr>
        <w:t xml:space="preserve"> s8q1),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use triangles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1CCEC470" w14:textId="77777777" w:rsidR="00F87814" w:rsidRDefault="00ED5020">
      <w:pPr>
        <w:pStyle w:val="FirstParagraph"/>
      </w:pPr>
      <w:r>
        <w:rPr>
          <w:noProof/>
        </w:rPr>
        <w:drawing>
          <wp:inline distT="0" distB="0" distL="0" distR="0" wp14:anchorId="4921BCD2" wp14:editId="2E55A3E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plot_s8q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This plots shows that receiving digital intervention would increase number of times following healthful eating plans among older adults in Taiwan.</w:t>
      </w:r>
    </w:p>
    <w:p w14:paraId="4352B0FD" w14:textId="77777777" w:rsidR="00F87814" w:rsidRDefault="00ED5020">
      <w:pPr>
        <w:pStyle w:val="2"/>
      </w:pPr>
      <w:bookmarkStart w:id="5" w:name="Xb4dba2737574a161543ae631d15657aed2b4900"/>
      <w:bookmarkEnd w:id="4"/>
      <w:r>
        <w:t>Association between Receiving Digital Intervention and Weekly Number of exercise events</w:t>
      </w:r>
    </w:p>
    <w:p w14:paraId="565CAB82" w14:textId="77777777" w:rsidR="00F87814" w:rsidRDefault="00ED5020">
      <w:pPr>
        <w:pStyle w:val="SourceCode"/>
      </w:pPr>
      <w:r>
        <w:rPr>
          <w:rStyle w:val="CommentTok"/>
        </w:rPr>
        <w:t># Plot first 10 items</w:t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(m16,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show.data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dot.size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group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treated, </w:t>
      </w:r>
      <w:r>
        <w:rPr>
          <w:rStyle w:val="AttributeTok"/>
        </w:rPr>
        <w:t>y =</w:t>
      </w:r>
      <w:r>
        <w:rPr>
          <w:rStyle w:val="NormalTok"/>
        </w:rPr>
        <w:t xml:space="preserve"> s8q6),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use triangles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3C2C6CA6" w14:textId="77777777" w:rsidR="00F87814" w:rsidRDefault="00ED5020">
      <w:pPr>
        <w:pStyle w:val="FirstParagraph"/>
      </w:pPr>
      <w:r>
        <w:rPr>
          <w:noProof/>
        </w:rPr>
        <w:drawing>
          <wp:inline distT="0" distB="0" distL="0" distR="0" wp14:anchorId="267D7FB4" wp14:editId="3798EB5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plot_s8q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plots shows that receiving digital intervention would increase num</w:t>
      </w:r>
      <w:r>
        <w:t>ber of exercise events among older adults in Taiwan.</w:t>
      </w:r>
    </w:p>
    <w:p w14:paraId="0F50EEA7" w14:textId="77777777" w:rsidR="00F87814" w:rsidRDefault="00ED5020">
      <w:pPr>
        <w:pStyle w:val="2"/>
      </w:pPr>
      <w:bookmarkStart w:id="6" w:name="X97e87767c0e1ba454008bc4cc018265a77a8900"/>
      <w:bookmarkEnd w:id="5"/>
      <w:r>
        <w:t>Association between Receiving Digital Intervention and Weekly Number of Blood Sugar Testing</w:t>
      </w:r>
    </w:p>
    <w:p w14:paraId="2EE0480C" w14:textId="77777777" w:rsidR="00F87814" w:rsidRDefault="00ED5020">
      <w:pPr>
        <w:pStyle w:val="SourceCode"/>
      </w:pPr>
      <w:r>
        <w:rPr>
          <w:rStyle w:val="CommentTok"/>
        </w:rPr>
        <w:t># Plot first 10 items</w:t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(m17,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show.data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dot.size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group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treated, </w:t>
      </w:r>
      <w:r>
        <w:rPr>
          <w:rStyle w:val="AttributeTok"/>
        </w:rPr>
        <w:t>y =</w:t>
      </w:r>
      <w:r>
        <w:rPr>
          <w:rStyle w:val="NormalTok"/>
        </w:rPr>
        <w:t xml:space="preserve"> s8q7),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use triangles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6D38C3DB" w14:textId="77777777" w:rsidR="00F87814" w:rsidRDefault="00ED5020">
      <w:pPr>
        <w:pStyle w:val="FirstParagraph"/>
      </w:pPr>
      <w:r>
        <w:rPr>
          <w:noProof/>
        </w:rPr>
        <w:lastRenderedPageBreak/>
        <w:drawing>
          <wp:inline distT="0" distB="0" distL="0" distR="0" wp14:anchorId="008A39DD" wp14:editId="51DA760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plot_s8q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plots shows that receiving digital intervention would increase number of blood sugar testing among older adults in Taiwan.</w:t>
      </w:r>
    </w:p>
    <w:p w14:paraId="35BE9E0C" w14:textId="77777777" w:rsidR="00F87814" w:rsidRDefault="00ED5020">
      <w:pPr>
        <w:pStyle w:val="SourceCode"/>
      </w:pPr>
      <w:r>
        <w:rPr>
          <w:rStyle w:val="NormalTok"/>
        </w:rPr>
        <w:t xml:space="preserve">detach_package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(pkg, </w:t>
      </w:r>
      <w:r>
        <w:rPr>
          <w:rStyle w:val="AttributeTok"/>
        </w:rPr>
        <w:t>character</w:t>
      </w:r>
      <w:r>
        <w:rPr>
          <w:rStyle w:val="AttributeTok"/>
        </w:rPr>
        <w:t>.only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character.only)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pkg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deparse</w:t>
      </w:r>
      <w:r>
        <w:rPr>
          <w:rStyle w:val="NormalTok"/>
        </w:rPr>
        <w:t>(</w:t>
      </w:r>
      <w:r>
        <w:rPr>
          <w:rStyle w:val="FunctionTok"/>
        </w:rPr>
        <w:t>substitute</w:t>
      </w:r>
      <w:r>
        <w:rPr>
          <w:rStyle w:val="NormalTok"/>
        </w:rPr>
        <w:t>(pkg))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search_item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"package"</w:t>
      </w:r>
      <w:r>
        <w:rPr>
          <w:rStyle w:val="NormalTok"/>
        </w:rPr>
        <w:t xml:space="preserve">, pkg,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(search_item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search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detach</w:t>
      </w:r>
      <w:r>
        <w:rPr>
          <w:rStyle w:val="NormalTok"/>
        </w:rPr>
        <w:t xml:space="preserve">(search_item, </w:t>
      </w:r>
      <w:r>
        <w:rPr>
          <w:rStyle w:val="AttributeTok"/>
        </w:rPr>
        <w:t>unload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detach_package</w:t>
      </w:r>
      <w:r>
        <w:rPr>
          <w:rStyle w:val="NormalTok"/>
        </w:rPr>
        <w:t>(lmerTest)</w:t>
      </w:r>
    </w:p>
    <w:p w14:paraId="6CC20501" w14:textId="77777777" w:rsidR="00F87814" w:rsidRDefault="00ED5020">
      <w:pPr>
        <w:pStyle w:val="2"/>
      </w:pPr>
      <w:bookmarkStart w:id="7" w:name="is-empowerment-a-mediator-for-diet"/>
      <w:bookmarkEnd w:id="6"/>
      <w:r>
        <w:t>Is Empowerment A Mediator for Diet?</w:t>
      </w:r>
    </w:p>
    <w:p w14:paraId="6A46DE9D" w14:textId="77777777" w:rsidR="00F87814" w:rsidRDefault="00ED5020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3BD71290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44EFFCDF" w14:textId="77777777" w:rsidR="00F87814" w:rsidRDefault="00ED5020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(Empowerment_Scale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mydata)</w:t>
      </w:r>
    </w:p>
    <w:p w14:paraId="45C4D9B1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2BE03D9C" w14:textId="77777777" w:rsidR="00F87814" w:rsidRDefault="00ED5020">
      <w:pPr>
        <w:pStyle w:val="SourceCode"/>
      </w:pPr>
      <w:r>
        <w:rPr>
          <w:rStyle w:val="NormalTok"/>
        </w:rPr>
        <w:lastRenderedPageBreak/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Empowerment_Scale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54A84923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570A97C9" w14:textId="77777777" w:rsidR="00F87814" w:rsidRDefault="00ED5020">
      <w:pPr>
        <w:pStyle w:val="SourceCode"/>
      </w:pP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F87814" w14:paraId="1BA5F9AC" w14:textId="77777777" w:rsidTr="00F8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CC3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3DC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1FC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4A3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F87814" w14:paraId="6769EE9B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FF3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E8F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8C4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126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0.667</w:t>
            </w:r>
          </w:p>
        </w:tc>
      </w:tr>
      <w:tr w:rsidR="00F87814" w14:paraId="642265F5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8D71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1FC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45E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(0.173)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674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(0.840)</w:t>
            </w:r>
          </w:p>
        </w:tc>
      </w:tr>
      <w:tr w:rsidR="00F87814" w14:paraId="3BF87E39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421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6CC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F52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356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0.404</w:t>
            </w:r>
          </w:p>
        </w:tc>
      </w:tr>
      <w:tr w:rsidR="00F87814" w14:paraId="3A8E637A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3290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A0B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931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F60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(0.231)</w:t>
            </w:r>
          </w:p>
        </w:tc>
      </w:tr>
      <w:tr w:rsidR="00F87814" w14:paraId="47ABB20E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1F9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407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25A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B2D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0.941</w:t>
            </w:r>
          </w:p>
        </w:tc>
      </w:tr>
      <w:tr w:rsidR="00F87814" w14:paraId="31202C78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95A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2E5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9C8F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108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F87814" w14:paraId="73B74C8E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CE7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662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646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82A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0.883</w:t>
            </w:r>
          </w:p>
        </w:tc>
      </w:tr>
      <w:tr w:rsidR="00F87814" w14:paraId="6D27ED01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E88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A60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75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0F4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2.279</w:t>
            </w:r>
          </w:p>
        </w:tc>
      </w:tr>
      <w:tr w:rsidR="00F87814" w14:paraId="40426C5E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28A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Empowerment_Scale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D6FF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D00D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4D4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</w:tr>
      <w:tr w:rsidR="00F87814" w14:paraId="2F64F2C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283E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A10D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30FD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156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(0.026)</w:t>
            </w:r>
          </w:p>
        </w:tc>
      </w:tr>
      <w:tr w:rsidR="00F87814" w14:paraId="12371772" w14:textId="77777777" w:rsidTr="00F87814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68E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5C3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2715.8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160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3205.0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04A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2700.1</w:t>
            </w:r>
          </w:p>
        </w:tc>
      </w:tr>
      <w:tr w:rsidR="00F87814" w14:paraId="5171B41C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1A4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C40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1CE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F51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2730.7</w:t>
            </w:r>
          </w:p>
        </w:tc>
      </w:tr>
      <w:tr w:rsidR="00F87814" w14:paraId="50EEF43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673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33E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-1351.894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AC2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BEE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-1343.055</w:t>
            </w:r>
          </w:p>
        </w:tc>
      </w:tr>
      <w:tr w:rsidR="00F87814" w14:paraId="0D128C68" w14:textId="77777777" w:rsidTr="00F87814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BAA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F4C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2703.787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762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3193.018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7E9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2686.110</w:t>
            </w:r>
          </w:p>
        </w:tc>
      </w:tr>
    </w:tbl>
    <w:p w14:paraId="1BA121D0" w14:textId="77777777" w:rsidR="00F87814" w:rsidRDefault="00ED5020">
      <w:pPr>
        <w:pStyle w:val="SourceCode"/>
      </w:pPr>
      <w:r>
        <w:rPr>
          <w:rStyle w:val="NormalTok"/>
        </w:rPr>
        <w:lastRenderedPageBreak/>
        <w:t xml:space="preserve">resultsE1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'Empowerment_Scale'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(resultsE1)</w:t>
      </w:r>
    </w:p>
    <w:p w14:paraId="0F9AEC9A" w14:textId="77777777" w:rsidR="00F87814" w:rsidRDefault="00ED5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</w:t>
      </w:r>
      <w:r>
        <w:br/>
      </w:r>
      <w:r>
        <w:rPr>
          <w:rStyle w:val="VerbatimChar"/>
        </w:rPr>
        <w:t>## ACME            0.10043     -0.00495         0.22   0.064 .</w:t>
      </w:r>
      <w:r>
        <w:br/>
      </w:r>
      <w:r>
        <w:rPr>
          <w:rStyle w:val="VerbatimChar"/>
        </w:rPr>
        <w:t>## ADE             0.40603     -0.06838         0.87   0.100 .</w:t>
      </w:r>
      <w:r>
        <w:br/>
      </w:r>
      <w:r>
        <w:rPr>
          <w:rStyle w:val="VerbatimChar"/>
        </w:rPr>
        <w:t>## Total Eff</w:t>
      </w:r>
      <w:r>
        <w:rPr>
          <w:rStyle w:val="VerbatimChar"/>
        </w:rPr>
        <w:t>ect    0.50646      0.02087         0.98   0.032 *</w:t>
      </w:r>
      <w:r>
        <w:br/>
      </w:r>
      <w:r>
        <w:rPr>
          <w:rStyle w:val="VerbatimChar"/>
        </w:rPr>
        <w:t>## Prop. Mediated  0.18893     -0.03242         1.17   0.080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457380B9" w14:textId="77777777" w:rsidR="00F87814" w:rsidRDefault="00ED502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</w:t>
      </w:r>
      <w:r>
        <w:rPr>
          <w:rStyle w:val="FunctionTok"/>
        </w:rPr>
        <w:t>ry</w:t>
      </w:r>
      <w:r>
        <w:rPr>
          <w:rStyle w:val="NormalTok"/>
        </w:rPr>
        <w:t>(resultsE1))</w:t>
      </w:r>
    </w:p>
    <w:p w14:paraId="7B1E1C8F" w14:textId="77777777" w:rsidR="00F87814" w:rsidRDefault="00ED5020">
      <w:pPr>
        <w:pStyle w:val="FirstParagraph"/>
      </w:pPr>
      <w:r>
        <w:rPr>
          <w:noProof/>
        </w:rPr>
        <w:lastRenderedPageBreak/>
        <w:drawing>
          <wp:inline distT="0" distB="0" distL="0" distR="0" wp14:anchorId="44EFB55A" wp14:editId="3B0D20D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Empowerment_Scale_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A949B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(fit.totaleffect)</w:t>
      </w:r>
    </w:p>
    <w:p w14:paraId="5B63E57C" w14:textId="77777777" w:rsidR="00F87814" w:rsidRDefault="00ED5020">
      <w:pPr>
        <w:pStyle w:val="SourceCode"/>
      </w:pPr>
      <w:r>
        <w:rPr>
          <w:rStyle w:val="VerbatimChar"/>
        </w:rPr>
        <w:t>## Warning: 'r.squaredGLMM' now calculates a revised statistic. See the help page.</w:t>
      </w:r>
    </w:p>
    <w:p w14:paraId="2267A475" w14:textId="77777777" w:rsidR="00F87814" w:rsidRDefault="00ED5020">
      <w:pPr>
        <w:pStyle w:val="SourceCode"/>
      </w:pPr>
      <w:r>
        <w:rPr>
          <w:rStyle w:val="VerbatimChar"/>
        </w:rPr>
        <w:t>##              R2m       R2c</w:t>
      </w:r>
      <w:r>
        <w:br/>
      </w:r>
      <w:r>
        <w:rPr>
          <w:rStyle w:val="VerbatimChar"/>
        </w:rPr>
        <w:t>## [1,] 0.007865893 0.1195593</w:t>
      </w:r>
    </w:p>
    <w:p w14:paraId="7D1CF13F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(fit.mediator)</w:t>
      </w:r>
    </w:p>
    <w:p w14:paraId="5A5FE86F" w14:textId="77777777" w:rsidR="00F87814" w:rsidRDefault="00ED5020">
      <w:pPr>
        <w:pStyle w:val="SourceCode"/>
      </w:pPr>
      <w:r>
        <w:rPr>
          <w:rStyle w:val="VerbatimChar"/>
        </w:rPr>
        <w:t xml:space="preserve">##              R2m    </w:t>
      </w:r>
      <w:r>
        <w:rPr>
          <w:rStyle w:val="VerbatimChar"/>
        </w:rPr>
        <w:t xml:space="preserve">    R2c</w:t>
      </w:r>
      <w:r>
        <w:br/>
      </w:r>
      <w:r>
        <w:rPr>
          <w:rStyle w:val="VerbatimChar"/>
        </w:rPr>
        <w:t>## [1,] 0.008621814 0.07242992</w:t>
      </w:r>
    </w:p>
    <w:p w14:paraId="2C64CF8E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(fit.dv)</w:t>
      </w:r>
    </w:p>
    <w:p w14:paraId="327B3D46" w14:textId="77777777" w:rsidR="00F87814" w:rsidRDefault="00ED502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0.04496383 0.1533683</w:t>
      </w:r>
    </w:p>
    <w:p w14:paraId="3CEA733B" w14:textId="77777777" w:rsidR="00F87814" w:rsidRDefault="00ED5020">
      <w:pPr>
        <w:pStyle w:val="FirstParagraph"/>
      </w:pPr>
      <w:r>
        <w:t>Since ACME and total effect are statistically significant (ADE is not), it shows that empowerment is a strong mediator.</w:t>
      </w:r>
    </w:p>
    <w:p w14:paraId="09537F3F" w14:textId="77777777" w:rsidR="00F87814" w:rsidRDefault="00ED5020">
      <w:pPr>
        <w:pStyle w:val="2"/>
      </w:pPr>
      <w:bookmarkStart w:id="8" w:name="is-empowerment-a-mediator-for-exercise"/>
      <w:bookmarkEnd w:id="7"/>
      <w:r>
        <w:t>Is Empower</w:t>
      </w:r>
      <w:r>
        <w:t>ment A Mediator for Exercise?</w:t>
      </w:r>
    </w:p>
    <w:p w14:paraId="63453B13" w14:textId="77777777" w:rsidR="00F87814" w:rsidRDefault="00ED5020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71F821AA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573067D3" w14:textId="77777777" w:rsidR="00F87814" w:rsidRDefault="00ED5020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(Empowerment_Scale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770BE73C" w14:textId="77777777" w:rsidR="00F87814" w:rsidRDefault="00ED5020">
      <w:pPr>
        <w:pStyle w:val="SourceCode"/>
      </w:pPr>
      <w:r>
        <w:rPr>
          <w:rStyle w:val="VerbatimChar"/>
        </w:rPr>
        <w:lastRenderedPageBreak/>
        <w:t>## boundary (singular) fit: see ?isSingular</w:t>
      </w:r>
    </w:p>
    <w:p w14:paraId="1EB2E3FB" w14:textId="77777777" w:rsidR="00F87814" w:rsidRDefault="00ED5020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Empowerment_Scale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F87814" w14:paraId="175632BD" w14:textId="77777777" w:rsidTr="00F8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DF5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C73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CB0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29F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F87814" w14:paraId="21DD8D1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4B1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51D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17F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4D4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-0.112</w:t>
            </w:r>
          </w:p>
        </w:tc>
      </w:tr>
      <w:tr w:rsidR="00F87814" w14:paraId="767428E9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4FBA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634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(0.145)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199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(0.173)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B9A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(0.867)</w:t>
            </w:r>
          </w:p>
        </w:tc>
      </w:tr>
      <w:tr w:rsidR="00F87814" w14:paraId="36FF0611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6C8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4B7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0F4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1AB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</w:t>
            </w:r>
          </w:p>
        </w:tc>
      </w:tr>
      <w:tr w:rsidR="00F87814" w14:paraId="3B6EE247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8720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C55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92F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1C8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(0.229)</w:t>
            </w:r>
          </w:p>
        </w:tc>
      </w:tr>
      <w:tr w:rsidR="00F87814" w14:paraId="021EF2C9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993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50C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4C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560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1.074</w:t>
            </w:r>
          </w:p>
        </w:tc>
      </w:tr>
      <w:tr w:rsidR="00F87814" w14:paraId="5584941A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AAE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A43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3249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FAB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F87814" w14:paraId="1826725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7DD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82A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542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F53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0.653</w:t>
            </w:r>
          </w:p>
        </w:tc>
      </w:tr>
      <w:tr w:rsidR="00F87814" w14:paraId="58F1789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076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5F1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2A0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661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2.321</w:t>
            </w:r>
          </w:p>
        </w:tc>
      </w:tr>
      <w:tr w:rsidR="00F87814" w14:paraId="4533494F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0D5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Empowerment_Scale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37BF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40E7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9F5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0.139</w:t>
            </w:r>
          </w:p>
        </w:tc>
      </w:tr>
      <w:tr w:rsidR="00F87814" w14:paraId="675DE7D6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35D6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404A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1FCB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581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</w:t>
            </w:r>
          </w:p>
        </w:tc>
      </w:tr>
      <w:tr w:rsidR="00F87814" w14:paraId="47D35233" w14:textId="77777777" w:rsidTr="00F87814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E97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433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2754.6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454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3205.0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C7A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2736.2</w:t>
            </w:r>
          </w:p>
        </w:tc>
      </w:tr>
      <w:tr w:rsidR="00F87814" w14:paraId="124F9B64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4F4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83E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D29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E81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2766.8</w:t>
            </w:r>
          </w:p>
        </w:tc>
      </w:tr>
      <w:tr w:rsidR="00F87814" w14:paraId="5431F65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076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87A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-1371.296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440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2CF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-1361.103</w:t>
            </w:r>
          </w:p>
        </w:tc>
      </w:tr>
      <w:tr w:rsidR="00F87814" w14:paraId="57E3E9EF" w14:textId="77777777" w:rsidTr="00F87814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2FF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9C2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2742.591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547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3193.018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0EB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2722.205</w:t>
            </w:r>
          </w:p>
        </w:tc>
      </w:tr>
    </w:tbl>
    <w:p w14:paraId="5D92531C" w14:textId="77777777" w:rsidR="00F87814" w:rsidRDefault="00ED5020">
      <w:pPr>
        <w:pStyle w:val="SourceCode"/>
      </w:pPr>
      <w:r>
        <w:rPr>
          <w:rStyle w:val="NormalTok"/>
        </w:rPr>
        <w:t xml:space="preserve">resultsE6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'Empowerment_Scale'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(resultsE6)</w:t>
      </w:r>
    </w:p>
    <w:p w14:paraId="518B387B" w14:textId="77777777" w:rsidR="00F87814" w:rsidRDefault="00ED502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</w:t>
      </w:r>
      <w:r>
        <w:br/>
      </w:r>
      <w:r>
        <w:rPr>
          <w:rStyle w:val="VerbatimChar"/>
        </w:rPr>
        <w:t>## ACME            0.11048     -0.00297         0.25   0.054 .</w:t>
      </w:r>
      <w:r>
        <w:br/>
      </w:r>
      <w:r>
        <w:rPr>
          <w:rStyle w:val="VerbatimChar"/>
        </w:rPr>
        <w:t xml:space="preserve">## ADE             0.17959     -0.28600         0.63   0.428  </w:t>
      </w:r>
      <w:r>
        <w:br/>
      </w:r>
      <w:r>
        <w:rPr>
          <w:rStyle w:val="VerbatimChar"/>
        </w:rPr>
        <w:t>## Total Eff</w:t>
      </w:r>
      <w:r>
        <w:rPr>
          <w:rStyle w:val="VerbatimChar"/>
        </w:rPr>
        <w:t xml:space="preserve">ect    0.29007     -0.17230         0.74   0.224  </w:t>
      </w:r>
      <w:r>
        <w:br/>
      </w:r>
      <w:r>
        <w:rPr>
          <w:rStyle w:val="VerbatimChar"/>
        </w:rPr>
        <w:t xml:space="preserve">## Prop. Mediated  0.29745     -2.77974         2.87   0.266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6502A252" w14:textId="77777777" w:rsidR="00F87814" w:rsidRDefault="00ED502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</w:t>
      </w:r>
      <w:r>
        <w:rPr>
          <w:rStyle w:val="FunctionTok"/>
        </w:rPr>
        <w:t>ry</w:t>
      </w:r>
      <w:r>
        <w:rPr>
          <w:rStyle w:val="NormalTok"/>
        </w:rPr>
        <w:t>(resultsE6))</w:t>
      </w:r>
    </w:p>
    <w:p w14:paraId="311A0340" w14:textId="77777777" w:rsidR="00F87814" w:rsidRDefault="00ED5020">
      <w:pPr>
        <w:pStyle w:val="FirstParagraph"/>
      </w:pPr>
      <w:r>
        <w:rPr>
          <w:noProof/>
        </w:rPr>
        <w:drawing>
          <wp:inline distT="0" distB="0" distL="0" distR="0" wp14:anchorId="01B12469" wp14:editId="03CE76E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Empowerment_Scale_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B7176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(fit.totaleffect)</w:t>
      </w:r>
    </w:p>
    <w:p w14:paraId="423C9315" w14:textId="77777777" w:rsidR="00F87814" w:rsidRDefault="00ED5020">
      <w:pPr>
        <w:pStyle w:val="SourceCode"/>
      </w:pPr>
      <w:r>
        <w:rPr>
          <w:rStyle w:val="VerbatimChar"/>
        </w:rPr>
        <w:lastRenderedPageBreak/>
        <w:t>##              R2m       R2c</w:t>
      </w:r>
      <w:r>
        <w:br/>
      </w:r>
      <w:r>
        <w:rPr>
          <w:rStyle w:val="VerbatimChar"/>
        </w:rPr>
        <w:t>## [1,] 0.002323169 0.1450625</w:t>
      </w:r>
    </w:p>
    <w:p w14:paraId="28E376F4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(fit.mediator)</w:t>
      </w:r>
    </w:p>
    <w:p w14:paraId="39573ED1" w14:textId="77777777" w:rsidR="00F87814" w:rsidRDefault="00ED5020">
      <w:pPr>
        <w:pStyle w:val="SourceCode"/>
      </w:pPr>
      <w:r>
        <w:rPr>
          <w:rStyle w:val="VerbatimChar"/>
        </w:rPr>
        <w:t>##              R2m        R2c</w:t>
      </w:r>
      <w:r>
        <w:br/>
      </w:r>
      <w:r>
        <w:rPr>
          <w:rStyle w:val="VerbatimChar"/>
        </w:rPr>
        <w:t>## [1,] 0.008621814 0.07242992</w:t>
      </w:r>
    </w:p>
    <w:p w14:paraId="63119909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(fit.dv)</w:t>
      </w:r>
    </w:p>
    <w:p w14:paraId="3528E88E" w14:textId="77777777" w:rsidR="00F87814" w:rsidRDefault="00ED5020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>R2m       R2c</w:t>
      </w:r>
      <w:r>
        <w:br/>
      </w:r>
      <w:r>
        <w:rPr>
          <w:rStyle w:val="VerbatimChar"/>
        </w:rPr>
        <w:t>## [1,] 0.04343091 0.1816227</w:t>
      </w:r>
    </w:p>
    <w:p w14:paraId="7D6E53D8" w14:textId="77777777" w:rsidR="00F87814" w:rsidRDefault="00ED5020">
      <w:pPr>
        <w:pStyle w:val="FirstParagraph"/>
      </w:pPr>
      <w:r>
        <w:t>All effects are not statistically significant</w:t>
      </w:r>
    </w:p>
    <w:p w14:paraId="0C937185" w14:textId="77777777" w:rsidR="00F87814" w:rsidRDefault="00ED5020">
      <w:pPr>
        <w:pStyle w:val="2"/>
      </w:pPr>
      <w:bookmarkStart w:id="9" w:name="Xda47f8b6e4f069513c4ccc2d6356cf6e0c9c0c1"/>
      <w:bookmarkEnd w:id="8"/>
      <w:r>
        <w:t>Is Empowerment A Mediator for Blood Sugar Testing?</w:t>
      </w:r>
    </w:p>
    <w:p w14:paraId="0F76AC19" w14:textId="77777777" w:rsidR="00F87814" w:rsidRDefault="00ED5020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(Empowerment_Scale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56B4F813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779DC532" w14:textId="77777777" w:rsidR="00F87814" w:rsidRDefault="00ED5020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Empowerment_Scale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F87814" w14:paraId="072F41B9" w14:textId="77777777" w:rsidTr="00F8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F64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662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726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E46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F87814" w14:paraId="52F956A3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050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184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B50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B78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0.250</w:t>
            </w:r>
          </w:p>
        </w:tc>
      </w:tr>
      <w:tr w:rsidR="00F87814" w14:paraId="171D4C15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85A7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3AB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A9F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(0.173)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467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(0.854)</w:t>
            </w:r>
          </w:p>
        </w:tc>
      </w:tr>
      <w:tr w:rsidR="00F87814" w14:paraId="6B61005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823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67D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D0F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709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1.037</w:t>
            </w:r>
          </w:p>
        </w:tc>
      </w:tr>
      <w:tr w:rsidR="00F87814" w14:paraId="69E1A242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EFA2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C2F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(0.241)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330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B2E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(0.241)</w:t>
            </w:r>
          </w:p>
        </w:tc>
      </w:tr>
      <w:tr w:rsidR="00F87814" w14:paraId="7080E626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A35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AAA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C02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B9E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1.012</w:t>
            </w:r>
          </w:p>
        </w:tc>
      </w:tr>
      <w:tr w:rsidR="00F87814" w14:paraId="53328EF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3D1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437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26B5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D3B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-0.393</w:t>
            </w:r>
          </w:p>
        </w:tc>
      </w:tr>
      <w:tr w:rsidR="00F87814" w14:paraId="323A9F1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7D8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A26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B39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B39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1.427</w:t>
            </w:r>
          </w:p>
        </w:tc>
      </w:tr>
      <w:tr w:rsidR="00F87814" w14:paraId="39584116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E27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D62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D8C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136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2.191</w:t>
            </w:r>
          </w:p>
        </w:tc>
      </w:tr>
      <w:tr w:rsidR="00F87814" w14:paraId="4827F3C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C27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Empowerment_Scale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D7B4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5A8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E0C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</w:t>
            </w:r>
          </w:p>
        </w:tc>
      </w:tr>
      <w:tr w:rsidR="00F87814" w14:paraId="6A9B2C94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E9F6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5AB6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B183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CDA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</w:t>
            </w:r>
          </w:p>
        </w:tc>
      </w:tr>
      <w:tr w:rsidR="00F87814" w14:paraId="6D9E85CC" w14:textId="77777777" w:rsidTr="00F87814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159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03F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2709.1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165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3205.0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964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2713.0</w:t>
            </w:r>
          </w:p>
        </w:tc>
      </w:tr>
      <w:tr w:rsidR="00F87814" w14:paraId="7CFDDBC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D90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779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2735.3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2B7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F40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2743.6</w:t>
            </w:r>
          </w:p>
        </w:tc>
      </w:tr>
      <w:tr w:rsidR="00F87814" w14:paraId="5820DE33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56D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C31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-1348.546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BBB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596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-1349.489</w:t>
            </w:r>
          </w:p>
        </w:tc>
      </w:tr>
      <w:tr w:rsidR="00F87814" w14:paraId="1E06C1FB" w14:textId="77777777" w:rsidTr="00F87814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338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A1B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2697.093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0E9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3193.018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AA6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2698.978</w:t>
            </w:r>
          </w:p>
        </w:tc>
      </w:tr>
    </w:tbl>
    <w:p w14:paraId="044C7335" w14:textId="77777777" w:rsidR="00F87814" w:rsidRDefault="00ED5020">
      <w:pPr>
        <w:pStyle w:val="SourceCode"/>
      </w:pPr>
      <w:r>
        <w:rPr>
          <w:rStyle w:val="NormalTok"/>
        </w:rPr>
        <w:t xml:space="preserve">resultsE7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'Empowerment_Scale'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(resultsE7)</w:t>
      </w:r>
    </w:p>
    <w:p w14:paraId="03EC7480" w14:textId="77777777" w:rsidR="00F87814" w:rsidRDefault="00ED5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 xml:space="preserve">## ACME            0.04113     -0.00498         0.12    0.12    </w:t>
      </w:r>
      <w:r>
        <w:br/>
      </w:r>
      <w:r>
        <w:rPr>
          <w:rStyle w:val="VerbatimChar"/>
        </w:rPr>
        <w:t>## ADE             1.04531      0.5372</w:t>
      </w:r>
      <w:r>
        <w:rPr>
          <w:rStyle w:val="VerbatimChar"/>
        </w:rPr>
        <w:t>7         1.58  &lt;2e-16 ***</w:t>
      </w:r>
      <w:r>
        <w:br/>
      </w:r>
      <w:r>
        <w:rPr>
          <w:rStyle w:val="VerbatimChar"/>
        </w:rPr>
        <w:t>## Total Effect    1.08644      0.58423         1.61  &lt;2e-16 ***</w:t>
      </w:r>
      <w:r>
        <w:br/>
      </w:r>
      <w:r>
        <w:rPr>
          <w:rStyle w:val="VerbatimChar"/>
        </w:rPr>
        <w:t xml:space="preserve">## Prop. Mediated  0.03304     -0.00423         0.12    0.12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 Size Used: 5</w:t>
      </w:r>
      <w:r>
        <w:rPr>
          <w:rStyle w:val="VerbatimChar"/>
        </w:rPr>
        <w:t xml:space="preserve">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213E077A" w14:textId="77777777" w:rsidR="00F87814" w:rsidRDefault="00ED502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(resultsE7))</w:t>
      </w:r>
    </w:p>
    <w:p w14:paraId="63B196E7" w14:textId="77777777" w:rsidR="00F87814" w:rsidRDefault="00ED5020">
      <w:pPr>
        <w:pStyle w:val="FirstParagraph"/>
      </w:pPr>
      <w:r>
        <w:rPr>
          <w:noProof/>
        </w:rPr>
        <w:lastRenderedPageBreak/>
        <w:drawing>
          <wp:inline distT="0" distB="0" distL="0" distR="0" wp14:anchorId="22B3926C" wp14:editId="5E050D4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Empowerment_Scale_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715FA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(fit.totaleffect)</w:t>
      </w:r>
    </w:p>
    <w:p w14:paraId="5812ED8A" w14:textId="77777777" w:rsidR="00F87814" w:rsidRDefault="00ED502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0.03472923 0.2271352</w:t>
      </w:r>
    </w:p>
    <w:p w14:paraId="692F992D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(fit.mediator)</w:t>
      </w:r>
    </w:p>
    <w:p w14:paraId="62144F94" w14:textId="77777777" w:rsidR="00F87814" w:rsidRDefault="00ED5020">
      <w:pPr>
        <w:pStyle w:val="SourceCode"/>
      </w:pPr>
      <w:r>
        <w:rPr>
          <w:rStyle w:val="VerbatimChar"/>
        </w:rPr>
        <w:t>##              R2m        R2c</w:t>
      </w:r>
      <w:r>
        <w:br/>
      </w:r>
      <w:r>
        <w:rPr>
          <w:rStyle w:val="VerbatimChar"/>
        </w:rPr>
        <w:t>## [1,] 0.008621814 0.07242992</w:t>
      </w:r>
    </w:p>
    <w:p w14:paraId="403DC0C0" w14:textId="77777777" w:rsidR="00F87814" w:rsidRDefault="00ED5020">
      <w:pPr>
        <w:pStyle w:val="SourceCode"/>
      </w:pPr>
      <w:r>
        <w:rPr>
          <w:rStyle w:val="NormalTok"/>
        </w:rPr>
        <w:t>MuM</w:t>
      </w:r>
      <w:r>
        <w:rPr>
          <w:rStyle w:val="NormalTok"/>
        </w:rPr>
        <w:t>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(fit.dv)</w:t>
      </w:r>
    </w:p>
    <w:p w14:paraId="1C185361" w14:textId="77777777" w:rsidR="00F87814" w:rsidRDefault="00ED5020">
      <w:pPr>
        <w:pStyle w:val="SourceCode"/>
      </w:pPr>
      <w:r>
        <w:rPr>
          <w:rStyle w:val="VerbatimChar"/>
        </w:rPr>
        <w:t>##             R2m      R2c</w:t>
      </w:r>
      <w:r>
        <w:br/>
      </w:r>
      <w:r>
        <w:rPr>
          <w:rStyle w:val="VerbatimChar"/>
        </w:rPr>
        <w:t>## [1,] 0.04024658 0.238327</w:t>
      </w:r>
    </w:p>
    <w:p w14:paraId="6C436A9B" w14:textId="77777777" w:rsidR="00F87814" w:rsidRDefault="00ED5020">
      <w:pPr>
        <w:pStyle w:val="FirstParagraph"/>
      </w:pPr>
      <w:r>
        <w:t>Since ACME (average causal mediation effects) is not statistically significant, it shows that empowerment may not be a good mediator.</w:t>
      </w:r>
    </w:p>
    <w:p w14:paraId="715DA940" w14:textId="77777777" w:rsidR="00F87814" w:rsidRDefault="00ED5020">
      <w:pPr>
        <w:pStyle w:val="2"/>
      </w:pPr>
      <w:bookmarkStart w:id="10" w:name="is-activation-a-mediator-for-diet"/>
      <w:bookmarkEnd w:id="9"/>
      <w:r>
        <w:t>Is Activation A Mediator for Diet?</w:t>
      </w:r>
    </w:p>
    <w:p w14:paraId="313300A6" w14:textId="77777777" w:rsidR="00F87814" w:rsidRDefault="00ED5020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0CACB8A6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593471B3" w14:textId="77777777" w:rsidR="00F87814" w:rsidRDefault="00ED5020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(Activation_Measure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4BFABF1C" w14:textId="77777777" w:rsidR="00F87814" w:rsidRDefault="00ED5020">
      <w:pPr>
        <w:pStyle w:val="SourceCode"/>
      </w:pPr>
      <w:r>
        <w:rPr>
          <w:rStyle w:val="VerbatimChar"/>
        </w:rPr>
        <w:t>## boundary (sing</w:t>
      </w:r>
      <w:r>
        <w:rPr>
          <w:rStyle w:val="VerbatimChar"/>
        </w:rPr>
        <w:t>ular) fit: see ?isSingular</w:t>
      </w:r>
    </w:p>
    <w:p w14:paraId="6D828244" w14:textId="77777777" w:rsidR="00F87814" w:rsidRDefault="00ED5020">
      <w:pPr>
        <w:pStyle w:val="SourceCode"/>
      </w:pPr>
      <w:r>
        <w:rPr>
          <w:rStyle w:val="NormalTok"/>
        </w:rPr>
        <w:lastRenderedPageBreak/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Activation_Measure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42CC5686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34203B35" w14:textId="77777777" w:rsidR="00F87814" w:rsidRDefault="00ED5020">
      <w:pPr>
        <w:pStyle w:val="SourceCode"/>
      </w:pP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F87814" w14:paraId="358811DF" w14:textId="77777777" w:rsidTr="00F8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22A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C4D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69F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0E9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F87814" w14:paraId="1C670BDE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6F7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8E0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A68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BE5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1.180</w:t>
            </w:r>
          </w:p>
        </w:tc>
      </w:tr>
      <w:tr w:rsidR="00F87814" w14:paraId="48EDCCE8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16D2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419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2CC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94F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(0.744)</w:t>
            </w:r>
          </w:p>
        </w:tc>
      </w:tr>
      <w:tr w:rsidR="00F87814" w14:paraId="5E26DC66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CB0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ABB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0D8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E40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0.373</w:t>
            </w:r>
          </w:p>
        </w:tc>
      </w:tr>
      <w:tr w:rsidR="00F87814" w14:paraId="74ADF8C5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18A3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E80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157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287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(0.231)</w:t>
            </w:r>
          </w:p>
        </w:tc>
      </w:tr>
      <w:tr w:rsidR="00F87814" w14:paraId="35F18E84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A49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F49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415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8EA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0.993</w:t>
            </w:r>
          </w:p>
        </w:tc>
      </w:tr>
      <w:tr w:rsidR="00F87814" w14:paraId="42061702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3E9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CCA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DE4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6D0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F87814" w14:paraId="4515CA0F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786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B92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DE0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D2B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0.920</w:t>
            </w:r>
          </w:p>
        </w:tc>
      </w:tr>
      <w:tr w:rsidR="00F87814" w14:paraId="6C46A85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81A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EC9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24C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F52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2.269</w:t>
            </w:r>
          </w:p>
        </w:tc>
      </w:tr>
      <w:tr w:rsidR="00F87814" w14:paraId="031E7A8E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F7D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Activation_Measure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B6EA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17AE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64F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</w:tr>
      <w:tr w:rsidR="00F87814" w14:paraId="63797C58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41BF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2403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7FF3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66A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(0.017)</w:t>
            </w:r>
          </w:p>
        </w:tc>
      </w:tr>
      <w:tr w:rsidR="00F87814" w14:paraId="3E00F940" w14:textId="77777777" w:rsidTr="00F87814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2E1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CDF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2715.8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83F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3717.8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E25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2701.6</w:t>
            </w:r>
          </w:p>
        </w:tc>
      </w:tr>
      <w:tr w:rsidR="00F87814" w14:paraId="5D83ACC8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D75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8B8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B37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FA1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2732.2</w:t>
            </w:r>
          </w:p>
        </w:tc>
      </w:tr>
      <w:tr w:rsidR="00F87814" w14:paraId="2212FC41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5FB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521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-1351.894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147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-1852.903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0AB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-1343.783</w:t>
            </w:r>
          </w:p>
        </w:tc>
      </w:tr>
      <w:tr w:rsidR="00F87814" w14:paraId="3F76C608" w14:textId="77777777" w:rsidTr="00F87814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010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862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2703.787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2B2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3705.806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BFC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2687.566</w:t>
            </w:r>
          </w:p>
        </w:tc>
      </w:tr>
    </w:tbl>
    <w:p w14:paraId="4A980157" w14:textId="77777777" w:rsidR="00F87814" w:rsidRDefault="00ED5020">
      <w:pPr>
        <w:pStyle w:val="SourceCode"/>
      </w:pPr>
      <w:r>
        <w:rPr>
          <w:rStyle w:val="NormalTok"/>
        </w:rPr>
        <w:lastRenderedPageBreak/>
        <w:t xml:space="preserve">resultsA1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'Activation_Measure'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(resultsA1)</w:t>
      </w:r>
    </w:p>
    <w:p w14:paraId="447837AE" w14:textId="77777777" w:rsidR="00F87814" w:rsidRDefault="00ED5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Output Based on</w:t>
      </w:r>
      <w:r>
        <w:rPr>
          <w:rStyle w:val="VerbatimChar"/>
        </w:rPr>
        <w:t xml:space="preserve">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</w:t>
      </w:r>
      <w:r>
        <w:br/>
      </w:r>
      <w:r>
        <w:rPr>
          <w:rStyle w:val="VerbatimChar"/>
        </w:rPr>
        <w:t>## ACME             0.1344       0.0428         0.25   0.004 **</w:t>
      </w:r>
      <w:r>
        <w:br/>
      </w:r>
      <w:r>
        <w:rPr>
          <w:rStyle w:val="VerbatimChar"/>
        </w:rPr>
        <w:t xml:space="preserve">## ADE              0.3790      -0.0701         0.85   0.110   </w:t>
      </w:r>
      <w:r>
        <w:br/>
      </w:r>
      <w:r>
        <w:rPr>
          <w:rStyle w:val="VerbatimChar"/>
        </w:rPr>
        <w:t xml:space="preserve">## Total Effect     0.5134 </w:t>
      </w:r>
      <w:r>
        <w:rPr>
          <w:rStyle w:val="VerbatimChar"/>
        </w:rPr>
        <w:t xml:space="preserve">      0.0513         0.99   0.024 * </w:t>
      </w:r>
      <w:r>
        <w:br/>
      </w:r>
      <w:r>
        <w:rPr>
          <w:rStyle w:val="VerbatimChar"/>
        </w:rPr>
        <w:t xml:space="preserve">## Prop. Mediated   0.2550       0.0644         1.47   0.028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52FCD637" w14:textId="77777777" w:rsidR="00F87814" w:rsidRDefault="00ED502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(resultsA1)</w:t>
      </w:r>
      <w:r>
        <w:rPr>
          <w:rStyle w:val="NormalTok"/>
        </w:rPr>
        <w:t>)</w:t>
      </w:r>
    </w:p>
    <w:p w14:paraId="48B2EB2D" w14:textId="77777777" w:rsidR="00F87814" w:rsidRDefault="00ED5020">
      <w:pPr>
        <w:pStyle w:val="FirstParagraph"/>
      </w:pPr>
      <w:r>
        <w:rPr>
          <w:noProof/>
        </w:rPr>
        <w:lastRenderedPageBreak/>
        <w:drawing>
          <wp:inline distT="0" distB="0" distL="0" distR="0" wp14:anchorId="02DBDF90" wp14:editId="481C42E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Activation_Measure_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4E61B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(fit.totaleffect)</w:t>
      </w:r>
    </w:p>
    <w:p w14:paraId="582C5B98" w14:textId="77777777" w:rsidR="00F87814" w:rsidRDefault="00ED5020">
      <w:pPr>
        <w:pStyle w:val="SourceCode"/>
      </w:pPr>
      <w:r>
        <w:rPr>
          <w:rStyle w:val="VerbatimChar"/>
        </w:rPr>
        <w:t>##              R2m       R2c</w:t>
      </w:r>
      <w:r>
        <w:br/>
      </w:r>
      <w:r>
        <w:rPr>
          <w:rStyle w:val="VerbatimChar"/>
        </w:rPr>
        <w:t>## [1,] 0.007865893 0.1195593</w:t>
      </w:r>
    </w:p>
    <w:p w14:paraId="38C2C27E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(fit.mediator)</w:t>
      </w:r>
    </w:p>
    <w:p w14:paraId="22AC214F" w14:textId="77777777" w:rsidR="00F87814" w:rsidRDefault="00ED5020">
      <w:pPr>
        <w:pStyle w:val="SourceCode"/>
      </w:pPr>
      <w:r>
        <w:rPr>
          <w:rStyle w:val="VerbatimChar"/>
        </w:rPr>
        <w:t>##             R2m        R2c</w:t>
      </w:r>
      <w:r>
        <w:br/>
      </w:r>
      <w:r>
        <w:rPr>
          <w:rStyle w:val="VerbatimChar"/>
        </w:rPr>
        <w:t>## [1,] 0.01477703 0.07586323</w:t>
      </w:r>
    </w:p>
    <w:p w14:paraId="40869CC1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(fit.dv)</w:t>
      </w:r>
    </w:p>
    <w:p w14:paraId="073875C7" w14:textId="77777777" w:rsidR="00F87814" w:rsidRDefault="00ED5020">
      <w:pPr>
        <w:pStyle w:val="SourceCode"/>
      </w:pPr>
      <w:r>
        <w:rPr>
          <w:rStyle w:val="VerbatimChar"/>
        </w:rPr>
        <w:t>##             R2m      R2c</w:t>
      </w:r>
      <w:r>
        <w:br/>
      </w:r>
      <w:r>
        <w:rPr>
          <w:rStyle w:val="VerbatimChar"/>
        </w:rPr>
        <w:t>## [1,] 0.04435005 0.164614</w:t>
      </w:r>
    </w:p>
    <w:p w14:paraId="1C0B08B8" w14:textId="77777777" w:rsidR="00F87814" w:rsidRDefault="00ED5020">
      <w:pPr>
        <w:pStyle w:val="FirstParagraph"/>
      </w:pPr>
      <w:r>
        <w:t>Since ACME and total effect are statistically significant (ADE is not), it shows that activation is a strong mediator.</w:t>
      </w:r>
    </w:p>
    <w:p w14:paraId="6E5A41E0" w14:textId="77777777" w:rsidR="00F87814" w:rsidRDefault="00ED5020">
      <w:pPr>
        <w:pStyle w:val="2"/>
      </w:pPr>
      <w:bookmarkStart w:id="11" w:name="is-activation-a-mediator-for-exercise"/>
      <w:bookmarkEnd w:id="10"/>
      <w:r>
        <w:t>Is Activation A Mediator for Exercise?</w:t>
      </w:r>
    </w:p>
    <w:p w14:paraId="179E0FB6" w14:textId="77777777" w:rsidR="00F87814" w:rsidRDefault="00ED5020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</w:t>
      </w:r>
      <w:r>
        <w:rPr>
          <w:rStyle w:val="NormalTok"/>
        </w:rPr>
        <w:t>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25CD6ACC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5486D7FE" w14:textId="77777777" w:rsidR="00F87814" w:rsidRDefault="00ED5020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(Activation_Measure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54191AD7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622795B3" w14:textId="77777777" w:rsidR="00F87814" w:rsidRDefault="00ED5020">
      <w:pPr>
        <w:pStyle w:val="SourceCode"/>
      </w:pPr>
      <w:r>
        <w:rPr>
          <w:rStyle w:val="NormalTok"/>
        </w:rPr>
        <w:lastRenderedPageBreak/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Activation_Measure </w:t>
      </w:r>
      <w:r>
        <w:rPr>
          <w:rStyle w:val="SpecialCharTok"/>
        </w:rPr>
        <w:t>+</w:t>
      </w:r>
      <w:r>
        <w:rPr>
          <w:rStyle w:val="NormalTok"/>
        </w:rPr>
        <w:t xml:space="preserve"> treate</w:t>
      </w:r>
      <w:r>
        <w:rPr>
          <w:rStyle w:val="NormalTok"/>
        </w:rPr>
        <w:t>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23A6EDF0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5602D7F8" w14:textId="77777777" w:rsidR="00F87814" w:rsidRDefault="00ED5020">
      <w:pPr>
        <w:pStyle w:val="SourceCode"/>
      </w:pP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F87814" w14:paraId="516BA4E7" w14:textId="77777777" w:rsidTr="00F8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1F6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C7B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C4D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6F9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F87814" w14:paraId="70DFE261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179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0EB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5CE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866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1.860</w:t>
            </w:r>
          </w:p>
        </w:tc>
      </w:tr>
      <w:tr w:rsidR="00F87814" w14:paraId="5FB77584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9AD3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669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(0.145)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BC2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AD7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(0.778)</w:t>
            </w:r>
          </w:p>
        </w:tc>
      </w:tr>
      <w:tr w:rsidR="00F87814" w14:paraId="4D63602E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326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7C8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C68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ABB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</w:t>
            </w:r>
          </w:p>
        </w:tc>
      </w:tr>
      <w:tr w:rsidR="00F87814" w14:paraId="3028A7D5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9B8D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5E1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971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B3F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(0.233)</w:t>
            </w:r>
          </w:p>
        </w:tc>
      </w:tr>
      <w:tr w:rsidR="00F87814" w14:paraId="2C5EDE5B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75B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BC9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32D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0B8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1.127</w:t>
            </w:r>
          </w:p>
        </w:tc>
      </w:tr>
      <w:tr w:rsidR="00F87814" w14:paraId="10DEDCFA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0D0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5FF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71B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1B5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F87814" w14:paraId="44ED4818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2189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5FE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362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098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0.703</w:t>
            </w:r>
          </w:p>
        </w:tc>
      </w:tr>
      <w:tr w:rsidR="00F87814" w14:paraId="4E04272C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9D5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8CD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C81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8FE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2.345</w:t>
            </w:r>
          </w:p>
        </w:tc>
      </w:tr>
      <w:tr w:rsidR="00F87814" w14:paraId="0F65850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9AC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Activation_Measure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7FD1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4A7E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AE4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</w:tr>
      <w:tr w:rsidR="00F87814" w14:paraId="000D9EDF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09DF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84AF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EACA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309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(0.018)</w:t>
            </w:r>
          </w:p>
        </w:tc>
      </w:tr>
      <w:tr w:rsidR="00F87814" w14:paraId="0B63BEA8" w14:textId="77777777" w:rsidTr="00F87814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833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A34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2754.6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E18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3717.8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4F0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2753.0</w:t>
            </w:r>
          </w:p>
        </w:tc>
      </w:tr>
      <w:tr w:rsidR="00F87814" w14:paraId="650293DA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DC2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2CB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6E0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103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2783.5</w:t>
            </w:r>
          </w:p>
        </w:tc>
      </w:tr>
      <w:tr w:rsidR="00F87814" w14:paraId="04E2B2FB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0C1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2F9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-1371.296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8E2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-1852.903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F68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-1369.478</w:t>
            </w:r>
          </w:p>
        </w:tc>
      </w:tr>
      <w:tr w:rsidR="00F87814" w14:paraId="1489C88D" w14:textId="77777777" w:rsidTr="00F87814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F14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A73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2742.591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6C3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3705.806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FF8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2738.957</w:t>
            </w:r>
          </w:p>
        </w:tc>
      </w:tr>
    </w:tbl>
    <w:p w14:paraId="04DF744F" w14:textId="77777777" w:rsidR="00F87814" w:rsidRDefault="00ED5020">
      <w:pPr>
        <w:pStyle w:val="SourceCode"/>
      </w:pPr>
      <w:r>
        <w:rPr>
          <w:rStyle w:val="NormalTok"/>
        </w:rPr>
        <w:lastRenderedPageBreak/>
        <w:t xml:space="preserve">resultsA6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'Activation_Measure'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(resultsA6)</w:t>
      </w:r>
    </w:p>
    <w:p w14:paraId="0B7DBF30" w14:textId="77777777" w:rsidR="00F87814" w:rsidRDefault="00ED5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Estimate 95% CI Lower 9</w:t>
      </w:r>
      <w:r>
        <w:rPr>
          <w:rStyle w:val="VerbatimChar"/>
        </w:rPr>
        <w:t xml:space="preserve">5% CI Upper p-value   </w:t>
      </w:r>
      <w:r>
        <w:br/>
      </w:r>
      <w:r>
        <w:rPr>
          <w:rStyle w:val="VerbatimChar"/>
        </w:rPr>
        <w:t>## ACME             0.0936       0.0198         0.19   0.002 **</w:t>
      </w:r>
      <w:r>
        <w:br/>
      </w:r>
      <w:r>
        <w:rPr>
          <w:rStyle w:val="VerbatimChar"/>
        </w:rPr>
        <w:t xml:space="preserve">## ADE              0.2025      -0.2677         0.68   0.398   </w:t>
      </w:r>
      <w:r>
        <w:br/>
      </w:r>
      <w:r>
        <w:rPr>
          <w:rStyle w:val="VerbatimChar"/>
        </w:rPr>
        <w:t xml:space="preserve">## Total Effect     0.2962      -0.1745         0.77   0.220   </w:t>
      </w:r>
      <w:r>
        <w:br/>
      </w:r>
      <w:r>
        <w:rPr>
          <w:rStyle w:val="VerbatimChar"/>
        </w:rPr>
        <w:t xml:space="preserve">## Prop. Mediated   0.2504      -2.6772  </w:t>
      </w:r>
      <w:r>
        <w:rPr>
          <w:rStyle w:val="VerbatimChar"/>
        </w:rPr>
        <w:t xml:space="preserve">       2.35   0.222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721C48A9" w14:textId="77777777" w:rsidR="00F87814" w:rsidRDefault="00ED502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(resultsA6))</w:t>
      </w:r>
    </w:p>
    <w:p w14:paraId="421C6C63" w14:textId="77777777" w:rsidR="00F87814" w:rsidRDefault="00ED5020">
      <w:pPr>
        <w:pStyle w:val="FirstParagraph"/>
      </w:pPr>
      <w:r>
        <w:rPr>
          <w:noProof/>
        </w:rPr>
        <w:lastRenderedPageBreak/>
        <w:drawing>
          <wp:inline distT="0" distB="0" distL="0" distR="0" wp14:anchorId="7F4026A2" wp14:editId="5B170FF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Activation_Measure_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6E882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(fit.totaleffect)</w:t>
      </w:r>
    </w:p>
    <w:p w14:paraId="07C29534" w14:textId="77777777" w:rsidR="00F87814" w:rsidRDefault="00ED5020">
      <w:pPr>
        <w:pStyle w:val="SourceCode"/>
      </w:pPr>
      <w:r>
        <w:rPr>
          <w:rStyle w:val="VerbatimChar"/>
        </w:rPr>
        <w:t>##              R2m       R2c</w:t>
      </w:r>
      <w:r>
        <w:br/>
      </w:r>
      <w:r>
        <w:rPr>
          <w:rStyle w:val="VerbatimChar"/>
        </w:rPr>
        <w:t>## [1,] 0.002323169 0.1450625</w:t>
      </w:r>
    </w:p>
    <w:p w14:paraId="4EE2946D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(fit.mediator)</w:t>
      </w:r>
    </w:p>
    <w:p w14:paraId="6564FDB3" w14:textId="77777777" w:rsidR="00F87814" w:rsidRDefault="00ED5020">
      <w:pPr>
        <w:pStyle w:val="SourceCode"/>
      </w:pPr>
      <w:r>
        <w:rPr>
          <w:rStyle w:val="VerbatimChar"/>
        </w:rPr>
        <w:t>##             R2m        R2c</w:t>
      </w:r>
      <w:r>
        <w:br/>
      </w:r>
      <w:r>
        <w:rPr>
          <w:rStyle w:val="VerbatimChar"/>
        </w:rPr>
        <w:t>## [1,] 0.01477703 0.07586323</w:t>
      </w:r>
    </w:p>
    <w:p w14:paraId="6E65AFA4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(fit.dv)</w:t>
      </w:r>
    </w:p>
    <w:p w14:paraId="4E100AD5" w14:textId="77777777" w:rsidR="00F87814" w:rsidRDefault="00ED502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0.01840197 0.1691993</w:t>
      </w:r>
    </w:p>
    <w:p w14:paraId="587C68B7" w14:textId="77777777" w:rsidR="00F87814" w:rsidRDefault="00ED5020">
      <w:pPr>
        <w:pStyle w:val="FirstParagraph"/>
      </w:pPr>
      <w:r>
        <w:t>While the tota</w:t>
      </w:r>
      <w:r>
        <w:t>l effect is not statistically significant, the ACME is indeed statistically significant. It shows that activation mediates the intervention effect.</w:t>
      </w:r>
    </w:p>
    <w:p w14:paraId="37CA1E6E" w14:textId="77777777" w:rsidR="00F87814" w:rsidRDefault="00ED5020">
      <w:pPr>
        <w:pStyle w:val="2"/>
      </w:pPr>
      <w:bookmarkStart w:id="12" w:name="X2a35211152d14cf5843bcb33ba33fdd0c73e274"/>
      <w:bookmarkEnd w:id="11"/>
      <w:r>
        <w:t>Is Activation A Mediator for Blood Sugar Testing?</w:t>
      </w:r>
    </w:p>
    <w:p w14:paraId="5FFE35A7" w14:textId="77777777" w:rsidR="00F87814" w:rsidRDefault="00ED5020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(Activation_Measure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365D43C0" w14:textId="77777777" w:rsidR="00F87814" w:rsidRDefault="00ED5020">
      <w:pPr>
        <w:pStyle w:val="SourceCode"/>
      </w:pPr>
      <w:r>
        <w:rPr>
          <w:rStyle w:val="VerbatimChar"/>
        </w:rPr>
        <w:t>## boundary (singular) fit: see ?isSingular</w:t>
      </w:r>
    </w:p>
    <w:p w14:paraId="32FCEECC" w14:textId="77777777" w:rsidR="00F87814" w:rsidRDefault="00ED5020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Activation_Measure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F87814" w14:paraId="5EB9F49A" w14:textId="77777777" w:rsidTr="00F8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DDF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9FC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6F7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E29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F87814" w14:paraId="1AA7F50B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9CC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2AA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369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2A5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</w:t>
            </w:r>
          </w:p>
        </w:tc>
      </w:tr>
      <w:tr w:rsidR="00F87814" w14:paraId="39F581FC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6BA2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E80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A3D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466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(0.747)</w:t>
            </w:r>
          </w:p>
        </w:tc>
      </w:tr>
      <w:tr w:rsidR="00F87814" w14:paraId="35462280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6C9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116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89FB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524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</w:tr>
      <w:tr w:rsidR="00F87814" w14:paraId="7807A7B1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49C3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9FB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(0.241)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520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5CC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(0.235)</w:t>
            </w:r>
          </w:p>
        </w:tc>
      </w:tr>
      <w:tr w:rsidR="00F87814" w14:paraId="1EB7A5A1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2A3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203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488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6B3C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1.025</w:t>
            </w:r>
          </w:p>
        </w:tc>
      </w:tr>
      <w:tr w:rsidR="00F87814" w14:paraId="0AAC6A26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DA3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64A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06C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060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-0.336</w:t>
            </w:r>
          </w:p>
        </w:tc>
      </w:tr>
      <w:tr w:rsidR="00F87814" w14:paraId="0B9A004D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EB1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203B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64D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FA5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1.255</w:t>
            </w:r>
          </w:p>
        </w:tc>
      </w:tr>
      <w:tr w:rsidR="00F87814" w14:paraId="4873BF14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46E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662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D16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C06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2.181</w:t>
            </w:r>
          </w:p>
        </w:tc>
      </w:tr>
      <w:tr w:rsidR="00F87814" w14:paraId="38FA41BB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3AA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Activation_Measure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0BF1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D126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8C46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</w:tr>
      <w:tr w:rsidR="00F87814" w14:paraId="2A2F5C9C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76C7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93F4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9B3B" w14:textId="77777777" w:rsidR="00F87814" w:rsidRDefault="00F87814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0AFD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(0.017)</w:t>
            </w:r>
          </w:p>
        </w:tc>
      </w:tr>
      <w:tr w:rsidR="00F87814" w14:paraId="1000AF36" w14:textId="77777777" w:rsidTr="00F87814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9832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B9F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2709.1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FFAF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3717.8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DD4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2705.8</w:t>
            </w:r>
          </w:p>
        </w:tc>
      </w:tr>
      <w:tr w:rsidR="00F87814" w14:paraId="7F0D0E92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751A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08B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2735.3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2227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0051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2736.4</w:t>
            </w:r>
          </w:p>
        </w:tc>
      </w:tr>
      <w:tr w:rsidR="00F87814" w14:paraId="462B0C8C" w14:textId="77777777" w:rsidTr="00F87814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ED8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2814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-1348.546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8CA3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-1852.903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2F58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-1345.894</w:t>
            </w:r>
          </w:p>
        </w:tc>
      </w:tr>
      <w:tr w:rsidR="00F87814" w14:paraId="4170EDF2" w14:textId="77777777" w:rsidTr="00F87814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3EEE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3C2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2697.093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87A5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3705.806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8DA0" w14:textId="77777777" w:rsidR="00F87814" w:rsidRDefault="00ED502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2691.788</w:t>
            </w:r>
          </w:p>
        </w:tc>
      </w:tr>
    </w:tbl>
    <w:p w14:paraId="246526F2" w14:textId="77777777" w:rsidR="00F87814" w:rsidRDefault="00ED5020">
      <w:pPr>
        <w:pStyle w:val="SourceCode"/>
      </w:pPr>
      <w:r>
        <w:rPr>
          <w:rStyle w:val="NormalTok"/>
        </w:rPr>
        <w:t xml:space="preserve">resultsA7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'Activation_Measure'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(resultsA7)</w:t>
      </w:r>
    </w:p>
    <w:p w14:paraId="5793D712" w14:textId="77777777" w:rsidR="00F87814" w:rsidRDefault="00ED50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>## ACME             0.0999</w:t>
      </w:r>
      <w:r>
        <w:rPr>
          <w:rStyle w:val="VerbatimChar"/>
        </w:rPr>
        <w:t xml:space="preserve">       0.0297         0.19   0.002 ** </w:t>
      </w:r>
      <w:r>
        <w:br/>
      </w:r>
      <w:r>
        <w:rPr>
          <w:rStyle w:val="VerbatimChar"/>
        </w:rPr>
        <w:t>## ADE              0.9869       0.4948         1.49  &lt;2e-16 ***</w:t>
      </w:r>
      <w:r>
        <w:br/>
      </w:r>
      <w:r>
        <w:rPr>
          <w:rStyle w:val="VerbatimChar"/>
        </w:rPr>
        <w:t>## Total Effect     1.0867       0.5929         1.58  &lt;2e-16 ***</w:t>
      </w:r>
      <w:r>
        <w:br/>
      </w:r>
      <w:r>
        <w:rPr>
          <w:rStyle w:val="VerbatimChar"/>
        </w:rPr>
        <w:t xml:space="preserve">## Prop. Mediated   0.0906       0.0265         0.21   0.002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5DAEC07A" w14:textId="77777777" w:rsidR="00F87814" w:rsidRDefault="00ED502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(resultsA7))</w:t>
      </w:r>
    </w:p>
    <w:p w14:paraId="141AFA97" w14:textId="77777777" w:rsidR="00F87814" w:rsidRDefault="00ED5020">
      <w:pPr>
        <w:pStyle w:val="FirstParagraph"/>
      </w:pPr>
      <w:r>
        <w:rPr>
          <w:noProof/>
        </w:rPr>
        <w:drawing>
          <wp:inline distT="0" distB="0" distL="0" distR="0" wp14:anchorId="1ECC14A1" wp14:editId="16402A2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Activation_Measure_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C2667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(fit.totaleffect)</w:t>
      </w:r>
    </w:p>
    <w:p w14:paraId="6F2A3C6B" w14:textId="77777777" w:rsidR="00F87814" w:rsidRDefault="00ED502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0.03472923 0.2271352</w:t>
      </w:r>
    </w:p>
    <w:p w14:paraId="425CD081" w14:textId="77777777" w:rsidR="00F87814" w:rsidRDefault="00ED5020">
      <w:pPr>
        <w:pStyle w:val="SourceCode"/>
      </w:pPr>
      <w:r>
        <w:rPr>
          <w:rStyle w:val="NormalTok"/>
        </w:rPr>
        <w:lastRenderedPageBreak/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(fit.mediator)</w:t>
      </w:r>
    </w:p>
    <w:p w14:paraId="7DB7B39C" w14:textId="77777777" w:rsidR="00F87814" w:rsidRDefault="00ED5020">
      <w:pPr>
        <w:pStyle w:val="SourceCode"/>
      </w:pPr>
      <w:r>
        <w:rPr>
          <w:rStyle w:val="VerbatimChar"/>
        </w:rPr>
        <w:t>##             R2m        R2c</w:t>
      </w:r>
      <w:r>
        <w:br/>
      </w:r>
      <w:r>
        <w:rPr>
          <w:rStyle w:val="VerbatimChar"/>
        </w:rPr>
        <w:t>## [1,] 0.01477703 0.07586323</w:t>
      </w:r>
    </w:p>
    <w:p w14:paraId="0B726435" w14:textId="77777777" w:rsidR="00F87814" w:rsidRDefault="00ED5020">
      <w:pPr>
        <w:pStyle w:val="SourceCode"/>
      </w:pP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r.squaredGLMM</w:t>
      </w:r>
      <w:r>
        <w:rPr>
          <w:rStyle w:val="NormalTok"/>
        </w:rPr>
        <w:t>(fit.dv)</w:t>
      </w:r>
    </w:p>
    <w:p w14:paraId="3E7AF489" w14:textId="77777777" w:rsidR="00F87814" w:rsidRDefault="00ED5020">
      <w:pPr>
        <w:pStyle w:val="SourceCode"/>
      </w:pPr>
      <w:r>
        <w:rPr>
          <w:rStyle w:val="VerbatimChar"/>
        </w:rPr>
        <w:t>##             R2m       R2c</w:t>
      </w:r>
      <w:r>
        <w:br/>
      </w:r>
      <w:r>
        <w:rPr>
          <w:rStyle w:val="VerbatimChar"/>
        </w:rPr>
        <w:t>## [1,] 0.05344931 0.2478267</w:t>
      </w:r>
    </w:p>
    <w:p w14:paraId="0E03F6DA" w14:textId="77777777" w:rsidR="00F87814" w:rsidRDefault="00ED5020">
      <w:pPr>
        <w:pStyle w:val="FirstParagraph"/>
      </w:pPr>
      <w:r>
        <w:t>Since ACME (average causal mediation effects)</w:t>
      </w:r>
      <w:r>
        <w:t xml:space="preserve"> is statistically significant, it shows that activation is a possible mediator.</w:t>
      </w:r>
      <w:bookmarkEnd w:id="12"/>
    </w:p>
    <w:sectPr w:rsidR="00F878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DC9B" w14:textId="77777777" w:rsidR="00ED5020" w:rsidRDefault="00ED5020">
      <w:pPr>
        <w:spacing w:after="0"/>
      </w:pPr>
      <w:r>
        <w:separator/>
      </w:r>
    </w:p>
  </w:endnote>
  <w:endnote w:type="continuationSeparator" w:id="0">
    <w:p w14:paraId="4CA7149B" w14:textId="77777777" w:rsidR="00ED5020" w:rsidRDefault="00ED5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82FB" w14:textId="77777777" w:rsidR="00ED5020" w:rsidRDefault="00ED5020">
      <w:r>
        <w:separator/>
      </w:r>
    </w:p>
  </w:footnote>
  <w:footnote w:type="continuationSeparator" w:id="0">
    <w:p w14:paraId="0D2D4617" w14:textId="77777777" w:rsidR="00ED5020" w:rsidRDefault="00ED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6B22B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47656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12DA9"/>
    <w:rsid w:val="00590D07"/>
    <w:rsid w:val="00784D58"/>
    <w:rsid w:val="008D6863"/>
    <w:rsid w:val="00B86B75"/>
    <w:rsid w:val="00BC48D5"/>
    <w:rsid w:val="00C36279"/>
    <w:rsid w:val="00E315A3"/>
    <w:rsid w:val="00ED5020"/>
    <w:rsid w:val="00F878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CAE3D"/>
  <w15:docId w15:val="{8EACB3AB-75C9-4490-9F5C-885446E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512DA9"/>
    <w:pPr>
      <w:tabs>
        <w:tab w:val="center" w:pos="4680"/>
        <w:tab w:val="right" w:pos="9360"/>
      </w:tabs>
      <w:spacing w:after="0"/>
    </w:pPr>
  </w:style>
  <w:style w:type="character" w:customStyle="1" w:styleId="af0">
    <w:name w:val="頁首 字元"/>
    <w:basedOn w:val="a1"/>
    <w:link w:val="af"/>
    <w:rsid w:val="00512DA9"/>
  </w:style>
  <w:style w:type="paragraph" w:styleId="af1">
    <w:name w:val="footer"/>
    <w:basedOn w:val="a"/>
    <w:link w:val="af2"/>
    <w:unhideWhenUsed/>
    <w:rsid w:val="00512DA9"/>
    <w:pPr>
      <w:tabs>
        <w:tab w:val="center" w:pos="4680"/>
        <w:tab w:val="right" w:pos="9360"/>
      </w:tabs>
      <w:spacing w:after="0"/>
    </w:pPr>
  </w:style>
  <w:style w:type="character" w:customStyle="1" w:styleId="af2">
    <w:name w:val="頁尾 字元"/>
    <w:basedOn w:val="a1"/>
    <w:link w:val="af1"/>
    <w:rsid w:val="0051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28</Pages>
  <Words>4235</Words>
  <Characters>24141</Characters>
  <Application>Microsoft Office Word</Application>
  <DocSecurity>0</DocSecurity>
  <Lines>201</Lines>
  <Paragraphs>56</Paragraphs>
  <ScaleCrop>false</ScaleCrop>
  <Company/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Paper</dc:title>
  <dc:creator>Chou-Chun Wu</dc:creator>
  <cp:keywords/>
  <cp:lastModifiedBy>周駿 吳</cp:lastModifiedBy>
  <cp:revision>2</cp:revision>
  <dcterms:created xsi:type="dcterms:W3CDTF">2021-12-09T09:49:00Z</dcterms:created>
  <dcterms:modified xsi:type="dcterms:W3CDTF">2021-12-09T09:49:00Z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2021-12-08</vt:lpwstr>
  </property>
  <property fmtid="{D5CDD505-2E9C-101B-9397-08002B2CF9AE}" pid="3" name="output">
    <vt:lpwstr/>
  </property>
</Properties>
</file>