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633B" w14:textId="2F8E3013" w:rsidR="006D0BE1" w:rsidRDefault="00494861">
      <w:r w:rsidRPr="00494861">
        <w:rPr>
          <w:noProof/>
        </w:rPr>
        <w:drawing>
          <wp:inline distT="0" distB="0" distL="0" distR="0" wp14:anchorId="6FADE852" wp14:editId="4BBE5625">
            <wp:extent cx="4952050" cy="31699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82"/>
                    <a:stretch/>
                  </pic:blipFill>
                  <pic:spPr bwMode="auto">
                    <a:xfrm>
                      <a:off x="0" y="0"/>
                      <a:ext cx="5005143" cy="3203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7170D" w14:textId="629C38DE" w:rsidR="00494861" w:rsidRDefault="00494861"/>
    <w:p w14:paraId="056FCE25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Max </w:t>
      </w:r>
      <w:proofErr w:type="gramStart"/>
      <w:r>
        <w:rPr>
          <w:rFonts w:ascii="var(--jp-code-font-family)" w:hAnsi="var(--jp-code-font-family)"/>
        </w:rPr>
        <w:t>slope  [</w:t>
      </w:r>
      <w:proofErr w:type="gramEnd"/>
      <w:r>
        <w:rPr>
          <w:rFonts w:ascii="var(--jp-code-font-family)" w:hAnsi="var(--jp-code-font-family)"/>
        </w:rPr>
        <w:t>259.19839679]</w:t>
      </w:r>
    </w:p>
    <w:p w14:paraId="2D440303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Stored 'refl_1f_PRM' (</w:t>
      </w:r>
      <w:proofErr w:type="spellStart"/>
      <w:r>
        <w:rPr>
          <w:rFonts w:ascii="var(--jp-code-font-family)" w:hAnsi="var(--jp-code-font-family)"/>
        </w:rPr>
        <w:t>ndarray</w:t>
      </w:r>
      <w:proofErr w:type="spellEnd"/>
      <w:r>
        <w:rPr>
          <w:rFonts w:ascii="var(--jp-code-font-family)" w:hAnsi="var(--jp-code-font-family)"/>
        </w:rPr>
        <w:t>)</w:t>
      </w:r>
    </w:p>
    <w:p w14:paraId="25344BF4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Max </w:t>
      </w:r>
      <w:proofErr w:type="gramStart"/>
      <w:r>
        <w:rPr>
          <w:rFonts w:ascii="var(--jp-code-font-family)" w:hAnsi="var(--jp-code-font-family)"/>
        </w:rPr>
        <w:t>slope  [</w:t>
      </w:r>
      <w:proofErr w:type="gramEnd"/>
      <w:r>
        <w:rPr>
          <w:rFonts w:ascii="var(--jp-code-font-family)" w:hAnsi="var(--jp-code-font-family)"/>
        </w:rPr>
        <w:t>240.44088176]</w:t>
      </w:r>
    </w:p>
    <w:p w14:paraId="62529C84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Stored 'refl_1f_PRM' (</w:t>
      </w:r>
      <w:proofErr w:type="spellStart"/>
      <w:r>
        <w:rPr>
          <w:rFonts w:ascii="var(--jp-code-font-family)" w:hAnsi="var(--jp-code-font-family)"/>
        </w:rPr>
        <w:t>ndarray</w:t>
      </w:r>
      <w:proofErr w:type="spellEnd"/>
      <w:r>
        <w:rPr>
          <w:rFonts w:ascii="var(--jp-code-font-family)" w:hAnsi="var(--jp-code-font-family)"/>
        </w:rPr>
        <w:t>)</w:t>
      </w:r>
    </w:p>
    <w:p w14:paraId="164B5BBB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index no. of zeros [236 485]</w:t>
      </w:r>
    </w:p>
    <w:p w14:paraId="640ADE5D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First Zero crossing 150.26052104208418</w:t>
      </w:r>
    </w:p>
    <w:p w14:paraId="1E3E9343" w14:textId="10016FED" w:rsidR="00494861" w:rsidRDefault="00494861"/>
    <w:p w14:paraId="222F9E48" w14:textId="17D7F910" w:rsidR="00494861" w:rsidRDefault="00494861"/>
    <w:p w14:paraId="537AAA89" w14:textId="0B85F882" w:rsidR="00494861" w:rsidRDefault="00494861">
      <w:r w:rsidRPr="00494861">
        <w:rPr>
          <w:noProof/>
        </w:rPr>
        <w:drawing>
          <wp:inline distT="0" distB="0" distL="0" distR="0" wp14:anchorId="24B51ABF" wp14:editId="66D3DBCF">
            <wp:extent cx="4356219" cy="29413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3606" cy="296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0EBE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Max </w:t>
      </w:r>
      <w:proofErr w:type="gramStart"/>
      <w:r>
        <w:rPr>
          <w:rFonts w:ascii="var(--jp-code-font-family)" w:hAnsi="var(--jp-code-font-family)"/>
        </w:rPr>
        <w:t>slope  [</w:t>
      </w:r>
      <w:proofErr w:type="gramEnd"/>
      <w:r>
        <w:rPr>
          <w:rFonts w:ascii="var(--jp-code-font-family)" w:hAnsi="var(--jp-code-font-family)"/>
        </w:rPr>
        <w:t>133.66733467]</w:t>
      </w:r>
    </w:p>
    <w:p w14:paraId="487430D1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Stored 'refl_1f_PRM' (</w:t>
      </w:r>
      <w:proofErr w:type="spellStart"/>
      <w:r>
        <w:rPr>
          <w:rFonts w:ascii="var(--jp-code-font-family)" w:hAnsi="var(--jp-code-font-family)"/>
        </w:rPr>
        <w:t>ndarray</w:t>
      </w:r>
      <w:proofErr w:type="spellEnd"/>
      <w:r>
        <w:rPr>
          <w:rFonts w:ascii="var(--jp-code-font-family)" w:hAnsi="var(--jp-code-font-family)"/>
        </w:rPr>
        <w:t>)</w:t>
      </w:r>
    </w:p>
    <w:p w14:paraId="2C8198B2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Max </w:t>
      </w:r>
      <w:proofErr w:type="gramStart"/>
      <w:r>
        <w:rPr>
          <w:rFonts w:ascii="var(--jp-code-font-family)" w:hAnsi="var(--jp-code-font-family)"/>
        </w:rPr>
        <w:t>slope  [</w:t>
      </w:r>
      <w:proofErr w:type="gramEnd"/>
      <w:r>
        <w:rPr>
          <w:rFonts w:ascii="var(--jp-code-font-family)" w:hAnsi="var(--jp-code-font-family)"/>
        </w:rPr>
        <w:t>160.36072144]</w:t>
      </w:r>
    </w:p>
    <w:p w14:paraId="02CBB0A5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Stored 'refl_1f_PRM' (</w:t>
      </w:r>
      <w:proofErr w:type="spellStart"/>
      <w:r>
        <w:rPr>
          <w:rFonts w:ascii="var(--jp-code-font-family)" w:hAnsi="var(--jp-code-font-family)"/>
        </w:rPr>
        <w:t>ndarray</w:t>
      </w:r>
      <w:proofErr w:type="spellEnd"/>
      <w:r>
        <w:rPr>
          <w:rFonts w:ascii="var(--jp-code-font-family)" w:hAnsi="var(--jp-code-font-family)"/>
        </w:rPr>
        <w:t>)</w:t>
      </w:r>
    </w:p>
    <w:p w14:paraId="5B446476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index no. of zeros [125 374]</w:t>
      </w:r>
    </w:p>
    <w:p w14:paraId="69CED763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First Zero crossing 70.1803607214429</w:t>
      </w:r>
    </w:p>
    <w:p w14:paraId="2D9B42A8" w14:textId="00B74F0D" w:rsidR="00494861" w:rsidRDefault="00494861"/>
    <w:p w14:paraId="13604BF0" w14:textId="6C6F9D2F" w:rsidR="00494861" w:rsidRDefault="00494861">
      <w:r w:rsidRPr="00494861">
        <w:rPr>
          <w:noProof/>
        </w:rPr>
        <w:drawing>
          <wp:inline distT="0" distB="0" distL="0" distR="0" wp14:anchorId="7AF58639" wp14:editId="13DADB2B">
            <wp:extent cx="4726771" cy="2948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039" cy="296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0020" w14:textId="15877C68" w:rsidR="00494861" w:rsidRDefault="00494861"/>
    <w:p w14:paraId="10C0F459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Max </w:t>
      </w:r>
      <w:proofErr w:type="gramStart"/>
      <w:r>
        <w:rPr>
          <w:rFonts w:ascii="var(--jp-code-font-family)" w:hAnsi="var(--jp-code-font-family)"/>
        </w:rPr>
        <w:t>slope  [</w:t>
      </w:r>
      <w:proofErr w:type="gramEnd"/>
      <w:r>
        <w:rPr>
          <w:rFonts w:ascii="var(--jp-code-font-family)" w:hAnsi="var(--jp-code-font-family)"/>
        </w:rPr>
        <w:t>126.45290581]</w:t>
      </w:r>
    </w:p>
    <w:p w14:paraId="556ABEBE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Stored 'refl_1f_PRM' (</w:t>
      </w:r>
      <w:proofErr w:type="spellStart"/>
      <w:r>
        <w:rPr>
          <w:rFonts w:ascii="var(--jp-code-font-family)" w:hAnsi="var(--jp-code-font-family)"/>
        </w:rPr>
        <w:t>ndarray</w:t>
      </w:r>
      <w:proofErr w:type="spellEnd"/>
      <w:r>
        <w:rPr>
          <w:rFonts w:ascii="var(--jp-code-font-family)" w:hAnsi="var(--jp-code-font-family)"/>
        </w:rPr>
        <w:t>)</w:t>
      </w:r>
    </w:p>
    <w:p w14:paraId="7B2452A4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Max </w:t>
      </w:r>
      <w:proofErr w:type="gramStart"/>
      <w:r>
        <w:rPr>
          <w:rFonts w:ascii="var(--jp-code-font-family)" w:hAnsi="var(--jp-code-font-family)"/>
        </w:rPr>
        <w:t>slope  [</w:t>
      </w:r>
      <w:proofErr w:type="gramEnd"/>
      <w:r>
        <w:rPr>
          <w:rFonts w:ascii="var(--jp-code-font-family)" w:hAnsi="var(--jp-code-font-family)"/>
        </w:rPr>
        <w:t>301.76352705]</w:t>
      </w:r>
    </w:p>
    <w:p w14:paraId="3B8352B1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Stored 'refl_1f_PRM' (</w:t>
      </w:r>
      <w:proofErr w:type="spellStart"/>
      <w:r>
        <w:rPr>
          <w:rFonts w:ascii="var(--jp-code-font-family)" w:hAnsi="var(--jp-code-font-family)"/>
        </w:rPr>
        <w:t>ndarray</w:t>
      </w:r>
      <w:proofErr w:type="spellEnd"/>
      <w:r>
        <w:rPr>
          <w:rFonts w:ascii="var(--jp-code-font-family)" w:hAnsi="var(--jp-code-font-family)"/>
        </w:rPr>
        <w:t>)</w:t>
      </w:r>
    </w:p>
    <w:p w14:paraId="3808268B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index no. of zeros [ 71 320]</w:t>
      </w:r>
    </w:p>
    <w:p w14:paraId="2BBB7EF6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First Zero crossing 31.22244488977956</w:t>
      </w:r>
    </w:p>
    <w:p w14:paraId="09BC5EC7" w14:textId="53025C63" w:rsidR="00494861" w:rsidRDefault="00494861"/>
    <w:p w14:paraId="1C9F2493" w14:textId="204AD061" w:rsidR="00494861" w:rsidRDefault="00494861"/>
    <w:p w14:paraId="7128DCD2" w14:textId="69ACDC5A" w:rsidR="00494861" w:rsidRDefault="00494861">
      <w:r w:rsidRPr="00494861">
        <w:rPr>
          <w:noProof/>
        </w:rPr>
        <w:drawing>
          <wp:inline distT="0" distB="0" distL="0" distR="0" wp14:anchorId="4E731168" wp14:editId="608C2544">
            <wp:extent cx="4239724" cy="27051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0592" cy="27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54E5" w14:textId="1A5B93C2" w:rsidR="00494861" w:rsidRDefault="00494861"/>
    <w:p w14:paraId="06D1B489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Max </w:t>
      </w:r>
      <w:proofErr w:type="gramStart"/>
      <w:r>
        <w:rPr>
          <w:rFonts w:ascii="var(--jp-code-font-family)" w:hAnsi="var(--jp-code-font-family)"/>
        </w:rPr>
        <w:t>slope  [</w:t>
      </w:r>
      <w:proofErr w:type="gramEnd"/>
      <w:r>
        <w:rPr>
          <w:rFonts w:ascii="var(--jp-code-font-family)" w:hAnsi="var(--jp-code-font-family)"/>
        </w:rPr>
        <w:t>166.85370741]</w:t>
      </w:r>
    </w:p>
    <w:p w14:paraId="3607A5C4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Stored 'refl_1f_PRM' (</w:t>
      </w:r>
      <w:proofErr w:type="spellStart"/>
      <w:r>
        <w:rPr>
          <w:rFonts w:ascii="var(--jp-code-font-family)" w:hAnsi="var(--jp-code-font-family)"/>
        </w:rPr>
        <w:t>ndarray</w:t>
      </w:r>
      <w:proofErr w:type="spellEnd"/>
      <w:r>
        <w:rPr>
          <w:rFonts w:ascii="var(--jp-code-font-family)" w:hAnsi="var(--jp-code-font-family)"/>
        </w:rPr>
        <w:t>)</w:t>
      </w:r>
    </w:p>
    <w:p w14:paraId="5E6F1A4E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Max </w:t>
      </w:r>
      <w:proofErr w:type="gramStart"/>
      <w:r>
        <w:rPr>
          <w:rFonts w:ascii="var(--jp-code-font-family)" w:hAnsi="var(--jp-code-font-family)"/>
        </w:rPr>
        <w:t>slope  [</w:t>
      </w:r>
      <w:proofErr w:type="gramEnd"/>
      <w:r>
        <w:rPr>
          <w:rFonts w:ascii="var(--jp-code-font-family)" w:hAnsi="var(--jp-code-font-family)"/>
        </w:rPr>
        <w:t>319.07815631]</w:t>
      </w:r>
    </w:p>
    <w:p w14:paraId="675114D3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Stored 'refl_1f_PRM' (</w:t>
      </w:r>
      <w:proofErr w:type="spellStart"/>
      <w:r>
        <w:rPr>
          <w:rFonts w:ascii="var(--jp-code-font-family)" w:hAnsi="var(--jp-code-font-family)"/>
        </w:rPr>
        <w:t>ndarray</w:t>
      </w:r>
      <w:proofErr w:type="spellEnd"/>
      <w:r>
        <w:rPr>
          <w:rFonts w:ascii="var(--jp-code-font-family)" w:hAnsi="var(--jp-code-font-family)"/>
        </w:rPr>
        <w:t>)</w:t>
      </w:r>
    </w:p>
    <w:p w14:paraId="2C98D179" w14:textId="77777777" w:rsidR="00494861" w:rsidRDefault="00494861" w:rsidP="0049486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index no. of zeros [ 96 345]</w:t>
      </w:r>
    </w:p>
    <w:p w14:paraId="464046A7" w14:textId="7B7E8CEC" w:rsidR="00494861" w:rsidRPr="00F65B00" w:rsidRDefault="00494861" w:rsidP="00F65B0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First Zero crossing 49.25851703406815</w:t>
      </w:r>
    </w:p>
    <w:sectPr w:rsidR="00494861" w:rsidRPr="00F65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1B"/>
    <w:rsid w:val="000A664D"/>
    <w:rsid w:val="00302F24"/>
    <w:rsid w:val="00362835"/>
    <w:rsid w:val="003D4240"/>
    <w:rsid w:val="00494861"/>
    <w:rsid w:val="004D38B3"/>
    <w:rsid w:val="006D0BE1"/>
    <w:rsid w:val="00720742"/>
    <w:rsid w:val="00804F2C"/>
    <w:rsid w:val="008A2A2B"/>
    <w:rsid w:val="00C4491B"/>
    <w:rsid w:val="00D24580"/>
    <w:rsid w:val="00F6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8F24"/>
  <w15:chartTrackingRefBased/>
  <w15:docId w15:val="{E3204347-6C2B-4207-967D-6654DA44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D0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0BE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Parivesh Choudhary</dc:creator>
  <cp:keywords/>
  <dc:description/>
  <cp:lastModifiedBy>Parivesh Choudhary</cp:lastModifiedBy>
  <cp:revision>5</cp:revision>
  <dcterms:created xsi:type="dcterms:W3CDTF">2022-11-16T08:12:00Z</dcterms:created>
  <dcterms:modified xsi:type="dcterms:W3CDTF">2022-11-17T18:29:00Z</dcterms:modified>
</cp:coreProperties>
</file>