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A90E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9952AA">
        <w:rPr>
          <w:rFonts w:ascii="Arial" w:hAnsi="Arial" w:cs="Arial"/>
          <w:b/>
          <w:bCs/>
          <w:color w:val="FF0000"/>
          <w:sz w:val="28"/>
          <w:szCs w:val="28"/>
        </w:rPr>
        <w:t>7) Anti-Corruption Cases and Arrests</w:t>
      </w:r>
    </w:p>
    <w:p w14:paraId="32206929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206F1307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There are two CSV Files - </w:t>
      </w:r>
      <w:r w:rsidRPr="005D3C2E">
        <w:rPr>
          <w:rFonts w:ascii="Arial" w:hAnsi="Arial" w:cs="Arial"/>
          <w:b/>
          <w:bCs/>
          <w:color w:val="000000"/>
          <w:sz w:val="21"/>
          <w:szCs w:val="21"/>
        </w:rPr>
        <w:t>23_Anti_corruprion_cases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, </w:t>
      </w:r>
      <w:r w:rsidRPr="005D3C2E">
        <w:rPr>
          <w:rFonts w:ascii="Arial" w:hAnsi="Arial" w:cs="Arial"/>
          <w:b/>
          <w:bCs/>
          <w:color w:val="000000"/>
          <w:sz w:val="21"/>
          <w:szCs w:val="21"/>
        </w:rPr>
        <w:t>24_Anti_corruption_arrests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In these two csv files that are taken </w:t>
      </w:r>
    </w:p>
    <w:p w14:paraId="6039B1CF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14:paraId="206729DE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14:paraId="30BDF10E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14:paraId="01D583E6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14:paraId="7731D1EA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SELECT </w:t>
      </w:r>
      <w:proofErr w:type="spellStart"/>
      <w:proofErr w:type="gram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abc.Area</w:t>
      </w:r>
      <w:proofErr w:type="gram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_Name</w:t>
      </w:r>
      <w:proofErr w:type="spell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, </w:t>
      </w:r>
      <w:proofErr w:type="spell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abc.Registered_Cases</w:t>
      </w:r>
      <w:proofErr w:type="spell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, </w:t>
      </w:r>
      <w:proofErr w:type="spell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abd.Arrested_Persons</w:t>
      </w:r>
      <w:proofErr w:type="spellEnd"/>
    </w:p>
    <w:p w14:paraId="4D4EE32A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FROM</w:t>
      </w:r>
    </w:p>
    <w:p w14:paraId="666D950D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(SELECT </w:t>
      </w:r>
      <w:proofErr w:type="spell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Area_Name</w:t>
      </w:r>
      <w:proofErr w:type="spell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, SUM(AC02_No_of_cases_registered_during_the_year) as </w:t>
      </w:r>
      <w:proofErr w:type="spell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Registered_Cases</w:t>
      </w:r>
      <w:proofErr w:type="spellEnd"/>
    </w:p>
    <w:p w14:paraId="14FC08EA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FROM "23_Anti_corruprion_cases"</w:t>
      </w:r>
    </w:p>
    <w:p w14:paraId="23EEAFC8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GROUP BY </w:t>
      </w:r>
      <w:proofErr w:type="spell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Area_Name</w:t>
      </w:r>
      <w:proofErr w:type="spell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) </w:t>
      </w:r>
      <w:proofErr w:type="spell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abc</w:t>
      </w:r>
      <w:proofErr w:type="spellEnd"/>
    </w:p>
    <w:p w14:paraId="16DA5D08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INNER JOIN</w:t>
      </w:r>
    </w:p>
    <w:p w14:paraId="522FB96C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(SELECT </w:t>
      </w:r>
      <w:proofErr w:type="spell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Area_Name</w:t>
      </w:r>
      <w:proofErr w:type="spell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, SUM(ACA02_No_of_persons_arrested_during_the_year) as </w:t>
      </w:r>
      <w:proofErr w:type="spell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Arrested_Persons</w:t>
      </w:r>
      <w:proofErr w:type="spell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</w:p>
    <w:p w14:paraId="0BE942F2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FROM "24_Anti_corruption_arrests"</w:t>
      </w:r>
    </w:p>
    <w:p w14:paraId="0EBA082C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GROUP BY </w:t>
      </w:r>
      <w:proofErr w:type="spell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Area_Name</w:t>
      </w:r>
      <w:proofErr w:type="spell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) </w:t>
      </w:r>
      <w:proofErr w:type="spell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abd</w:t>
      </w:r>
      <w:proofErr w:type="spellEnd"/>
    </w:p>
    <w:p w14:paraId="11D833B0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ON </w:t>
      </w:r>
      <w:proofErr w:type="spellStart"/>
      <w:proofErr w:type="gram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abc.Area</w:t>
      </w:r>
      <w:proofErr w:type="gram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_Name</w:t>
      </w:r>
      <w:proofErr w:type="spell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 = </w:t>
      </w:r>
      <w:proofErr w:type="spell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abd.Area_Name</w:t>
      </w:r>
      <w:proofErr w:type="spellEnd"/>
    </w:p>
    <w:p w14:paraId="2E43A727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ORDER BY </w:t>
      </w:r>
      <w:proofErr w:type="spellStart"/>
      <w:proofErr w:type="gramStart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abc.Registered</w:t>
      </w:r>
      <w:proofErr w:type="gram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>_Cases</w:t>
      </w:r>
      <w:proofErr w:type="spellEnd"/>
      <w:r w:rsidRPr="00F75057">
        <w:rPr>
          <w:rFonts w:ascii="Arial" w:hAnsi="Arial" w:cs="Arial"/>
          <w:b/>
          <w:bCs/>
          <w:color w:val="000000"/>
          <w:sz w:val="21"/>
          <w:szCs w:val="21"/>
        </w:rPr>
        <w:t xml:space="preserve"> DESC;</w:t>
      </w:r>
    </w:p>
    <w:p w14:paraId="74705031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14:paraId="13C15D84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14:paraId="7C2D5236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14:paraId="71B7E9D6" w14:textId="26F2A041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  <w:r w:rsidRPr="006B51FA">
        <w:rPr>
          <w:rFonts w:ascii="Arial" w:hAnsi="Arial" w:cs="Arial"/>
          <w:color w:val="70AD47" w:themeColor="accent6"/>
          <w:sz w:val="21"/>
          <w:szCs w:val="21"/>
        </w:rPr>
        <w:t>Maharashtra has highest Cases (4638) registered and Persons (6602) arrested. Daman &amp; Diu has lowest Cases (1) registered and no persons were arrested.</w:t>
      </w:r>
    </w:p>
    <w:p w14:paraId="44FAB774" w14:textId="615CAED0" w:rsidR="0079161B" w:rsidRDefault="0079161B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3BAB3AF4" w14:textId="35268AA3" w:rsidR="0079161B" w:rsidRDefault="0079161B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  <w:r>
        <w:rPr>
          <w:noProof/>
        </w:rPr>
        <w:drawing>
          <wp:inline distT="0" distB="0" distL="0" distR="0" wp14:anchorId="7D08FB64" wp14:editId="7874FD2B">
            <wp:extent cx="5731510" cy="3305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9946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0E0EE6E1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6CBBEE0C" w14:textId="77777777" w:rsidR="00034293" w:rsidRPr="00E90A2C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SELECT </w:t>
      </w:r>
      <w:proofErr w:type="spellStart"/>
      <w:proofErr w:type="gram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abc.Area</w:t>
      </w:r>
      <w:proofErr w:type="gramEnd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_Name</w:t>
      </w:r>
      <w:proofErr w:type="spellEnd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abc.Convicted_Cases</w:t>
      </w:r>
      <w:proofErr w:type="spellEnd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abd.Arrested_Convicted_Persons</w:t>
      </w:r>
      <w:proofErr w:type="spellEnd"/>
    </w:p>
    <w:p w14:paraId="00A837ED" w14:textId="77777777" w:rsidR="00034293" w:rsidRPr="00E90A2C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FROM</w:t>
      </w:r>
    </w:p>
    <w:p w14:paraId="5076326C" w14:textId="77777777" w:rsidR="00034293" w:rsidRPr="00E90A2C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(SELECT </w:t>
      </w:r>
      <w:proofErr w:type="spell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SUM(AC23_No_of_cases_convicted_during_the_year) as </w:t>
      </w:r>
      <w:proofErr w:type="spell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Convicted_Cases</w:t>
      </w:r>
      <w:proofErr w:type="spellEnd"/>
    </w:p>
    <w:p w14:paraId="61794355" w14:textId="77777777" w:rsidR="00034293" w:rsidRPr="00E90A2C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FROM "23_Anti_corruprion_cases"</w:t>
      </w:r>
    </w:p>
    <w:p w14:paraId="041900FA" w14:textId="77777777" w:rsidR="00034293" w:rsidRPr="00E90A2C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GROUP BY </w:t>
      </w:r>
      <w:proofErr w:type="spell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) </w:t>
      </w:r>
      <w:proofErr w:type="spell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abc</w:t>
      </w:r>
      <w:proofErr w:type="spellEnd"/>
    </w:p>
    <w:p w14:paraId="4E473C47" w14:textId="77777777" w:rsidR="00034293" w:rsidRPr="00E90A2C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lastRenderedPageBreak/>
        <w:t>INNER JOIN</w:t>
      </w:r>
    </w:p>
    <w:p w14:paraId="1DE0583F" w14:textId="77777777" w:rsidR="00034293" w:rsidRPr="00E90A2C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(SELECT </w:t>
      </w:r>
      <w:proofErr w:type="spell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SUM(ACA11_No_of_persons_convicted_during_the_year) as </w:t>
      </w:r>
      <w:proofErr w:type="spell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Arrested_Convicted_Persons</w:t>
      </w:r>
      <w:proofErr w:type="spellEnd"/>
    </w:p>
    <w:p w14:paraId="42A6244E" w14:textId="77777777" w:rsidR="00034293" w:rsidRPr="00E90A2C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FROM "24_Anti_corruption_arrests"</w:t>
      </w:r>
    </w:p>
    <w:p w14:paraId="7ACB9FBF" w14:textId="77777777" w:rsidR="00034293" w:rsidRPr="00E90A2C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GROUP BY </w:t>
      </w:r>
      <w:proofErr w:type="spell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) </w:t>
      </w:r>
      <w:proofErr w:type="spell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abd</w:t>
      </w:r>
      <w:proofErr w:type="spellEnd"/>
    </w:p>
    <w:p w14:paraId="70BC534D" w14:textId="77777777" w:rsidR="00034293" w:rsidRPr="00E90A2C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ON </w:t>
      </w:r>
      <w:proofErr w:type="spellStart"/>
      <w:proofErr w:type="gram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abc.Area</w:t>
      </w:r>
      <w:proofErr w:type="gramEnd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_Name</w:t>
      </w:r>
      <w:proofErr w:type="spellEnd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= </w:t>
      </w:r>
      <w:proofErr w:type="spell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abd.Area_Name</w:t>
      </w:r>
      <w:proofErr w:type="spellEnd"/>
    </w:p>
    <w:p w14:paraId="03D4A6FD" w14:textId="77777777" w:rsidR="00034293" w:rsidRPr="00E90A2C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ORDER BY </w:t>
      </w:r>
      <w:proofErr w:type="spellStart"/>
      <w:proofErr w:type="gramStart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abc.Convicted</w:t>
      </w:r>
      <w:proofErr w:type="gramEnd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>_Cases</w:t>
      </w:r>
      <w:proofErr w:type="spellEnd"/>
      <w:r w:rsidRPr="00E90A2C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DESC;</w:t>
      </w:r>
    </w:p>
    <w:p w14:paraId="1016EEB0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5ACF80F2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6592A7CB" w14:textId="4A31A4DE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  <w:r>
        <w:rPr>
          <w:rFonts w:ascii="Arial" w:hAnsi="Arial" w:cs="Arial"/>
          <w:color w:val="70AD47" w:themeColor="accent6"/>
          <w:sz w:val="21"/>
          <w:szCs w:val="21"/>
        </w:rPr>
        <w:t xml:space="preserve">Maharashtra has highest Convicted Cases (1107) and Convicted Persons (1345) arrested. </w:t>
      </w:r>
    </w:p>
    <w:p w14:paraId="6D8EB0FD" w14:textId="114A8C59" w:rsidR="00695136" w:rsidRDefault="00695136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  <w:r>
        <w:rPr>
          <w:noProof/>
        </w:rPr>
        <w:drawing>
          <wp:inline distT="0" distB="0" distL="0" distR="0" wp14:anchorId="2C7EDBBB" wp14:editId="00E74881">
            <wp:extent cx="5731510" cy="3317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F575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054453C3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294E138B" w14:textId="77777777" w:rsidR="00034293" w:rsidRPr="005F6B5D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SELECT </w:t>
      </w:r>
      <w:proofErr w:type="spellStart"/>
      <w:proofErr w:type="gram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abc.Area</w:t>
      </w:r>
      <w:proofErr w:type="gram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_Name</w:t>
      </w:r>
      <w:proofErr w:type="spell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abc.Registered_Cases</w:t>
      </w:r>
      <w:proofErr w:type="spell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abd.Arrested_Persons</w:t>
      </w:r>
      <w:proofErr w:type="spell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abc.Convicted_Cases</w:t>
      </w:r>
      <w:proofErr w:type="spell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abd.Arrested_Convicted_Persons</w:t>
      </w:r>
      <w:proofErr w:type="spellEnd"/>
    </w:p>
    <w:p w14:paraId="33507BB6" w14:textId="77777777" w:rsidR="00034293" w:rsidRPr="005F6B5D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FROM</w:t>
      </w:r>
    </w:p>
    <w:p w14:paraId="31A6C225" w14:textId="77777777" w:rsidR="00034293" w:rsidRPr="005F6B5D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(SELECT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SUM(AC02_No_of_cases_registered_during_the_year) as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Registered_</w:t>
      </w:r>
      <w:proofErr w:type="gram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Cases,SUM</w:t>
      </w:r>
      <w:proofErr w:type="spellEnd"/>
      <w:proofErr w:type="gram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(AC23_No_of_cases_convicted_during_the_year) as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Convicted_Cases</w:t>
      </w:r>
      <w:proofErr w:type="spellEnd"/>
    </w:p>
    <w:p w14:paraId="6572D4CA" w14:textId="77777777" w:rsidR="00034293" w:rsidRPr="005F6B5D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FROM "23_Anti_corruprion_cases"</w:t>
      </w:r>
    </w:p>
    <w:p w14:paraId="015A30F0" w14:textId="77777777" w:rsidR="00034293" w:rsidRPr="005F6B5D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GROUP BY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)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abc</w:t>
      </w:r>
      <w:proofErr w:type="spellEnd"/>
    </w:p>
    <w:p w14:paraId="7C141BB5" w14:textId="77777777" w:rsidR="00034293" w:rsidRPr="005F6B5D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INNER JOIN</w:t>
      </w:r>
    </w:p>
    <w:p w14:paraId="2A77FB9F" w14:textId="77777777" w:rsidR="00034293" w:rsidRPr="005F6B5D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(SELECT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, SUM(ACA02_No_of_persons_arrested_during_the_year) as Arrested_</w:t>
      </w:r>
      <w:proofErr w:type="gram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Persons,SUM</w:t>
      </w:r>
      <w:proofErr w:type="gram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(ACA11_No_of_persons_convicted_during_the_year)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as</w:t>
      </w:r>
      <w:proofErr w:type="spell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Arrested_Convicted_Persons</w:t>
      </w:r>
      <w:proofErr w:type="spellEnd"/>
    </w:p>
    <w:p w14:paraId="57FCD45C" w14:textId="77777777" w:rsidR="00034293" w:rsidRPr="005F6B5D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FROM "24_Anti_corruption_arrests"</w:t>
      </w:r>
    </w:p>
    <w:p w14:paraId="196B9FD8" w14:textId="77777777" w:rsidR="00034293" w:rsidRPr="005F6B5D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GROUP BY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)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abd</w:t>
      </w:r>
      <w:proofErr w:type="spellEnd"/>
    </w:p>
    <w:p w14:paraId="50DFF3D0" w14:textId="77777777" w:rsidR="00034293" w:rsidRPr="005F6B5D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ON </w:t>
      </w:r>
      <w:proofErr w:type="spellStart"/>
      <w:proofErr w:type="gram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abc.Area</w:t>
      </w:r>
      <w:proofErr w:type="gram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_Name</w:t>
      </w:r>
      <w:proofErr w:type="spell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= </w:t>
      </w:r>
      <w:proofErr w:type="spell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abd.Area_Name</w:t>
      </w:r>
      <w:proofErr w:type="spellEnd"/>
    </w:p>
    <w:p w14:paraId="22C72849" w14:textId="4D6131C4" w:rsidR="00695136" w:rsidRPr="005F6B5D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ORDER BY </w:t>
      </w:r>
      <w:proofErr w:type="spellStart"/>
      <w:proofErr w:type="gramStart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abc.Registered</w:t>
      </w:r>
      <w:proofErr w:type="gram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>_Cases</w:t>
      </w:r>
      <w:proofErr w:type="spellEnd"/>
      <w:r w:rsidRPr="005F6B5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ASC LIMIT 1;</w:t>
      </w:r>
    </w:p>
    <w:p w14:paraId="29A9D3D6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733087DD" w14:textId="24BEFD5A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  <w:r>
        <w:rPr>
          <w:rFonts w:ascii="Arial" w:hAnsi="Arial" w:cs="Arial"/>
          <w:color w:val="70AD47" w:themeColor="accent6"/>
          <w:sz w:val="21"/>
          <w:szCs w:val="21"/>
        </w:rPr>
        <w:t>Daman &amp; Diu has the Zero Convicted Cases and Zero Convicted Persons arrested.</w:t>
      </w:r>
    </w:p>
    <w:p w14:paraId="4E0A34AB" w14:textId="77777777" w:rsidR="00695136" w:rsidRDefault="00695136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27D9224C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50057E92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7DD59362" w14:textId="77777777" w:rsidR="00034293" w:rsidRPr="00CC17FB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SELECT </w:t>
      </w:r>
      <w:proofErr w:type="spellStart"/>
      <w:proofErr w:type="gram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abc.Area</w:t>
      </w:r>
      <w:proofErr w:type="gram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_Name</w:t>
      </w:r>
      <w:proofErr w:type="spell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abc.Acquitted_Cases</w:t>
      </w:r>
      <w:proofErr w:type="spell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abd.Arrested_Acquitted_Persons</w:t>
      </w:r>
      <w:proofErr w:type="spellEnd"/>
    </w:p>
    <w:p w14:paraId="05840978" w14:textId="77777777" w:rsidR="00034293" w:rsidRPr="00CC17FB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FROM</w:t>
      </w:r>
    </w:p>
    <w:p w14:paraId="356C059B" w14:textId="77777777" w:rsidR="00034293" w:rsidRPr="00CC17FB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lastRenderedPageBreak/>
        <w:t xml:space="preserve">(SELECT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SUM(AC02_No_of_cases_registered_during_the_year) as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Registered_Cases</w:t>
      </w:r>
      <w:proofErr w:type="spell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SUM(AC24_No_of_cases_acquitted_or_discharged_during_the_year) as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Acquitted_Cases</w:t>
      </w:r>
      <w:proofErr w:type="spellEnd"/>
    </w:p>
    <w:p w14:paraId="0C1FC9F4" w14:textId="77777777" w:rsidR="00034293" w:rsidRPr="00CC17FB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FROM "23_Anti_corruprion_cases"</w:t>
      </w:r>
    </w:p>
    <w:p w14:paraId="3A93436C" w14:textId="77777777" w:rsidR="00034293" w:rsidRPr="00CC17FB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GROUP BY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)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abc</w:t>
      </w:r>
      <w:proofErr w:type="spellEnd"/>
    </w:p>
    <w:p w14:paraId="3E8E5F66" w14:textId="77777777" w:rsidR="00034293" w:rsidRPr="00CC17FB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INNER JOIN</w:t>
      </w:r>
    </w:p>
    <w:p w14:paraId="76EEABBC" w14:textId="77777777" w:rsidR="00034293" w:rsidRPr="00CC17FB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(SELECT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SUM(ACA12_No_of_persons_acquitted_during_the_year) as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Arrested_Acquitted_Persons</w:t>
      </w:r>
      <w:proofErr w:type="spellEnd"/>
    </w:p>
    <w:p w14:paraId="3D3F49C7" w14:textId="77777777" w:rsidR="00034293" w:rsidRPr="00CC17FB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FROM "24_Anti_corruption_arrests"</w:t>
      </w:r>
    </w:p>
    <w:p w14:paraId="3FFE2226" w14:textId="77777777" w:rsidR="00034293" w:rsidRPr="00CC17FB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GROUP BY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)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abd</w:t>
      </w:r>
      <w:proofErr w:type="spellEnd"/>
    </w:p>
    <w:p w14:paraId="1370D0E4" w14:textId="77777777" w:rsidR="00034293" w:rsidRPr="00CC17FB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ON </w:t>
      </w:r>
      <w:proofErr w:type="spellStart"/>
      <w:proofErr w:type="gram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abc.Area</w:t>
      </w:r>
      <w:proofErr w:type="gram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_Name</w:t>
      </w:r>
      <w:proofErr w:type="spell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=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abd.Area_Name</w:t>
      </w:r>
      <w:proofErr w:type="spellEnd"/>
    </w:p>
    <w:p w14:paraId="6A0A806F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ORDER BY </w:t>
      </w:r>
      <w:proofErr w:type="spellStart"/>
      <w:proofErr w:type="gram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abc.Registered</w:t>
      </w:r>
      <w:proofErr w:type="gram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_Cases</w:t>
      </w:r>
      <w:proofErr w:type="spell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DESC, </w:t>
      </w:r>
      <w:proofErr w:type="spellStart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>abc.Acquitted_Cases</w:t>
      </w:r>
      <w:proofErr w:type="spellEnd"/>
      <w:r w:rsidRPr="00CC17F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DESC;</w:t>
      </w:r>
    </w:p>
    <w:p w14:paraId="2FEE18B6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5C36D7A8" w14:textId="4946E51F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70AD47" w:themeColor="accent6"/>
          <w:sz w:val="21"/>
          <w:szCs w:val="21"/>
        </w:rPr>
      </w:pPr>
      <w:r>
        <w:rPr>
          <w:rFonts w:ascii="Arial" w:hAnsi="Arial" w:cs="Arial"/>
          <w:b/>
          <w:bCs/>
          <w:color w:val="70AD47" w:themeColor="accent6"/>
          <w:sz w:val="21"/>
          <w:szCs w:val="21"/>
        </w:rPr>
        <w:t>Maharashtra has highest acquitted Cases and persons acquitted. Daman &amp; Diu has no Acquitted Case and no persons acquitted.</w:t>
      </w:r>
    </w:p>
    <w:p w14:paraId="3FD0C2E8" w14:textId="56B33CB3" w:rsidR="00AD0E8C" w:rsidRPr="00CC17FB" w:rsidRDefault="00AD0E8C" w:rsidP="00034293">
      <w:pPr>
        <w:spacing w:after="0" w:line="240" w:lineRule="auto"/>
        <w:jc w:val="both"/>
        <w:rPr>
          <w:rFonts w:ascii="Arial" w:hAnsi="Arial" w:cs="Arial"/>
          <w:b/>
          <w:bCs/>
          <w:color w:val="70AD47" w:themeColor="accent6"/>
          <w:sz w:val="21"/>
          <w:szCs w:val="21"/>
        </w:rPr>
      </w:pPr>
      <w:r>
        <w:rPr>
          <w:noProof/>
        </w:rPr>
        <w:drawing>
          <wp:inline distT="0" distB="0" distL="0" distR="0" wp14:anchorId="38159F01" wp14:editId="3196CC62">
            <wp:extent cx="5731510" cy="3276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2432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6A0555AC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69B49A92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509AD33E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SELECT </w:t>
      </w:r>
      <w:proofErr w:type="spellStart"/>
      <w:proofErr w:type="gram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abc.Area</w:t>
      </w:r>
      <w:proofErr w:type="gram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_Name</w:t>
      </w:r>
      <w:proofErr w:type="spell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abc.Total_No_Of_Cases_For_Trial</w:t>
      </w:r>
      <w:proofErr w:type="spell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abd.Total_No_Of_Persons_Under_Trial</w:t>
      </w:r>
      <w:proofErr w:type="spellEnd"/>
    </w:p>
    <w:p w14:paraId="5EA6C332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FROM</w:t>
      </w:r>
    </w:p>
    <w:p w14:paraId="3E9B2E8E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(SELECT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SUM(AC02_No_of_cases_registered_during_the_year) as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Registered_Cases</w:t>
      </w:r>
      <w:proofErr w:type="spell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</w:p>
    <w:p w14:paraId="6255CBCF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SUM(AC20_Total_No_of_cases_for_trial_during_the_year) as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Total_No_Of_Cases_For_Trial</w:t>
      </w:r>
      <w:proofErr w:type="spellEnd"/>
    </w:p>
    <w:p w14:paraId="1078B651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FROM "23_Anti_corruprion_cases"</w:t>
      </w:r>
    </w:p>
    <w:p w14:paraId="01F70D68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GROUP BY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)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abc</w:t>
      </w:r>
      <w:proofErr w:type="spellEnd"/>
    </w:p>
    <w:p w14:paraId="7DCA094C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INNER JOIN</w:t>
      </w:r>
    </w:p>
    <w:p w14:paraId="4AD3A37E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(SELECT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SUM(ACA07_Total_No_of_persons_under_trial_during_the_year) as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Total_No_Of_Persons_Under_Trial</w:t>
      </w:r>
      <w:proofErr w:type="spellEnd"/>
    </w:p>
    <w:p w14:paraId="3434057F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FROM "24_Anti_corruption_arrests"</w:t>
      </w:r>
    </w:p>
    <w:p w14:paraId="4AC3A21E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GROUP BY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)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abd</w:t>
      </w:r>
      <w:proofErr w:type="spellEnd"/>
    </w:p>
    <w:p w14:paraId="4E2F2F97" w14:textId="77777777" w:rsidR="00034293" w:rsidRPr="00F75057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ON </w:t>
      </w:r>
      <w:proofErr w:type="spellStart"/>
      <w:proofErr w:type="gram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abc.Area</w:t>
      </w:r>
      <w:proofErr w:type="gram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_Name</w:t>
      </w:r>
      <w:proofErr w:type="spell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=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abd.Area_Name</w:t>
      </w:r>
      <w:proofErr w:type="spellEnd"/>
    </w:p>
    <w:p w14:paraId="034193C5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ORDER BY </w:t>
      </w:r>
      <w:proofErr w:type="spellStart"/>
      <w:proofErr w:type="gram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abc.Registered</w:t>
      </w:r>
      <w:proofErr w:type="gram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_Cases</w:t>
      </w:r>
      <w:proofErr w:type="spell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DESC, </w:t>
      </w:r>
      <w:proofErr w:type="spellStart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>abc.Total_No_Of_Cases_For_Trial</w:t>
      </w:r>
      <w:proofErr w:type="spellEnd"/>
      <w:r w:rsidRPr="00F75057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DESC;</w:t>
      </w:r>
    </w:p>
    <w:p w14:paraId="05CE8CDD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5FFEB8C7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4A03877E" w14:textId="029A1D95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70AD47" w:themeColor="accent6"/>
          <w:sz w:val="21"/>
          <w:szCs w:val="21"/>
        </w:rPr>
      </w:pPr>
      <w:r>
        <w:rPr>
          <w:rFonts w:ascii="Arial" w:hAnsi="Arial" w:cs="Arial"/>
          <w:b/>
          <w:bCs/>
          <w:color w:val="70AD47" w:themeColor="accent6"/>
          <w:sz w:val="21"/>
          <w:szCs w:val="21"/>
        </w:rPr>
        <w:lastRenderedPageBreak/>
        <w:t>Maharashtra has highest cases for going trial in all years and persons under trail. Daman &amp; Diu has lowest Cases for going trial in all years and persons under trial.</w:t>
      </w:r>
    </w:p>
    <w:p w14:paraId="6D6D8B82" w14:textId="244F2CCC" w:rsidR="00AD0E8C" w:rsidRDefault="00AD0E8C" w:rsidP="00034293">
      <w:pPr>
        <w:spacing w:after="0" w:line="240" w:lineRule="auto"/>
        <w:jc w:val="both"/>
        <w:rPr>
          <w:rFonts w:ascii="Arial" w:hAnsi="Arial" w:cs="Arial"/>
          <w:b/>
          <w:bCs/>
          <w:color w:val="70AD47" w:themeColor="accent6"/>
          <w:sz w:val="21"/>
          <w:szCs w:val="21"/>
        </w:rPr>
      </w:pPr>
      <w:r>
        <w:rPr>
          <w:noProof/>
        </w:rPr>
        <w:drawing>
          <wp:inline distT="0" distB="0" distL="0" distR="0" wp14:anchorId="293B3102" wp14:editId="558C3F23">
            <wp:extent cx="5731510" cy="3254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DC32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70AD47" w:themeColor="accent6"/>
          <w:sz w:val="21"/>
          <w:szCs w:val="21"/>
        </w:rPr>
      </w:pPr>
    </w:p>
    <w:p w14:paraId="1F192177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70AD47" w:themeColor="accent6"/>
          <w:sz w:val="21"/>
          <w:szCs w:val="21"/>
        </w:rPr>
      </w:pPr>
    </w:p>
    <w:p w14:paraId="222587A8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SELECT </w:t>
      </w:r>
      <w:proofErr w:type="spellStart"/>
      <w:proofErr w:type="gram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abc.Area</w:t>
      </w:r>
      <w:proofErr w:type="gram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_Name</w:t>
      </w:r>
      <w:proofErr w:type="spell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abc.No_of_Cases_Withdrawn_Or_Disposed_Off</w:t>
      </w:r>
      <w:proofErr w:type="spell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abd.No_Of_Persons_who_Cases_withdrawn_or_Disposed_Off</w:t>
      </w:r>
      <w:proofErr w:type="spellEnd"/>
    </w:p>
    <w:p w14:paraId="14D1FF11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FROM</w:t>
      </w:r>
    </w:p>
    <w:p w14:paraId="5732EA25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(SELECT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 </w:t>
      </w:r>
    </w:p>
    <w:p w14:paraId="574D6568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SUM(AC21_No_of_cases_withdrawn_or_other_wise_disposed_off_on_account_of_death_of_the_accused_during_the_year) as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No_of_Cases_Withdrawn_Or_Disposed_Off</w:t>
      </w:r>
      <w:proofErr w:type="spellEnd"/>
    </w:p>
    <w:p w14:paraId="4F382A10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FROM "23_Anti_corruprion_cases"</w:t>
      </w:r>
    </w:p>
    <w:p w14:paraId="38B27524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GROUP BY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)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abc</w:t>
      </w:r>
      <w:proofErr w:type="spellEnd"/>
    </w:p>
    <w:p w14:paraId="3144AAF0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INNER JOIN</w:t>
      </w:r>
    </w:p>
    <w:p w14:paraId="325E9041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(SELECT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, </w:t>
      </w:r>
    </w:p>
    <w:p w14:paraId="70D0E9FF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SUM(ACA08_No_of_persons_whose_cases_were_withdrawn_or_otherwise_disposed_off_during_the_year) as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No_Of_Persons_who_Cases_withdrawn_or_Disposed_Off</w:t>
      </w:r>
      <w:proofErr w:type="spellEnd"/>
    </w:p>
    <w:p w14:paraId="19ADDA6B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3DA0FB3C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FROM "24_Anti_corruption_arrests"</w:t>
      </w:r>
    </w:p>
    <w:p w14:paraId="63D307C2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GROUP BY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Area_Name</w:t>
      </w:r>
      <w:proofErr w:type="spell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)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abd</w:t>
      </w:r>
      <w:proofErr w:type="spellEnd"/>
    </w:p>
    <w:p w14:paraId="31DD8AF3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ON </w:t>
      </w:r>
      <w:proofErr w:type="spellStart"/>
      <w:proofErr w:type="gram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abc.Area</w:t>
      </w:r>
      <w:proofErr w:type="gram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_Name</w:t>
      </w:r>
      <w:proofErr w:type="spell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=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abd.Area_Name</w:t>
      </w:r>
      <w:proofErr w:type="spellEnd"/>
    </w:p>
    <w:p w14:paraId="1B284E38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ORDER </w:t>
      </w:r>
      <w:proofErr w:type="gram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BY 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abc</w:t>
      </w:r>
      <w:proofErr w:type="gram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.No_of_Cases_Withdrawn_Or_Disposed_Off</w:t>
      </w:r>
      <w:proofErr w:type="spell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DESC , </w:t>
      </w:r>
      <w:proofErr w:type="spellStart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>abd.No_Of_Persons_who_Cases_withdrawn_or_Disposed_Off</w:t>
      </w:r>
      <w:proofErr w:type="spellEnd"/>
      <w:r w:rsidRPr="009952A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DESC;</w:t>
      </w:r>
    </w:p>
    <w:p w14:paraId="744D67D3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5894ED4E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6460B9A7" w14:textId="1E92CCBA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  <w:r>
        <w:rPr>
          <w:rFonts w:ascii="Arial" w:hAnsi="Arial" w:cs="Arial"/>
          <w:color w:val="70AD47" w:themeColor="accent6"/>
          <w:sz w:val="21"/>
          <w:szCs w:val="21"/>
        </w:rPr>
        <w:t xml:space="preserve">Punjab is the one that highest cases were withdrawn or disposed </w:t>
      </w:r>
      <w:proofErr w:type="spellStart"/>
      <w:r>
        <w:rPr>
          <w:rFonts w:ascii="Arial" w:hAnsi="Arial" w:cs="Arial"/>
          <w:color w:val="70AD47" w:themeColor="accent6"/>
          <w:sz w:val="21"/>
          <w:szCs w:val="21"/>
        </w:rPr>
        <w:t>off</w:t>
      </w:r>
      <w:proofErr w:type="spellEnd"/>
      <w:r>
        <w:rPr>
          <w:rFonts w:ascii="Arial" w:hAnsi="Arial" w:cs="Arial"/>
          <w:color w:val="70AD47" w:themeColor="accent6"/>
          <w:sz w:val="21"/>
          <w:szCs w:val="21"/>
        </w:rPr>
        <w:t xml:space="preserve">. </w:t>
      </w:r>
    </w:p>
    <w:p w14:paraId="00C4C9CD" w14:textId="43436C6B" w:rsidR="00AD0E8C" w:rsidRDefault="00AD0E8C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15EAB9" wp14:editId="79CCD5B2">
            <wp:extent cx="5731510" cy="3328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2038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5843FB67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43109062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color w:val="70AD47" w:themeColor="accent6"/>
          <w:sz w:val="21"/>
          <w:szCs w:val="21"/>
        </w:rPr>
      </w:pPr>
    </w:p>
    <w:p w14:paraId="6D7FE401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SELECT </w:t>
      </w:r>
      <w:proofErr w:type="spellStart"/>
      <w:proofErr w:type="gramStart"/>
      <w:r w:rsidRPr="009952AA">
        <w:rPr>
          <w:rFonts w:ascii="Arial" w:hAnsi="Arial" w:cs="Arial"/>
          <w:b/>
          <w:bCs/>
          <w:sz w:val="21"/>
          <w:szCs w:val="21"/>
        </w:rPr>
        <w:t>abc.Area</w:t>
      </w:r>
      <w:proofErr w:type="gramEnd"/>
      <w:r w:rsidRPr="009952AA">
        <w:rPr>
          <w:rFonts w:ascii="Arial" w:hAnsi="Arial" w:cs="Arial"/>
          <w:b/>
          <w:bCs/>
          <w:sz w:val="21"/>
          <w:szCs w:val="21"/>
        </w:rPr>
        <w:t>_Name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abc.Registered_Cases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abd.Arrested_Persons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abc.Convicted_Cases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abd.Arrested_Convicted_Persons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</w:t>
      </w:r>
    </w:p>
    <w:p w14:paraId="5E5AE37C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proofErr w:type="spellStart"/>
      <w:proofErr w:type="gramStart"/>
      <w:r w:rsidRPr="009952AA">
        <w:rPr>
          <w:rFonts w:ascii="Arial" w:hAnsi="Arial" w:cs="Arial"/>
          <w:b/>
          <w:bCs/>
          <w:sz w:val="21"/>
          <w:szCs w:val="21"/>
        </w:rPr>
        <w:t>abc.Acquitted</w:t>
      </w:r>
      <w:proofErr w:type="gramEnd"/>
      <w:r w:rsidRPr="009952AA">
        <w:rPr>
          <w:rFonts w:ascii="Arial" w:hAnsi="Arial" w:cs="Arial"/>
          <w:b/>
          <w:bCs/>
          <w:sz w:val="21"/>
          <w:szCs w:val="21"/>
        </w:rPr>
        <w:t>_Cases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abd.Arrested_Acquitted_Persons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abc.Total_No_Of_Cases_For_Trial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abd.Total_No_Of_Persons_Under_Trial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>,</w:t>
      </w:r>
    </w:p>
    <w:p w14:paraId="5FD60641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proofErr w:type="spellStart"/>
      <w:proofErr w:type="gramStart"/>
      <w:r w:rsidRPr="009952AA">
        <w:rPr>
          <w:rFonts w:ascii="Arial" w:hAnsi="Arial" w:cs="Arial"/>
          <w:b/>
          <w:bCs/>
          <w:sz w:val="21"/>
          <w:szCs w:val="21"/>
        </w:rPr>
        <w:t>abc.No</w:t>
      </w:r>
      <w:proofErr w:type="gramEnd"/>
      <w:r w:rsidRPr="009952AA">
        <w:rPr>
          <w:rFonts w:ascii="Arial" w:hAnsi="Arial" w:cs="Arial"/>
          <w:b/>
          <w:bCs/>
          <w:sz w:val="21"/>
          <w:szCs w:val="21"/>
        </w:rPr>
        <w:t>_of_Cases_Withdrawn_Or_Disposed_Off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abd.No_Of_Persons_who_Cases_withdrawn_or_Disposed_Off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>,</w:t>
      </w:r>
    </w:p>
    <w:p w14:paraId="30BACF45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proofErr w:type="spellStart"/>
      <w:proofErr w:type="gramStart"/>
      <w:r w:rsidRPr="009952AA">
        <w:rPr>
          <w:rFonts w:ascii="Arial" w:hAnsi="Arial" w:cs="Arial"/>
          <w:b/>
          <w:bCs/>
          <w:sz w:val="21"/>
          <w:szCs w:val="21"/>
        </w:rPr>
        <w:t>abc.No</w:t>
      </w:r>
      <w:proofErr w:type="gramEnd"/>
      <w:r w:rsidRPr="009952AA">
        <w:rPr>
          <w:rFonts w:ascii="Arial" w:hAnsi="Arial" w:cs="Arial"/>
          <w:b/>
          <w:bCs/>
          <w:sz w:val="21"/>
          <w:szCs w:val="21"/>
        </w:rPr>
        <w:t>_of_cases_in_which_trials_were_completed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abd.No_of_persons_in_whose_cases_trials_were_completed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>,</w:t>
      </w:r>
    </w:p>
    <w:p w14:paraId="09AE53E0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proofErr w:type="spellStart"/>
      <w:proofErr w:type="gramStart"/>
      <w:r w:rsidRPr="009952AA">
        <w:rPr>
          <w:rFonts w:ascii="Arial" w:hAnsi="Arial" w:cs="Arial"/>
          <w:b/>
          <w:bCs/>
          <w:sz w:val="21"/>
          <w:szCs w:val="21"/>
        </w:rPr>
        <w:t>abc.Percentage</w:t>
      </w:r>
      <w:proofErr w:type="gramEnd"/>
      <w:r w:rsidRPr="009952AA">
        <w:rPr>
          <w:rFonts w:ascii="Arial" w:hAnsi="Arial" w:cs="Arial"/>
          <w:b/>
          <w:bCs/>
          <w:sz w:val="21"/>
          <w:szCs w:val="21"/>
        </w:rPr>
        <w:t>_of_cases_convicted_to_cases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abd.Percentage_of_persons_convicted_to_total_persons</w:t>
      </w:r>
      <w:proofErr w:type="spellEnd"/>
    </w:p>
    <w:p w14:paraId="7FD468A0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>FROM</w:t>
      </w:r>
    </w:p>
    <w:p w14:paraId="12BEC16E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(SELECT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Area_Name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SUM(AC02_No_of_cases_registered_during_the_year)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Registered_Cases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SUM(AC23_No_of_cases_convicted_during_the_year)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Convicted_Cases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>,</w:t>
      </w:r>
    </w:p>
    <w:p w14:paraId="3B0F63D1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SUM(AC24_No_of_cases_acquitted_or_discharged_during_the_year)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Acquitted_Cases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SUM(AC20_Total_No_of_cases_for_trial_during_the_year)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Total_No_Of_Cases_For_Trial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>,</w:t>
      </w:r>
    </w:p>
    <w:p w14:paraId="58750E02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SUM(AC21_No_of_cases_withdrawn_or_other_wise_disposed_off_on_account_of_death_of_the_accused_during_the_year)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No_of_Cases_Withdrawn_Or_Disposed_Off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>,</w:t>
      </w:r>
    </w:p>
    <w:p w14:paraId="1DA74EB3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SUM(AC22_No_of_cases_in_which_trials_were_completed_during_the_year)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No_of_cases_in_which_trials_were_completed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>,</w:t>
      </w:r>
    </w:p>
    <w:p w14:paraId="3682F90D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SUM(AC26_Percentage_of_cases_convicted_to_cases_in_which_trials_were_completed_during_the_year)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Percentage_of_cases_convicted_to_cases</w:t>
      </w:r>
      <w:proofErr w:type="spellEnd"/>
    </w:p>
    <w:p w14:paraId="59994143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>FROM "23_Anti_corruprion_cases"</w:t>
      </w:r>
    </w:p>
    <w:p w14:paraId="67698380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GROUP BY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Area_Name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)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abc</w:t>
      </w:r>
      <w:proofErr w:type="spellEnd"/>
    </w:p>
    <w:p w14:paraId="55E6AF5F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>INNER JOIN</w:t>
      </w:r>
    </w:p>
    <w:p w14:paraId="0DE2C29B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(SELECT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Area_Name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SUM(ACA02_No_of_persons_arrested_during_the_year)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Arrested_Persons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SUM(ACA11_No_of_persons_convicted_during_the_year)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Arrested_Convicted_Persons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>,</w:t>
      </w:r>
    </w:p>
    <w:p w14:paraId="4F5067C9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SUM(ACA12_No_of_persons_acquitted_during_the_year)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Arrested_Acquitted_Persons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, SUM(ACA07_Total_No_of_persons_under_trial_during_the_year)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Total_No_Of_Persons_Under_Trial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>,</w:t>
      </w:r>
    </w:p>
    <w:p w14:paraId="5AAA5BB1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lastRenderedPageBreak/>
        <w:t xml:space="preserve">SUM(ACA08_No_of_persons_whose_cases_were_withdrawn_or_otherwise_disposed_off_during_the_year)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No_Of_Persons_who_Cases_withdrawn_or_Disposed_Off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>,</w:t>
      </w:r>
    </w:p>
    <w:p w14:paraId="548C6EB0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SUM(ACA10_No_of_persons_in_whose_cases_trials_were_completed_during_the_year)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No_of_persons_in_whose_cases_trials_were_completed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>,</w:t>
      </w:r>
    </w:p>
    <w:p w14:paraId="2A7F4A87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SUM(ACA13_Percentage_of_persons_convicted_to_total_persons_in_whose_cases_trials_were_completed_during_the_year) as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Percentage_of_persons_convicted_to_total_persons</w:t>
      </w:r>
      <w:proofErr w:type="spellEnd"/>
    </w:p>
    <w:p w14:paraId="705AE8CB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>FROM "24_Anti_corruption_arrests"</w:t>
      </w:r>
    </w:p>
    <w:p w14:paraId="6AA1A616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GROUP BY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Area_Name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)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abd</w:t>
      </w:r>
      <w:proofErr w:type="spellEnd"/>
    </w:p>
    <w:p w14:paraId="566D7B06" w14:textId="77777777" w:rsidR="00034293" w:rsidRPr="009952AA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ON </w:t>
      </w:r>
      <w:proofErr w:type="spellStart"/>
      <w:proofErr w:type="gramStart"/>
      <w:r w:rsidRPr="009952AA">
        <w:rPr>
          <w:rFonts w:ascii="Arial" w:hAnsi="Arial" w:cs="Arial"/>
          <w:b/>
          <w:bCs/>
          <w:sz w:val="21"/>
          <w:szCs w:val="21"/>
        </w:rPr>
        <w:t>abc.Area</w:t>
      </w:r>
      <w:proofErr w:type="gramEnd"/>
      <w:r w:rsidRPr="009952AA">
        <w:rPr>
          <w:rFonts w:ascii="Arial" w:hAnsi="Arial" w:cs="Arial"/>
          <w:b/>
          <w:bCs/>
          <w:sz w:val="21"/>
          <w:szCs w:val="21"/>
        </w:rPr>
        <w:t>_Name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 = </w:t>
      </w:r>
      <w:proofErr w:type="spellStart"/>
      <w:r w:rsidRPr="009952AA">
        <w:rPr>
          <w:rFonts w:ascii="Arial" w:hAnsi="Arial" w:cs="Arial"/>
          <w:b/>
          <w:bCs/>
          <w:sz w:val="21"/>
          <w:szCs w:val="21"/>
        </w:rPr>
        <w:t>abd.Area_Name</w:t>
      </w:r>
      <w:proofErr w:type="spellEnd"/>
    </w:p>
    <w:p w14:paraId="411577A3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9952AA">
        <w:rPr>
          <w:rFonts w:ascii="Arial" w:hAnsi="Arial" w:cs="Arial"/>
          <w:b/>
          <w:bCs/>
          <w:sz w:val="21"/>
          <w:szCs w:val="21"/>
        </w:rPr>
        <w:t xml:space="preserve">ORDER BY </w:t>
      </w:r>
      <w:proofErr w:type="spellStart"/>
      <w:proofErr w:type="gramStart"/>
      <w:r w:rsidRPr="009952AA">
        <w:rPr>
          <w:rFonts w:ascii="Arial" w:hAnsi="Arial" w:cs="Arial"/>
          <w:b/>
          <w:bCs/>
          <w:sz w:val="21"/>
          <w:szCs w:val="21"/>
        </w:rPr>
        <w:t>abc.Registered</w:t>
      </w:r>
      <w:proofErr w:type="gramEnd"/>
      <w:r w:rsidRPr="009952AA">
        <w:rPr>
          <w:rFonts w:ascii="Arial" w:hAnsi="Arial" w:cs="Arial"/>
          <w:b/>
          <w:bCs/>
          <w:sz w:val="21"/>
          <w:szCs w:val="21"/>
        </w:rPr>
        <w:t>_Cases</w:t>
      </w:r>
      <w:proofErr w:type="spellEnd"/>
      <w:r w:rsidRPr="009952AA">
        <w:rPr>
          <w:rFonts w:ascii="Arial" w:hAnsi="Arial" w:cs="Arial"/>
          <w:b/>
          <w:bCs/>
          <w:sz w:val="21"/>
          <w:szCs w:val="21"/>
        </w:rPr>
        <w:t xml:space="preserve"> DESC;</w:t>
      </w:r>
    </w:p>
    <w:p w14:paraId="6F9B759D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39FBFA3A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12BB5605" w14:textId="77777777" w:rsidR="00034293" w:rsidRDefault="00034293" w:rsidP="00034293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14:paraId="5E7AA3DD" w14:textId="37DFB437" w:rsidR="001D56CC" w:rsidRDefault="00034293" w:rsidP="00034293">
      <w:r>
        <w:rPr>
          <w:rFonts w:ascii="Arial" w:hAnsi="Arial" w:cs="Arial"/>
          <w:b/>
          <w:bCs/>
          <w:color w:val="70AD47" w:themeColor="accent6"/>
          <w:sz w:val="21"/>
          <w:szCs w:val="21"/>
        </w:rPr>
        <w:t>Among all the States, Maharashtra has highest number of anti-corruption cases and anti-corruption arrests happened. Daman &amp; Diu has lowest number of anti-corruption cases and anti-corruption arrests happened.</w:t>
      </w:r>
    </w:p>
    <w:sectPr w:rsidR="001D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93"/>
    <w:rsid w:val="00034293"/>
    <w:rsid w:val="001D56CC"/>
    <w:rsid w:val="00695136"/>
    <w:rsid w:val="0078789F"/>
    <w:rsid w:val="0079161B"/>
    <w:rsid w:val="00A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2790"/>
  <w15:chartTrackingRefBased/>
  <w15:docId w15:val="{6E3B1547-0A06-4F50-A2A4-2BB199F9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Rodda Ashok Kumar Reddy</dc:creator>
  <cp:keywords/>
  <dc:description/>
  <cp:lastModifiedBy>Rodda Ashok Kumar Reddy</cp:lastModifiedBy>
  <cp:revision>3</cp:revision>
  <dcterms:created xsi:type="dcterms:W3CDTF">2022-01-30T13:51:00Z</dcterms:created>
  <dcterms:modified xsi:type="dcterms:W3CDTF">2022-01-30T14:19:00Z</dcterms:modified>
</cp:coreProperties>
</file>