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4203" w14:textId="511C1E6D" w:rsidR="00B14B6D" w:rsidRPr="00B143BF" w:rsidRDefault="00457AEB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B143BF">
        <w:rPr>
          <w:b/>
          <w:bCs/>
          <w:color w:val="FF0000"/>
          <w:sz w:val="28"/>
          <w:szCs w:val="28"/>
          <w:u w:val="single"/>
          <w:lang w:val="en-US"/>
        </w:rPr>
        <w:t>6) CRIME BY PLACE OF OCCURRENCE.</w:t>
      </w:r>
    </w:p>
    <w:p w14:paraId="3EC81237" w14:textId="1C6FA0EC" w:rsidR="008B3801" w:rsidRDefault="008B3801">
      <w:pPr>
        <w:rPr>
          <w:lang w:val="en-US"/>
        </w:rPr>
      </w:pPr>
    </w:p>
    <w:p w14:paraId="017D4884" w14:textId="55538D3A" w:rsidR="008B3801" w:rsidRPr="00B143BF" w:rsidRDefault="00B143BF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t>Place:</w:t>
      </w:r>
      <w:r w:rsidR="008B3801" w:rsidRPr="00B143BF">
        <w:rPr>
          <w:color w:val="FF0000"/>
          <w:lang w:val="en-US"/>
        </w:rPr>
        <w:t xml:space="preserve"> RESIDENCE</w:t>
      </w:r>
    </w:p>
    <w:p w14:paraId="2C6AA4C8" w14:textId="161439CD" w:rsidR="00457AEB" w:rsidRDefault="00457AEB">
      <w:pPr>
        <w:rPr>
          <w:lang w:val="en-US"/>
        </w:rPr>
      </w:pPr>
    </w:p>
    <w:p w14:paraId="46E84D98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>SELECT MAINQUERY.STATES, MAINQUERY.RESIDENCE</w:t>
      </w:r>
    </w:p>
    <w:p w14:paraId="58F5A67F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>FROM</w:t>
      </w:r>
    </w:p>
    <w:p w14:paraId="6301391D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(SELECT </w:t>
      </w:r>
      <w:proofErr w:type="spellStart"/>
      <w:proofErr w:type="gramStart"/>
      <w:r w:rsidRPr="00457AEB">
        <w:rPr>
          <w:lang w:val="en-US"/>
        </w:rPr>
        <w:t>abd.STATE</w:t>
      </w:r>
      <w:proofErr w:type="spellEnd"/>
      <w:proofErr w:type="gramEnd"/>
      <w:r w:rsidRPr="00457AEB">
        <w:rPr>
          <w:lang w:val="en-US"/>
        </w:rPr>
        <w:t xml:space="preserve"> as STATES, sum(</w:t>
      </w:r>
      <w:proofErr w:type="spellStart"/>
      <w:r w:rsidRPr="00457AEB">
        <w:rPr>
          <w:lang w:val="en-US"/>
        </w:rPr>
        <w:t>ResidencePremises</w:t>
      </w:r>
      <w:proofErr w:type="spellEnd"/>
      <w:r w:rsidRPr="00457AEB">
        <w:rPr>
          <w:lang w:val="en-US"/>
        </w:rPr>
        <w:t>) as RESIDENCE FROM</w:t>
      </w:r>
    </w:p>
    <w:p w14:paraId="40F90BB7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(SELECT UPPER(STATE_UT) as STATE, </w:t>
      </w:r>
    </w:p>
    <w:p w14:paraId="2D4340D3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(RESIDENTIALPREMISES_Burglary+RESIDENTIALPREMISES_Dacoity+RESIDENTIALPREMISES_Robbery+RESIDENTIALPREMISES_Theft) as </w:t>
      </w:r>
      <w:proofErr w:type="spellStart"/>
      <w:r w:rsidRPr="00457AEB">
        <w:rPr>
          <w:lang w:val="en-US"/>
        </w:rPr>
        <w:t>ResidencePremises</w:t>
      </w:r>
      <w:proofErr w:type="spellEnd"/>
    </w:p>
    <w:p w14:paraId="081AB439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>FROM "17_Crime_by_place_of_occurrence_2001_2012"</w:t>
      </w:r>
    </w:p>
    <w:p w14:paraId="0380B2D2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>UNION</w:t>
      </w:r>
    </w:p>
    <w:p w14:paraId="7B58DA08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SELECT UPPER(STATE_UT) as STATE, </w:t>
      </w:r>
    </w:p>
    <w:p w14:paraId="1AB16A82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(RESIDENTIALPREMISES_Burglary+RESIDENTIALPREMISES_Dacoity+RESIDENTIALPREMISES_Robbery+RESIDENTIALPREMISES_Theft) as </w:t>
      </w:r>
      <w:proofErr w:type="spellStart"/>
      <w:r w:rsidRPr="00457AEB">
        <w:rPr>
          <w:lang w:val="en-US"/>
        </w:rPr>
        <w:t>ResidencePremises</w:t>
      </w:r>
      <w:proofErr w:type="spellEnd"/>
    </w:p>
    <w:p w14:paraId="234FAB9C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>FROM "17_Crime_by_place_of_occurrence_2013"</w:t>
      </w:r>
    </w:p>
    <w:p w14:paraId="427743DB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>UNION</w:t>
      </w:r>
    </w:p>
    <w:p w14:paraId="74730DA2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SELECT UPPER(STATE_UT) as STATE, </w:t>
      </w:r>
    </w:p>
    <w:p w14:paraId="7CDF0153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>(Residence_Burglary_Casesreported+Residence_Burglary_Valueofpropertystolen+Residence_Dacoity_Valueofpropertystolen+Residence_Dacoity_Casesreported+</w:t>
      </w:r>
    </w:p>
    <w:p w14:paraId="1242C890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Residence_Robbery_Casesreported+Residence_Robbery_Valueofpropertystolen+Residence_Theft_Casesreported+Residence_Theft_Valueofpropertystolen) as </w:t>
      </w:r>
      <w:proofErr w:type="spellStart"/>
      <w:r w:rsidRPr="00457AEB">
        <w:rPr>
          <w:lang w:val="en-US"/>
        </w:rPr>
        <w:t>ResidencePremises</w:t>
      </w:r>
      <w:proofErr w:type="spellEnd"/>
    </w:p>
    <w:p w14:paraId="2714F616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FROM "17_Crime_by_place_of_occurrence_2014") </w:t>
      </w:r>
      <w:proofErr w:type="spellStart"/>
      <w:r w:rsidRPr="00457AEB">
        <w:rPr>
          <w:lang w:val="en-US"/>
        </w:rPr>
        <w:t>abd</w:t>
      </w:r>
      <w:proofErr w:type="spellEnd"/>
    </w:p>
    <w:p w14:paraId="6A315F30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WHERE </w:t>
      </w:r>
      <w:proofErr w:type="spellStart"/>
      <w:proofErr w:type="gramStart"/>
      <w:r w:rsidRPr="00457AEB">
        <w:rPr>
          <w:lang w:val="en-US"/>
        </w:rPr>
        <w:t>abd.STATE</w:t>
      </w:r>
      <w:proofErr w:type="spellEnd"/>
      <w:proofErr w:type="gramEnd"/>
      <w:r w:rsidRPr="00457AEB">
        <w:rPr>
          <w:lang w:val="en-US"/>
        </w:rPr>
        <w:t xml:space="preserve"> != 'TOTAL (ALL-INDIA)' AND </w:t>
      </w:r>
      <w:proofErr w:type="spellStart"/>
      <w:r w:rsidRPr="00457AEB">
        <w:rPr>
          <w:lang w:val="en-US"/>
        </w:rPr>
        <w:t>abd.STATE</w:t>
      </w:r>
      <w:proofErr w:type="spellEnd"/>
      <w:r w:rsidRPr="00457AEB">
        <w:rPr>
          <w:lang w:val="en-US"/>
        </w:rPr>
        <w:t xml:space="preserve"> != 'TOTAL (STATE)' AND </w:t>
      </w:r>
      <w:proofErr w:type="spellStart"/>
      <w:r w:rsidRPr="00457AEB">
        <w:rPr>
          <w:lang w:val="en-US"/>
        </w:rPr>
        <w:t>abd.STATE</w:t>
      </w:r>
      <w:proofErr w:type="spellEnd"/>
      <w:r w:rsidRPr="00457AEB">
        <w:rPr>
          <w:lang w:val="en-US"/>
        </w:rPr>
        <w:t xml:space="preserve"> != 'TOTAL (STATES)' AND </w:t>
      </w:r>
      <w:proofErr w:type="spellStart"/>
      <w:r w:rsidRPr="00457AEB">
        <w:rPr>
          <w:lang w:val="en-US"/>
        </w:rPr>
        <w:t>abd.STATE</w:t>
      </w:r>
      <w:proofErr w:type="spellEnd"/>
      <w:r w:rsidRPr="00457AEB">
        <w:rPr>
          <w:lang w:val="en-US"/>
        </w:rPr>
        <w:t xml:space="preserve"> != 'TOTAL (UTS)' AND </w:t>
      </w:r>
      <w:proofErr w:type="spellStart"/>
      <w:r w:rsidRPr="00457AEB">
        <w:rPr>
          <w:lang w:val="en-US"/>
        </w:rPr>
        <w:t>abd.STATE</w:t>
      </w:r>
      <w:proofErr w:type="spellEnd"/>
      <w:r w:rsidRPr="00457AEB">
        <w:rPr>
          <w:lang w:val="en-US"/>
        </w:rPr>
        <w:t xml:space="preserve"> != 'TOTAL (ALL INDIA)'</w:t>
      </w:r>
    </w:p>
    <w:p w14:paraId="031DB34C" w14:textId="77777777" w:rsidR="00457AEB" w:rsidRP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GROUP BY </w:t>
      </w:r>
      <w:proofErr w:type="spellStart"/>
      <w:proofErr w:type="gramStart"/>
      <w:r w:rsidRPr="00457AEB">
        <w:rPr>
          <w:lang w:val="en-US"/>
        </w:rPr>
        <w:t>abd.STATE</w:t>
      </w:r>
      <w:proofErr w:type="spellEnd"/>
      <w:proofErr w:type="gramEnd"/>
      <w:r w:rsidRPr="00457AEB">
        <w:rPr>
          <w:lang w:val="en-US"/>
        </w:rPr>
        <w:t>) MAINQUERY</w:t>
      </w:r>
    </w:p>
    <w:p w14:paraId="20FA3076" w14:textId="6FED039B" w:rsidR="00457AEB" w:rsidRDefault="00457AEB" w:rsidP="00457AEB">
      <w:pPr>
        <w:rPr>
          <w:lang w:val="en-US"/>
        </w:rPr>
      </w:pPr>
      <w:r w:rsidRPr="00457AEB">
        <w:rPr>
          <w:lang w:val="en-US"/>
        </w:rPr>
        <w:t xml:space="preserve">ORDER BY MAINQUERY.RESIDENCE </w:t>
      </w:r>
      <w:proofErr w:type="gramStart"/>
      <w:r w:rsidRPr="00457AEB">
        <w:rPr>
          <w:lang w:val="en-US"/>
        </w:rPr>
        <w:t>DESC ;</w:t>
      </w:r>
      <w:proofErr w:type="gramEnd"/>
    </w:p>
    <w:p w14:paraId="7211DDD9" w14:textId="3278B0D1" w:rsidR="008B3801" w:rsidRDefault="008B3801" w:rsidP="00457AEB">
      <w:pPr>
        <w:rPr>
          <w:lang w:val="en-US"/>
        </w:rPr>
      </w:pPr>
    </w:p>
    <w:p w14:paraId="5B240A61" w14:textId="69258686" w:rsidR="008B3801" w:rsidRPr="008B3801" w:rsidRDefault="008B3801" w:rsidP="00457AEB">
      <w:pPr>
        <w:rPr>
          <w:color w:val="FF0000"/>
          <w:lang w:val="en-US"/>
        </w:rPr>
      </w:pPr>
      <w:r w:rsidRPr="008B3801">
        <w:rPr>
          <w:color w:val="FF0000"/>
          <w:lang w:val="en-US"/>
        </w:rPr>
        <w:t>Maharashtra has the highest crimes (</w:t>
      </w:r>
      <w:r w:rsidRPr="008B3801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1895702451)</w:t>
      </w:r>
      <w:r w:rsidRPr="008B3801">
        <w:rPr>
          <w:color w:val="FF0000"/>
          <w:lang w:val="en-US"/>
        </w:rPr>
        <w:t xml:space="preserve"> that are happened in Residencies.</w:t>
      </w:r>
    </w:p>
    <w:p w14:paraId="243EDE60" w14:textId="1AE5D7B4" w:rsidR="008B3801" w:rsidRPr="008B3801" w:rsidRDefault="008B3801" w:rsidP="00457AEB">
      <w:pPr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</w:pPr>
      <w:r w:rsidRPr="008B3801">
        <w:rPr>
          <w:color w:val="FF0000"/>
          <w:lang w:val="en-US"/>
        </w:rPr>
        <w:t>Lakshadweep has the lowest crimes (</w:t>
      </w:r>
      <w:r w:rsidRPr="008B3801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671971) that are happened in Residencies.</w:t>
      </w:r>
    </w:p>
    <w:p w14:paraId="19D04EDF" w14:textId="676E881E" w:rsidR="008B3801" w:rsidRDefault="008B3801" w:rsidP="00457AEB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</w:p>
    <w:p w14:paraId="1668CF34" w14:textId="4DE1AB5F" w:rsidR="008B3801" w:rsidRDefault="008B3801" w:rsidP="00457AEB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</w:p>
    <w:p w14:paraId="65783F2A" w14:textId="77777777" w:rsidR="008B3801" w:rsidRPr="008B3801" w:rsidRDefault="008B3801" w:rsidP="00457AEB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</w:p>
    <w:p w14:paraId="73980DD7" w14:textId="074DFB02" w:rsidR="00234D2E" w:rsidRPr="00B143BF" w:rsidRDefault="00B143BF" w:rsidP="00234D2E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lastRenderedPageBreak/>
        <w:t>PLACE:</w:t>
      </w:r>
      <w:r w:rsidR="00234D2E" w:rsidRPr="00B143BF">
        <w:rPr>
          <w:color w:val="FF0000"/>
          <w:lang w:val="en-US"/>
        </w:rPr>
        <w:t xml:space="preserve"> HIGHWAYS</w:t>
      </w:r>
    </w:p>
    <w:p w14:paraId="187D5B2B" w14:textId="3E30DCEC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SELECT MAINQUERY.STATES</w:t>
      </w:r>
      <w:proofErr w:type="gramStart"/>
      <w:r w:rsidRPr="00234D2E">
        <w:rPr>
          <w:lang w:val="en-US"/>
        </w:rPr>
        <w:t>,  MAINQUERY.HIGHWAYS</w:t>
      </w:r>
      <w:proofErr w:type="gramEnd"/>
    </w:p>
    <w:p w14:paraId="1C1F36DF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FROM</w:t>
      </w:r>
    </w:p>
    <w:p w14:paraId="7488CFF7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 xml:space="preserve">(SELECT </w:t>
      </w:r>
      <w:proofErr w:type="spellStart"/>
      <w:proofErr w:type="gramStart"/>
      <w:r w:rsidRPr="00234D2E">
        <w:rPr>
          <w:lang w:val="en-US"/>
        </w:rPr>
        <w:t>abd.STATE</w:t>
      </w:r>
      <w:proofErr w:type="spellEnd"/>
      <w:proofErr w:type="gramEnd"/>
      <w:r w:rsidRPr="00234D2E">
        <w:rPr>
          <w:lang w:val="en-US"/>
        </w:rPr>
        <w:t xml:space="preserve"> as STATES, sum(Highways) as HIGHWAYS FROM</w:t>
      </w:r>
    </w:p>
    <w:p w14:paraId="3F9F3775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 xml:space="preserve">(SELECT UPPER(STATE_UT) as STATE, </w:t>
      </w:r>
    </w:p>
    <w:p w14:paraId="5A1F5FBD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(HIGHWAYS_Burglary+HIGHWAYS_Dacoity+HIGHWAYS_Robbery+HIGHWAYS_Theft) as Highways</w:t>
      </w:r>
    </w:p>
    <w:p w14:paraId="00A8C682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FROM "17_Crime_by_place_of_occurrence_2001_2012"</w:t>
      </w:r>
    </w:p>
    <w:p w14:paraId="65D40B78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UNION</w:t>
      </w:r>
    </w:p>
    <w:p w14:paraId="12C8D4D0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 xml:space="preserve">SELECT UPPER(STATE_UT) as STATE, </w:t>
      </w:r>
    </w:p>
    <w:p w14:paraId="3D98E2D0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(HIGHWAYS_Burglary+HIGHWAYS_Dacoity+HIGHWAYS_Robbery+HIGHWAYS_Theft) as Highways</w:t>
      </w:r>
    </w:p>
    <w:p w14:paraId="2D4228B2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FROM "17_Crime_by_place_of_occurrence_2013"</w:t>
      </w:r>
    </w:p>
    <w:p w14:paraId="5E1FF40D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UNION</w:t>
      </w:r>
    </w:p>
    <w:p w14:paraId="0AE28A31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 xml:space="preserve">SELECT UPPER(STATE_UT) as STATE, </w:t>
      </w:r>
    </w:p>
    <w:p w14:paraId="2FDC29C2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(Highways_Burglary_Casesreported+Highways_Burglary_Valueofpropertystolen+Highways_Dacoity_Casesreported+Highways_Dacoity_Valueofpropertystolen+</w:t>
      </w:r>
    </w:p>
    <w:p w14:paraId="2C3AB48B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>Highways_Robbery_Casesreported+Highways_Robbery_Valueofpropertystolen+Highways_Theft_Casesreported+Highways_Theft_Valueofpropertystolen) as Highways</w:t>
      </w:r>
    </w:p>
    <w:p w14:paraId="632D13C2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 xml:space="preserve">FROM "17_Crime_by_place_of_occurrence_2014") </w:t>
      </w:r>
      <w:proofErr w:type="spellStart"/>
      <w:r w:rsidRPr="00234D2E">
        <w:rPr>
          <w:lang w:val="en-US"/>
        </w:rPr>
        <w:t>abd</w:t>
      </w:r>
      <w:proofErr w:type="spellEnd"/>
    </w:p>
    <w:p w14:paraId="535BDC75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 xml:space="preserve">WHERE </w:t>
      </w:r>
      <w:proofErr w:type="spellStart"/>
      <w:proofErr w:type="gramStart"/>
      <w:r w:rsidRPr="00234D2E">
        <w:rPr>
          <w:lang w:val="en-US"/>
        </w:rPr>
        <w:t>abd.STATE</w:t>
      </w:r>
      <w:proofErr w:type="spellEnd"/>
      <w:proofErr w:type="gramEnd"/>
      <w:r w:rsidRPr="00234D2E">
        <w:rPr>
          <w:lang w:val="en-US"/>
        </w:rPr>
        <w:t xml:space="preserve"> != 'TOTAL (ALL-INDIA)' AND </w:t>
      </w:r>
      <w:proofErr w:type="spellStart"/>
      <w:r w:rsidRPr="00234D2E">
        <w:rPr>
          <w:lang w:val="en-US"/>
        </w:rPr>
        <w:t>abd.STATE</w:t>
      </w:r>
      <w:proofErr w:type="spellEnd"/>
      <w:r w:rsidRPr="00234D2E">
        <w:rPr>
          <w:lang w:val="en-US"/>
        </w:rPr>
        <w:t xml:space="preserve"> != 'TOTAL (STATE)' AND </w:t>
      </w:r>
      <w:proofErr w:type="spellStart"/>
      <w:r w:rsidRPr="00234D2E">
        <w:rPr>
          <w:lang w:val="en-US"/>
        </w:rPr>
        <w:t>abd.STATE</w:t>
      </w:r>
      <w:proofErr w:type="spellEnd"/>
      <w:r w:rsidRPr="00234D2E">
        <w:rPr>
          <w:lang w:val="en-US"/>
        </w:rPr>
        <w:t xml:space="preserve"> != 'TOTAL (STATES)' AND </w:t>
      </w:r>
      <w:proofErr w:type="spellStart"/>
      <w:r w:rsidRPr="00234D2E">
        <w:rPr>
          <w:lang w:val="en-US"/>
        </w:rPr>
        <w:t>abd.STATE</w:t>
      </w:r>
      <w:proofErr w:type="spellEnd"/>
      <w:r w:rsidRPr="00234D2E">
        <w:rPr>
          <w:lang w:val="en-US"/>
        </w:rPr>
        <w:t xml:space="preserve"> != 'TOTAL (UTS)' AND </w:t>
      </w:r>
      <w:proofErr w:type="spellStart"/>
      <w:r w:rsidRPr="00234D2E">
        <w:rPr>
          <w:lang w:val="en-US"/>
        </w:rPr>
        <w:t>abd.STATE</w:t>
      </w:r>
      <w:proofErr w:type="spellEnd"/>
      <w:r w:rsidRPr="00234D2E">
        <w:rPr>
          <w:lang w:val="en-US"/>
        </w:rPr>
        <w:t xml:space="preserve"> != 'TOTAL (ALL INDIA)'</w:t>
      </w:r>
    </w:p>
    <w:p w14:paraId="06254C53" w14:textId="77777777" w:rsidR="00234D2E" w:rsidRPr="00234D2E" w:rsidRDefault="00234D2E" w:rsidP="00234D2E">
      <w:pPr>
        <w:rPr>
          <w:lang w:val="en-US"/>
        </w:rPr>
      </w:pPr>
      <w:r w:rsidRPr="00234D2E">
        <w:rPr>
          <w:lang w:val="en-US"/>
        </w:rPr>
        <w:t xml:space="preserve">GROUP BY </w:t>
      </w:r>
      <w:proofErr w:type="spellStart"/>
      <w:proofErr w:type="gramStart"/>
      <w:r w:rsidRPr="00234D2E">
        <w:rPr>
          <w:lang w:val="en-US"/>
        </w:rPr>
        <w:t>abd.STATE</w:t>
      </w:r>
      <w:proofErr w:type="spellEnd"/>
      <w:proofErr w:type="gramEnd"/>
      <w:r w:rsidRPr="00234D2E">
        <w:rPr>
          <w:lang w:val="en-US"/>
        </w:rPr>
        <w:t>) MAINQUERY</w:t>
      </w:r>
    </w:p>
    <w:p w14:paraId="6BF469AC" w14:textId="5FEDBB21" w:rsidR="008B3801" w:rsidRDefault="00234D2E" w:rsidP="00234D2E">
      <w:pPr>
        <w:rPr>
          <w:lang w:val="en-US"/>
        </w:rPr>
      </w:pPr>
      <w:r w:rsidRPr="00234D2E">
        <w:rPr>
          <w:lang w:val="en-US"/>
        </w:rPr>
        <w:t xml:space="preserve">ORDER BY MAINQUERY.HIGHWAYS </w:t>
      </w:r>
      <w:proofErr w:type="gramStart"/>
      <w:r w:rsidRPr="00234D2E">
        <w:rPr>
          <w:lang w:val="en-US"/>
        </w:rPr>
        <w:t>DESC ;</w:t>
      </w:r>
      <w:proofErr w:type="gramEnd"/>
    </w:p>
    <w:p w14:paraId="3FF38B66" w14:textId="06A89AA6" w:rsidR="008B3801" w:rsidRDefault="008B3801" w:rsidP="00457AEB">
      <w:pPr>
        <w:rPr>
          <w:lang w:val="en-US"/>
        </w:rPr>
      </w:pPr>
    </w:p>
    <w:p w14:paraId="0D41827D" w14:textId="6D58223F" w:rsidR="00234D2E" w:rsidRPr="00D32AA8" w:rsidRDefault="00234D2E" w:rsidP="00457AEB">
      <w:pPr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</w:pPr>
      <w:r w:rsidRPr="00D32AA8">
        <w:rPr>
          <w:color w:val="FF0000"/>
          <w:lang w:val="en-US"/>
        </w:rPr>
        <w:t>DELHI has the highest crimes (</w:t>
      </w:r>
      <w:r w:rsidRPr="00D32AA8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1489915778) that are happened in Highways Places.</w:t>
      </w:r>
    </w:p>
    <w:p w14:paraId="6926B2E3" w14:textId="7B4D5B32" w:rsidR="00234D2E" w:rsidRPr="00D32AA8" w:rsidRDefault="00234D2E" w:rsidP="00457AEB">
      <w:pPr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</w:pPr>
      <w:r w:rsidRPr="00D32AA8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A &amp; N Islands, Chandigarh, Lakshadweep ha</w:t>
      </w:r>
      <w:r w:rsidR="00D32AA8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ve</w:t>
      </w:r>
      <w:r w:rsidRPr="00D32AA8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 xml:space="preserve"> no crimes that are happened in Highways Places.</w:t>
      </w:r>
    </w:p>
    <w:p w14:paraId="35CB4205" w14:textId="73D7B746" w:rsidR="008B3801" w:rsidRDefault="008B3801" w:rsidP="00457AEB">
      <w:pPr>
        <w:rPr>
          <w:lang w:val="en-US"/>
        </w:rPr>
      </w:pPr>
    </w:p>
    <w:p w14:paraId="359EEB98" w14:textId="2CC1071A" w:rsidR="00D32AA8" w:rsidRDefault="00D32AA8" w:rsidP="00457AEB">
      <w:pPr>
        <w:rPr>
          <w:lang w:val="en-US"/>
        </w:rPr>
      </w:pPr>
    </w:p>
    <w:p w14:paraId="043A44F8" w14:textId="4A748D60" w:rsidR="00D32AA8" w:rsidRDefault="00D32AA8" w:rsidP="00457AEB">
      <w:pPr>
        <w:rPr>
          <w:lang w:val="en-US"/>
        </w:rPr>
      </w:pPr>
    </w:p>
    <w:p w14:paraId="746066F3" w14:textId="315A78A1" w:rsidR="00D32AA8" w:rsidRDefault="00D32AA8" w:rsidP="00457AEB">
      <w:pPr>
        <w:rPr>
          <w:lang w:val="en-US"/>
        </w:rPr>
      </w:pPr>
    </w:p>
    <w:p w14:paraId="76D2982B" w14:textId="0824A81B" w:rsidR="00D32AA8" w:rsidRDefault="00D32AA8" w:rsidP="00457AEB">
      <w:pPr>
        <w:rPr>
          <w:lang w:val="en-US"/>
        </w:rPr>
      </w:pPr>
    </w:p>
    <w:p w14:paraId="0151B84E" w14:textId="3718270F" w:rsidR="00D32AA8" w:rsidRDefault="00D32AA8" w:rsidP="00457AEB">
      <w:pPr>
        <w:rPr>
          <w:lang w:val="en-US"/>
        </w:rPr>
      </w:pPr>
    </w:p>
    <w:p w14:paraId="349F300F" w14:textId="5A038AEF" w:rsidR="00D32AA8" w:rsidRDefault="00D32AA8" w:rsidP="00457AEB">
      <w:pPr>
        <w:rPr>
          <w:lang w:val="en-US"/>
        </w:rPr>
      </w:pPr>
    </w:p>
    <w:p w14:paraId="6F2608C5" w14:textId="28AA793E" w:rsidR="00B143BF" w:rsidRPr="00B143BF" w:rsidRDefault="00B143BF" w:rsidP="00D32AA8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lastRenderedPageBreak/>
        <w:t>PLACE: RIVER AND SEA</w:t>
      </w:r>
    </w:p>
    <w:p w14:paraId="18B7A08E" w14:textId="77777777" w:rsidR="00B143BF" w:rsidRDefault="00B143BF" w:rsidP="00D32AA8">
      <w:pPr>
        <w:rPr>
          <w:lang w:val="en-US"/>
        </w:rPr>
      </w:pPr>
    </w:p>
    <w:p w14:paraId="41ADC8E0" w14:textId="212B6468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>SELECT MAINQUERY.STATES, MAINQUERY.RIVER_AND_SEA</w:t>
      </w:r>
    </w:p>
    <w:p w14:paraId="43001610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>FROM</w:t>
      </w:r>
    </w:p>
    <w:p w14:paraId="755B31BC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(SELECT </w:t>
      </w:r>
      <w:proofErr w:type="spellStart"/>
      <w:proofErr w:type="gramStart"/>
      <w:r w:rsidRPr="00D32AA8">
        <w:rPr>
          <w:lang w:val="en-US"/>
        </w:rPr>
        <w:t>abd.STATE</w:t>
      </w:r>
      <w:proofErr w:type="spellEnd"/>
      <w:proofErr w:type="gramEnd"/>
      <w:r w:rsidRPr="00D32AA8">
        <w:rPr>
          <w:lang w:val="en-US"/>
        </w:rPr>
        <w:t xml:space="preserve"> as STATES,  sum(</w:t>
      </w:r>
      <w:proofErr w:type="spellStart"/>
      <w:r w:rsidRPr="00D32AA8">
        <w:rPr>
          <w:lang w:val="en-US"/>
        </w:rPr>
        <w:t>RiverAndSea</w:t>
      </w:r>
      <w:proofErr w:type="spellEnd"/>
      <w:r w:rsidRPr="00D32AA8">
        <w:rPr>
          <w:lang w:val="en-US"/>
        </w:rPr>
        <w:t>) as RIVER_AND_SEA FROM</w:t>
      </w:r>
    </w:p>
    <w:p w14:paraId="468FF5E7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(SELECT UPPER(STATE_UT) as STATE, </w:t>
      </w:r>
    </w:p>
    <w:p w14:paraId="1BD97B75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(RIVERandSEA_Burglary+RIVERandSEA_Dacoity+RIVERandSEA_Robbery+RIVERandSEA_Theft) as </w:t>
      </w:r>
      <w:proofErr w:type="spellStart"/>
      <w:r w:rsidRPr="00D32AA8">
        <w:rPr>
          <w:lang w:val="en-US"/>
        </w:rPr>
        <w:t>RiverAndSea</w:t>
      </w:r>
      <w:proofErr w:type="spellEnd"/>
    </w:p>
    <w:p w14:paraId="0161F77F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>FROM "17_Crime_by_place_of_occurrence_2001_2012"</w:t>
      </w:r>
    </w:p>
    <w:p w14:paraId="26607B43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>UNION</w:t>
      </w:r>
    </w:p>
    <w:p w14:paraId="5E656EB0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SELECT UPPER(STATE_UT) as STATE, </w:t>
      </w:r>
    </w:p>
    <w:p w14:paraId="745447DD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(RIVERandSEA_Burglary+RIVERandSEA_Dacoity+RIVERandSEA_Robbery+RIVERandSEA_Theft) as </w:t>
      </w:r>
      <w:proofErr w:type="spellStart"/>
      <w:r w:rsidRPr="00D32AA8">
        <w:rPr>
          <w:lang w:val="en-US"/>
        </w:rPr>
        <w:t>RiverAndSea</w:t>
      </w:r>
      <w:proofErr w:type="spellEnd"/>
    </w:p>
    <w:p w14:paraId="6055DD6C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>FROM "17_Crime_by_place_of_occurrence_2013"</w:t>
      </w:r>
    </w:p>
    <w:p w14:paraId="591C670D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>UNION</w:t>
      </w:r>
    </w:p>
    <w:p w14:paraId="31AA505D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SELECT UPPER(STATE_UT) as STATE, </w:t>
      </w:r>
    </w:p>
    <w:p w14:paraId="6DD9D62D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>(RiverOrSea_Burglary_Casesreported+RiverOrSea_Burglary_Valueofpropertystolen+RiverOrSea_Dacoity_Casesreported+RiverOrSea_Dacoity_Valueofpropertystolen+</w:t>
      </w:r>
    </w:p>
    <w:p w14:paraId="58FA66BF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RiverOrSea_Robbery_Casesreported+RiverOrSea_Robbery_Valueofpropertystolen+RiverOrSea_Theft_Casesreported+RiverOrSea_Theft_Valueofpropertystolen) as </w:t>
      </w:r>
      <w:proofErr w:type="spellStart"/>
      <w:r w:rsidRPr="00D32AA8">
        <w:rPr>
          <w:lang w:val="en-US"/>
        </w:rPr>
        <w:t>RiverAndSea</w:t>
      </w:r>
      <w:proofErr w:type="spellEnd"/>
    </w:p>
    <w:p w14:paraId="19448488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FROM "17_Crime_by_place_of_occurrence_2014") </w:t>
      </w:r>
      <w:proofErr w:type="spellStart"/>
      <w:r w:rsidRPr="00D32AA8">
        <w:rPr>
          <w:lang w:val="en-US"/>
        </w:rPr>
        <w:t>abd</w:t>
      </w:r>
      <w:proofErr w:type="spellEnd"/>
    </w:p>
    <w:p w14:paraId="749D1265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WHERE </w:t>
      </w:r>
      <w:proofErr w:type="spellStart"/>
      <w:proofErr w:type="gramStart"/>
      <w:r w:rsidRPr="00D32AA8">
        <w:rPr>
          <w:lang w:val="en-US"/>
        </w:rPr>
        <w:t>abd.STATE</w:t>
      </w:r>
      <w:proofErr w:type="spellEnd"/>
      <w:proofErr w:type="gramEnd"/>
      <w:r w:rsidRPr="00D32AA8">
        <w:rPr>
          <w:lang w:val="en-US"/>
        </w:rPr>
        <w:t xml:space="preserve"> != 'TOTAL (ALL-INDIA)' AND </w:t>
      </w:r>
      <w:proofErr w:type="spellStart"/>
      <w:r w:rsidRPr="00D32AA8">
        <w:rPr>
          <w:lang w:val="en-US"/>
        </w:rPr>
        <w:t>abd.STATE</w:t>
      </w:r>
      <w:proofErr w:type="spellEnd"/>
      <w:r w:rsidRPr="00D32AA8">
        <w:rPr>
          <w:lang w:val="en-US"/>
        </w:rPr>
        <w:t xml:space="preserve"> != 'TOTAL (STATE)' AND </w:t>
      </w:r>
      <w:proofErr w:type="spellStart"/>
      <w:r w:rsidRPr="00D32AA8">
        <w:rPr>
          <w:lang w:val="en-US"/>
        </w:rPr>
        <w:t>abd.STATE</w:t>
      </w:r>
      <w:proofErr w:type="spellEnd"/>
      <w:r w:rsidRPr="00D32AA8">
        <w:rPr>
          <w:lang w:val="en-US"/>
        </w:rPr>
        <w:t xml:space="preserve"> != 'TOTAL (STATES)' AND </w:t>
      </w:r>
      <w:proofErr w:type="spellStart"/>
      <w:r w:rsidRPr="00D32AA8">
        <w:rPr>
          <w:lang w:val="en-US"/>
        </w:rPr>
        <w:t>abd.STATE</w:t>
      </w:r>
      <w:proofErr w:type="spellEnd"/>
      <w:r w:rsidRPr="00D32AA8">
        <w:rPr>
          <w:lang w:val="en-US"/>
        </w:rPr>
        <w:t xml:space="preserve"> != 'TOTAL (UTS)' AND </w:t>
      </w:r>
      <w:proofErr w:type="spellStart"/>
      <w:r w:rsidRPr="00D32AA8">
        <w:rPr>
          <w:lang w:val="en-US"/>
        </w:rPr>
        <w:t>abd.STATE</w:t>
      </w:r>
      <w:proofErr w:type="spellEnd"/>
      <w:r w:rsidRPr="00D32AA8">
        <w:rPr>
          <w:lang w:val="en-US"/>
        </w:rPr>
        <w:t xml:space="preserve"> != 'TOTAL (ALL INDIA)'</w:t>
      </w:r>
    </w:p>
    <w:p w14:paraId="48D7A759" w14:textId="77777777" w:rsidR="00D32AA8" w:rsidRP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GROUP BY </w:t>
      </w:r>
      <w:proofErr w:type="spellStart"/>
      <w:proofErr w:type="gramStart"/>
      <w:r w:rsidRPr="00D32AA8">
        <w:rPr>
          <w:lang w:val="en-US"/>
        </w:rPr>
        <w:t>abd.STATE</w:t>
      </w:r>
      <w:proofErr w:type="spellEnd"/>
      <w:proofErr w:type="gramEnd"/>
      <w:r w:rsidRPr="00D32AA8">
        <w:rPr>
          <w:lang w:val="en-US"/>
        </w:rPr>
        <w:t>) MAINQUERY</w:t>
      </w:r>
    </w:p>
    <w:p w14:paraId="477C8751" w14:textId="404BF207" w:rsidR="00D32AA8" w:rsidRDefault="00D32AA8" w:rsidP="00D32AA8">
      <w:pPr>
        <w:rPr>
          <w:lang w:val="en-US"/>
        </w:rPr>
      </w:pPr>
      <w:r w:rsidRPr="00D32AA8">
        <w:rPr>
          <w:lang w:val="en-US"/>
        </w:rPr>
        <w:t xml:space="preserve">ORDER BY MAINQUERY.RIVER_AND_SEA </w:t>
      </w:r>
      <w:proofErr w:type="gramStart"/>
      <w:r w:rsidRPr="00D32AA8">
        <w:rPr>
          <w:lang w:val="en-US"/>
        </w:rPr>
        <w:t xml:space="preserve">DESC </w:t>
      </w:r>
      <w:r w:rsidR="00BE5DE2">
        <w:rPr>
          <w:lang w:val="en-US"/>
        </w:rPr>
        <w:t>;</w:t>
      </w:r>
      <w:proofErr w:type="gramEnd"/>
      <w:r w:rsidR="00BE5DE2">
        <w:rPr>
          <w:lang w:val="en-US"/>
        </w:rPr>
        <w:t xml:space="preserve"> </w:t>
      </w:r>
    </w:p>
    <w:p w14:paraId="0B3B855A" w14:textId="77777777" w:rsidR="00BE5DE2" w:rsidRDefault="00BE5DE2" w:rsidP="00BE5DE2">
      <w:pPr>
        <w:rPr>
          <w:color w:val="FF0000"/>
          <w:lang w:val="en-US"/>
        </w:rPr>
      </w:pPr>
      <w:r w:rsidRPr="008B3801">
        <w:rPr>
          <w:color w:val="FF0000"/>
          <w:lang w:val="en-US"/>
        </w:rPr>
        <w:t>Maharashtra has the highest crimes (</w:t>
      </w:r>
      <w:r w:rsidRPr="00D32AA8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71432700)</w:t>
      </w:r>
      <w:r w:rsidRPr="00D32AA8">
        <w:rPr>
          <w:color w:val="FF0000"/>
          <w:lang w:val="en-US"/>
        </w:rPr>
        <w:t xml:space="preserve"> </w:t>
      </w:r>
      <w:r w:rsidRPr="008B3801">
        <w:rPr>
          <w:color w:val="FF0000"/>
          <w:lang w:val="en-US"/>
        </w:rPr>
        <w:t>that are happened in R</w:t>
      </w:r>
      <w:r>
        <w:rPr>
          <w:color w:val="FF0000"/>
          <w:lang w:val="en-US"/>
        </w:rPr>
        <w:t>iver and Sea.</w:t>
      </w:r>
    </w:p>
    <w:p w14:paraId="05777257" w14:textId="77777777" w:rsidR="00BE5DE2" w:rsidRDefault="00BE5DE2" w:rsidP="00BE5DE2">
      <w:pPr>
        <w:rPr>
          <w:color w:val="FF0000"/>
          <w:lang w:val="en-US"/>
        </w:rPr>
      </w:pPr>
      <w:r>
        <w:rPr>
          <w:color w:val="FF0000"/>
          <w:lang w:val="en-US"/>
        </w:rPr>
        <w:t>Chandigarh, Delhi, Tripura and Uttarakhand have no crimes that are happened in River and Sea.</w:t>
      </w:r>
    </w:p>
    <w:p w14:paraId="3C90CD89" w14:textId="1A29D631" w:rsidR="00BE5DE2" w:rsidRDefault="00BE5DE2" w:rsidP="00D32AA8">
      <w:pPr>
        <w:rPr>
          <w:lang w:val="en-US"/>
        </w:rPr>
      </w:pPr>
    </w:p>
    <w:p w14:paraId="520ACBF9" w14:textId="033FF5D0" w:rsidR="00BE5DE2" w:rsidRDefault="00BE5DE2" w:rsidP="00D32AA8">
      <w:pPr>
        <w:rPr>
          <w:lang w:val="en-US"/>
        </w:rPr>
      </w:pPr>
    </w:p>
    <w:p w14:paraId="47C5E4AF" w14:textId="0DE2E94B" w:rsidR="00BE5DE2" w:rsidRDefault="00BE5DE2" w:rsidP="00D32AA8">
      <w:pPr>
        <w:rPr>
          <w:lang w:val="en-US"/>
        </w:rPr>
      </w:pPr>
    </w:p>
    <w:p w14:paraId="551C92F3" w14:textId="443E50AA" w:rsidR="00BE5DE2" w:rsidRDefault="00BE5DE2" w:rsidP="00D32AA8">
      <w:pPr>
        <w:rPr>
          <w:lang w:val="en-US"/>
        </w:rPr>
      </w:pPr>
    </w:p>
    <w:p w14:paraId="25A9622D" w14:textId="6E2818B5" w:rsidR="00BE5DE2" w:rsidRDefault="00BE5DE2" w:rsidP="00D32AA8">
      <w:pPr>
        <w:rPr>
          <w:lang w:val="en-US"/>
        </w:rPr>
      </w:pPr>
    </w:p>
    <w:p w14:paraId="1348D915" w14:textId="6CBCC1E2" w:rsidR="00BE5DE2" w:rsidRDefault="00BE5DE2" w:rsidP="00D32AA8">
      <w:pPr>
        <w:rPr>
          <w:lang w:val="en-US"/>
        </w:rPr>
      </w:pPr>
    </w:p>
    <w:p w14:paraId="2066F157" w14:textId="2845625C" w:rsidR="00BE5DE2" w:rsidRDefault="00BE5DE2" w:rsidP="00D32AA8">
      <w:pPr>
        <w:rPr>
          <w:lang w:val="en-US"/>
        </w:rPr>
      </w:pPr>
    </w:p>
    <w:p w14:paraId="08DB2F67" w14:textId="50ABA5E7" w:rsidR="00BE5DE2" w:rsidRPr="00B143BF" w:rsidRDefault="00B143BF" w:rsidP="00D32AA8">
      <w:pPr>
        <w:rPr>
          <w:color w:val="FF0000"/>
          <w:lang w:val="en-US"/>
        </w:rPr>
      </w:pPr>
      <w:proofErr w:type="gramStart"/>
      <w:r w:rsidRPr="00B143BF">
        <w:rPr>
          <w:color w:val="FF0000"/>
          <w:lang w:val="en-US"/>
        </w:rPr>
        <w:t>PLACE:BANKS</w:t>
      </w:r>
      <w:proofErr w:type="gramEnd"/>
    </w:p>
    <w:p w14:paraId="46F76CA5" w14:textId="77777777" w:rsidR="00B143BF" w:rsidRDefault="00B143BF" w:rsidP="00BE5DE2">
      <w:pPr>
        <w:rPr>
          <w:lang w:val="en-US"/>
        </w:rPr>
      </w:pPr>
    </w:p>
    <w:p w14:paraId="6CA53B9A" w14:textId="2EF9F9F8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SELECT MAINQUERY.STATES</w:t>
      </w:r>
      <w:proofErr w:type="gramStart"/>
      <w:r w:rsidRPr="00BE5DE2">
        <w:rPr>
          <w:lang w:val="en-US"/>
        </w:rPr>
        <w:t>,  MAINQUERY.BANKS</w:t>
      </w:r>
      <w:proofErr w:type="gramEnd"/>
    </w:p>
    <w:p w14:paraId="19EC621C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FROM</w:t>
      </w:r>
    </w:p>
    <w:p w14:paraId="1C7C8A97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(SELECT </w:t>
      </w:r>
      <w:proofErr w:type="spellStart"/>
      <w:proofErr w:type="gramStart"/>
      <w:r w:rsidRPr="00BE5DE2">
        <w:rPr>
          <w:lang w:val="en-US"/>
        </w:rPr>
        <w:t>abd.STATE</w:t>
      </w:r>
      <w:proofErr w:type="spellEnd"/>
      <w:proofErr w:type="gramEnd"/>
      <w:r w:rsidRPr="00BE5DE2">
        <w:rPr>
          <w:lang w:val="en-US"/>
        </w:rPr>
        <w:t xml:space="preserve"> as STATES, sum(Banks) as BANKS FROM</w:t>
      </w:r>
    </w:p>
    <w:p w14:paraId="70DD8218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(SELECT UPPER(STATE_UT) as STATE, </w:t>
      </w:r>
    </w:p>
    <w:p w14:paraId="7CD4B83E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(</w:t>
      </w:r>
      <w:proofErr w:type="spellStart"/>
      <w:r w:rsidRPr="00BE5DE2">
        <w:rPr>
          <w:lang w:val="en-US"/>
        </w:rPr>
        <w:t>BANKS_Burglary+BANKS_Dacoity+BANKS_Robbery+BANKS_Theft</w:t>
      </w:r>
      <w:proofErr w:type="spellEnd"/>
      <w:r w:rsidRPr="00BE5DE2">
        <w:rPr>
          <w:lang w:val="en-US"/>
        </w:rPr>
        <w:t>) as Banks</w:t>
      </w:r>
    </w:p>
    <w:p w14:paraId="07AD2786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FROM "17_Crime_by_place_of_occurrence_2001_2012"</w:t>
      </w:r>
    </w:p>
    <w:p w14:paraId="18D2030B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UNION</w:t>
      </w:r>
    </w:p>
    <w:p w14:paraId="4BCB7BC9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SELECT UPPER(STATE_UT) as STATE, </w:t>
      </w:r>
    </w:p>
    <w:p w14:paraId="5858B019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(</w:t>
      </w:r>
      <w:proofErr w:type="spellStart"/>
      <w:r w:rsidRPr="00BE5DE2">
        <w:rPr>
          <w:lang w:val="en-US"/>
        </w:rPr>
        <w:t>BANKS_Burglary+BANKS_Dacoity+BANKS_Robbery+BANKS_Theft</w:t>
      </w:r>
      <w:proofErr w:type="spellEnd"/>
      <w:r w:rsidRPr="00BE5DE2">
        <w:rPr>
          <w:lang w:val="en-US"/>
        </w:rPr>
        <w:t>) as Banks</w:t>
      </w:r>
    </w:p>
    <w:p w14:paraId="5D68A65E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FROM "17_Crime_by_place_of_occurrence_2013"</w:t>
      </w:r>
    </w:p>
    <w:p w14:paraId="12C34496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UNION</w:t>
      </w:r>
    </w:p>
    <w:p w14:paraId="682AD933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SELECT UPPER(STATE_UT) as STATE, </w:t>
      </w:r>
    </w:p>
    <w:p w14:paraId="4EDB67E5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(Bank_Burglary_Casesreported+Bank_Burglary_Valueofpropertystolen+Bank_Dacoity_Casesreported+Bank_Dacoity_Valueofpropertystolen+</w:t>
      </w:r>
    </w:p>
    <w:p w14:paraId="522DAB62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>Bank_Robbery_Casesreported+Bank_Robbery_Valueofpropertystolen+Bank_Theft_Casesreported+Bank_Theft_Valueofpropertystolen) as Banks</w:t>
      </w:r>
    </w:p>
    <w:p w14:paraId="3D14BDB9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FROM "17_Crime_by_place_of_occurrence_2014") </w:t>
      </w:r>
      <w:proofErr w:type="spellStart"/>
      <w:r w:rsidRPr="00BE5DE2">
        <w:rPr>
          <w:lang w:val="en-US"/>
        </w:rPr>
        <w:t>abd</w:t>
      </w:r>
      <w:proofErr w:type="spellEnd"/>
    </w:p>
    <w:p w14:paraId="5FBF23FE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WHERE </w:t>
      </w:r>
      <w:proofErr w:type="spellStart"/>
      <w:proofErr w:type="gramStart"/>
      <w:r w:rsidRPr="00BE5DE2">
        <w:rPr>
          <w:lang w:val="en-US"/>
        </w:rPr>
        <w:t>abd.STATE</w:t>
      </w:r>
      <w:proofErr w:type="spellEnd"/>
      <w:proofErr w:type="gramEnd"/>
      <w:r w:rsidRPr="00BE5DE2">
        <w:rPr>
          <w:lang w:val="en-US"/>
        </w:rPr>
        <w:t xml:space="preserve"> != 'TOTAL (ALL-INDIA)' AND </w:t>
      </w:r>
      <w:proofErr w:type="spellStart"/>
      <w:r w:rsidRPr="00BE5DE2">
        <w:rPr>
          <w:lang w:val="en-US"/>
        </w:rPr>
        <w:t>abd.STATE</w:t>
      </w:r>
      <w:proofErr w:type="spellEnd"/>
      <w:r w:rsidRPr="00BE5DE2">
        <w:rPr>
          <w:lang w:val="en-US"/>
        </w:rPr>
        <w:t xml:space="preserve"> != 'TOTAL (STATE)' AND </w:t>
      </w:r>
      <w:proofErr w:type="spellStart"/>
      <w:r w:rsidRPr="00BE5DE2">
        <w:rPr>
          <w:lang w:val="en-US"/>
        </w:rPr>
        <w:t>abd.STATE</w:t>
      </w:r>
      <w:proofErr w:type="spellEnd"/>
      <w:r w:rsidRPr="00BE5DE2">
        <w:rPr>
          <w:lang w:val="en-US"/>
        </w:rPr>
        <w:t xml:space="preserve"> != 'TOTAL (STATES)' AND </w:t>
      </w:r>
      <w:proofErr w:type="spellStart"/>
      <w:r w:rsidRPr="00BE5DE2">
        <w:rPr>
          <w:lang w:val="en-US"/>
        </w:rPr>
        <w:t>abd.STATE</w:t>
      </w:r>
      <w:proofErr w:type="spellEnd"/>
      <w:r w:rsidRPr="00BE5DE2">
        <w:rPr>
          <w:lang w:val="en-US"/>
        </w:rPr>
        <w:t xml:space="preserve"> != 'TOTAL (UTS)' AND </w:t>
      </w:r>
      <w:proofErr w:type="spellStart"/>
      <w:r w:rsidRPr="00BE5DE2">
        <w:rPr>
          <w:lang w:val="en-US"/>
        </w:rPr>
        <w:t>abd.STATE</w:t>
      </w:r>
      <w:proofErr w:type="spellEnd"/>
      <w:r w:rsidRPr="00BE5DE2">
        <w:rPr>
          <w:lang w:val="en-US"/>
        </w:rPr>
        <w:t xml:space="preserve"> != 'TOTAL (ALL INDIA)'</w:t>
      </w:r>
    </w:p>
    <w:p w14:paraId="42D4B38C" w14:textId="77777777" w:rsidR="00BE5DE2" w:rsidRP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GROUP BY </w:t>
      </w:r>
      <w:proofErr w:type="spellStart"/>
      <w:proofErr w:type="gramStart"/>
      <w:r w:rsidRPr="00BE5DE2">
        <w:rPr>
          <w:lang w:val="en-US"/>
        </w:rPr>
        <w:t>abd.STATE</w:t>
      </w:r>
      <w:proofErr w:type="spellEnd"/>
      <w:proofErr w:type="gramEnd"/>
      <w:r w:rsidRPr="00BE5DE2">
        <w:rPr>
          <w:lang w:val="en-US"/>
        </w:rPr>
        <w:t>) MAINQUERY</w:t>
      </w:r>
    </w:p>
    <w:p w14:paraId="794C97B4" w14:textId="070636C0" w:rsidR="00BE5DE2" w:rsidRDefault="00BE5DE2" w:rsidP="00BE5DE2">
      <w:pPr>
        <w:rPr>
          <w:lang w:val="en-US"/>
        </w:rPr>
      </w:pPr>
      <w:r w:rsidRPr="00BE5DE2">
        <w:rPr>
          <w:lang w:val="en-US"/>
        </w:rPr>
        <w:t xml:space="preserve">ORDER BY MAINQUERY.BANKS </w:t>
      </w:r>
      <w:proofErr w:type="gramStart"/>
      <w:r w:rsidRPr="00BE5DE2">
        <w:rPr>
          <w:lang w:val="en-US"/>
        </w:rPr>
        <w:t>DESC ;</w:t>
      </w:r>
      <w:proofErr w:type="gramEnd"/>
    </w:p>
    <w:p w14:paraId="146F1B20" w14:textId="05705705" w:rsidR="00BE5DE2" w:rsidRDefault="00BE5DE2" w:rsidP="00BE5DE2">
      <w:pPr>
        <w:rPr>
          <w:lang w:val="en-US"/>
        </w:rPr>
      </w:pPr>
    </w:p>
    <w:p w14:paraId="3327A4CC" w14:textId="5FD21711" w:rsidR="00BE5DE2" w:rsidRDefault="00BE5DE2" w:rsidP="00BE5DE2">
      <w:pPr>
        <w:rPr>
          <w:color w:val="FF0000"/>
          <w:lang w:val="en-US"/>
        </w:rPr>
      </w:pPr>
      <w:r>
        <w:rPr>
          <w:color w:val="FF0000"/>
          <w:lang w:val="en-US"/>
        </w:rPr>
        <w:t>Telangana</w:t>
      </w:r>
      <w:r w:rsidRPr="008B3801">
        <w:rPr>
          <w:color w:val="FF0000"/>
          <w:lang w:val="en-US"/>
        </w:rPr>
        <w:t xml:space="preserve"> has the highest crimes (</w:t>
      </w:r>
      <w:r w:rsidRPr="00BE5DE2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142667788)</w:t>
      </w:r>
      <w:r w:rsidRPr="00BE5DE2">
        <w:rPr>
          <w:color w:val="FF0000"/>
          <w:lang w:val="en-US"/>
        </w:rPr>
        <w:t xml:space="preserve"> </w:t>
      </w:r>
      <w:r w:rsidRPr="008B3801">
        <w:rPr>
          <w:color w:val="FF0000"/>
          <w:lang w:val="en-US"/>
        </w:rPr>
        <w:t xml:space="preserve">that are happened in </w:t>
      </w:r>
      <w:r>
        <w:rPr>
          <w:color w:val="FF0000"/>
          <w:lang w:val="en-US"/>
        </w:rPr>
        <w:t>Banks.</w:t>
      </w:r>
    </w:p>
    <w:p w14:paraId="19CBC6DD" w14:textId="22D20936" w:rsidR="00BE5DE2" w:rsidRDefault="00BE5DE2" w:rsidP="00BE5DE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Daman &amp; Diu, Lakshadweep and Mizoram have only one </w:t>
      </w:r>
      <w:r w:rsidR="0099523D">
        <w:rPr>
          <w:color w:val="FF0000"/>
          <w:lang w:val="en-US"/>
        </w:rPr>
        <w:t>crime happened in</w:t>
      </w:r>
      <w:r>
        <w:rPr>
          <w:color w:val="FF0000"/>
          <w:lang w:val="en-US"/>
        </w:rPr>
        <w:t xml:space="preserve"> Banks.</w:t>
      </w:r>
    </w:p>
    <w:p w14:paraId="5A8546FA" w14:textId="4600C6AD" w:rsidR="00BE5DE2" w:rsidRDefault="00BE5DE2" w:rsidP="00BE5DE2">
      <w:pPr>
        <w:rPr>
          <w:color w:val="FF0000"/>
          <w:lang w:val="en-US"/>
        </w:rPr>
      </w:pPr>
    </w:p>
    <w:p w14:paraId="26D2BD3B" w14:textId="77777777" w:rsidR="00BE5DE2" w:rsidRDefault="00BE5DE2" w:rsidP="00BE5DE2">
      <w:pPr>
        <w:rPr>
          <w:color w:val="FF0000"/>
          <w:lang w:val="en-US"/>
        </w:rPr>
      </w:pPr>
    </w:p>
    <w:p w14:paraId="643BA913" w14:textId="77777777" w:rsidR="00BE5DE2" w:rsidRPr="00BE5DE2" w:rsidRDefault="00BE5DE2" w:rsidP="00BE5DE2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</w:p>
    <w:p w14:paraId="41C71DBA" w14:textId="0ECC4A48" w:rsidR="00BE5DE2" w:rsidRDefault="00BE5DE2" w:rsidP="00BE5DE2">
      <w:pPr>
        <w:rPr>
          <w:lang w:val="en-US"/>
        </w:rPr>
      </w:pPr>
    </w:p>
    <w:p w14:paraId="4E4A5A3D" w14:textId="1574A4D6" w:rsidR="00BE5DE2" w:rsidRDefault="00BE5DE2" w:rsidP="00BE5DE2">
      <w:pPr>
        <w:rPr>
          <w:lang w:val="en-US"/>
        </w:rPr>
      </w:pPr>
    </w:p>
    <w:p w14:paraId="36E474F1" w14:textId="75671B29" w:rsidR="00BE5DE2" w:rsidRDefault="00BE5DE2" w:rsidP="00BE5DE2">
      <w:pPr>
        <w:rPr>
          <w:lang w:val="en-US"/>
        </w:rPr>
      </w:pPr>
    </w:p>
    <w:p w14:paraId="0F89FD64" w14:textId="6515AC91" w:rsidR="00BE5DE2" w:rsidRPr="00B143BF" w:rsidRDefault="00B143BF" w:rsidP="00BE5DE2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t>PLACE: RAILWAYS</w:t>
      </w:r>
    </w:p>
    <w:p w14:paraId="6820D3D0" w14:textId="4E6ACB1F" w:rsidR="00BE5DE2" w:rsidRDefault="00BE5DE2" w:rsidP="00BE5DE2">
      <w:pPr>
        <w:rPr>
          <w:lang w:val="en-US"/>
        </w:rPr>
      </w:pPr>
    </w:p>
    <w:p w14:paraId="3276DB0D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SELECT MAINQUERY.STATES</w:t>
      </w:r>
      <w:proofErr w:type="gramStart"/>
      <w:r w:rsidRPr="0099523D">
        <w:rPr>
          <w:lang w:val="en-US"/>
        </w:rPr>
        <w:t>,  MAINQUERY.RAILWAYS</w:t>
      </w:r>
      <w:proofErr w:type="gramEnd"/>
    </w:p>
    <w:p w14:paraId="14BE3EB8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FROM</w:t>
      </w:r>
    </w:p>
    <w:p w14:paraId="6178C6C6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(SELECT </w:t>
      </w:r>
      <w:proofErr w:type="spellStart"/>
      <w:proofErr w:type="gramStart"/>
      <w:r w:rsidRPr="0099523D">
        <w:rPr>
          <w:lang w:val="en-US"/>
        </w:rPr>
        <w:t>abd.STATE</w:t>
      </w:r>
      <w:proofErr w:type="spellEnd"/>
      <w:proofErr w:type="gramEnd"/>
      <w:r w:rsidRPr="0099523D">
        <w:rPr>
          <w:lang w:val="en-US"/>
        </w:rPr>
        <w:t xml:space="preserve"> as STATES, sum(Railways) as RAILWAYS</w:t>
      </w:r>
    </w:p>
    <w:p w14:paraId="716E8107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 FROM</w:t>
      </w:r>
    </w:p>
    <w:p w14:paraId="3758E759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(SELECT UPPER(STATE_UT) as STATE, </w:t>
      </w:r>
    </w:p>
    <w:p w14:paraId="68B01A45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(RAILWAYS_Burglary+RAILWAYS_Dacoity+RAILWAYS_Robbery+RAILWAYS_Theft) as Railways</w:t>
      </w:r>
    </w:p>
    <w:p w14:paraId="46ECBA35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FROM "17_Crime_by_place_of_occurrence_2001_2012"</w:t>
      </w:r>
    </w:p>
    <w:p w14:paraId="02B067BD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UNION</w:t>
      </w:r>
    </w:p>
    <w:p w14:paraId="44886107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SELECT UPPER(STATE_UT) as STATE, </w:t>
      </w:r>
    </w:p>
    <w:p w14:paraId="3EFF1932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(RAILWAYS_Burglary+RAILWAYS_Dacoity+RAILWAYS_Robbery+RAILWAYS_Theft) as Railways</w:t>
      </w:r>
    </w:p>
    <w:p w14:paraId="5B7660DD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FROM "17_Crime_by_place_of_occurrence_2013"</w:t>
      </w:r>
    </w:p>
    <w:p w14:paraId="676EE5FC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UNION</w:t>
      </w:r>
    </w:p>
    <w:p w14:paraId="2479DD60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SELECT UPPER(STATE_UT) as STATE, </w:t>
      </w:r>
    </w:p>
    <w:p w14:paraId="722E63C5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(Railways_Burglary_Casesreported+Railways_Burglary_Valueofpropertystolen+Railways_Dacoity_Valueofpropertystolen+Railways_Dacoity_Valueofpropertystolen+</w:t>
      </w:r>
    </w:p>
    <w:p w14:paraId="78B669BC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>Railways_Robbery_Casesreported+Railways_Robbery_Valueofpropertystolen+Railways_Theft_Casesreported+Railways_Theft_Valueofpropertystolen) as Railways</w:t>
      </w:r>
    </w:p>
    <w:p w14:paraId="0903442A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FROM "17_Crime_by_place_of_occurrence_2014") </w:t>
      </w:r>
      <w:proofErr w:type="spellStart"/>
      <w:r w:rsidRPr="0099523D">
        <w:rPr>
          <w:lang w:val="en-US"/>
        </w:rPr>
        <w:t>abd</w:t>
      </w:r>
      <w:proofErr w:type="spellEnd"/>
    </w:p>
    <w:p w14:paraId="5D5AC444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WHERE </w:t>
      </w:r>
      <w:proofErr w:type="spellStart"/>
      <w:proofErr w:type="gramStart"/>
      <w:r w:rsidRPr="0099523D">
        <w:rPr>
          <w:lang w:val="en-US"/>
        </w:rPr>
        <w:t>abd.STATE</w:t>
      </w:r>
      <w:proofErr w:type="spellEnd"/>
      <w:proofErr w:type="gramEnd"/>
      <w:r w:rsidRPr="0099523D">
        <w:rPr>
          <w:lang w:val="en-US"/>
        </w:rPr>
        <w:t xml:space="preserve"> != 'TOTAL (ALL-INDIA)' AND </w:t>
      </w:r>
      <w:proofErr w:type="spellStart"/>
      <w:r w:rsidRPr="0099523D">
        <w:rPr>
          <w:lang w:val="en-US"/>
        </w:rPr>
        <w:t>abd.STATE</w:t>
      </w:r>
      <w:proofErr w:type="spellEnd"/>
      <w:r w:rsidRPr="0099523D">
        <w:rPr>
          <w:lang w:val="en-US"/>
        </w:rPr>
        <w:t xml:space="preserve"> != 'TOTAL (STATE)' AND </w:t>
      </w:r>
      <w:proofErr w:type="spellStart"/>
      <w:r w:rsidRPr="0099523D">
        <w:rPr>
          <w:lang w:val="en-US"/>
        </w:rPr>
        <w:t>abd.STATE</w:t>
      </w:r>
      <w:proofErr w:type="spellEnd"/>
      <w:r w:rsidRPr="0099523D">
        <w:rPr>
          <w:lang w:val="en-US"/>
        </w:rPr>
        <w:t xml:space="preserve"> != 'TOTAL (STATES)' AND </w:t>
      </w:r>
      <w:proofErr w:type="spellStart"/>
      <w:r w:rsidRPr="0099523D">
        <w:rPr>
          <w:lang w:val="en-US"/>
        </w:rPr>
        <w:t>abd.STATE</w:t>
      </w:r>
      <w:proofErr w:type="spellEnd"/>
      <w:r w:rsidRPr="0099523D">
        <w:rPr>
          <w:lang w:val="en-US"/>
        </w:rPr>
        <w:t xml:space="preserve"> != 'TOTAL (UTS)' AND </w:t>
      </w:r>
      <w:proofErr w:type="spellStart"/>
      <w:r w:rsidRPr="0099523D">
        <w:rPr>
          <w:lang w:val="en-US"/>
        </w:rPr>
        <w:t>abd.STATE</w:t>
      </w:r>
      <w:proofErr w:type="spellEnd"/>
      <w:r w:rsidRPr="0099523D">
        <w:rPr>
          <w:lang w:val="en-US"/>
        </w:rPr>
        <w:t xml:space="preserve"> != 'TOTAL (ALL INDIA)'</w:t>
      </w:r>
    </w:p>
    <w:p w14:paraId="7E2849B4" w14:textId="77777777" w:rsidR="0099523D" w:rsidRPr="0099523D" w:rsidRDefault="0099523D" w:rsidP="0099523D">
      <w:pPr>
        <w:rPr>
          <w:lang w:val="en-US"/>
        </w:rPr>
      </w:pPr>
      <w:r w:rsidRPr="0099523D">
        <w:rPr>
          <w:lang w:val="en-US"/>
        </w:rPr>
        <w:t xml:space="preserve">GROUP BY </w:t>
      </w:r>
      <w:proofErr w:type="spellStart"/>
      <w:proofErr w:type="gramStart"/>
      <w:r w:rsidRPr="0099523D">
        <w:rPr>
          <w:lang w:val="en-US"/>
        </w:rPr>
        <w:t>abd.STATE</w:t>
      </w:r>
      <w:proofErr w:type="spellEnd"/>
      <w:proofErr w:type="gramEnd"/>
      <w:r w:rsidRPr="0099523D">
        <w:rPr>
          <w:lang w:val="en-US"/>
        </w:rPr>
        <w:t>) MAINQUERY</w:t>
      </w:r>
    </w:p>
    <w:p w14:paraId="3A3177E8" w14:textId="09F1D750" w:rsidR="009B169D" w:rsidRDefault="0099523D" w:rsidP="0099523D">
      <w:pPr>
        <w:rPr>
          <w:lang w:val="en-US"/>
        </w:rPr>
      </w:pPr>
      <w:r w:rsidRPr="0099523D">
        <w:rPr>
          <w:lang w:val="en-US"/>
        </w:rPr>
        <w:t xml:space="preserve">ORDER BY MAINQUERY.RAILWAYS </w:t>
      </w:r>
      <w:proofErr w:type="gramStart"/>
      <w:r w:rsidRPr="0099523D">
        <w:rPr>
          <w:lang w:val="en-US"/>
        </w:rPr>
        <w:t>DESC ;</w:t>
      </w:r>
      <w:proofErr w:type="gramEnd"/>
    </w:p>
    <w:p w14:paraId="718AE7F2" w14:textId="77777777" w:rsidR="009B169D" w:rsidRDefault="009B169D" w:rsidP="009B169D">
      <w:pPr>
        <w:rPr>
          <w:color w:val="FF0000"/>
          <w:lang w:val="en-US"/>
        </w:rPr>
      </w:pPr>
      <w:r w:rsidRPr="008B3801">
        <w:rPr>
          <w:color w:val="FF0000"/>
          <w:lang w:val="en-US"/>
        </w:rPr>
        <w:t>Maharashtra has the highest crimes (</w:t>
      </w:r>
      <w:r w:rsidRPr="0099523D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147671963)</w:t>
      </w:r>
      <w:r w:rsidRPr="0099523D">
        <w:rPr>
          <w:color w:val="FF0000"/>
          <w:lang w:val="en-US"/>
        </w:rPr>
        <w:t xml:space="preserve"> </w:t>
      </w:r>
      <w:r w:rsidRPr="008B3801">
        <w:rPr>
          <w:color w:val="FF0000"/>
          <w:lang w:val="en-US"/>
        </w:rPr>
        <w:t>that are happened in R</w:t>
      </w:r>
      <w:r>
        <w:rPr>
          <w:color w:val="FF0000"/>
          <w:lang w:val="en-US"/>
        </w:rPr>
        <w:t>ailways.</w:t>
      </w:r>
    </w:p>
    <w:p w14:paraId="78F12BAB" w14:textId="77777777" w:rsidR="009B169D" w:rsidRDefault="009B169D" w:rsidP="009B169D">
      <w:pPr>
        <w:rPr>
          <w:color w:val="FF0000"/>
          <w:lang w:val="en-US"/>
        </w:rPr>
      </w:pPr>
      <w:r>
        <w:rPr>
          <w:color w:val="FF0000"/>
          <w:lang w:val="en-US"/>
        </w:rPr>
        <w:t>A &amp; N Islands, Chandigarh, Daman &amp; Diu, Lakshadweep, Manipur, Meghalaya, Puducherry have no crimes that are happened in Railways.</w:t>
      </w:r>
    </w:p>
    <w:p w14:paraId="1DDDBD3B" w14:textId="42AAD0A2" w:rsidR="009B169D" w:rsidRDefault="009B169D" w:rsidP="0099523D">
      <w:pPr>
        <w:rPr>
          <w:lang w:val="en-US"/>
        </w:rPr>
      </w:pPr>
    </w:p>
    <w:p w14:paraId="2E12AB4C" w14:textId="1D425149" w:rsidR="009B169D" w:rsidRDefault="009B169D" w:rsidP="0099523D">
      <w:pPr>
        <w:rPr>
          <w:lang w:val="en-US"/>
        </w:rPr>
      </w:pPr>
    </w:p>
    <w:p w14:paraId="14352CB9" w14:textId="57016875" w:rsidR="009B169D" w:rsidRDefault="009B169D" w:rsidP="0099523D">
      <w:pPr>
        <w:rPr>
          <w:lang w:val="en-US"/>
        </w:rPr>
      </w:pPr>
    </w:p>
    <w:p w14:paraId="6C1133A2" w14:textId="6AF6B39A" w:rsidR="009B169D" w:rsidRDefault="009B169D" w:rsidP="0099523D">
      <w:pPr>
        <w:rPr>
          <w:lang w:val="en-US"/>
        </w:rPr>
      </w:pPr>
    </w:p>
    <w:p w14:paraId="15550E90" w14:textId="7F997FE7" w:rsidR="009B169D" w:rsidRPr="00B143BF" w:rsidRDefault="00B143BF" w:rsidP="0099523D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lastRenderedPageBreak/>
        <w:t>PLACE: COMMERCIAL ESTABLISHMENTS</w:t>
      </w:r>
    </w:p>
    <w:p w14:paraId="0BD94DF4" w14:textId="2A903B52" w:rsidR="009B169D" w:rsidRDefault="009B169D" w:rsidP="0099523D">
      <w:pPr>
        <w:rPr>
          <w:lang w:val="en-US"/>
        </w:rPr>
      </w:pPr>
    </w:p>
    <w:p w14:paraId="7A407CAC" w14:textId="16FBC20E" w:rsidR="009B169D" w:rsidRDefault="009B169D" w:rsidP="0099523D">
      <w:pPr>
        <w:rPr>
          <w:lang w:val="en-US"/>
        </w:rPr>
      </w:pPr>
    </w:p>
    <w:p w14:paraId="25E9BD57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>SELECT MAINQUERY.STATES</w:t>
      </w:r>
      <w:proofErr w:type="gramStart"/>
      <w:r w:rsidRPr="009B169D">
        <w:rPr>
          <w:lang w:val="en-US"/>
        </w:rPr>
        <w:t>,  MAINQUERY.COMMERICALESTABLISHMENTS</w:t>
      </w:r>
      <w:proofErr w:type="gramEnd"/>
      <w:r w:rsidRPr="009B169D">
        <w:rPr>
          <w:lang w:val="en-US"/>
        </w:rPr>
        <w:t xml:space="preserve"> FROM</w:t>
      </w:r>
    </w:p>
    <w:p w14:paraId="13118495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(SELECT </w:t>
      </w:r>
      <w:proofErr w:type="spellStart"/>
      <w:proofErr w:type="gramStart"/>
      <w:r w:rsidRPr="009B169D">
        <w:rPr>
          <w:lang w:val="en-US"/>
        </w:rPr>
        <w:t>abd.STATE</w:t>
      </w:r>
      <w:proofErr w:type="spellEnd"/>
      <w:proofErr w:type="gramEnd"/>
      <w:r w:rsidRPr="009B169D">
        <w:rPr>
          <w:lang w:val="en-US"/>
        </w:rPr>
        <w:t xml:space="preserve"> as STATES,</w:t>
      </w:r>
    </w:p>
    <w:p w14:paraId="2217F0AB" w14:textId="77777777" w:rsidR="009B169D" w:rsidRPr="009B169D" w:rsidRDefault="009B169D" w:rsidP="009B169D">
      <w:pPr>
        <w:rPr>
          <w:lang w:val="en-US"/>
        </w:rPr>
      </w:pPr>
      <w:proofErr w:type="gramStart"/>
      <w:r w:rsidRPr="009B169D">
        <w:rPr>
          <w:lang w:val="en-US"/>
        </w:rPr>
        <w:t>sum(</w:t>
      </w:r>
      <w:proofErr w:type="spellStart"/>
      <w:proofErr w:type="gramEnd"/>
      <w:r w:rsidRPr="009B169D">
        <w:rPr>
          <w:lang w:val="en-US"/>
        </w:rPr>
        <w:t>CommericalEstablishments</w:t>
      </w:r>
      <w:proofErr w:type="spellEnd"/>
      <w:r w:rsidRPr="009B169D">
        <w:rPr>
          <w:lang w:val="en-US"/>
        </w:rPr>
        <w:t>) as COMMERICALESTABLISHMENTS FROM</w:t>
      </w:r>
    </w:p>
    <w:p w14:paraId="0B788DDE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(SELECT UPPER(STATE_UT) as STATE, </w:t>
      </w:r>
    </w:p>
    <w:p w14:paraId="2AE7248A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(COMMERCIALESTABLISHMENTS_Burglary+COMMERCIALESTABLISHMENTS_Dacoity+COMMERCIALESTABLISHMENTS_Robbery+COMMERCIALESTABLISHMENTS_Theft) as </w:t>
      </w:r>
      <w:proofErr w:type="spellStart"/>
      <w:r w:rsidRPr="009B169D">
        <w:rPr>
          <w:lang w:val="en-US"/>
        </w:rPr>
        <w:t>CommericalEstablishments</w:t>
      </w:r>
      <w:proofErr w:type="spellEnd"/>
    </w:p>
    <w:p w14:paraId="00718007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>FROM "17_Crime_by_place_of_occurrence_2001_2012"</w:t>
      </w:r>
    </w:p>
    <w:p w14:paraId="1D49415F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>UNION</w:t>
      </w:r>
    </w:p>
    <w:p w14:paraId="1E5D8F2A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SELECT UPPER(STATE_UT) as STATE, </w:t>
      </w:r>
    </w:p>
    <w:p w14:paraId="0649FF56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(COMMERCIALESTABLISHMENTS_Burglary+COMMERCIALESTABLISHMENTS_Dacoity+COMMERCIALESTABLISHMENTS_Robbery+COMMERCIALESTABLISHMENTS_Theft) as </w:t>
      </w:r>
      <w:proofErr w:type="spellStart"/>
      <w:r w:rsidRPr="009B169D">
        <w:rPr>
          <w:lang w:val="en-US"/>
        </w:rPr>
        <w:t>CommericalEstablishments</w:t>
      </w:r>
      <w:proofErr w:type="spellEnd"/>
    </w:p>
    <w:p w14:paraId="5FD5437F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>FROM "17_Crime_by_place_of_occurrence_2013"</w:t>
      </w:r>
    </w:p>
    <w:p w14:paraId="138B38A4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>UNION</w:t>
      </w:r>
    </w:p>
    <w:p w14:paraId="5F08B11C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SELECT UPPER(STATE_UT) as STATE, </w:t>
      </w:r>
    </w:p>
    <w:p w14:paraId="6B7F6E97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>(CommEst_Burglary_Casesreported+CommEst_Burglary_Valueofpropertystolen+CommEst_Dacoity_Casesreported+CommEst_Dacoity_Valueofpropertystolen+</w:t>
      </w:r>
    </w:p>
    <w:p w14:paraId="12C27485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CommEst_Robbery_Casesreported+CommEst_Robbery_Valueofpropertystolen+CommEst_Theft_Casesreported+CommEst_Theft_Valueofpropertystolen) as </w:t>
      </w:r>
      <w:proofErr w:type="spellStart"/>
      <w:r w:rsidRPr="009B169D">
        <w:rPr>
          <w:lang w:val="en-US"/>
        </w:rPr>
        <w:t>CommericalEstablishments</w:t>
      </w:r>
      <w:proofErr w:type="spellEnd"/>
    </w:p>
    <w:p w14:paraId="48FCC7E4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FROM "17_Crime_by_place_of_occurrence_2014") </w:t>
      </w:r>
      <w:proofErr w:type="spellStart"/>
      <w:r w:rsidRPr="009B169D">
        <w:rPr>
          <w:lang w:val="en-US"/>
        </w:rPr>
        <w:t>abd</w:t>
      </w:r>
      <w:proofErr w:type="spellEnd"/>
    </w:p>
    <w:p w14:paraId="248D4ACC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WHERE </w:t>
      </w:r>
      <w:proofErr w:type="spellStart"/>
      <w:proofErr w:type="gramStart"/>
      <w:r w:rsidRPr="009B169D">
        <w:rPr>
          <w:lang w:val="en-US"/>
        </w:rPr>
        <w:t>abd.STATE</w:t>
      </w:r>
      <w:proofErr w:type="spellEnd"/>
      <w:proofErr w:type="gramEnd"/>
      <w:r w:rsidRPr="009B169D">
        <w:rPr>
          <w:lang w:val="en-US"/>
        </w:rPr>
        <w:t xml:space="preserve"> != 'TOTAL (ALL-INDIA)' AND </w:t>
      </w:r>
      <w:proofErr w:type="spellStart"/>
      <w:r w:rsidRPr="009B169D">
        <w:rPr>
          <w:lang w:val="en-US"/>
        </w:rPr>
        <w:t>abd.STATE</w:t>
      </w:r>
      <w:proofErr w:type="spellEnd"/>
      <w:r w:rsidRPr="009B169D">
        <w:rPr>
          <w:lang w:val="en-US"/>
        </w:rPr>
        <w:t xml:space="preserve"> != 'TOTAL (STATE)' AND </w:t>
      </w:r>
      <w:proofErr w:type="spellStart"/>
      <w:r w:rsidRPr="009B169D">
        <w:rPr>
          <w:lang w:val="en-US"/>
        </w:rPr>
        <w:t>abd.STATE</w:t>
      </w:r>
      <w:proofErr w:type="spellEnd"/>
      <w:r w:rsidRPr="009B169D">
        <w:rPr>
          <w:lang w:val="en-US"/>
        </w:rPr>
        <w:t xml:space="preserve"> != 'TOTAL (STATES)' AND </w:t>
      </w:r>
      <w:proofErr w:type="spellStart"/>
      <w:r w:rsidRPr="009B169D">
        <w:rPr>
          <w:lang w:val="en-US"/>
        </w:rPr>
        <w:t>abd.STATE</w:t>
      </w:r>
      <w:proofErr w:type="spellEnd"/>
      <w:r w:rsidRPr="009B169D">
        <w:rPr>
          <w:lang w:val="en-US"/>
        </w:rPr>
        <w:t xml:space="preserve"> != 'TOTAL (UTS)' AND </w:t>
      </w:r>
      <w:proofErr w:type="spellStart"/>
      <w:r w:rsidRPr="009B169D">
        <w:rPr>
          <w:lang w:val="en-US"/>
        </w:rPr>
        <w:t>abd.STATE</w:t>
      </w:r>
      <w:proofErr w:type="spellEnd"/>
      <w:r w:rsidRPr="009B169D">
        <w:rPr>
          <w:lang w:val="en-US"/>
        </w:rPr>
        <w:t xml:space="preserve"> != 'TOTAL (ALL INDIA)'</w:t>
      </w:r>
    </w:p>
    <w:p w14:paraId="5B7B4D33" w14:textId="77777777"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GROUP BY </w:t>
      </w:r>
      <w:proofErr w:type="spellStart"/>
      <w:proofErr w:type="gramStart"/>
      <w:r w:rsidRPr="009B169D">
        <w:rPr>
          <w:lang w:val="en-US"/>
        </w:rPr>
        <w:t>abd.STATE</w:t>
      </w:r>
      <w:proofErr w:type="spellEnd"/>
      <w:proofErr w:type="gramEnd"/>
      <w:r w:rsidRPr="009B169D">
        <w:rPr>
          <w:lang w:val="en-US"/>
        </w:rPr>
        <w:t>) MAINQUERY</w:t>
      </w:r>
    </w:p>
    <w:p w14:paraId="53505865" w14:textId="4ABE04C3" w:rsid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ORDER BY MAINQUERY.COMMERICALESTABLISHMENTS </w:t>
      </w:r>
      <w:proofErr w:type="gramStart"/>
      <w:r w:rsidRPr="009B169D">
        <w:rPr>
          <w:lang w:val="en-US"/>
        </w:rPr>
        <w:t>DESC ;</w:t>
      </w:r>
      <w:proofErr w:type="gramEnd"/>
    </w:p>
    <w:p w14:paraId="76C97751" w14:textId="29F34D65" w:rsidR="009B169D" w:rsidRDefault="009B169D" w:rsidP="009B169D">
      <w:pPr>
        <w:rPr>
          <w:lang w:val="en-US"/>
        </w:rPr>
      </w:pPr>
    </w:p>
    <w:p w14:paraId="475AAE3C" w14:textId="05B70F60" w:rsidR="009B169D" w:rsidRDefault="009B169D" w:rsidP="009B169D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West Bengal</w:t>
      </w:r>
      <w:r w:rsidRPr="008B3801">
        <w:rPr>
          <w:color w:val="FF0000"/>
          <w:lang w:val="en-US"/>
        </w:rPr>
        <w:t xml:space="preserve"> has the highest crimes (</w:t>
      </w:r>
      <w:r w:rsidRPr="009B169D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 xml:space="preserve">1115334684) </w:t>
      </w:r>
      <w:r w:rsidRPr="008B3801">
        <w:rPr>
          <w:color w:val="FF0000"/>
          <w:lang w:val="en-US"/>
        </w:rPr>
        <w:t xml:space="preserve">that are happened in </w:t>
      </w:r>
      <w:r>
        <w:rPr>
          <w:color w:val="FF0000"/>
          <w:lang w:val="en-US"/>
        </w:rPr>
        <w:t>Commercial Establishments.</w:t>
      </w:r>
    </w:p>
    <w:p w14:paraId="5AD59C62" w14:textId="4FDD3285" w:rsidR="009B169D" w:rsidRDefault="009B169D" w:rsidP="009B169D">
      <w:pPr>
        <w:spacing w:after="0" w:line="240" w:lineRule="auto"/>
        <w:rPr>
          <w:color w:val="FF0000"/>
          <w:lang w:val="en-US"/>
        </w:rPr>
      </w:pPr>
    </w:p>
    <w:p w14:paraId="73E7E6C3" w14:textId="6669C5F3" w:rsidR="009B169D" w:rsidRDefault="009B169D" w:rsidP="009B169D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Lakshadweep has the lowest crimes (34) that are happened in Commercial Establishments.</w:t>
      </w:r>
    </w:p>
    <w:p w14:paraId="02DBD652" w14:textId="46B9AF80" w:rsidR="009B169D" w:rsidRDefault="009B169D" w:rsidP="009B169D">
      <w:pPr>
        <w:spacing w:after="0" w:line="240" w:lineRule="auto"/>
        <w:rPr>
          <w:color w:val="FF0000"/>
          <w:lang w:val="en-US"/>
        </w:rPr>
      </w:pPr>
    </w:p>
    <w:p w14:paraId="5C8EA5AE" w14:textId="77777777" w:rsidR="009B169D" w:rsidRDefault="009B169D" w:rsidP="009B169D">
      <w:pPr>
        <w:spacing w:after="0" w:line="240" w:lineRule="auto"/>
        <w:rPr>
          <w:color w:val="FF0000"/>
          <w:lang w:val="en-US"/>
        </w:rPr>
      </w:pPr>
    </w:p>
    <w:p w14:paraId="061C4606" w14:textId="77777777" w:rsidR="009B169D" w:rsidRPr="009B169D" w:rsidRDefault="009B169D" w:rsidP="009B169D">
      <w:pPr>
        <w:spacing w:after="0" w:line="240" w:lineRule="auto"/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</w:p>
    <w:p w14:paraId="75ECF5FA" w14:textId="1EA5734E" w:rsidR="009B169D" w:rsidRDefault="009B169D" w:rsidP="009B169D">
      <w:pPr>
        <w:rPr>
          <w:lang w:val="en-US"/>
        </w:rPr>
      </w:pPr>
    </w:p>
    <w:p w14:paraId="4C453800" w14:textId="1682287A" w:rsidR="009B169D" w:rsidRDefault="009B169D" w:rsidP="009B169D">
      <w:pPr>
        <w:rPr>
          <w:lang w:val="en-US"/>
        </w:rPr>
      </w:pPr>
    </w:p>
    <w:p w14:paraId="1A5786F2" w14:textId="5A58849D" w:rsidR="009B169D" w:rsidRPr="00B143BF" w:rsidRDefault="00B143BF" w:rsidP="009B169D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lastRenderedPageBreak/>
        <w:t>PLACE: OTHER PLACES</w:t>
      </w:r>
    </w:p>
    <w:p w14:paraId="6DB151BD" w14:textId="4699C302" w:rsidR="009B169D" w:rsidRDefault="009B169D" w:rsidP="009B169D">
      <w:pPr>
        <w:rPr>
          <w:lang w:val="en-US"/>
        </w:rPr>
      </w:pPr>
    </w:p>
    <w:p w14:paraId="02BAFADE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>SELECT MAINQUERY.STATES, MAINQUERY.OTHERPLACES FROM</w:t>
      </w:r>
    </w:p>
    <w:p w14:paraId="5A36DA3C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(SELECT </w:t>
      </w:r>
      <w:proofErr w:type="spellStart"/>
      <w:proofErr w:type="gramStart"/>
      <w:r w:rsidRPr="00E30582">
        <w:rPr>
          <w:lang w:val="en-US"/>
        </w:rPr>
        <w:t>abd.STATE</w:t>
      </w:r>
      <w:proofErr w:type="spellEnd"/>
      <w:proofErr w:type="gramEnd"/>
      <w:r w:rsidRPr="00E30582">
        <w:rPr>
          <w:lang w:val="en-US"/>
        </w:rPr>
        <w:t xml:space="preserve"> as </w:t>
      </w:r>
      <w:proofErr w:type="spellStart"/>
      <w:r w:rsidRPr="00E30582">
        <w:rPr>
          <w:lang w:val="en-US"/>
        </w:rPr>
        <w:t>STATES,sum</w:t>
      </w:r>
      <w:proofErr w:type="spellEnd"/>
      <w:r w:rsidRPr="00E30582">
        <w:rPr>
          <w:lang w:val="en-US"/>
        </w:rPr>
        <w:t>(</w:t>
      </w:r>
      <w:proofErr w:type="spellStart"/>
      <w:r w:rsidRPr="00E30582">
        <w:rPr>
          <w:lang w:val="en-US"/>
        </w:rPr>
        <w:t>OtherPlaces</w:t>
      </w:r>
      <w:proofErr w:type="spellEnd"/>
      <w:r w:rsidRPr="00E30582">
        <w:rPr>
          <w:lang w:val="en-US"/>
        </w:rPr>
        <w:t>) as OTHERPLACES FROM</w:t>
      </w:r>
    </w:p>
    <w:p w14:paraId="055F037F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(SELECT UPPER(STATE_UT) as STATE, </w:t>
      </w:r>
    </w:p>
    <w:p w14:paraId="2915E57F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(OTHERPLACES_Burglary+OTHERPLACES_Dacoity+OTHERPLACES_Robbery+OTHERPLACES_Theft) as </w:t>
      </w:r>
      <w:proofErr w:type="spellStart"/>
      <w:r w:rsidRPr="00E30582">
        <w:rPr>
          <w:lang w:val="en-US"/>
        </w:rPr>
        <w:t>OtherPlaces</w:t>
      </w:r>
      <w:proofErr w:type="spellEnd"/>
    </w:p>
    <w:p w14:paraId="4812021E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>FROM "17_Crime_by_place_of_occurrence_2001_2012"</w:t>
      </w:r>
    </w:p>
    <w:p w14:paraId="75E80F96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>UNION</w:t>
      </w:r>
    </w:p>
    <w:p w14:paraId="62AAF3C3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SELECT UPPER(STATE_UT) as STATE, </w:t>
      </w:r>
    </w:p>
    <w:p w14:paraId="53566CDC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(OTHERPLACES_Burglary+OTHERPLACES_Dacoity+OTHERPLACES_Robbery+OTHERPLACES_Theft) as </w:t>
      </w:r>
      <w:proofErr w:type="spellStart"/>
      <w:r w:rsidRPr="00E30582">
        <w:rPr>
          <w:lang w:val="en-US"/>
        </w:rPr>
        <w:t>OtherPlaces</w:t>
      </w:r>
      <w:proofErr w:type="spellEnd"/>
    </w:p>
    <w:p w14:paraId="359B18C7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>FROM "17_Crime_by_place_of_occurrence_2013"</w:t>
      </w:r>
    </w:p>
    <w:p w14:paraId="1A125081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>UNION</w:t>
      </w:r>
    </w:p>
    <w:p w14:paraId="4BA71FE8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SELECT UPPER(STATE_UT) as STATE, </w:t>
      </w:r>
    </w:p>
    <w:p w14:paraId="657FE637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(OtherPlaces_Robbery_Casesreported+OtherPlaces_Robbery_Valueofpropertystolen+OtherPlaces_Theft_Casesreported+OtherPlaces_Theft_Valueofpropertystolen) as </w:t>
      </w:r>
      <w:proofErr w:type="spellStart"/>
      <w:r w:rsidRPr="00E30582">
        <w:rPr>
          <w:lang w:val="en-US"/>
        </w:rPr>
        <w:t>OtherPlaces</w:t>
      </w:r>
      <w:proofErr w:type="spellEnd"/>
    </w:p>
    <w:p w14:paraId="76AFAB23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FROM "17_Crime_by_place_of_occurrence_2014") </w:t>
      </w:r>
      <w:proofErr w:type="spellStart"/>
      <w:r w:rsidRPr="00E30582">
        <w:rPr>
          <w:lang w:val="en-US"/>
        </w:rPr>
        <w:t>abd</w:t>
      </w:r>
      <w:proofErr w:type="spellEnd"/>
    </w:p>
    <w:p w14:paraId="4C4551C7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WHERE </w:t>
      </w:r>
      <w:proofErr w:type="spellStart"/>
      <w:proofErr w:type="gramStart"/>
      <w:r w:rsidRPr="00E30582">
        <w:rPr>
          <w:lang w:val="en-US"/>
        </w:rPr>
        <w:t>abd.STATE</w:t>
      </w:r>
      <w:proofErr w:type="spellEnd"/>
      <w:proofErr w:type="gramEnd"/>
      <w:r w:rsidRPr="00E30582">
        <w:rPr>
          <w:lang w:val="en-US"/>
        </w:rPr>
        <w:t xml:space="preserve"> != 'TOTAL (ALL-INDIA)' AND </w:t>
      </w:r>
      <w:proofErr w:type="spellStart"/>
      <w:r w:rsidRPr="00E30582">
        <w:rPr>
          <w:lang w:val="en-US"/>
        </w:rPr>
        <w:t>abd.STATE</w:t>
      </w:r>
      <w:proofErr w:type="spellEnd"/>
      <w:r w:rsidRPr="00E30582">
        <w:rPr>
          <w:lang w:val="en-US"/>
        </w:rPr>
        <w:t xml:space="preserve"> != 'TOTAL (STATE)' AND </w:t>
      </w:r>
      <w:proofErr w:type="spellStart"/>
      <w:r w:rsidRPr="00E30582">
        <w:rPr>
          <w:lang w:val="en-US"/>
        </w:rPr>
        <w:t>abd.STATE</w:t>
      </w:r>
      <w:proofErr w:type="spellEnd"/>
      <w:r w:rsidRPr="00E30582">
        <w:rPr>
          <w:lang w:val="en-US"/>
        </w:rPr>
        <w:t xml:space="preserve"> != 'TOTAL (STATES)' AND </w:t>
      </w:r>
      <w:proofErr w:type="spellStart"/>
      <w:r w:rsidRPr="00E30582">
        <w:rPr>
          <w:lang w:val="en-US"/>
        </w:rPr>
        <w:t>abd.STATE</w:t>
      </w:r>
      <w:proofErr w:type="spellEnd"/>
      <w:r w:rsidRPr="00E30582">
        <w:rPr>
          <w:lang w:val="en-US"/>
        </w:rPr>
        <w:t xml:space="preserve"> != 'TOTAL (UTS)' and </w:t>
      </w:r>
      <w:proofErr w:type="spellStart"/>
      <w:r w:rsidRPr="00E30582">
        <w:rPr>
          <w:lang w:val="en-US"/>
        </w:rPr>
        <w:t>abd.STATE</w:t>
      </w:r>
      <w:proofErr w:type="spellEnd"/>
      <w:r w:rsidRPr="00E30582">
        <w:rPr>
          <w:lang w:val="en-US"/>
        </w:rPr>
        <w:t xml:space="preserve"> != 'TOTAL (ALL INDIA)'</w:t>
      </w:r>
    </w:p>
    <w:p w14:paraId="1A5F2712" w14:textId="77777777" w:rsidR="00E30582" w:rsidRPr="00E30582" w:rsidRDefault="00E30582" w:rsidP="00E30582">
      <w:pPr>
        <w:rPr>
          <w:lang w:val="en-US"/>
        </w:rPr>
      </w:pPr>
      <w:r w:rsidRPr="00E30582">
        <w:rPr>
          <w:lang w:val="en-US"/>
        </w:rPr>
        <w:t xml:space="preserve">GROUP BY </w:t>
      </w:r>
      <w:proofErr w:type="spellStart"/>
      <w:proofErr w:type="gramStart"/>
      <w:r w:rsidRPr="00E30582">
        <w:rPr>
          <w:lang w:val="en-US"/>
        </w:rPr>
        <w:t>abd.STATE</w:t>
      </w:r>
      <w:proofErr w:type="spellEnd"/>
      <w:proofErr w:type="gramEnd"/>
      <w:r w:rsidRPr="00E30582">
        <w:rPr>
          <w:lang w:val="en-US"/>
        </w:rPr>
        <w:t>) MAINQUERY</w:t>
      </w:r>
    </w:p>
    <w:p w14:paraId="13DB0D9A" w14:textId="4994523B" w:rsidR="009B169D" w:rsidRDefault="00E30582" w:rsidP="00E30582">
      <w:pPr>
        <w:rPr>
          <w:lang w:val="en-US"/>
        </w:rPr>
      </w:pPr>
      <w:r w:rsidRPr="00E30582">
        <w:rPr>
          <w:lang w:val="en-US"/>
        </w:rPr>
        <w:t xml:space="preserve">ORDER BY MAINQUERY.OTHERPLACES </w:t>
      </w:r>
      <w:proofErr w:type="gramStart"/>
      <w:r w:rsidRPr="00E30582">
        <w:rPr>
          <w:lang w:val="en-US"/>
        </w:rPr>
        <w:t>DESC ;</w:t>
      </w:r>
      <w:proofErr w:type="gramEnd"/>
    </w:p>
    <w:p w14:paraId="5A238EFA" w14:textId="2130FC17" w:rsidR="00E30582" w:rsidRDefault="00E30582" w:rsidP="00E30582">
      <w:pPr>
        <w:rPr>
          <w:lang w:val="en-US"/>
        </w:rPr>
      </w:pPr>
    </w:p>
    <w:p w14:paraId="0DEB89B3" w14:textId="513059B7" w:rsidR="00E30582" w:rsidRDefault="00E30582" w:rsidP="00E30582">
      <w:pPr>
        <w:rPr>
          <w:color w:val="FF0000"/>
          <w:lang w:val="en-US"/>
        </w:rPr>
      </w:pPr>
      <w:r w:rsidRPr="008B3801">
        <w:rPr>
          <w:color w:val="FF0000"/>
          <w:lang w:val="en-US"/>
        </w:rPr>
        <w:t>Maharashtra has the highest crimes (</w:t>
      </w:r>
      <w:r w:rsidRPr="00E30582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3184262233</w:t>
      </w:r>
      <w:r w:rsidRPr="0099523D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)</w:t>
      </w:r>
      <w:r w:rsidRPr="0099523D">
        <w:rPr>
          <w:color w:val="FF0000"/>
          <w:lang w:val="en-US"/>
        </w:rPr>
        <w:t xml:space="preserve"> </w:t>
      </w:r>
      <w:r w:rsidRPr="008B3801">
        <w:rPr>
          <w:color w:val="FF0000"/>
          <w:lang w:val="en-US"/>
        </w:rPr>
        <w:t xml:space="preserve">that are happened in </w:t>
      </w:r>
      <w:r>
        <w:rPr>
          <w:color w:val="FF0000"/>
          <w:lang w:val="en-US"/>
        </w:rPr>
        <w:t>Other Places.</w:t>
      </w:r>
    </w:p>
    <w:p w14:paraId="46EE9267" w14:textId="3BC40025" w:rsidR="00E30582" w:rsidRPr="00E30582" w:rsidRDefault="00E30582" w:rsidP="00E30582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  <w:r>
        <w:rPr>
          <w:color w:val="FF0000"/>
          <w:lang w:val="en-US"/>
        </w:rPr>
        <w:t>Lakshadweep has the lowest crimes (27) that are happened in Other Places.</w:t>
      </w:r>
    </w:p>
    <w:p w14:paraId="6F43CE14" w14:textId="1745B94C" w:rsidR="00E30582" w:rsidRDefault="00E30582" w:rsidP="00E30582">
      <w:pPr>
        <w:rPr>
          <w:lang w:val="en-US"/>
        </w:rPr>
      </w:pPr>
    </w:p>
    <w:p w14:paraId="68E25EF7" w14:textId="4F621913" w:rsidR="00E30582" w:rsidRDefault="00E30582" w:rsidP="00E30582">
      <w:pPr>
        <w:rPr>
          <w:lang w:val="en-US"/>
        </w:rPr>
      </w:pPr>
    </w:p>
    <w:p w14:paraId="0168C499" w14:textId="2B4ADB21" w:rsidR="00E30582" w:rsidRDefault="00E30582" w:rsidP="00E30582">
      <w:pPr>
        <w:rPr>
          <w:lang w:val="en-US"/>
        </w:rPr>
      </w:pPr>
    </w:p>
    <w:p w14:paraId="71C547A5" w14:textId="385A754C" w:rsidR="00E30582" w:rsidRDefault="00E30582" w:rsidP="00E30582">
      <w:pPr>
        <w:rPr>
          <w:lang w:val="en-US"/>
        </w:rPr>
      </w:pPr>
    </w:p>
    <w:p w14:paraId="0152B982" w14:textId="5DA35BFC" w:rsidR="00E30582" w:rsidRDefault="00E30582" w:rsidP="00E30582">
      <w:pPr>
        <w:rPr>
          <w:lang w:val="en-US"/>
        </w:rPr>
      </w:pPr>
    </w:p>
    <w:p w14:paraId="5F0CAF62" w14:textId="04B129EE" w:rsidR="00E30582" w:rsidRDefault="00E30582" w:rsidP="00E30582">
      <w:pPr>
        <w:rPr>
          <w:lang w:val="en-US"/>
        </w:rPr>
      </w:pPr>
    </w:p>
    <w:p w14:paraId="1BA25572" w14:textId="3DB4C2EB" w:rsidR="00E30582" w:rsidRDefault="00E30582" w:rsidP="00E30582">
      <w:pPr>
        <w:rPr>
          <w:lang w:val="en-US"/>
        </w:rPr>
      </w:pPr>
    </w:p>
    <w:p w14:paraId="5AA6764E" w14:textId="19AC7572" w:rsidR="00E30582" w:rsidRPr="00B143BF" w:rsidRDefault="00B143BF" w:rsidP="00E30582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lastRenderedPageBreak/>
        <w:t>PLACE: ATM</w:t>
      </w:r>
    </w:p>
    <w:p w14:paraId="33EB50C7" w14:textId="6586BB15" w:rsidR="00E30582" w:rsidRDefault="00E30582" w:rsidP="00E30582">
      <w:pPr>
        <w:rPr>
          <w:lang w:val="en-US"/>
        </w:rPr>
      </w:pPr>
    </w:p>
    <w:p w14:paraId="7062DA70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>SELECT SECONDQUERY.STATES, SECONDQUERY.ATM</w:t>
      </w:r>
    </w:p>
    <w:p w14:paraId="1B62E7A3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>FROM</w:t>
      </w:r>
    </w:p>
    <w:p w14:paraId="3C5D0FE3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>(SELECT UPPER(STATE_UT) as STATES,</w:t>
      </w:r>
    </w:p>
    <w:p w14:paraId="59374FBB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>(ATM_Burglary_Casesreported+ATM_Burglary_Valueofpropertystolen+ATM_Dacoity_Casesreported+ATM_Dacoity_Valueofpropertystolen+</w:t>
      </w:r>
    </w:p>
    <w:p w14:paraId="39FA91B9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>ATM_Robbery_Casesreported+ATM_Robbery_Valueofpropertystolen+ATM_Theft_Casesreported+ATM_Theft_Valueofpropertystolen) as ATM</w:t>
      </w:r>
    </w:p>
    <w:p w14:paraId="5CB54969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>FROM "17_Crime_by_place_of_occurrence_2014"</w:t>
      </w:r>
    </w:p>
    <w:p w14:paraId="31CE2DDE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 xml:space="preserve">WHERE </w:t>
      </w:r>
      <w:proofErr w:type="gramStart"/>
      <w:r w:rsidRPr="00D30AEE">
        <w:rPr>
          <w:lang w:val="en-US"/>
        </w:rPr>
        <w:t>upper(</w:t>
      </w:r>
      <w:proofErr w:type="gramEnd"/>
      <w:r w:rsidRPr="00D30AEE">
        <w:rPr>
          <w:lang w:val="en-US"/>
        </w:rPr>
        <w:t>STATES) != 'TOTAL (STATES)' AND UPPER(STATES) != 'TOTAL (UTS)' AND UPPER(STATES) != 'TOTAL (ALL INDIA)' ) SECONDQUERY</w:t>
      </w:r>
    </w:p>
    <w:p w14:paraId="4DC266A1" w14:textId="77777777" w:rsidR="00D30AEE" w:rsidRPr="00D30AEE" w:rsidRDefault="00D30AEE" w:rsidP="00D30AEE">
      <w:pPr>
        <w:rPr>
          <w:lang w:val="en-US"/>
        </w:rPr>
      </w:pPr>
      <w:r w:rsidRPr="00D30AEE">
        <w:rPr>
          <w:lang w:val="en-US"/>
        </w:rPr>
        <w:t>GROUP BY STATES</w:t>
      </w:r>
    </w:p>
    <w:p w14:paraId="7CC3F7D5" w14:textId="211B959F" w:rsidR="00E30582" w:rsidRDefault="00D30AEE" w:rsidP="00D30AEE">
      <w:pPr>
        <w:rPr>
          <w:lang w:val="en-US"/>
        </w:rPr>
      </w:pPr>
      <w:r w:rsidRPr="00D30AEE">
        <w:rPr>
          <w:lang w:val="en-US"/>
        </w:rPr>
        <w:t xml:space="preserve">ORDER BY SECONDQUERY.ATM </w:t>
      </w:r>
      <w:proofErr w:type="gramStart"/>
      <w:r w:rsidRPr="00D30AEE">
        <w:rPr>
          <w:lang w:val="en-US"/>
        </w:rPr>
        <w:t>DESC ;</w:t>
      </w:r>
      <w:proofErr w:type="gramEnd"/>
    </w:p>
    <w:p w14:paraId="3A47BB6B" w14:textId="6CEDDCB9" w:rsidR="00D30AEE" w:rsidRDefault="00D30AEE" w:rsidP="00D30AEE">
      <w:pPr>
        <w:rPr>
          <w:lang w:val="en-US"/>
        </w:rPr>
      </w:pPr>
    </w:p>
    <w:p w14:paraId="7C3991C6" w14:textId="293D03E7" w:rsidR="00D30AEE" w:rsidRPr="004460CF" w:rsidRDefault="004460CF" w:rsidP="00D30AEE">
      <w:pPr>
        <w:rPr>
          <w:color w:val="FF0000"/>
          <w:lang w:val="en-US"/>
        </w:rPr>
      </w:pPr>
      <w:r w:rsidRPr="004460CF">
        <w:rPr>
          <w:color w:val="FF0000"/>
          <w:lang w:val="en-US"/>
        </w:rPr>
        <w:t>Haryana has the highest crimes (20400576) that are happened in ATM’s.</w:t>
      </w:r>
    </w:p>
    <w:p w14:paraId="24CB6DA4" w14:textId="6348E4F4" w:rsidR="004460CF" w:rsidRDefault="004460CF" w:rsidP="00D30AEE">
      <w:pPr>
        <w:rPr>
          <w:color w:val="FF0000"/>
          <w:lang w:val="en-US"/>
        </w:rPr>
      </w:pPr>
      <w:r w:rsidRPr="004460CF">
        <w:rPr>
          <w:color w:val="FF0000"/>
          <w:lang w:val="en-US"/>
        </w:rPr>
        <w:t>Tripura, Nagaland, Mizoram, Lakshadweep, Goa, Daman &amp; Diu, D &amp; N Haveli, A &amp; N Islands have no crimes that are happened in ATM’s.</w:t>
      </w:r>
    </w:p>
    <w:p w14:paraId="7E843D6D" w14:textId="77777777" w:rsidR="00B143BF" w:rsidRPr="004460CF" w:rsidRDefault="00B143BF" w:rsidP="00D30AEE">
      <w:pPr>
        <w:rPr>
          <w:color w:val="FF0000"/>
          <w:lang w:val="en-US"/>
        </w:rPr>
      </w:pPr>
    </w:p>
    <w:p w14:paraId="457784C3" w14:textId="2F1C1470" w:rsidR="004460CF" w:rsidRPr="00B143BF" w:rsidRDefault="00B143BF" w:rsidP="00D30AEE">
      <w:pPr>
        <w:rPr>
          <w:color w:val="FF0000"/>
          <w:lang w:val="en-US"/>
        </w:rPr>
      </w:pPr>
      <w:r w:rsidRPr="00B143BF">
        <w:rPr>
          <w:color w:val="FF0000"/>
          <w:lang w:val="en-US"/>
        </w:rPr>
        <w:t>PLACE: RELIGIOUS PLACES</w:t>
      </w:r>
    </w:p>
    <w:p w14:paraId="7B40B490" w14:textId="7C5BE0E9" w:rsidR="004460CF" w:rsidRDefault="004460CF" w:rsidP="00D30AEE">
      <w:pPr>
        <w:rPr>
          <w:lang w:val="en-US"/>
        </w:rPr>
      </w:pPr>
    </w:p>
    <w:p w14:paraId="115CC65C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>SELECT SECONDQUERY.STATES, SECONDQUERY.RELIGIOUS_PLACES</w:t>
      </w:r>
    </w:p>
    <w:p w14:paraId="2F327637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>FROM</w:t>
      </w:r>
    </w:p>
    <w:p w14:paraId="3DEDD7B3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>(SELECT UPPER(STATE_UT) as STATES,</w:t>
      </w:r>
    </w:p>
    <w:p w14:paraId="6878BEF3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>(ReligiousPlaces_Burglary_Casesreported+ReligiousPlaces_Burglary_Valueofpropertystolen+ReligiousPlaces_Dacoity_Casesreported+ReligiousPlaces_Dacoity_Valueofpropertystolen+</w:t>
      </w:r>
    </w:p>
    <w:p w14:paraId="7B4250B5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>ReligiousPlaces_Robbery_Casesreported+ReligiousPlaces_Robbery_Valueofpropertystolen+ReligiousPlaces_Theft_Casesreported+ReligiousPlaces_Theft_Valueofpropertystolen) as RELIGIOUS_PLACES</w:t>
      </w:r>
    </w:p>
    <w:p w14:paraId="3A1F2731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>FROM "17_Crime_by_place_of_occurrence_2014"</w:t>
      </w:r>
    </w:p>
    <w:p w14:paraId="582F4AF5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 xml:space="preserve">WHERE </w:t>
      </w:r>
      <w:proofErr w:type="gramStart"/>
      <w:r w:rsidRPr="004460CF">
        <w:rPr>
          <w:lang w:val="en-US"/>
        </w:rPr>
        <w:t>upper(</w:t>
      </w:r>
      <w:proofErr w:type="gramEnd"/>
      <w:r w:rsidRPr="004460CF">
        <w:rPr>
          <w:lang w:val="en-US"/>
        </w:rPr>
        <w:t>STATES) != 'TOTAL (STATES)' AND UPPER(STATES) != 'TOTAL (UTS)' AND UPPER(STATES) != 'TOTAL (ALL INDIA)' ) SECONDQUERY</w:t>
      </w:r>
    </w:p>
    <w:p w14:paraId="295B6FC6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>GROUP BY STATES</w:t>
      </w:r>
    </w:p>
    <w:p w14:paraId="33DBBF72" w14:textId="77777777" w:rsidR="004460CF" w:rsidRPr="004460CF" w:rsidRDefault="004460CF" w:rsidP="004460CF">
      <w:pPr>
        <w:rPr>
          <w:lang w:val="en-US"/>
        </w:rPr>
      </w:pPr>
      <w:r w:rsidRPr="004460CF">
        <w:rPr>
          <w:lang w:val="en-US"/>
        </w:rPr>
        <w:t xml:space="preserve">ORDER BY SECONDQUERY.RELIGIOUS_PLACES </w:t>
      </w:r>
      <w:proofErr w:type="gramStart"/>
      <w:r w:rsidRPr="004460CF">
        <w:rPr>
          <w:lang w:val="en-US"/>
        </w:rPr>
        <w:t>DESC ;</w:t>
      </w:r>
      <w:proofErr w:type="gramEnd"/>
    </w:p>
    <w:p w14:paraId="104C3AF4" w14:textId="77777777" w:rsidR="004460CF" w:rsidRPr="004460CF" w:rsidRDefault="004460CF" w:rsidP="004460CF">
      <w:pPr>
        <w:rPr>
          <w:lang w:val="en-US"/>
        </w:rPr>
      </w:pPr>
    </w:p>
    <w:p w14:paraId="577E6181" w14:textId="6E3F24A5" w:rsidR="004460CF" w:rsidRPr="00A13F4E" w:rsidRDefault="004460CF" w:rsidP="004460CF">
      <w:pPr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</w:pPr>
      <w:r w:rsidRPr="00A13F4E">
        <w:rPr>
          <w:color w:val="FF0000"/>
          <w:lang w:val="en-US"/>
        </w:rPr>
        <w:t>Uttar Pradesh has the highest crimes (</w:t>
      </w:r>
      <w:r w:rsidRPr="00A13F4E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18848663) that are happened in Religious Places.</w:t>
      </w:r>
    </w:p>
    <w:p w14:paraId="076DCB4D" w14:textId="38090252" w:rsidR="004460CF" w:rsidRPr="00A13F4E" w:rsidRDefault="004460CF" w:rsidP="004460CF">
      <w:pPr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</w:pPr>
      <w:r w:rsidRPr="00A13F4E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Nagaland, Mizoram, Manipur,</w:t>
      </w:r>
      <w:r w:rsidR="00A13F4E" w:rsidRPr="00A13F4E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 xml:space="preserve"> </w:t>
      </w:r>
      <w:r w:rsidRPr="00A13F4E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Lakshadweep, Daman &amp; Diu</w:t>
      </w:r>
      <w:r w:rsidR="00A13F4E" w:rsidRPr="00A13F4E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 xml:space="preserve"> and </w:t>
      </w:r>
      <w:r w:rsidRPr="00A13F4E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>D &amp; N Haveli</w:t>
      </w:r>
      <w:r w:rsidR="00A13F4E" w:rsidRPr="00A13F4E">
        <w:rPr>
          <w:rFonts w:ascii="MS Shell Dlg 2" w:eastAsia="Times New Roman" w:hAnsi="MS Shell Dlg 2" w:cs="MS Shell Dlg 2"/>
          <w:color w:val="FF0000"/>
          <w:sz w:val="20"/>
          <w:szCs w:val="20"/>
          <w:lang w:eastAsia="en-IN"/>
        </w:rPr>
        <w:t xml:space="preserve"> has no crimes happened in Religious Places.</w:t>
      </w:r>
    </w:p>
    <w:p w14:paraId="6BD03A5C" w14:textId="266F7AEA" w:rsidR="004460CF" w:rsidRDefault="004460CF" w:rsidP="00D30AEE">
      <w:pPr>
        <w:rPr>
          <w:lang w:val="en-US"/>
        </w:rPr>
      </w:pPr>
    </w:p>
    <w:p w14:paraId="1DCB2FD0" w14:textId="77777777" w:rsidR="004460CF" w:rsidRDefault="004460CF" w:rsidP="00D30AEE">
      <w:pPr>
        <w:rPr>
          <w:lang w:val="en-US"/>
        </w:rPr>
      </w:pPr>
    </w:p>
    <w:p w14:paraId="14086641" w14:textId="214796FE" w:rsidR="004460CF" w:rsidRDefault="004460CF" w:rsidP="00D30AEE">
      <w:pPr>
        <w:rPr>
          <w:lang w:val="en-US"/>
        </w:rPr>
      </w:pPr>
    </w:p>
    <w:p w14:paraId="52785DC6" w14:textId="6EB2440D" w:rsidR="004460CF" w:rsidRDefault="004460CF" w:rsidP="00D30AEE">
      <w:pPr>
        <w:rPr>
          <w:lang w:val="en-US"/>
        </w:rPr>
      </w:pPr>
    </w:p>
    <w:p w14:paraId="47E99FBB" w14:textId="68A1B042" w:rsidR="004460CF" w:rsidRDefault="004460CF" w:rsidP="00D30AEE">
      <w:pPr>
        <w:rPr>
          <w:lang w:val="en-US"/>
        </w:rPr>
      </w:pPr>
    </w:p>
    <w:p w14:paraId="1DF3C053" w14:textId="2B25FCA8" w:rsidR="004460CF" w:rsidRDefault="004460CF" w:rsidP="00D30AEE">
      <w:pPr>
        <w:rPr>
          <w:lang w:val="en-US"/>
        </w:rPr>
      </w:pPr>
    </w:p>
    <w:p w14:paraId="6B5A7DF7" w14:textId="099F4AC5" w:rsidR="004460CF" w:rsidRDefault="004460CF" w:rsidP="00D30AEE">
      <w:pPr>
        <w:rPr>
          <w:lang w:val="en-US"/>
        </w:rPr>
      </w:pPr>
    </w:p>
    <w:p w14:paraId="3F04198B" w14:textId="1B54C942" w:rsidR="004460CF" w:rsidRDefault="004460CF" w:rsidP="00D30AEE">
      <w:pPr>
        <w:rPr>
          <w:lang w:val="en-US"/>
        </w:rPr>
      </w:pPr>
    </w:p>
    <w:p w14:paraId="1EB9A1B3" w14:textId="527D16C2" w:rsidR="004460CF" w:rsidRDefault="004460CF" w:rsidP="00D30AEE">
      <w:pPr>
        <w:rPr>
          <w:lang w:val="en-US"/>
        </w:rPr>
      </w:pPr>
    </w:p>
    <w:p w14:paraId="23DEFC4D" w14:textId="3C81D80F" w:rsidR="004460CF" w:rsidRDefault="004460CF" w:rsidP="00D30AEE">
      <w:pPr>
        <w:rPr>
          <w:lang w:val="en-US"/>
        </w:rPr>
      </w:pPr>
    </w:p>
    <w:p w14:paraId="5C4A993B" w14:textId="34E547D9" w:rsidR="004460CF" w:rsidRDefault="004460CF" w:rsidP="00D30AEE">
      <w:pPr>
        <w:rPr>
          <w:lang w:val="en-US"/>
        </w:rPr>
      </w:pPr>
    </w:p>
    <w:p w14:paraId="5B021A62" w14:textId="7ABB1789" w:rsidR="004460CF" w:rsidRDefault="004460CF" w:rsidP="00D30AEE">
      <w:pPr>
        <w:rPr>
          <w:lang w:val="en-US"/>
        </w:rPr>
      </w:pPr>
    </w:p>
    <w:p w14:paraId="7682DF39" w14:textId="15BA82AC" w:rsidR="004460CF" w:rsidRDefault="004460CF" w:rsidP="00D30AEE">
      <w:pPr>
        <w:rPr>
          <w:lang w:val="en-US"/>
        </w:rPr>
      </w:pPr>
    </w:p>
    <w:p w14:paraId="2F33C8CB" w14:textId="70AAD215" w:rsidR="004460CF" w:rsidRDefault="004460CF" w:rsidP="00D30AEE">
      <w:pPr>
        <w:rPr>
          <w:lang w:val="en-US"/>
        </w:rPr>
      </w:pPr>
    </w:p>
    <w:p w14:paraId="644A74A0" w14:textId="77777777" w:rsidR="004460CF" w:rsidRDefault="004460CF" w:rsidP="00D30AEE">
      <w:pPr>
        <w:rPr>
          <w:lang w:val="en-US"/>
        </w:rPr>
      </w:pPr>
    </w:p>
    <w:p w14:paraId="087F71E9" w14:textId="1C41B34A" w:rsidR="00D30AEE" w:rsidRDefault="00D30AEE" w:rsidP="00D30AEE">
      <w:pPr>
        <w:rPr>
          <w:lang w:val="en-US"/>
        </w:rPr>
      </w:pPr>
    </w:p>
    <w:p w14:paraId="1F87E7D7" w14:textId="3BD5E14C" w:rsidR="00D30AEE" w:rsidRDefault="00D30AEE" w:rsidP="00D30AEE">
      <w:pPr>
        <w:rPr>
          <w:lang w:val="en-US"/>
        </w:rPr>
      </w:pPr>
    </w:p>
    <w:p w14:paraId="1730F14F" w14:textId="4BA62F3A" w:rsidR="00D30AEE" w:rsidRDefault="00D30AEE" w:rsidP="00D30AEE">
      <w:pPr>
        <w:rPr>
          <w:lang w:val="en-US"/>
        </w:rPr>
      </w:pPr>
    </w:p>
    <w:p w14:paraId="416EA182" w14:textId="4C36BF1C" w:rsidR="00D30AEE" w:rsidRDefault="00D30AEE" w:rsidP="00D30AEE">
      <w:pPr>
        <w:rPr>
          <w:lang w:val="en-US"/>
        </w:rPr>
      </w:pPr>
    </w:p>
    <w:p w14:paraId="6B4E6891" w14:textId="3A0E62E2" w:rsidR="00D30AEE" w:rsidRDefault="00D30AEE" w:rsidP="00D30AEE">
      <w:pPr>
        <w:rPr>
          <w:lang w:val="en-US"/>
        </w:rPr>
      </w:pPr>
    </w:p>
    <w:p w14:paraId="54F45AA2" w14:textId="3D45CD39" w:rsidR="00D30AEE" w:rsidRDefault="00D30AEE" w:rsidP="00D30AEE">
      <w:pPr>
        <w:rPr>
          <w:lang w:val="en-US"/>
        </w:rPr>
      </w:pPr>
    </w:p>
    <w:p w14:paraId="39DECB6A" w14:textId="332E74D4" w:rsidR="00D30AEE" w:rsidRDefault="00D30AEE" w:rsidP="00D30AEE">
      <w:pPr>
        <w:rPr>
          <w:lang w:val="en-US"/>
        </w:rPr>
      </w:pPr>
    </w:p>
    <w:p w14:paraId="1844C242" w14:textId="20DD1E44" w:rsidR="00D30AEE" w:rsidRDefault="00D30AEE" w:rsidP="00D30AEE">
      <w:pPr>
        <w:rPr>
          <w:lang w:val="en-US"/>
        </w:rPr>
      </w:pPr>
    </w:p>
    <w:p w14:paraId="5DDEEAB2" w14:textId="4BDEA041" w:rsidR="00D30AEE" w:rsidRDefault="00D30AEE" w:rsidP="00D30AEE">
      <w:pPr>
        <w:rPr>
          <w:lang w:val="en-US"/>
        </w:rPr>
      </w:pPr>
    </w:p>
    <w:p w14:paraId="36B6C58A" w14:textId="1CC51680" w:rsidR="00D30AEE" w:rsidRDefault="00D30AEE" w:rsidP="00D30AEE">
      <w:pPr>
        <w:rPr>
          <w:lang w:val="en-US"/>
        </w:rPr>
      </w:pPr>
    </w:p>
    <w:p w14:paraId="4FFCFE65" w14:textId="37B856FD" w:rsidR="00D30AEE" w:rsidRDefault="00D30AEE" w:rsidP="00D30AEE">
      <w:pPr>
        <w:rPr>
          <w:lang w:val="en-US"/>
        </w:rPr>
      </w:pPr>
    </w:p>
    <w:p w14:paraId="35EDE9C6" w14:textId="032E1DCF" w:rsidR="00D30AEE" w:rsidRDefault="00D30AEE" w:rsidP="00D30AEE">
      <w:pPr>
        <w:rPr>
          <w:lang w:val="en-US"/>
        </w:rPr>
      </w:pPr>
    </w:p>
    <w:p w14:paraId="1B3A4F9D" w14:textId="270D0378" w:rsidR="00D30AEE" w:rsidRDefault="00D30AEE" w:rsidP="00D30AEE">
      <w:pPr>
        <w:rPr>
          <w:lang w:val="en-US"/>
        </w:rPr>
      </w:pPr>
    </w:p>
    <w:p w14:paraId="394ADD5F" w14:textId="081B69FF" w:rsidR="00D30AEE" w:rsidRDefault="00D30AEE" w:rsidP="00D30AEE">
      <w:pPr>
        <w:rPr>
          <w:lang w:val="en-US"/>
        </w:rPr>
      </w:pPr>
    </w:p>
    <w:p w14:paraId="1EBDFF01" w14:textId="79EC9902" w:rsidR="00D30AEE" w:rsidRDefault="00D30AEE" w:rsidP="00D30AEE">
      <w:pPr>
        <w:rPr>
          <w:lang w:val="en-US"/>
        </w:rPr>
      </w:pPr>
    </w:p>
    <w:p w14:paraId="04B6E528" w14:textId="7781D3B8" w:rsidR="00D30AEE" w:rsidRDefault="00D30AEE" w:rsidP="00D30AEE">
      <w:pPr>
        <w:rPr>
          <w:lang w:val="en-US"/>
        </w:rPr>
      </w:pPr>
    </w:p>
    <w:p w14:paraId="4AA42FC8" w14:textId="17C9E1E7" w:rsidR="00D30AEE" w:rsidRDefault="00D30AEE" w:rsidP="00D30AEE">
      <w:pPr>
        <w:rPr>
          <w:lang w:val="en-US"/>
        </w:rPr>
      </w:pPr>
    </w:p>
    <w:p w14:paraId="36EC1104" w14:textId="1955A5D7" w:rsidR="00D30AEE" w:rsidRDefault="00D30AEE" w:rsidP="00D30AEE">
      <w:pPr>
        <w:rPr>
          <w:lang w:val="en-US"/>
        </w:rPr>
      </w:pPr>
    </w:p>
    <w:p w14:paraId="05C7E55A" w14:textId="60B662AB" w:rsidR="00D30AEE" w:rsidRDefault="00D30AEE" w:rsidP="00D30AEE">
      <w:pPr>
        <w:rPr>
          <w:lang w:val="en-US"/>
        </w:rPr>
      </w:pPr>
    </w:p>
    <w:p w14:paraId="4FF42412" w14:textId="64189A3B" w:rsidR="00D30AEE" w:rsidRDefault="00D30AEE" w:rsidP="00D30AEE">
      <w:pPr>
        <w:rPr>
          <w:lang w:val="en-US"/>
        </w:rPr>
      </w:pPr>
    </w:p>
    <w:p w14:paraId="1EE1C584" w14:textId="77777777" w:rsidR="00D30AEE" w:rsidRDefault="00D30AEE" w:rsidP="00D30AEE">
      <w:pPr>
        <w:rPr>
          <w:lang w:val="en-US"/>
        </w:rPr>
      </w:pPr>
    </w:p>
    <w:p w14:paraId="0EA31581" w14:textId="217CAD2A" w:rsidR="00E30582" w:rsidRDefault="00E30582" w:rsidP="00E30582">
      <w:pPr>
        <w:rPr>
          <w:lang w:val="en-US"/>
        </w:rPr>
      </w:pPr>
    </w:p>
    <w:p w14:paraId="470BD9AE" w14:textId="2CAAD59C" w:rsidR="00E30582" w:rsidRDefault="00E30582" w:rsidP="00E30582">
      <w:pPr>
        <w:rPr>
          <w:lang w:val="en-US"/>
        </w:rPr>
      </w:pPr>
    </w:p>
    <w:p w14:paraId="30D17CA4" w14:textId="77777777" w:rsidR="00E30582" w:rsidRDefault="00E30582" w:rsidP="00E30582">
      <w:pPr>
        <w:rPr>
          <w:lang w:val="en-US"/>
        </w:rPr>
      </w:pPr>
    </w:p>
    <w:p w14:paraId="4D053553" w14:textId="5BDB82D3" w:rsidR="009B169D" w:rsidRDefault="009B169D" w:rsidP="009B169D">
      <w:pPr>
        <w:rPr>
          <w:lang w:val="en-US"/>
        </w:rPr>
      </w:pPr>
    </w:p>
    <w:p w14:paraId="0F36B20C" w14:textId="40591E39" w:rsidR="009B169D" w:rsidRDefault="009B169D" w:rsidP="009B169D">
      <w:pPr>
        <w:rPr>
          <w:lang w:val="en-US"/>
        </w:rPr>
      </w:pPr>
    </w:p>
    <w:p w14:paraId="35E93C76" w14:textId="4FC146D8" w:rsidR="009B169D" w:rsidRDefault="009B169D" w:rsidP="009B169D">
      <w:pPr>
        <w:rPr>
          <w:lang w:val="en-US"/>
        </w:rPr>
      </w:pPr>
    </w:p>
    <w:p w14:paraId="44C7AD5A" w14:textId="3B522A37" w:rsidR="009B169D" w:rsidRDefault="009B169D" w:rsidP="009B169D">
      <w:pPr>
        <w:rPr>
          <w:lang w:val="en-US"/>
        </w:rPr>
      </w:pPr>
    </w:p>
    <w:p w14:paraId="5A2A559F" w14:textId="77777777" w:rsidR="009B169D" w:rsidRDefault="009B169D" w:rsidP="009B169D">
      <w:pPr>
        <w:rPr>
          <w:lang w:val="en-US"/>
        </w:rPr>
      </w:pPr>
    </w:p>
    <w:p w14:paraId="7EDAB5E9" w14:textId="2781ACAC" w:rsidR="009B169D" w:rsidRDefault="009B169D" w:rsidP="0099523D">
      <w:pPr>
        <w:rPr>
          <w:lang w:val="en-US"/>
        </w:rPr>
      </w:pPr>
    </w:p>
    <w:p w14:paraId="34CA143B" w14:textId="4776FBCB" w:rsidR="009B169D" w:rsidRDefault="009B169D" w:rsidP="0099523D">
      <w:pPr>
        <w:rPr>
          <w:lang w:val="en-US"/>
        </w:rPr>
      </w:pPr>
    </w:p>
    <w:p w14:paraId="3AA664DA" w14:textId="1C77CB53" w:rsidR="009B169D" w:rsidRDefault="009B169D" w:rsidP="0099523D">
      <w:pPr>
        <w:rPr>
          <w:lang w:val="en-US"/>
        </w:rPr>
      </w:pPr>
    </w:p>
    <w:p w14:paraId="3ABFF79C" w14:textId="77777777" w:rsidR="009B169D" w:rsidRPr="009B169D" w:rsidRDefault="009B169D" w:rsidP="0099523D">
      <w:pPr>
        <w:rPr>
          <w:lang w:val="en-US"/>
        </w:rPr>
      </w:pPr>
    </w:p>
    <w:p w14:paraId="1E4B22E4" w14:textId="77777777" w:rsidR="0099523D" w:rsidRPr="0099523D" w:rsidRDefault="0099523D" w:rsidP="0099523D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</w:p>
    <w:p w14:paraId="77583368" w14:textId="0DB91D49" w:rsidR="0099523D" w:rsidRDefault="0099523D" w:rsidP="0099523D">
      <w:pPr>
        <w:rPr>
          <w:lang w:val="en-US"/>
        </w:rPr>
      </w:pPr>
    </w:p>
    <w:p w14:paraId="11A540C8" w14:textId="0BB2E22C" w:rsidR="0099523D" w:rsidRDefault="0099523D" w:rsidP="0099523D">
      <w:pPr>
        <w:rPr>
          <w:lang w:val="en-US"/>
        </w:rPr>
      </w:pPr>
    </w:p>
    <w:p w14:paraId="689B5739" w14:textId="2A6E0A1D" w:rsidR="0099523D" w:rsidRDefault="0099523D" w:rsidP="0099523D">
      <w:pPr>
        <w:rPr>
          <w:lang w:val="en-US"/>
        </w:rPr>
      </w:pPr>
    </w:p>
    <w:p w14:paraId="5A86BD4C" w14:textId="7E18E060" w:rsidR="0099523D" w:rsidRDefault="0099523D" w:rsidP="0099523D">
      <w:pPr>
        <w:rPr>
          <w:lang w:val="en-US"/>
        </w:rPr>
      </w:pPr>
    </w:p>
    <w:p w14:paraId="1B64C5ED" w14:textId="0409E31A" w:rsidR="0099523D" w:rsidRDefault="0099523D" w:rsidP="0099523D">
      <w:pPr>
        <w:rPr>
          <w:lang w:val="en-US"/>
        </w:rPr>
      </w:pPr>
    </w:p>
    <w:p w14:paraId="0A5A134C" w14:textId="3CA2FC96" w:rsidR="0099523D" w:rsidRDefault="0099523D" w:rsidP="0099523D">
      <w:pPr>
        <w:rPr>
          <w:lang w:val="en-US"/>
        </w:rPr>
      </w:pPr>
    </w:p>
    <w:p w14:paraId="53C0E640" w14:textId="2A4E0456" w:rsidR="0099523D" w:rsidRDefault="0099523D" w:rsidP="0099523D">
      <w:pPr>
        <w:rPr>
          <w:lang w:val="en-US"/>
        </w:rPr>
      </w:pPr>
    </w:p>
    <w:p w14:paraId="0E091DFA" w14:textId="0ECFC548" w:rsidR="0099523D" w:rsidRDefault="0099523D" w:rsidP="0099523D">
      <w:pPr>
        <w:rPr>
          <w:lang w:val="en-US"/>
        </w:rPr>
      </w:pPr>
    </w:p>
    <w:p w14:paraId="53D01D3E" w14:textId="71FEB54D" w:rsidR="0099523D" w:rsidRDefault="0099523D" w:rsidP="0099523D">
      <w:pPr>
        <w:rPr>
          <w:lang w:val="en-US"/>
        </w:rPr>
      </w:pPr>
    </w:p>
    <w:p w14:paraId="537E4CBF" w14:textId="2F532C4E" w:rsidR="0099523D" w:rsidRDefault="0099523D" w:rsidP="0099523D">
      <w:pPr>
        <w:rPr>
          <w:lang w:val="en-US"/>
        </w:rPr>
      </w:pPr>
    </w:p>
    <w:p w14:paraId="24D77BE9" w14:textId="77777777" w:rsidR="0099523D" w:rsidRDefault="0099523D" w:rsidP="0099523D">
      <w:pPr>
        <w:rPr>
          <w:lang w:val="en-US"/>
        </w:rPr>
      </w:pPr>
    </w:p>
    <w:p w14:paraId="39D19A66" w14:textId="391D0F0D" w:rsidR="0099523D" w:rsidRDefault="0099523D" w:rsidP="0099523D">
      <w:pPr>
        <w:rPr>
          <w:lang w:val="en-US"/>
        </w:rPr>
      </w:pPr>
    </w:p>
    <w:p w14:paraId="2AD730F4" w14:textId="1C7DC235" w:rsidR="0099523D" w:rsidRDefault="0099523D" w:rsidP="0099523D">
      <w:pPr>
        <w:rPr>
          <w:lang w:val="en-US"/>
        </w:rPr>
      </w:pPr>
    </w:p>
    <w:p w14:paraId="1F901C42" w14:textId="77777777" w:rsidR="0099523D" w:rsidRDefault="0099523D" w:rsidP="0099523D">
      <w:pPr>
        <w:rPr>
          <w:lang w:val="en-US"/>
        </w:rPr>
      </w:pPr>
    </w:p>
    <w:p w14:paraId="6A1084D2" w14:textId="16C44CF3" w:rsidR="00BE5DE2" w:rsidRDefault="00BE5DE2" w:rsidP="00BE5DE2">
      <w:pPr>
        <w:rPr>
          <w:lang w:val="en-US"/>
        </w:rPr>
      </w:pPr>
    </w:p>
    <w:p w14:paraId="03C8C5E5" w14:textId="485C9DD6" w:rsidR="00BE5DE2" w:rsidRDefault="00BE5DE2" w:rsidP="00BE5DE2">
      <w:pPr>
        <w:rPr>
          <w:lang w:val="en-US"/>
        </w:rPr>
      </w:pPr>
    </w:p>
    <w:p w14:paraId="241FE4B3" w14:textId="76956537" w:rsidR="00BE5DE2" w:rsidRDefault="00BE5DE2" w:rsidP="00BE5DE2">
      <w:pPr>
        <w:rPr>
          <w:lang w:val="en-US"/>
        </w:rPr>
      </w:pPr>
    </w:p>
    <w:p w14:paraId="5C58E60A" w14:textId="597DFF99" w:rsidR="00BE5DE2" w:rsidRDefault="00BE5DE2" w:rsidP="00BE5DE2">
      <w:pPr>
        <w:rPr>
          <w:lang w:val="en-US"/>
        </w:rPr>
      </w:pPr>
    </w:p>
    <w:p w14:paraId="51C374FC" w14:textId="526BD0AC" w:rsidR="00BE5DE2" w:rsidRDefault="00BE5DE2" w:rsidP="00BE5DE2">
      <w:pPr>
        <w:rPr>
          <w:lang w:val="en-US"/>
        </w:rPr>
      </w:pPr>
    </w:p>
    <w:p w14:paraId="0D312A42" w14:textId="77777777" w:rsidR="00BE5DE2" w:rsidRDefault="00BE5DE2" w:rsidP="00BE5DE2">
      <w:pPr>
        <w:rPr>
          <w:lang w:val="en-US"/>
        </w:rPr>
      </w:pPr>
    </w:p>
    <w:p w14:paraId="589BA435" w14:textId="65F76636" w:rsidR="00BE5DE2" w:rsidRDefault="00BE5DE2" w:rsidP="00D32AA8">
      <w:pPr>
        <w:rPr>
          <w:lang w:val="en-US"/>
        </w:rPr>
      </w:pPr>
    </w:p>
    <w:p w14:paraId="5F19011A" w14:textId="5D4C3A54" w:rsidR="00BE5DE2" w:rsidRDefault="00BE5DE2" w:rsidP="00D32AA8">
      <w:pPr>
        <w:rPr>
          <w:lang w:val="en-US"/>
        </w:rPr>
      </w:pPr>
    </w:p>
    <w:p w14:paraId="50669A55" w14:textId="77777777" w:rsidR="00BE5DE2" w:rsidRPr="00BE5DE2" w:rsidRDefault="00BE5DE2" w:rsidP="00D32AA8">
      <w:pPr>
        <w:rPr>
          <w:lang w:val="en-US"/>
        </w:rPr>
      </w:pPr>
    </w:p>
    <w:p w14:paraId="752967D8" w14:textId="5081AF12" w:rsidR="00D32AA8" w:rsidRDefault="00D32AA8" w:rsidP="00D32AA8">
      <w:pPr>
        <w:rPr>
          <w:color w:val="FF0000"/>
          <w:lang w:val="en-US"/>
        </w:rPr>
      </w:pPr>
    </w:p>
    <w:p w14:paraId="1A262B12" w14:textId="454F09BC" w:rsidR="00D32AA8" w:rsidRDefault="00D32AA8" w:rsidP="00D32AA8">
      <w:pPr>
        <w:rPr>
          <w:color w:val="FF0000"/>
          <w:lang w:val="en-US"/>
        </w:rPr>
      </w:pPr>
    </w:p>
    <w:p w14:paraId="043553FB" w14:textId="0CE38021" w:rsidR="00D32AA8" w:rsidRDefault="00D32AA8" w:rsidP="00D32AA8">
      <w:pPr>
        <w:rPr>
          <w:color w:val="FF0000"/>
          <w:lang w:val="en-US"/>
        </w:rPr>
      </w:pPr>
    </w:p>
    <w:p w14:paraId="0AD360E5" w14:textId="6A38D933" w:rsidR="00D32AA8" w:rsidRDefault="00D32AA8" w:rsidP="00D32AA8">
      <w:pPr>
        <w:rPr>
          <w:color w:val="FF0000"/>
          <w:lang w:val="en-US"/>
        </w:rPr>
      </w:pPr>
    </w:p>
    <w:p w14:paraId="21F17995" w14:textId="77777777" w:rsidR="00D32AA8" w:rsidRDefault="00D32AA8" w:rsidP="00D32AA8">
      <w:pPr>
        <w:rPr>
          <w:color w:val="FF0000"/>
          <w:lang w:val="en-US"/>
        </w:rPr>
      </w:pPr>
    </w:p>
    <w:p w14:paraId="71CE7D6E" w14:textId="77777777" w:rsidR="00D32AA8" w:rsidRPr="00D32AA8" w:rsidRDefault="00D32AA8" w:rsidP="00D32AA8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en-IN"/>
        </w:rPr>
      </w:pPr>
    </w:p>
    <w:p w14:paraId="71B6B173" w14:textId="6B2D1953" w:rsidR="00D32AA8" w:rsidRDefault="00D32AA8" w:rsidP="00D32AA8">
      <w:pPr>
        <w:rPr>
          <w:lang w:val="en-US"/>
        </w:rPr>
      </w:pPr>
    </w:p>
    <w:p w14:paraId="7A015508" w14:textId="04BE4054" w:rsidR="008B3801" w:rsidRPr="00457AEB" w:rsidRDefault="00653BF5" w:rsidP="00457A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8B3801" w:rsidRPr="0045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59C3" w14:textId="77777777" w:rsidR="00AD3845" w:rsidRDefault="00AD3845" w:rsidP="0099523D">
      <w:pPr>
        <w:spacing w:after="0" w:line="240" w:lineRule="auto"/>
      </w:pPr>
      <w:r>
        <w:separator/>
      </w:r>
    </w:p>
  </w:endnote>
  <w:endnote w:type="continuationSeparator" w:id="0">
    <w:p w14:paraId="5622F8CE" w14:textId="77777777" w:rsidR="00AD3845" w:rsidRDefault="00AD3845" w:rsidP="0099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CD92" w14:textId="77777777" w:rsidR="00AD3845" w:rsidRDefault="00AD3845" w:rsidP="0099523D">
      <w:pPr>
        <w:spacing w:after="0" w:line="240" w:lineRule="auto"/>
      </w:pPr>
      <w:r>
        <w:separator/>
      </w:r>
    </w:p>
  </w:footnote>
  <w:footnote w:type="continuationSeparator" w:id="0">
    <w:p w14:paraId="724DB013" w14:textId="77777777" w:rsidR="00AD3845" w:rsidRDefault="00AD3845" w:rsidP="00995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EB"/>
    <w:rsid w:val="000C30A5"/>
    <w:rsid w:val="00234D2E"/>
    <w:rsid w:val="004460CF"/>
    <w:rsid w:val="00457AEB"/>
    <w:rsid w:val="00653BF5"/>
    <w:rsid w:val="008B3801"/>
    <w:rsid w:val="0099523D"/>
    <w:rsid w:val="009B169D"/>
    <w:rsid w:val="00A13F4E"/>
    <w:rsid w:val="00AD3845"/>
    <w:rsid w:val="00B143BF"/>
    <w:rsid w:val="00B14B6D"/>
    <w:rsid w:val="00BE5DE2"/>
    <w:rsid w:val="00D30AEE"/>
    <w:rsid w:val="00D32AA8"/>
    <w:rsid w:val="00E30582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4214"/>
  <w15:chartTrackingRefBased/>
  <w15:docId w15:val="{08BF4301-4C27-46AE-8971-D403AD7D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3D"/>
  </w:style>
  <w:style w:type="paragraph" w:styleId="Footer">
    <w:name w:val="footer"/>
    <w:basedOn w:val="Normal"/>
    <w:link w:val="FooterChar"/>
    <w:uiPriority w:val="99"/>
    <w:unhideWhenUsed/>
    <w:rsid w:val="0099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Rodda Ashok Kumar Reddy</dc:creator>
  <cp:keywords/>
  <dc:description/>
  <cp:lastModifiedBy>Rodda Ashok Kumar Reddy</cp:lastModifiedBy>
  <cp:revision>3</cp:revision>
  <dcterms:created xsi:type="dcterms:W3CDTF">2022-01-28T11:11:00Z</dcterms:created>
  <dcterms:modified xsi:type="dcterms:W3CDTF">2022-01-30T13:22:00Z</dcterms:modified>
</cp:coreProperties>
</file>