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26BA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0740A1F1" w14:textId="58A24C6A" w:rsidR="002F4D6F" w:rsidRDefault="002F4D6F" w:rsidP="00E33210">
      <w:pPr>
        <w:rPr>
          <w:b/>
          <w:sz w:val="44"/>
          <w:szCs w:val="44"/>
        </w:rPr>
      </w:pPr>
    </w:p>
    <w:p w14:paraId="559153A5" w14:textId="77777777"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DSA SEMESTER</w:t>
      </w:r>
    </w:p>
    <w:p w14:paraId="4342D604" w14:textId="77777777"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</w:t>
      </w:r>
    </w:p>
    <w:p w14:paraId="76193D5A" w14:textId="77777777"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E-COMMERCE SYSTEM FOR</w:t>
      </w:r>
    </w:p>
    <w:p w14:paraId="4153A719" w14:textId="77777777" w:rsidR="002F4D6F" w:rsidRDefault="002F4D6F" w:rsidP="002F4D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 MOBILE SHOP</w:t>
      </w:r>
    </w:p>
    <w:p w14:paraId="413E383C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0B001A96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1E08963B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4A780F94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7AFA78CE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75F96115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7B0E5258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6F79F393" w14:textId="77777777" w:rsidR="002F4D6F" w:rsidRDefault="002F4D6F" w:rsidP="002F4D6F">
      <w:pPr>
        <w:jc w:val="center"/>
        <w:rPr>
          <w:b/>
          <w:sz w:val="44"/>
          <w:szCs w:val="44"/>
        </w:rPr>
      </w:pPr>
    </w:p>
    <w:p w14:paraId="3482471D" w14:textId="77777777" w:rsidR="002F4D6F" w:rsidRDefault="002F4D6F" w:rsidP="002F4D6F">
      <w:pPr>
        <w:rPr>
          <w:b/>
          <w:sz w:val="24"/>
          <w:szCs w:val="24"/>
        </w:rPr>
      </w:pPr>
    </w:p>
    <w:p w14:paraId="04EEEEFE" w14:textId="77777777" w:rsidR="002F4D6F" w:rsidRDefault="002F4D6F" w:rsidP="002F4D6F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DOCUMENTATION:</w:t>
      </w:r>
    </w:p>
    <w:p w14:paraId="5D533660" w14:textId="77777777" w:rsidR="002F4D6F" w:rsidRDefault="002F4D6F" w:rsidP="002F4D6F">
      <w:pPr>
        <w:rPr>
          <w:b/>
          <w:sz w:val="36"/>
          <w:szCs w:val="36"/>
        </w:rPr>
      </w:pPr>
    </w:p>
    <w:p w14:paraId="5C59F23D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 for Mobile Shop Management System</w:t>
      </w:r>
    </w:p>
    <w:p w14:paraId="01AF078C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8BE505">
          <v:rect id="_x0000_i1025" style="width:0;height:1.5pt" o:hralign="center" o:hrstd="t" o:hr="t" fillcolor="#a0a0a0" stroked="f"/>
        </w:pict>
      </w:r>
    </w:p>
    <w:p w14:paraId="32C1433A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4D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Mobile Shop Management System</w:t>
      </w:r>
    </w:p>
    <w:p w14:paraId="3B3CD8D9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Overview</w:t>
      </w:r>
    </w:p>
    <w:p w14:paraId="2857BFF8" w14:textId="77777777" w:rsidR="002F4D6F" w:rsidRPr="002F4D6F" w:rsidRDefault="002F4D6F" w:rsidP="002F4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The Mobile Shop Management System provides separate functionalities for administrators (owners) and customers. It uses linked list data structures for handling mobile inventories and shopping carts dynamically.</w:t>
      </w:r>
    </w:p>
    <w:p w14:paraId="496C5D57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DDCB55">
          <v:rect id="_x0000_i1026" style="width:0;height:1.5pt" o:hralign="center" o:hrstd="t" o:hr="t" fillcolor="#a0a0a0" stroked="f"/>
        </w:pict>
      </w:r>
    </w:p>
    <w:p w14:paraId="5D45C10C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580BDF85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1. Admin Features</w:t>
      </w:r>
    </w:p>
    <w:p w14:paraId="5A8ADC50" w14:textId="77777777"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Add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Admins can add new mobiles to the catalog by specifying the name and price. Duplicate entries are not allowed.</w:t>
      </w:r>
    </w:p>
    <w:p w14:paraId="1C32D197" w14:textId="77777777"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Remove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Admins can delete mobiles from the catalog by providing the name.</w:t>
      </w:r>
    </w:p>
    <w:p w14:paraId="649F503D" w14:textId="77777777"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Update Mobile Price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Modify the price of a mobile in the catalog.</w:t>
      </w:r>
    </w:p>
    <w:p w14:paraId="4ED631D0" w14:textId="77777777"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Search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Search for a specific mobile in the catalog and view its details.</w:t>
      </w:r>
    </w:p>
    <w:p w14:paraId="0A41E9DC" w14:textId="77777777" w:rsidR="002F4D6F" w:rsidRPr="002F4D6F" w:rsidRDefault="002F4D6F" w:rsidP="002F4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Mobiles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Display a complete list of mobiles available in the shop.</w:t>
      </w:r>
    </w:p>
    <w:p w14:paraId="1DB5429D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CE3F8B">
          <v:rect id="_x0000_i1027" style="width:0;height:1.5pt" o:hralign="center" o:hrstd="t" o:hr="t" fillcolor="#a0a0a0" stroked="f"/>
        </w:pict>
      </w:r>
    </w:p>
    <w:p w14:paraId="4DC94286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2. Customer Features</w:t>
      </w:r>
    </w:p>
    <w:p w14:paraId="3D09DF14" w14:textId="77777777"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Mobiles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Customers can browse the catalog to see all available mobiles and their prices.</w:t>
      </w:r>
    </w:p>
    <w:p w14:paraId="3EBFD849" w14:textId="77777777"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Search 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Customers can search for specific mobiles by name.</w:t>
      </w:r>
    </w:p>
    <w:p w14:paraId="60D93013" w14:textId="77777777"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Add selected mobiles to the cart with a specified quantity.</w:t>
      </w:r>
    </w:p>
    <w:p w14:paraId="071634A7" w14:textId="77777777"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View Cart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Display all items in the shopping cart along with the total price.</w:t>
      </w:r>
    </w:p>
    <w:p w14:paraId="79EEA5C8" w14:textId="77777777" w:rsidR="002F4D6F" w:rsidRPr="002F4D6F" w:rsidRDefault="002F4D6F" w:rsidP="002F4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Remove from Cart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Remove a specific item from the cart. Updates the cart total automatically.</w:t>
      </w:r>
    </w:p>
    <w:p w14:paraId="535AF5EC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686BCC">
          <v:rect id="_x0000_i1028" style="width:0;height:1.5pt" o:hralign="center" o:hrstd="t" o:hr="t" fillcolor="#a0a0a0" stroked="f"/>
        </w:pict>
      </w:r>
    </w:p>
    <w:p w14:paraId="639939C5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3. Menu System</w:t>
      </w:r>
    </w:p>
    <w:p w14:paraId="084A2F02" w14:textId="77777777" w:rsidR="002F4D6F" w:rsidRPr="002F4D6F" w:rsidRDefault="002F4D6F" w:rsidP="002F4D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Admin Menu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Accessed via secure login (</w:t>
      </w:r>
      <w:r w:rsidRPr="002F4D6F">
        <w:rPr>
          <w:rFonts w:ascii="Courier New" w:eastAsia="Times New Roman" w:hAnsi="Courier New" w:cs="Courier New"/>
          <w:sz w:val="20"/>
          <w:szCs w:val="20"/>
        </w:rPr>
        <w:t>username: admin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4D6F">
        <w:rPr>
          <w:rFonts w:ascii="Courier New" w:eastAsia="Times New Roman" w:hAnsi="Courier New" w:cs="Courier New"/>
          <w:sz w:val="20"/>
          <w:szCs w:val="20"/>
        </w:rPr>
        <w:t>password: 1234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). Allows full control over the catalog management.</w:t>
      </w:r>
    </w:p>
    <w:p w14:paraId="20FA1D8B" w14:textId="77777777" w:rsidR="002F4D6F" w:rsidRPr="002F4D6F" w:rsidRDefault="002F4D6F" w:rsidP="002F4D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Menu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Provides options to view mobiles, add items to the cart, and manage the cart.</w:t>
      </w:r>
    </w:p>
    <w:p w14:paraId="364C31B7" w14:textId="77777777" w:rsidR="002F4D6F" w:rsidRPr="002F4D6F" w:rsidRDefault="002F4D6F" w:rsidP="002F4D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Offers a gateway for selecting between admin and customer operations or exiting the system.</w:t>
      </w:r>
    </w:p>
    <w:p w14:paraId="241C199E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7FC42B4">
          <v:rect id="_x0000_i1029" style="width:0;height:1.5pt" o:hralign="center" o:hrstd="t" o:hr="t" fillcolor="#a0a0a0" stroked="f"/>
        </w:pict>
      </w:r>
    </w:p>
    <w:p w14:paraId="650F7798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Class Structure</w:t>
      </w:r>
    </w:p>
    <w:p w14:paraId="1D6C0113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1. Mobile Class</w:t>
      </w:r>
    </w:p>
    <w:p w14:paraId="5371FD3C" w14:textId="77777777" w:rsidR="002F4D6F" w:rsidRPr="002F4D6F" w:rsidRDefault="002F4D6F" w:rsidP="002F4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Represents a mobile phone in the catalog.</w:t>
      </w:r>
    </w:p>
    <w:p w14:paraId="570CBDA3" w14:textId="77777777" w:rsidR="002F4D6F" w:rsidRPr="002F4D6F" w:rsidRDefault="002F4D6F" w:rsidP="002F4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D40410" w14:textId="77777777"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name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The name of the mobile.</w:t>
      </w:r>
    </w:p>
    <w:p w14:paraId="46AC983A" w14:textId="77777777"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price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The price of the mobile.</w:t>
      </w:r>
    </w:p>
    <w:p w14:paraId="6658CEAC" w14:textId="77777777"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next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Pointer to the next mobile (for doubly linked list).</w:t>
      </w:r>
    </w:p>
    <w:p w14:paraId="77FD8202" w14:textId="77777777"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previous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Pointer to the previous mobile.</w:t>
      </w:r>
    </w:p>
    <w:p w14:paraId="53718BA6" w14:textId="77777777" w:rsidR="002F4D6F" w:rsidRPr="002F4D6F" w:rsidRDefault="002F4D6F" w:rsidP="002F4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6074223" w14:textId="77777777" w:rsidR="002F4D6F" w:rsidRPr="002F4D6F" w:rsidRDefault="002F4D6F" w:rsidP="002F4D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Getters and setters for all attributes.</w:t>
      </w:r>
    </w:p>
    <w:p w14:paraId="1F810299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97EC2D">
          <v:rect id="_x0000_i1030" style="width:0;height:1.5pt" o:hralign="center" o:hrstd="t" o:hr="t" fillcolor="#a0a0a0" stroked="f"/>
        </w:pict>
      </w:r>
    </w:p>
    <w:p w14:paraId="334D5ECE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2. Cart Class</w:t>
      </w:r>
    </w:p>
    <w:p w14:paraId="3A3AD9A8" w14:textId="77777777" w:rsidR="002F4D6F" w:rsidRPr="002F4D6F" w:rsidRDefault="002F4D6F" w:rsidP="002F4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Represents an item in the shopping cart.</w:t>
      </w:r>
    </w:p>
    <w:p w14:paraId="7EBCCD2E" w14:textId="77777777" w:rsidR="002F4D6F" w:rsidRPr="002F4D6F" w:rsidRDefault="002F4D6F" w:rsidP="002F4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C186508" w14:textId="77777777"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item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Pointer to a </w:t>
      </w:r>
      <w:r w:rsidRPr="002F4D6F">
        <w:rPr>
          <w:rFonts w:ascii="Courier New" w:eastAsia="Times New Roman" w:hAnsi="Courier New" w:cs="Courier New"/>
          <w:sz w:val="20"/>
          <w:szCs w:val="20"/>
        </w:rPr>
        <w:t>Mobile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3EE8BF8B" w14:textId="77777777"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quantity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Quantity of the mobile in the cart.</w:t>
      </w:r>
    </w:p>
    <w:p w14:paraId="020916F5" w14:textId="77777777"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next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Pointer to the next cart item (single-linked list).</w:t>
      </w:r>
    </w:p>
    <w:p w14:paraId="31C27837" w14:textId="77777777" w:rsidR="002F4D6F" w:rsidRPr="002F4D6F" w:rsidRDefault="002F4D6F" w:rsidP="002F4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C8AAD34" w14:textId="77777777" w:rsidR="002F4D6F" w:rsidRPr="002F4D6F" w:rsidRDefault="002F4D6F" w:rsidP="002F4D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Getters and setters for all attributes.</w:t>
      </w:r>
    </w:p>
    <w:p w14:paraId="3F23587E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4C4CB3">
          <v:rect id="_x0000_i1031" style="width:0;height:1.5pt" o:hralign="center" o:hrstd="t" o:hr="t" fillcolor="#a0a0a0" stroked="f"/>
        </w:pict>
      </w:r>
    </w:p>
    <w:p w14:paraId="4A06A0E1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 Class</w:t>
      </w:r>
    </w:p>
    <w:p w14:paraId="7B56C009" w14:textId="77777777" w:rsidR="002F4D6F" w:rsidRPr="002F4D6F" w:rsidRDefault="002F4D6F" w:rsidP="002F4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Manages the system's core functionality for both admin and customer operations.</w:t>
      </w:r>
    </w:p>
    <w:p w14:paraId="4A12137A" w14:textId="77777777" w:rsidR="002F4D6F" w:rsidRPr="002F4D6F" w:rsidRDefault="002F4D6F" w:rsidP="002F4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282130D" w14:textId="77777777"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head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Points to the head of the mobile list.</w:t>
      </w:r>
    </w:p>
    <w:p w14:paraId="4321AA7F" w14:textId="77777777"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cartHead</w:t>
      </w:r>
      <w:proofErr w:type="spellEnd"/>
      <w:r w:rsidRPr="002F4D6F">
        <w:rPr>
          <w:rFonts w:ascii="Times New Roman" w:eastAsia="Times New Roman" w:hAnsi="Times New Roman" w:cs="Times New Roman"/>
          <w:sz w:val="24"/>
          <w:szCs w:val="24"/>
        </w:rPr>
        <w:t>: Points to the head of the shopping cart.</w:t>
      </w:r>
    </w:p>
    <w:p w14:paraId="7D969CA1" w14:textId="77777777"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total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Tracks the total price of items in the cart.</w:t>
      </w:r>
    </w:p>
    <w:p w14:paraId="1603CC2B" w14:textId="77777777" w:rsidR="002F4D6F" w:rsidRPr="002F4D6F" w:rsidRDefault="002F4D6F" w:rsidP="002F4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BC54E1" w14:textId="77777777"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Admin Operations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6110B9D" w14:textId="77777777"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Add, remove, update, and search mobiles.</w:t>
      </w:r>
    </w:p>
    <w:p w14:paraId="26F751A4" w14:textId="77777777"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all mobiles.</w:t>
      </w:r>
    </w:p>
    <w:p w14:paraId="7903BE9E" w14:textId="77777777"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Operations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B49C86" w14:textId="77777777"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mobiles, add to cart, view cart, and remove from the cart.</w:t>
      </w:r>
    </w:p>
    <w:p w14:paraId="6EE59486" w14:textId="77777777" w:rsidR="002F4D6F" w:rsidRPr="002F4D6F" w:rsidRDefault="002F4D6F" w:rsidP="002F4D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Menu Navigation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87FBC55" w14:textId="77777777" w:rsidR="002F4D6F" w:rsidRPr="002F4D6F" w:rsidRDefault="002F4D6F" w:rsidP="002F4D6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Separate menus for admin and customers.</w:t>
      </w:r>
    </w:p>
    <w:p w14:paraId="5768F932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27140B">
          <v:rect id="_x0000_i1032" style="width:0;height:1.5pt" o:hralign="center" o:hrstd="t" o:hr="t" fillcolor="#a0a0a0" stroked="f"/>
        </w:pict>
      </w:r>
    </w:p>
    <w:p w14:paraId="712CD7CA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System Workflow</w:t>
      </w:r>
    </w:p>
    <w:p w14:paraId="605F5E69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1. Admin Workflow</w:t>
      </w:r>
    </w:p>
    <w:p w14:paraId="45B5D010" w14:textId="77777777" w:rsidR="002F4D6F" w:rsidRPr="002F4D6F" w:rsidRDefault="002F4D6F" w:rsidP="002F4D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lastRenderedPageBreak/>
        <w:t>Log in with admin credentials (</w:t>
      </w:r>
      <w:r w:rsidRPr="002F4D6F">
        <w:rPr>
          <w:rFonts w:ascii="Courier New" w:eastAsia="Times New Roman" w:hAnsi="Courier New" w:cs="Courier New"/>
          <w:sz w:val="20"/>
          <w:szCs w:val="20"/>
        </w:rPr>
        <w:t>username: admin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4D6F">
        <w:rPr>
          <w:rFonts w:ascii="Courier New" w:eastAsia="Times New Roman" w:hAnsi="Courier New" w:cs="Courier New"/>
          <w:sz w:val="20"/>
          <w:szCs w:val="20"/>
        </w:rPr>
        <w:t>password: 1234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FBE18F" w14:textId="77777777" w:rsidR="002F4D6F" w:rsidRPr="002F4D6F" w:rsidRDefault="002F4D6F" w:rsidP="002F4D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 xml:space="preserve">Perform any of the following operations: </w:t>
      </w:r>
    </w:p>
    <w:p w14:paraId="5C090C6E" w14:textId="77777777"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Add mobiles to the catalog.</w:t>
      </w:r>
    </w:p>
    <w:p w14:paraId="622EBDF0" w14:textId="77777777"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Remove mobiles by name.</w:t>
      </w:r>
    </w:p>
    <w:p w14:paraId="36398232" w14:textId="77777777"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Update the price of an existing mobile.</w:t>
      </w:r>
    </w:p>
    <w:p w14:paraId="5744821E" w14:textId="77777777"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Search for mobiles by name.</w:t>
      </w:r>
    </w:p>
    <w:p w14:paraId="7A409D73" w14:textId="77777777" w:rsidR="002F4D6F" w:rsidRPr="002F4D6F" w:rsidRDefault="002F4D6F" w:rsidP="002F4D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all available mobiles.</w:t>
      </w:r>
    </w:p>
    <w:p w14:paraId="1BE53BD7" w14:textId="77777777" w:rsidR="002F4D6F" w:rsidRPr="002F4D6F" w:rsidRDefault="002F4D6F" w:rsidP="002F4D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Exit the admin menu after completing tasks.</w:t>
      </w:r>
    </w:p>
    <w:p w14:paraId="443572B5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38B97F">
          <v:rect id="_x0000_i1033" style="width:0;height:1.5pt" o:hralign="center" o:hrstd="t" o:hr="t" fillcolor="#a0a0a0" stroked="f"/>
        </w:pict>
      </w:r>
    </w:p>
    <w:p w14:paraId="517E6E28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2. Customer Workflow</w:t>
      </w:r>
    </w:p>
    <w:p w14:paraId="7A54DDA7" w14:textId="77777777"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Select the customer menu from the main menu.</w:t>
      </w:r>
    </w:p>
    <w:p w14:paraId="24C849CE" w14:textId="77777777"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Browse the catalog or search for a specific mobile.</w:t>
      </w:r>
    </w:p>
    <w:p w14:paraId="32C41A4F" w14:textId="77777777"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Add desired mobiles to the cart by specifying the quantity.</w:t>
      </w:r>
    </w:p>
    <w:p w14:paraId="28322490" w14:textId="77777777"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View the cart to see the selected items and total price.</w:t>
      </w:r>
    </w:p>
    <w:p w14:paraId="26B17651" w14:textId="77777777"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Remove items from the cart if needed.</w:t>
      </w:r>
    </w:p>
    <w:p w14:paraId="0114B847" w14:textId="77777777" w:rsidR="002F4D6F" w:rsidRPr="002F4D6F" w:rsidRDefault="002F4D6F" w:rsidP="002F4D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Exit the customer menu.</w:t>
      </w:r>
    </w:p>
    <w:p w14:paraId="12EE2DC6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310C42">
          <v:rect id="_x0000_i1034" style="width:0;height:1.5pt" o:hralign="center" o:hrstd="t" o:hr="t" fillcolor="#a0a0a0" stroked="f"/>
        </w:pict>
      </w:r>
    </w:p>
    <w:p w14:paraId="565EBE53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Sample Code Usage</w:t>
      </w:r>
    </w:p>
    <w:p w14:paraId="0BB860BE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D6F">
        <w:rPr>
          <w:rFonts w:ascii="Times New Roman" w:eastAsia="Times New Roman" w:hAnsi="Times New Roman" w:cs="Times New Roman"/>
          <w:b/>
          <w:bCs/>
          <w:sz w:val="27"/>
          <w:szCs w:val="27"/>
        </w:rPr>
        <w:t>Main Menu</w:t>
      </w:r>
    </w:p>
    <w:p w14:paraId="3B640814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) {</w:t>
      </w:r>
    </w:p>
    <w:p w14:paraId="0796C3CE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Implementation imp;</w:t>
      </w:r>
    </w:p>
    <w:p w14:paraId="3DE275D3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int choice;</w:t>
      </w:r>
    </w:p>
    <w:p w14:paraId="33CEFE23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14:paraId="26F8606E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     Mobile Shop       \n";</w:t>
      </w:r>
    </w:p>
    <w:p w14:paraId="21981C07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1. Owner \n";</w:t>
      </w:r>
    </w:p>
    <w:p w14:paraId="6377F7A1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2. Customer \n";</w:t>
      </w:r>
    </w:p>
    <w:p w14:paraId="0C63D972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 3. Exit \n";</w:t>
      </w:r>
    </w:p>
    <w:p w14:paraId="6D99AADA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"Enter your choice: ";</w:t>
      </w:r>
    </w:p>
    <w:p w14:paraId="3B3C4F21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&gt;&gt; choice;</w:t>
      </w:r>
    </w:p>
    <w:p w14:paraId="13B4680D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88402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switch (choice) {</w:t>
      </w:r>
    </w:p>
    <w:p w14:paraId="60BCE690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case 1:</w:t>
      </w:r>
    </w:p>
    <w:p w14:paraId="49E61819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imp.LogIn</w:t>
      </w:r>
      <w:proofErr w:type="spellEnd"/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1B37659B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7419BB7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case 2:</w:t>
      </w:r>
    </w:p>
    <w:p w14:paraId="6AFF7BFE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imp.Customer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_Menu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>();</w:t>
      </w:r>
    </w:p>
    <w:p w14:paraId="6644A82C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2F48536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case 3:</w:t>
      </w:r>
    </w:p>
    <w:p w14:paraId="29A751AB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"Exiting the shop.\n";</w:t>
      </w:r>
    </w:p>
    <w:p w14:paraId="12F4DA13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65ED348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0EDC5CD5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F4D6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F4D6F">
        <w:rPr>
          <w:rFonts w:ascii="Courier New" w:eastAsia="Times New Roman" w:hAnsi="Courier New" w:cs="Courier New"/>
          <w:sz w:val="20"/>
          <w:szCs w:val="20"/>
        </w:rPr>
        <w:t xml:space="preserve"> &lt;&lt; "Invalid choice.\n"; </w:t>
      </w:r>
    </w:p>
    <w:p w14:paraId="36E20B88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18E12412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0317AD8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} while (</w:t>
      </w:r>
      <w:proofErr w:type="gramStart"/>
      <w:r w:rsidRPr="002F4D6F">
        <w:rPr>
          <w:rFonts w:ascii="Courier New" w:eastAsia="Times New Roman" w:hAnsi="Courier New" w:cs="Courier New"/>
          <w:sz w:val="20"/>
          <w:szCs w:val="20"/>
        </w:rPr>
        <w:t>choice !</w:t>
      </w:r>
      <w:proofErr w:type="gramEnd"/>
      <w:r w:rsidRPr="002F4D6F">
        <w:rPr>
          <w:rFonts w:ascii="Courier New" w:eastAsia="Times New Roman" w:hAnsi="Courier New" w:cs="Courier New"/>
          <w:sz w:val="20"/>
          <w:szCs w:val="20"/>
        </w:rPr>
        <w:t>= 3);</w:t>
      </w:r>
    </w:p>
    <w:p w14:paraId="55425BB4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4DACF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340B2FE9" w14:textId="77777777" w:rsidR="002F4D6F" w:rsidRPr="002F4D6F" w:rsidRDefault="002F4D6F" w:rsidP="002F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4D6F">
        <w:rPr>
          <w:rFonts w:ascii="Courier New" w:eastAsia="Times New Roman" w:hAnsi="Courier New" w:cs="Courier New"/>
          <w:sz w:val="20"/>
          <w:szCs w:val="20"/>
        </w:rPr>
        <w:t>}</w:t>
      </w:r>
    </w:p>
    <w:p w14:paraId="2C39C919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B038FD">
          <v:rect id="_x0000_i1035" style="width:0;height:1.5pt" o:hralign="center" o:hrstd="t" o:hr="t" fillcolor="#a0a0a0" stroked="f"/>
        </w:pict>
      </w:r>
    </w:p>
    <w:p w14:paraId="3FE49A8D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Key Advantages</w:t>
      </w:r>
    </w:p>
    <w:p w14:paraId="4009DE3A" w14:textId="77777777"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Data Management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Linked lists dynamically handle inventory and cart operations without size limitations.</w:t>
      </w:r>
    </w:p>
    <w:p w14:paraId="559F2A17" w14:textId="77777777"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 and Reusability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Each class has a focused responsibility, making the code modular and easier to maintain.</w:t>
      </w:r>
    </w:p>
    <w:p w14:paraId="561E9816" w14:textId="77777777"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Menus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Separate menus for admins and customers make the system intuitive.</w:t>
      </w:r>
    </w:p>
    <w:p w14:paraId="6EBD54C3" w14:textId="77777777" w:rsidR="002F4D6F" w:rsidRPr="002F4D6F" w:rsidRDefault="002F4D6F" w:rsidP="002F4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br/>
        <w:t>The code can be easily extended to include more features, such as payment integration or data persistence.</w:t>
      </w:r>
    </w:p>
    <w:p w14:paraId="7069B5B2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8702DF">
          <v:rect id="_x0000_i1036" style="width:0;height:1.5pt" o:hralign="center" o:hrstd="t" o:hr="t" fillcolor="#a0a0a0" stroked="f"/>
        </w:pict>
      </w:r>
    </w:p>
    <w:p w14:paraId="226C6D6B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34AE702C" w14:textId="77777777"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Save the catalog and cart data to files for persistence across sessions.</w:t>
      </w:r>
    </w:p>
    <w:p w14:paraId="23121AB5" w14:textId="77777777"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Search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Use hash tables or maps for faster searches.</w:t>
      </w:r>
    </w:p>
    <w:p w14:paraId="0897599D" w14:textId="77777777"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Replace the console interface with a GUI for better user experience.</w:t>
      </w:r>
    </w:p>
    <w:p w14:paraId="315596EE" w14:textId="77777777" w:rsidR="002F4D6F" w:rsidRPr="002F4D6F" w:rsidRDefault="002F4D6F" w:rsidP="002F4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Authentication</w:t>
      </w:r>
      <w:r w:rsidRPr="002F4D6F">
        <w:rPr>
          <w:rFonts w:ascii="Times New Roman" w:eastAsia="Times New Roman" w:hAnsi="Times New Roman" w:cs="Times New Roman"/>
          <w:sz w:val="24"/>
          <w:szCs w:val="24"/>
        </w:rPr>
        <w:t>: Add roles and permissions for multiple users.</w:t>
      </w:r>
    </w:p>
    <w:p w14:paraId="3B8BF976" w14:textId="77777777" w:rsidR="002F4D6F" w:rsidRPr="002F4D6F" w:rsidRDefault="00FA29A8" w:rsidP="002F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86115C">
          <v:rect id="_x0000_i1037" style="width:0;height:1.5pt" o:hralign="center" o:hrstd="t" o:hr="t" fillcolor="#a0a0a0" stroked="f"/>
        </w:pict>
      </w:r>
    </w:p>
    <w:p w14:paraId="03EDE4E9" w14:textId="77777777" w:rsidR="002F4D6F" w:rsidRPr="002F4D6F" w:rsidRDefault="002F4D6F" w:rsidP="002F4D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4D6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5873653B" w14:textId="77777777" w:rsidR="002F4D6F" w:rsidRPr="002F4D6F" w:rsidRDefault="002F4D6F" w:rsidP="002F4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D6F">
        <w:rPr>
          <w:rFonts w:ascii="Times New Roman" w:eastAsia="Times New Roman" w:hAnsi="Times New Roman" w:cs="Times New Roman"/>
          <w:sz w:val="24"/>
          <w:szCs w:val="24"/>
        </w:rPr>
        <w:t>The Mobile Shop Management System is a robust and scalable solution for managing a mobile shop's inventory and customer orders. Its object-oriented design ensures maintainability, and the linked list structure efficiently handles dynamic data. The system is suitable for small to medium-scale retail operations and provides a foundation for further development.</w:t>
      </w:r>
    </w:p>
    <w:p w14:paraId="5DFF772D" w14:textId="77777777" w:rsidR="002F4D6F" w:rsidRPr="002F4D6F" w:rsidRDefault="002F4D6F" w:rsidP="002F4D6F">
      <w:pPr>
        <w:rPr>
          <w:b/>
          <w:sz w:val="28"/>
          <w:szCs w:val="28"/>
        </w:rPr>
      </w:pPr>
    </w:p>
    <w:sectPr w:rsidR="002F4D6F" w:rsidRPr="002F4D6F" w:rsidSect="002F4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722"/>
    <w:multiLevelType w:val="multilevel"/>
    <w:tmpl w:val="8C66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E64EC"/>
    <w:multiLevelType w:val="multilevel"/>
    <w:tmpl w:val="052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02E5F"/>
    <w:multiLevelType w:val="multilevel"/>
    <w:tmpl w:val="465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E7DB3"/>
    <w:multiLevelType w:val="multilevel"/>
    <w:tmpl w:val="430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341F"/>
    <w:multiLevelType w:val="multilevel"/>
    <w:tmpl w:val="A3E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40836"/>
    <w:multiLevelType w:val="multilevel"/>
    <w:tmpl w:val="66B0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27E74"/>
    <w:multiLevelType w:val="multilevel"/>
    <w:tmpl w:val="E62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E5EC4"/>
    <w:multiLevelType w:val="multilevel"/>
    <w:tmpl w:val="B61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508E6"/>
    <w:multiLevelType w:val="multilevel"/>
    <w:tmpl w:val="40A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4050A"/>
    <w:multiLevelType w:val="multilevel"/>
    <w:tmpl w:val="FD9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6F"/>
    <w:rsid w:val="002F4D6F"/>
    <w:rsid w:val="006A5950"/>
    <w:rsid w:val="00AF50D1"/>
    <w:rsid w:val="00E33210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3B54"/>
  <w15:chartTrackingRefBased/>
  <w15:docId w15:val="{8E19D3DD-BB64-4641-ADD3-9D319BDA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4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4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4D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4D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4D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2024-12-09T13:21:00Z</dcterms:created>
  <dcterms:modified xsi:type="dcterms:W3CDTF">2024-12-09T13:21:00Z</dcterms:modified>
</cp:coreProperties>
</file>