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207A" w14:textId="2D024A4C" w:rsidR="0015145F" w:rsidRDefault="003D1BBE">
      <w:pPr>
        <w:rPr>
          <w:b/>
          <w:bCs/>
          <w:sz w:val="24"/>
          <w:szCs w:val="24"/>
        </w:rPr>
      </w:pPr>
      <w:r w:rsidRPr="003D1BBE">
        <w:rPr>
          <w:b/>
          <w:bCs/>
          <w:sz w:val="24"/>
          <w:szCs w:val="24"/>
        </w:rPr>
        <w:t xml:space="preserve">Semester Project </w:t>
      </w:r>
      <w:proofErr w:type="spellStart"/>
      <w:proofErr w:type="gramStart"/>
      <w:r w:rsidRPr="003D1BBE">
        <w:rPr>
          <w:b/>
          <w:bCs/>
          <w:sz w:val="24"/>
          <w:szCs w:val="24"/>
        </w:rPr>
        <w:t>Doucmentation</w:t>
      </w:r>
      <w:proofErr w:type="spellEnd"/>
      <w:r w:rsidRPr="003D1BBE">
        <w:rPr>
          <w:b/>
          <w:bCs/>
          <w:sz w:val="24"/>
          <w:szCs w:val="24"/>
        </w:rPr>
        <w:t xml:space="preserve"> :</w:t>
      </w:r>
      <w:proofErr w:type="gramEnd"/>
    </w:p>
    <w:p w14:paraId="78D0A6BB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BBE">
        <w:rPr>
          <w:rFonts w:ascii="Times New Roman" w:eastAsia="Times New Roman" w:hAnsi="Times New Roman" w:cs="Times New Roman"/>
          <w:b/>
          <w:bCs/>
          <w:sz w:val="27"/>
          <w:szCs w:val="27"/>
        </w:rPr>
        <w:t>Railway Reservation System</w:t>
      </w:r>
    </w:p>
    <w:p w14:paraId="77994BD1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Documentation</w:t>
      </w:r>
    </w:p>
    <w:p w14:paraId="4EFE82BE" w14:textId="77777777" w:rsidR="003D1BBE" w:rsidRPr="003D1BBE" w:rsidRDefault="003D1BBE" w:rsidP="003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pict w14:anchorId="58CAD2F9">
          <v:rect id="_x0000_i1025" style="width:0;height:1.5pt" o:hralign="center" o:hrstd="t" o:hr="t" fillcolor="#a0a0a0" stroked="f"/>
        </w:pict>
      </w:r>
    </w:p>
    <w:p w14:paraId="14EA8992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BBE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14:paraId="04AC51A7" w14:textId="77777777" w:rsidR="003D1BBE" w:rsidRPr="003D1BBE" w:rsidRDefault="003D1BBE" w:rsidP="003D1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The Railway Reservation System is a console-based application designed to facilitate train management, including train details, seat bookings, and route updates. The system features two primary user roles: </w:t>
      </w: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>, each with specific functionalities.</w:t>
      </w:r>
    </w:p>
    <w:p w14:paraId="61C51C34" w14:textId="77777777" w:rsidR="003D1BBE" w:rsidRPr="003D1BBE" w:rsidRDefault="003D1BBE" w:rsidP="003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pict w14:anchorId="780C82E7">
          <v:rect id="_x0000_i1026" style="width:0;height:1.5pt" o:hralign="center" o:hrstd="t" o:hr="t" fillcolor="#a0a0a0" stroked="f"/>
        </w:pict>
      </w:r>
    </w:p>
    <w:p w14:paraId="61D7DAFE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BBE">
        <w:rPr>
          <w:rFonts w:ascii="Times New Roman" w:eastAsia="Times New Roman" w:hAnsi="Times New Roman" w:cs="Times New Roman"/>
          <w:b/>
          <w:bCs/>
          <w:sz w:val="27"/>
          <w:szCs w:val="27"/>
        </w:rPr>
        <w:t>2. Features</w:t>
      </w:r>
    </w:p>
    <w:p w14:paraId="30F935E4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Admin Features:</w:t>
      </w:r>
    </w:p>
    <w:p w14:paraId="639529B8" w14:textId="77777777" w:rsidR="003D1BBE" w:rsidRPr="003D1BBE" w:rsidRDefault="003D1BBE" w:rsidP="003D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Add Train</w:t>
      </w:r>
    </w:p>
    <w:p w14:paraId="6C6E5307" w14:textId="77777777" w:rsidR="003D1BBE" w:rsidRPr="003D1BBE" w:rsidRDefault="003D1BBE" w:rsidP="003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Admins can add new trains with details like name, route, train number, and total seats.</w:t>
      </w:r>
    </w:p>
    <w:p w14:paraId="5F7435EB" w14:textId="77777777" w:rsidR="003D1BBE" w:rsidRPr="003D1BBE" w:rsidRDefault="003D1BBE" w:rsidP="003D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Update Route</w:t>
      </w:r>
    </w:p>
    <w:p w14:paraId="08455450" w14:textId="77777777" w:rsidR="003D1BBE" w:rsidRPr="003D1BBE" w:rsidRDefault="003D1BBE" w:rsidP="003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Update the route of a specific train by its name.</w:t>
      </w:r>
    </w:p>
    <w:p w14:paraId="66C02FAA" w14:textId="77777777" w:rsidR="003D1BBE" w:rsidRPr="003D1BBE" w:rsidRDefault="003D1BBE" w:rsidP="003D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Delete Train</w:t>
      </w:r>
    </w:p>
    <w:p w14:paraId="75F18C35" w14:textId="77777777" w:rsidR="003D1BBE" w:rsidRPr="003D1BBE" w:rsidRDefault="003D1BBE" w:rsidP="003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Remove a train from the system by its name.</w:t>
      </w:r>
    </w:p>
    <w:p w14:paraId="4E9CCC55" w14:textId="77777777" w:rsidR="003D1BBE" w:rsidRPr="003D1BBE" w:rsidRDefault="003D1BBE" w:rsidP="003D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View Trains</w:t>
      </w:r>
    </w:p>
    <w:p w14:paraId="7057B51D" w14:textId="77777777" w:rsidR="003D1BBE" w:rsidRPr="003D1BBE" w:rsidRDefault="003D1BBE" w:rsidP="003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Display all available trains with their details.</w:t>
      </w:r>
    </w:p>
    <w:p w14:paraId="6FCC0A60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Features:</w:t>
      </w:r>
    </w:p>
    <w:p w14:paraId="01B6F3FF" w14:textId="77777777" w:rsidR="003D1BBE" w:rsidRPr="003D1BBE" w:rsidRDefault="003D1BBE" w:rsidP="003D1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View Train Information</w:t>
      </w:r>
    </w:p>
    <w:p w14:paraId="62BB3F7F" w14:textId="77777777" w:rsidR="003D1BBE" w:rsidRPr="003D1BBE" w:rsidRDefault="003D1BBE" w:rsidP="003D1B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View details of all available trains.</w:t>
      </w:r>
    </w:p>
    <w:p w14:paraId="447FDE61" w14:textId="77777777" w:rsidR="003D1BBE" w:rsidRPr="003D1BBE" w:rsidRDefault="003D1BBE" w:rsidP="003D1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Book Seats</w:t>
      </w:r>
    </w:p>
    <w:p w14:paraId="788307A7" w14:textId="77777777" w:rsidR="003D1BBE" w:rsidRPr="003D1BBE" w:rsidRDefault="003D1BBE" w:rsidP="003D1B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Book seats on a specific train based on availability.</w:t>
      </w:r>
    </w:p>
    <w:p w14:paraId="55C97865" w14:textId="77777777" w:rsidR="003D1BBE" w:rsidRPr="003D1BBE" w:rsidRDefault="003D1BBE" w:rsidP="003D1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Display Remaining Seats</w:t>
      </w:r>
    </w:p>
    <w:p w14:paraId="2D1C95BB" w14:textId="77777777" w:rsidR="003D1BBE" w:rsidRPr="003D1BBE" w:rsidRDefault="003D1BBE" w:rsidP="003D1B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Check the number of available seats for a specific train.</w:t>
      </w:r>
    </w:p>
    <w:p w14:paraId="3CA8F502" w14:textId="77777777" w:rsidR="003D1BBE" w:rsidRPr="003D1BBE" w:rsidRDefault="003D1BBE" w:rsidP="003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pict w14:anchorId="1306E011">
          <v:rect id="_x0000_i1027" style="width:0;height:1.5pt" o:hralign="center" o:hrstd="t" o:hr="t" fillcolor="#a0a0a0" stroked="f"/>
        </w:pict>
      </w:r>
    </w:p>
    <w:p w14:paraId="38CC31E8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BBE">
        <w:rPr>
          <w:rFonts w:ascii="Times New Roman" w:eastAsia="Times New Roman" w:hAnsi="Times New Roman" w:cs="Times New Roman"/>
          <w:b/>
          <w:bCs/>
          <w:sz w:val="27"/>
          <w:szCs w:val="27"/>
        </w:rPr>
        <w:t>3. Classes and Methods</w:t>
      </w:r>
    </w:p>
    <w:p w14:paraId="0CA36581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Class: Train</w:t>
      </w:r>
    </w:p>
    <w:p w14:paraId="7379BFA1" w14:textId="77777777" w:rsidR="003D1BBE" w:rsidRPr="003D1BBE" w:rsidRDefault="003D1BBE" w:rsidP="003D1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Represents individual train details.</w:t>
      </w:r>
    </w:p>
    <w:p w14:paraId="20B9856B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D1BBE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Attributes:</w:t>
      </w:r>
    </w:p>
    <w:p w14:paraId="08400C27" w14:textId="77777777" w:rsidR="003D1BBE" w:rsidRPr="003D1BBE" w:rsidRDefault="003D1BBE" w:rsidP="003D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>name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 (string): Train name.</w:t>
      </w:r>
    </w:p>
    <w:p w14:paraId="1C1EE313" w14:textId="77777777" w:rsidR="003D1BBE" w:rsidRPr="003D1BBE" w:rsidRDefault="003D1BBE" w:rsidP="003D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>route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 (string): Train route.</w:t>
      </w:r>
    </w:p>
    <w:p w14:paraId="67FA1E80" w14:textId="77777777" w:rsidR="003D1BBE" w:rsidRPr="003D1BBE" w:rsidRDefault="003D1BBE" w:rsidP="003D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Train_number</w:t>
      </w:r>
      <w:proofErr w:type="spellEnd"/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 (int): Unique train identifier.</w:t>
      </w:r>
    </w:p>
    <w:p w14:paraId="01710319" w14:textId="77777777" w:rsidR="003D1BBE" w:rsidRPr="003D1BBE" w:rsidRDefault="003D1BBE" w:rsidP="003D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no_of_seats</w:t>
      </w:r>
      <w:proofErr w:type="spellEnd"/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 (int): Total number of seats.</w:t>
      </w:r>
    </w:p>
    <w:p w14:paraId="67908D74" w14:textId="77777777" w:rsidR="003D1BBE" w:rsidRPr="003D1BBE" w:rsidRDefault="003D1BBE" w:rsidP="003D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booked_seats</w:t>
      </w:r>
      <w:proofErr w:type="spellEnd"/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 (int): Number of booked seats.</w:t>
      </w:r>
    </w:p>
    <w:p w14:paraId="2F8F7DE6" w14:textId="77777777" w:rsidR="003D1BBE" w:rsidRPr="003D1BBE" w:rsidRDefault="003D1BBE" w:rsidP="003D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>next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 (Train*): Pointer to the next train in the list.</w:t>
      </w:r>
    </w:p>
    <w:p w14:paraId="2EDDAEEE" w14:textId="77777777" w:rsidR="003D1BBE" w:rsidRPr="003D1BBE" w:rsidRDefault="003D1BBE" w:rsidP="003D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>previous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 (Train*): Pointer to the previous train in the list.</w:t>
      </w:r>
    </w:p>
    <w:p w14:paraId="098CBA27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D1BBE">
        <w:rPr>
          <w:rFonts w:ascii="Times New Roman" w:eastAsia="Times New Roman" w:hAnsi="Times New Roman" w:cs="Times New Roman"/>
          <w:b/>
          <w:bCs/>
          <w:sz w:val="20"/>
          <w:szCs w:val="20"/>
        </w:rPr>
        <w:t>Methods:</w:t>
      </w:r>
    </w:p>
    <w:p w14:paraId="76CE2DE6" w14:textId="77777777" w:rsidR="003D1BBE" w:rsidRPr="003D1BBE" w:rsidRDefault="003D1BBE" w:rsidP="003D1B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Getters and Setters:</w:t>
      </w:r>
    </w:p>
    <w:p w14:paraId="5EC3D88C" w14:textId="77777777" w:rsidR="003D1BBE" w:rsidRPr="003D1BBE" w:rsidRDefault="003D1BBE" w:rsidP="003D1B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(string)</w:t>
      </w:r>
    </w:p>
    <w:p w14:paraId="1A5766C7" w14:textId="77777777" w:rsidR="003D1BBE" w:rsidRPr="003D1BBE" w:rsidRDefault="003D1BBE" w:rsidP="003D1B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getRoute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setRoute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(string)</w:t>
      </w:r>
    </w:p>
    <w:p w14:paraId="260E93B2" w14:textId="77777777" w:rsidR="003D1BBE" w:rsidRPr="003D1BBE" w:rsidRDefault="003D1BBE" w:rsidP="003D1B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getTrainNumber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setTrainNumber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(int)</w:t>
      </w:r>
    </w:p>
    <w:p w14:paraId="1844DE5F" w14:textId="77777777" w:rsidR="003D1BBE" w:rsidRPr="003D1BBE" w:rsidRDefault="003D1BBE" w:rsidP="003D1B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getNoOfSeats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setNoOfSeats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(int)</w:t>
      </w:r>
    </w:p>
    <w:p w14:paraId="251399A9" w14:textId="77777777" w:rsidR="003D1BBE" w:rsidRPr="003D1BBE" w:rsidRDefault="003D1BBE" w:rsidP="003D1B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getBookedSeats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setBookedSeats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(int)</w:t>
      </w:r>
    </w:p>
    <w:p w14:paraId="7BFAB63E" w14:textId="77777777" w:rsidR="003D1BBE" w:rsidRPr="003D1BBE" w:rsidRDefault="003D1BBE" w:rsidP="003D1B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getAvailableSeats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>: Calculate available seats.</w:t>
      </w:r>
    </w:p>
    <w:p w14:paraId="5C2E5E29" w14:textId="77777777" w:rsidR="003D1BBE" w:rsidRPr="003D1BBE" w:rsidRDefault="003D1BBE" w:rsidP="003D1B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getNext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setNext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(Train*)</w:t>
      </w:r>
    </w:p>
    <w:p w14:paraId="79DF2BA0" w14:textId="77777777" w:rsidR="003D1BBE" w:rsidRPr="003D1BBE" w:rsidRDefault="003D1BBE" w:rsidP="003D1B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getPrevious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setPrevious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(Train*)</w:t>
      </w:r>
    </w:p>
    <w:p w14:paraId="01998613" w14:textId="77777777" w:rsidR="003D1BBE" w:rsidRPr="003D1BBE" w:rsidRDefault="003D1BBE" w:rsidP="003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pict w14:anchorId="09CEA14E">
          <v:rect id="_x0000_i1028" style="width:0;height:1.5pt" o:hralign="center" o:hrstd="t" o:hr="t" fillcolor="#a0a0a0" stroked="f"/>
        </w:pict>
      </w:r>
    </w:p>
    <w:p w14:paraId="79B93E92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Class: </w:t>
      </w:r>
      <w:proofErr w:type="spellStart"/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Railway_Reservation_System</w:t>
      </w:r>
      <w:proofErr w:type="spellEnd"/>
    </w:p>
    <w:p w14:paraId="52A265AB" w14:textId="77777777" w:rsidR="003D1BBE" w:rsidRPr="003D1BBE" w:rsidRDefault="003D1BBE" w:rsidP="003D1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Manages all trains and user interactions.</w:t>
      </w:r>
    </w:p>
    <w:p w14:paraId="3B233573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D1BBE">
        <w:rPr>
          <w:rFonts w:ascii="Times New Roman" w:eastAsia="Times New Roman" w:hAnsi="Times New Roman" w:cs="Times New Roman"/>
          <w:b/>
          <w:bCs/>
          <w:sz w:val="20"/>
          <w:szCs w:val="20"/>
        </w:rPr>
        <w:t>Attributes:</w:t>
      </w:r>
    </w:p>
    <w:p w14:paraId="50C65EEF" w14:textId="77777777" w:rsidR="003D1BBE" w:rsidRPr="003D1BBE" w:rsidRDefault="003D1BBE" w:rsidP="003D1B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>head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 (Train*): Pointer to the first train in the doubly linked list.</w:t>
      </w:r>
    </w:p>
    <w:p w14:paraId="6534CEB7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D1BBE">
        <w:rPr>
          <w:rFonts w:ascii="Times New Roman" w:eastAsia="Times New Roman" w:hAnsi="Times New Roman" w:cs="Times New Roman"/>
          <w:b/>
          <w:bCs/>
          <w:sz w:val="20"/>
          <w:szCs w:val="20"/>
        </w:rPr>
        <w:t>Methods:</w:t>
      </w:r>
    </w:p>
    <w:p w14:paraId="35EB1ECB" w14:textId="77777777" w:rsidR="003D1BBE" w:rsidRPr="003D1BBE" w:rsidRDefault="003D1BBE" w:rsidP="003D1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Admin Functions:</w:t>
      </w:r>
    </w:p>
    <w:p w14:paraId="18092332" w14:textId="77777777" w:rsidR="003D1BBE" w:rsidRPr="003D1BBE" w:rsidRDefault="003D1BBE" w:rsidP="003D1B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add_</w:t>
      </w:r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train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>: Add a new train to the system.</w:t>
      </w:r>
    </w:p>
    <w:p w14:paraId="3197F9A6" w14:textId="77777777" w:rsidR="003D1BBE" w:rsidRPr="003D1BBE" w:rsidRDefault="003D1BBE" w:rsidP="003D1B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delete_</w:t>
      </w:r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train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>: Delete a train by its name.</w:t>
      </w:r>
    </w:p>
    <w:p w14:paraId="2E512FE5" w14:textId="77777777" w:rsidR="003D1BBE" w:rsidRPr="003D1BBE" w:rsidRDefault="003D1BBE" w:rsidP="003D1B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update_</w:t>
      </w:r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route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>: Update the route of a specific train.</w:t>
      </w:r>
    </w:p>
    <w:p w14:paraId="7BA72ED1" w14:textId="77777777" w:rsidR="003D1BBE" w:rsidRPr="003D1BBE" w:rsidRDefault="003D1BBE" w:rsidP="003D1B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view_</w:t>
      </w:r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trains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>: Display all train details.</w:t>
      </w:r>
    </w:p>
    <w:p w14:paraId="57BC04D5" w14:textId="77777777" w:rsidR="003D1BBE" w:rsidRPr="003D1BBE" w:rsidRDefault="003D1BBE" w:rsidP="003D1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Functions:</w:t>
      </w:r>
    </w:p>
    <w:p w14:paraId="6312316C" w14:textId="77777777" w:rsidR="003D1BBE" w:rsidRPr="003D1BBE" w:rsidRDefault="003D1BBE" w:rsidP="003D1B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book_</w:t>
      </w:r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seat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>: Book seats on a specific train.</w:t>
      </w:r>
    </w:p>
    <w:p w14:paraId="4BFEF877" w14:textId="77777777" w:rsidR="003D1BBE" w:rsidRPr="003D1BBE" w:rsidRDefault="003D1BBE" w:rsidP="003D1B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display_remaining_</w:t>
      </w:r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seats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>: Check remaining seats for a train.</w:t>
      </w:r>
    </w:p>
    <w:p w14:paraId="0F8ECD38" w14:textId="77777777" w:rsidR="003D1BBE" w:rsidRPr="003D1BBE" w:rsidRDefault="003D1BBE" w:rsidP="003D1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and Menus:</w:t>
      </w:r>
    </w:p>
    <w:p w14:paraId="7463849A" w14:textId="77777777" w:rsidR="003D1BBE" w:rsidRPr="003D1BBE" w:rsidRDefault="003D1BBE" w:rsidP="003D1B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>: Authenticate admin users with username and password.</w:t>
      </w:r>
    </w:p>
    <w:p w14:paraId="28E30F0B" w14:textId="77777777" w:rsidR="003D1BBE" w:rsidRPr="003D1BBE" w:rsidRDefault="003D1BBE" w:rsidP="003D1B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Admin_</w:t>
      </w:r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Menu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>: Menu for admin functionalities.</w:t>
      </w:r>
    </w:p>
    <w:p w14:paraId="29C4DFA8" w14:textId="77777777" w:rsidR="003D1BBE" w:rsidRPr="003D1BBE" w:rsidRDefault="003D1BBE" w:rsidP="003D1B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Customer_</w:t>
      </w:r>
      <w:proofErr w:type="gramStart"/>
      <w:r w:rsidRPr="003D1BBE">
        <w:rPr>
          <w:rFonts w:ascii="Courier New" w:eastAsia="Times New Roman" w:hAnsi="Courier New" w:cs="Courier New"/>
          <w:sz w:val="20"/>
          <w:szCs w:val="20"/>
        </w:rPr>
        <w:t>Menu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BBE">
        <w:rPr>
          <w:rFonts w:ascii="Courier New" w:eastAsia="Times New Roman" w:hAnsi="Courier New" w:cs="Courier New"/>
          <w:sz w:val="20"/>
          <w:szCs w:val="20"/>
        </w:rPr>
        <w:t>)</w:t>
      </w:r>
      <w:r w:rsidRPr="003D1BBE">
        <w:rPr>
          <w:rFonts w:ascii="Times New Roman" w:eastAsia="Times New Roman" w:hAnsi="Times New Roman" w:cs="Times New Roman"/>
          <w:sz w:val="24"/>
          <w:szCs w:val="24"/>
        </w:rPr>
        <w:t>: Menu for customer functionalities.</w:t>
      </w:r>
    </w:p>
    <w:p w14:paraId="00C4EE87" w14:textId="77777777" w:rsidR="003D1BBE" w:rsidRPr="003D1BBE" w:rsidRDefault="003D1BBE" w:rsidP="003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70ED87E">
          <v:rect id="_x0000_i1029" style="width:0;height:1.5pt" o:hralign="center" o:hrstd="t" o:hr="t" fillcolor="#a0a0a0" stroked="f"/>
        </w:pict>
      </w:r>
    </w:p>
    <w:p w14:paraId="1DFF50E4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BBE">
        <w:rPr>
          <w:rFonts w:ascii="Times New Roman" w:eastAsia="Times New Roman" w:hAnsi="Times New Roman" w:cs="Times New Roman"/>
          <w:b/>
          <w:bCs/>
          <w:sz w:val="27"/>
          <w:szCs w:val="27"/>
        </w:rPr>
        <w:t>4. System Flow</w:t>
      </w:r>
    </w:p>
    <w:p w14:paraId="66CEF5DF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Admin Flow:</w:t>
      </w:r>
    </w:p>
    <w:p w14:paraId="2CBB5673" w14:textId="77777777" w:rsidR="003D1BBE" w:rsidRPr="003D1BBE" w:rsidRDefault="003D1BBE" w:rsidP="003D1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Admin selects "Admin" from the main menu.</w:t>
      </w:r>
    </w:p>
    <w:p w14:paraId="29F04143" w14:textId="77777777" w:rsidR="003D1BBE" w:rsidRPr="003D1BBE" w:rsidRDefault="003D1BBE" w:rsidP="003D1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Admin logs in using the predefined credentials:</w:t>
      </w:r>
    </w:p>
    <w:p w14:paraId="010465C2" w14:textId="77777777" w:rsidR="003D1BBE" w:rsidRPr="003D1BBE" w:rsidRDefault="003D1BBE" w:rsidP="003D1B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Username: </w:t>
      </w:r>
      <w:r w:rsidRPr="003D1BBE">
        <w:rPr>
          <w:rFonts w:ascii="Courier New" w:eastAsia="Times New Roman" w:hAnsi="Courier New" w:cs="Courier New"/>
          <w:sz w:val="20"/>
          <w:szCs w:val="20"/>
        </w:rPr>
        <w:t>123</w:t>
      </w:r>
    </w:p>
    <w:p w14:paraId="20C082B8" w14:textId="77777777" w:rsidR="003D1BBE" w:rsidRPr="003D1BBE" w:rsidRDefault="003D1BBE" w:rsidP="003D1B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  <w:r w:rsidRPr="003D1BBE">
        <w:rPr>
          <w:rFonts w:ascii="Courier New" w:eastAsia="Times New Roman" w:hAnsi="Courier New" w:cs="Courier New"/>
          <w:sz w:val="20"/>
          <w:szCs w:val="20"/>
        </w:rPr>
        <w:t>1234</w:t>
      </w:r>
    </w:p>
    <w:p w14:paraId="14638C03" w14:textId="77777777" w:rsidR="003D1BBE" w:rsidRPr="003D1BBE" w:rsidRDefault="003D1BBE" w:rsidP="003D1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Admin can perform tasks such as adding, deleting, or viewing trains.</w:t>
      </w:r>
    </w:p>
    <w:p w14:paraId="49FF12CA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Flow:</w:t>
      </w:r>
    </w:p>
    <w:p w14:paraId="59809A59" w14:textId="77777777" w:rsidR="003D1BBE" w:rsidRPr="003D1BBE" w:rsidRDefault="003D1BBE" w:rsidP="003D1B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Customer selects "Customer" from the main menu.</w:t>
      </w:r>
    </w:p>
    <w:p w14:paraId="35AE2B17" w14:textId="77777777" w:rsidR="003D1BBE" w:rsidRPr="003D1BBE" w:rsidRDefault="003D1BBE" w:rsidP="003D1B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Customer can view train details, book seats, or check available seats.</w:t>
      </w:r>
    </w:p>
    <w:p w14:paraId="75B7D443" w14:textId="77777777" w:rsidR="003D1BBE" w:rsidRPr="003D1BBE" w:rsidRDefault="003D1BBE" w:rsidP="003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pict w14:anchorId="6F944B96">
          <v:rect id="_x0000_i1030" style="width:0;height:1.5pt" o:hralign="center" o:hrstd="t" o:hr="t" fillcolor="#a0a0a0" stroked="f"/>
        </w:pict>
      </w:r>
    </w:p>
    <w:p w14:paraId="28571669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BBE">
        <w:rPr>
          <w:rFonts w:ascii="Times New Roman" w:eastAsia="Times New Roman" w:hAnsi="Times New Roman" w:cs="Times New Roman"/>
          <w:b/>
          <w:bCs/>
          <w:sz w:val="27"/>
          <w:szCs w:val="27"/>
        </w:rPr>
        <w:t>5. Key Highlights</w:t>
      </w:r>
    </w:p>
    <w:p w14:paraId="30038E97" w14:textId="77777777" w:rsidR="003D1BBE" w:rsidRPr="003D1BBE" w:rsidRDefault="003D1BBE" w:rsidP="003D1B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Doubly Linked List:</w:t>
      </w:r>
    </w:p>
    <w:p w14:paraId="13820589" w14:textId="77777777" w:rsidR="003D1BBE" w:rsidRPr="003D1BBE" w:rsidRDefault="003D1BBE" w:rsidP="003D1B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The trains are stored using a doubly linked list, enabling efficient traversal and updates.</w:t>
      </w:r>
    </w:p>
    <w:p w14:paraId="7E1B019A" w14:textId="77777777" w:rsidR="003D1BBE" w:rsidRPr="003D1BBE" w:rsidRDefault="003D1BBE" w:rsidP="003D1B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Seat Management:</w:t>
      </w:r>
    </w:p>
    <w:p w14:paraId="6D1970EC" w14:textId="77777777" w:rsidR="003D1BBE" w:rsidRPr="003D1BBE" w:rsidRDefault="003D1BBE" w:rsidP="003D1B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Ensures proper seat allocation and availability checks during booking.</w:t>
      </w:r>
    </w:p>
    <w:p w14:paraId="040DF0DE" w14:textId="77777777" w:rsidR="003D1BBE" w:rsidRPr="003D1BBE" w:rsidRDefault="003D1BBE" w:rsidP="003D1B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Design:</w:t>
      </w:r>
    </w:p>
    <w:p w14:paraId="25DE341D" w14:textId="77777777" w:rsidR="003D1BBE" w:rsidRPr="003D1BBE" w:rsidRDefault="003D1BBE" w:rsidP="003D1B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Separate functions for each task improve code readability and maintainability.</w:t>
      </w:r>
    </w:p>
    <w:p w14:paraId="5882109B" w14:textId="77777777" w:rsidR="003D1BBE" w:rsidRPr="003D1BBE" w:rsidRDefault="003D1BBE" w:rsidP="003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pict w14:anchorId="2724B653">
          <v:rect id="_x0000_i1031" style="width:0;height:1.5pt" o:hralign="center" o:hrstd="t" o:hr="t" fillcolor="#a0a0a0" stroked="f"/>
        </w:pict>
      </w:r>
    </w:p>
    <w:p w14:paraId="10C3DC82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BBE">
        <w:rPr>
          <w:rFonts w:ascii="Times New Roman" w:eastAsia="Times New Roman" w:hAnsi="Times New Roman" w:cs="Times New Roman"/>
          <w:b/>
          <w:bCs/>
          <w:sz w:val="27"/>
          <w:szCs w:val="27"/>
        </w:rPr>
        <w:t>6. Sample Console Interaction</w:t>
      </w:r>
    </w:p>
    <w:p w14:paraId="44EF24AB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Main Menu:</w:t>
      </w:r>
    </w:p>
    <w:p w14:paraId="255E8BDD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mathematica</w:t>
      </w:r>
      <w:proofErr w:type="spellEnd"/>
    </w:p>
    <w:p w14:paraId="37286BA9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4B70C16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       Railway Reservation System      </w:t>
      </w:r>
    </w:p>
    <w:p w14:paraId="1D576BBB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1) Admin  </w:t>
      </w:r>
    </w:p>
    <w:p w14:paraId="3DCCA034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2) Customer  </w:t>
      </w:r>
    </w:p>
    <w:p w14:paraId="6E2AB85D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3) Exit  </w:t>
      </w:r>
    </w:p>
    <w:p w14:paraId="77EFC0F1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Enter choice:  </w:t>
      </w:r>
    </w:p>
    <w:p w14:paraId="43C9D2D0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Admin Menu:</w:t>
      </w:r>
    </w:p>
    <w:p w14:paraId="30A959BE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6BE4A23E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D3104A8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     Admin Menu   </w:t>
      </w:r>
    </w:p>
    <w:p w14:paraId="1C8C7CAC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1) Add Train  </w:t>
      </w:r>
    </w:p>
    <w:p w14:paraId="54978B94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2) Update Route  </w:t>
      </w:r>
    </w:p>
    <w:p w14:paraId="54D29657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3) Delete Train  </w:t>
      </w:r>
    </w:p>
    <w:p w14:paraId="2DDE5ED3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4) View Trains  </w:t>
      </w:r>
    </w:p>
    <w:p w14:paraId="46E8889D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5) Exit to Main menu  </w:t>
      </w:r>
    </w:p>
    <w:p w14:paraId="61CDBF35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Enter a choice:  </w:t>
      </w:r>
    </w:p>
    <w:p w14:paraId="2D2D3BBB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Menu:</w:t>
      </w:r>
    </w:p>
    <w:p w14:paraId="3B5948DB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6B4CBDD1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A1AE6F8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     Customer Menu   </w:t>
      </w:r>
    </w:p>
    <w:p w14:paraId="751BB599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1) View Train </w:t>
      </w:r>
      <w:proofErr w:type="spellStart"/>
      <w:r w:rsidRPr="003D1BBE">
        <w:rPr>
          <w:rFonts w:ascii="Courier New" w:eastAsia="Times New Roman" w:hAnsi="Courier New" w:cs="Courier New"/>
          <w:sz w:val="20"/>
          <w:szCs w:val="20"/>
        </w:rPr>
        <w:t>Informations</w:t>
      </w:r>
      <w:proofErr w:type="spellEnd"/>
      <w:r w:rsidRPr="003D1BB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3129203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2) Book Seats  </w:t>
      </w:r>
    </w:p>
    <w:p w14:paraId="3A78586E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3) Display remaining seats  </w:t>
      </w:r>
    </w:p>
    <w:p w14:paraId="35E5378C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4) Exit to Main menu  </w:t>
      </w:r>
    </w:p>
    <w:p w14:paraId="3590C98E" w14:textId="77777777" w:rsidR="003D1BBE" w:rsidRPr="003D1BBE" w:rsidRDefault="003D1BBE" w:rsidP="003D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BBE">
        <w:rPr>
          <w:rFonts w:ascii="Courier New" w:eastAsia="Times New Roman" w:hAnsi="Courier New" w:cs="Courier New"/>
          <w:sz w:val="20"/>
          <w:szCs w:val="20"/>
        </w:rPr>
        <w:t xml:space="preserve">Enter a choice:  </w:t>
      </w:r>
    </w:p>
    <w:p w14:paraId="0E91224F" w14:textId="77777777" w:rsidR="003D1BBE" w:rsidRPr="003D1BBE" w:rsidRDefault="003D1BBE" w:rsidP="003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pict w14:anchorId="4673594E">
          <v:rect id="_x0000_i1032" style="width:0;height:1.5pt" o:hralign="center" o:hrstd="t" o:hr="t" fillcolor="#a0a0a0" stroked="f"/>
        </w:pict>
      </w:r>
    </w:p>
    <w:p w14:paraId="70DDDC61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BBE">
        <w:rPr>
          <w:rFonts w:ascii="Times New Roman" w:eastAsia="Times New Roman" w:hAnsi="Times New Roman" w:cs="Times New Roman"/>
          <w:b/>
          <w:bCs/>
          <w:sz w:val="27"/>
          <w:szCs w:val="27"/>
        </w:rPr>
        <w:t>7. Future Enhancements</w:t>
      </w:r>
    </w:p>
    <w:p w14:paraId="0A5C7179" w14:textId="77777777" w:rsidR="003D1BBE" w:rsidRPr="003D1BBE" w:rsidRDefault="003D1BBE" w:rsidP="003D1B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Integration of a database for persistent storage of train and booking data.</w:t>
      </w:r>
    </w:p>
    <w:p w14:paraId="1779E8BB" w14:textId="77777777" w:rsidR="003D1BBE" w:rsidRPr="003D1BBE" w:rsidRDefault="003D1BBE" w:rsidP="003D1B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User authentication for customers with account creation and login.</w:t>
      </w:r>
    </w:p>
    <w:p w14:paraId="3AE20322" w14:textId="77777777" w:rsidR="003D1BBE" w:rsidRPr="003D1BBE" w:rsidRDefault="003D1BBE" w:rsidP="003D1B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Enhanced seat allocation with dynamic pricing and class selection.</w:t>
      </w:r>
    </w:p>
    <w:p w14:paraId="0B9F07D8" w14:textId="77777777" w:rsidR="003D1BBE" w:rsidRPr="003D1BBE" w:rsidRDefault="003D1BBE" w:rsidP="003D1B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A graphical user interface (GUI) for improved usability.</w:t>
      </w:r>
    </w:p>
    <w:p w14:paraId="6EFCB0CC" w14:textId="77777777" w:rsidR="003D1BBE" w:rsidRPr="003D1BBE" w:rsidRDefault="003D1BBE" w:rsidP="003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pict w14:anchorId="5235E64B">
          <v:rect id="_x0000_i1033" style="width:0;height:1.5pt" o:hralign="center" o:hrstd="t" o:hr="t" fillcolor="#a0a0a0" stroked="f"/>
        </w:pict>
      </w:r>
    </w:p>
    <w:p w14:paraId="6F177F50" w14:textId="77777777" w:rsidR="003D1BBE" w:rsidRPr="003D1BBE" w:rsidRDefault="003D1BBE" w:rsidP="003D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BBE">
        <w:rPr>
          <w:rFonts w:ascii="Times New Roman" w:eastAsia="Times New Roman" w:hAnsi="Times New Roman" w:cs="Times New Roman"/>
          <w:b/>
          <w:bCs/>
          <w:sz w:val="27"/>
          <w:szCs w:val="27"/>
        </w:rPr>
        <w:t>8. Conclusion</w:t>
      </w:r>
    </w:p>
    <w:p w14:paraId="737C0DFB" w14:textId="77777777" w:rsidR="003D1BBE" w:rsidRPr="003D1BBE" w:rsidRDefault="003D1BBE" w:rsidP="003D1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BE">
        <w:rPr>
          <w:rFonts w:ascii="Times New Roman" w:eastAsia="Times New Roman" w:hAnsi="Times New Roman" w:cs="Times New Roman"/>
          <w:sz w:val="24"/>
          <w:szCs w:val="24"/>
        </w:rPr>
        <w:t>This Railway Reservation System efficiently manages train operations and user interactions, demonstrating the use of object-oriented programming concepts in C++. It serves as a foundation for further enhancements and real-world applications.</w:t>
      </w:r>
    </w:p>
    <w:p w14:paraId="756ACEBF" w14:textId="77777777" w:rsidR="003D1BBE" w:rsidRPr="003D1BBE" w:rsidRDefault="003D1BBE">
      <w:pPr>
        <w:rPr>
          <w:sz w:val="24"/>
          <w:szCs w:val="24"/>
        </w:rPr>
      </w:pPr>
    </w:p>
    <w:sectPr w:rsidR="003D1BBE" w:rsidRPr="003D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0F3"/>
    <w:multiLevelType w:val="multilevel"/>
    <w:tmpl w:val="0FEC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A5966"/>
    <w:multiLevelType w:val="multilevel"/>
    <w:tmpl w:val="B71A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659EF"/>
    <w:multiLevelType w:val="multilevel"/>
    <w:tmpl w:val="EE1C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91E64"/>
    <w:multiLevelType w:val="multilevel"/>
    <w:tmpl w:val="40BA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F4A98"/>
    <w:multiLevelType w:val="multilevel"/>
    <w:tmpl w:val="F26E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B3A3C"/>
    <w:multiLevelType w:val="multilevel"/>
    <w:tmpl w:val="953A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E618D"/>
    <w:multiLevelType w:val="multilevel"/>
    <w:tmpl w:val="4870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9066A"/>
    <w:multiLevelType w:val="multilevel"/>
    <w:tmpl w:val="88D8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C79E7"/>
    <w:multiLevelType w:val="multilevel"/>
    <w:tmpl w:val="CDC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11DCB"/>
    <w:multiLevelType w:val="multilevel"/>
    <w:tmpl w:val="7386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BE"/>
    <w:rsid w:val="0015145F"/>
    <w:rsid w:val="003D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177B"/>
  <w15:chartTrackingRefBased/>
  <w15:docId w15:val="{5034253A-4680-4382-BF72-C3EB1864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1B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D1B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D1B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B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D1B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1BB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D1B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1B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BB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3D1BBE"/>
  </w:style>
  <w:style w:type="character" w:customStyle="1" w:styleId="hljs-number">
    <w:name w:val="hljs-number"/>
    <w:basedOn w:val="DefaultParagraphFont"/>
    <w:rsid w:val="003D1BBE"/>
  </w:style>
  <w:style w:type="character" w:customStyle="1" w:styleId="hljs-punctuation">
    <w:name w:val="hljs-punctuation"/>
    <w:basedOn w:val="DefaultParagraphFont"/>
    <w:rsid w:val="003D1BBE"/>
  </w:style>
  <w:style w:type="character" w:customStyle="1" w:styleId="hljs-builtin">
    <w:name w:val="hljs-built_in"/>
    <w:basedOn w:val="DefaultParagraphFont"/>
    <w:rsid w:val="003D1BBE"/>
  </w:style>
  <w:style w:type="character" w:customStyle="1" w:styleId="hljs-operator">
    <w:name w:val="hljs-operator"/>
    <w:basedOn w:val="DefaultParagraphFont"/>
    <w:rsid w:val="003D1BBE"/>
  </w:style>
  <w:style w:type="character" w:customStyle="1" w:styleId="hljs-selector-tag">
    <w:name w:val="hljs-selector-tag"/>
    <w:basedOn w:val="DefaultParagraphFont"/>
    <w:rsid w:val="003D1BBE"/>
  </w:style>
  <w:style w:type="character" w:customStyle="1" w:styleId="hljs-attribute">
    <w:name w:val="hljs-attribute"/>
    <w:basedOn w:val="DefaultParagraphFont"/>
    <w:rsid w:val="003D1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4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2024-12-01T14:14:00Z</dcterms:created>
  <dcterms:modified xsi:type="dcterms:W3CDTF">2024-12-01T14:15:00Z</dcterms:modified>
</cp:coreProperties>
</file>