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4AA35" w14:textId="509590C0" w:rsidR="008B652B" w:rsidRDefault="008B652B" w:rsidP="00E10A32">
      <w:pPr>
        <w:jc w:val="both"/>
        <w:rPr>
          <w:rStyle w:val="Strong"/>
          <w:b w:val="0"/>
          <w:bCs w:val="0"/>
          <w:sz w:val="36"/>
          <w:szCs w:val="36"/>
        </w:rPr>
      </w:pPr>
      <w:proofErr w:type="gramStart"/>
      <w:r w:rsidRPr="00E10A32">
        <w:rPr>
          <w:rStyle w:val="Strong"/>
          <w:b w:val="0"/>
          <w:bCs w:val="0"/>
          <w:sz w:val="36"/>
          <w:szCs w:val="36"/>
        </w:rPr>
        <w:t>1 .</w:t>
      </w:r>
      <w:proofErr w:type="gramEnd"/>
      <w:r w:rsidR="00450227">
        <w:rPr>
          <w:rStyle w:val="Strong"/>
          <w:b w:val="0"/>
          <w:bCs w:val="0"/>
          <w:sz w:val="36"/>
          <w:szCs w:val="36"/>
        </w:rPr>
        <w:t xml:space="preserve"> </w:t>
      </w:r>
      <w:r w:rsidRPr="00E10A32">
        <w:rPr>
          <w:rStyle w:val="Strong"/>
          <w:b w:val="0"/>
          <w:bCs w:val="0"/>
          <w:sz w:val="36"/>
          <w:szCs w:val="36"/>
        </w:rPr>
        <w:t>BaCK BUTON ISSUE FOR ANY SECTION</w:t>
      </w:r>
    </w:p>
    <w:p w14:paraId="14DEEB3F" w14:textId="77777777" w:rsidR="00450227" w:rsidRPr="00E10A32" w:rsidRDefault="00450227" w:rsidP="00E10A32">
      <w:pPr>
        <w:jc w:val="both"/>
        <w:rPr>
          <w:rStyle w:val="Strong"/>
          <w:b w:val="0"/>
          <w:bCs w:val="0"/>
          <w:sz w:val="36"/>
          <w:szCs w:val="36"/>
        </w:rPr>
      </w:pPr>
    </w:p>
    <w:p w14:paraId="4215ECEB" w14:textId="10E2319A" w:rsidR="008B652B" w:rsidRPr="00450227" w:rsidRDefault="00E10A32" w:rsidP="00450227">
      <w:pPr>
        <w:jc w:val="both"/>
        <w:rPr>
          <w:sz w:val="36"/>
          <w:szCs w:val="36"/>
        </w:rPr>
      </w:pPr>
      <w:r w:rsidRPr="00E10A32">
        <w:rPr>
          <w:rStyle w:val="Strong"/>
          <w:b w:val="0"/>
          <w:bCs w:val="0"/>
          <w:sz w:val="36"/>
          <w:szCs w:val="36"/>
        </w:rPr>
        <w:t xml:space="preserve">2. </w:t>
      </w:r>
      <w:r w:rsidR="00450227">
        <w:rPr>
          <w:rStyle w:val="Strong"/>
          <w:b w:val="0"/>
          <w:bCs w:val="0"/>
          <w:sz w:val="36"/>
          <w:szCs w:val="36"/>
        </w:rPr>
        <w:t xml:space="preserve"> </w:t>
      </w:r>
      <w:r w:rsidRPr="00E10A32">
        <w:rPr>
          <w:rStyle w:val="Strong"/>
          <w:b w:val="0"/>
          <w:bCs w:val="0"/>
          <w:sz w:val="36"/>
          <w:szCs w:val="36"/>
        </w:rPr>
        <w:t>THERE SHOULD BE LOGO ON EVERY SECTION WHICH WILL REDIRECT WEBSITE TO HOMEPAGE</w:t>
      </w:r>
    </w:p>
    <w:p w14:paraId="44A5E0BD" w14:textId="77777777" w:rsidR="008B652B" w:rsidRDefault="008B652B"/>
    <w:p w14:paraId="107F3017" w14:textId="77777777" w:rsidR="008B652B" w:rsidRDefault="008B652B"/>
    <w:p w14:paraId="297AD7AB" w14:textId="37A9C06B" w:rsidR="00F64B6D" w:rsidRDefault="008B652B">
      <w:r>
        <w:rPr>
          <w:noProof/>
        </w:rPr>
        <w:drawing>
          <wp:inline distT="0" distB="0" distL="0" distR="0" wp14:anchorId="0AB68DCF" wp14:editId="0545C908">
            <wp:extent cx="2558005" cy="5223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004" cy="52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B4673" wp14:editId="1B4A708A">
            <wp:extent cx="2748379" cy="523056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25" cy="529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87D1" w14:textId="01320039" w:rsidR="008B652B" w:rsidRDefault="008B652B"/>
    <w:p w14:paraId="087627C7" w14:textId="77777777" w:rsidR="00450227" w:rsidRDefault="00450227" w:rsidP="008B652B">
      <w:pPr>
        <w:rPr>
          <w:b/>
          <w:bCs/>
          <w:sz w:val="36"/>
          <w:szCs w:val="36"/>
        </w:rPr>
      </w:pPr>
    </w:p>
    <w:p w14:paraId="42AADE93" w14:textId="77777777" w:rsidR="00450227" w:rsidRDefault="00450227" w:rsidP="008B652B">
      <w:pPr>
        <w:rPr>
          <w:b/>
          <w:bCs/>
          <w:sz w:val="36"/>
          <w:szCs w:val="36"/>
        </w:rPr>
      </w:pPr>
    </w:p>
    <w:p w14:paraId="43029509" w14:textId="77777777" w:rsidR="00450227" w:rsidRDefault="00450227" w:rsidP="008B652B">
      <w:pPr>
        <w:rPr>
          <w:b/>
          <w:bCs/>
          <w:sz w:val="36"/>
          <w:szCs w:val="36"/>
        </w:rPr>
      </w:pPr>
    </w:p>
    <w:p w14:paraId="3352DF13" w14:textId="136030A9" w:rsidR="005E1FE7" w:rsidRDefault="005E1FE7" w:rsidP="005E1FE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3</w:t>
      </w:r>
      <w:r w:rsidRPr="00450227">
        <w:rPr>
          <w:sz w:val="36"/>
          <w:szCs w:val="36"/>
        </w:rPr>
        <w:t xml:space="preserve"> .</w:t>
      </w:r>
      <w:r>
        <w:rPr>
          <w:sz w:val="36"/>
          <w:szCs w:val="36"/>
        </w:rPr>
        <w:t>Account</w:t>
      </w:r>
      <w:proofErr w:type="gramEnd"/>
      <w:r>
        <w:rPr>
          <w:sz w:val="36"/>
          <w:szCs w:val="36"/>
        </w:rPr>
        <w:t xml:space="preserve"> / sign in button is not working pr</w:t>
      </w:r>
      <w:r w:rsidRPr="00450227">
        <w:rPr>
          <w:sz w:val="36"/>
          <w:szCs w:val="36"/>
        </w:rPr>
        <w:t xml:space="preserve"> </w:t>
      </w:r>
    </w:p>
    <w:p w14:paraId="04332C58" w14:textId="0EA9A3E8" w:rsidR="005E1FE7" w:rsidRPr="00450227" w:rsidRDefault="005E1FE7" w:rsidP="005E1FE7">
      <w:pPr>
        <w:rPr>
          <w:sz w:val="36"/>
          <w:szCs w:val="36"/>
        </w:rPr>
      </w:pPr>
      <w:r w:rsidRPr="005E1FE7">
        <w:rPr>
          <w:noProof/>
          <w:sz w:val="36"/>
          <w:szCs w:val="36"/>
        </w:rPr>
        <w:drawing>
          <wp:inline distT="0" distB="0" distL="0" distR="0" wp14:anchorId="190C9D23" wp14:editId="1D138B33">
            <wp:extent cx="2708476" cy="596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912" cy="59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205C" w14:textId="0389D694" w:rsidR="008B652B" w:rsidRDefault="008B652B" w:rsidP="008B652B">
      <w:pPr>
        <w:rPr>
          <w:b/>
          <w:bCs/>
          <w:sz w:val="36"/>
          <w:szCs w:val="36"/>
        </w:rPr>
      </w:pPr>
      <w:r w:rsidRPr="008B652B">
        <w:rPr>
          <w:b/>
          <w:bCs/>
          <w:sz w:val="36"/>
          <w:szCs w:val="36"/>
        </w:rPr>
        <w:t xml:space="preserve"> </w:t>
      </w:r>
    </w:p>
    <w:p w14:paraId="59F99859" w14:textId="57566B18" w:rsidR="005E1FE7" w:rsidRDefault="005E1FE7" w:rsidP="008B652B">
      <w:pPr>
        <w:rPr>
          <w:b/>
          <w:bCs/>
          <w:sz w:val="36"/>
          <w:szCs w:val="36"/>
        </w:rPr>
      </w:pPr>
    </w:p>
    <w:p w14:paraId="29574C9D" w14:textId="1522F529" w:rsidR="005E1FE7" w:rsidRDefault="005E1FE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E56E73E" w14:textId="0E422CBD" w:rsidR="005E1FE7" w:rsidRDefault="005E1FE7" w:rsidP="008B652B">
      <w:pPr>
        <w:rPr>
          <w:b/>
          <w:bCs/>
          <w:sz w:val="36"/>
          <w:szCs w:val="36"/>
        </w:rPr>
      </w:pPr>
      <w:r w:rsidRPr="00450227">
        <w:rPr>
          <w:sz w:val="36"/>
          <w:szCs w:val="36"/>
        </w:rPr>
        <w:lastRenderedPageBreak/>
        <w:t xml:space="preserve"> </w:t>
      </w:r>
      <w:proofErr w:type="gramStart"/>
      <w:r>
        <w:rPr>
          <w:sz w:val="36"/>
          <w:szCs w:val="36"/>
        </w:rPr>
        <w:t>4</w:t>
      </w:r>
      <w:r w:rsidRPr="00450227">
        <w:rPr>
          <w:sz w:val="36"/>
          <w:szCs w:val="36"/>
        </w:rPr>
        <w:t xml:space="preserve"> .</w:t>
      </w:r>
      <w:r w:rsidR="00BD3A9C">
        <w:rPr>
          <w:sz w:val="36"/>
          <w:szCs w:val="36"/>
        </w:rPr>
        <w:t>Filter</w:t>
      </w:r>
      <w:proofErr w:type="gramEnd"/>
      <w:r w:rsidR="00BD3A9C">
        <w:rPr>
          <w:sz w:val="36"/>
          <w:szCs w:val="36"/>
        </w:rPr>
        <w:t xml:space="preserve"> showing catagoty selected but having genders content </w:t>
      </w:r>
      <w:r w:rsidRPr="00450227">
        <w:rPr>
          <w:sz w:val="36"/>
          <w:szCs w:val="36"/>
        </w:rPr>
        <w:t xml:space="preserve"> </w:t>
      </w:r>
      <w:r w:rsidR="00BD3A9C">
        <w:rPr>
          <w:sz w:val="36"/>
          <w:szCs w:val="36"/>
        </w:rPr>
        <w:t xml:space="preserve">. but responding correct </w:t>
      </w:r>
    </w:p>
    <w:p w14:paraId="0CDF7F8C" w14:textId="5D63DF23" w:rsidR="008B652B" w:rsidRDefault="00BD3A9C">
      <w:r w:rsidRPr="00BD3A9C">
        <w:rPr>
          <w:noProof/>
        </w:rPr>
        <w:drawing>
          <wp:inline distT="0" distB="0" distL="0" distR="0" wp14:anchorId="2F8A0073" wp14:editId="6FE43507">
            <wp:extent cx="3063907" cy="6221754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439" cy="62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1988" w14:textId="3583E5AB" w:rsidR="00BD3A9C" w:rsidRDefault="00BD3A9C"/>
    <w:p w14:paraId="200E9250" w14:textId="6A0FD297" w:rsidR="00BD3A9C" w:rsidRDefault="00BD3A9C"/>
    <w:p w14:paraId="7C0EC84A" w14:textId="77777777" w:rsidR="00BD3A9C" w:rsidRDefault="00BD3A9C"/>
    <w:p w14:paraId="0FDADA52" w14:textId="59F63FE6" w:rsidR="00BD3A9C" w:rsidRDefault="00BD3A9C"/>
    <w:p w14:paraId="56FE38AA" w14:textId="71D0B0FD" w:rsidR="00BD3A9C" w:rsidRDefault="00BD3A9C"/>
    <w:p w14:paraId="5C1E71A5" w14:textId="331B8644" w:rsidR="00BD3A9C" w:rsidRPr="00BD3A9C" w:rsidRDefault="00BD3A9C">
      <w:pPr>
        <w:rPr>
          <w:b/>
          <w:bCs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4</w:t>
      </w:r>
      <w:r w:rsidRPr="00450227">
        <w:rPr>
          <w:sz w:val="36"/>
          <w:szCs w:val="36"/>
        </w:rPr>
        <w:t xml:space="preserve"> .</w:t>
      </w:r>
      <w:r>
        <w:rPr>
          <w:sz w:val="36"/>
          <w:szCs w:val="36"/>
        </w:rPr>
        <w:t>Price</w:t>
      </w:r>
      <w:proofErr w:type="gramEnd"/>
      <w:r>
        <w:rPr>
          <w:sz w:val="36"/>
          <w:szCs w:val="36"/>
        </w:rPr>
        <w:t xml:space="preserve"> dragger having two apply filter main one is not wroking </w:t>
      </w:r>
    </w:p>
    <w:p w14:paraId="2786CF60" w14:textId="79CE502A" w:rsidR="00BD3A9C" w:rsidRDefault="00BD3A9C"/>
    <w:p w14:paraId="742947D5" w14:textId="77777777" w:rsidR="0079699A" w:rsidRDefault="0079699A"/>
    <w:p w14:paraId="7AE66798" w14:textId="6EB5A81E" w:rsidR="00BD3A9C" w:rsidRDefault="00BD3A9C">
      <w:r w:rsidRPr="00BD3A9C">
        <w:rPr>
          <w:noProof/>
        </w:rPr>
        <w:drawing>
          <wp:inline distT="0" distB="0" distL="0" distR="0" wp14:anchorId="28E26D2B" wp14:editId="10818718">
            <wp:extent cx="3009418" cy="641202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722" cy="64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7CE9" w14:textId="6967D3C7" w:rsidR="0079699A" w:rsidRDefault="0079699A"/>
    <w:p w14:paraId="4F347107" w14:textId="29E0FD6D" w:rsidR="0079699A" w:rsidRDefault="0079699A"/>
    <w:p w14:paraId="3766F6F2" w14:textId="041C6C2C" w:rsidR="0079699A" w:rsidRDefault="0079699A"/>
    <w:p w14:paraId="516E87AF" w14:textId="18582B27" w:rsidR="0079699A" w:rsidRDefault="0079699A"/>
    <w:p w14:paraId="097C4433" w14:textId="7F510182" w:rsidR="0079699A" w:rsidRDefault="0079699A"/>
    <w:p w14:paraId="4D90CE1E" w14:textId="6733AB73" w:rsidR="0079699A" w:rsidRPr="00BD3A9C" w:rsidRDefault="005E1DE6" w:rsidP="0079699A">
      <w:pPr>
        <w:rPr>
          <w:b/>
          <w:bCs/>
          <w:sz w:val="36"/>
          <w:szCs w:val="36"/>
        </w:rPr>
      </w:pPr>
      <w:proofErr w:type="gramStart"/>
      <w:r>
        <w:rPr>
          <w:sz w:val="36"/>
          <w:szCs w:val="36"/>
        </w:rPr>
        <w:t>6</w:t>
      </w:r>
      <w:r w:rsidR="0079699A" w:rsidRPr="00450227">
        <w:rPr>
          <w:sz w:val="36"/>
          <w:szCs w:val="36"/>
        </w:rPr>
        <w:t xml:space="preserve"> .</w:t>
      </w:r>
      <w:r w:rsidR="0079699A">
        <w:rPr>
          <w:sz w:val="36"/>
          <w:szCs w:val="36"/>
        </w:rPr>
        <w:t>Upper</w:t>
      </w:r>
      <w:proofErr w:type="gramEnd"/>
      <w:r w:rsidR="0079699A">
        <w:rPr>
          <w:sz w:val="36"/>
          <w:szCs w:val="36"/>
        </w:rPr>
        <w:t xml:space="preserve"> page arrow taking much more spaces also if page is scrolled up then it should come as a popup (reference nyk</w:t>
      </w:r>
      <w:r>
        <w:rPr>
          <w:sz w:val="36"/>
          <w:szCs w:val="36"/>
        </w:rPr>
        <w:t>aafashion</w:t>
      </w:r>
      <w:r w:rsidR="0079699A">
        <w:rPr>
          <w:sz w:val="36"/>
          <w:szCs w:val="36"/>
        </w:rPr>
        <w:t>)</w:t>
      </w:r>
    </w:p>
    <w:p w14:paraId="61B3E624" w14:textId="77777777" w:rsidR="0079699A" w:rsidRDefault="0079699A"/>
    <w:p w14:paraId="0B85425A" w14:textId="3144DD70" w:rsidR="0079699A" w:rsidRDefault="0079699A">
      <w:r w:rsidRPr="0079699A">
        <w:rPr>
          <w:noProof/>
        </w:rPr>
        <w:drawing>
          <wp:inline distT="0" distB="0" distL="0" distR="0" wp14:anchorId="4DA3968F" wp14:editId="19591833">
            <wp:extent cx="3020992" cy="6463869"/>
            <wp:effectExtent l="0" t="0" r="8255" b="0"/>
            <wp:docPr id="10" name="Picture 10" descr="A picture containing text, floor, person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or, person, peop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917" cy="65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E11D" w14:textId="429BDDB1" w:rsidR="005E1DE6" w:rsidRDefault="005E1DE6"/>
    <w:p w14:paraId="7094A611" w14:textId="11B3C10E" w:rsidR="005E1DE6" w:rsidRDefault="005E1DE6"/>
    <w:p w14:paraId="3EAEB0DC" w14:textId="54398999" w:rsidR="005E1DE6" w:rsidRDefault="005E1DE6" w:rsidP="005E1DE6">
      <w:pPr>
        <w:rPr>
          <w:sz w:val="36"/>
          <w:szCs w:val="36"/>
        </w:rPr>
      </w:pPr>
      <w:r>
        <w:rPr>
          <w:sz w:val="36"/>
          <w:szCs w:val="36"/>
        </w:rPr>
        <w:lastRenderedPageBreak/>
        <w:t>7</w:t>
      </w:r>
      <w:r w:rsidRPr="00450227">
        <w:rPr>
          <w:sz w:val="36"/>
          <w:szCs w:val="36"/>
        </w:rPr>
        <w:t>.</w:t>
      </w:r>
      <w:r>
        <w:rPr>
          <w:sz w:val="36"/>
          <w:szCs w:val="36"/>
        </w:rPr>
        <w:t>Filter selected should be shown after closing the filter tab too or also indicate no of filter selected in the coloum</w:t>
      </w:r>
    </w:p>
    <w:p w14:paraId="4727D15C" w14:textId="5D978F96" w:rsidR="005E1DE6" w:rsidRDefault="005E1DE6" w:rsidP="005E1DE6">
      <w:pPr>
        <w:rPr>
          <w:sz w:val="36"/>
          <w:szCs w:val="36"/>
        </w:rPr>
      </w:pPr>
    </w:p>
    <w:p w14:paraId="1A6C4D2E" w14:textId="3E60A440" w:rsidR="005E1DE6" w:rsidRDefault="005E1DE6" w:rsidP="005E1DE6">
      <w:pPr>
        <w:rPr>
          <w:sz w:val="36"/>
          <w:szCs w:val="36"/>
        </w:rPr>
      </w:pPr>
      <w:r w:rsidRPr="005E1DE6">
        <w:rPr>
          <w:noProof/>
          <w:sz w:val="36"/>
          <w:szCs w:val="36"/>
        </w:rPr>
        <w:drawing>
          <wp:inline distT="0" distB="0" distL="0" distR="0" wp14:anchorId="309EDF00" wp14:editId="42A907D6">
            <wp:extent cx="5731510" cy="5664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F3C8" w14:textId="735A12E6" w:rsidR="005E1DE6" w:rsidRDefault="005E1DE6" w:rsidP="005E1DE6">
      <w:pPr>
        <w:rPr>
          <w:sz w:val="36"/>
          <w:szCs w:val="36"/>
        </w:rPr>
      </w:pPr>
    </w:p>
    <w:p w14:paraId="6193FA30" w14:textId="77777777" w:rsidR="005E1DE6" w:rsidRDefault="005E1DE6" w:rsidP="005E1DE6">
      <w:pPr>
        <w:rPr>
          <w:sz w:val="36"/>
          <w:szCs w:val="36"/>
        </w:rPr>
      </w:pPr>
    </w:p>
    <w:p w14:paraId="6C1BAD55" w14:textId="347AFD11" w:rsidR="005E1DE6" w:rsidRDefault="005E1DE6" w:rsidP="005E1DE6">
      <w:pPr>
        <w:rPr>
          <w:b/>
          <w:bCs/>
          <w:sz w:val="36"/>
          <w:szCs w:val="36"/>
        </w:rPr>
      </w:pPr>
    </w:p>
    <w:p w14:paraId="6D4B565B" w14:textId="7E3CD173" w:rsidR="005E1DE6" w:rsidRDefault="005E1DE6" w:rsidP="005E1DE6">
      <w:pPr>
        <w:rPr>
          <w:b/>
          <w:bCs/>
          <w:sz w:val="36"/>
          <w:szCs w:val="36"/>
        </w:rPr>
      </w:pPr>
    </w:p>
    <w:p w14:paraId="73AFBF11" w14:textId="77777777" w:rsidR="005E1DE6" w:rsidRPr="00BD3A9C" w:rsidRDefault="005E1DE6" w:rsidP="005E1DE6">
      <w:pPr>
        <w:rPr>
          <w:b/>
          <w:bCs/>
          <w:sz w:val="36"/>
          <w:szCs w:val="36"/>
        </w:rPr>
      </w:pPr>
    </w:p>
    <w:p w14:paraId="3801F8B3" w14:textId="4AFD42F0" w:rsidR="005E1DE6" w:rsidRDefault="005E1DE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8 .search</w:t>
      </w:r>
      <w:proofErr w:type="gramEnd"/>
      <w:r>
        <w:rPr>
          <w:sz w:val="36"/>
          <w:szCs w:val="36"/>
        </w:rPr>
        <w:t xml:space="preserve"> string access on keyboard </w:t>
      </w:r>
    </w:p>
    <w:p w14:paraId="70FDC03C" w14:textId="30E6E40D" w:rsidR="00FB170C" w:rsidRDefault="00FB170C">
      <w:r>
        <w:rPr>
          <w:noProof/>
        </w:rPr>
        <w:drawing>
          <wp:inline distT="0" distB="0" distL="0" distR="0" wp14:anchorId="219D4D48" wp14:editId="73D2B1E3">
            <wp:extent cx="2620261" cy="581918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92" cy="582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8E95" w14:textId="16B5A507" w:rsidR="00FB170C" w:rsidRDefault="00FB170C"/>
    <w:p w14:paraId="5188A82D" w14:textId="02A8ADC1" w:rsidR="00FB170C" w:rsidRDefault="00FB170C"/>
    <w:p w14:paraId="1C1E6BB4" w14:textId="4DF66276" w:rsidR="00FB170C" w:rsidRDefault="00FB170C"/>
    <w:p w14:paraId="002C19DE" w14:textId="36E91AB0" w:rsidR="00FB170C" w:rsidRDefault="00FB170C"/>
    <w:p w14:paraId="27B19EE4" w14:textId="64296798" w:rsidR="00FB170C" w:rsidRDefault="00FB170C"/>
    <w:p w14:paraId="23781919" w14:textId="77777777" w:rsidR="00FB170C" w:rsidRDefault="00FB170C"/>
    <w:p w14:paraId="3D22A83E" w14:textId="759D23F8" w:rsidR="00FB170C" w:rsidRDefault="00FB170C"/>
    <w:p w14:paraId="2879CBF1" w14:textId="6391B749" w:rsidR="00FB170C" w:rsidRDefault="00FB170C"/>
    <w:p w14:paraId="4ACD8C14" w14:textId="7170AA8A" w:rsidR="00FB170C" w:rsidRDefault="00FB170C" w:rsidP="00FB170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9 .</w:t>
      </w:r>
      <w:r w:rsidR="0055494F">
        <w:rPr>
          <w:sz w:val="36"/>
          <w:szCs w:val="36"/>
        </w:rPr>
        <w:t>Gif</w:t>
      </w:r>
      <w:proofErr w:type="gramEnd"/>
      <w:r w:rsidR="0055494F">
        <w:rPr>
          <w:sz w:val="36"/>
          <w:szCs w:val="36"/>
        </w:rPr>
        <w:t xml:space="preserve"> / amination is not working  for sales </w:t>
      </w:r>
    </w:p>
    <w:p w14:paraId="7E187A76" w14:textId="7F69A9F6" w:rsidR="0055494F" w:rsidRDefault="0055494F" w:rsidP="00FB170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ED0D077" wp14:editId="76EDA6C3">
            <wp:extent cx="2777344" cy="6168044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316" cy="619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A6788" wp14:editId="64648257">
            <wp:extent cx="2762755" cy="6135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760" cy="615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0366" w14:textId="77777777" w:rsidR="0055494F" w:rsidRDefault="0055494F" w:rsidP="00FB170C">
      <w:pPr>
        <w:rPr>
          <w:sz w:val="36"/>
          <w:szCs w:val="36"/>
        </w:rPr>
      </w:pPr>
    </w:p>
    <w:p w14:paraId="68316A72" w14:textId="77777777" w:rsidR="00FB170C" w:rsidRPr="008B652B" w:rsidRDefault="00FB170C"/>
    <w:p w14:paraId="48EC32A6" w14:textId="77777777" w:rsidR="008B652B" w:rsidRDefault="008B652B">
      <w:pPr>
        <w:rPr>
          <w:b/>
          <w:bCs/>
          <w:sz w:val="36"/>
          <w:szCs w:val="36"/>
        </w:rPr>
      </w:pPr>
    </w:p>
    <w:p w14:paraId="2138DCE7" w14:textId="6D077196" w:rsidR="008B652B" w:rsidRDefault="008B652B">
      <w:pPr>
        <w:rPr>
          <w:b/>
          <w:bCs/>
        </w:rPr>
      </w:pPr>
    </w:p>
    <w:p w14:paraId="519D7257" w14:textId="20384E59" w:rsidR="008B7388" w:rsidRDefault="008B7388">
      <w:pPr>
        <w:rPr>
          <w:b/>
          <w:bCs/>
        </w:rPr>
      </w:pPr>
    </w:p>
    <w:p w14:paraId="2B225E89" w14:textId="60917C11" w:rsidR="008B7388" w:rsidRDefault="008B7388">
      <w:pPr>
        <w:rPr>
          <w:b/>
          <w:bCs/>
        </w:rPr>
      </w:pPr>
    </w:p>
    <w:p w14:paraId="142CCC88" w14:textId="53AE0380" w:rsidR="008B7388" w:rsidRDefault="008B7388" w:rsidP="008B738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 xml:space="preserve">10 </w:t>
      </w:r>
      <w:r>
        <w:rPr>
          <w:sz w:val="36"/>
          <w:szCs w:val="36"/>
        </w:rPr>
        <w:t>.</w:t>
      </w:r>
      <w:r>
        <w:rPr>
          <w:sz w:val="36"/>
          <w:szCs w:val="36"/>
        </w:rPr>
        <w:t>All</w:t>
      </w:r>
      <w:proofErr w:type="gramEnd"/>
      <w:r>
        <w:rPr>
          <w:sz w:val="36"/>
          <w:szCs w:val="36"/>
        </w:rPr>
        <w:t xml:space="preserve"> the section are not visible </w:t>
      </w:r>
      <w:r>
        <w:rPr>
          <w:sz w:val="36"/>
          <w:szCs w:val="36"/>
        </w:rPr>
        <w:t xml:space="preserve"> </w:t>
      </w:r>
    </w:p>
    <w:p w14:paraId="48519142" w14:textId="7C3E7F31" w:rsidR="008B7388" w:rsidRDefault="008B7388">
      <w:pPr>
        <w:rPr>
          <w:b/>
          <w:bCs/>
        </w:rPr>
      </w:pPr>
    </w:p>
    <w:p w14:paraId="04A2826D" w14:textId="14533D6D" w:rsidR="008B7388" w:rsidRPr="008B652B" w:rsidRDefault="008B7388">
      <w:pPr>
        <w:rPr>
          <w:b/>
          <w:bCs/>
        </w:rPr>
      </w:pPr>
      <w:r>
        <w:rPr>
          <w:noProof/>
        </w:rPr>
        <w:drawing>
          <wp:inline distT="0" distB="0" distL="0" distR="0" wp14:anchorId="62981F67" wp14:editId="33886065">
            <wp:extent cx="3523690" cy="638386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467" cy="63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C69" w14:textId="77777777" w:rsidR="00383ACD" w:rsidRDefault="00383ACD" w:rsidP="00383ACD">
      <w:pPr>
        <w:rPr>
          <w:sz w:val="36"/>
          <w:szCs w:val="36"/>
        </w:rPr>
      </w:pPr>
    </w:p>
    <w:p w14:paraId="064BD7B1" w14:textId="77777777" w:rsidR="00383ACD" w:rsidRDefault="00383ACD" w:rsidP="00383ACD">
      <w:pPr>
        <w:rPr>
          <w:sz w:val="36"/>
          <w:szCs w:val="36"/>
        </w:rPr>
      </w:pPr>
    </w:p>
    <w:p w14:paraId="221EB3DD" w14:textId="77777777" w:rsidR="00383ACD" w:rsidRDefault="00383ACD" w:rsidP="00383ACD">
      <w:pPr>
        <w:rPr>
          <w:sz w:val="36"/>
          <w:szCs w:val="36"/>
        </w:rPr>
      </w:pPr>
    </w:p>
    <w:p w14:paraId="4E1888D5" w14:textId="77777777" w:rsidR="00383ACD" w:rsidRDefault="00383ACD" w:rsidP="00383ACD">
      <w:pPr>
        <w:rPr>
          <w:sz w:val="36"/>
          <w:szCs w:val="36"/>
        </w:rPr>
      </w:pPr>
    </w:p>
    <w:p w14:paraId="6990FC49" w14:textId="59FFE8CE" w:rsidR="00383ACD" w:rsidRDefault="00383ACD" w:rsidP="00383AC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1</w:t>
      </w:r>
      <w:r w:rsidR="005579EC">
        <w:rPr>
          <w:sz w:val="36"/>
          <w:szCs w:val="36"/>
        </w:rPr>
        <w:t>1</w:t>
      </w:r>
      <w:r>
        <w:rPr>
          <w:sz w:val="36"/>
          <w:szCs w:val="36"/>
        </w:rPr>
        <w:t xml:space="preserve"> .</w:t>
      </w:r>
      <w:r>
        <w:rPr>
          <w:sz w:val="36"/>
          <w:szCs w:val="36"/>
        </w:rPr>
        <w:t>Page</w:t>
      </w:r>
      <w:proofErr w:type="gramEnd"/>
      <w:r>
        <w:rPr>
          <w:sz w:val="36"/>
          <w:szCs w:val="36"/>
        </w:rPr>
        <w:t xml:space="preserve"> breaking while going to banner </w:t>
      </w:r>
      <w:r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and then clicking on refine .</w:t>
      </w:r>
    </w:p>
    <w:p w14:paraId="31C26B26" w14:textId="11C4D134" w:rsidR="008B652B" w:rsidRDefault="008B652B"/>
    <w:p w14:paraId="469A6B11" w14:textId="77777777" w:rsidR="00383ACD" w:rsidRDefault="00383ACD"/>
    <w:p w14:paraId="47047EF3" w14:textId="2B6B146A" w:rsidR="00383ACD" w:rsidRDefault="00383AC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3C2BA3" wp14:editId="0AB31F00">
                <wp:simplePos x="0" y="0"/>
                <wp:positionH relativeFrom="column">
                  <wp:posOffset>-572507</wp:posOffset>
                </wp:positionH>
                <wp:positionV relativeFrom="paragraph">
                  <wp:posOffset>1260643</wp:posOffset>
                </wp:positionV>
                <wp:extent cx="4140000" cy="1872000"/>
                <wp:effectExtent l="38100" t="38100" r="32385" b="330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40000" cy="18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78A8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45.45pt;margin-top:98.9pt;width:326.7pt;height:1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DE0878" wp14:editId="595F5FAC">
            <wp:extent cx="3023647" cy="6722533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101" cy="672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F8B4" w14:textId="4823F532" w:rsidR="005579EC" w:rsidRDefault="005579EC"/>
    <w:p w14:paraId="6D6AD538" w14:textId="2942AADD" w:rsidR="005579EC" w:rsidRDefault="005579EC" w:rsidP="005579E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1</w:t>
      </w:r>
      <w:r>
        <w:rPr>
          <w:sz w:val="36"/>
          <w:szCs w:val="36"/>
        </w:rPr>
        <w:t xml:space="preserve">2  </w:t>
      </w:r>
      <w:r>
        <w:rPr>
          <w:sz w:val="36"/>
          <w:szCs w:val="36"/>
        </w:rPr>
        <w:t>.</w:t>
      </w:r>
      <w:proofErr w:type="gramEnd"/>
      <w:r>
        <w:rPr>
          <w:sz w:val="36"/>
          <w:szCs w:val="36"/>
        </w:rPr>
        <w:t>Page breaking while going to banner    and then clicking on refine .</w:t>
      </w:r>
    </w:p>
    <w:p w14:paraId="0199B10F" w14:textId="77777777" w:rsidR="005579EC" w:rsidRDefault="005579EC"/>
    <w:sectPr w:rsidR="005579E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E3134" w14:textId="77777777" w:rsidR="001271C9" w:rsidRDefault="001271C9" w:rsidP="008B652B">
      <w:pPr>
        <w:spacing w:after="0" w:line="240" w:lineRule="auto"/>
      </w:pPr>
      <w:r>
        <w:separator/>
      </w:r>
    </w:p>
  </w:endnote>
  <w:endnote w:type="continuationSeparator" w:id="0">
    <w:p w14:paraId="1B1EC02C" w14:textId="77777777" w:rsidR="001271C9" w:rsidRDefault="001271C9" w:rsidP="008B6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BC9DB" w14:textId="77777777" w:rsidR="001271C9" w:rsidRDefault="001271C9" w:rsidP="008B652B">
      <w:pPr>
        <w:spacing w:after="0" w:line="240" w:lineRule="auto"/>
      </w:pPr>
      <w:r>
        <w:separator/>
      </w:r>
    </w:p>
  </w:footnote>
  <w:footnote w:type="continuationSeparator" w:id="0">
    <w:p w14:paraId="16F7874C" w14:textId="77777777" w:rsidR="001271C9" w:rsidRDefault="001271C9" w:rsidP="008B65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0E1CC" w14:textId="18B6B4B0" w:rsidR="008B652B" w:rsidRPr="005E1FE7" w:rsidRDefault="005E1FE7" w:rsidP="008B652B">
    <w:pPr>
      <w:pStyle w:val="Header"/>
      <w:tabs>
        <w:tab w:val="clear" w:pos="9026"/>
        <w:tab w:val="left" w:pos="7018"/>
      </w:tabs>
      <w:rPr>
        <w:lang w:val="en-US"/>
      </w:rPr>
    </w:pPr>
    <w:r>
      <w:rPr>
        <w:lang w:val="en-US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52B"/>
    <w:rsid w:val="001271C9"/>
    <w:rsid w:val="002F1A61"/>
    <w:rsid w:val="00337A74"/>
    <w:rsid w:val="00383ACD"/>
    <w:rsid w:val="00450227"/>
    <w:rsid w:val="0055494F"/>
    <w:rsid w:val="005579EC"/>
    <w:rsid w:val="005E1DE6"/>
    <w:rsid w:val="005E1FE7"/>
    <w:rsid w:val="0079699A"/>
    <w:rsid w:val="008B652B"/>
    <w:rsid w:val="008B7388"/>
    <w:rsid w:val="00B97010"/>
    <w:rsid w:val="00BD3A9C"/>
    <w:rsid w:val="00C16DDB"/>
    <w:rsid w:val="00CC3212"/>
    <w:rsid w:val="00E10A32"/>
    <w:rsid w:val="00FB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1F4347"/>
  <w15:chartTrackingRefBased/>
  <w15:docId w15:val="{90920BD7-AC83-461B-B5F3-10DEB1C47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9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65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52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B65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52B"/>
  </w:style>
  <w:style w:type="paragraph" w:styleId="Footer">
    <w:name w:val="footer"/>
    <w:basedOn w:val="Normal"/>
    <w:link w:val="FooterChar"/>
    <w:uiPriority w:val="99"/>
    <w:unhideWhenUsed/>
    <w:rsid w:val="008B65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52B"/>
  </w:style>
  <w:style w:type="character" w:styleId="Strong">
    <w:name w:val="Strong"/>
    <w:basedOn w:val="DefaultParagraphFont"/>
    <w:uiPriority w:val="22"/>
    <w:qFormat/>
    <w:rsid w:val="00E10A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0:59:40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1449 519 24575,'113'-7'0,"0"-4"0,176-40 0,-250 43 0,271-63 0,89-17 0,-340 78 0,653-96 0,-360 56 0,-36 4 0,555-3 0,-572 39 0,221-2 0,1089 13 0,-1317 24 0,-159-10 0,675 87 0,-571-68 0,149 35 0,-318-52 0,-1 3 0,-1 3 0,104 52 0,206 158 0,-251-151 0,478 328 0,-571-387 0,6 4 0,49 45 0,-73-58 0,-1 0 0,-1 1 0,0 0 0,-1 1 0,-1 0 0,15 32 0,41 101 0,78 163 0,-106-239 0,20 38 0,-4 2 0,40 124 0,-91-226 0,-1 1 0,0 0 0,0 0 0,-1 0 0,-1 0 0,0 0 0,-1 0 0,-2 13 0,-4 13 0,-14 44 0,5-23 0,-13 79 0,6 2 0,-7 206 0,29-309 0,-1 0 0,-2 0 0,-2 0 0,-1-1 0,-2 0 0,-1 0 0,-27 61 0,-21 11 0,-78 109 0,79-132 0,3 1 0,-66 151 0,113-218 0,2 0 0,0 0 0,-3 29 0,7-37 0,0 1 0,-1-1 0,0 1 0,-1-1 0,0 1 0,-1-1 0,0 0 0,-1-1 0,0 1 0,-1-1 0,0 0 0,0 0 0,-10 9 0,3-6 0,-1-1 0,0-1 0,-1 0 0,0-1 0,0-1 0,-1 0 0,-31 11 0,-128 33 0,109-36 0,-620 173 0,569-166 0,-1-6 0,-220 7 0,303-23 0,-116 8 0,-80 2 0,-262-14 0,-977 4 0,1141 6 0,-382 59 0,575-51 0,-143-3 0,121-9 0,-653 6 0,549-11 0,63-15 0,73 3 0,-718-27 0,49 4 0,715 30 0,1-4 0,0-3 0,0-4 0,-119-42 0,128 33 0,0-3 0,2-3 0,1-3 0,2-3 0,2-2 0,1-4 0,2-2 0,3-2 0,-81-88 0,87 77 0,-147-157 0,123 144 0,-73-78 0,120 119 0,2-1 0,2-2 0,-23-39 0,3-13 0,5-2 0,3-2 0,3-1 0,5-1 0,4-2 0,5-1 0,-13-149 0,22 80 0,7-1 0,7 1 0,43-270 0,-25 332 0,4 1 0,75-184 0,-35 107 0,-6 0 0,40-111 0,-92 271 0,0 0 0,2 0 0,0 1 0,0 0 0,2 1 0,0 0 0,28-27 0,2 6 0,68-48 0,-95 74 0,42-32 0,-20 15 0,1 1 0,60-32 0,-6 14 0,131-43 0,-169 71 0,1 2 0,1 3 0,0 2 0,60-2 0,141-4 0,246-8 0,-379 24 0,0 6 0,131 24 0,130 8 0,-208-25 0,-96-11 0,-1-3 0,0-4 0,128-23 0,3-1 0,-193 28-117,-12 1 28,0 0 0,-1-1-1,1 1 1,0-1 0,0 0 0,-1 0 0,1-1 0,0 0 0,-1 0-1,1 0 1,-1-1 0,0 1 0,7-6 0,-5-2-6737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Raj</dc:creator>
  <cp:keywords/>
  <dc:description/>
  <cp:lastModifiedBy>Ritu Raj</cp:lastModifiedBy>
  <cp:revision>5</cp:revision>
  <dcterms:created xsi:type="dcterms:W3CDTF">2022-09-26T17:14:00Z</dcterms:created>
  <dcterms:modified xsi:type="dcterms:W3CDTF">2022-09-27T18:54:00Z</dcterms:modified>
</cp:coreProperties>
</file>