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22669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6765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3143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647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2619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