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38838" cy="38450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84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38800" cy="3876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24550" cy="3686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CODE: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