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CF17" w14:textId="00BA74F6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School Web Portal Network</w:t>
      </w:r>
    </w:p>
    <w:p w14:paraId="559D3CEC" w14:textId="7777777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The school is launching a website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school.local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Students must access it both inside the school (LAN) and via the Internet (WAN).</w:t>
      </w:r>
    </w:p>
    <w:p w14:paraId="37AD57C3" w14:textId="6EBB8824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Practical Task</w:t>
      </w:r>
    </w:p>
    <w:p w14:paraId="100CA5BD" w14:textId="77777777" w:rsidR="00292076" w:rsidRPr="00292076" w:rsidRDefault="00292076" w:rsidP="0029207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503F0B97" w14:textId="77777777" w:rsidR="00292076" w:rsidRPr="00292076" w:rsidRDefault="00292076" w:rsidP="0029207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1 Router </w:t>
      </w:r>
    </w:p>
    <w:p w14:paraId="1DAC8815" w14:textId="77777777" w:rsidR="00292076" w:rsidRPr="00292076" w:rsidRDefault="00292076" w:rsidP="0029207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1 Switch </w:t>
      </w:r>
    </w:p>
    <w:p w14:paraId="7EED5A80" w14:textId="77777777" w:rsidR="00292076" w:rsidRPr="00292076" w:rsidRDefault="00292076" w:rsidP="0029207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2 PCs </w:t>
      </w:r>
    </w:p>
    <w:p w14:paraId="72B5EEA3" w14:textId="77777777" w:rsidR="00292076" w:rsidRPr="00292076" w:rsidRDefault="00292076" w:rsidP="0029207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1 Server </w:t>
      </w:r>
    </w:p>
    <w:p w14:paraId="4890D315" w14:textId="77777777" w:rsidR="00292076" w:rsidRPr="00292076" w:rsidRDefault="00292076" w:rsidP="0029207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Connect devices (star topology) </w:t>
      </w:r>
    </w:p>
    <w:p w14:paraId="76FEADCF" w14:textId="77777777" w:rsidR="00292076" w:rsidRPr="00292076" w:rsidRDefault="00292076" w:rsidP="0029207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Assign IP addresses: </w:t>
      </w:r>
    </w:p>
    <w:p w14:paraId="235ECE98" w14:textId="77777777" w:rsidR="00292076" w:rsidRPr="00292076" w:rsidRDefault="00292076" w:rsidP="0029207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LAN: 192.168.1.0 </w:t>
      </w:r>
    </w:p>
    <w:p w14:paraId="07286262" w14:textId="77777777" w:rsidR="00292076" w:rsidRPr="00292076" w:rsidRDefault="00292076" w:rsidP="0029207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Server: 192.168.1.10 </w:t>
      </w:r>
    </w:p>
    <w:p w14:paraId="3352EFD1" w14:textId="77777777" w:rsidR="00292076" w:rsidRPr="00292076" w:rsidRDefault="00292076" w:rsidP="0029207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 Router: </w:t>
      </w:r>
    </w:p>
    <w:p w14:paraId="0FC6F0D5" w14:textId="77777777" w:rsidR="00292076" w:rsidRPr="00292076" w:rsidRDefault="00292076" w:rsidP="00292076">
      <w:pPr>
        <w:spacing w:after="0" w:line="240" w:lineRule="auto"/>
        <w:ind w:left="851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enable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conf t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interface g0/0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ip address 192.168.1.1 255.255.255.0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no shutdown</w:t>
      </w:r>
    </w:p>
    <w:p w14:paraId="5E11CEEE" w14:textId="77777777" w:rsidR="00292076" w:rsidRPr="00292076" w:rsidRDefault="00292076" w:rsidP="0029207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 Server: </w:t>
      </w:r>
    </w:p>
    <w:p w14:paraId="6C3C5919" w14:textId="77777777" w:rsidR="00292076" w:rsidRPr="00292076" w:rsidRDefault="00292076" w:rsidP="0029207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→ school.local → 192.168.1.10 </w:t>
      </w:r>
    </w:p>
    <w:p w14:paraId="62330FB6" w14:textId="77777777" w:rsidR="00292076" w:rsidRPr="00292076" w:rsidRDefault="00292076" w:rsidP="0029207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HTTP → ON </w:t>
      </w:r>
    </w:p>
    <w:p w14:paraId="5BEEAE3B" w14:textId="77777777" w:rsidR="00292076" w:rsidRPr="00292076" w:rsidRDefault="00292076" w:rsidP="0029207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6E9EE399" w14:textId="77777777" w:rsidR="00292076" w:rsidRPr="00292076" w:rsidRDefault="00292076" w:rsidP="0029207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ping </w:t>
      </w:r>
    </w:p>
    <w:p w14:paraId="608E6070" w14:textId="77777777" w:rsidR="00292076" w:rsidRPr="00292076" w:rsidRDefault="00292076" w:rsidP="0029207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open browser → school.local </w:t>
      </w:r>
    </w:p>
    <w:p w14:paraId="51168C44" w14:textId="550AEC16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90FF5E6" w14:textId="0C3FDEA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Analysis Tasks</w:t>
      </w:r>
    </w:p>
    <w:p w14:paraId="245979A8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Identify LAN vs WAN </w:t>
      </w:r>
    </w:p>
    <w:p w14:paraId="179CFA99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star topology (advantages/disadvantages) </w:t>
      </w:r>
    </w:p>
    <w:p w14:paraId="7C468DE1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Describe network devices (router, switch, server) </w:t>
      </w:r>
    </w:p>
    <w:p w14:paraId="39BDE9D3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URL: http://school.local </w:t>
      </w:r>
    </w:p>
    <w:p w14:paraId="45C00B82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IP addressing </w:t>
      </w:r>
    </w:p>
    <w:p w14:paraId="73865B7B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private IP </w:t>
      </w:r>
    </w:p>
    <w:p w14:paraId="0470750C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DNS </w:t>
      </w:r>
    </w:p>
    <w:p w14:paraId="69470E78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client-server model </w:t>
      </w:r>
    </w:p>
    <w:p w14:paraId="66030BE0" w14:textId="77777777" w:rsidR="00292076" w:rsidRPr="00292076" w:rsidRDefault="00292076" w:rsidP="0029207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Identify protocol: HTTP </w:t>
      </w:r>
    </w:p>
    <w:p w14:paraId="1DEB7B00" w14:textId="094E6F2A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DDA74AE" w14:textId="210B4958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B8531BC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79673DA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EEB276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5641616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B4802FE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3F59D4F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D0F81F1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FF96008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C05C992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61988CE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3AF744D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E02C6FF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997E6C6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0A89B86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BB21AB5" w14:textId="7777777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0BB3490" w14:textId="0BE2B2C5" w:rsidR="00292076" w:rsidRPr="00292076" w:rsidRDefault="00292076" w:rsidP="00292076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E-commerce Network</w:t>
      </w:r>
    </w:p>
    <w:p w14:paraId="1FBBC1E1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C617934" w14:textId="7D1B69E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 company is launching an online store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shop.com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 with online payments.</w:t>
      </w:r>
    </w:p>
    <w:p w14:paraId="627382BA" w14:textId="0109964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46AF450" w14:textId="67D7DF56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Practical Task</w:t>
      </w:r>
    </w:p>
    <w:p w14:paraId="162B5344" w14:textId="77777777" w:rsidR="00292076" w:rsidRPr="00292076" w:rsidRDefault="00292076" w:rsidP="0029207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17262602" w14:textId="77777777" w:rsidR="00292076" w:rsidRPr="00292076" w:rsidRDefault="00292076" w:rsidP="0029207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Router, Switch, Server, 3 PCs </w:t>
      </w:r>
    </w:p>
    <w:p w14:paraId="2D8CC716" w14:textId="77777777" w:rsidR="00292076" w:rsidRPr="00292076" w:rsidRDefault="00292076" w:rsidP="0029207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Configure: </w:t>
      </w:r>
    </w:p>
    <w:p w14:paraId="0CBE5EDA" w14:textId="77777777" w:rsidR="00292076" w:rsidRPr="00292076" w:rsidRDefault="00292076" w:rsidP="0029207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Server → Public IP (e.g., 200.1.1.1) </w:t>
      </w:r>
    </w:p>
    <w:p w14:paraId="7E498C16" w14:textId="77777777" w:rsidR="00292076" w:rsidRPr="00292076" w:rsidRDefault="00292076" w:rsidP="0029207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PCs → Private IP </w:t>
      </w:r>
    </w:p>
    <w:p w14:paraId="66901F5A" w14:textId="77777777" w:rsidR="00292076" w:rsidRPr="00292076" w:rsidRDefault="00292076" w:rsidP="0029207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Router: </w:t>
      </w:r>
    </w:p>
    <w:p w14:paraId="420FA72C" w14:textId="77777777" w:rsidR="00292076" w:rsidRPr="00292076" w:rsidRDefault="00292076" w:rsidP="00292076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interface g0/0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ip address 192.168.1.1 255.255.255.0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no shutdown</w:t>
      </w:r>
    </w:p>
    <w:p w14:paraId="6D8D16E7" w14:textId="77777777" w:rsidR="00292076" w:rsidRPr="00292076" w:rsidRDefault="00292076" w:rsidP="0029207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Server: </w:t>
      </w:r>
    </w:p>
    <w:p w14:paraId="58B4868A" w14:textId="77777777" w:rsidR="00292076" w:rsidRPr="00292076" w:rsidRDefault="00292076" w:rsidP="0029207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→ shop.com </w:t>
      </w:r>
    </w:p>
    <w:p w14:paraId="209A4842" w14:textId="77777777" w:rsidR="00292076" w:rsidRPr="00292076" w:rsidRDefault="00292076" w:rsidP="0029207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HTTPS → ON </w:t>
      </w:r>
    </w:p>
    <w:p w14:paraId="59D2C392" w14:textId="77777777" w:rsidR="00292076" w:rsidRPr="00292076" w:rsidRDefault="00292076" w:rsidP="0029207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05A5AFB4" w14:textId="77777777" w:rsidR="00292076" w:rsidRPr="00292076" w:rsidRDefault="00292076" w:rsidP="0029207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open https://shop.com </w:t>
      </w:r>
    </w:p>
    <w:p w14:paraId="405242F0" w14:textId="56111706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EDED405" w14:textId="35C8ED01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Analysis Tasks</w:t>
      </w:r>
    </w:p>
    <w:p w14:paraId="35788DB2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 vs WAN </w:t>
      </w:r>
    </w:p>
    <w:p w14:paraId="6CE0C33F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Public vs Private IP </w:t>
      </w:r>
    </w:p>
    <w:p w14:paraId="05AF4313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Security importance </w:t>
      </w:r>
    </w:p>
    <w:p w14:paraId="2FACD4B2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URL structure </w:t>
      </w:r>
    </w:p>
    <w:p w14:paraId="14686B43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role </w:t>
      </w:r>
    </w:p>
    <w:p w14:paraId="04E79E78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HTTPS vs HTTP </w:t>
      </w:r>
    </w:p>
    <w:p w14:paraId="44B70CC1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Client-server model </w:t>
      </w:r>
    </w:p>
    <w:p w14:paraId="3D711391" w14:textId="77777777" w:rsidR="00292076" w:rsidRPr="00292076" w:rsidRDefault="00292076" w:rsidP="0029207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Role of router </w:t>
      </w:r>
    </w:p>
    <w:p w14:paraId="36087825" w14:textId="78391095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DF5EE71" w14:textId="403E206F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92322C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B6EBC1B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3C1DF7F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6CBBF34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C23703A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37B16E2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92B35CC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464844C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BC22F58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9B0E7EB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8C74BBC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CEF734A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EFE1362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4932735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EFD470B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49DC25F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8D7C8BA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0CA4FC5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0CE658F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5A86A07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E5A4745" w14:textId="7777777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EC95E6F" w14:textId="69D390AF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Hospital Network</w:t>
      </w:r>
    </w:p>
    <w:p w14:paraId="01DC7986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F2D65DD" w14:textId="7462802F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A hospital stores patient data and sends emails between doctors.</w:t>
      </w:r>
    </w:p>
    <w:p w14:paraId="5BA97B91" w14:textId="022EB345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FF650EE" w14:textId="54A00A4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Practical Task</w:t>
      </w:r>
    </w:p>
    <w:p w14:paraId="778B7979" w14:textId="77777777" w:rsidR="00292076" w:rsidRPr="00292076" w:rsidRDefault="00292076" w:rsidP="0029207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3CC00DF2" w14:textId="77777777" w:rsidR="00292076" w:rsidRPr="00292076" w:rsidRDefault="00292076" w:rsidP="0029207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Router, Switch, Server, 2 PCs </w:t>
      </w:r>
    </w:p>
    <w:p w14:paraId="2EE3C17A" w14:textId="77777777" w:rsidR="00292076" w:rsidRPr="00292076" w:rsidRDefault="00292076" w:rsidP="00292076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 IP addresses </w:t>
      </w:r>
    </w:p>
    <w:p w14:paraId="72822083" w14:textId="77777777" w:rsidR="00292076" w:rsidRPr="00292076" w:rsidRDefault="00292076" w:rsidP="00292076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Server: </w:t>
      </w:r>
    </w:p>
    <w:p w14:paraId="05262E77" w14:textId="77777777" w:rsidR="00292076" w:rsidRPr="00292076" w:rsidRDefault="00292076" w:rsidP="0029207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Email services (SMTP + POP3) </w:t>
      </w:r>
    </w:p>
    <w:p w14:paraId="24D13BDC" w14:textId="77777777" w:rsidR="00292076" w:rsidRPr="00292076" w:rsidRDefault="00292076" w:rsidP="0029207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</w:t>
      </w:r>
    </w:p>
    <w:p w14:paraId="09F23C58" w14:textId="77777777" w:rsidR="00292076" w:rsidRPr="00292076" w:rsidRDefault="00292076" w:rsidP="0029207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2D01B225" w14:textId="77777777" w:rsidR="00292076" w:rsidRPr="00292076" w:rsidRDefault="00292076" w:rsidP="0029207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send an email </w:t>
      </w:r>
    </w:p>
    <w:p w14:paraId="351BF56E" w14:textId="1AB716B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CA35B73" w14:textId="7CEF1CE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Analysis Tasks</w:t>
      </w:r>
    </w:p>
    <w:p w14:paraId="71F80020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Identify LAN </w:t>
      </w:r>
    </w:p>
    <w:p w14:paraId="5229B20D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Choose topology and justify reliability </w:t>
      </w:r>
    </w:p>
    <w:p w14:paraId="24A08241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Explain private IP for security </w:t>
      </w:r>
    </w:p>
    <w:p w14:paraId="3CB1AFCF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role </w:t>
      </w:r>
    </w:p>
    <w:p w14:paraId="07B27AE2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Client-server model </w:t>
      </w:r>
    </w:p>
    <w:p w14:paraId="6520EC0B" w14:textId="77777777" w:rsidR="00292076" w:rsidRPr="00292076" w:rsidRDefault="00292076" w:rsidP="00292076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Protocols: SMTP, POP3 </w:t>
      </w:r>
    </w:p>
    <w:p w14:paraId="3B0C47D3" w14:textId="7C34D37C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12C3DB8" w14:textId="11A228C5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D4E0B1E" w14:textId="77777777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948B466" w14:textId="4A32053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Gaming Center Network</w:t>
      </w:r>
    </w:p>
    <w:p w14:paraId="26DEF22A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BAADD72" w14:textId="7BFFFECD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A gaming center connects multiple PCs to the Internet.</w:t>
      </w:r>
    </w:p>
    <w:p w14:paraId="44FE533A" w14:textId="51FCFA1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BCBB8BA" w14:textId="260D5664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Practical Task</w:t>
      </w:r>
    </w:p>
    <w:p w14:paraId="017A9D8D" w14:textId="77777777" w:rsidR="00292076" w:rsidRPr="00292076" w:rsidRDefault="00292076" w:rsidP="00292076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57FAE5F0" w14:textId="77777777" w:rsidR="00292076" w:rsidRPr="00292076" w:rsidRDefault="00292076" w:rsidP="0029207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5 PCs </w:t>
      </w:r>
    </w:p>
    <w:p w14:paraId="4F541F79" w14:textId="77777777" w:rsidR="00292076" w:rsidRPr="00292076" w:rsidRDefault="00292076" w:rsidP="0029207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Switch </w:t>
      </w:r>
    </w:p>
    <w:p w14:paraId="694850DA" w14:textId="77777777" w:rsidR="00292076" w:rsidRPr="00292076" w:rsidRDefault="00292076" w:rsidP="0029207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Router </w:t>
      </w:r>
    </w:p>
    <w:p w14:paraId="1652AA9E" w14:textId="77777777" w:rsidR="00292076" w:rsidRPr="00292076" w:rsidRDefault="00292076" w:rsidP="00292076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 DHCP: </w:t>
      </w:r>
    </w:p>
    <w:p w14:paraId="7C6826B1" w14:textId="77777777" w:rsidR="00292076" w:rsidRPr="00292076" w:rsidRDefault="00292076" w:rsidP="00292076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ip dhcp pool LAN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network 192.168.1.0 255.255.255.0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default-router 192.168.1.1</w:t>
      </w:r>
    </w:p>
    <w:p w14:paraId="42A15674" w14:textId="77777777" w:rsidR="00292076" w:rsidRPr="00292076" w:rsidRDefault="00292076" w:rsidP="00292076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 DNS </w:t>
      </w:r>
    </w:p>
    <w:p w14:paraId="427E673F" w14:textId="77777777" w:rsidR="00292076" w:rsidRPr="00292076" w:rsidRDefault="00292076" w:rsidP="00292076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064BC431" w14:textId="77777777" w:rsidR="00292076" w:rsidRPr="00292076" w:rsidRDefault="00292076" w:rsidP="00292076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ping </w:t>
      </w:r>
    </w:p>
    <w:p w14:paraId="23B23949" w14:textId="77777777" w:rsidR="00292076" w:rsidRPr="00292076" w:rsidRDefault="00292076" w:rsidP="00292076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access website </w:t>
      </w:r>
    </w:p>
    <w:p w14:paraId="074C62D1" w14:textId="491B5911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8778F5F" w14:textId="7A28A22C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Segoe UI Emoji" w:hAnsi="Segoe UI Emoji" w:cs="Segoe UI Emoji"/>
          <w:b/>
          <w:bCs/>
          <w:sz w:val="24"/>
          <w:szCs w:val="24"/>
          <w:lang w:val="kk-KZ"/>
        </w:rPr>
        <w:t xml:space="preserve"> 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Analysis Tasks</w:t>
      </w:r>
    </w:p>
    <w:p w14:paraId="3DC3DFC4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 vs WAN </w:t>
      </w:r>
    </w:p>
    <w:p w14:paraId="1E6C3B25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DHCP purpose </w:t>
      </w:r>
    </w:p>
    <w:p w14:paraId="3925C538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Role of router </w:t>
      </w:r>
    </w:p>
    <w:p w14:paraId="790BD9D2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URL explanation </w:t>
      </w:r>
    </w:p>
    <w:p w14:paraId="56B03D61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role </w:t>
      </w:r>
    </w:p>
    <w:p w14:paraId="422FA840" w14:textId="77777777" w:rsidR="00292076" w:rsidRPr="00292076" w:rsidRDefault="00292076" w:rsidP="00292076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Protocol: HTTP </w:t>
      </w:r>
    </w:p>
    <w:p w14:paraId="39567C50" w14:textId="03E26CCC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EBD377" w14:textId="2074767F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31C643C" w14:textId="3858F18C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Office File Transfer Network</w:t>
      </w:r>
    </w:p>
    <w:p w14:paraId="336F58E8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E099859" w14:textId="473766CB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A company needs to share files between employees.</w:t>
      </w:r>
    </w:p>
    <w:p w14:paraId="4126475A" w14:textId="51B289FB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48C2A4C" w14:textId="496449E2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Practical Task</w:t>
      </w:r>
    </w:p>
    <w:p w14:paraId="403FA750" w14:textId="77777777" w:rsidR="00292076" w:rsidRPr="00292076" w:rsidRDefault="00292076" w:rsidP="00292076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65026BB9" w14:textId="77777777" w:rsidR="00292076" w:rsidRPr="00292076" w:rsidRDefault="00292076" w:rsidP="0029207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Server (FTP) </w:t>
      </w:r>
    </w:p>
    <w:p w14:paraId="28EB72DF" w14:textId="77777777" w:rsidR="00292076" w:rsidRPr="00292076" w:rsidRDefault="00292076" w:rsidP="00292076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PCs </w:t>
      </w:r>
    </w:p>
    <w:p w14:paraId="6BA2A69B" w14:textId="77777777" w:rsidR="00292076" w:rsidRPr="00292076" w:rsidRDefault="00292076" w:rsidP="00292076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Configure: </w:t>
      </w:r>
    </w:p>
    <w:p w14:paraId="59DE8117" w14:textId="77777777" w:rsidR="00292076" w:rsidRPr="00292076" w:rsidRDefault="00292076" w:rsidP="00292076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FTP / FTPS </w:t>
      </w:r>
    </w:p>
    <w:p w14:paraId="480B4811" w14:textId="77777777" w:rsidR="00292076" w:rsidRPr="00292076" w:rsidRDefault="00292076" w:rsidP="00292076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</w:t>
      </w:r>
    </w:p>
    <w:p w14:paraId="73D87F8D" w14:textId="77777777" w:rsidR="00292076" w:rsidRPr="00292076" w:rsidRDefault="00292076" w:rsidP="00292076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53A23A16" w14:textId="77777777" w:rsidR="00292076" w:rsidRPr="00292076" w:rsidRDefault="00292076" w:rsidP="00292076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upload/download file </w:t>
      </w:r>
    </w:p>
    <w:p w14:paraId="119B2D32" w14:textId="27734BE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9218A6B" w14:textId="0502EAAD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Analysis Tasks</w:t>
      </w:r>
    </w:p>
    <w:p w14:paraId="66C7E7A3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 </w:t>
      </w:r>
    </w:p>
    <w:p w14:paraId="1E0E3DF8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Topology </w:t>
      </w:r>
    </w:p>
    <w:p w14:paraId="236C2032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FTP vs FTPS </w:t>
      </w:r>
    </w:p>
    <w:p w14:paraId="061BF47C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Client-server model </w:t>
      </w:r>
    </w:p>
    <w:p w14:paraId="797EF61C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</w:t>
      </w:r>
    </w:p>
    <w:p w14:paraId="16B491CD" w14:textId="77777777" w:rsidR="00292076" w:rsidRPr="00292076" w:rsidRDefault="00292076" w:rsidP="00292076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IP addressing </w:t>
      </w:r>
    </w:p>
    <w:p w14:paraId="284A223E" w14:textId="5BF1A4CB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F1063EA" w14:textId="604BF78E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2D5D51B" w14:textId="2BDCCFC2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.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University WAN Network</w:t>
      </w:r>
    </w:p>
    <w:p w14:paraId="1762458D" w14:textId="77777777" w:rsid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AA4C3D6" w14:textId="511B1786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A university connects two buildings using a network.</w:t>
      </w:r>
    </w:p>
    <w:p w14:paraId="4DF9EA5E" w14:textId="3012EBD8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7A0FB22" w14:textId="60EE8B18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Practical Task</w:t>
      </w:r>
    </w:p>
    <w:p w14:paraId="45CEF8CE" w14:textId="77777777" w:rsidR="00292076" w:rsidRPr="00292076" w:rsidRDefault="00292076" w:rsidP="00292076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Add: </w:t>
      </w:r>
    </w:p>
    <w:p w14:paraId="302BCC2E" w14:textId="77777777" w:rsidR="00292076" w:rsidRPr="00292076" w:rsidRDefault="00292076" w:rsidP="0029207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2 Switches </w:t>
      </w:r>
    </w:p>
    <w:p w14:paraId="1B44D648" w14:textId="77777777" w:rsidR="00292076" w:rsidRPr="00292076" w:rsidRDefault="00292076" w:rsidP="0029207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1 Router </w:t>
      </w:r>
    </w:p>
    <w:p w14:paraId="3ADD4C44" w14:textId="77777777" w:rsidR="00292076" w:rsidRPr="00292076" w:rsidRDefault="00292076" w:rsidP="00292076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4 PCs </w:t>
      </w:r>
    </w:p>
    <w:p w14:paraId="56C3AAD0" w14:textId="77777777" w:rsidR="00292076" w:rsidRPr="00292076" w:rsidRDefault="00292076" w:rsidP="00292076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Configure: </w:t>
      </w:r>
    </w:p>
    <w:p w14:paraId="2B7CCCCC" w14:textId="77777777" w:rsidR="00292076" w:rsidRPr="00292076" w:rsidRDefault="00292076" w:rsidP="0029207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LAN1: 192.168.1.0 </w:t>
      </w:r>
    </w:p>
    <w:p w14:paraId="6DC982C7" w14:textId="77777777" w:rsidR="00292076" w:rsidRPr="00292076" w:rsidRDefault="00292076" w:rsidP="00292076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LAN2: 192.168.2.0 </w:t>
      </w:r>
    </w:p>
    <w:p w14:paraId="66AAEFDF" w14:textId="77777777" w:rsidR="00292076" w:rsidRPr="00292076" w:rsidRDefault="00292076" w:rsidP="00292076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Router: </w:t>
      </w:r>
    </w:p>
    <w:p w14:paraId="46C12749" w14:textId="51978EA5" w:rsidR="00292076" w:rsidRPr="00292076" w:rsidRDefault="00292076" w:rsidP="00292076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>interface g0/0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ip address 192.168.1.1 255.255.255.0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interface g0/1</w:t>
      </w:r>
      <w:r w:rsidRPr="00292076">
        <w:rPr>
          <w:rFonts w:ascii="Times New Roman" w:hAnsi="Times New Roman" w:cs="Times New Roman"/>
          <w:sz w:val="24"/>
          <w:szCs w:val="24"/>
          <w:lang w:val="kk-KZ"/>
        </w:rPr>
        <w:br/>
        <w:t>ip address 192.168.2.1 255.255.255.0</w:t>
      </w:r>
    </w:p>
    <w:p w14:paraId="7B0CFD39" w14:textId="77777777" w:rsidR="00292076" w:rsidRPr="00292076" w:rsidRDefault="00292076" w:rsidP="00292076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Test: </w:t>
      </w:r>
    </w:p>
    <w:p w14:paraId="3C5B6E84" w14:textId="77777777" w:rsidR="00292076" w:rsidRPr="00292076" w:rsidRDefault="00292076" w:rsidP="00292076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ping between networks </w:t>
      </w:r>
    </w:p>
    <w:p w14:paraId="1AAB8CB5" w14:textId="3E482F7A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241AB8F" w14:textId="54757298" w:rsidR="00292076" w:rsidRPr="00292076" w:rsidRDefault="00292076" w:rsidP="002920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292076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Analysis Tasks</w:t>
      </w:r>
    </w:p>
    <w:p w14:paraId="6C5F6271" w14:textId="77777777" w:rsidR="00292076" w:rsidRPr="00292076" w:rsidRDefault="00292076" w:rsidP="0029207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Identify WAN </w:t>
      </w:r>
    </w:p>
    <w:p w14:paraId="22506C8F" w14:textId="77777777" w:rsidR="00292076" w:rsidRPr="00292076" w:rsidRDefault="00292076" w:rsidP="0029207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Mixed topology </w:t>
      </w:r>
    </w:p>
    <w:p w14:paraId="026165D2" w14:textId="77777777" w:rsidR="00292076" w:rsidRPr="00292076" w:rsidRDefault="00292076" w:rsidP="0029207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Role of router </w:t>
      </w:r>
    </w:p>
    <w:p w14:paraId="6D8BE1C8" w14:textId="77777777" w:rsidR="00292076" w:rsidRPr="00292076" w:rsidRDefault="00292076" w:rsidP="0029207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DNS </w:t>
      </w:r>
    </w:p>
    <w:p w14:paraId="2A61B437" w14:textId="77777777" w:rsidR="00292076" w:rsidRPr="00292076" w:rsidRDefault="00292076" w:rsidP="00292076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92076">
        <w:rPr>
          <w:rFonts w:ascii="Times New Roman" w:hAnsi="Times New Roman" w:cs="Times New Roman"/>
          <w:sz w:val="24"/>
          <w:szCs w:val="24"/>
          <w:lang w:val="kk-KZ"/>
        </w:rPr>
        <w:t xml:space="preserve">Network protocols </w:t>
      </w:r>
    </w:p>
    <w:p w14:paraId="18AF4A82" w14:textId="77777777" w:rsidR="00732802" w:rsidRPr="00292076" w:rsidRDefault="00732802" w:rsidP="002920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32802" w:rsidRPr="00292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82"/>
    <w:multiLevelType w:val="multilevel"/>
    <w:tmpl w:val="61FEE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4EB"/>
    <w:multiLevelType w:val="multilevel"/>
    <w:tmpl w:val="1C3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4866"/>
    <w:multiLevelType w:val="multilevel"/>
    <w:tmpl w:val="6D3E51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45822"/>
    <w:multiLevelType w:val="multilevel"/>
    <w:tmpl w:val="A2D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6BFA"/>
    <w:multiLevelType w:val="multilevel"/>
    <w:tmpl w:val="403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62284"/>
    <w:multiLevelType w:val="multilevel"/>
    <w:tmpl w:val="D81A0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E4F30"/>
    <w:multiLevelType w:val="multilevel"/>
    <w:tmpl w:val="47A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0845"/>
    <w:multiLevelType w:val="multilevel"/>
    <w:tmpl w:val="C54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63537"/>
    <w:multiLevelType w:val="multilevel"/>
    <w:tmpl w:val="66C89D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76086"/>
    <w:multiLevelType w:val="multilevel"/>
    <w:tmpl w:val="A51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336AC"/>
    <w:multiLevelType w:val="multilevel"/>
    <w:tmpl w:val="4C2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C2BD1"/>
    <w:multiLevelType w:val="multilevel"/>
    <w:tmpl w:val="53F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C0EDE"/>
    <w:multiLevelType w:val="multilevel"/>
    <w:tmpl w:val="3DE2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42AE9"/>
    <w:multiLevelType w:val="multilevel"/>
    <w:tmpl w:val="D5A220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95E62"/>
    <w:multiLevelType w:val="multilevel"/>
    <w:tmpl w:val="54EAF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B397A"/>
    <w:multiLevelType w:val="multilevel"/>
    <w:tmpl w:val="7CF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C6C3B"/>
    <w:multiLevelType w:val="multilevel"/>
    <w:tmpl w:val="CD467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C81DC0"/>
    <w:multiLevelType w:val="multilevel"/>
    <w:tmpl w:val="FB0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D4C5E"/>
    <w:multiLevelType w:val="multilevel"/>
    <w:tmpl w:val="E54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F5F1A"/>
    <w:multiLevelType w:val="multilevel"/>
    <w:tmpl w:val="7F4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F1E95"/>
    <w:multiLevelType w:val="multilevel"/>
    <w:tmpl w:val="FBEAD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5B3AC4"/>
    <w:multiLevelType w:val="multilevel"/>
    <w:tmpl w:val="868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A7CA9"/>
    <w:multiLevelType w:val="multilevel"/>
    <w:tmpl w:val="409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3572A"/>
    <w:multiLevelType w:val="multilevel"/>
    <w:tmpl w:val="61C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A16A6"/>
    <w:multiLevelType w:val="multilevel"/>
    <w:tmpl w:val="3812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E3750"/>
    <w:multiLevelType w:val="multilevel"/>
    <w:tmpl w:val="71E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45172"/>
    <w:multiLevelType w:val="multilevel"/>
    <w:tmpl w:val="6C0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77737"/>
    <w:multiLevelType w:val="multilevel"/>
    <w:tmpl w:val="A5B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6318D"/>
    <w:multiLevelType w:val="multilevel"/>
    <w:tmpl w:val="6F5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A6510"/>
    <w:multiLevelType w:val="multilevel"/>
    <w:tmpl w:val="D9646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6626E"/>
    <w:multiLevelType w:val="multilevel"/>
    <w:tmpl w:val="A9E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73F60"/>
    <w:multiLevelType w:val="multilevel"/>
    <w:tmpl w:val="F84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23695"/>
    <w:multiLevelType w:val="multilevel"/>
    <w:tmpl w:val="66041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37CFC"/>
    <w:multiLevelType w:val="multilevel"/>
    <w:tmpl w:val="31FCD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112250"/>
    <w:multiLevelType w:val="multilevel"/>
    <w:tmpl w:val="1AB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90B65"/>
    <w:multiLevelType w:val="multilevel"/>
    <w:tmpl w:val="9AFC44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22BCF"/>
    <w:multiLevelType w:val="multilevel"/>
    <w:tmpl w:val="E45C4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487026"/>
    <w:multiLevelType w:val="multilevel"/>
    <w:tmpl w:val="580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2642B"/>
    <w:multiLevelType w:val="multilevel"/>
    <w:tmpl w:val="1A1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C348C"/>
    <w:multiLevelType w:val="multilevel"/>
    <w:tmpl w:val="214A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2D28BC"/>
    <w:multiLevelType w:val="multilevel"/>
    <w:tmpl w:val="00F4F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72645F"/>
    <w:multiLevelType w:val="multilevel"/>
    <w:tmpl w:val="C6A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D1D03"/>
    <w:multiLevelType w:val="multilevel"/>
    <w:tmpl w:val="89C0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C34F69"/>
    <w:multiLevelType w:val="multilevel"/>
    <w:tmpl w:val="6A7A4F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6A5F20"/>
    <w:multiLevelType w:val="multilevel"/>
    <w:tmpl w:val="10886C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202E7"/>
    <w:multiLevelType w:val="multilevel"/>
    <w:tmpl w:val="0F5818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1B7D6C"/>
    <w:multiLevelType w:val="multilevel"/>
    <w:tmpl w:val="E984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3978FE"/>
    <w:multiLevelType w:val="multilevel"/>
    <w:tmpl w:val="DDF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07169">
    <w:abstractNumId w:val="24"/>
  </w:num>
  <w:num w:numId="2" w16cid:durableId="703409682">
    <w:abstractNumId w:val="19"/>
  </w:num>
  <w:num w:numId="3" w16cid:durableId="151069015">
    <w:abstractNumId w:val="13"/>
  </w:num>
  <w:num w:numId="4" w16cid:durableId="1650550143">
    <w:abstractNumId w:val="25"/>
  </w:num>
  <w:num w:numId="5" w16cid:durableId="1481387238">
    <w:abstractNumId w:val="44"/>
  </w:num>
  <w:num w:numId="6" w16cid:durableId="962421752">
    <w:abstractNumId w:val="29"/>
  </w:num>
  <w:num w:numId="7" w16cid:durableId="1889535796">
    <w:abstractNumId w:val="38"/>
  </w:num>
  <w:num w:numId="8" w16cid:durableId="317999069">
    <w:abstractNumId w:val="43"/>
  </w:num>
  <w:num w:numId="9" w16cid:durableId="1551526963">
    <w:abstractNumId w:val="17"/>
  </w:num>
  <w:num w:numId="10" w16cid:durableId="1625231660">
    <w:abstractNumId w:val="23"/>
  </w:num>
  <w:num w:numId="11" w16cid:durableId="1173958444">
    <w:abstractNumId w:val="42"/>
  </w:num>
  <w:num w:numId="12" w16cid:durableId="1644507758">
    <w:abstractNumId w:val="37"/>
  </w:num>
  <w:num w:numId="13" w16cid:durableId="964506757">
    <w:abstractNumId w:val="32"/>
  </w:num>
  <w:num w:numId="14" w16cid:durableId="1232084233">
    <w:abstractNumId w:val="10"/>
  </w:num>
  <w:num w:numId="15" w16cid:durableId="1274990">
    <w:abstractNumId w:val="5"/>
  </w:num>
  <w:num w:numId="16" w16cid:durableId="771899536">
    <w:abstractNumId w:val="40"/>
  </w:num>
  <w:num w:numId="17" w16cid:durableId="1966228540">
    <w:abstractNumId w:val="15"/>
  </w:num>
  <w:num w:numId="18" w16cid:durableId="377361425">
    <w:abstractNumId w:val="35"/>
  </w:num>
  <w:num w:numId="19" w16cid:durableId="1685669690">
    <w:abstractNumId w:val="3"/>
  </w:num>
  <w:num w:numId="20" w16cid:durableId="1506506500">
    <w:abstractNumId w:val="21"/>
  </w:num>
  <w:num w:numId="21" w16cid:durableId="1930893436">
    <w:abstractNumId w:val="12"/>
  </w:num>
  <w:num w:numId="22" w16cid:durableId="1962805785">
    <w:abstractNumId w:val="6"/>
  </w:num>
  <w:num w:numId="23" w16cid:durableId="797145614">
    <w:abstractNumId w:val="16"/>
  </w:num>
  <w:num w:numId="24" w16cid:durableId="1077748517">
    <w:abstractNumId w:val="27"/>
  </w:num>
  <w:num w:numId="25" w16cid:durableId="333414280">
    <w:abstractNumId w:val="2"/>
  </w:num>
  <w:num w:numId="26" w16cid:durableId="481048431">
    <w:abstractNumId w:val="30"/>
  </w:num>
  <w:num w:numId="27" w16cid:durableId="1075859854">
    <w:abstractNumId w:val="31"/>
  </w:num>
  <w:num w:numId="28" w16cid:durableId="563221495">
    <w:abstractNumId w:val="46"/>
  </w:num>
  <w:num w:numId="29" w16cid:durableId="267008264">
    <w:abstractNumId w:val="22"/>
  </w:num>
  <w:num w:numId="30" w16cid:durableId="2114594053">
    <w:abstractNumId w:val="20"/>
  </w:num>
  <w:num w:numId="31" w16cid:durableId="331105896">
    <w:abstractNumId w:val="45"/>
  </w:num>
  <w:num w:numId="32" w16cid:durableId="686249543">
    <w:abstractNumId w:val="28"/>
  </w:num>
  <w:num w:numId="33" w16cid:durableId="1297182616">
    <w:abstractNumId w:val="26"/>
  </w:num>
  <w:num w:numId="34" w16cid:durableId="47804099">
    <w:abstractNumId w:val="34"/>
  </w:num>
  <w:num w:numId="35" w16cid:durableId="1496997709">
    <w:abstractNumId w:val="4"/>
  </w:num>
  <w:num w:numId="36" w16cid:durableId="1130319479">
    <w:abstractNumId w:val="36"/>
  </w:num>
  <w:num w:numId="37" w16cid:durableId="818228553">
    <w:abstractNumId w:val="47"/>
  </w:num>
  <w:num w:numId="38" w16cid:durableId="440800324">
    <w:abstractNumId w:val="8"/>
  </w:num>
  <w:num w:numId="39" w16cid:durableId="1495878908">
    <w:abstractNumId w:val="18"/>
  </w:num>
  <w:num w:numId="40" w16cid:durableId="211498853">
    <w:abstractNumId w:val="7"/>
  </w:num>
  <w:num w:numId="41" w16cid:durableId="395737085">
    <w:abstractNumId w:val="39"/>
  </w:num>
  <w:num w:numId="42" w16cid:durableId="1004480838">
    <w:abstractNumId w:val="41"/>
  </w:num>
  <w:num w:numId="43" w16cid:durableId="1467510738">
    <w:abstractNumId w:val="14"/>
  </w:num>
  <w:num w:numId="44" w16cid:durableId="1686244031">
    <w:abstractNumId w:val="9"/>
  </w:num>
  <w:num w:numId="45" w16cid:durableId="189535738">
    <w:abstractNumId w:val="0"/>
  </w:num>
  <w:num w:numId="46" w16cid:durableId="496581329">
    <w:abstractNumId w:val="33"/>
  </w:num>
  <w:num w:numId="47" w16cid:durableId="1532449510">
    <w:abstractNumId w:val="11"/>
  </w:num>
  <w:num w:numId="48" w16cid:durableId="37816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76"/>
    <w:rsid w:val="00292076"/>
    <w:rsid w:val="00732802"/>
    <w:rsid w:val="009A6502"/>
    <w:rsid w:val="00F0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74D5"/>
  <w15:chartTrackingRefBased/>
  <w15:docId w15:val="{CD35FD4C-DECE-4851-B918-17B5C34C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Мынбаева Жанар Сейдиллаевна</dc:creator>
  <cp:keywords/>
  <dc:description/>
  <cp:lastModifiedBy>Мынбаева Жанар Сейдиллаевна</cp:lastModifiedBy>
  <cp:revision>1</cp:revision>
  <dcterms:created xsi:type="dcterms:W3CDTF">2026-04-27T06:28:00Z</dcterms:created>
  <dcterms:modified xsi:type="dcterms:W3CDTF">2026-04-27T06:36:00Z</dcterms:modified>
</cp:coreProperties>
</file>