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5FF2D" w14:textId="77777777" w:rsidR="00A82461" w:rsidRPr="00A82461" w:rsidRDefault="00A82461" w:rsidP="00A8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4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Case Study 1: RAID 1 Implementation for a Healthcare Provider</w:t>
      </w:r>
    </w:p>
    <w:p w14:paraId="655B374A" w14:textId="77777777" w:rsidR="00A82461" w:rsidRPr="00A82461" w:rsidRDefault="00A82461" w:rsidP="00A8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4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healthcare provider is looking to implement a RAID solution for their database servers, which store critical patient information. They need a system that ensures high availability and fault tolerance since patient data cannot be lost. They have a budget that allows them to purchase two 1TB hard drives for the RAID array.</w:t>
      </w:r>
    </w:p>
    <w:p w14:paraId="7764F8D5" w14:textId="77777777" w:rsidR="00A82461" w:rsidRPr="00A82461" w:rsidRDefault="00A82461" w:rsidP="00A8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4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 1</w:t>
      </w:r>
      <w:r w:rsidRPr="00A824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Based on the needs of the healthcare provider, which RAID level would you recommend? Justify your choice.</w:t>
      </w:r>
      <w:r w:rsidRPr="00A824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824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 2</w:t>
      </w:r>
      <w:r w:rsidRPr="00A824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What would be the total usable storage in the RAID configuration you selected?</w:t>
      </w:r>
      <w:r w:rsidRPr="00A824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824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 3</w:t>
      </w:r>
      <w:r w:rsidRPr="00A824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If one of the 1TB hard drives fails, how would the RAID system handle it? What actions would the system administrator need to take to restore the RAID array?</w:t>
      </w:r>
    </w:p>
    <w:p w14:paraId="77AAF33E" w14:textId="77777777" w:rsidR="00A82461" w:rsidRPr="00A82461" w:rsidRDefault="00483042" w:rsidP="00A8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A0B19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4429911" w14:textId="77777777" w:rsidR="00A82461" w:rsidRPr="00A82461" w:rsidRDefault="00A82461" w:rsidP="00A8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4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Case Study 2: Backup Strategy for a Software Development Company</w:t>
      </w:r>
    </w:p>
    <w:p w14:paraId="39F711A5" w14:textId="77777777" w:rsidR="00A82461" w:rsidRPr="00A82461" w:rsidRDefault="00A82461" w:rsidP="00A8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4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software development company works with large codebases and client data. They have a backup policy that requires daily backups of their data. They need a backup solution that provides both speed and data security.</w:t>
      </w:r>
    </w:p>
    <w:p w14:paraId="566CB324" w14:textId="77777777" w:rsidR="00A82461" w:rsidRPr="00A82461" w:rsidRDefault="00A82461" w:rsidP="00A8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4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 1</w:t>
      </w:r>
      <w:r w:rsidRPr="00A824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What type of backup would you recommend for this company (full, incremental, or differential), and why?</w:t>
      </w:r>
      <w:r w:rsidRPr="00A824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824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 2</w:t>
      </w:r>
      <w:r w:rsidRPr="00A824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The company is concerned about minimizing downtime in case of a data loss event. Which RAID level would you recommend for their production servers, and why?</w:t>
      </w:r>
      <w:r w:rsidRPr="00A824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824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 3</w:t>
      </w:r>
      <w:r w:rsidRPr="00A824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Describe the process of restoring data from the backup in the event of a disk failure. What challenges might arise, and how can they be mitigated?</w:t>
      </w:r>
    </w:p>
    <w:p w14:paraId="232161DE" w14:textId="77777777" w:rsidR="00A82461" w:rsidRPr="00A82461" w:rsidRDefault="00483042" w:rsidP="00A8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CA3C4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2B449CE" w14:textId="77777777" w:rsidR="00A82461" w:rsidRPr="00A82461" w:rsidRDefault="00A82461" w:rsidP="00A8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4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Case Study 3: RAID for a High-Performance Web Hosting Service</w:t>
      </w:r>
    </w:p>
    <w:p w14:paraId="69803A9A" w14:textId="77777777" w:rsidR="00A82461" w:rsidRPr="00A82461" w:rsidRDefault="00A82461" w:rsidP="00A8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4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web hosting company provides services to customers that require high-speed access to their websites. They need a RAID configuration that maximizes read and write performance while maintaining data protection.</w:t>
      </w:r>
    </w:p>
    <w:p w14:paraId="77550CD2" w14:textId="77777777" w:rsidR="00A82461" w:rsidRPr="00A82461" w:rsidRDefault="00A82461" w:rsidP="00A8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4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 1</w:t>
      </w:r>
      <w:r w:rsidRPr="00A824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Which RAID configuration would be most suitable for this company, and why?</w:t>
      </w:r>
      <w:r w:rsidRPr="00A824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824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 2</w:t>
      </w:r>
      <w:r w:rsidRPr="00A824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How does the RAID configuration you selected impact both the performance and data security?</w:t>
      </w:r>
      <w:r w:rsidRPr="00A824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824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 3</w:t>
      </w:r>
      <w:r w:rsidRPr="00A824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If a single disk fails in the RAID array, how long would it take to rebuild the data on the replacement disk? What impact could this have on the company’s service?</w:t>
      </w:r>
    </w:p>
    <w:p w14:paraId="14D9BD31" w14:textId="77777777" w:rsidR="00A82461" w:rsidRPr="00A82461" w:rsidRDefault="00483042" w:rsidP="00A8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77801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2E5D8DB" w14:textId="77777777" w:rsidR="00A82461" w:rsidRPr="00A82461" w:rsidRDefault="00A82461" w:rsidP="00A824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824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Case Study: Backup Strategy for a Video Production Company</w:t>
      </w:r>
    </w:p>
    <w:p w14:paraId="1ED62AD1" w14:textId="68E10CCB" w:rsidR="00A82461" w:rsidRPr="00A82461" w:rsidRDefault="00A82461" w:rsidP="00A8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4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Scenario:</w:t>
      </w:r>
      <w:r w:rsidRPr="00A824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 video production company handles large video files and finished projects. They need a backup solution for fast access and data security. They also require protection against hardware failure, ensuring client data is never lost.</w:t>
      </w:r>
    </w:p>
    <w:p w14:paraId="1935672C" w14:textId="77777777" w:rsidR="00A82461" w:rsidRPr="00A82461" w:rsidRDefault="00A82461" w:rsidP="00A824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824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Questions:</w:t>
      </w:r>
    </w:p>
    <w:p w14:paraId="30C3D542" w14:textId="77777777" w:rsidR="00A82461" w:rsidRPr="00A82461" w:rsidRDefault="00A82461" w:rsidP="00A8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4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Backup Strategy:</w:t>
      </w:r>
      <w:r w:rsidRPr="00A824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What type of backup would you recommend (full, incremental, or differential), and why?</w:t>
      </w:r>
    </w:p>
    <w:p w14:paraId="63D90962" w14:textId="77777777" w:rsidR="00A82461" w:rsidRPr="00A82461" w:rsidRDefault="00A82461" w:rsidP="00A8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4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RAID Configuration:</w:t>
      </w:r>
      <w:r w:rsidRPr="00A824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Which RAID level would you recommend for their production servers to minimize downtime and ensure data protection? Why?</w:t>
      </w:r>
    </w:p>
    <w:p w14:paraId="1849EE96" w14:textId="77777777" w:rsidR="00A82461" w:rsidRPr="00A82461" w:rsidRDefault="00A82461" w:rsidP="00A8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24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Data Restoration:</w:t>
      </w:r>
      <w:r w:rsidRPr="00A824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How would the company restore data from backup in case of a disk failure? What challenges might arise?</w:t>
      </w:r>
    </w:p>
    <w:p w14:paraId="7D434975" w14:textId="77777777" w:rsidR="00A82461" w:rsidRDefault="00A82461"/>
    <w:p w14:paraId="5E003C8E" w14:textId="3F9D40A4" w:rsidR="00EC739F" w:rsidRDefault="00EC739F" w:rsidP="00EC739F">
      <w:pPr>
        <w:tabs>
          <w:tab w:val="left" w:pos="950"/>
        </w:tabs>
      </w:pPr>
      <w:r>
        <w:tab/>
      </w:r>
    </w:p>
    <w:p w14:paraId="4F27E43A" w14:textId="77777777" w:rsidR="00EC739F" w:rsidRDefault="00EC739F" w:rsidP="00EC739F">
      <w:pPr>
        <w:tabs>
          <w:tab w:val="left" w:pos="950"/>
        </w:tabs>
      </w:pPr>
    </w:p>
    <w:p w14:paraId="5941CC88" w14:textId="77777777" w:rsidR="00EC739F" w:rsidRDefault="00EC739F" w:rsidP="00EC739F">
      <w:pPr>
        <w:tabs>
          <w:tab w:val="left" w:pos="950"/>
        </w:tabs>
      </w:pPr>
    </w:p>
    <w:p w14:paraId="43EA5E22" w14:textId="77777777" w:rsidR="00EC739F" w:rsidRDefault="00EC739F" w:rsidP="00EC739F">
      <w:pPr>
        <w:tabs>
          <w:tab w:val="left" w:pos="950"/>
        </w:tabs>
      </w:pPr>
    </w:p>
    <w:p w14:paraId="1645491B" w14:textId="77777777" w:rsidR="00EC739F" w:rsidRDefault="00EC739F" w:rsidP="00EC739F">
      <w:pPr>
        <w:tabs>
          <w:tab w:val="left" w:pos="950"/>
        </w:tabs>
      </w:pPr>
    </w:p>
    <w:p w14:paraId="08B28099" w14:textId="77777777" w:rsidR="00EC739F" w:rsidRDefault="00EC739F" w:rsidP="00EC739F">
      <w:pPr>
        <w:tabs>
          <w:tab w:val="left" w:pos="950"/>
        </w:tabs>
      </w:pPr>
    </w:p>
    <w:p w14:paraId="5DD7CAC2" w14:textId="77777777" w:rsidR="00EC739F" w:rsidRDefault="00EC739F" w:rsidP="00EC739F">
      <w:pPr>
        <w:tabs>
          <w:tab w:val="left" w:pos="950"/>
        </w:tabs>
      </w:pPr>
    </w:p>
    <w:p w14:paraId="680ABE2A" w14:textId="77777777" w:rsidR="00EC739F" w:rsidRDefault="00EC739F" w:rsidP="00EC739F">
      <w:pPr>
        <w:tabs>
          <w:tab w:val="left" w:pos="950"/>
        </w:tabs>
      </w:pPr>
    </w:p>
    <w:p w14:paraId="073D89C5" w14:textId="77777777" w:rsidR="00EC739F" w:rsidRDefault="00EC739F" w:rsidP="00EC739F">
      <w:pPr>
        <w:tabs>
          <w:tab w:val="left" w:pos="950"/>
        </w:tabs>
      </w:pPr>
    </w:p>
    <w:p w14:paraId="1541DBCA" w14:textId="77777777" w:rsidR="00EC739F" w:rsidRDefault="00EC739F" w:rsidP="00EC739F">
      <w:pPr>
        <w:tabs>
          <w:tab w:val="left" w:pos="950"/>
        </w:tabs>
      </w:pPr>
    </w:p>
    <w:p w14:paraId="0E17DEF1" w14:textId="77777777" w:rsidR="00EC739F" w:rsidRDefault="00EC739F" w:rsidP="00EC739F">
      <w:pPr>
        <w:tabs>
          <w:tab w:val="left" w:pos="950"/>
        </w:tabs>
      </w:pPr>
    </w:p>
    <w:p w14:paraId="0FCBB2AE" w14:textId="77777777" w:rsidR="00EC739F" w:rsidRDefault="00EC739F" w:rsidP="00EC739F">
      <w:pPr>
        <w:tabs>
          <w:tab w:val="left" w:pos="950"/>
        </w:tabs>
      </w:pPr>
    </w:p>
    <w:p w14:paraId="50D76329" w14:textId="77777777" w:rsidR="00EC739F" w:rsidRDefault="00EC739F" w:rsidP="00EC739F">
      <w:pPr>
        <w:tabs>
          <w:tab w:val="left" w:pos="950"/>
        </w:tabs>
      </w:pPr>
    </w:p>
    <w:p w14:paraId="1E8F2C9B" w14:textId="77777777" w:rsidR="00EC739F" w:rsidRDefault="00EC739F" w:rsidP="00EC739F">
      <w:pPr>
        <w:tabs>
          <w:tab w:val="left" w:pos="950"/>
        </w:tabs>
      </w:pPr>
    </w:p>
    <w:p w14:paraId="56846510" w14:textId="77777777" w:rsidR="00EC739F" w:rsidRDefault="00EC739F" w:rsidP="00EC739F">
      <w:pPr>
        <w:tabs>
          <w:tab w:val="left" w:pos="950"/>
        </w:tabs>
      </w:pPr>
    </w:p>
    <w:p w14:paraId="3DFDA0C4" w14:textId="77777777" w:rsidR="00EC739F" w:rsidRDefault="00EC739F" w:rsidP="00EC739F">
      <w:pPr>
        <w:tabs>
          <w:tab w:val="left" w:pos="950"/>
        </w:tabs>
      </w:pPr>
    </w:p>
    <w:p w14:paraId="09CA44E9" w14:textId="77777777" w:rsidR="00EC739F" w:rsidRDefault="00EC739F" w:rsidP="00EC739F">
      <w:pPr>
        <w:tabs>
          <w:tab w:val="left" w:pos="950"/>
        </w:tabs>
      </w:pPr>
    </w:p>
    <w:p w14:paraId="4FF45CFB" w14:textId="77777777" w:rsidR="00EC739F" w:rsidRDefault="00EC739F" w:rsidP="00EC739F">
      <w:pPr>
        <w:tabs>
          <w:tab w:val="left" w:pos="950"/>
        </w:tabs>
      </w:pPr>
    </w:p>
    <w:p w14:paraId="4D8D2693" w14:textId="77777777" w:rsidR="00EC739F" w:rsidRDefault="00EC739F" w:rsidP="00EC739F">
      <w:pPr>
        <w:tabs>
          <w:tab w:val="left" w:pos="950"/>
        </w:tabs>
      </w:pPr>
    </w:p>
    <w:p w14:paraId="17AF67B2" w14:textId="77777777" w:rsidR="00EC739F" w:rsidRDefault="00EC739F" w:rsidP="00EC739F">
      <w:pPr>
        <w:tabs>
          <w:tab w:val="left" w:pos="950"/>
        </w:tabs>
      </w:pPr>
    </w:p>
    <w:p w14:paraId="4ACF47A0" w14:textId="64650A57" w:rsidR="00EC739F" w:rsidRDefault="00EC739F">
      <w:r>
        <w:lastRenderedPageBreak/>
        <w:t>Exam Style Questions:</w:t>
      </w:r>
    </w:p>
    <w:p w14:paraId="0B52D596" w14:textId="77777777" w:rsidR="00EC739F" w:rsidRPr="00EC739F" w:rsidRDefault="00EC739F" w:rsidP="00EC7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73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Backup Questions:</w:t>
      </w:r>
    </w:p>
    <w:p w14:paraId="03D8986A" w14:textId="77777777" w:rsidR="00EC739F" w:rsidRPr="00EC739F" w:rsidRDefault="00EC739F" w:rsidP="00EC7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3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Q1:</w:t>
      </w:r>
      <w:r w:rsidRPr="00EC73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is the primary purpose of a backup?</w:t>
      </w:r>
    </w:p>
    <w:p w14:paraId="275BCCF9" w14:textId="77777777" w:rsidR="00EC739F" w:rsidRPr="00EC739F" w:rsidRDefault="00EC739F" w:rsidP="00EC7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3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Q2:</w:t>
      </w:r>
      <w:r w:rsidRPr="00EC73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Explain the difference between a full backup and an incremental backup.</w:t>
      </w:r>
    </w:p>
    <w:p w14:paraId="07D33FF8" w14:textId="77777777" w:rsidR="00EC739F" w:rsidRPr="00EC739F" w:rsidRDefault="00EC739F" w:rsidP="00EC7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3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Q3:</w:t>
      </w:r>
      <w:r w:rsidRPr="00EC73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is a differential backup, and how does it differ from an incremental backup?</w:t>
      </w:r>
    </w:p>
    <w:p w14:paraId="4E49BE35" w14:textId="77777777" w:rsidR="00EC739F" w:rsidRPr="00EC739F" w:rsidRDefault="00EC739F" w:rsidP="00EC7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3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Q4:</w:t>
      </w:r>
      <w:r w:rsidRPr="00EC73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Why should businesses implement an off-site backup strategy?</w:t>
      </w:r>
    </w:p>
    <w:p w14:paraId="7E12E6C8" w14:textId="77777777" w:rsidR="00EC739F" w:rsidRPr="00EC739F" w:rsidRDefault="00EC739F" w:rsidP="00EC7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3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Q5:</w:t>
      </w:r>
      <w:r w:rsidRPr="00EC73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is the role of a cloud backup solution, and how does it benefit businesses?</w:t>
      </w:r>
    </w:p>
    <w:p w14:paraId="362C81FD" w14:textId="77777777" w:rsidR="00EC739F" w:rsidRPr="00EC739F" w:rsidRDefault="00EC739F" w:rsidP="00EC7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3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Q6:</w:t>
      </w:r>
      <w:r w:rsidRPr="00EC73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How can a company ensure the integrity of its backups?</w:t>
      </w:r>
    </w:p>
    <w:p w14:paraId="64839FFF" w14:textId="77777777" w:rsidR="00EC739F" w:rsidRPr="00EC739F" w:rsidRDefault="00483042" w:rsidP="00EC73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304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CB1E3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89DF8B8" w14:textId="77777777" w:rsidR="00EC739F" w:rsidRPr="00EC739F" w:rsidRDefault="00EC739F" w:rsidP="00EC7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73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RAID Questions:</w:t>
      </w:r>
    </w:p>
    <w:p w14:paraId="4F5B60B7" w14:textId="77777777" w:rsidR="00EC739F" w:rsidRPr="00EC739F" w:rsidRDefault="00EC739F" w:rsidP="00EC7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3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Q1:</w:t>
      </w:r>
      <w:r w:rsidRPr="00EC73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is the main function of RAID in a data storage system?</w:t>
      </w:r>
    </w:p>
    <w:p w14:paraId="7F9A3D52" w14:textId="77777777" w:rsidR="00EC739F" w:rsidRPr="00EC739F" w:rsidRDefault="00EC739F" w:rsidP="00EC7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3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Q2:</w:t>
      </w:r>
      <w:r w:rsidRPr="00EC73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Explain how RAID 5 provides fault tolerance and data redundancy.</w:t>
      </w:r>
    </w:p>
    <w:p w14:paraId="5B2F61C2" w14:textId="77777777" w:rsidR="00EC739F" w:rsidRPr="00EC739F" w:rsidRDefault="00EC739F" w:rsidP="00EC7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3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Q3:</w:t>
      </w:r>
      <w:r w:rsidRPr="00EC73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is the difference between RAID 0 and RAID 1?</w:t>
      </w:r>
    </w:p>
    <w:p w14:paraId="43C629C4" w14:textId="77777777" w:rsidR="00EC739F" w:rsidRPr="00EC739F" w:rsidRDefault="00EC739F" w:rsidP="00EC7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3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Q4:</w:t>
      </w:r>
      <w:r w:rsidRPr="00EC73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Why is RAID 5 considered an ideal choice for balancing performance and redundancy?</w:t>
      </w:r>
    </w:p>
    <w:p w14:paraId="243D1953" w14:textId="77777777" w:rsidR="00EC739F" w:rsidRPr="00EC739F" w:rsidRDefault="00EC739F" w:rsidP="00EC7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3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Q5:</w:t>
      </w:r>
      <w:r w:rsidRPr="00EC73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a RAID 5 configuration, what happens if one disk fails? How is data recovered?</w:t>
      </w:r>
    </w:p>
    <w:p w14:paraId="570145D0" w14:textId="77777777" w:rsidR="00EC739F" w:rsidRPr="00EC739F" w:rsidRDefault="00EC739F" w:rsidP="00EC7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3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Q6:</w:t>
      </w:r>
      <w:r w:rsidRPr="00EC73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are the potential disadvantages of using RAID 5 for a critical system?</w:t>
      </w:r>
    </w:p>
    <w:p w14:paraId="2E022BAC" w14:textId="77777777" w:rsidR="00EC739F" w:rsidRDefault="00EC739F"/>
    <w:sectPr w:rsidR="00EC73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E0216"/>
    <w:multiLevelType w:val="multilevel"/>
    <w:tmpl w:val="851A9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848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461"/>
    <w:rsid w:val="00254F22"/>
    <w:rsid w:val="002637A5"/>
    <w:rsid w:val="00483042"/>
    <w:rsid w:val="00A82461"/>
    <w:rsid w:val="00EC7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43501"/>
  <w15:chartTrackingRefBased/>
  <w15:docId w15:val="{520F498C-6812-8945-9A82-0696C5EA9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2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82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2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824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4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4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46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824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5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0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38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34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39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818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835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92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642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282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74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718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94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0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7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44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7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449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331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309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27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44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993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684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1244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611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3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560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2025-04-10T10:46:00Z</dcterms:created>
  <dcterms:modified xsi:type="dcterms:W3CDTF">2025-04-10T10:55:00Z</dcterms:modified>
</cp:coreProperties>
</file>