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1D1" w:rsidRPr="000631D1" w:rsidRDefault="000631D1" w:rsidP="00063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1D1">
        <w:rPr>
          <w:rFonts w:ascii="Arial" w:eastAsia="Times New Roman" w:hAnsi="Arial" w:cs="Arial"/>
          <w:color w:val="000000"/>
          <w:sz w:val="24"/>
          <w:szCs w:val="24"/>
        </w:rPr>
        <w:t>Color Code:</w:t>
      </w:r>
    </w:p>
    <w:p w:rsidR="000631D1" w:rsidRPr="000631D1" w:rsidRDefault="000631D1" w:rsidP="00063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1D1">
        <w:rPr>
          <w:rFonts w:ascii="Arial" w:eastAsia="Times New Roman" w:hAnsi="Arial" w:cs="Arial"/>
          <w:color w:val="000000"/>
          <w:sz w:val="24"/>
          <w:szCs w:val="24"/>
        </w:rPr>
        <w:t>Bold - Iterating on previous user story</w:t>
      </w:r>
      <w:r>
        <w:rPr>
          <w:rFonts w:ascii="Arial" w:eastAsia="Times New Roman" w:hAnsi="Arial" w:cs="Arial"/>
          <w:color w:val="000000"/>
          <w:sz w:val="24"/>
          <w:szCs w:val="24"/>
        </w:rPr>
        <w:t>/Adding tasks on previous iteration’s user story</w:t>
      </w:r>
    </w:p>
    <w:p w:rsidR="000631D1" w:rsidRDefault="000631D1" w:rsidP="000631D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0631D1">
        <w:rPr>
          <w:rFonts w:ascii="Arial" w:eastAsia="Times New Roman" w:hAnsi="Arial" w:cs="Arial"/>
          <w:color w:val="000000"/>
          <w:sz w:val="24"/>
          <w:szCs w:val="24"/>
        </w:rPr>
        <w:t>Red - Carrying over incomplete task from previous iteration.</w:t>
      </w:r>
    </w:p>
    <w:p w:rsidR="000631D1" w:rsidRPr="000631D1" w:rsidRDefault="000631D1" w:rsidP="00063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Green – Needs testing from previous iteration</w:t>
      </w:r>
    </w:p>
    <w:p w:rsidR="000631D1" w:rsidRPr="000631D1" w:rsidRDefault="000631D1" w:rsidP="00063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Tasks Highlighted -</w:t>
      </w:r>
      <w:r w:rsidRPr="000631D1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Scrapped by Customer</w:t>
      </w:r>
    </w:p>
    <w:p w:rsidR="000631D1" w:rsidRPr="000631D1" w:rsidRDefault="000631D1" w:rsidP="000631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2331"/>
        <w:gridCol w:w="2203"/>
        <w:gridCol w:w="1560"/>
        <w:gridCol w:w="771"/>
        <w:gridCol w:w="621"/>
        <w:gridCol w:w="1547"/>
      </w:tblGrid>
      <w:tr w:rsidR="000631D1" w:rsidRPr="000631D1" w:rsidTr="000631D1">
        <w:trPr>
          <w:trHeight w:val="420"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31D1" w:rsidRPr="000631D1" w:rsidRDefault="000631D1" w:rsidP="00063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Iteration 1</w:t>
            </w:r>
          </w:p>
        </w:tc>
      </w:tr>
      <w:tr w:rsidR="000631D1" w:rsidRPr="000631D1" w:rsidTr="000631D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 Subtasks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Task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Status After </w:t>
            </w:r>
          </w:p>
        </w:tc>
      </w:tr>
      <w:tr w:rsidR="000631D1" w:rsidRPr="000631D1" w:rsidTr="000631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Earl’s Market, I want to be able to update students on the ice cream flavors I am offering so that students are informed and are more likely to come by if they know we are offering something we want.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a table in MySQL for the ice cream flavors that can be modified by the user.</w:t>
            </w:r>
          </w:p>
          <w:p w:rsidR="000631D1" w:rsidRPr="000631D1" w:rsidRDefault="000631D1" w:rsidP="000631D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 a UI that displays the ice cream flavor.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Andy and </w:t>
            </w:r>
            <w:proofErr w:type="spellStart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Vikram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Complete.</w:t>
            </w:r>
          </w:p>
        </w:tc>
      </w:tr>
      <w:tr w:rsidR="000631D1" w:rsidRPr="000631D1" w:rsidTr="000631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As Earl’s Market, I want to be able to display the song that is currently playing at the market so that my workers can stop wasting time looking up what song is currently playing.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3"/>
              </w:numPr>
              <w:shd w:val="clear" w:color="auto" w:fill="FFFF0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 xml:space="preserve">Use the </w:t>
            </w:r>
            <w:proofErr w:type="spellStart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Scrobble</w:t>
            </w:r>
            <w:proofErr w:type="spellEnd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 xml:space="preserve"> API from Last.fm to get the song currently played using Ajax requests.</w:t>
            </w:r>
          </w:p>
          <w:p w:rsidR="000631D1" w:rsidRPr="000631D1" w:rsidRDefault="000631D1" w:rsidP="000631D1">
            <w:pPr>
              <w:numPr>
                <w:ilvl w:val="0"/>
                <w:numId w:val="3"/>
              </w:numPr>
              <w:shd w:val="clear" w:color="auto" w:fill="FFFF0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Design the UI that displays the song that is currently played.</w:t>
            </w: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ab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4"/>
              </w:numPr>
              <w:shd w:val="clear" w:color="auto" w:fill="FFFF0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Brian and Jason</w:t>
            </w:r>
          </w:p>
          <w:p w:rsidR="000631D1" w:rsidRPr="000631D1" w:rsidRDefault="000631D1" w:rsidP="000631D1">
            <w:pPr>
              <w:numPr>
                <w:ilvl w:val="0"/>
                <w:numId w:val="4"/>
              </w:numPr>
              <w:shd w:val="clear" w:color="auto" w:fill="FFFF0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 xml:space="preserve">Jose and </w:t>
            </w:r>
            <w:proofErr w:type="spellStart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Vikram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Incompleted</w:t>
            </w:r>
            <w:proofErr w:type="spellEnd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 xml:space="preserve"> due to </w:t>
            </w:r>
            <w:proofErr w:type="gramStart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scrapped</w:t>
            </w:r>
            <w:proofErr w:type="gramEnd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 xml:space="preserve"> by customer after iteration.</w:t>
            </w:r>
          </w:p>
        </w:tc>
      </w:tr>
      <w:tr w:rsidR="000631D1" w:rsidRPr="000631D1" w:rsidTr="000631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As Earl’s Market, I want a pre-order system so that my market doesn’t have long lines.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1.Create</w:t>
            </w:r>
            <w:proofErr w:type="gramEnd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 xml:space="preserve"> a database for all the items that can be ordered using MySQL.</w:t>
            </w:r>
          </w:p>
          <w:p w:rsidR="000631D1" w:rsidRPr="000631D1" w:rsidRDefault="000631D1" w:rsidP="000631D1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2. Create a UI for the shopping cart of what users want to order.</w:t>
            </w:r>
          </w:p>
          <w:p w:rsidR="000631D1" w:rsidRPr="000631D1" w:rsidRDefault="000631D1" w:rsidP="000631D1">
            <w:pPr>
              <w:spacing w:after="0" w:line="240" w:lineRule="auto"/>
              <w:ind w:left="7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3. Create a shopping cart backend using Code Igniter’s shopping cart library.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5"/>
              </w:numPr>
              <w:shd w:val="clear" w:color="auto" w:fill="FFFF0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Brian</w:t>
            </w: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ab/>
            </w:r>
          </w:p>
          <w:p w:rsidR="000631D1" w:rsidRPr="000631D1" w:rsidRDefault="000631D1" w:rsidP="000631D1">
            <w:pPr>
              <w:numPr>
                <w:ilvl w:val="0"/>
                <w:numId w:val="5"/>
              </w:numPr>
              <w:shd w:val="clear" w:color="auto" w:fill="FFFF0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Kevin and Andy</w:t>
            </w:r>
          </w:p>
          <w:p w:rsidR="000631D1" w:rsidRPr="000631D1" w:rsidRDefault="000631D1" w:rsidP="000631D1">
            <w:pPr>
              <w:numPr>
                <w:ilvl w:val="0"/>
                <w:numId w:val="5"/>
              </w:numPr>
              <w:shd w:val="clear" w:color="auto" w:fill="FFFF00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Jason and Jose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  <w:shd w:val="clear" w:color="auto" w:fill="FFFF00"/>
              </w:rPr>
              <w:t>Incomplete due to customer changing their minds on this feature.</w:t>
            </w:r>
          </w:p>
        </w:tc>
      </w:tr>
    </w:tbl>
    <w:p w:rsidR="000631D1" w:rsidRPr="000631D1" w:rsidRDefault="000631D1" w:rsidP="000631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915"/>
        <w:gridCol w:w="2631"/>
        <w:gridCol w:w="1558"/>
        <w:gridCol w:w="621"/>
        <w:gridCol w:w="1848"/>
      </w:tblGrid>
      <w:tr w:rsidR="000631D1" w:rsidRPr="000631D1" w:rsidTr="000631D1">
        <w:trPr>
          <w:trHeight w:val="420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31D1" w:rsidRPr="000631D1" w:rsidRDefault="000631D1" w:rsidP="00063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Iteration 2</w:t>
            </w:r>
          </w:p>
        </w:tc>
      </w:tr>
      <w:tr w:rsidR="000631D1" w:rsidRPr="000631D1" w:rsidTr="000631D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 Subtasks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Task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After Cycle</w:t>
            </w:r>
          </w:p>
        </w:tc>
      </w:tr>
      <w:tr w:rsidR="000631D1" w:rsidRPr="000631D1" w:rsidTr="000631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UCSD</w:t>
            </w:r>
            <w:proofErr w:type="gramStart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,I</w:t>
            </w:r>
            <w:proofErr w:type="gramEnd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want individual market profiles for the markets on campus so that students know what is available and visit my markets.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a table for each of the market profiles on campus.</w:t>
            </w:r>
          </w:p>
          <w:p w:rsidR="000631D1" w:rsidRPr="000631D1" w:rsidRDefault="000631D1" w:rsidP="000631D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Store the sessions and end the sessions that the market initiates by logging in.</w:t>
            </w:r>
          </w:p>
          <w:p w:rsidR="000631D1" w:rsidRPr="000631D1" w:rsidRDefault="000631D1" w:rsidP="000631D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login UI.</w:t>
            </w:r>
          </w:p>
          <w:p w:rsidR="000631D1" w:rsidRPr="000631D1" w:rsidRDefault="000631D1" w:rsidP="000631D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 a generic UI for desktop browsers, displaying information about the market that is queried from the database.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Brian </w:t>
            </w:r>
          </w:p>
          <w:p w:rsidR="000631D1" w:rsidRPr="000631D1" w:rsidRDefault="000631D1" w:rsidP="000631D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Andy and </w:t>
            </w:r>
            <w:proofErr w:type="spellStart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Vikram</w:t>
            </w:r>
            <w:proofErr w:type="spellEnd"/>
          </w:p>
          <w:p w:rsidR="000631D1" w:rsidRPr="000631D1" w:rsidRDefault="000631D1" w:rsidP="000631D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Kevin, Jason and </w:t>
            </w:r>
            <w:proofErr w:type="spellStart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Vikram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</w:t>
            </w:r>
          </w:p>
          <w:p w:rsidR="000631D1" w:rsidRPr="000631D1" w:rsidRDefault="000631D1" w:rsidP="000631D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Needs Verification</w:t>
            </w:r>
          </w:p>
          <w:p w:rsidR="000631D1" w:rsidRPr="000631D1" w:rsidRDefault="000631D1" w:rsidP="000631D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</w:t>
            </w:r>
          </w:p>
          <w:p w:rsidR="000631D1" w:rsidRPr="000631D1" w:rsidRDefault="000631D1" w:rsidP="000631D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</w:t>
            </w:r>
          </w:p>
        </w:tc>
      </w:tr>
      <w:tr w:rsidR="000631D1" w:rsidRPr="000631D1" w:rsidTr="000631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 market, I want to have an editable text based menu so that my customers are aware of the variety of goods that I am selling.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tables for each of the categories of items (food, drinks and desserts).</w:t>
            </w:r>
          </w:p>
          <w:p w:rsidR="000631D1" w:rsidRPr="000631D1" w:rsidRDefault="000631D1" w:rsidP="000631D1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UI to display the menu items queried from the database.</w:t>
            </w:r>
          </w:p>
          <w:p w:rsidR="000631D1" w:rsidRPr="000631D1" w:rsidRDefault="000631D1" w:rsidP="000631D1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UI for the market to add and remove items.</w:t>
            </w:r>
          </w:p>
          <w:p w:rsidR="000631D1" w:rsidRPr="000631D1" w:rsidRDefault="000631D1" w:rsidP="000631D1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models and controllers to add and remove items from the database.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Jason and Kevin</w:t>
            </w:r>
          </w:p>
          <w:p w:rsidR="000631D1" w:rsidRPr="000631D1" w:rsidRDefault="000631D1" w:rsidP="000631D1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Needs verification</w:t>
            </w:r>
          </w:p>
          <w:p w:rsidR="000631D1" w:rsidRPr="000631D1" w:rsidRDefault="000631D1" w:rsidP="000631D1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Needs verification</w:t>
            </w:r>
          </w:p>
        </w:tc>
      </w:tr>
      <w:tr w:rsidR="000631D1" w:rsidRPr="000631D1" w:rsidTr="000631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 market on campus, I want public messaging board so that students can tell us what we need to do better.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a table for customers to login before they post.</w:t>
            </w:r>
          </w:p>
          <w:p w:rsidR="000631D1" w:rsidRPr="000631D1" w:rsidRDefault="000631D1" w:rsidP="000631D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Store the sessions and end the sessions that the user initiates by logging in.</w:t>
            </w:r>
          </w:p>
          <w:p w:rsidR="000631D1" w:rsidRPr="000631D1" w:rsidRDefault="000631D1" w:rsidP="000631D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login UI</w:t>
            </w:r>
          </w:p>
          <w:p w:rsidR="000631D1" w:rsidRPr="000631D1" w:rsidRDefault="000631D1" w:rsidP="000631D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UI for posting the message.</w:t>
            </w:r>
          </w:p>
          <w:p w:rsidR="000631D1" w:rsidRPr="000631D1" w:rsidRDefault="000631D1" w:rsidP="000631D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UI to display the message.</w:t>
            </w:r>
          </w:p>
          <w:p w:rsidR="000631D1" w:rsidRPr="000631D1" w:rsidRDefault="000631D1" w:rsidP="000631D1">
            <w:pPr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Code the controller and model logic for adding announcements to the database and for querying from the database.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 Brian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 Brian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3. Andy and </w:t>
            </w:r>
            <w:proofErr w:type="spellStart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Vikram</w:t>
            </w:r>
            <w:proofErr w:type="spellEnd"/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4. Kevin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5. Jason, </w:t>
            </w:r>
            <w:proofErr w:type="spellStart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Vikram</w:t>
            </w:r>
            <w:proofErr w:type="spellEnd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and Jose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6. Brian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</w:t>
            </w:r>
          </w:p>
          <w:p w:rsidR="000631D1" w:rsidRPr="000631D1" w:rsidRDefault="000631D1" w:rsidP="000631D1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</w:t>
            </w:r>
          </w:p>
          <w:p w:rsidR="000631D1" w:rsidRPr="000631D1" w:rsidRDefault="000631D1" w:rsidP="000631D1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</w:t>
            </w:r>
          </w:p>
          <w:p w:rsidR="000631D1" w:rsidRPr="000631D1" w:rsidRDefault="000631D1" w:rsidP="000631D1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</w:t>
            </w:r>
          </w:p>
          <w:p w:rsidR="000631D1" w:rsidRPr="000631D1" w:rsidRDefault="000631D1" w:rsidP="000631D1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Incomplete</w:t>
            </w:r>
          </w:p>
          <w:p w:rsidR="000631D1" w:rsidRPr="000631D1" w:rsidRDefault="000631D1" w:rsidP="000631D1">
            <w:pPr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</w:t>
            </w:r>
          </w:p>
        </w:tc>
      </w:tr>
      <w:tr w:rsidR="000631D1" w:rsidRPr="000631D1" w:rsidTr="000631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As a market, I want to be able to post announcements and </w:t>
            </w: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updates so that customers can be aware of my deals and specials.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Create a table for announcements.</w:t>
            </w:r>
          </w:p>
          <w:p w:rsidR="000631D1" w:rsidRPr="000631D1" w:rsidRDefault="000631D1" w:rsidP="000631D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Query the announcements for the respective market using PHP</w:t>
            </w:r>
          </w:p>
          <w:p w:rsidR="000631D1" w:rsidRPr="000631D1" w:rsidRDefault="000631D1" w:rsidP="000631D1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 the UI to display the announcements.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1. Brian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 Brian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3. Jason and Kevin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</w:tc>
      </w:tr>
    </w:tbl>
    <w:p w:rsidR="000631D1" w:rsidRPr="000631D1" w:rsidRDefault="000631D1" w:rsidP="000631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767"/>
        <w:gridCol w:w="2844"/>
        <w:gridCol w:w="1452"/>
        <w:gridCol w:w="621"/>
        <w:gridCol w:w="1889"/>
      </w:tblGrid>
      <w:tr w:rsidR="000631D1" w:rsidRPr="000631D1" w:rsidTr="000631D1">
        <w:trPr>
          <w:trHeight w:val="420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31D1" w:rsidRPr="000631D1" w:rsidRDefault="000631D1" w:rsidP="00063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Iteration 3</w:t>
            </w:r>
          </w:p>
        </w:tc>
      </w:tr>
      <w:tr w:rsidR="000631D1" w:rsidRPr="000631D1" w:rsidTr="000631D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 Subtasks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Task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After Cycle</w:t>
            </w:r>
          </w:p>
        </w:tc>
      </w:tr>
      <w:tr w:rsidR="000631D1" w:rsidRPr="000631D1" w:rsidTr="000631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 UCSD</w:t>
            </w:r>
            <w:proofErr w:type="gramStart"/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,I</w:t>
            </w:r>
            <w:proofErr w:type="gramEnd"/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want individual market profiles for the markets on campus so that students know what is available and visit my markets.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FF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>Store the sessions and end the sessions that the market initiates by logging in.</w:t>
            </w:r>
          </w:p>
          <w:p w:rsidR="000631D1" w:rsidRPr="000631D1" w:rsidRDefault="000631D1" w:rsidP="000631D1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Design a generic UI that is responsive for mobile </w:t>
            </w:r>
            <w:proofErr w:type="spellStart"/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devices</w:t>
            </w:r>
            <w:proofErr w:type="gramStart"/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,displaying</w:t>
            </w:r>
            <w:proofErr w:type="spellEnd"/>
            <w:proofErr w:type="gramEnd"/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information about the market that is queried from the database.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FF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Kevin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Needs verification on multiple mobile devices</w:t>
            </w:r>
          </w:p>
        </w:tc>
      </w:tr>
      <w:tr w:rsidR="000631D1" w:rsidRPr="000631D1" w:rsidTr="000631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 a market, I want to have an editable text and image based menu so that my customers are aware of the variety of goods that I am selling.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Create a file upload management system.</w:t>
            </w:r>
          </w:p>
          <w:p w:rsidR="000631D1" w:rsidRPr="000631D1" w:rsidRDefault="000631D1" w:rsidP="000631D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Update database table to contain reference to image on server.</w:t>
            </w:r>
          </w:p>
          <w:p w:rsidR="000631D1" w:rsidRPr="000631D1" w:rsidRDefault="000631D1" w:rsidP="000631D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Automate image scaling to a uniform size as images are added to the server.</w:t>
            </w:r>
          </w:p>
          <w:p w:rsidR="000631D1" w:rsidRPr="000631D1" w:rsidRDefault="000631D1" w:rsidP="000631D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Redesign menu UI to accommodate images for desktop.</w:t>
            </w:r>
          </w:p>
          <w:p w:rsidR="000631D1" w:rsidRPr="000631D1" w:rsidRDefault="000631D1" w:rsidP="000631D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Redesign the market manager’s add item UI for desktop to accommodate uploads.</w:t>
            </w:r>
          </w:p>
          <w:p w:rsidR="000631D1" w:rsidRPr="000631D1" w:rsidRDefault="000631D1" w:rsidP="000631D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FF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>Create UI for the market to add and remove items.</w:t>
            </w:r>
          </w:p>
          <w:p w:rsidR="000631D1" w:rsidRPr="000631D1" w:rsidRDefault="000631D1" w:rsidP="000631D1">
            <w:pPr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FF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>Create models and controllers to add and remove items from the database.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Kevin</w:t>
            </w:r>
          </w:p>
          <w:p w:rsidR="000631D1" w:rsidRPr="000631D1" w:rsidRDefault="007D3926" w:rsidP="000631D1">
            <w:pPr>
              <w:numPr>
                <w:ilvl w:val="0"/>
                <w:numId w:val="20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FF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numPr>
                <w:ilvl w:val="0"/>
                <w:numId w:val="2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FF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Needs verification</w:t>
            </w:r>
          </w:p>
          <w:p w:rsidR="000631D1" w:rsidRPr="000631D1" w:rsidRDefault="000631D1" w:rsidP="000631D1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Needs verification</w:t>
            </w:r>
          </w:p>
          <w:p w:rsidR="000631D1" w:rsidRPr="000631D1" w:rsidRDefault="000631D1" w:rsidP="000631D1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21"/>
              </w:numPr>
              <w:spacing w:beforeAutospacing="1" w:after="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631D1" w:rsidRPr="000631D1" w:rsidRDefault="000631D1" w:rsidP="000631D1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631D1" w:rsidRPr="000631D1" w:rsidTr="000631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As a market on campus, I want a private messaging board so that students can tell us what we need to do </w:t>
            </w: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better anonymously.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31D1" w:rsidRPr="000631D1" w:rsidRDefault="000631D1" w:rsidP="000631D1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Create UI to display the message.</w:t>
            </w:r>
          </w:p>
          <w:p w:rsidR="000631D1" w:rsidRPr="000631D1" w:rsidRDefault="000631D1" w:rsidP="000631D1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Modify backend database table schema and modify business logic to make all </w:t>
            </w: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feedback only visible to logged in market users.</w:t>
            </w:r>
          </w:p>
          <w:p w:rsidR="000631D1" w:rsidRPr="000631D1" w:rsidRDefault="000631D1" w:rsidP="000631D1">
            <w:pPr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Make the UI mobile responsive.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 xml:space="preserve">1. Jason, </w:t>
            </w:r>
            <w:proofErr w:type="spellStart"/>
            <w:r w:rsidRPr="000631D1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Vikram</w:t>
            </w:r>
            <w:proofErr w:type="spellEnd"/>
            <w:r w:rsidRPr="000631D1">
              <w:rPr>
                <w:rFonts w:ascii="Arial" w:eastAsia="Times New Roman" w:hAnsi="Arial" w:cs="Arial"/>
                <w:color w:val="FF0000"/>
                <w:sz w:val="18"/>
                <w:szCs w:val="18"/>
              </w:rPr>
              <w:t>, and Jose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 Brian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3. Brian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</w:tc>
      </w:tr>
    </w:tbl>
    <w:p w:rsidR="000631D1" w:rsidRPr="000631D1" w:rsidRDefault="000631D1" w:rsidP="000631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1"/>
        <w:gridCol w:w="1852"/>
        <w:gridCol w:w="2917"/>
        <w:gridCol w:w="1382"/>
        <w:gridCol w:w="621"/>
        <w:gridCol w:w="1801"/>
      </w:tblGrid>
      <w:tr w:rsidR="000631D1" w:rsidRPr="000631D1" w:rsidTr="000631D1">
        <w:trPr>
          <w:trHeight w:val="420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31D1" w:rsidRPr="000631D1" w:rsidRDefault="000631D1" w:rsidP="00063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Iteration 4</w:t>
            </w:r>
          </w:p>
        </w:tc>
      </w:tr>
      <w:tr w:rsidR="000631D1" w:rsidRPr="000631D1" w:rsidTr="000631D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 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Technical Subtasks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Task Assigned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Days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Status After Cycle</w:t>
            </w:r>
          </w:p>
        </w:tc>
      </w:tr>
      <w:tr w:rsidR="000631D1" w:rsidRPr="000631D1" w:rsidTr="000631D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 UCSD, I want individual market profiles for the markets on campus so that students know what is available and visit my markets.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FF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 xml:space="preserve">Design a generic UI that is responsive for mobile </w:t>
            </w:r>
            <w:proofErr w:type="spellStart"/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>devices</w:t>
            </w:r>
            <w:proofErr w:type="gramStart"/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>,displaying</w:t>
            </w:r>
            <w:proofErr w:type="spellEnd"/>
            <w:proofErr w:type="gramEnd"/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 xml:space="preserve"> information about the market that is queried from the database.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Kevin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</w:tc>
      </w:tr>
      <w:tr w:rsidR="000631D1" w:rsidRPr="000631D1" w:rsidTr="000631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As a market, I want to have an editable text and image based menu so that my customers are aware of the variety of goods that I am selling.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Redesign the UI of the menu for mobile responsiveness.</w:t>
            </w:r>
          </w:p>
          <w:p w:rsidR="000631D1" w:rsidRPr="000631D1" w:rsidRDefault="000631D1" w:rsidP="000631D1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Redesign the store manager’s add item to menu UI for mobile responsiveness.</w:t>
            </w:r>
          </w:p>
          <w:p w:rsidR="000631D1" w:rsidRPr="000631D1" w:rsidRDefault="000631D1" w:rsidP="000631D1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Add modals to hide the item information unless the user wants more information.</w:t>
            </w:r>
          </w:p>
          <w:p w:rsidR="000631D1" w:rsidRPr="000631D1" w:rsidRDefault="000631D1" w:rsidP="000631D1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FF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>Automate image scaling to a uniform size as images are added to the server.</w:t>
            </w:r>
          </w:p>
          <w:p w:rsidR="000631D1" w:rsidRPr="000631D1" w:rsidRDefault="000631D1" w:rsidP="000631D1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FF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>Create a file upload management system.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1. Kevin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 Brian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 Kevin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>4. Brian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FF00"/>
                <w:sz w:val="18"/>
                <w:szCs w:val="18"/>
              </w:rPr>
              <w:t>5. Brian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</w:tc>
      </w:tr>
      <w:tr w:rsidR="000631D1" w:rsidRPr="000631D1" w:rsidTr="000631D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 a market, I want to be able to be able to easily configure the information displayed on my profile so that I don’t mislead my customers with outdated information.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 the UI for the manager to see the current information and also for the manager to easily modify the information</w:t>
            </w:r>
            <w:proofErr w:type="gramStart"/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..</w:t>
            </w:r>
            <w:proofErr w:type="gramEnd"/>
          </w:p>
          <w:p w:rsidR="000631D1" w:rsidRPr="000631D1" w:rsidRDefault="000631D1" w:rsidP="000631D1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Program the backend to modify the database as accordance to the changes that the user has made.</w:t>
            </w:r>
          </w:p>
          <w:p w:rsidR="000631D1" w:rsidRPr="000631D1" w:rsidRDefault="000631D1" w:rsidP="000631D1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Design the upload form for the new profile picture.</w:t>
            </w:r>
          </w:p>
          <w:p w:rsidR="000631D1" w:rsidRPr="000631D1" w:rsidRDefault="000631D1" w:rsidP="000631D1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Make the form UI mobile responsive.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sz w:val="18"/>
                <w:szCs w:val="18"/>
              </w:rPr>
              <w:t xml:space="preserve">1. </w:t>
            </w:r>
            <w:r w:rsidR="007D3926">
              <w:rPr>
                <w:rFonts w:ascii="Arial" w:eastAsia="Times New Roman" w:hAnsi="Arial" w:cs="Arial"/>
                <w:sz w:val="18"/>
                <w:szCs w:val="18"/>
              </w:rPr>
              <w:t>Brian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sz w:val="18"/>
                <w:szCs w:val="18"/>
              </w:rPr>
              <w:t>2.</w:t>
            </w:r>
            <w:r w:rsidR="007D3926">
              <w:rPr>
                <w:rFonts w:ascii="Arial" w:eastAsia="Times New Roman" w:hAnsi="Arial" w:cs="Arial"/>
                <w:sz w:val="18"/>
                <w:szCs w:val="18"/>
              </w:rPr>
              <w:t xml:space="preserve"> Brian</w:t>
            </w: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sz w:val="18"/>
                <w:szCs w:val="18"/>
              </w:rPr>
              <w:t>3.</w:t>
            </w:r>
            <w:r w:rsidR="007D3926">
              <w:rPr>
                <w:rFonts w:ascii="Arial" w:eastAsia="Times New Roman" w:hAnsi="Arial" w:cs="Arial"/>
                <w:sz w:val="18"/>
                <w:szCs w:val="18"/>
              </w:rPr>
              <w:t xml:space="preserve"> Brian</w:t>
            </w:r>
            <w:bookmarkStart w:id="0" w:name="_GoBack"/>
            <w:bookmarkEnd w:id="0"/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31D1" w:rsidRPr="000631D1" w:rsidRDefault="000631D1" w:rsidP="00063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631D1" w:rsidRPr="000631D1" w:rsidRDefault="000631D1" w:rsidP="000631D1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  <w:p w:rsidR="000631D1" w:rsidRPr="000631D1" w:rsidRDefault="000631D1" w:rsidP="000631D1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0631D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Completed</w:t>
            </w:r>
          </w:p>
        </w:tc>
      </w:tr>
    </w:tbl>
    <w:p w:rsidR="00DA0BBC" w:rsidRDefault="00DA0BBC"/>
    <w:sectPr w:rsidR="00DA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477E1"/>
    <w:multiLevelType w:val="multilevel"/>
    <w:tmpl w:val="9DEE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92827"/>
    <w:multiLevelType w:val="multilevel"/>
    <w:tmpl w:val="1BA8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E358B"/>
    <w:multiLevelType w:val="multilevel"/>
    <w:tmpl w:val="AF38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52C77"/>
    <w:multiLevelType w:val="multilevel"/>
    <w:tmpl w:val="FC9C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E136AF"/>
    <w:multiLevelType w:val="multilevel"/>
    <w:tmpl w:val="06C8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FF330A"/>
    <w:multiLevelType w:val="multilevel"/>
    <w:tmpl w:val="6B8A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22AE6"/>
    <w:multiLevelType w:val="multilevel"/>
    <w:tmpl w:val="08D64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2172BA"/>
    <w:multiLevelType w:val="multilevel"/>
    <w:tmpl w:val="4318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A80C63"/>
    <w:multiLevelType w:val="multilevel"/>
    <w:tmpl w:val="EDC6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A51C6"/>
    <w:multiLevelType w:val="multilevel"/>
    <w:tmpl w:val="A416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460F46"/>
    <w:multiLevelType w:val="multilevel"/>
    <w:tmpl w:val="4D14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DE6D5B"/>
    <w:multiLevelType w:val="multilevel"/>
    <w:tmpl w:val="F966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F3CC6"/>
    <w:multiLevelType w:val="multilevel"/>
    <w:tmpl w:val="88B6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B616BD"/>
    <w:multiLevelType w:val="multilevel"/>
    <w:tmpl w:val="1264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2A2262"/>
    <w:multiLevelType w:val="multilevel"/>
    <w:tmpl w:val="7F5A2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091A33"/>
    <w:multiLevelType w:val="multilevel"/>
    <w:tmpl w:val="B57A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67681F"/>
    <w:multiLevelType w:val="multilevel"/>
    <w:tmpl w:val="4F84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3C4380"/>
    <w:multiLevelType w:val="multilevel"/>
    <w:tmpl w:val="9428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DA4C2C"/>
    <w:multiLevelType w:val="multilevel"/>
    <w:tmpl w:val="F60A6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2A7AD8"/>
    <w:multiLevelType w:val="multilevel"/>
    <w:tmpl w:val="0200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721393"/>
    <w:multiLevelType w:val="multilevel"/>
    <w:tmpl w:val="5F188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2E5829"/>
    <w:multiLevelType w:val="multilevel"/>
    <w:tmpl w:val="CF4636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AF3FF2"/>
    <w:multiLevelType w:val="multilevel"/>
    <w:tmpl w:val="F2A4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026E89"/>
    <w:multiLevelType w:val="multilevel"/>
    <w:tmpl w:val="98F68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E6A70"/>
    <w:multiLevelType w:val="multilevel"/>
    <w:tmpl w:val="4D22A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3222FD"/>
    <w:multiLevelType w:val="multilevel"/>
    <w:tmpl w:val="E9E2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2F72B9"/>
    <w:multiLevelType w:val="multilevel"/>
    <w:tmpl w:val="D2B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2F609D"/>
    <w:multiLevelType w:val="multilevel"/>
    <w:tmpl w:val="55E8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657093"/>
    <w:multiLevelType w:val="multilevel"/>
    <w:tmpl w:val="195A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C5719B"/>
    <w:multiLevelType w:val="multilevel"/>
    <w:tmpl w:val="0DD0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3"/>
  </w:num>
  <w:num w:numId="3">
    <w:abstractNumId w:val="4"/>
  </w:num>
  <w:num w:numId="4">
    <w:abstractNumId w:val="11"/>
  </w:num>
  <w:num w:numId="5">
    <w:abstractNumId w:val="25"/>
  </w:num>
  <w:num w:numId="6">
    <w:abstractNumId w:val="7"/>
  </w:num>
  <w:num w:numId="7">
    <w:abstractNumId w:val="13"/>
  </w:num>
  <w:num w:numId="8">
    <w:abstractNumId w:val="0"/>
  </w:num>
  <w:num w:numId="9">
    <w:abstractNumId w:val="19"/>
  </w:num>
  <w:num w:numId="10">
    <w:abstractNumId w:val="6"/>
  </w:num>
  <w:num w:numId="11">
    <w:abstractNumId w:val="1"/>
  </w:num>
  <w:num w:numId="12">
    <w:abstractNumId w:val="28"/>
  </w:num>
  <w:num w:numId="13">
    <w:abstractNumId w:val="20"/>
  </w:num>
  <w:num w:numId="14">
    <w:abstractNumId w:val="9"/>
  </w:num>
  <w:num w:numId="15">
    <w:abstractNumId w:val="27"/>
  </w:num>
  <w:num w:numId="16">
    <w:abstractNumId w:val="15"/>
  </w:num>
  <w:num w:numId="17">
    <w:abstractNumId w:val="22"/>
  </w:num>
  <w:num w:numId="18">
    <w:abstractNumId w:val="26"/>
  </w:num>
  <w:num w:numId="19">
    <w:abstractNumId w:val="18"/>
  </w:num>
  <w:num w:numId="20">
    <w:abstractNumId w:val="5"/>
  </w:num>
  <w:num w:numId="21">
    <w:abstractNumId w:val="14"/>
  </w:num>
  <w:num w:numId="22">
    <w:abstractNumId w:val="29"/>
  </w:num>
  <w:num w:numId="23">
    <w:abstractNumId w:val="10"/>
  </w:num>
  <w:num w:numId="24">
    <w:abstractNumId w:val="16"/>
  </w:num>
  <w:num w:numId="25">
    <w:abstractNumId w:val="8"/>
  </w:num>
  <w:num w:numId="26">
    <w:abstractNumId w:val="3"/>
  </w:num>
  <w:num w:numId="27">
    <w:abstractNumId w:val="12"/>
  </w:num>
  <w:num w:numId="28">
    <w:abstractNumId w:val="17"/>
  </w:num>
  <w:num w:numId="29">
    <w:abstractNumId w:val="2"/>
  </w:num>
  <w:num w:numId="30">
    <w:abstractNumId w:val="21"/>
    <w:lvlOverride w:ilvl="0">
      <w:lvl w:ilvl="0">
        <w:numFmt w:val="decimal"/>
        <w:lvlText w:val="%1."/>
        <w:lvlJc w:val="left"/>
      </w:lvl>
    </w:lvlOverride>
  </w:num>
  <w:num w:numId="31">
    <w:abstractNumId w:val="2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D1"/>
    <w:rsid w:val="000631D1"/>
    <w:rsid w:val="007D3926"/>
    <w:rsid w:val="00DA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5B59D-B2C1-4861-AAFD-4DA9EE38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3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1</cp:revision>
  <dcterms:created xsi:type="dcterms:W3CDTF">2015-12-04T06:12:00Z</dcterms:created>
  <dcterms:modified xsi:type="dcterms:W3CDTF">2015-12-04T07:58:00Z</dcterms:modified>
</cp:coreProperties>
</file>