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235E91" w14:textId="4E94C547" w:rsidR="00506126" w:rsidRDefault="00506126" w:rsidP="00506126">
      <w:pPr>
        <w:pStyle w:val="17babae4-54f0-44fa-a444-1068224df0ac"/>
        <w:rPr>
          <w:rFonts w:hint="eastAsia"/>
        </w:rPr>
      </w:pPr>
      <w:r>
        <w:rPr>
          <w:rFonts w:hint="eastAsia"/>
        </w:rPr>
        <w:t>图书管理系统软件使用说明</w:t>
      </w:r>
    </w:p>
    <w:p w14:paraId="526262A1" w14:textId="77777777" w:rsidR="00506126" w:rsidRDefault="00506126" w:rsidP="00506126">
      <w:pPr>
        <w:rPr>
          <w:b/>
        </w:rPr>
      </w:pPr>
    </w:p>
    <w:p w14:paraId="63E13053" w14:textId="77777777" w:rsidR="00506126" w:rsidRDefault="00506126" w:rsidP="00506126">
      <w:pPr>
        <w:rPr>
          <w:b/>
        </w:rPr>
      </w:pPr>
    </w:p>
    <w:p w14:paraId="773230AB" w14:textId="236E91EF" w:rsidR="00506126" w:rsidRPr="00506126" w:rsidRDefault="00506126" w:rsidP="00506126">
      <w:pPr>
        <w:rPr>
          <w:b/>
        </w:rPr>
      </w:pPr>
      <w:r w:rsidRPr="00506126">
        <w:rPr>
          <w:b/>
        </w:rPr>
        <w:t>（</w:t>
      </w:r>
      <w:r w:rsidRPr="00506126">
        <w:rPr>
          <w:rFonts w:hint="eastAsia"/>
          <w:b/>
        </w:rPr>
        <w:t>一</w:t>
      </w:r>
      <w:r w:rsidRPr="00506126">
        <w:rPr>
          <w:b/>
        </w:rPr>
        <w:t>）管理员端登录</w:t>
      </w:r>
    </w:p>
    <w:p w14:paraId="5B820E00" w14:textId="77777777" w:rsidR="00506126" w:rsidRPr="00506126" w:rsidRDefault="00506126" w:rsidP="00506126">
      <w:pPr>
        <w:rPr>
          <w:b/>
        </w:rPr>
      </w:pPr>
      <w:r w:rsidRPr="00506126">
        <w:rPr>
          <w:rFonts w:hint="eastAsia"/>
          <w:b/>
        </w:rPr>
        <w:t>(1)管理员登录界面与主页面</w:t>
      </w:r>
    </w:p>
    <w:p w14:paraId="27600CEA" w14:textId="1A414ED5" w:rsidR="00506126" w:rsidRPr="00506126" w:rsidRDefault="00506126" w:rsidP="00506126">
      <w:pPr>
        <w:rPr>
          <w:b/>
        </w:rPr>
      </w:pPr>
      <w:r w:rsidRPr="00506126">
        <w:rPr>
          <w:b/>
        </w:rPr>
        <w:drawing>
          <wp:inline distT="0" distB="0" distL="0" distR="0" wp14:anchorId="6E96C8C4" wp14:editId="75CB7B2C">
            <wp:extent cx="5274310" cy="3306445"/>
            <wp:effectExtent l="0" t="0" r="0" b="0"/>
            <wp:docPr id="12504785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C2A9A" w14:textId="3461795D" w:rsidR="00506126" w:rsidRPr="00506126" w:rsidRDefault="00506126" w:rsidP="00506126">
      <w:pPr>
        <w:rPr>
          <w:b/>
        </w:rPr>
      </w:pPr>
      <w:r w:rsidRPr="00506126">
        <w:rPr>
          <w:b/>
        </w:rPr>
        <w:drawing>
          <wp:inline distT="0" distB="0" distL="0" distR="0" wp14:anchorId="29A0EA8F" wp14:editId="1CB05960">
            <wp:extent cx="5274310" cy="3256280"/>
            <wp:effectExtent l="0" t="0" r="0" b="0"/>
            <wp:docPr id="202302132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1542" w14:textId="77777777" w:rsidR="00506126" w:rsidRPr="00506126" w:rsidRDefault="00506126" w:rsidP="00506126">
      <w:pPr>
        <w:rPr>
          <w:b/>
        </w:rPr>
      </w:pPr>
    </w:p>
    <w:p w14:paraId="504B7179" w14:textId="77777777" w:rsidR="00506126" w:rsidRPr="00506126" w:rsidRDefault="00506126" w:rsidP="00506126">
      <w:pPr>
        <w:rPr>
          <w:b/>
        </w:rPr>
      </w:pPr>
      <w:r w:rsidRPr="00506126">
        <w:rPr>
          <w:rFonts w:hint="eastAsia"/>
          <w:b/>
        </w:rPr>
        <w:t>(2)管理员图书管理界面</w:t>
      </w:r>
    </w:p>
    <w:p w14:paraId="794D0964" w14:textId="63BEDFE9" w:rsidR="00506126" w:rsidRPr="00506126" w:rsidRDefault="00506126" w:rsidP="00506126">
      <w:pPr>
        <w:rPr>
          <w:b/>
        </w:rPr>
      </w:pPr>
      <w:r w:rsidRPr="00506126">
        <w:rPr>
          <w:b/>
        </w:rPr>
        <w:lastRenderedPageBreak/>
        <w:drawing>
          <wp:inline distT="0" distB="0" distL="0" distR="0" wp14:anchorId="1D534465" wp14:editId="3BE538C0">
            <wp:extent cx="5270500" cy="3124200"/>
            <wp:effectExtent l="0" t="0" r="0" b="0"/>
            <wp:docPr id="40815027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E4AC0" w14:textId="77777777" w:rsidR="00506126" w:rsidRPr="00506126" w:rsidRDefault="00506126" w:rsidP="00506126">
      <w:pPr>
        <w:rPr>
          <w:b/>
        </w:rPr>
      </w:pPr>
    </w:p>
    <w:p w14:paraId="71366051" w14:textId="77777777" w:rsidR="00506126" w:rsidRPr="00506126" w:rsidRDefault="00506126" w:rsidP="00506126">
      <w:pPr>
        <w:rPr>
          <w:b/>
        </w:rPr>
      </w:pPr>
      <w:r w:rsidRPr="00506126">
        <w:rPr>
          <w:rFonts w:hint="eastAsia"/>
          <w:b/>
        </w:rPr>
        <w:t>(3)管理员添加图书</w:t>
      </w:r>
    </w:p>
    <w:p w14:paraId="4E1A08F3" w14:textId="5B93915F" w:rsidR="00506126" w:rsidRPr="00506126" w:rsidRDefault="00506126" w:rsidP="00506126">
      <w:pPr>
        <w:rPr>
          <w:b/>
        </w:rPr>
      </w:pPr>
      <w:r w:rsidRPr="00506126">
        <w:rPr>
          <w:b/>
        </w:rPr>
        <w:drawing>
          <wp:inline distT="0" distB="0" distL="0" distR="0" wp14:anchorId="1E73A55E" wp14:editId="27B1659A">
            <wp:extent cx="5270500" cy="3689350"/>
            <wp:effectExtent l="0" t="0" r="0" b="0"/>
            <wp:docPr id="73169095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62020" w14:textId="77777777" w:rsidR="00506126" w:rsidRPr="00506126" w:rsidRDefault="00506126" w:rsidP="00506126">
      <w:pPr>
        <w:rPr>
          <w:b/>
        </w:rPr>
      </w:pPr>
      <w:r w:rsidRPr="00506126">
        <w:rPr>
          <w:b/>
        </w:rPr>
        <w:t>添加成功</w:t>
      </w:r>
    </w:p>
    <w:p w14:paraId="4C9B6143" w14:textId="709E923B" w:rsidR="00506126" w:rsidRPr="00506126" w:rsidRDefault="00506126" w:rsidP="00506126">
      <w:pPr>
        <w:rPr>
          <w:b/>
        </w:rPr>
      </w:pPr>
      <w:r w:rsidRPr="00506126">
        <w:rPr>
          <w:b/>
        </w:rPr>
        <w:lastRenderedPageBreak/>
        <w:drawing>
          <wp:inline distT="0" distB="0" distL="0" distR="0" wp14:anchorId="559BD659" wp14:editId="117FD86D">
            <wp:extent cx="5274310" cy="3135630"/>
            <wp:effectExtent l="0" t="0" r="0" b="0"/>
            <wp:docPr id="1733965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F27EB" w14:textId="77777777" w:rsidR="00506126" w:rsidRPr="00506126" w:rsidRDefault="00506126" w:rsidP="00506126">
      <w:pPr>
        <w:rPr>
          <w:b/>
        </w:rPr>
      </w:pPr>
    </w:p>
    <w:p w14:paraId="14DB67BF" w14:textId="77777777" w:rsidR="00506126" w:rsidRPr="00506126" w:rsidRDefault="00506126" w:rsidP="00506126">
      <w:pPr>
        <w:rPr>
          <w:b/>
        </w:rPr>
      </w:pPr>
    </w:p>
    <w:p w14:paraId="4027CA27" w14:textId="77777777" w:rsidR="00506126" w:rsidRPr="00506126" w:rsidRDefault="00506126" w:rsidP="00506126">
      <w:pPr>
        <w:numPr>
          <w:ilvl w:val="0"/>
          <w:numId w:val="1"/>
        </w:numPr>
        <w:rPr>
          <w:b/>
        </w:rPr>
      </w:pPr>
      <w:r w:rsidRPr="00506126">
        <w:rPr>
          <w:rFonts w:hint="eastAsia"/>
          <w:b/>
        </w:rPr>
        <w:t>管理员修改图书</w:t>
      </w:r>
    </w:p>
    <w:p w14:paraId="518303BF" w14:textId="77777777" w:rsidR="00506126" w:rsidRPr="00506126" w:rsidRDefault="00506126" w:rsidP="00506126">
      <w:pPr>
        <w:rPr>
          <w:b/>
        </w:rPr>
      </w:pPr>
    </w:p>
    <w:p w14:paraId="2A339E77" w14:textId="7791B231" w:rsidR="00506126" w:rsidRPr="00506126" w:rsidRDefault="00506126" w:rsidP="00506126">
      <w:pPr>
        <w:rPr>
          <w:b/>
        </w:rPr>
      </w:pPr>
      <w:r w:rsidRPr="00506126">
        <w:rPr>
          <w:b/>
        </w:rPr>
        <w:drawing>
          <wp:inline distT="0" distB="0" distL="0" distR="0" wp14:anchorId="567AEDF2" wp14:editId="23A98E00">
            <wp:extent cx="5270500" cy="2381250"/>
            <wp:effectExtent l="0" t="0" r="0" b="0"/>
            <wp:docPr id="59030427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2FA2C" w14:textId="77777777" w:rsidR="00506126" w:rsidRPr="00506126" w:rsidRDefault="00506126" w:rsidP="00506126">
      <w:pPr>
        <w:rPr>
          <w:b/>
        </w:rPr>
      </w:pPr>
      <w:r w:rsidRPr="00506126">
        <w:rPr>
          <w:b/>
        </w:rPr>
        <w:t>修改成功</w:t>
      </w:r>
    </w:p>
    <w:p w14:paraId="1F5433A4" w14:textId="61437EA0" w:rsidR="00506126" w:rsidRPr="00506126" w:rsidRDefault="00506126" w:rsidP="00506126">
      <w:pPr>
        <w:rPr>
          <w:b/>
        </w:rPr>
      </w:pPr>
      <w:r w:rsidRPr="00506126">
        <w:rPr>
          <w:b/>
        </w:rPr>
        <w:lastRenderedPageBreak/>
        <w:drawing>
          <wp:inline distT="0" distB="0" distL="0" distR="0" wp14:anchorId="4507400B" wp14:editId="027518C2">
            <wp:extent cx="5274310" cy="3129280"/>
            <wp:effectExtent l="0" t="0" r="0" b="0"/>
            <wp:docPr id="3402604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DE341" w14:textId="77777777" w:rsidR="00506126" w:rsidRPr="00506126" w:rsidRDefault="00506126" w:rsidP="00506126">
      <w:pPr>
        <w:rPr>
          <w:b/>
        </w:rPr>
      </w:pPr>
    </w:p>
    <w:p w14:paraId="53143C28" w14:textId="77777777" w:rsidR="00506126" w:rsidRPr="00506126" w:rsidRDefault="00506126" w:rsidP="00506126">
      <w:pPr>
        <w:numPr>
          <w:ilvl w:val="0"/>
          <w:numId w:val="1"/>
        </w:numPr>
        <w:rPr>
          <w:b/>
        </w:rPr>
      </w:pPr>
      <w:r w:rsidRPr="00506126">
        <w:rPr>
          <w:rFonts w:hint="eastAsia"/>
          <w:b/>
        </w:rPr>
        <w:t>管理员删除图书</w:t>
      </w:r>
    </w:p>
    <w:p w14:paraId="4A54BB00" w14:textId="4DC15C71" w:rsidR="00506126" w:rsidRPr="00506126" w:rsidRDefault="00506126" w:rsidP="00506126">
      <w:pPr>
        <w:rPr>
          <w:b/>
        </w:rPr>
      </w:pPr>
      <w:r w:rsidRPr="00506126">
        <w:rPr>
          <w:b/>
        </w:rPr>
        <w:drawing>
          <wp:inline distT="0" distB="0" distL="0" distR="0" wp14:anchorId="4230CBC0" wp14:editId="685CDE19">
            <wp:extent cx="5274310" cy="3059430"/>
            <wp:effectExtent l="0" t="0" r="0" b="0"/>
            <wp:docPr id="152465929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6BB21" w14:textId="77777777" w:rsidR="00506126" w:rsidRPr="00506126" w:rsidRDefault="00506126" w:rsidP="00506126">
      <w:pPr>
        <w:rPr>
          <w:b/>
        </w:rPr>
      </w:pPr>
      <w:r w:rsidRPr="00506126">
        <w:rPr>
          <w:rFonts w:hint="eastAsia"/>
          <w:b/>
        </w:rPr>
        <w:t>删除成功</w:t>
      </w:r>
    </w:p>
    <w:p w14:paraId="4495A972" w14:textId="4912DDEA" w:rsidR="00506126" w:rsidRPr="00506126" w:rsidRDefault="00506126" w:rsidP="00506126">
      <w:pPr>
        <w:rPr>
          <w:b/>
        </w:rPr>
      </w:pPr>
      <w:r w:rsidRPr="00506126">
        <w:rPr>
          <w:b/>
        </w:rPr>
        <w:lastRenderedPageBreak/>
        <w:drawing>
          <wp:inline distT="0" distB="0" distL="0" distR="0" wp14:anchorId="650551D9" wp14:editId="62D60F39">
            <wp:extent cx="5270500" cy="3175000"/>
            <wp:effectExtent l="0" t="0" r="0" b="0"/>
            <wp:docPr id="39699022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246B1" w14:textId="77777777" w:rsidR="00506126" w:rsidRPr="00506126" w:rsidRDefault="00506126" w:rsidP="00506126">
      <w:pPr>
        <w:numPr>
          <w:ilvl w:val="0"/>
          <w:numId w:val="1"/>
        </w:numPr>
        <w:rPr>
          <w:b/>
        </w:rPr>
      </w:pPr>
      <w:r w:rsidRPr="00506126">
        <w:rPr>
          <w:rFonts w:hint="eastAsia"/>
          <w:b/>
        </w:rPr>
        <w:t>管理员根据书号精确查询书籍</w:t>
      </w:r>
    </w:p>
    <w:p w14:paraId="52AECAB1" w14:textId="7FDAFF76" w:rsidR="00506126" w:rsidRPr="00506126" w:rsidRDefault="00506126" w:rsidP="00506126">
      <w:pPr>
        <w:rPr>
          <w:b/>
        </w:rPr>
      </w:pPr>
      <w:r w:rsidRPr="00506126">
        <w:rPr>
          <w:b/>
        </w:rPr>
        <w:drawing>
          <wp:inline distT="0" distB="0" distL="0" distR="0" wp14:anchorId="1821EE84" wp14:editId="1DF5F594">
            <wp:extent cx="5274310" cy="3084830"/>
            <wp:effectExtent l="0" t="0" r="0" b="0"/>
            <wp:docPr id="31805919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2D2B4" w14:textId="77777777" w:rsidR="00506126" w:rsidRPr="00506126" w:rsidRDefault="00506126" w:rsidP="00506126">
      <w:pPr>
        <w:numPr>
          <w:ilvl w:val="0"/>
          <w:numId w:val="1"/>
        </w:numPr>
        <w:rPr>
          <w:b/>
        </w:rPr>
      </w:pPr>
      <w:r w:rsidRPr="00506126">
        <w:rPr>
          <w:rFonts w:hint="eastAsia"/>
          <w:b/>
        </w:rPr>
        <w:t>管理员根据书名模糊查询数据</w:t>
      </w:r>
    </w:p>
    <w:p w14:paraId="7F79F42A" w14:textId="0A39EFA3" w:rsidR="00506126" w:rsidRPr="00506126" w:rsidRDefault="00506126" w:rsidP="00506126">
      <w:pPr>
        <w:rPr>
          <w:b/>
        </w:rPr>
      </w:pPr>
      <w:r w:rsidRPr="00506126">
        <w:rPr>
          <w:b/>
        </w:rPr>
        <w:lastRenderedPageBreak/>
        <w:drawing>
          <wp:inline distT="0" distB="0" distL="0" distR="0" wp14:anchorId="68C7FB04" wp14:editId="7FCD837B">
            <wp:extent cx="5274310" cy="3091180"/>
            <wp:effectExtent l="0" t="0" r="0" b="0"/>
            <wp:docPr id="138841677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F8FB" w14:textId="77777777" w:rsidR="00506126" w:rsidRPr="00506126" w:rsidRDefault="00506126" w:rsidP="00506126">
      <w:pPr>
        <w:rPr>
          <w:b/>
        </w:rPr>
      </w:pPr>
    </w:p>
    <w:p w14:paraId="7B946343" w14:textId="77777777" w:rsidR="00506126" w:rsidRPr="00506126" w:rsidRDefault="00506126" w:rsidP="00506126">
      <w:pPr>
        <w:rPr>
          <w:b/>
        </w:rPr>
      </w:pPr>
    </w:p>
    <w:p w14:paraId="06B0F662" w14:textId="77777777" w:rsidR="00506126" w:rsidRPr="00506126" w:rsidRDefault="00506126" w:rsidP="00506126">
      <w:pPr>
        <w:rPr>
          <w:b/>
        </w:rPr>
      </w:pPr>
    </w:p>
    <w:p w14:paraId="4DE8B696" w14:textId="77777777" w:rsidR="00506126" w:rsidRPr="00506126" w:rsidRDefault="00506126" w:rsidP="00506126">
      <w:pPr>
        <w:rPr>
          <w:b/>
        </w:rPr>
      </w:pPr>
    </w:p>
    <w:p w14:paraId="73B1800A" w14:textId="77777777" w:rsidR="00506126" w:rsidRPr="00506126" w:rsidRDefault="00506126" w:rsidP="00506126">
      <w:pPr>
        <w:rPr>
          <w:b/>
        </w:rPr>
      </w:pPr>
    </w:p>
    <w:p w14:paraId="7B8A00E1" w14:textId="77777777" w:rsidR="00506126" w:rsidRPr="00506126" w:rsidRDefault="00506126" w:rsidP="00506126">
      <w:pPr>
        <w:rPr>
          <w:b/>
        </w:rPr>
      </w:pPr>
    </w:p>
    <w:p w14:paraId="7850C4AD" w14:textId="77777777" w:rsidR="00506126" w:rsidRPr="00506126" w:rsidRDefault="00506126" w:rsidP="00506126">
      <w:pPr>
        <w:rPr>
          <w:b/>
        </w:rPr>
      </w:pPr>
    </w:p>
    <w:p w14:paraId="4D961450" w14:textId="77777777" w:rsidR="00506126" w:rsidRPr="00506126" w:rsidRDefault="00506126" w:rsidP="00506126">
      <w:pPr>
        <w:rPr>
          <w:b/>
        </w:rPr>
      </w:pPr>
      <w:r w:rsidRPr="00506126">
        <w:rPr>
          <w:b/>
        </w:rPr>
        <w:t>（</w:t>
      </w:r>
      <w:r w:rsidRPr="00506126">
        <w:rPr>
          <w:rFonts w:hint="eastAsia"/>
          <w:b/>
        </w:rPr>
        <w:t>二</w:t>
      </w:r>
      <w:r w:rsidRPr="00506126">
        <w:rPr>
          <w:b/>
        </w:rPr>
        <w:t>）</w:t>
      </w:r>
      <w:r w:rsidRPr="00506126">
        <w:rPr>
          <w:rFonts w:hint="eastAsia"/>
          <w:b/>
        </w:rPr>
        <w:t>用户</w:t>
      </w:r>
      <w:r w:rsidRPr="00506126">
        <w:rPr>
          <w:b/>
        </w:rPr>
        <w:t>端登录</w:t>
      </w:r>
    </w:p>
    <w:p w14:paraId="11961775" w14:textId="77777777" w:rsidR="00506126" w:rsidRPr="00506126" w:rsidRDefault="00506126" w:rsidP="00506126">
      <w:pPr>
        <w:rPr>
          <w:b/>
        </w:rPr>
      </w:pPr>
    </w:p>
    <w:p w14:paraId="460EA78A" w14:textId="77777777" w:rsidR="00506126" w:rsidRPr="00506126" w:rsidRDefault="00506126" w:rsidP="00506126">
      <w:pPr>
        <w:rPr>
          <w:b/>
        </w:rPr>
      </w:pPr>
      <w:r w:rsidRPr="00506126">
        <w:rPr>
          <w:rFonts w:hint="eastAsia"/>
          <w:b/>
        </w:rPr>
        <w:t>(1)用户登录界面与主页面</w:t>
      </w:r>
    </w:p>
    <w:p w14:paraId="3B3E3046" w14:textId="77777777" w:rsidR="00506126" w:rsidRPr="00506126" w:rsidRDefault="00506126" w:rsidP="00506126">
      <w:pPr>
        <w:rPr>
          <w:b/>
        </w:rPr>
      </w:pPr>
    </w:p>
    <w:p w14:paraId="5BCED0C9" w14:textId="0F08F9B7" w:rsidR="00506126" w:rsidRPr="00506126" w:rsidRDefault="00506126" w:rsidP="00506126">
      <w:pPr>
        <w:rPr>
          <w:b/>
        </w:rPr>
      </w:pPr>
      <w:r w:rsidRPr="00506126">
        <w:rPr>
          <w:b/>
        </w:rPr>
        <w:drawing>
          <wp:inline distT="0" distB="0" distL="0" distR="0" wp14:anchorId="5AF5CA14" wp14:editId="3F6489D8">
            <wp:extent cx="5270500" cy="3270250"/>
            <wp:effectExtent l="0" t="0" r="0" b="0"/>
            <wp:docPr id="51998208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8351" w14:textId="63A2DCD8" w:rsidR="00506126" w:rsidRPr="00506126" w:rsidRDefault="00506126" w:rsidP="00506126">
      <w:pPr>
        <w:rPr>
          <w:b/>
        </w:rPr>
      </w:pPr>
      <w:r w:rsidRPr="00506126">
        <w:rPr>
          <w:b/>
        </w:rPr>
        <w:lastRenderedPageBreak/>
        <w:drawing>
          <wp:inline distT="0" distB="0" distL="0" distR="0" wp14:anchorId="2256443F" wp14:editId="4E7E7031">
            <wp:extent cx="5274310" cy="3262630"/>
            <wp:effectExtent l="0" t="0" r="0" b="0"/>
            <wp:docPr id="2583863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7B2A" w14:textId="77777777" w:rsidR="00506126" w:rsidRPr="00506126" w:rsidRDefault="00506126" w:rsidP="00506126">
      <w:pPr>
        <w:rPr>
          <w:b/>
        </w:rPr>
      </w:pPr>
      <w:r w:rsidRPr="00506126">
        <w:rPr>
          <w:rFonts w:hint="eastAsia"/>
          <w:b/>
        </w:rPr>
        <w:t>(2)图书查看与借阅页面</w:t>
      </w:r>
    </w:p>
    <w:p w14:paraId="499FD1B3" w14:textId="55E08FCE" w:rsidR="00506126" w:rsidRPr="00506126" w:rsidRDefault="00506126" w:rsidP="00506126">
      <w:pPr>
        <w:rPr>
          <w:b/>
        </w:rPr>
      </w:pPr>
      <w:r w:rsidRPr="00506126">
        <w:rPr>
          <w:b/>
        </w:rPr>
        <w:drawing>
          <wp:inline distT="0" distB="0" distL="0" distR="0" wp14:anchorId="6284FCB3" wp14:editId="3581F6A9">
            <wp:extent cx="5270500" cy="3911600"/>
            <wp:effectExtent l="0" t="0" r="0" b="0"/>
            <wp:docPr id="52110861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C98E5" w14:textId="77777777" w:rsidR="00506126" w:rsidRPr="00506126" w:rsidRDefault="00506126" w:rsidP="00506126">
      <w:pPr>
        <w:rPr>
          <w:b/>
        </w:rPr>
      </w:pPr>
      <w:r w:rsidRPr="00506126">
        <w:rPr>
          <w:rFonts w:hint="eastAsia"/>
          <w:b/>
        </w:rPr>
        <w:t>(3)用户实现借书功能</w:t>
      </w:r>
    </w:p>
    <w:p w14:paraId="16C24D01" w14:textId="6AECB23A" w:rsidR="00506126" w:rsidRPr="00506126" w:rsidRDefault="00506126" w:rsidP="00506126">
      <w:pPr>
        <w:rPr>
          <w:b/>
        </w:rPr>
      </w:pPr>
      <w:r w:rsidRPr="00506126">
        <w:rPr>
          <w:b/>
        </w:rPr>
        <w:lastRenderedPageBreak/>
        <w:drawing>
          <wp:inline distT="0" distB="0" distL="0" distR="0" wp14:anchorId="22DF5ABC" wp14:editId="2C30E5CD">
            <wp:extent cx="5274310" cy="3896995"/>
            <wp:effectExtent l="0" t="0" r="0" b="0"/>
            <wp:docPr id="188564587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E19A" w14:textId="77777777" w:rsidR="00506126" w:rsidRPr="00506126" w:rsidRDefault="00506126" w:rsidP="00506126">
      <w:pPr>
        <w:rPr>
          <w:b/>
        </w:rPr>
      </w:pPr>
      <w:r w:rsidRPr="00506126">
        <w:rPr>
          <w:rFonts w:hint="eastAsia"/>
          <w:b/>
        </w:rPr>
        <w:t>(4)当前用户借阅与归还页面</w:t>
      </w:r>
    </w:p>
    <w:p w14:paraId="1DAB9A4D" w14:textId="36C05EA8" w:rsidR="00506126" w:rsidRPr="00506126" w:rsidRDefault="00506126" w:rsidP="00506126">
      <w:pPr>
        <w:rPr>
          <w:b/>
        </w:rPr>
      </w:pPr>
      <w:r w:rsidRPr="00506126">
        <w:rPr>
          <w:b/>
        </w:rPr>
        <w:drawing>
          <wp:inline distT="0" distB="0" distL="0" distR="0" wp14:anchorId="6DA8B3DD" wp14:editId="20381C7C">
            <wp:extent cx="5274310" cy="3008630"/>
            <wp:effectExtent l="0" t="0" r="0" b="0"/>
            <wp:docPr id="9677153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B4F24" w14:textId="77777777" w:rsidR="00506126" w:rsidRPr="00506126" w:rsidRDefault="00506126" w:rsidP="00506126">
      <w:pPr>
        <w:rPr>
          <w:b/>
        </w:rPr>
      </w:pPr>
      <w:r w:rsidRPr="00506126">
        <w:rPr>
          <w:rFonts w:hint="eastAsia"/>
          <w:b/>
        </w:rPr>
        <w:t>(5)用户实现归还页面</w:t>
      </w:r>
    </w:p>
    <w:p w14:paraId="732809BE" w14:textId="04088361" w:rsidR="00506126" w:rsidRPr="00506126" w:rsidRDefault="00506126" w:rsidP="00506126">
      <w:pPr>
        <w:rPr>
          <w:b/>
        </w:rPr>
      </w:pPr>
      <w:r w:rsidRPr="00506126">
        <w:rPr>
          <w:b/>
        </w:rPr>
        <w:lastRenderedPageBreak/>
        <w:drawing>
          <wp:inline distT="0" distB="0" distL="0" distR="0" wp14:anchorId="7C090FC1" wp14:editId="35A1EE1A">
            <wp:extent cx="5270500" cy="3028950"/>
            <wp:effectExtent l="0" t="0" r="0" b="0"/>
            <wp:docPr id="4316884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ACEA" w14:textId="77777777" w:rsidR="00506126" w:rsidRPr="00506126" w:rsidRDefault="00506126" w:rsidP="00506126">
      <w:pPr>
        <w:rPr>
          <w:b/>
        </w:rPr>
      </w:pPr>
    </w:p>
    <w:p w14:paraId="4E98869E" w14:textId="77777777" w:rsidR="00506126" w:rsidRPr="00506126" w:rsidRDefault="00506126" w:rsidP="00506126">
      <w:pPr>
        <w:rPr>
          <w:b/>
        </w:rPr>
      </w:pPr>
      <w:r w:rsidRPr="00506126">
        <w:rPr>
          <w:b/>
        </w:rPr>
        <w:t>归还成功，对应图书</w:t>
      </w:r>
      <w:r w:rsidRPr="00506126">
        <w:rPr>
          <w:rFonts w:hint="eastAsia"/>
          <w:b/>
        </w:rPr>
        <w:t>库存加1</w:t>
      </w:r>
      <w:r w:rsidRPr="00506126">
        <w:rPr>
          <w:b/>
        </w:rPr>
        <w:t>，对应借阅记录删除</w:t>
      </w:r>
    </w:p>
    <w:p w14:paraId="4C712DAB" w14:textId="5BC58C68" w:rsidR="00506126" w:rsidRPr="00506126" w:rsidRDefault="00506126" w:rsidP="00506126">
      <w:pPr>
        <w:rPr>
          <w:b/>
        </w:rPr>
      </w:pPr>
      <w:r w:rsidRPr="00506126">
        <w:rPr>
          <w:b/>
        </w:rPr>
        <w:drawing>
          <wp:inline distT="0" distB="0" distL="0" distR="0" wp14:anchorId="02AE63AA" wp14:editId="2CAE4BE2">
            <wp:extent cx="5274310" cy="3046730"/>
            <wp:effectExtent l="0" t="0" r="0" b="0"/>
            <wp:docPr id="13589080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71963" w14:textId="77777777" w:rsidR="00BA3CE2" w:rsidRPr="00506126" w:rsidRDefault="00BA3CE2"/>
    <w:sectPr w:rsidR="00BA3CE2" w:rsidRPr="005061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9C1518"/>
    <w:multiLevelType w:val="hybridMultilevel"/>
    <w:tmpl w:val="AEE03A92"/>
    <w:lvl w:ilvl="0" w:tplc="9404FA4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24369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126"/>
    <w:rsid w:val="002B3F9F"/>
    <w:rsid w:val="00506126"/>
    <w:rsid w:val="00563678"/>
    <w:rsid w:val="008D6350"/>
    <w:rsid w:val="009D12C0"/>
    <w:rsid w:val="00BA3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AC6F9"/>
  <w15:chartTrackingRefBased/>
  <w15:docId w15:val="{62FA6C41-E14D-4851-AA83-BA43CDA2D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7babae4-54f0-44fa-a444-1068224df0ac">
    <w:name w:val="17babae4-54f0-44fa-a444-1068224df0ac"/>
    <w:basedOn w:val="a3"/>
    <w:next w:val="acbfdd8b-e11b-4d36-88ff-6049b138f862"/>
    <w:link w:val="17babae4-54f0-44fa-a444-1068224df0ac0"/>
    <w:rsid w:val="00506126"/>
    <w:pPr>
      <w:adjustRightInd w:val="0"/>
      <w:spacing w:before="0" w:after="0" w:line="288" w:lineRule="auto"/>
    </w:pPr>
    <w:rPr>
      <w:rFonts w:ascii="微软雅黑" w:eastAsia="微软雅黑" w:hAnsi="微软雅黑"/>
      <w:color w:val="000000"/>
      <w:sz w:val="40"/>
    </w:rPr>
  </w:style>
  <w:style w:type="character" w:customStyle="1" w:styleId="17babae4-54f0-44fa-a444-1068224df0ac0">
    <w:name w:val="17babae4-54f0-44fa-a444-1068224df0ac 字符"/>
    <w:basedOn w:val="a0"/>
    <w:link w:val="17babae4-54f0-44fa-a444-1068224df0ac"/>
    <w:rsid w:val="00506126"/>
    <w:rPr>
      <w:rFonts w:ascii="微软雅黑" w:eastAsia="微软雅黑" w:hAnsi="微软雅黑" w:cstheme="majorBidi"/>
      <w:b/>
      <w:bCs/>
      <w:color w:val="000000"/>
      <w:sz w:val="40"/>
      <w:szCs w:val="32"/>
    </w:rPr>
  </w:style>
  <w:style w:type="paragraph" w:styleId="a3">
    <w:name w:val="Title"/>
    <w:basedOn w:val="a"/>
    <w:next w:val="a"/>
    <w:link w:val="a4"/>
    <w:uiPriority w:val="10"/>
    <w:qFormat/>
    <w:rsid w:val="0050612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061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cbfdd8b-e11b-4d36-88ff-6049b138f862">
    <w:name w:val="acbfdd8b-e11b-4d36-88ff-6049b138f862"/>
    <w:basedOn w:val="a5"/>
    <w:link w:val="acbfdd8b-e11b-4d36-88ff-6049b138f8620"/>
    <w:rsid w:val="00506126"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506126"/>
    <w:rPr>
      <w:rFonts w:ascii="微软雅黑" w:eastAsia="微软雅黑" w:hAnsi="微软雅黑"/>
      <w:color w:val="000000"/>
      <w:sz w:val="22"/>
    </w:rPr>
  </w:style>
  <w:style w:type="paragraph" w:styleId="a5">
    <w:name w:val="Body Text"/>
    <w:basedOn w:val="a"/>
    <w:link w:val="a6"/>
    <w:uiPriority w:val="99"/>
    <w:semiHidden/>
    <w:unhideWhenUsed/>
    <w:rsid w:val="00506126"/>
    <w:pPr>
      <w:spacing w:after="120"/>
    </w:pPr>
  </w:style>
  <w:style w:type="character" w:customStyle="1" w:styleId="a6">
    <w:name w:val="正文文本 字符"/>
    <w:basedOn w:val="a0"/>
    <w:link w:val="a5"/>
    <w:uiPriority w:val="99"/>
    <w:semiHidden/>
    <w:rsid w:val="005061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40</Words>
  <Characters>234</Characters>
  <Application>Microsoft Office Word</Application>
  <DocSecurity>0</DocSecurity>
  <Lines>1</Lines>
  <Paragraphs>1</Paragraphs>
  <ScaleCrop>false</ScaleCrop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文豪 刘</dc:creator>
  <cp:keywords/>
  <dc:description/>
  <cp:lastModifiedBy>文豪 刘</cp:lastModifiedBy>
  <cp:revision>1</cp:revision>
  <dcterms:created xsi:type="dcterms:W3CDTF">2024-05-25T06:40:00Z</dcterms:created>
  <dcterms:modified xsi:type="dcterms:W3CDTF">2024-05-25T06:43:00Z</dcterms:modified>
</cp:coreProperties>
</file>