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77D1" w14:textId="1516AF7B" w:rsidR="00647162" w:rsidRPr="00296C88" w:rsidRDefault="00A84D8E" w:rsidP="004E4486">
      <w:pPr>
        <w:ind w:left="2160" w:firstLine="720"/>
        <w:rPr>
          <w:rFonts w:ascii="Arial" w:hAnsi="Arial" w:cs="Arial"/>
          <w:b/>
          <w:bCs/>
          <w:sz w:val="32"/>
          <w:szCs w:val="32"/>
          <w:lang w:val="en-US"/>
        </w:rPr>
      </w:pPr>
      <w:r w:rsidRPr="00296C88">
        <w:rPr>
          <w:rFonts w:ascii="Arial" w:hAnsi="Arial" w:cs="Arial"/>
          <w:b/>
          <w:bCs/>
          <w:sz w:val="32"/>
          <w:szCs w:val="32"/>
          <w:lang w:val="en-US"/>
        </w:rPr>
        <w:t>Summary</w:t>
      </w:r>
    </w:p>
    <w:p w14:paraId="74F68578" w14:textId="77777777" w:rsidR="00A84D8E" w:rsidRPr="00E91467" w:rsidRDefault="00A84D8E" w:rsidP="00A84D8E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C2C655D" w14:textId="5E027534" w:rsidR="00A84D8E" w:rsidRPr="00E91467" w:rsidRDefault="00A84D8E" w:rsidP="00A84D8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9146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E64773" w:rsidRPr="00E91467">
        <w:rPr>
          <w:rFonts w:ascii="Arial" w:hAnsi="Arial" w:cs="Arial"/>
          <w:sz w:val="28"/>
          <w:szCs w:val="28"/>
          <w:lang w:val="en-US"/>
        </w:rPr>
        <w:t>Total Number of tables in ‘</w:t>
      </w:r>
      <w:r w:rsidR="00E64773" w:rsidRPr="00E91467">
        <w:rPr>
          <w:rFonts w:ascii="Arial" w:hAnsi="Arial" w:cs="Arial"/>
          <w:b/>
          <w:bCs/>
          <w:sz w:val="28"/>
          <w:szCs w:val="28"/>
          <w:lang w:val="en-US"/>
        </w:rPr>
        <w:t>IMDB</w:t>
      </w:r>
      <w:r w:rsidR="00E64773" w:rsidRPr="00E91467">
        <w:rPr>
          <w:rFonts w:ascii="Arial" w:hAnsi="Arial" w:cs="Arial"/>
          <w:sz w:val="28"/>
          <w:szCs w:val="28"/>
          <w:lang w:val="en-US"/>
        </w:rPr>
        <w:t>’ Dataset</w:t>
      </w:r>
    </w:p>
    <w:p w14:paraId="1F575779" w14:textId="77777777" w:rsidR="00EB2191" w:rsidRPr="00E91467" w:rsidRDefault="00EB2191" w:rsidP="00EB2191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BEA12B" w14:textId="5517A097" w:rsidR="00E64773" w:rsidRPr="00E91467" w:rsidRDefault="00E64773" w:rsidP="00E64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E91467">
        <w:rPr>
          <w:rFonts w:ascii="Arial" w:hAnsi="Arial" w:cs="Arial"/>
          <w:b/>
          <w:bCs/>
          <w:sz w:val="28"/>
          <w:szCs w:val="28"/>
          <w:lang w:val="en-US"/>
        </w:rPr>
        <w:t>director_mapping</w:t>
      </w:r>
      <w:proofErr w:type="spellEnd"/>
    </w:p>
    <w:p w14:paraId="15A8F49D" w14:textId="0E63DC31" w:rsidR="00E64773" w:rsidRPr="00E91467" w:rsidRDefault="00E64773" w:rsidP="00E64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91467">
        <w:rPr>
          <w:rFonts w:ascii="Arial" w:hAnsi="Arial" w:cs="Arial"/>
          <w:b/>
          <w:bCs/>
          <w:sz w:val="28"/>
          <w:szCs w:val="28"/>
          <w:lang w:val="en-US"/>
        </w:rPr>
        <w:t>genre</w:t>
      </w:r>
    </w:p>
    <w:p w14:paraId="6AB8D850" w14:textId="62A3F5AE" w:rsidR="00E64773" w:rsidRPr="00E91467" w:rsidRDefault="00E64773" w:rsidP="00E64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91467">
        <w:rPr>
          <w:rFonts w:ascii="Arial" w:hAnsi="Arial" w:cs="Arial"/>
          <w:b/>
          <w:bCs/>
          <w:sz w:val="28"/>
          <w:szCs w:val="28"/>
          <w:lang w:val="en-US"/>
        </w:rPr>
        <w:t>movie</w:t>
      </w:r>
    </w:p>
    <w:p w14:paraId="1F775835" w14:textId="20E5E31D" w:rsidR="00E64773" w:rsidRPr="00E91467" w:rsidRDefault="00E64773" w:rsidP="00E64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91467">
        <w:rPr>
          <w:rFonts w:ascii="Arial" w:hAnsi="Arial" w:cs="Arial"/>
          <w:b/>
          <w:bCs/>
          <w:sz w:val="28"/>
          <w:szCs w:val="28"/>
          <w:lang w:val="en-US"/>
        </w:rPr>
        <w:t>names</w:t>
      </w:r>
    </w:p>
    <w:p w14:paraId="62E15CD5" w14:textId="782CC0B8" w:rsidR="00E64773" w:rsidRPr="00E91467" w:rsidRDefault="00E64773" w:rsidP="00E64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91467">
        <w:rPr>
          <w:rFonts w:ascii="Arial" w:hAnsi="Arial" w:cs="Arial"/>
          <w:b/>
          <w:bCs/>
          <w:sz w:val="28"/>
          <w:szCs w:val="28"/>
          <w:lang w:val="en-US"/>
        </w:rPr>
        <w:t>ratings</w:t>
      </w:r>
    </w:p>
    <w:p w14:paraId="2C4D695A" w14:textId="28950101" w:rsidR="00E64773" w:rsidRPr="00E91467" w:rsidRDefault="00E64773" w:rsidP="00E64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E91467">
        <w:rPr>
          <w:rFonts w:ascii="Arial" w:hAnsi="Arial" w:cs="Arial"/>
          <w:b/>
          <w:bCs/>
          <w:sz w:val="28"/>
          <w:szCs w:val="28"/>
          <w:lang w:val="en-US"/>
        </w:rPr>
        <w:t>role_mapping</w:t>
      </w:r>
      <w:proofErr w:type="spellEnd"/>
    </w:p>
    <w:p w14:paraId="2D9657EA" w14:textId="77777777" w:rsidR="00E64773" w:rsidRPr="00E91467" w:rsidRDefault="00E64773" w:rsidP="00E64773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ED53C3" w14:textId="77777777" w:rsidR="00EB2191" w:rsidRPr="00E91467" w:rsidRDefault="00EB2191" w:rsidP="00E64773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D03462" w14:textId="5F225C99" w:rsidR="00E64773" w:rsidRPr="00E91467" w:rsidRDefault="00E64773" w:rsidP="00E6477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91467">
        <w:rPr>
          <w:rFonts w:ascii="Arial" w:hAnsi="Arial" w:cs="Arial"/>
          <w:sz w:val="28"/>
          <w:szCs w:val="28"/>
          <w:lang w:val="en-US"/>
        </w:rPr>
        <w:t>Total number of rows in each table</w:t>
      </w:r>
    </w:p>
    <w:p w14:paraId="48D0DA45" w14:textId="77777777" w:rsidR="00F0422B" w:rsidRPr="00E91467" w:rsidRDefault="00F0422B" w:rsidP="00F0422B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018"/>
      </w:tblGrid>
      <w:tr w:rsidR="00F0422B" w:rsidRPr="00E91467" w14:paraId="4F5C4A47" w14:textId="77777777" w:rsidTr="00F0422B">
        <w:tc>
          <w:tcPr>
            <w:tcW w:w="4278" w:type="dxa"/>
          </w:tcPr>
          <w:p w14:paraId="309CF976" w14:textId="6CEC8B46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Tables</w:t>
            </w:r>
          </w:p>
        </w:tc>
        <w:tc>
          <w:tcPr>
            <w:tcW w:w="4018" w:type="dxa"/>
          </w:tcPr>
          <w:p w14:paraId="111AE1FC" w14:textId="53768398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Rows Count</w:t>
            </w:r>
          </w:p>
        </w:tc>
      </w:tr>
      <w:tr w:rsidR="00F0422B" w:rsidRPr="00E91467" w14:paraId="6819FBF0" w14:textId="77777777" w:rsidTr="00F0422B">
        <w:tc>
          <w:tcPr>
            <w:tcW w:w="4278" w:type="dxa"/>
          </w:tcPr>
          <w:p w14:paraId="229A5572" w14:textId="469E1A1E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91467"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  <w:t>D</w:t>
            </w:r>
            <w:r w:rsidRPr="00E64773"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  <w:t>irector_mapping</w:t>
            </w:r>
            <w:proofErr w:type="spellEnd"/>
          </w:p>
        </w:tc>
        <w:tc>
          <w:tcPr>
            <w:tcW w:w="4018" w:type="dxa"/>
            <w:vAlign w:val="center"/>
          </w:tcPr>
          <w:p w14:paraId="15CCAD1D" w14:textId="120B0808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  <w:t>3867</w:t>
            </w:r>
          </w:p>
        </w:tc>
      </w:tr>
      <w:tr w:rsidR="00F0422B" w:rsidRPr="00E91467" w14:paraId="7049EAB4" w14:textId="77777777" w:rsidTr="00F0422B">
        <w:tc>
          <w:tcPr>
            <w:tcW w:w="4278" w:type="dxa"/>
          </w:tcPr>
          <w:p w14:paraId="47E30E30" w14:textId="5A99A2D5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4018" w:type="dxa"/>
          </w:tcPr>
          <w:p w14:paraId="6CA425C5" w14:textId="0A4132D8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14662</w:t>
            </w:r>
          </w:p>
        </w:tc>
      </w:tr>
      <w:tr w:rsidR="00F0422B" w:rsidRPr="00E91467" w14:paraId="3A593874" w14:textId="77777777" w:rsidTr="00F0422B">
        <w:tc>
          <w:tcPr>
            <w:tcW w:w="4278" w:type="dxa"/>
          </w:tcPr>
          <w:p w14:paraId="5EBDEA35" w14:textId="7A3705E2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Movie</w:t>
            </w:r>
          </w:p>
        </w:tc>
        <w:tc>
          <w:tcPr>
            <w:tcW w:w="4018" w:type="dxa"/>
          </w:tcPr>
          <w:p w14:paraId="36CEE5F8" w14:textId="0D7694A9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6918</w:t>
            </w:r>
          </w:p>
        </w:tc>
      </w:tr>
      <w:tr w:rsidR="00F0422B" w:rsidRPr="00E91467" w14:paraId="1B45B5CD" w14:textId="77777777" w:rsidTr="00F0422B">
        <w:tc>
          <w:tcPr>
            <w:tcW w:w="4278" w:type="dxa"/>
          </w:tcPr>
          <w:p w14:paraId="0BD7A06C" w14:textId="42EE162E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4018" w:type="dxa"/>
          </w:tcPr>
          <w:p w14:paraId="6A320063" w14:textId="6F13F326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24311</w:t>
            </w:r>
          </w:p>
        </w:tc>
      </w:tr>
      <w:tr w:rsidR="00F0422B" w:rsidRPr="00E91467" w14:paraId="6685AAD8" w14:textId="77777777" w:rsidTr="00F0422B">
        <w:tc>
          <w:tcPr>
            <w:tcW w:w="4278" w:type="dxa"/>
          </w:tcPr>
          <w:p w14:paraId="5C5C3929" w14:textId="34C34344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Ratings</w:t>
            </w:r>
          </w:p>
        </w:tc>
        <w:tc>
          <w:tcPr>
            <w:tcW w:w="4018" w:type="dxa"/>
          </w:tcPr>
          <w:p w14:paraId="5909C2DE" w14:textId="14AB1EBF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7927</w:t>
            </w:r>
          </w:p>
        </w:tc>
      </w:tr>
      <w:tr w:rsidR="00F0422B" w:rsidRPr="00E91467" w14:paraId="0ED9F4CF" w14:textId="77777777" w:rsidTr="00F0422B">
        <w:tc>
          <w:tcPr>
            <w:tcW w:w="4278" w:type="dxa"/>
          </w:tcPr>
          <w:p w14:paraId="68FA9FB8" w14:textId="657472C0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Role_maping</w:t>
            </w:r>
            <w:proofErr w:type="spellEnd"/>
          </w:p>
        </w:tc>
        <w:tc>
          <w:tcPr>
            <w:tcW w:w="4018" w:type="dxa"/>
          </w:tcPr>
          <w:p w14:paraId="71CE3526" w14:textId="34D831FD" w:rsidR="00F0422B" w:rsidRPr="00E91467" w:rsidRDefault="00F0422B" w:rsidP="00F0422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15682</w:t>
            </w:r>
          </w:p>
        </w:tc>
      </w:tr>
    </w:tbl>
    <w:p w14:paraId="634F3180" w14:textId="77777777" w:rsidR="00F0422B" w:rsidRPr="00E91467" w:rsidRDefault="00F0422B" w:rsidP="00F0422B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325A744" w14:textId="77777777" w:rsidR="00F0422B" w:rsidRPr="00E91467" w:rsidRDefault="00F0422B" w:rsidP="00E6477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2AD9F6E" w14:textId="5D03971E" w:rsidR="00E64773" w:rsidRPr="00E91467" w:rsidRDefault="00FD0A8D" w:rsidP="00AC0A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91467">
        <w:rPr>
          <w:rFonts w:ascii="Arial" w:hAnsi="Arial" w:cs="Arial"/>
          <w:sz w:val="28"/>
          <w:szCs w:val="28"/>
          <w:lang w:val="en-US"/>
        </w:rPr>
        <w:t>Null Value in movie table columns</w:t>
      </w:r>
    </w:p>
    <w:p w14:paraId="5B488607" w14:textId="77777777" w:rsidR="00FD0A8D" w:rsidRPr="00E91467" w:rsidRDefault="00FD0A8D" w:rsidP="00FD0A8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1"/>
        <w:gridCol w:w="4115"/>
      </w:tblGrid>
      <w:tr w:rsidR="00F0422B" w:rsidRPr="00E91467" w14:paraId="6262F015" w14:textId="77777777" w:rsidTr="00F0422B">
        <w:tc>
          <w:tcPr>
            <w:tcW w:w="4508" w:type="dxa"/>
          </w:tcPr>
          <w:p w14:paraId="2D3EF0F5" w14:textId="1F9B97F0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Columns</w:t>
            </w:r>
          </w:p>
        </w:tc>
        <w:tc>
          <w:tcPr>
            <w:tcW w:w="4508" w:type="dxa"/>
          </w:tcPr>
          <w:p w14:paraId="62AEAE55" w14:textId="638D218D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Null Count</w:t>
            </w:r>
          </w:p>
        </w:tc>
      </w:tr>
      <w:tr w:rsidR="00F0422B" w:rsidRPr="00E91467" w14:paraId="6266DAE6" w14:textId="77777777" w:rsidTr="00F0422B">
        <w:tc>
          <w:tcPr>
            <w:tcW w:w="4508" w:type="dxa"/>
          </w:tcPr>
          <w:p w14:paraId="08A1437A" w14:textId="60152A7C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4508" w:type="dxa"/>
          </w:tcPr>
          <w:p w14:paraId="2DA65DBD" w14:textId="495607F4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0422B" w:rsidRPr="00E91467" w14:paraId="77A8CF1D" w14:textId="77777777" w:rsidTr="00F0422B">
        <w:tc>
          <w:tcPr>
            <w:tcW w:w="4508" w:type="dxa"/>
          </w:tcPr>
          <w:p w14:paraId="1EE88F16" w14:textId="54ADDA92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508" w:type="dxa"/>
          </w:tcPr>
          <w:p w14:paraId="5AC5F730" w14:textId="047C019F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0422B" w:rsidRPr="00E91467" w14:paraId="4D128AEA" w14:textId="77777777" w:rsidTr="00F0422B">
        <w:tc>
          <w:tcPr>
            <w:tcW w:w="4508" w:type="dxa"/>
          </w:tcPr>
          <w:p w14:paraId="221E9435" w14:textId="4ECA27F0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Year</w:t>
            </w:r>
          </w:p>
        </w:tc>
        <w:tc>
          <w:tcPr>
            <w:tcW w:w="4508" w:type="dxa"/>
          </w:tcPr>
          <w:p w14:paraId="0A2874B9" w14:textId="2456EC68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0422B" w:rsidRPr="00E91467" w14:paraId="4EDBA768" w14:textId="77777777" w:rsidTr="00F0422B">
        <w:tc>
          <w:tcPr>
            <w:tcW w:w="4508" w:type="dxa"/>
          </w:tcPr>
          <w:p w14:paraId="5B680534" w14:textId="2CFB319A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Date Published</w:t>
            </w:r>
          </w:p>
        </w:tc>
        <w:tc>
          <w:tcPr>
            <w:tcW w:w="4508" w:type="dxa"/>
          </w:tcPr>
          <w:p w14:paraId="409C7FB2" w14:textId="35B81BBD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0422B" w:rsidRPr="00E91467" w14:paraId="61DE8D71" w14:textId="77777777" w:rsidTr="00F0422B">
        <w:tc>
          <w:tcPr>
            <w:tcW w:w="4508" w:type="dxa"/>
          </w:tcPr>
          <w:p w14:paraId="5BB20F28" w14:textId="7378DEE5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4508" w:type="dxa"/>
          </w:tcPr>
          <w:p w14:paraId="58FC4B38" w14:textId="730CDFD9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0422B" w:rsidRPr="00E91467" w14:paraId="3EBF6185" w14:textId="77777777" w:rsidTr="00F0422B">
        <w:tc>
          <w:tcPr>
            <w:tcW w:w="4508" w:type="dxa"/>
          </w:tcPr>
          <w:p w14:paraId="31E509AF" w14:textId="719B4510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4508" w:type="dxa"/>
          </w:tcPr>
          <w:p w14:paraId="3AB14C0D" w14:textId="02AFAE96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</w:tr>
      <w:tr w:rsidR="00F0422B" w:rsidRPr="00E91467" w14:paraId="5245535A" w14:textId="77777777" w:rsidTr="00F0422B">
        <w:tc>
          <w:tcPr>
            <w:tcW w:w="4508" w:type="dxa"/>
          </w:tcPr>
          <w:p w14:paraId="4F0CFA24" w14:textId="48C782AB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Worldwide gross income</w:t>
            </w:r>
          </w:p>
        </w:tc>
        <w:tc>
          <w:tcPr>
            <w:tcW w:w="4508" w:type="dxa"/>
          </w:tcPr>
          <w:p w14:paraId="3FE51437" w14:textId="62212619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3724</w:t>
            </w:r>
          </w:p>
        </w:tc>
      </w:tr>
      <w:tr w:rsidR="00F0422B" w:rsidRPr="00E91467" w14:paraId="32AAAFCA" w14:textId="77777777" w:rsidTr="00F0422B">
        <w:tc>
          <w:tcPr>
            <w:tcW w:w="4508" w:type="dxa"/>
          </w:tcPr>
          <w:p w14:paraId="489B8793" w14:textId="578B0708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Languages</w:t>
            </w:r>
          </w:p>
        </w:tc>
        <w:tc>
          <w:tcPr>
            <w:tcW w:w="4508" w:type="dxa"/>
          </w:tcPr>
          <w:p w14:paraId="11ACF11D" w14:textId="7764444E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194</w:t>
            </w:r>
          </w:p>
        </w:tc>
      </w:tr>
      <w:tr w:rsidR="00F0422B" w:rsidRPr="00E91467" w14:paraId="4724CE4D" w14:textId="77777777" w:rsidTr="00F0422B">
        <w:tc>
          <w:tcPr>
            <w:tcW w:w="4508" w:type="dxa"/>
          </w:tcPr>
          <w:p w14:paraId="5926B272" w14:textId="27EAA927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Production Company</w:t>
            </w:r>
          </w:p>
        </w:tc>
        <w:tc>
          <w:tcPr>
            <w:tcW w:w="4508" w:type="dxa"/>
          </w:tcPr>
          <w:p w14:paraId="3C98A5FE" w14:textId="7D9146CC" w:rsidR="00F0422B" w:rsidRPr="00E91467" w:rsidRDefault="00F0422B" w:rsidP="00F0422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528</w:t>
            </w:r>
          </w:p>
        </w:tc>
      </w:tr>
    </w:tbl>
    <w:p w14:paraId="33899E7A" w14:textId="6E0E9668" w:rsidR="00FD0A8D" w:rsidRDefault="00FD0A8D" w:rsidP="00FD0A8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5466100" w14:textId="77777777" w:rsidR="00E91467" w:rsidRDefault="00E91467" w:rsidP="00FD0A8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644A645" w14:textId="77777777" w:rsidR="00296C88" w:rsidRPr="00E91467" w:rsidRDefault="00296C88" w:rsidP="00FD0A8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18F0C97" w14:textId="77777777" w:rsidR="00FD0A8D" w:rsidRPr="00E91467" w:rsidRDefault="00FD0A8D" w:rsidP="00FD0A8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89D3972" w14:textId="103F8476" w:rsidR="00FD0A8D" w:rsidRPr="00E91467" w:rsidRDefault="00F0422B" w:rsidP="00C9425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91467">
        <w:rPr>
          <w:rFonts w:ascii="Arial" w:hAnsi="Arial" w:cs="Arial"/>
          <w:sz w:val="28"/>
          <w:szCs w:val="28"/>
          <w:lang w:val="en-US"/>
        </w:rPr>
        <w:lastRenderedPageBreak/>
        <w:t xml:space="preserve">More movies were released in 2017 </w:t>
      </w:r>
      <w:r w:rsidR="00025508" w:rsidRPr="00E91467">
        <w:rPr>
          <w:rFonts w:ascii="Arial" w:hAnsi="Arial" w:cs="Arial"/>
          <w:sz w:val="28"/>
          <w:szCs w:val="28"/>
          <w:lang w:val="en-US"/>
        </w:rPr>
        <w:t>between 2017-2019</w:t>
      </w:r>
    </w:p>
    <w:p w14:paraId="1D90E8B6" w14:textId="77777777" w:rsidR="00025508" w:rsidRPr="00E91467" w:rsidRDefault="00025508" w:rsidP="0002550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025508" w:rsidRPr="00E91467" w14:paraId="1DF90AB0" w14:textId="77777777" w:rsidTr="00025508">
        <w:tc>
          <w:tcPr>
            <w:tcW w:w="4508" w:type="dxa"/>
          </w:tcPr>
          <w:p w14:paraId="2D77F521" w14:textId="3216EA35" w:rsidR="00025508" w:rsidRPr="00E91467" w:rsidRDefault="00025508" w:rsidP="00E6477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Year</w:t>
            </w:r>
          </w:p>
        </w:tc>
        <w:tc>
          <w:tcPr>
            <w:tcW w:w="4508" w:type="dxa"/>
          </w:tcPr>
          <w:p w14:paraId="6E03AC62" w14:textId="0FA03CE5" w:rsidR="00025508" w:rsidRPr="00E91467" w:rsidRDefault="00025508" w:rsidP="00E6477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Number of Movies</w:t>
            </w:r>
          </w:p>
        </w:tc>
      </w:tr>
      <w:tr w:rsidR="00025508" w:rsidRPr="00E91467" w14:paraId="1591F6E5" w14:textId="77777777" w:rsidTr="00025508">
        <w:tc>
          <w:tcPr>
            <w:tcW w:w="4508" w:type="dxa"/>
          </w:tcPr>
          <w:p w14:paraId="761BC8BE" w14:textId="1074357D" w:rsidR="00025508" w:rsidRPr="00E91467" w:rsidRDefault="00025508" w:rsidP="00E6477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2017</w:t>
            </w:r>
          </w:p>
        </w:tc>
        <w:tc>
          <w:tcPr>
            <w:tcW w:w="4508" w:type="dxa"/>
          </w:tcPr>
          <w:p w14:paraId="22F113D1" w14:textId="51079C1F" w:rsidR="00025508" w:rsidRPr="00E91467" w:rsidRDefault="00025508" w:rsidP="00E6477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3052</w:t>
            </w:r>
          </w:p>
        </w:tc>
      </w:tr>
      <w:tr w:rsidR="00025508" w:rsidRPr="00E91467" w14:paraId="3D582E00" w14:textId="77777777" w:rsidTr="00025508">
        <w:tc>
          <w:tcPr>
            <w:tcW w:w="4508" w:type="dxa"/>
          </w:tcPr>
          <w:p w14:paraId="1BB96AFD" w14:textId="4142BCCB" w:rsidR="00025508" w:rsidRPr="00E91467" w:rsidRDefault="00025508" w:rsidP="00E6477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2018</w:t>
            </w:r>
          </w:p>
        </w:tc>
        <w:tc>
          <w:tcPr>
            <w:tcW w:w="4508" w:type="dxa"/>
          </w:tcPr>
          <w:p w14:paraId="334A1D70" w14:textId="02E790B8" w:rsidR="00025508" w:rsidRPr="00E91467" w:rsidRDefault="00025508" w:rsidP="00E6477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2944</w:t>
            </w:r>
          </w:p>
        </w:tc>
      </w:tr>
      <w:tr w:rsidR="00025508" w:rsidRPr="00E91467" w14:paraId="7359B814" w14:textId="77777777" w:rsidTr="00025508">
        <w:tc>
          <w:tcPr>
            <w:tcW w:w="4508" w:type="dxa"/>
          </w:tcPr>
          <w:p w14:paraId="0328F9FB" w14:textId="5D8535CC" w:rsidR="00025508" w:rsidRPr="00E91467" w:rsidRDefault="00025508" w:rsidP="00E6477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2019</w:t>
            </w:r>
          </w:p>
        </w:tc>
        <w:tc>
          <w:tcPr>
            <w:tcW w:w="4508" w:type="dxa"/>
          </w:tcPr>
          <w:p w14:paraId="560AB1F4" w14:textId="67FCAAF8" w:rsidR="00025508" w:rsidRPr="00E91467" w:rsidRDefault="00025508" w:rsidP="00E6477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2001</w:t>
            </w:r>
          </w:p>
        </w:tc>
      </w:tr>
    </w:tbl>
    <w:p w14:paraId="3036E42B" w14:textId="77777777" w:rsidR="00E64773" w:rsidRPr="00E91467" w:rsidRDefault="00E64773" w:rsidP="00E6477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EC04088" w14:textId="77777777" w:rsidR="00D053D4" w:rsidRPr="00E91467" w:rsidRDefault="00D053D4" w:rsidP="00E6477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CE2C62F" w14:textId="77777777" w:rsidR="00D053D4" w:rsidRPr="00E91467" w:rsidRDefault="00D053D4" w:rsidP="00E6477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88807E1" w14:textId="6252372D" w:rsidR="00E64773" w:rsidRPr="00E91467" w:rsidRDefault="00025508" w:rsidP="000255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91467">
        <w:rPr>
          <w:rFonts w:ascii="Arial" w:hAnsi="Arial" w:cs="Arial"/>
          <w:sz w:val="28"/>
          <w:szCs w:val="28"/>
          <w:lang w:val="en-US"/>
        </w:rPr>
        <w:t>In the month of march more numbers of movies were released.</w:t>
      </w:r>
    </w:p>
    <w:p w14:paraId="5BBC45A8" w14:textId="77777777" w:rsidR="00025508" w:rsidRPr="00E91467" w:rsidRDefault="00025508" w:rsidP="0002550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025508" w:rsidRPr="00E91467" w14:paraId="62382797" w14:textId="77777777" w:rsidTr="00025508">
        <w:tc>
          <w:tcPr>
            <w:tcW w:w="4508" w:type="dxa"/>
          </w:tcPr>
          <w:p w14:paraId="394A3042" w14:textId="46ECF312" w:rsidR="00025508" w:rsidRPr="00E91467" w:rsidRDefault="00025508" w:rsidP="0002550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MONTH</w:t>
            </w:r>
          </w:p>
        </w:tc>
        <w:tc>
          <w:tcPr>
            <w:tcW w:w="4508" w:type="dxa"/>
          </w:tcPr>
          <w:p w14:paraId="6E2A2772" w14:textId="22E7CD5A" w:rsidR="00025508" w:rsidRPr="00E91467" w:rsidRDefault="00025508" w:rsidP="0002550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Movies Released</w:t>
            </w:r>
          </w:p>
        </w:tc>
      </w:tr>
      <w:tr w:rsidR="00025508" w:rsidRPr="00E91467" w14:paraId="7EB1B4D9" w14:textId="77777777" w:rsidTr="00025508">
        <w:tc>
          <w:tcPr>
            <w:tcW w:w="4508" w:type="dxa"/>
          </w:tcPr>
          <w:p w14:paraId="1F53AA58" w14:textId="509B33C7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January</w:t>
            </w:r>
          </w:p>
        </w:tc>
        <w:tc>
          <w:tcPr>
            <w:tcW w:w="4508" w:type="dxa"/>
          </w:tcPr>
          <w:p w14:paraId="67BAA751" w14:textId="7FE133A6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804</w:t>
            </w:r>
          </w:p>
        </w:tc>
      </w:tr>
      <w:tr w:rsidR="00025508" w:rsidRPr="00E91467" w14:paraId="254106BD" w14:textId="77777777" w:rsidTr="00025508">
        <w:tc>
          <w:tcPr>
            <w:tcW w:w="4508" w:type="dxa"/>
          </w:tcPr>
          <w:p w14:paraId="0273F4A7" w14:textId="49324F50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February</w:t>
            </w:r>
          </w:p>
        </w:tc>
        <w:tc>
          <w:tcPr>
            <w:tcW w:w="4508" w:type="dxa"/>
          </w:tcPr>
          <w:p w14:paraId="357D5C0C" w14:textId="35F8ED05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640</w:t>
            </w:r>
          </w:p>
        </w:tc>
      </w:tr>
      <w:tr w:rsidR="00025508" w:rsidRPr="00E91467" w14:paraId="10887C03" w14:textId="77777777" w:rsidTr="00025508">
        <w:tc>
          <w:tcPr>
            <w:tcW w:w="4508" w:type="dxa"/>
          </w:tcPr>
          <w:p w14:paraId="4AAC4AFD" w14:textId="71EE7608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March</w:t>
            </w:r>
          </w:p>
        </w:tc>
        <w:tc>
          <w:tcPr>
            <w:tcW w:w="4508" w:type="dxa"/>
          </w:tcPr>
          <w:p w14:paraId="4EC5ACF1" w14:textId="6056F334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824</w:t>
            </w:r>
          </w:p>
        </w:tc>
      </w:tr>
      <w:tr w:rsidR="00025508" w:rsidRPr="00E91467" w14:paraId="09B1A3E0" w14:textId="77777777" w:rsidTr="00025508">
        <w:tc>
          <w:tcPr>
            <w:tcW w:w="4508" w:type="dxa"/>
          </w:tcPr>
          <w:p w14:paraId="5F0A2620" w14:textId="66AA1C73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April</w:t>
            </w:r>
          </w:p>
        </w:tc>
        <w:tc>
          <w:tcPr>
            <w:tcW w:w="4508" w:type="dxa"/>
          </w:tcPr>
          <w:p w14:paraId="23658BD1" w14:textId="11390EC5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680</w:t>
            </w:r>
          </w:p>
        </w:tc>
      </w:tr>
      <w:tr w:rsidR="00025508" w:rsidRPr="00E91467" w14:paraId="142DDEDA" w14:textId="77777777" w:rsidTr="00025508">
        <w:tc>
          <w:tcPr>
            <w:tcW w:w="4508" w:type="dxa"/>
          </w:tcPr>
          <w:p w14:paraId="7EE87EC5" w14:textId="722F98CF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4508" w:type="dxa"/>
          </w:tcPr>
          <w:p w14:paraId="385446D3" w14:textId="5DDCA434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625</w:t>
            </w:r>
          </w:p>
        </w:tc>
      </w:tr>
      <w:tr w:rsidR="00025508" w:rsidRPr="00E91467" w14:paraId="28973761" w14:textId="77777777" w:rsidTr="00025508">
        <w:tc>
          <w:tcPr>
            <w:tcW w:w="4508" w:type="dxa"/>
          </w:tcPr>
          <w:p w14:paraId="3ECB0EA3" w14:textId="11ADF75A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June</w:t>
            </w:r>
          </w:p>
        </w:tc>
        <w:tc>
          <w:tcPr>
            <w:tcW w:w="4508" w:type="dxa"/>
          </w:tcPr>
          <w:p w14:paraId="0EFD5AF6" w14:textId="7DAFCD29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580</w:t>
            </w:r>
          </w:p>
        </w:tc>
      </w:tr>
      <w:tr w:rsidR="00025508" w:rsidRPr="00E91467" w14:paraId="0CC65ACD" w14:textId="77777777" w:rsidTr="00025508">
        <w:tc>
          <w:tcPr>
            <w:tcW w:w="4508" w:type="dxa"/>
          </w:tcPr>
          <w:p w14:paraId="4C345DED" w14:textId="70AF5C5B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July</w:t>
            </w:r>
          </w:p>
        </w:tc>
        <w:tc>
          <w:tcPr>
            <w:tcW w:w="4508" w:type="dxa"/>
          </w:tcPr>
          <w:p w14:paraId="10043733" w14:textId="751C0800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493</w:t>
            </w:r>
          </w:p>
        </w:tc>
      </w:tr>
      <w:tr w:rsidR="00025508" w:rsidRPr="00E91467" w14:paraId="53B937B5" w14:textId="77777777" w:rsidTr="00025508">
        <w:tc>
          <w:tcPr>
            <w:tcW w:w="4508" w:type="dxa"/>
          </w:tcPr>
          <w:p w14:paraId="30961196" w14:textId="2DD554DD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August</w:t>
            </w:r>
          </w:p>
        </w:tc>
        <w:tc>
          <w:tcPr>
            <w:tcW w:w="4508" w:type="dxa"/>
          </w:tcPr>
          <w:p w14:paraId="082D7A4B" w14:textId="1B3B93A9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678</w:t>
            </w:r>
          </w:p>
        </w:tc>
      </w:tr>
      <w:tr w:rsidR="00025508" w:rsidRPr="00E91467" w14:paraId="7A950367" w14:textId="77777777" w:rsidTr="00025508">
        <w:tc>
          <w:tcPr>
            <w:tcW w:w="4508" w:type="dxa"/>
          </w:tcPr>
          <w:p w14:paraId="039AF7E5" w14:textId="1A7EE905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September</w:t>
            </w:r>
          </w:p>
        </w:tc>
        <w:tc>
          <w:tcPr>
            <w:tcW w:w="4508" w:type="dxa"/>
          </w:tcPr>
          <w:p w14:paraId="6B24B733" w14:textId="1010296B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809</w:t>
            </w:r>
          </w:p>
        </w:tc>
      </w:tr>
      <w:tr w:rsidR="00025508" w:rsidRPr="00E91467" w14:paraId="369CCF5E" w14:textId="77777777" w:rsidTr="00025508">
        <w:tc>
          <w:tcPr>
            <w:tcW w:w="4508" w:type="dxa"/>
          </w:tcPr>
          <w:p w14:paraId="41B08B91" w14:textId="25DFEBC2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October</w:t>
            </w:r>
          </w:p>
        </w:tc>
        <w:tc>
          <w:tcPr>
            <w:tcW w:w="4508" w:type="dxa"/>
          </w:tcPr>
          <w:p w14:paraId="2CE70AF9" w14:textId="04AA06E5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801</w:t>
            </w:r>
          </w:p>
        </w:tc>
      </w:tr>
      <w:tr w:rsidR="00025508" w:rsidRPr="00E91467" w14:paraId="60B57165" w14:textId="77777777" w:rsidTr="00025508">
        <w:tc>
          <w:tcPr>
            <w:tcW w:w="4508" w:type="dxa"/>
          </w:tcPr>
          <w:p w14:paraId="38CC2BFB" w14:textId="69759626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 xml:space="preserve">November </w:t>
            </w:r>
          </w:p>
        </w:tc>
        <w:tc>
          <w:tcPr>
            <w:tcW w:w="4508" w:type="dxa"/>
          </w:tcPr>
          <w:p w14:paraId="0BC00611" w14:textId="4A52ADC9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625</w:t>
            </w:r>
          </w:p>
        </w:tc>
      </w:tr>
      <w:tr w:rsidR="00025508" w:rsidRPr="00E91467" w14:paraId="50EF8200" w14:textId="77777777" w:rsidTr="00025508">
        <w:tc>
          <w:tcPr>
            <w:tcW w:w="4508" w:type="dxa"/>
          </w:tcPr>
          <w:p w14:paraId="2BCC2AE0" w14:textId="37B634F3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December</w:t>
            </w:r>
          </w:p>
        </w:tc>
        <w:tc>
          <w:tcPr>
            <w:tcW w:w="4508" w:type="dxa"/>
          </w:tcPr>
          <w:p w14:paraId="52959E87" w14:textId="5EEDB1D6" w:rsidR="00025508" w:rsidRPr="00E91467" w:rsidRDefault="00025508" w:rsidP="0002550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91467">
              <w:rPr>
                <w:rFonts w:ascii="Arial" w:hAnsi="Arial" w:cs="Arial"/>
                <w:sz w:val="28"/>
                <w:szCs w:val="28"/>
                <w:lang w:val="en-US"/>
              </w:rPr>
              <w:t>438</w:t>
            </w:r>
          </w:p>
        </w:tc>
      </w:tr>
    </w:tbl>
    <w:p w14:paraId="1D85F91C" w14:textId="77777777" w:rsidR="00025508" w:rsidRDefault="00025508" w:rsidP="0002550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21B0F31" w14:textId="77777777" w:rsidR="00296C88" w:rsidRDefault="00296C88" w:rsidP="0002550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426ECD6" w14:textId="77777777" w:rsidR="00296C88" w:rsidRPr="00E91467" w:rsidRDefault="00296C88" w:rsidP="0002550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B6A77A9" w14:textId="09F8C901" w:rsidR="00E91467" w:rsidRPr="00E91467" w:rsidRDefault="00D053D4" w:rsidP="00E914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91467">
        <w:rPr>
          <w:rFonts w:ascii="Arial" w:hAnsi="Arial" w:cs="Arial"/>
          <w:sz w:val="28"/>
          <w:szCs w:val="28"/>
          <w:lang w:val="en-US"/>
        </w:rPr>
        <w:t xml:space="preserve"> 592 movies were released in </w:t>
      </w:r>
      <w:r w:rsidR="00E91467" w:rsidRPr="00E91467">
        <w:rPr>
          <w:rFonts w:ascii="Arial" w:hAnsi="Arial" w:cs="Arial"/>
          <w:sz w:val="28"/>
          <w:szCs w:val="28"/>
          <w:lang w:val="en-US"/>
        </w:rPr>
        <w:t>USA which is more than India which released 295 movies. Both USA and India produced more than a thousand movies</w:t>
      </w:r>
      <w:r w:rsidR="00EF66D8">
        <w:rPr>
          <w:rFonts w:ascii="Arial" w:hAnsi="Arial" w:cs="Arial"/>
          <w:sz w:val="28"/>
          <w:szCs w:val="28"/>
          <w:lang w:val="en-US"/>
        </w:rPr>
        <w:t xml:space="preserve"> </w:t>
      </w:r>
      <w:r w:rsidR="00E91467" w:rsidRPr="00E91467">
        <w:rPr>
          <w:rFonts w:ascii="Arial" w:hAnsi="Arial" w:cs="Arial"/>
          <w:sz w:val="28"/>
          <w:szCs w:val="28"/>
          <w:lang w:val="en-US"/>
        </w:rPr>
        <w:t>(you know the exact number!) in the year 2019.</w:t>
      </w:r>
    </w:p>
    <w:p w14:paraId="33420353" w14:textId="77777777" w:rsidR="00E91467" w:rsidRPr="00E91467" w:rsidRDefault="00E91467" w:rsidP="00E9146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687DED66" w14:textId="77777777" w:rsidR="00E91467" w:rsidRDefault="00E91467" w:rsidP="00E9146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6C687F08" w14:textId="77777777" w:rsidR="00EF66D8" w:rsidRDefault="00EF66D8" w:rsidP="00E9146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0E1ED2FE" w14:textId="77777777" w:rsidR="00EF66D8" w:rsidRDefault="00EF66D8" w:rsidP="00E9146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0CCEB926" w14:textId="77777777" w:rsidR="00EF66D8" w:rsidRDefault="00EF66D8" w:rsidP="00E9146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5DA8E4D9" w14:textId="77777777" w:rsidR="00EF66D8" w:rsidRDefault="00EF66D8" w:rsidP="00E9146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0D25BAEB" w14:textId="77777777" w:rsidR="00EF66D8" w:rsidRDefault="00EF66D8" w:rsidP="00E9146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0B1A2451" w14:textId="77777777" w:rsidR="00EF66D8" w:rsidRDefault="00EF66D8" w:rsidP="00E9146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4068B1DC" w14:textId="583D3893" w:rsidR="00E91467" w:rsidRDefault="00E91467" w:rsidP="00D053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91467">
        <w:rPr>
          <w:rFonts w:ascii="Arial" w:hAnsi="Arial" w:cs="Arial"/>
          <w:sz w:val="28"/>
          <w:szCs w:val="28"/>
          <w:lang w:val="en-US"/>
        </w:rPr>
        <w:lastRenderedPageBreak/>
        <w:t>Types of genres</w:t>
      </w:r>
    </w:p>
    <w:p w14:paraId="2E249045" w14:textId="067FDC15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Drama</w:t>
      </w:r>
      <w:r w:rsidR="00EF66D8">
        <w:rPr>
          <w:rFonts w:ascii="Arial" w:hAnsi="Arial" w:cs="Arial"/>
          <w:sz w:val="28"/>
          <w:szCs w:val="28"/>
          <w:lang w:val="en-US"/>
        </w:rPr>
        <w:t xml:space="preserve">              </w:t>
      </w:r>
    </w:p>
    <w:p w14:paraId="326298A2" w14:textId="07D290E4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Fantasy</w:t>
      </w:r>
    </w:p>
    <w:p w14:paraId="78B35822" w14:textId="0EA751CD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Thriller</w:t>
      </w:r>
    </w:p>
    <w:p w14:paraId="63918D9C" w14:textId="49E20F92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Comedy</w:t>
      </w:r>
    </w:p>
    <w:p w14:paraId="38B0AEA0" w14:textId="16FA594B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Horror</w:t>
      </w:r>
    </w:p>
    <w:p w14:paraId="473B0ACF" w14:textId="088BC020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Family</w:t>
      </w:r>
    </w:p>
    <w:p w14:paraId="2E51F37F" w14:textId="51161582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Romance</w:t>
      </w:r>
    </w:p>
    <w:p w14:paraId="63F92AB8" w14:textId="59A80213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Adventure</w:t>
      </w:r>
    </w:p>
    <w:p w14:paraId="30C385A9" w14:textId="67F2478F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Action</w:t>
      </w:r>
    </w:p>
    <w:p w14:paraId="0334F0E5" w14:textId="7C59ABAF" w:rsidR="00E91467" w:rsidRDefault="00E91467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Sci-Fi</w:t>
      </w:r>
    </w:p>
    <w:p w14:paraId="36A8EEE7" w14:textId="5294C07A" w:rsidR="00E91467" w:rsidRDefault="00EF66D8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Crime</w:t>
      </w:r>
    </w:p>
    <w:p w14:paraId="7CDC51DB" w14:textId="40604B07" w:rsidR="00EF66D8" w:rsidRDefault="00EF66D8" w:rsidP="00E9146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Mystery</w:t>
      </w:r>
    </w:p>
    <w:p w14:paraId="543A7797" w14:textId="5E27F1B7" w:rsidR="00EF66D8" w:rsidRDefault="00EF66D8" w:rsidP="00EF66D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Others</w:t>
      </w:r>
    </w:p>
    <w:p w14:paraId="5FA4EDE5" w14:textId="77777777" w:rsidR="00EF66D8" w:rsidRDefault="00EF66D8" w:rsidP="00EF66D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2CFF50" w14:textId="34BA06D5" w:rsidR="00EF66D8" w:rsidRPr="003E5B5C" w:rsidRDefault="00EF66D8" w:rsidP="00EF66D8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3E5B5C">
        <w:rPr>
          <w:rFonts w:ascii="Arial" w:hAnsi="Arial" w:cs="Arial"/>
          <w:sz w:val="28"/>
          <w:szCs w:val="28"/>
          <w:lang w:val="en-US"/>
        </w:rPr>
        <w:t>So, RSVP Movies plans to make a movie of one of these genres.</w:t>
      </w:r>
    </w:p>
    <w:p w14:paraId="048183BC" w14:textId="6BC150C7" w:rsidR="00EF66D8" w:rsidRPr="00043868" w:rsidRDefault="00EF66D8" w:rsidP="00043868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3ACA336E" w14:textId="6F3A2A6B" w:rsidR="00E64773" w:rsidRDefault="00043868" w:rsidP="000438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43868">
        <w:rPr>
          <w:rFonts w:ascii="Arial" w:hAnsi="Arial" w:cs="Arial"/>
          <w:sz w:val="28"/>
          <w:szCs w:val="28"/>
          <w:lang w:val="en-US"/>
        </w:rPr>
        <w:t xml:space="preserve">More </w:t>
      </w:r>
      <w:r>
        <w:rPr>
          <w:rFonts w:ascii="Arial" w:hAnsi="Arial" w:cs="Arial"/>
          <w:sz w:val="28"/>
          <w:szCs w:val="28"/>
          <w:lang w:val="en-US"/>
        </w:rPr>
        <w:t xml:space="preserve">movies are of genre ‘DRAMA’ in year 2019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i.e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1078.</w:t>
      </w:r>
    </w:p>
    <w:p w14:paraId="5F2E1244" w14:textId="77777777" w:rsidR="00043868" w:rsidRDefault="00043868" w:rsidP="0004386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A10AE92" w14:textId="77777777" w:rsidR="00043868" w:rsidRDefault="00043868" w:rsidP="0004386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17E1926" w14:textId="5DF85C95" w:rsidR="00043868" w:rsidRDefault="00043868" w:rsidP="000438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43868">
        <w:rPr>
          <w:rFonts w:ascii="Arial" w:hAnsi="Arial" w:cs="Arial"/>
          <w:sz w:val="28"/>
          <w:szCs w:val="28"/>
          <w:lang w:val="en-US"/>
        </w:rPr>
        <w:t>There are more than three thousand movies which has only one genre associated with them.</w:t>
      </w:r>
    </w:p>
    <w:p w14:paraId="0A7EFF0F" w14:textId="77777777" w:rsidR="003E5B5C" w:rsidRDefault="003E5B5C" w:rsidP="00043868">
      <w:pPr>
        <w:ind w:firstLine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D7AFB7" w14:textId="3E10183F" w:rsidR="00043868" w:rsidRPr="00043868" w:rsidRDefault="00043868" w:rsidP="00D97808">
      <w:pPr>
        <w:rPr>
          <w:rFonts w:ascii="Arial" w:hAnsi="Arial" w:cs="Arial"/>
          <w:sz w:val="28"/>
          <w:szCs w:val="28"/>
          <w:lang w:val="en-US"/>
        </w:rPr>
      </w:pPr>
      <w:r w:rsidRPr="00043868">
        <w:rPr>
          <w:rFonts w:ascii="Arial" w:hAnsi="Arial" w:cs="Arial"/>
          <w:b/>
          <w:bCs/>
          <w:sz w:val="28"/>
          <w:szCs w:val="28"/>
          <w:lang w:val="en-US"/>
        </w:rPr>
        <w:t>10.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3E5B5C">
        <w:rPr>
          <w:rFonts w:ascii="Arial" w:hAnsi="Arial" w:cs="Arial"/>
          <w:sz w:val="28"/>
          <w:szCs w:val="28"/>
          <w:lang w:val="en-US"/>
        </w:rPr>
        <w:t>Average Movie duration according to their genre is:</w:t>
      </w:r>
    </w:p>
    <w:tbl>
      <w:tblPr>
        <w:tblpPr w:leftFromText="180" w:rightFromText="180" w:vertAnchor="text" w:horzAnchor="page" w:tblpX="2845" w:tblpY="-26"/>
        <w:tblW w:w="20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975"/>
      </w:tblGrid>
      <w:tr w:rsidR="003E5B5C" w:rsidRPr="00043868" w14:paraId="7ACCB891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2761E1CD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71202F8A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106.7746</w:t>
            </w:r>
          </w:p>
        </w:tc>
      </w:tr>
      <w:tr w:rsidR="003E5B5C" w:rsidRPr="00043868" w14:paraId="6FC93E35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1AD18133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14:paraId="72563201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105.1404</w:t>
            </w:r>
          </w:p>
        </w:tc>
      </w:tr>
      <w:tr w:rsidR="003E5B5C" w:rsidRPr="00043868" w14:paraId="34170868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16645C2F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14:paraId="23314454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101.5761</w:t>
            </w:r>
          </w:p>
        </w:tc>
      </w:tr>
      <w:tr w:rsidR="003E5B5C" w:rsidRPr="00043868" w14:paraId="5BD82DBF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72AA58F7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14:paraId="0C23FE1C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102.6227</w:t>
            </w:r>
          </w:p>
        </w:tc>
      </w:tr>
      <w:tr w:rsidR="003E5B5C" w:rsidRPr="00043868" w14:paraId="21AA8B86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0F5FCD5C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14:paraId="6955F525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92.7243</w:t>
            </w:r>
          </w:p>
        </w:tc>
      </w:tr>
      <w:tr w:rsidR="003E5B5C" w:rsidRPr="00043868" w14:paraId="32E92FC8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26B7498E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608D9710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100.9669</w:t>
            </w:r>
          </w:p>
        </w:tc>
      </w:tr>
      <w:tr w:rsidR="003E5B5C" w:rsidRPr="00043868" w14:paraId="5F42920A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36DAE5DF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14:paraId="06B16A2A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109.5342</w:t>
            </w:r>
          </w:p>
        </w:tc>
      </w:tr>
      <w:tr w:rsidR="003E5B5C" w:rsidRPr="00043868" w14:paraId="0BDCFE1D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17E98019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Adventure</w:t>
            </w:r>
          </w:p>
        </w:tc>
        <w:tc>
          <w:tcPr>
            <w:tcW w:w="0" w:type="auto"/>
            <w:vAlign w:val="center"/>
            <w:hideMark/>
          </w:tcPr>
          <w:p w14:paraId="73E3F939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101.8714</w:t>
            </w:r>
          </w:p>
        </w:tc>
      </w:tr>
      <w:tr w:rsidR="003E5B5C" w:rsidRPr="00043868" w14:paraId="3196282D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380D627F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488724F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112.8829</w:t>
            </w:r>
          </w:p>
        </w:tc>
      </w:tr>
      <w:tr w:rsidR="003E5B5C" w:rsidRPr="00043868" w14:paraId="311CFF17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68901A57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Sci-Fi</w:t>
            </w:r>
          </w:p>
        </w:tc>
        <w:tc>
          <w:tcPr>
            <w:tcW w:w="0" w:type="auto"/>
            <w:vAlign w:val="center"/>
            <w:hideMark/>
          </w:tcPr>
          <w:p w14:paraId="7B4F6D32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97.9413</w:t>
            </w:r>
          </w:p>
        </w:tc>
      </w:tr>
      <w:tr w:rsidR="003E5B5C" w:rsidRPr="00043868" w14:paraId="722B08A1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4072ECCC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13F326FA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107.0517</w:t>
            </w:r>
          </w:p>
        </w:tc>
      </w:tr>
      <w:tr w:rsidR="003E5B5C" w:rsidRPr="00043868" w14:paraId="289FC15D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77F6F116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14:paraId="578BC8B6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101.8000</w:t>
            </w:r>
          </w:p>
        </w:tc>
      </w:tr>
      <w:tr w:rsidR="003E5B5C" w:rsidRPr="00043868" w14:paraId="1E36F98B" w14:textId="77777777" w:rsidTr="003E5B5C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13C9DF0F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</w:t>
            </w: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thers</w:t>
            </w:r>
          </w:p>
        </w:tc>
        <w:tc>
          <w:tcPr>
            <w:tcW w:w="0" w:type="auto"/>
            <w:vAlign w:val="center"/>
            <w:hideMark/>
          </w:tcPr>
          <w:p w14:paraId="427F06DC" w14:textId="77777777" w:rsidR="003E5B5C" w:rsidRPr="00043868" w:rsidRDefault="003E5B5C" w:rsidP="003E5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8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100.1600</w:t>
            </w:r>
          </w:p>
        </w:tc>
      </w:tr>
    </w:tbl>
    <w:p w14:paraId="4B047475" w14:textId="5433D0A2" w:rsidR="00043868" w:rsidRPr="00043868" w:rsidRDefault="00043868" w:rsidP="00043868">
      <w:pPr>
        <w:ind w:firstLine="360"/>
        <w:rPr>
          <w:rFonts w:ascii="Arial" w:hAnsi="Arial" w:cs="Arial"/>
          <w:sz w:val="28"/>
          <w:szCs w:val="28"/>
          <w:lang w:val="en-US"/>
        </w:rPr>
      </w:pPr>
    </w:p>
    <w:p w14:paraId="0B6885CD" w14:textId="77777777" w:rsidR="00043868" w:rsidRPr="00043868" w:rsidRDefault="00043868" w:rsidP="00043868">
      <w:pPr>
        <w:rPr>
          <w:rFonts w:ascii="Arial" w:hAnsi="Arial" w:cs="Arial"/>
          <w:sz w:val="28"/>
          <w:szCs w:val="28"/>
          <w:lang w:val="en-US"/>
        </w:rPr>
      </w:pPr>
    </w:p>
    <w:p w14:paraId="7C0E7D29" w14:textId="77777777" w:rsidR="00043868" w:rsidRPr="00043868" w:rsidRDefault="00043868" w:rsidP="00043868">
      <w:pPr>
        <w:rPr>
          <w:rFonts w:ascii="Arial" w:hAnsi="Arial" w:cs="Arial"/>
          <w:sz w:val="28"/>
          <w:szCs w:val="28"/>
          <w:lang w:val="en-US"/>
        </w:rPr>
      </w:pPr>
    </w:p>
    <w:p w14:paraId="0B477747" w14:textId="49253DC3" w:rsidR="00EF66D8" w:rsidRPr="00EF66D8" w:rsidRDefault="00EF66D8" w:rsidP="00EF66D8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5699799" w14:textId="77777777" w:rsidR="00E64773" w:rsidRPr="00E91467" w:rsidRDefault="00E64773" w:rsidP="00E64773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99E9B64" w14:textId="77777777" w:rsidR="00E64773" w:rsidRPr="00E91467" w:rsidRDefault="00E64773" w:rsidP="00E64773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64773" w:rsidRPr="00E64773" w14:paraId="1CFCF3EE" w14:textId="77777777" w:rsidTr="00E64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F39F" w14:textId="42D9AF79" w:rsidR="00E64773" w:rsidRPr="00E64773" w:rsidRDefault="00E64773" w:rsidP="00E6477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B742C1D" w14:textId="77777777" w:rsidR="00E64773" w:rsidRPr="00E91467" w:rsidRDefault="00E64773" w:rsidP="00E64773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43F2514" w14:textId="77777777" w:rsidR="00A84D8E" w:rsidRPr="00E91467" w:rsidRDefault="00A84D8E" w:rsidP="00A84D8E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7AF7C8D" w14:textId="77777777" w:rsidR="00F14E4A" w:rsidRDefault="003E5B5C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11. </w:t>
      </w:r>
      <w:r w:rsidRPr="003E5B5C">
        <w:rPr>
          <w:rFonts w:ascii="Arial" w:hAnsi="Arial" w:cs="Arial"/>
          <w:sz w:val="28"/>
          <w:szCs w:val="28"/>
          <w:lang w:val="en-US"/>
        </w:rPr>
        <w:t xml:space="preserve">Thriller movies is in top 3 among all genres in terms of number of  </w:t>
      </w:r>
    </w:p>
    <w:p w14:paraId="77F1FBF9" w14:textId="37E91638" w:rsidR="00A84D8E" w:rsidRPr="003E5B5C" w:rsidRDefault="003E5B5C" w:rsidP="003E5B5C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3E5B5C">
        <w:rPr>
          <w:rFonts w:ascii="Arial" w:hAnsi="Arial" w:cs="Arial"/>
          <w:sz w:val="28"/>
          <w:szCs w:val="28"/>
          <w:lang w:val="en-US"/>
        </w:rPr>
        <w:t>movies.</w:t>
      </w:r>
    </w:p>
    <w:p w14:paraId="65BF5F9C" w14:textId="77777777" w:rsidR="003E5B5C" w:rsidRDefault="003E5B5C" w:rsidP="003E5B5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C139B0" w14:textId="77777777" w:rsidR="00F14E4A" w:rsidRDefault="003E5B5C" w:rsidP="00D97808">
      <w:pPr>
        <w:rPr>
          <w:rFonts w:ascii="Arial" w:hAnsi="Arial" w:cs="Arial"/>
          <w:sz w:val="28"/>
          <w:szCs w:val="28"/>
          <w:lang w:val="en-US"/>
        </w:rPr>
      </w:pPr>
      <w:r w:rsidRPr="00F14E4A">
        <w:rPr>
          <w:rFonts w:ascii="Arial" w:hAnsi="Arial" w:cs="Arial"/>
          <w:sz w:val="28"/>
          <w:szCs w:val="28"/>
          <w:lang w:val="en-US"/>
        </w:rPr>
        <w:t>12.</w:t>
      </w:r>
      <w:r w:rsidR="00F14E4A" w:rsidRPr="00F14E4A">
        <w:rPr>
          <w:rFonts w:ascii="Arial" w:hAnsi="Arial" w:cs="Arial"/>
          <w:sz w:val="28"/>
          <w:szCs w:val="28"/>
          <w:lang w:val="en-US"/>
        </w:rPr>
        <w:t xml:space="preserve"> </w:t>
      </w:r>
      <w:r w:rsidR="00F14E4A">
        <w:rPr>
          <w:rFonts w:ascii="Arial" w:hAnsi="Arial" w:cs="Arial"/>
          <w:sz w:val="28"/>
          <w:szCs w:val="28"/>
          <w:lang w:val="en-US"/>
        </w:rPr>
        <w:t>Movie ‘</w:t>
      </w:r>
      <w:proofErr w:type="spellStart"/>
      <w:r w:rsidR="00F14E4A">
        <w:rPr>
          <w:rFonts w:ascii="Arial" w:hAnsi="Arial" w:cs="Arial"/>
          <w:sz w:val="28"/>
          <w:szCs w:val="28"/>
          <w:lang w:val="en-US"/>
        </w:rPr>
        <w:t>Kirket</w:t>
      </w:r>
      <w:proofErr w:type="spellEnd"/>
      <w:r w:rsidR="00F14E4A">
        <w:rPr>
          <w:rFonts w:ascii="Arial" w:hAnsi="Arial" w:cs="Arial"/>
          <w:sz w:val="28"/>
          <w:szCs w:val="28"/>
          <w:lang w:val="en-US"/>
        </w:rPr>
        <w:t xml:space="preserve">’ &amp; ‘Love in </w:t>
      </w:r>
      <w:proofErr w:type="spellStart"/>
      <w:r w:rsidR="00F14E4A">
        <w:rPr>
          <w:rFonts w:ascii="Arial" w:hAnsi="Arial" w:cs="Arial"/>
          <w:sz w:val="28"/>
          <w:szCs w:val="28"/>
          <w:lang w:val="en-US"/>
        </w:rPr>
        <w:t>Kilnerry</w:t>
      </w:r>
      <w:proofErr w:type="spellEnd"/>
      <w:r w:rsidR="00F14E4A">
        <w:rPr>
          <w:rFonts w:ascii="Arial" w:hAnsi="Arial" w:cs="Arial"/>
          <w:sz w:val="28"/>
          <w:szCs w:val="28"/>
          <w:lang w:val="en-US"/>
        </w:rPr>
        <w:t xml:space="preserve">’ has highest average rating  </w:t>
      </w:r>
    </w:p>
    <w:p w14:paraId="30A01D53" w14:textId="5D3FC6A4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among all movies.</w:t>
      </w:r>
    </w:p>
    <w:tbl>
      <w:tblPr>
        <w:tblpPr w:leftFromText="180" w:rightFromText="180" w:vertAnchor="text" w:horzAnchor="page" w:tblpX="3025" w:tblpY="14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73"/>
        <w:gridCol w:w="495"/>
      </w:tblGrid>
      <w:tr w:rsidR="00F14E4A" w:rsidRPr="00F14E4A" w14:paraId="678CB430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361D6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3D2390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Kirket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A1677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</w:tr>
      <w:tr w:rsidR="00F14E4A" w:rsidRPr="00F14E4A" w14:paraId="14BFC473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70ED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9E059E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Love in </w:t>
            </w:r>
            <w:proofErr w:type="spellStart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Kilnerry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A7036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</w:tr>
      <w:tr w:rsidR="00F14E4A" w:rsidRPr="00F14E4A" w14:paraId="29DEB3F2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3AEF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419D6C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Gini </w:t>
            </w:r>
            <w:proofErr w:type="spellStart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Helida</w:t>
            </w:r>
            <w:proofErr w:type="spellEnd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Kathe</w:t>
            </w:r>
          </w:p>
        </w:tc>
        <w:tc>
          <w:tcPr>
            <w:tcW w:w="0" w:type="auto"/>
            <w:vAlign w:val="center"/>
            <w:hideMark/>
          </w:tcPr>
          <w:p w14:paraId="6440ED5B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</w:tr>
      <w:tr w:rsidR="00F14E4A" w:rsidRPr="00F14E4A" w14:paraId="7F0D946F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165E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28EA9E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D7A68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9.7</w:t>
            </w:r>
          </w:p>
        </w:tc>
      </w:tr>
      <w:tr w:rsidR="00F14E4A" w:rsidRPr="00F14E4A" w14:paraId="204178E5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706B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5989B9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Android </w:t>
            </w:r>
            <w:proofErr w:type="spellStart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Kunjappan</w:t>
            </w:r>
            <w:proofErr w:type="spellEnd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Version 5.25</w:t>
            </w:r>
          </w:p>
        </w:tc>
        <w:tc>
          <w:tcPr>
            <w:tcW w:w="0" w:type="auto"/>
            <w:vAlign w:val="center"/>
            <w:hideMark/>
          </w:tcPr>
          <w:p w14:paraId="5605314F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9.6</w:t>
            </w:r>
          </w:p>
        </w:tc>
      </w:tr>
      <w:tr w:rsidR="00F14E4A" w:rsidRPr="00F14E4A" w14:paraId="1A9A297D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B0D4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9D75B02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Fan</w:t>
            </w:r>
          </w:p>
        </w:tc>
        <w:tc>
          <w:tcPr>
            <w:tcW w:w="0" w:type="auto"/>
            <w:vAlign w:val="center"/>
            <w:hideMark/>
          </w:tcPr>
          <w:p w14:paraId="45CB12B9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9.6</w:t>
            </w:r>
          </w:p>
        </w:tc>
      </w:tr>
      <w:tr w:rsidR="00F14E4A" w:rsidRPr="00F14E4A" w14:paraId="6DA180BF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65191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E3E125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Safe</w:t>
            </w:r>
          </w:p>
        </w:tc>
        <w:tc>
          <w:tcPr>
            <w:tcW w:w="0" w:type="auto"/>
            <w:vAlign w:val="center"/>
            <w:hideMark/>
          </w:tcPr>
          <w:p w14:paraId="66412E7E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9.5</w:t>
            </w:r>
          </w:p>
        </w:tc>
      </w:tr>
      <w:tr w:rsidR="00F14E4A" w:rsidRPr="00F14E4A" w14:paraId="0AE22B90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0B95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32A380E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Brighton Miracle</w:t>
            </w:r>
          </w:p>
        </w:tc>
        <w:tc>
          <w:tcPr>
            <w:tcW w:w="0" w:type="auto"/>
            <w:vAlign w:val="center"/>
            <w:hideMark/>
          </w:tcPr>
          <w:p w14:paraId="35B564A0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9.5</w:t>
            </w:r>
          </w:p>
        </w:tc>
      </w:tr>
      <w:tr w:rsidR="00F14E4A" w:rsidRPr="00F14E4A" w14:paraId="6193B20F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FA32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A642390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Yeh </w:t>
            </w:r>
            <w:proofErr w:type="spellStart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Suhaagraat</w:t>
            </w:r>
            <w:proofErr w:type="spellEnd"/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Impossible</w:t>
            </w:r>
          </w:p>
        </w:tc>
        <w:tc>
          <w:tcPr>
            <w:tcW w:w="0" w:type="auto"/>
            <w:vAlign w:val="center"/>
            <w:hideMark/>
          </w:tcPr>
          <w:p w14:paraId="5EB50528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9.5</w:t>
            </w:r>
          </w:p>
        </w:tc>
      </w:tr>
      <w:tr w:rsidR="00F14E4A" w:rsidRPr="00F14E4A" w14:paraId="774B44ED" w14:textId="77777777" w:rsidTr="00F14E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E42E" w14:textId="4827479C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798A6C8" w14:textId="79CAC5DE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Ananthu V/S Nusrath</w:t>
            </w:r>
          </w:p>
        </w:tc>
        <w:tc>
          <w:tcPr>
            <w:tcW w:w="0" w:type="auto"/>
            <w:vAlign w:val="center"/>
            <w:hideMark/>
          </w:tcPr>
          <w:p w14:paraId="26431A0E" w14:textId="77777777" w:rsidR="00F14E4A" w:rsidRPr="00F14E4A" w:rsidRDefault="00F14E4A" w:rsidP="00F14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4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9.4</w:t>
            </w:r>
          </w:p>
        </w:tc>
      </w:tr>
    </w:tbl>
    <w:p w14:paraId="38F54EEC" w14:textId="77777777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</w:p>
    <w:p w14:paraId="7A88338D" w14:textId="7218B56F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4626D8D" w14:textId="2222BE93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</w:p>
    <w:p w14:paraId="46B8FEC3" w14:textId="77777777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76ABAFE0" w14:textId="3124F699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27EA24B8" w14:textId="77777777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069C3E85" w14:textId="77777777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1A55C8CF" w14:textId="77777777" w:rsidR="00F14E4A" w:rsidRDefault="00F14E4A" w:rsidP="00F14E4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E4198A5" w14:textId="77777777" w:rsidR="00296C88" w:rsidRDefault="00F14E4A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13.</w:t>
      </w:r>
      <w:r w:rsidR="00296C88" w:rsidRPr="00296C88">
        <w:t xml:space="preserve"> </w:t>
      </w:r>
      <w:r w:rsidR="00296C88" w:rsidRPr="00296C88">
        <w:rPr>
          <w:rFonts w:ascii="Arial" w:hAnsi="Arial" w:cs="Arial"/>
          <w:sz w:val="28"/>
          <w:szCs w:val="28"/>
          <w:lang w:val="en-US"/>
        </w:rPr>
        <w:t xml:space="preserve">Dream Warrior Pictures or National Theatre Live </w:t>
      </w:r>
      <w:r w:rsidR="00296C88">
        <w:rPr>
          <w:rFonts w:ascii="Arial" w:hAnsi="Arial" w:cs="Arial"/>
          <w:sz w:val="28"/>
          <w:szCs w:val="28"/>
          <w:lang w:val="en-US"/>
        </w:rPr>
        <w:t xml:space="preserve">has produced 3       </w:t>
      </w:r>
    </w:p>
    <w:p w14:paraId="5363030D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ab/>
        <w:t xml:space="preserve">  hit movies that is most among all.</w:t>
      </w:r>
    </w:p>
    <w:p w14:paraId="5BFCBA6D" w14:textId="140402FF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5D77A10E" w14:textId="04C9C013" w:rsidR="00296C88" w:rsidRDefault="00296C88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14. M</w:t>
      </w:r>
      <w:r w:rsidRPr="00296C88">
        <w:rPr>
          <w:rFonts w:ascii="Arial" w:hAnsi="Arial" w:cs="Arial"/>
          <w:sz w:val="28"/>
          <w:szCs w:val="28"/>
          <w:lang w:val="en-US"/>
        </w:rPr>
        <w:t xml:space="preserve">ovies released in each genre during March 2017 in the USA </w:t>
      </w:r>
    </w:p>
    <w:p w14:paraId="356D43E6" w14:textId="53B9B739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296C88">
        <w:rPr>
          <w:rFonts w:ascii="Arial" w:hAnsi="Arial" w:cs="Arial"/>
          <w:sz w:val="28"/>
          <w:szCs w:val="28"/>
          <w:lang w:val="en-US"/>
        </w:rPr>
        <w:t>had more than 1,000 votes</w:t>
      </w:r>
    </w:p>
    <w:tbl>
      <w:tblPr>
        <w:tblpPr w:leftFromText="180" w:rightFromText="180" w:vertAnchor="text" w:horzAnchor="page" w:tblpX="3265" w:tblpY="83"/>
        <w:tblW w:w="1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447"/>
      </w:tblGrid>
      <w:tr w:rsidR="00296C88" w:rsidRPr="00296C88" w14:paraId="734CA31C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716679FB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036275C4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</w:tr>
      <w:tr w:rsidR="00296C88" w:rsidRPr="00296C88" w14:paraId="71DE97C4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5E1A713D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14:paraId="37772BF8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</w:tr>
      <w:tr w:rsidR="00296C88" w:rsidRPr="00296C88" w14:paraId="126653EE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03712FC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28424BE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296C88" w:rsidRPr="00296C88" w14:paraId="2CAB2217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7AAE8CBA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14:paraId="1559AF6A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296C88" w:rsidRPr="00296C88" w14:paraId="55D115DE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3C47A91E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42FB8CB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  <w:tr w:rsidR="00296C88" w:rsidRPr="00296C88" w14:paraId="794DBAA4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5140C27C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Sci-Fi</w:t>
            </w:r>
          </w:p>
        </w:tc>
        <w:tc>
          <w:tcPr>
            <w:tcW w:w="0" w:type="auto"/>
            <w:vAlign w:val="center"/>
            <w:hideMark/>
          </w:tcPr>
          <w:p w14:paraId="3C71EAE9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  <w:tr w:rsidR="00296C88" w:rsidRPr="00296C88" w14:paraId="56DD7BFC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35FE2927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14:paraId="727D9581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  <w:tr w:rsidR="00296C88" w:rsidRPr="00296C88" w14:paraId="09DA65BC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09EA51C9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14:paraId="7D503A52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296C88" w:rsidRPr="00296C88" w14:paraId="74B09BCF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1A7DA036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14:paraId="6077F2F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296C88" w:rsidRPr="00296C88" w14:paraId="08CFFAC8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3656493D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14:paraId="27447883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296C88" w:rsidRPr="00296C88" w14:paraId="00027A0B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2DD47F2F" w14:textId="28EF43E1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4C1FEE36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296C88" w:rsidRPr="00296C88" w14:paraId="1918F015" w14:textId="77777777" w:rsidTr="00296C88">
        <w:trPr>
          <w:trHeight w:val="321"/>
          <w:tblCellSpacing w:w="15" w:type="dxa"/>
        </w:trPr>
        <w:tc>
          <w:tcPr>
            <w:tcW w:w="0" w:type="auto"/>
            <w:vAlign w:val="center"/>
          </w:tcPr>
          <w:p w14:paraId="14473D7A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0E3BCD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312FF3C0" w14:textId="220FEDCE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4CF120D5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499F195B" w14:textId="252664AE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7895A446" w14:textId="1C84EB4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3BD33FA0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6040BC83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69A63A50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1784FE1E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25B7F80F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67DF91D7" w14:textId="77777777" w:rsidR="00296C88" w:rsidRDefault="00296C88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15. M</w:t>
      </w:r>
      <w:r w:rsidRPr="00296C88">
        <w:rPr>
          <w:rFonts w:ascii="Arial" w:hAnsi="Arial" w:cs="Arial"/>
          <w:sz w:val="28"/>
          <w:szCs w:val="28"/>
          <w:lang w:val="en-US"/>
        </w:rPr>
        <w:t xml:space="preserve">ovies of each genre that start with the word ‘The’ and which </w:t>
      </w:r>
    </w:p>
    <w:p w14:paraId="223BB36E" w14:textId="53614ABC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296C88">
        <w:rPr>
          <w:rFonts w:ascii="Arial" w:hAnsi="Arial" w:cs="Arial"/>
          <w:sz w:val="28"/>
          <w:szCs w:val="28"/>
          <w:lang w:val="en-US"/>
        </w:rPr>
        <w:t xml:space="preserve">have an average rating </w:t>
      </w:r>
      <w:r w:rsidR="00E87967">
        <w:rPr>
          <w:rFonts w:ascii="Arial" w:hAnsi="Arial" w:cs="Arial"/>
          <w:sz w:val="28"/>
          <w:szCs w:val="28"/>
          <w:lang w:val="en-US"/>
        </w:rPr>
        <w:t>greater than</w:t>
      </w:r>
      <w:r w:rsidRPr="00296C88">
        <w:rPr>
          <w:rFonts w:ascii="Arial" w:hAnsi="Arial" w:cs="Arial"/>
          <w:sz w:val="28"/>
          <w:szCs w:val="28"/>
          <w:lang w:val="en-US"/>
        </w:rPr>
        <w:t xml:space="preserve"> 8</w:t>
      </w:r>
      <w:r>
        <w:rPr>
          <w:rFonts w:ascii="Arial" w:hAnsi="Arial" w:cs="Arial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XSpec="center" w:tblpY="91"/>
        <w:tblW w:w="53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4190"/>
      </w:tblGrid>
      <w:tr w:rsidR="00296C88" w:rsidRPr="00296C88" w14:paraId="6F127CF1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F5CB871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331CB32C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Blue Elephant 2</w:t>
            </w:r>
          </w:p>
        </w:tc>
      </w:tr>
      <w:tr w:rsidR="00296C88" w:rsidRPr="00296C88" w14:paraId="1F3F8ABF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33502136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14:paraId="2416F19B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Blue Elephant 2</w:t>
            </w:r>
          </w:p>
        </w:tc>
      </w:tr>
      <w:tr w:rsidR="00296C88" w:rsidRPr="00296C88" w14:paraId="688164B7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63BA872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14:paraId="05DF7468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Blue Elephant 2</w:t>
            </w:r>
          </w:p>
        </w:tc>
      </w:tr>
      <w:tr w:rsidR="00296C88" w:rsidRPr="00296C88" w14:paraId="2B7A36C7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7019D64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23FFE829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Brighton Miracle</w:t>
            </w:r>
          </w:p>
        </w:tc>
      </w:tr>
      <w:tr w:rsidR="00296C88" w:rsidRPr="00296C88" w14:paraId="1548C216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0A94278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70BCC7C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Irishman</w:t>
            </w:r>
          </w:p>
        </w:tc>
      </w:tr>
      <w:tr w:rsidR="00296C88" w:rsidRPr="00296C88" w14:paraId="59EB3998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234A80AA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7C36B5D9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Irishman</w:t>
            </w:r>
          </w:p>
        </w:tc>
      </w:tr>
      <w:tr w:rsidR="00296C88" w:rsidRPr="00296C88" w14:paraId="56B20A02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300D6E7C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0E5464F7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Colour of Darkness</w:t>
            </w:r>
          </w:p>
        </w:tc>
      </w:tr>
      <w:tr w:rsidR="00296C88" w:rsidRPr="00296C88" w14:paraId="2452D865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0736C400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B09DC3C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Theeran </w:t>
            </w:r>
            <w:proofErr w:type="spellStart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Adhigaaram</w:t>
            </w:r>
            <w:proofErr w:type="spellEnd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Ondru</w:t>
            </w:r>
            <w:proofErr w:type="spellEnd"/>
          </w:p>
        </w:tc>
      </w:tr>
      <w:tr w:rsidR="00296C88" w:rsidRPr="00296C88" w14:paraId="298E2DF4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19445211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6D0D1291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Theeran </w:t>
            </w:r>
            <w:proofErr w:type="spellStart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Adhigaaram</w:t>
            </w:r>
            <w:proofErr w:type="spellEnd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Ondru</w:t>
            </w:r>
            <w:proofErr w:type="spellEnd"/>
          </w:p>
        </w:tc>
      </w:tr>
      <w:tr w:rsidR="00296C88" w:rsidRPr="00296C88" w14:paraId="1A45E7D7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E85A50F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14:paraId="781A0BDC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Theeran </w:t>
            </w:r>
            <w:proofErr w:type="spellStart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Adhigaaram</w:t>
            </w:r>
            <w:proofErr w:type="spellEnd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Ondru</w:t>
            </w:r>
            <w:proofErr w:type="spellEnd"/>
          </w:p>
        </w:tc>
      </w:tr>
      <w:tr w:rsidR="00296C88" w:rsidRPr="00296C88" w14:paraId="7F728FBF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06DBF2C2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3EFCB32D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Mystery of Godliness: The Sequel</w:t>
            </w:r>
          </w:p>
        </w:tc>
      </w:tr>
      <w:tr w:rsidR="00296C88" w:rsidRPr="00296C88" w14:paraId="2CEF4DC5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6901A0C0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7E80C41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The </w:t>
            </w:r>
            <w:proofErr w:type="spellStart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Gambinos</w:t>
            </w:r>
            <w:proofErr w:type="spellEnd"/>
          </w:p>
        </w:tc>
      </w:tr>
      <w:tr w:rsidR="00296C88" w:rsidRPr="00296C88" w14:paraId="0525C80D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7387470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27BC7D7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The </w:t>
            </w:r>
            <w:proofErr w:type="spellStart"/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Gambinos</w:t>
            </w:r>
            <w:proofErr w:type="spellEnd"/>
          </w:p>
        </w:tc>
      </w:tr>
      <w:tr w:rsidR="00296C88" w:rsidRPr="00296C88" w14:paraId="1F312B66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15784655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422EF9C7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King and I</w:t>
            </w:r>
          </w:p>
        </w:tc>
      </w:tr>
      <w:tr w:rsidR="00296C88" w:rsidRPr="00296C88" w14:paraId="7EE25D0A" w14:textId="77777777" w:rsidTr="00296C8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3C5AB54E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14:paraId="7EEA5596" w14:textId="77777777" w:rsidR="00296C88" w:rsidRPr="00296C88" w:rsidRDefault="00296C88" w:rsidP="0029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96C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King and I</w:t>
            </w:r>
          </w:p>
        </w:tc>
      </w:tr>
    </w:tbl>
    <w:p w14:paraId="3AA64DE8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49281612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508E50D7" w14:textId="71D66686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4F55A335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3805479C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3227A7C1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6C6539AF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235334CF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7209E83A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1D3F3951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4E899064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41136C80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04DE659E" w14:textId="77777777" w:rsidR="00296C88" w:rsidRDefault="00296C88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4DACF386" w14:textId="40A47D01" w:rsidR="009E3ED2" w:rsidRDefault="00296C88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16. </w:t>
      </w:r>
      <w:r w:rsidR="009E3ED2" w:rsidRPr="009E3ED2">
        <w:rPr>
          <w:rFonts w:ascii="Arial" w:hAnsi="Arial" w:cs="Arial"/>
          <w:b/>
          <w:bCs/>
          <w:sz w:val="28"/>
          <w:szCs w:val="28"/>
          <w:lang w:val="en-US"/>
        </w:rPr>
        <w:t>361</w:t>
      </w:r>
      <w:r w:rsidR="009E3ED2">
        <w:rPr>
          <w:rFonts w:ascii="Arial" w:hAnsi="Arial" w:cs="Arial"/>
          <w:sz w:val="28"/>
          <w:szCs w:val="28"/>
          <w:lang w:val="en-US"/>
        </w:rPr>
        <w:t xml:space="preserve"> M</w:t>
      </w:r>
      <w:r w:rsidR="009E3ED2" w:rsidRPr="009E3ED2">
        <w:rPr>
          <w:rFonts w:ascii="Arial" w:hAnsi="Arial" w:cs="Arial"/>
          <w:sz w:val="28"/>
          <w:szCs w:val="28"/>
          <w:lang w:val="en-US"/>
        </w:rPr>
        <w:t xml:space="preserve">ovies released between 1 April 2018 and 1 April 2019, how </w:t>
      </w:r>
    </w:p>
    <w:p w14:paraId="3A9D1E04" w14:textId="11E9B609" w:rsidR="00296C88" w:rsidRDefault="009E3ED2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9E3ED2">
        <w:rPr>
          <w:rFonts w:ascii="Arial" w:hAnsi="Arial" w:cs="Arial"/>
          <w:sz w:val="28"/>
          <w:szCs w:val="28"/>
          <w:lang w:val="en-US"/>
        </w:rPr>
        <w:t>many were given a median rating of 8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5208D861" w14:textId="59D95FA8" w:rsidR="009E3ED2" w:rsidRDefault="009E3ED2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17.</w:t>
      </w:r>
      <w:r w:rsidRPr="009E3ED2">
        <w:t xml:space="preserve"> 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9E3ED2">
        <w:rPr>
          <w:rFonts w:ascii="Arial" w:hAnsi="Arial" w:cs="Arial"/>
          <w:sz w:val="28"/>
          <w:szCs w:val="28"/>
          <w:lang w:val="en-US"/>
        </w:rPr>
        <w:t>he ratings table based on the movie counts by median ratings.</w:t>
      </w:r>
    </w:p>
    <w:tbl>
      <w:tblPr>
        <w:tblW w:w="1447" w:type="dxa"/>
        <w:tblCellSpacing w:w="15" w:type="dxa"/>
        <w:tblInd w:w="29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935"/>
      </w:tblGrid>
      <w:tr w:rsidR="009E3ED2" w:rsidRPr="009E3ED2" w14:paraId="708B8FE0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73EF8516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D18FEF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94</w:t>
            </w:r>
          </w:p>
        </w:tc>
      </w:tr>
      <w:tr w:rsidR="009E3ED2" w:rsidRPr="009E3ED2" w14:paraId="285E3A5B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351B6C3A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13BD9D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119</w:t>
            </w:r>
          </w:p>
        </w:tc>
      </w:tr>
      <w:tr w:rsidR="009E3ED2" w:rsidRPr="009E3ED2" w14:paraId="6DC5F3F2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41F17486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100CBF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283</w:t>
            </w:r>
          </w:p>
        </w:tc>
      </w:tr>
      <w:tr w:rsidR="009E3ED2" w:rsidRPr="009E3ED2" w14:paraId="48A628DE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5E2C6EB8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A06095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479</w:t>
            </w:r>
          </w:p>
        </w:tc>
      </w:tr>
      <w:tr w:rsidR="009E3ED2" w:rsidRPr="009E3ED2" w14:paraId="3FC1BA3D" w14:textId="77777777" w:rsidTr="009E3ED2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297AA657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4C1B57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985</w:t>
            </w:r>
          </w:p>
        </w:tc>
      </w:tr>
      <w:tr w:rsidR="009E3ED2" w:rsidRPr="009E3ED2" w14:paraId="2B555CEA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061283A4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50D704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1975</w:t>
            </w:r>
          </w:p>
        </w:tc>
      </w:tr>
      <w:tr w:rsidR="009E3ED2" w:rsidRPr="009E3ED2" w14:paraId="54622571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04DA5A26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7C10ED0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2257</w:t>
            </w:r>
          </w:p>
        </w:tc>
      </w:tr>
      <w:tr w:rsidR="009E3ED2" w:rsidRPr="009E3ED2" w14:paraId="455737C8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54433EC2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2CB8918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1030</w:t>
            </w:r>
          </w:p>
        </w:tc>
      </w:tr>
      <w:tr w:rsidR="009E3ED2" w:rsidRPr="009E3ED2" w14:paraId="5D0AFA00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3E03DA3C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4D7FCD3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429</w:t>
            </w:r>
          </w:p>
        </w:tc>
      </w:tr>
      <w:tr w:rsidR="009E3ED2" w:rsidRPr="009E3ED2" w14:paraId="1104E5AD" w14:textId="77777777" w:rsidTr="009E3ED2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0925B98E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74C311D" w14:textId="77777777" w:rsidR="009E3ED2" w:rsidRPr="009E3ED2" w:rsidRDefault="009E3ED2" w:rsidP="009E3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E3ED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346</w:t>
            </w:r>
          </w:p>
        </w:tc>
      </w:tr>
    </w:tbl>
    <w:p w14:paraId="1E195DF2" w14:textId="77777777" w:rsidR="009E3ED2" w:rsidRDefault="009E3ED2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</w:t>
      </w:r>
    </w:p>
    <w:p w14:paraId="676B3386" w14:textId="74922B96" w:rsidR="009E3ED2" w:rsidRDefault="009E3ED2" w:rsidP="00296C88">
      <w:pPr>
        <w:ind w:lef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9E3ED2">
        <w:rPr>
          <w:rFonts w:ascii="Arial" w:hAnsi="Arial" w:cs="Arial"/>
          <w:sz w:val="28"/>
          <w:szCs w:val="28"/>
          <w:lang w:val="en-US"/>
        </w:rPr>
        <w:t>Movies with a median rating of 7 is highest in number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40B23319" w14:textId="607B2893" w:rsidR="009E3ED2" w:rsidRDefault="009E3ED2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18.</w:t>
      </w:r>
      <w:r w:rsidRPr="009E3ED2">
        <w:t xml:space="preserve"> </w:t>
      </w:r>
      <w:r>
        <w:rPr>
          <w:rFonts w:ascii="Arial" w:hAnsi="Arial" w:cs="Arial"/>
          <w:sz w:val="28"/>
          <w:szCs w:val="28"/>
          <w:lang w:val="en-US"/>
        </w:rPr>
        <w:t>Italian</w:t>
      </w:r>
      <w:r w:rsidRPr="009E3ED2">
        <w:rPr>
          <w:rFonts w:ascii="Arial" w:hAnsi="Arial" w:cs="Arial"/>
          <w:sz w:val="28"/>
          <w:szCs w:val="28"/>
          <w:lang w:val="en-US"/>
        </w:rPr>
        <w:t xml:space="preserve"> movies get more votes than </w:t>
      </w:r>
      <w:r>
        <w:rPr>
          <w:rFonts w:ascii="Arial" w:hAnsi="Arial" w:cs="Arial"/>
          <w:sz w:val="28"/>
          <w:szCs w:val="28"/>
          <w:lang w:val="en-US"/>
        </w:rPr>
        <w:t xml:space="preserve">German </w:t>
      </w:r>
      <w:r w:rsidRPr="009E3ED2">
        <w:rPr>
          <w:rFonts w:ascii="Arial" w:hAnsi="Arial" w:cs="Arial"/>
          <w:sz w:val="28"/>
          <w:szCs w:val="28"/>
          <w:lang w:val="en-US"/>
        </w:rPr>
        <w:t>movies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9DCF224" w14:textId="77777777" w:rsidR="009E3ED2" w:rsidRDefault="009E3ED2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07DCA3D7" w14:textId="0A848C43" w:rsidR="009E3ED2" w:rsidRDefault="009E3ED2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19.</w:t>
      </w:r>
      <w:r w:rsidRPr="009E3ED2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E3ED2">
        <w:rPr>
          <w:rFonts w:ascii="Arial" w:hAnsi="Arial" w:cs="Arial"/>
          <w:sz w:val="28"/>
          <w:szCs w:val="28"/>
          <w:lang w:val="en-US"/>
        </w:rPr>
        <w:t>olumns in the names table have null values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CCEF9C1" w14:textId="1A83A5E4" w:rsidR="009E3ED2" w:rsidRPr="00D97808" w:rsidRDefault="009E3ED2" w:rsidP="00296C88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 xml:space="preserve">Name    </w:t>
      </w:r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669E1EE2" w14:textId="6B4ECAAA" w:rsidR="009E3ED2" w:rsidRPr="00D97808" w:rsidRDefault="009E3ED2" w:rsidP="00296C88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Height    </w:t>
      </w:r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>17335</w:t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802786" w14:textId="48C1CD93" w:rsidR="009E3ED2" w:rsidRPr="00D97808" w:rsidRDefault="009E3ED2" w:rsidP="00296C88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 w:rsidRPr="00D978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D97808" w:rsidRPr="00D97808">
        <w:rPr>
          <w:rFonts w:ascii="Times New Roman" w:hAnsi="Times New Roman" w:cs="Times New Roman"/>
          <w:sz w:val="28"/>
          <w:szCs w:val="28"/>
          <w:lang w:val="en-US"/>
        </w:rPr>
        <w:tab/>
        <w:t>13431</w:t>
      </w:r>
    </w:p>
    <w:p w14:paraId="5B9B9AE8" w14:textId="4DF856F2" w:rsidR="00D97808" w:rsidRPr="00D97808" w:rsidRDefault="00D97808" w:rsidP="00296C88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7808">
        <w:rPr>
          <w:rFonts w:ascii="Times New Roman" w:hAnsi="Times New Roman" w:cs="Times New Roman"/>
          <w:sz w:val="28"/>
          <w:szCs w:val="28"/>
          <w:lang w:val="en-US"/>
        </w:rPr>
        <w:t>Known_for_movies</w:t>
      </w:r>
      <w:proofErr w:type="spellEnd"/>
      <w:r w:rsidRPr="00D9780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97808">
        <w:rPr>
          <w:rFonts w:ascii="Times New Roman" w:hAnsi="Times New Roman" w:cs="Times New Roman"/>
          <w:sz w:val="28"/>
          <w:szCs w:val="28"/>
          <w:lang w:val="en-US"/>
        </w:rPr>
        <w:tab/>
        <w:t>15226</w:t>
      </w:r>
    </w:p>
    <w:p w14:paraId="1D74EB40" w14:textId="77777777" w:rsidR="009E3ED2" w:rsidRDefault="009E3ED2" w:rsidP="00296C88">
      <w:pPr>
        <w:ind w:left="432"/>
        <w:rPr>
          <w:rFonts w:ascii="Arial" w:hAnsi="Arial" w:cs="Arial"/>
          <w:sz w:val="28"/>
          <w:szCs w:val="28"/>
          <w:lang w:val="en-US"/>
        </w:rPr>
      </w:pPr>
    </w:p>
    <w:p w14:paraId="1E3C570E" w14:textId="77777777" w:rsidR="00D97808" w:rsidRDefault="00D97808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20.</w:t>
      </w:r>
      <w:r w:rsidRPr="00D97808">
        <w:t xml:space="preserve"> </w:t>
      </w:r>
      <w:r>
        <w:rPr>
          <w:rFonts w:ascii="Arial" w:hAnsi="Arial" w:cs="Arial"/>
          <w:sz w:val="28"/>
          <w:szCs w:val="28"/>
        </w:rPr>
        <w:t>T</w:t>
      </w:r>
      <w:r w:rsidRPr="00D97808">
        <w:rPr>
          <w:rFonts w:ascii="Arial" w:hAnsi="Arial" w:cs="Arial"/>
          <w:sz w:val="28"/>
          <w:szCs w:val="28"/>
          <w:lang w:val="en-US"/>
        </w:rPr>
        <w:t xml:space="preserve">he top three directors in the top three genres whose movies </w:t>
      </w:r>
    </w:p>
    <w:p w14:paraId="111D8886" w14:textId="0DBABEA2" w:rsidR="00D97808" w:rsidRDefault="00D97808" w:rsidP="00D97808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</w:t>
      </w:r>
      <w:r w:rsidRPr="00D97808">
        <w:rPr>
          <w:rFonts w:ascii="Arial" w:hAnsi="Arial" w:cs="Arial"/>
          <w:sz w:val="28"/>
          <w:szCs w:val="28"/>
          <w:lang w:val="en-US"/>
        </w:rPr>
        <w:t xml:space="preserve">have an average rating </w:t>
      </w:r>
      <w:r w:rsidR="00E87967">
        <w:rPr>
          <w:rFonts w:ascii="Arial" w:hAnsi="Arial" w:cs="Arial"/>
          <w:sz w:val="28"/>
          <w:szCs w:val="28"/>
          <w:lang w:val="en-US"/>
        </w:rPr>
        <w:t>greater than</w:t>
      </w:r>
      <w:r w:rsidRPr="00D97808">
        <w:rPr>
          <w:rFonts w:ascii="Arial" w:hAnsi="Arial" w:cs="Arial"/>
          <w:sz w:val="28"/>
          <w:szCs w:val="28"/>
          <w:lang w:val="en-US"/>
        </w:rPr>
        <w:t xml:space="preserve"> 8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C013C79" w14:textId="77777777" w:rsidR="00D97808" w:rsidRDefault="00D97808" w:rsidP="00D97808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2612CFE4" w14:textId="67CC21C8" w:rsidR="00D97808" w:rsidRDefault="00D97808" w:rsidP="00D97808">
      <w:pPr>
        <w:ind w:left="720"/>
        <w:rPr>
          <w:rFonts w:ascii="Arial" w:hAnsi="Arial" w:cs="Arial"/>
          <w:sz w:val="28"/>
          <w:szCs w:val="28"/>
          <w:lang w:val="en-US"/>
        </w:rPr>
      </w:pPr>
      <w:r w:rsidRPr="00D97808">
        <w:rPr>
          <w:rFonts w:ascii="Arial" w:hAnsi="Arial" w:cs="Arial"/>
          <w:sz w:val="28"/>
          <w:szCs w:val="28"/>
          <w:lang w:val="en-US"/>
        </w:rPr>
        <w:t>James Mangold can be hired as the director for RSVP's next project.</w:t>
      </w:r>
    </w:p>
    <w:p w14:paraId="20ABC48F" w14:textId="77777777" w:rsidR="00D97808" w:rsidRDefault="00D97808" w:rsidP="00D97808">
      <w:pPr>
        <w:rPr>
          <w:rFonts w:ascii="Arial" w:hAnsi="Arial" w:cs="Arial"/>
          <w:sz w:val="28"/>
          <w:szCs w:val="28"/>
          <w:lang w:val="en-US"/>
        </w:rPr>
      </w:pPr>
    </w:p>
    <w:p w14:paraId="284923A1" w14:textId="77777777" w:rsidR="00D97808" w:rsidRDefault="00D97808" w:rsidP="00D97808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7010AD03" w14:textId="77777777" w:rsidR="00E87967" w:rsidRDefault="00D97808" w:rsidP="00D97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21.</w:t>
      </w:r>
      <w:r w:rsidR="00E87967" w:rsidRPr="00E87967">
        <w:t xml:space="preserve"> </w:t>
      </w:r>
      <w:r w:rsidR="00E87967">
        <w:rPr>
          <w:rFonts w:ascii="Arial" w:hAnsi="Arial" w:cs="Arial"/>
          <w:sz w:val="28"/>
          <w:szCs w:val="28"/>
          <w:lang w:val="en-US"/>
        </w:rPr>
        <w:t>T</w:t>
      </w:r>
      <w:r w:rsidR="00E87967" w:rsidRPr="00E87967">
        <w:rPr>
          <w:rFonts w:ascii="Arial" w:hAnsi="Arial" w:cs="Arial"/>
          <w:sz w:val="28"/>
          <w:szCs w:val="28"/>
          <w:lang w:val="en-US"/>
        </w:rPr>
        <w:t xml:space="preserve">he top two actors whose movies have a median rating </w:t>
      </w:r>
      <w:r w:rsidR="00E87967">
        <w:rPr>
          <w:rFonts w:ascii="Arial" w:hAnsi="Arial" w:cs="Arial"/>
          <w:sz w:val="28"/>
          <w:szCs w:val="28"/>
          <w:lang w:val="en-US"/>
        </w:rPr>
        <w:t xml:space="preserve">greater than  </w:t>
      </w:r>
    </w:p>
    <w:p w14:paraId="2E3BBF7A" w14:textId="1C6BD680" w:rsidR="00D97808" w:rsidRDefault="00E87967" w:rsidP="00E87967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equal to</w:t>
      </w:r>
      <w:r w:rsidRPr="00E87967">
        <w:rPr>
          <w:rFonts w:ascii="Arial" w:hAnsi="Arial" w:cs="Arial"/>
          <w:sz w:val="28"/>
          <w:szCs w:val="28"/>
          <w:lang w:val="en-US"/>
        </w:rPr>
        <w:t xml:space="preserve"> 8</w:t>
      </w:r>
      <w:r>
        <w:rPr>
          <w:rFonts w:ascii="Arial" w:hAnsi="Arial" w:cs="Arial"/>
          <w:sz w:val="28"/>
          <w:szCs w:val="28"/>
          <w:lang w:val="en-US"/>
        </w:rPr>
        <w:t>.</w:t>
      </w:r>
    </w:p>
    <w:tbl>
      <w:tblPr>
        <w:tblW w:w="0" w:type="auto"/>
        <w:tblCellSpacing w:w="15" w:type="dxa"/>
        <w:tblInd w:w="7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34"/>
      </w:tblGrid>
      <w:tr w:rsidR="00E87967" w:rsidRPr="00E87967" w14:paraId="584A346D" w14:textId="77777777" w:rsidTr="00E87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FDBE" w14:textId="77777777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8796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Mammootty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A2F6D" w14:textId="240AEA10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E8796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movies.</w:t>
            </w:r>
          </w:p>
        </w:tc>
      </w:tr>
      <w:tr w:rsidR="00E87967" w:rsidRPr="00E87967" w14:paraId="2D1971DF" w14:textId="77777777" w:rsidTr="00E87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A0C8B" w14:textId="77777777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8796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Mohanlal</w:t>
            </w:r>
          </w:p>
        </w:tc>
        <w:tc>
          <w:tcPr>
            <w:tcW w:w="0" w:type="auto"/>
            <w:vAlign w:val="center"/>
            <w:hideMark/>
          </w:tcPr>
          <w:p w14:paraId="2F500D42" w14:textId="18D0F9C6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E8796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movies.</w:t>
            </w:r>
          </w:p>
        </w:tc>
      </w:tr>
    </w:tbl>
    <w:p w14:paraId="10DF7885" w14:textId="77777777" w:rsidR="00E87967" w:rsidRDefault="00E87967" w:rsidP="00E87967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51F37624" w14:textId="77777777" w:rsidR="00E87967" w:rsidRDefault="00E87967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22. T</w:t>
      </w:r>
      <w:r w:rsidRPr="00E87967">
        <w:rPr>
          <w:rFonts w:ascii="Arial" w:hAnsi="Arial" w:cs="Arial"/>
          <w:sz w:val="28"/>
          <w:szCs w:val="28"/>
          <w:lang w:val="en-US"/>
        </w:rPr>
        <w:t xml:space="preserve">he top three production houses based on the number of votes </w:t>
      </w:r>
    </w:p>
    <w:p w14:paraId="3F11E8B7" w14:textId="040820D1" w:rsidR="00E87967" w:rsidRDefault="00E87967" w:rsidP="00E87967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E87967">
        <w:rPr>
          <w:rFonts w:ascii="Arial" w:hAnsi="Arial" w:cs="Arial"/>
          <w:sz w:val="28"/>
          <w:szCs w:val="28"/>
          <w:lang w:val="en-US"/>
        </w:rPr>
        <w:t>received by their movies</w:t>
      </w:r>
      <w:r>
        <w:rPr>
          <w:rFonts w:ascii="Arial" w:hAnsi="Arial" w:cs="Arial"/>
          <w:sz w:val="28"/>
          <w:szCs w:val="28"/>
          <w:lang w:val="en-US"/>
        </w:rPr>
        <w:t>.</w:t>
      </w:r>
    </w:p>
    <w:tbl>
      <w:tblPr>
        <w:tblW w:w="5457" w:type="dxa"/>
        <w:tblCellSpacing w:w="15" w:type="dxa"/>
        <w:tblInd w:w="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  <w:gridCol w:w="73"/>
        <w:gridCol w:w="88"/>
      </w:tblGrid>
      <w:tr w:rsidR="00E87967" w:rsidRPr="00E87967" w14:paraId="7CE66ED0" w14:textId="77777777" w:rsidTr="00E87967">
        <w:trPr>
          <w:trHeight w:val="151"/>
          <w:tblCellSpacing w:w="15" w:type="dxa"/>
        </w:trPr>
        <w:tc>
          <w:tcPr>
            <w:tcW w:w="0" w:type="auto"/>
            <w:vAlign w:val="center"/>
          </w:tcPr>
          <w:tbl>
            <w:tblPr>
              <w:tblW w:w="4414" w:type="dxa"/>
              <w:tblCellSpacing w:w="15" w:type="dxa"/>
              <w:tblInd w:w="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2999"/>
              <w:gridCol w:w="1179"/>
            </w:tblGrid>
            <w:tr w:rsidR="00E87967" w:rsidRPr="00E87967" w14:paraId="531C8B00" w14:textId="77777777" w:rsidTr="00E87967">
              <w:trPr>
                <w:trHeight w:val="13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88ED1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BD6AC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Marvel Studios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3749F2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2656967</w:t>
                  </w:r>
                </w:p>
              </w:tc>
            </w:tr>
            <w:tr w:rsidR="00E87967" w:rsidRPr="00E87967" w14:paraId="1BA6254C" w14:textId="77777777" w:rsidTr="00E87967">
              <w:trPr>
                <w:trHeight w:val="13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D60C9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6B411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Twentieth Century Fox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6E117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2411163</w:t>
                  </w:r>
                </w:p>
              </w:tc>
            </w:tr>
            <w:tr w:rsidR="00E87967" w:rsidRPr="00E87967" w14:paraId="2C090A60" w14:textId="77777777" w:rsidTr="00E87967">
              <w:trPr>
                <w:trHeight w:val="13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1847D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748BDE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Warner Bros.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6C965" w14:textId="77777777" w:rsidR="00E87967" w:rsidRPr="00E87967" w:rsidRDefault="00E87967" w:rsidP="00E879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8796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2396057</w:t>
                  </w:r>
                </w:p>
              </w:tc>
            </w:tr>
          </w:tbl>
          <w:p w14:paraId="57DEA577" w14:textId="757270C3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7EB8E0" w14:textId="010344C9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F871967" w14:textId="70261BBE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E87967" w:rsidRPr="00E87967" w14:paraId="08B42706" w14:textId="77777777" w:rsidTr="00E87967">
        <w:trPr>
          <w:trHeight w:val="151"/>
          <w:tblCellSpacing w:w="15" w:type="dxa"/>
        </w:trPr>
        <w:tc>
          <w:tcPr>
            <w:tcW w:w="0" w:type="auto"/>
            <w:vAlign w:val="center"/>
          </w:tcPr>
          <w:p w14:paraId="2F361F12" w14:textId="4952EAEA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A52B29B" w14:textId="020900D7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19ABF92" w14:textId="425CED50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E87967" w:rsidRPr="00E87967" w14:paraId="20ACF469" w14:textId="77777777" w:rsidTr="00E87967">
        <w:trPr>
          <w:trHeight w:val="151"/>
          <w:tblCellSpacing w:w="15" w:type="dxa"/>
        </w:trPr>
        <w:tc>
          <w:tcPr>
            <w:tcW w:w="0" w:type="auto"/>
            <w:vAlign w:val="center"/>
          </w:tcPr>
          <w:p w14:paraId="0249C2A3" w14:textId="4ECD718D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BC9631" w14:textId="548A47F0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7DAD1BB" w14:textId="6278EF89" w:rsidR="00E87967" w:rsidRPr="00E87967" w:rsidRDefault="00E87967" w:rsidP="00E879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0E2F42B4" w14:textId="0D0AE9A1" w:rsidR="00E87967" w:rsidRDefault="00E87967" w:rsidP="00E87967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E87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Marvel Studios rules the movie world.</w:t>
      </w:r>
    </w:p>
    <w:p w14:paraId="0CDFB4EE" w14:textId="77777777" w:rsidR="00E87967" w:rsidRDefault="00E87967" w:rsidP="00E87967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055BD3BC" w14:textId="3D72F34F" w:rsidR="00E87967" w:rsidRDefault="00E87967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23. </w:t>
      </w:r>
      <w:r w:rsidRPr="00E87967">
        <w:rPr>
          <w:rFonts w:ascii="Arial" w:hAnsi="Arial" w:cs="Arial"/>
          <w:sz w:val="28"/>
          <w:szCs w:val="28"/>
          <w:lang w:val="en-US"/>
        </w:rPr>
        <w:t>Top actor is Vijay Sethupathi</w:t>
      </w:r>
      <w:r>
        <w:rPr>
          <w:rFonts w:ascii="Arial" w:hAnsi="Arial" w:cs="Arial"/>
          <w:sz w:val="28"/>
          <w:szCs w:val="28"/>
          <w:lang w:val="en-US"/>
        </w:rPr>
        <w:t xml:space="preserve"> based on average ratings.</w:t>
      </w:r>
    </w:p>
    <w:p w14:paraId="03CABE60" w14:textId="77777777" w:rsidR="00E87967" w:rsidRDefault="00E87967" w:rsidP="00E87967">
      <w:pPr>
        <w:rPr>
          <w:rFonts w:ascii="Arial" w:hAnsi="Arial" w:cs="Arial"/>
          <w:sz w:val="28"/>
          <w:szCs w:val="28"/>
          <w:lang w:val="en-US"/>
        </w:rPr>
      </w:pPr>
    </w:p>
    <w:p w14:paraId="60F89967" w14:textId="3BAE8044" w:rsidR="00E87967" w:rsidRDefault="00E87967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24. </w:t>
      </w:r>
      <w:proofErr w:type="spellStart"/>
      <w:r w:rsidR="00A9142F" w:rsidRPr="00A9142F">
        <w:rPr>
          <w:rFonts w:ascii="Arial" w:hAnsi="Arial" w:cs="Arial"/>
          <w:sz w:val="28"/>
          <w:szCs w:val="28"/>
          <w:lang w:val="en-US"/>
        </w:rPr>
        <w:t>Taapsee</w:t>
      </w:r>
      <w:proofErr w:type="spellEnd"/>
      <w:r w:rsidR="00A9142F" w:rsidRPr="00A9142F">
        <w:rPr>
          <w:rFonts w:ascii="Arial" w:hAnsi="Arial" w:cs="Arial"/>
          <w:sz w:val="28"/>
          <w:szCs w:val="28"/>
          <w:lang w:val="en-US"/>
        </w:rPr>
        <w:t xml:space="preserve"> Pannu </w:t>
      </w:r>
      <w:r w:rsidR="00A9142F">
        <w:rPr>
          <w:rFonts w:ascii="Arial" w:hAnsi="Arial" w:cs="Arial"/>
          <w:sz w:val="28"/>
          <w:szCs w:val="28"/>
          <w:lang w:val="en-US"/>
        </w:rPr>
        <w:t>t</w:t>
      </w:r>
      <w:r w:rsidR="00A9142F" w:rsidRPr="00A9142F">
        <w:rPr>
          <w:rFonts w:ascii="Arial" w:hAnsi="Arial" w:cs="Arial"/>
          <w:sz w:val="28"/>
          <w:szCs w:val="28"/>
          <w:lang w:val="en-US"/>
        </w:rPr>
        <w:t>ops</w:t>
      </w:r>
      <w:r w:rsidR="00A9142F">
        <w:rPr>
          <w:rFonts w:ascii="Arial" w:hAnsi="Arial" w:cs="Arial"/>
          <w:sz w:val="28"/>
          <w:szCs w:val="28"/>
          <w:lang w:val="en-US"/>
        </w:rPr>
        <w:t xml:space="preserve"> the actress list</w:t>
      </w:r>
      <w:r w:rsidR="00A9142F" w:rsidRPr="00A9142F">
        <w:rPr>
          <w:rFonts w:ascii="Arial" w:hAnsi="Arial" w:cs="Arial"/>
          <w:sz w:val="28"/>
          <w:szCs w:val="28"/>
          <w:lang w:val="en-US"/>
        </w:rPr>
        <w:t xml:space="preserve"> with average rating 7.74</w:t>
      </w:r>
      <w:r w:rsidR="00A9142F">
        <w:rPr>
          <w:rFonts w:ascii="Arial" w:hAnsi="Arial" w:cs="Arial"/>
          <w:sz w:val="28"/>
          <w:szCs w:val="28"/>
          <w:lang w:val="en-US"/>
        </w:rPr>
        <w:t>.</w:t>
      </w:r>
    </w:p>
    <w:p w14:paraId="0D2017F3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6F064F93" w14:textId="2D37623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</w:t>
      </w:r>
      <w:r w:rsidRPr="00A9142F">
        <w:t xml:space="preserve"> 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A9142F">
        <w:rPr>
          <w:rFonts w:ascii="Arial" w:hAnsi="Arial" w:cs="Arial"/>
          <w:sz w:val="28"/>
          <w:szCs w:val="28"/>
          <w:lang w:val="en-US"/>
        </w:rPr>
        <w:t>op 5 movies of each year with top 3 genres.</w:t>
      </w:r>
    </w:p>
    <w:tbl>
      <w:tblPr>
        <w:tblpPr w:leftFromText="180" w:rightFromText="180" w:vertAnchor="text" w:horzAnchor="page" w:tblpX="2077" w:tblpY="188"/>
        <w:tblW w:w="81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702"/>
        <w:gridCol w:w="3731"/>
        <w:gridCol w:w="2288"/>
        <w:gridCol w:w="239"/>
      </w:tblGrid>
      <w:tr w:rsidR="00A9142F" w:rsidRPr="00A9142F" w14:paraId="46309859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67772204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6060EF15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01C0ED99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Shatamanam</w:t>
            </w:r>
            <w:proofErr w:type="spellEnd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Bhavati</w:t>
            </w:r>
          </w:p>
        </w:tc>
        <w:tc>
          <w:tcPr>
            <w:tcW w:w="0" w:type="auto"/>
            <w:vAlign w:val="center"/>
            <w:hideMark/>
          </w:tcPr>
          <w:p w14:paraId="6167A873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INR 530500000</w:t>
            </w:r>
          </w:p>
        </w:tc>
        <w:tc>
          <w:tcPr>
            <w:tcW w:w="0" w:type="auto"/>
            <w:vAlign w:val="center"/>
            <w:hideMark/>
          </w:tcPr>
          <w:p w14:paraId="60B62183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A9142F" w:rsidRPr="00A9142F" w14:paraId="7218CCA8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51516E8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3C0A86A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ADCFC20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Winner</w:t>
            </w:r>
          </w:p>
        </w:tc>
        <w:tc>
          <w:tcPr>
            <w:tcW w:w="0" w:type="auto"/>
            <w:vAlign w:val="center"/>
            <w:hideMark/>
          </w:tcPr>
          <w:p w14:paraId="0AC145B3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INR 250000000</w:t>
            </w:r>
          </w:p>
        </w:tc>
        <w:tc>
          <w:tcPr>
            <w:tcW w:w="0" w:type="auto"/>
            <w:vAlign w:val="center"/>
            <w:hideMark/>
          </w:tcPr>
          <w:p w14:paraId="339B910F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A9142F" w:rsidRPr="00A9142F" w14:paraId="525409D7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3C702B90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364407C2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6AEA6C2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Thank You for Your Service</w:t>
            </w:r>
          </w:p>
        </w:tc>
        <w:tc>
          <w:tcPr>
            <w:tcW w:w="0" w:type="auto"/>
            <w:vAlign w:val="center"/>
            <w:hideMark/>
          </w:tcPr>
          <w:p w14:paraId="3E43E35E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$ 9995692</w:t>
            </w:r>
          </w:p>
        </w:tc>
        <w:tc>
          <w:tcPr>
            <w:tcW w:w="0" w:type="auto"/>
            <w:vAlign w:val="center"/>
            <w:hideMark/>
          </w:tcPr>
          <w:p w14:paraId="4D7666D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A9142F" w:rsidRPr="00A9142F" w14:paraId="3267F9B8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7D0A5EBC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14:paraId="11E14624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0A4C7FA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Healer</w:t>
            </w:r>
          </w:p>
        </w:tc>
        <w:tc>
          <w:tcPr>
            <w:tcW w:w="0" w:type="auto"/>
            <w:vAlign w:val="center"/>
            <w:hideMark/>
          </w:tcPr>
          <w:p w14:paraId="33CA5328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$ 9979800</w:t>
            </w:r>
          </w:p>
        </w:tc>
        <w:tc>
          <w:tcPr>
            <w:tcW w:w="0" w:type="auto"/>
            <w:vAlign w:val="center"/>
            <w:hideMark/>
          </w:tcPr>
          <w:p w14:paraId="73E4FA6C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  <w:tr w:rsidR="00A9142F" w:rsidRPr="00A9142F" w14:paraId="12FCDC47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59E3E4AE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16C8C313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2EF07DE7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Healer</w:t>
            </w:r>
          </w:p>
        </w:tc>
        <w:tc>
          <w:tcPr>
            <w:tcW w:w="0" w:type="auto"/>
            <w:vAlign w:val="center"/>
            <w:hideMark/>
          </w:tcPr>
          <w:p w14:paraId="5B1AE421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$ 9979800</w:t>
            </w:r>
          </w:p>
        </w:tc>
        <w:tc>
          <w:tcPr>
            <w:tcW w:w="0" w:type="auto"/>
            <w:vAlign w:val="center"/>
            <w:hideMark/>
          </w:tcPr>
          <w:p w14:paraId="31AE9E54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  <w:tr w:rsidR="00A9142F" w:rsidRPr="00A9142F" w14:paraId="515C3355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099B4884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14:paraId="2539B6B0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3222436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Gi-</w:t>
            </w:r>
            <w:proofErr w:type="spellStart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eok</w:t>
            </w:r>
            <w:proofErr w:type="spellEnd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proofErr w:type="spellStart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ui</w:t>
            </w:r>
            <w:proofErr w:type="spellEnd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bam</w:t>
            </w:r>
          </w:p>
        </w:tc>
        <w:tc>
          <w:tcPr>
            <w:tcW w:w="0" w:type="auto"/>
            <w:vAlign w:val="center"/>
            <w:hideMark/>
          </w:tcPr>
          <w:p w14:paraId="67806224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$ 9968972</w:t>
            </w:r>
          </w:p>
        </w:tc>
        <w:tc>
          <w:tcPr>
            <w:tcW w:w="0" w:type="auto"/>
            <w:vAlign w:val="center"/>
            <w:hideMark/>
          </w:tcPr>
          <w:p w14:paraId="4341E0DC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A9142F" w:rsidRPr="00A9142F" w14:paraId="5D451788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592A34CB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14:paraId="433845AF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0D620A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Villain</w:t>
            </w:r>
          </w:p>
        </w:tc>
        <w:tc>
          <w:tcPr>
            <w:tcW w:w="0" w:type="auto"/>
            <w:vAlign w:val="center"/>
            <w:hideMark/>
          </w:tcPr>
          <w:p w14:paraId="11B00EA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INR 1300000000</w:t>
            </w:r>
          </w:p>
        </w:tc>
        <w:tc>
          <w:tcPr>
            <w:tcW w:w="0" w:type="auto"/>
            <w:vAlign w:val="center"/>
            <w:hideMark/>
          </w:tcPr>
          <w:p w14:paraId="2A2EB792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A9142F" w:rsidRPr="00A9142F" w14:paraId="1572DC68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3EA49EC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4C6C71D1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7572EDF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Antony &amp; Cleopatra</w:t>
            </w:r>
          </w:p>
        </w:tc>
        <w:tc>
          <w:tcPr>
            <w:tcW w:w="0" w:type="auto"/>
            <w:vAlign w:val="center"/>
            <w:hideMark/>
          </w:tcPr>
          <w:p w14:paraId="66AE19F2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$ 998079</w:t>
            </w:r>
          </w:p>
        </w:tc>
        <w:tc>
          <w:tcPr>
            <w:tcW w:w="0" w:type="auto"/>
            <w:vAlign w:val="center"/>
            <w:hideMark/>
          </w:tcPr>
          <w:p w14:paraId="40263959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A9142F" w:rsidRPr="00A9142F" w14:paraId="6BE8A13B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727E49C9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14:paraId="71E1933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5D96DBC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La </w:t>
            </w:r>
            <w:proofErr w:type="spellStart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fuitina</w:t>
            </w:r>
            <w:proofErr w:type="spellEnd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sbagliata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3AD8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$ 992070</w:t>
            </w:r>
          </w:p>
        </w:tc>
        <w:tc>
          <w:tcPr>
            <w:tcW w:w="0" w:type="auto"/>
            <w:vAlign w:val="center"/>
            <w:hideMark/>
          </w:tcPr>
          <w:p w14:paraId="7234BAA1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A9142F" w:rsidRPr="00A9142F" w14:paraId="3A3BC4BA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567E4041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4473E623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D50B577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Zaba</w:t>
            </w:r>
          </w:p>
        </w:tc>
        <w:tc>
          <w:tcPr>
            <w:tcW w:w="0" w:type="auto"/>
            <w:vAlign w:val="center"/>
            <w:hideMark/>
          </w:tcPr>
          <w:p w14:paraId="0C4E6D87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$ 991</w:t>
            </w:r>
          </w:p>
        </w:tc>
        <w:tc>
          <w:tcPr>
            <w:tcW w:w="0" w:type="auto"/>
            <w:vAlign w:val="center"/>
            <w:hideMark/>
          </w:tcPr>
          <w:p w14:paraId="37CC789C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  <w:tr w:rsidR="00A9142F" w:rsidRPr="00A9142F" w14:paraId="41DCCA7D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21F6D50F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14:paraId="155870D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CEE0AD9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Gung-</w:t>
            </w:r>
            <w:proofErr w:type="spellStart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314C0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$ 9899017</w:t>
            </w:r>
          </w:p>
        </w:tc>
        <w:tc>
          <w:tcPr>
            <w:tcW w:w="0" w:type="auto"/>
            <w:vAlign w:val="center"/>
            <w:hideMark/>
          </w:tcPr>
          <w:p w14:paraId="03DFF593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A9142F" w:rsidRPr="00A9142F" w14:paraId="1BC14F15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4E50FF31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14:paraId="145AD637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BD8C688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Prescience</w:t>
            </w:r>
          </w:p>
        </w:tc>
        <w:tc>
          <w:tcPr>
            <w:tcW w:w="0" w:type="auto"/>
            <w:vAlign w:val="center"/>
            <w:hideMark/>
          </w:tcPr>
          <w:p w14:paraId="46454558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$ 9956</w:t>
            </w:r>
          </w:p>
        </w:tc>
        <w:tc>
          <w:tcPr>
            <w:tcW w:w="0" w:type="auto"/>
            <w:vAlign w:val="center"/>
            <w:hideMark/>
          </w:tcPr>
          <w:p w14:paraId="6A821735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A9142F" w:rsidRPr="00A9142F" w14:paraId="3871D514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620391A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14:paraId="3DF76FE9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588D18FB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Joker</w:t>
            </w:r>
          </w:p>
        </w:tc>
        <w:tc>
          <w:tcPr>
            <w:tcW w:w="0" w:type="auto"/>
            <w:vAlign w:val="center"/>
            <w:hideMark/>
          </w:tcPr>
          <w:p w14:paraId="38043F22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$ 995064593</w:t>
            </w:r>
          </w:p>
        </w:tc>
        <w:tc>
          <w:tcPr>
            <w:tcW w:w="0" w:type="auto"/>
            <w:vAlign w:val="center"/>
            <w:hideMark/>
          </w:tcPr>
          <w:p w14:paraId="15F6CF0D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A9142F" w:rsidRPr="00A9142F" w14:paraId="77E56229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02083251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0F7EFCEF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15BA1673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Joker</w:t>
            </w:r>
          </w:p>
        </w:tc>
        <w:tc>
          <w:tcPr>
            <w:tcW w:w="0" w:type="auto"/>
            <w:vAlign w:val="center"/>
            <w:hideMark/>
          </w:tcPr>
          <w:p w14:paraId="1EFBF80C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$ 995064593</w:t>
            </w:r>
          </w:p>
        </w:tc>
        <w:tc>
          <w:tcPr>
            <w:tcW w:w="0" w:type="auto"/>
            <w:vAlign w:val="center"/>
            <w:hideMark/>
          </w:tcPr>
          <w:p w14:paraId="436795A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A9142F" w:rsidRPr="00A9142F" w14:paraId="09841532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35F3C312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14:paraId="638F4CE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0B85F8B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Eaten by Lions</w:t>
            </w:r>
          </w:p>
        </w:tc>
        <w:tc>
          <w:tcPr>
            <w:tcW w:w="0" w:type="auto"/>
            <w:vAlign w:val="center"/>
            <w:hideMark/>
          </w:tcPr>
          <w:p w14:paraId="2DA319D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$ 99276</w:t>
            </w:r>
          </w:p>
        </w:tc>
        <w:tc>
          <w:tcPr>
            <w:tcW w:w="0" w:type="auto"/>
            <w:vAlign w:val="center"/>
            <w:hideMark/>
          </w:tcPr>
          <w:p w14:paraId="6522F7A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A9142F" w:rsidRPr="00A9142F" w14:paraId="3633D2C8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2B2DC9E0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14:paraId="16A65E62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077F9E70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Friend Zone</w:t>
            </w:r>
          </w:p>
        </w:tc>
        <w:tc>
          <w:tcPr>
            <w:tcW w:w="0" w:type="auto"/>
            <w:vAlign w:val="center"/>
            <w:hideMark/>
          </w:tcPr>
          <w:p w14:paraId="45EDD114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$ 9894885</w:t>
            </w:r>
          </w:p>
        </w:tc>
        <w:tc>
          <w:tcPr>
            <w:tcW w:w="0" w:type="auto"/>
            <w:vAlign w:val="center"/>
            <w:hideMark/>
          </w:tcPr>
          <w:p w14:paraId="4F7AD46A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  <w:tr w:rsidR="00A9142F" w:rsidRPr="00A9142F" w14:paraId="26A31723" w14:textId="77777777" w:rsidTr="00A9142F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7D2A0830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14:paraId="508908DB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425974C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Nur </w:t>
            </w:r>
            <w:proofErr w:type="spellStart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eine</w:t>
            </w:r>
            <w:proofErr w:type="spellEnd"/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Frau</w:t>
            </w:r>
          </w:p>
        </w:tc>
        <w:tc>
          <w:tcPr>
            <w:tcW w:w="0" w:type="auto"/>
            <w:vAlign w:val="center"/>
            <w:hideMark/>
          </w:tcPr>
          <w:p w14:paraId="2129FB01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$ 9884</w:t>
            </w:r>
          </w:p>
        </w:tc>
        <w:tc>
          <w:tcPr>
            <w:tcW w:w="0" w:type="auto"/>
            <w:vAlign w:val="center"/>
            <w:hideMark/>
          </w:tcPr>
          <w:p w14:paraId="628F1846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</w:tbl>
    <w:p w14:paraId="14B3DB5C" w14:textId="164B6E4A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</w:t>
      </w:r>
    </w:p>
    <w:p w14:paraId="067DE993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5C08C706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31FC5DBD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0509C81A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628F03CC" w14:textId="4DF7BA11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54CB1DCF" w14:textId="0343FEB4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6EBCDA11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26. T</w:t>
      </w:r>
      <w:r w:rsidRPr="00A9142F">
        <w:rPr>
          <w:rFonts w:ascii="Arial" w:hAnsi="Arial" w:cs="Arial"/>
          <w:sz w:val="28"/>
          <w:szCs w:val="28"/>
          <w:lang w:val="en-US"/>
        </w:rPr>
        <w:t xml:space="preserve">he top two production houses that have produced the highest </w:t>
      </w:r>
    </w:p>
    <w:p w14:paraId="1C2091AB" w14:textId="41BFD80F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  <w:r w:rsidRPr="00A9142F">
        <w:rPr>
          <w:rFonts w:ascii="Arial" w:hAnsi="Arial" w:cs="Arial"/>
          <w:sz w:val="28"/>
          <w:szCs w:val="28"/>
          <w:lang w:val="en-US"/>
        </w:rPr>
        <w:t>number of hits among multilingual movies</w:t>
      </w:r>
      <w:r>
        <w:rPr>
          <w:rFonts w:ascii="Arial" w:hAnsi="Arial" w:cs="Arial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page" w:tblpX="3781" w:tblpY="255"/>
        <w:tblW w:w="45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2"/>
        <w:gridCol w:w="295"/>
        <w:gridCol w:w="101"/>
      </w:tblGrid>
      <w:tr w:rsidR="00A9142F" w:rsidRPr="00A9142F" w14:paraId="534159C9" w14:textId="77777777" w:rsidTr="00A9142F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5EA53563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Star Cinema</w:t>
            </w:r>
          </w:p>
        </w:tc>
        <w:tc>
          <w:tcPr>
            <w:tcW w:w="0" w:type="auto"/>
            <w:vAlign w:val="center"/>
            <w:hideMark/>
          </w:tcPr>
          <w:p w14:paraId="02FE05F0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6367C09" w14:textId="6582653E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9142F" w:rsidRPr="00A9142F" w14:paraId="16ACC62C" w14:textId="77777777" w:rsidTr="00A9142F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14:paraId="0D1E4FCF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Twentieth Century Fox</w:t>
            </w:r>
          </w:p>
        </w:tc>
        <w:tc>
          <w:tcPr>
            <w:tcW w:w="0" w:type="auto"/>
            <w:vAlign w:val="center"/>
            <w:hideMark/>
          </w:tcPr>
          <w:p w14:paraId="5EE87F3B" w14:textId="77777777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65DBC5" w14:textId="7D3B42E6" w:rsidR="00A9142F" w:rsidRPr="00A9142F" w:rsidRDefault="00A9142F" w:rsidP="00A91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A1A734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31F4EA51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44D9886C" w14:textId="5AD17EA8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21C4A62F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70501706" w14:textId="77777777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</w:p>
    <w:p w14:paraId="5C013BFA" w14:textId="10282CEC" w:rsidR="00A9142F" w:rsidRDefault="00A9142F" w:rsidP="00E879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27. T</w:t>
      </w:r>
      <w:r w:rsidRPr="00A9142F">
        <w:rPr>
          <w:rFonts w:ascii="Arial" w:hAnsi="Arial" w:cs="Arial"/>
          <w:sz w:val="28"/>
          <w:szCs w:val="28"/>
          <w:lang w:val="en-US"/>
        </w:rPr>
        <w:t xml:space="preserve">he top 3 actresses based on number of Super Hit movies in drama </w:t>
      </w:r>
    </w:p>
    <w:p w14:paraId="110B0475" w14:textId="20F21793" w:rsidR="00A9142F" w:rsidRDefault="00A9142F" w:rsidP="00A9142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A9142F">
        <w:rPr>
          <w:rFonts w:ascii="Arial" w:hAnsi="Arial" w:cs="Arial"/>
          <w:sz w:val="28"/>
          <w:szCs w:val="28"/>
          <w:lang w:val="en-US"/>
        </w:rPr>
        <w:t>G</w:t>
      </w:r>
      <w:r w:rsidRPr="00A9142F">
        <w:rPr>
          <w:rFonts w:ascii="Arial" w:hAnsi="Arial" w:cs="Arial"/>
          <w:sz w:val="28"/>
          <w:szCs w:val="28"/>
          <w:lang w:val="en-US"/>
        </w:rPr>
        <w:t>enre</w:t>
      </w:r>
      <w:r>
        <w:rPr>
          <w:rFonts w:ascii="Arial" w:hAnsi="Arial" w:cs="Arial"/>
          <w:sz w:val="28"/>
          <w:szCs w:val="28"/>
          <w:lang w:val="en-US"/>
        </w:rPr>
        <w:t xml:space="preserve"> based on total votes, movies count, average rating.</w:t>
      </w:r>
    </w:p>
    <w:tbl>
      <w:tblPr>
        <w:tblpPr w:leftFromText="180" w:rightFromText="180" w:vertAnchor="text" w:horzAnchor="margin" w:tblpXSpec="center" w:tblpY="439"/>
        <w:tblW w:w="56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983"/>
        <w:gridCol w:w="305"/>
        <w:gridCol w:w="659"/>
      </w:tblGrid>
      <w:tr w:rsidR="009B366E" w:rsidRPr="00A9142F" w14:paraId="28050399" w14:textId="77777777" w:rsidTr="009B366E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D129DC7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Sangeetha Bhat</w:t>
            </w:r>
          </w:p>
        </w:tc>
        <w:tc>
          <w:tcPr>
            <w:tcW w:w="0" w:type="auto"/>
            <w:vAlign w:val="center"/>
            <w:hideMark/>
          </w:tcPr>
          <w:p w14:paraId="7E3BDA4B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59326AF4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3DE848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9.6</w:t>
            </w:r>
          </w:p>
        </w:tc>
      </w:tr>
      <w:tr w:rsidR="009B366E" w:rsidRPr="00A9142F" w14:paraId="50A1B658" w14:textId="77777777" w:rsidTr="009B366E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367DEB8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Fatmire Sahiti</w:t>
            </w:r>
          </w:p>
        </w:tc>
        <w:tc>
          <w:tcPr>
            <w:tcW w:w="0" w:type="auto"/>
            <w:vAlign w:val="center"/>
            <w:hideMark/>
          </w:tcPr>
          <w:p w14:paraId="22D82664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3932</w:t>
            </w:r>
          </w:p>
        </w:tc>
        <w:tc>
          <w:tcPr>
            <w:tcW w:w="0" w:type="auto"/>
            <w:vAlign w:val="center"/>
            <w:hideMark/>
          </w:tcPr>
          <w:p w14:paraId="5945933B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2E3485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9.4</w:t>
            </w:r>
          </w:p>
        </w:tc>
      </w:tr>
      <w:tr w:rsidR="009B366E" w:rsidRPr="00A9142F" w14:paraId="5EF9414F" w14:textId="77777777" w:rsidTr="009B366E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6DD3A9D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Pranati Rai Prakash</w:t>
            </w:r>
          </w:p>
        </w:tc>
        <w:tc>
          <w:tcPr>
            <w:tcW w:w="0" w:type="auto"/>
            <w:vAlign w:val="center"/>
            <w:hideMark/>
          </w:tcPr>
          <w:p w14:paraId="501E8169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897</w:t>
            </w:r>
          </w:p>
        </w:tc>
        <w:tc>
          <w:tcPr>
            <w:tcW w:w="0" w:type="auto"/>
            <w:vAlign w:val="center"/>
            <w:hideMark/>
          </w:tcPr>
          <w:p w14:paraId="3D5773F5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085D89" w14:textId="77777777" w:rsidR="009B366E" w:rsidRPr="00A9142F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14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9.4</w:t>
            </w:r>
          </w:p>
        </w:tc>
      </w:tr>
    </w:tbl>
    <w:p w14:paraId="618064F1" w14:textId="77777777" w:rsidR="00A9142F" w:rsidRDefault="00A9142F" w:rsidP="00A9142F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37A7823B" w14:textId="77777777" w:rsidR="009B366E" w:rsidRDefault="009B366E" w:rsidP="00A9142F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03C3C4DE" w14:textId="77777777" w:rsidR="009B366E" w:rsidRDefault="009B366E" w:rsidP="00A9142F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05626049" w14:textId="77777777" w:rsidR="009B366E" w:rsidRDefault="009B366E" w:rsidP="00A9142F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6EE22D46" w14:textId="77777777" w:rsidR="009B366E" w:rsidRDefault="009B366E" w:rsidP="00A9142F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0AAE31C3" w14:textId="720A0165" w:rsidR="009B366E" w:rsidRDefault="009B366E" w:rsidP="009B366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28. D</w:t>
      </w:r>
      <w:r w:rsidRPr="009B366E">
        <w:rPr>
          <w:rFonts w:ascii="Arial" w:hAnsi="Arial" w:cs="Arial"/>
          <w:sz w:val="28"/>
          <w:szCs w:val="28"/>
          <w:lang w:val="en-US"/>
        </w:rPr>
        <w:t xml:space="preserve">etails for top </w:t>
      </w:r>
      <w:r>
        <w:rPr>
          <w:rFonts w:ascii="Arial" w:hAnsi="Arial" w:cs="Arial"/>
          <w:sz w:val="28"/>
          <w:szCs w:val="28"/>
          <w:lang w:val="en-US"/>
        </w:rPr>
        <w:t>3</w:t>
      </w:r>
      <w:r w:rsidRPr="009B366E">
        <w:rPr>
          <w:rFonts w:ascii="Arial" w:hAnsi="Arial" w:cs="Arial"/>
          <w:sz w:val="28"/>
          <w:szCs w:val="28"/>
          <w:lang w:val="en-US"/>
        </w:rPr>
        <w:t xml:space="preserve"> directors</w:t>
      </w:r>
      <w:r>
        <w:rPr>
          <w:rFonts w:ascii="Arial" w:hAnsi="Arial" w:cs="Arial"/>
          <w:sz w:val="28"/>
          <w:szCs w:val="28"/>
          <w:lang w:val="en-US"/>
        </w:rPr>
        <w:t>.</w:t>
      </w:r>
    </w:p>
    <w:tbl>
      <w:tblPr>
        <w:tblStyle w:val="TableGrid"/>
        <w:tblpPr w:leftFromText="180" w:rightFromText="180" w:vertAnchor="page" w:horzAnchor="margin" w:tblpXSpec="center" w:tblpY="6505"/>
        <w:tblOverlap w:val="never"/>
        <w:tblW w:w="10648" w:type="dxa"/>
        <w:tblLook w:val="04A0" w:firstRow="1" w:lastRow="0" w:firstColumn="1" w:lastColumn="0" w:noHBand="0" w:noVBand="1"/>
      </w:tblPr>
      <w:tblGrid>
        <w:gridCol w:w="1410"/>
        <w:gridCol w:w="1562"/>
        <w:gridCol w:w="973"/>
        <w:gridCol w:w="954"/>
        <w:gridCol w:w="1069"/>
        <w:gridCol w:w="984"/>
        <w:gridCol w:w="936"/>
        <w:gridCol w:w="873"/>
        <w:gridCol w:w="1110"/>
        <w:gridCol w:w="777"/>
      </w:tblGrid>
      <w:tr w:rsidR="009B366E" w14:paraId="1672DD72" w14:textId="77777777" w:rsidTr="009B366E">
        <w:trPr>
          <w:trHeight w:val="207"/>
        </w:trPr>
        <w:tc>
          <w:tcPr>
            <w:tcW w:w="1413" w:type="dxa"/>
          </w:tcPr>
          <w:p w14:paraId="148A1464" w14:textId="19D56A19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Director_id</w:t>
            </w:r>
            <w:proofErr w:type="spellEnd"/>
          </w:p>
        </w:tc>
        <w:tc>
          <w:tcPr>
            <w:tcW w:w="1701" w:type="dxa"/>
          </w:tcPr>
          <w:p w14:paraId="103D0364" w14:textId="670CCD57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978" w:type="dxa"/>
          </w:tcPr>
          <w:p w14:paraId="0FB7DC9C" w14:textId="654B8DD7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Movies</w:t>
            </w:r>
          </w:p>
        </w:tc>
        <w:tc>
          <w:tcPr>
            <w:tcW w:w="961" w:type="dxa"/>
          </w:tcPr>
          <w:p w14:paraId="1B9718E0" w14:textId="291FE551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Inter movies day</w:t>
            </w:r>
          </w:p>
        </w:tc>
        <w:tc>
          <w:tcPr>
            <w:tcW w:w="1040" w:type="dxa"/>
          </w:tcPr>
          <w:p w14:paraId="0EA218CD" w14:textId="3D7D2954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rating</w:t>
            </w:r>
          </w:p>
        </w:tc>
        <w:tc>
          <w:tcPr>
            <w:tcW w:w="1038" w:type="dxa"/>
          </w:tcPr>
          <w:p w14:paraId="7B9E38A0" w14:textId="7DAB86C6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votes</w:t>
            </w:r>
          </w:p>
        </w:tc>
        <w:tc>
          <w:tcPr>
            <w:tcW w:w="898" w:type="dxa"/>
          </w:tcPr>
          <w:p w14:paraId="3D2A27BE" w14:textId="77777777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Min </w:t>
            </w:r>
          </w:p>
          <w:p w14:paraId="7FEF4F40" w14:textId="333969EF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ratings</w:t>
            </w:r>
          </w:p>
        </w:tc>
        <w:tc>
          <w:tcPr>
            <w:tcW w:w="880" w:type="dxa"/>
          </w:tcPr>
          <w:p w14:paraId="1E2FB7E4" w14:textId="66379BEC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</w:t>
            </w:r>
          </w:p>
          <w:p w14:paraId="1AC057A4" w14:textId="70118821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rating</w:t>
            </w:r>
          </w:p>
        </w:tc>
        <w:tc>
          <w:tcPr>
            <w:tcW w:w="1016" w:type="dxa"/>
          </w:tcPr>
          <w:p w14:paraId="297136A8" w14:textId="04F75872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  <w:p w14:paraId="5FEEFF20" w14:textId="51E5AAE2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723" w:type="dxa"/>
          </w:tcPr>
          <w:p w14:paraId="18807A67" w14:textId="3D657260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Rank</w:t>
            </w:r>
          </w:p>
          <w:p w14:paraId="6EBE5294" w14:textId="725753E2" w:rsidR="009B366E" w:rsidRPr="009B366E" w:rsidRDefault="009B366E" w:rsidP="009B366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B366E" w14:paraId="6E3BDB96" w14:textId="77777777" w:rsidTr="009B366E">
        <w:trPr>
          <w:trHeight w:val="415"/>
        </w:trPr>
        <w:tc>
          <w:tcPr>
            <w:tcW w:w="1413" w:type="dxa"/>
          </w:tcPr>
          <w:p w14:paraId="4FA6249F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nm2096009</w:t>
            </w:r>
          </w:p>
        </w:tc>
        <w:tc>
          <w:tcPr>
            <w:tcW w:w="1701" w:type="dxa"/>
            <w:vAlign w:val="center"/>
          </w:tcPr>
          <w:p w14:paraId="33D7C92B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Andrew Jones</w:t>
            </w:r>
          </w:p>
        </w:tc>
        <w:tc>
          <w:tcPr>
            <w:tcW w:w="978" w:type="dxa"/>
          </w:tcPr>
          <w:p w14:paraId="784D558D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961" w:type="dxa"/>
          </w:tcPr>
          <w:p w14:paraId="49D807BF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191</w:t>
            </w:r>
          </w:p>
        </w:tc>
        <w:tc>
          <w:tcPr>
            <w:tcW w:w="1040" w:type="dxa"/>
          </w:tcPr>
          <w:p w14:paraId="7FADF83C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3.02</w:t>
            </w:r>
          </w:p>
        </w:tc>
        <w:tc>
          <w:tcPr>
            <w:tcW w:w="1038" w:type="dxa"/>
          </w:tcPr>
          <w:p w14:paraId="50190B6F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1989</w:t>
            </w:r>
          </w:p>
        </w:tc>
        <w:tc>
          <w:tcPr>
            <w:tcW w:w="898" w:type="dxa"/>
          </w:tcPr>
          <w:p w14:paraId="6BD8820E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2.7</w:t>
            </w:r>
          </w:p>
        </w:tc>
        <w:tc>
          <w:tcPr>
            <w:tcW w:w="880" w:type="dxa"/>
          </w:tcPr>
          <w:p w14:paraId="6C024008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3.2</w:t>
            </w:r>
          </w:p>
        </w:tc>
        <w:tc>
          <w:tcPr>
            <w:tcW w:w="1016" w:type="dxa"/>
          </w:tcPr>
          <w:p w14:paraId="2D5F50F1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432</w:t>
            </w:r>
          </w:p>
        </w:tc>
        <w:tc>
          <w:tcPr>
            <w:tcW w:w="723" w:type="dxa"/>
          </w:tcPr>
          <w:p w14:paraId="3CB105E4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9B366E" w14:paraId="20C35A9B" w14:textId="77777777" w:rsidTr="009B366E">
        <w:trPr>
          <w:trHeight w:val="407"/>
        </w:trPr>
        <w:tc>
          <w:tcPr>
            <w:tcW w:w="1413" w:type="dxa"/>
          </w:tcPr>
          <w:p w14:paraId="0963E894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nm1777967</w:t>
            </w:r>
          </w:p>
        </w:tc>
        <w:tc>
          <w:tcPr>
            <w:tcW w:w="1701" w:type="dxa"/>
          </w:tcPr>
          <w:p w14:paraId="58DE3C92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A.L. Vijay</w:t>
            </w:r>
          </w:p>
        </w:tc>
        <w:tc>
          <w:tcPr>
            <w:tcW w:w="978" w:type="dxa"/>
          </w:tcPr>
          <w:p w14:paraId="60C69FD4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961" w:type="dxa"/>
          </w:tcPr>
          <w:p w14:paraId="3EEE6C58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117</w:t>
            </w:r>
          </w:p>
        </w:tc>
        <w:tc>
          <w:tcPr>
            <w:tcW w:w="1040" w:type="dxa"/>
          </w:tcPr>
          <w:p w14:paraId="5BBF4E20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5.42</w:t>
            </w:r>
          </w:p>
        </w:tc>
        <w:tc>
          <w:tcPr>
            <w:tcW w:w="1038" w:type="dxa"/>
          </w:tcPr>
          <w:p w14:paraId="5524F984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1754</w:t>
            </w:r>
          </w:p>
        </w:tc>
        <w:tc>
          <w:tcPr>
            <w:tcW w:w="898" w:type="dxa"/>
          </w:tcPr>
          <w:p w14:paraId="06851945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3.7</w:t>
            </w:r>
          </w:p>
        </w:tc>
        <w:tc>
          <w:tcPr>
            <w:tcW w:w="880" w:type="dxa"/>
          </w:tcPr>
          <w:p w14:paraId="3B271727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6.9</w:t>
            </w:r>
          </w:p>
        </w:tc>
        <w:tc>
          <w:tcPr>
            <w:tcW w:w="1016" w:type="dxa"/>
          </w:tcPr>
          <w:p w14:paraId="65AFF7A7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613</w:t>
            </w:r>
          </w:p>
        </w:tc>
        <w:tc>
          <w:tcPr>
            <w:tcW w:w="723" w:type="dxa"/>
          </w:tcPr>
          <w:p w14:paraId="2ABC9C42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9B366E" w14:paraId="1E8D4FDF" w14:textId="77777777" w:rsidTr="009B366E">
        <w:trPr>
          <w:trHeight w:val="415"/>
        </w:trPr>
        <w:tc>
          <w:tcPr>
            <w:tcW w:w="1413" w:type="dxa"/>
          </w:tcPr>
          <w:p w14:paraId="0177C2DB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nm6356309</w:t>
            </w:r>
          </w:p>
        </w:tc>
        <w:tc>
          <w:tcPr>
            <w:tcW w:w="1701" w:type="dxa"/>
          </w:tcPr>
          <w:p w14:paraId="6A7AF72A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3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Özgür Bakar</w:t>
            </w:r>
          </w:p>
        </w:tc>
        <w:tc>
          <w:tcPr>
            <w:tcW w:w="978" w:type="dxa"/>
          </w:tcPr>
          <w:p w14:paraId="0A68FB86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961" w:type="dxa"/>
          </w:tcPr>
          <w:p w14:paraId="78860CE2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</w:t>
            </w:r>
          </w:p>
        </w:tc>
        <w:tc>
          <w:tcPr>
            <w:tcW w:w="1040" w:type="dxa"/>
          </w:tcPr>
          <w:p w14:paraId="49A925B3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3.75</w:t>
            </w:r>
          </w:p>
        </w:tc>
        <w:tc>
          <w:tcPr>
            <w:tcW w:w="1038" w:type="dxa"/>
          </w:tcPr>
          <w:p w14:paraId="79181792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1092</w:t>
            </w:r>
          </w:p>
        </w:tc>
        <w:tc>
          <w:tcPr>
            <w:tcW w:w="898" w:type="dxa"/>
          </w:tcPr>
          <w:p w14:paraId="2C4D2A2F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3.1</w:t>
            </w:r>
          </w:p>
        </w:tc>
        <w:tc>
          <w:tcPr>
            <w:tcW w:w="880" w:type="dxa"/>
          </w:tcPr>
          <w:p w14:paraId="27582784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4.9</w:t>
            </w:r>
          </w:p>
        </w:tc>
        <w:tc>
          <w:tcPr>
            <w:tcW w:w="1016" w:type="dxa"/>
          </w:tcPr>
          <w:p w14:paraId="7BF0AFA4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374</w:t>
            </w:r>
          </w:p>
        </w:tc>
        <w:tc>
          <w:tcPr>
            <w:tcW w:w="723" w:type="dxa"/>
          </w:tcPr>
          <w:p w14:paraId="5B8F2BB9" w14:textId="77777777" w:rsidR="009B366E" w:rsidRDefault="009B366E" w:rsidP="009B36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693F3446" w14:textId="77777777" w:rsidR="009B366E" w:rsidRDefault="009B366E" w:rsidP="009B366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W w:w="9205" w:type="dxa"/>
        <w:tblCellSpacing w:w="15" w:type="dxa"/>
        <w:tblInd w:w="11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17"/>
        <w:gridCol w:w="917"/>
        <w:gridCol w:w="917"/>
        <w:gridCol w:w="917"/>
        <w:gridCol w:w="918"/>
        <w:gridCol w:w="918"/>
        <w:gridCol w:w="918"/>
        <w:gridCol w:w="918"/>
        <w:gridCol w:w="933"/>
      </w:tblGrid>
      <w:tr w:rsidR="009B366E" w:rsidRPr="009B366E" w14:paraId="458FC986" w14:textId="77777777" w:rsidTr="009B366E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614D1B30" w14:textId="355224DA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618F6AC" w14:textId="5B4FCD00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6BC1673" w14:textId="6D94FF17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B61E2E" w14:textId="7FB56949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DB0B3D5" w14:textId="339BEBE4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EEFEC83" w14:textId="5E13AB35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5513A47" w14:textId="6B37FDE2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3583B9" w14:textId="005F832D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0B0017" w14:textId="7EC5ABDF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90F2875" w14:textId="1190E59E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B366E" w:rsidRPr="009B366E" w14:paraId="5B20191B" w14:textId="77777777" w:rsidTr="009B366E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3832FC49" w14:textId="1EDB3163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557DC" w14:textId="7205ED69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3085682" w14:textId="553B3A64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1EB8CEC" w14:textId="3B1CA6E4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48A0F74" w14:textId="74033BDE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7FA730" w14:textId="4CF87DE9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3DB24E" w14:textId="721FE747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EE3A53" w14:textId="62A86B0E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A40296B" w14:textId="69224470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A81A83D" w14:textId="7B939E06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B366E" w:rsidRPr="009B366E" w14:paraId="138EC2A5" w14:textId="77777777" w:rsidTr="009B366E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796FFED7" w14:textId="527188EA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907CBC" w14:textId="797CE517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A0E113D" w14:textId="2B96227F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B81BF0" w14:textId="470F289E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A14AAAA" w14:textId="2414A51E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5E42BD9" w14:textId="4FCA6F17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D7319D7" w14:textId="635505BF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3B35088" w14:textId="5346EF3E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1253BF6" w14:textId="00E7AF91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C7A1BF2" w14:textId="5C3BE5B1" w:rsidR="009B366E" w:rsidRPr="009B366E" w:rsidRDefault="009B366E" w:rsidP="009B3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53FAC8C" w14:textId="77777777" w:rsidR="009B366E" w:rsidRDefault="009B366E" w:rsidP="009B366E">
      <w:pPr>
        <w:rPr>
          <w:rFonts w:ascii="Arial" w:hAnsi="Arial" w:cs="Arial"/>
          <w:sz w:val="28"/>
          <w:szCs w:val="28"/>
          <w:lang w:val="en-US"/>
        </w:rPr>
      </w:pPr>
    </w:p>
    <w:p w14:paraId="3700ACAB" w14:textId="77777777" w:rsidR="00A9142F" w:rsidRDefault="00A9142F" w:rsidP="00A9142F">
      <w:pPr>
        <w:ind w:firstLine="720"/>
        <w:rPr>
          <w:rFonts w:ascii="Arial" w:hAnsi="Arial" w:cs="Arial"/>
          <w:sz w:val="28"/>
          <w:szCs w:val="28"/>
          <w:lang w:val="en-US"/>
        </w:rPr>
      </w:pPr>
    </w:p>
    <w:sectPr w:rsidR="00A9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E19"/>
    <w:multiLevelType w:val="hybridMultilevel"/>
    <w:tmpl w:val="C088BA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D3ABF"/>
    <w:multiLevelType w:val="hybridMultilevel"/>
    <w:tmpl w:val="A95E0472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4C41"/>
    <w:multiLevelType w:val="hybridMultilevel"/>
    <w:tmpl w:val="442A4DAE"/>
    <w:lvl w:ilvl="0" w:tplc="1B2CD2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D390D"/>
    <w:multiLevelType w:val="hybridMultilevel"/>
    <w:tmpl w:val="BD4ED550"/>
    <w:lvl w:ilvl="0" w:tplc="1B2CD2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62197"/>
    <w:multiLevelType w:val="hybridMultilevel"/>
    <w:tmpl w:val="9028DABE"/>
    <w:lvl w:ilvl="0" w:tplc="1B2CD24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F17626"/>
    <w:multiLevelType w:val="hybridMultilevel"/>
    <w:tmpl w:val="94E80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1B4238"/>
    <w:multiLevelType w:val="hybridMultilevel"/>
    <w:tmpl w:val="587E32FA"/>
    <w:lvl w:ilvl="0" w:tplc="1B2CD2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B0629"/>
    <w:multiLevelType w:val="hybridMultilevel"/>
    <w:tmpl w:val="FB2EAB74"/>
    <w:lvl w:ilvl="0" w:tplc="1B2CD2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A360E"/>
    <w:multiLevelType w:val="hybridMultilevel"/>
    <w:tmpl w:val="034CFD78"/>
    <w:lvl w:ilvl="0" w:tplc="1B2CD24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7317C8"/>
    <w:multiLevelType w:val="hybridMultilevel"/>
    <w:tmpl w:val="EE421D1C"/>
    <w:lvl w:ilvl="0" w:tplc="1B2CD242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2690F8A"/>
    <w:multiLevelType w:val="hybridMultilevel"/>
    <w:tmpl w:val="C1AA0ACC"/>
    <w:lvl w:ilvl="0" w:tplc="1B2CD2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11084"/>
    <w:multiLevelType w:val="hybridMultilevel"/>
    <w:tmpl w:val="A8289E7E"/>
    <w:lvl w:ilvl="0" w:tplc="1B2CD2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D065E"/>
    <w:multiLevelType w:val="hybridMultilevel"/>
    <w:tmpl w:val="EAD476D6"/>
    <w:lvl w:ilvl="0" w:tplc="1B2CD24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57451C"/>
    <w:multiLevelType w:val="hybridMultilevel"/>
    <w:tmpl w:val="0548DB14"/>
    <w:lvl w:ilvl="0" w:tplc="1B2CD2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33F54"/>
    <w:multiLevelType w:val="hybridMultilevel"/>
    <w:tmpl w:val="62281E52"/>
    <w:lvl w:ilvl="0" w:tplc="1B2CD24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6760980">
    <w:abstractNumId w:val="11"/>
  </w:num>
  <w:num w:numId="2" w16cid:durableId="1853765229">
    <w:abstractNumId w:val="5"/>
  </w:num>
  <w:num w:numId="3" w16cid:durableId="347372765">
    <w:abstractNumId w:val="0"/>
  </w:num>
  <w:num w:numId="4" w16cid:durableId="844052918">
    <w:abstractNumId w:val="6"/>
  </w:num>
  <w:num w:numId="5" w16cid:durableId="984507613">
    <w:abstractNumId w:val="7"/>
  </w:num>
  <w:num w:numId="6" w16cid:durableId="969290143">
    <w:abstractNumId w:val="8"/>
  </w:num>
  <w:num w:numId="7" w16cid:durableId="234245886">
    <w:abstractNumId w:val="4"/>
  </w:num>
  <w:num w:numId="8" w16cid:durableId="2010061444">
    <w:abstractNumId w:val="13"/>
  </w:num>
  <w:num w:numId="9" w16cid:durableId="117456942">
    <w:abstractNumId w:val="9"/>
  </w:num>
  <w:num w:numId="10" w16cid:durableId="861551965">
    <w:abstractNumId w:val="10"/>
  </w:num>
  <w:num w:numId="11" w16cid:durableId="58863856">
    <w:abstractNumId w:val="3"/>
  </w:num>
  <w:num w:numId="12" w16cid:durableId="80873831">
    <w:abstractNumId w:val="12"/>
  </w:num>
  <w:num w:numId="13" w16cid:durableId="1440561536">
    <w:abstractNumId w:val="2"/>
  </w:num>
  <w:num w:numId="14" w16cid:durableId="85155344">
    <w:abstractNumId w:val="1"/>
  </w:num>
  <w:num w:numId="15" w16cid:durableId="12814985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04"/>
    <w:rsid w:val="00025508"/>
    <w:rsid w:val="00043868"/>
    <w:rsid w:val="00296C88"/>
    <w:rsid w:val="003E5B5C"/>
    <w:rsid w:val="004B2054"/>
    <w:rsid w:val="004E4486"/>
    <w:rsid w:val="005376CC"/>
    <w:rsid w:val="00544E04"/>
    <w:rsid w:val="00647162"/>
    <w:rsid w:val="00667523"/>
    <w:rsid w:val="008C6CF8"/>
    <w:rsid w:val="008D79DA"/>
    <w:rsid w:val="009B366E"/>
    <w:rsid w:val="009E3ED2"/>
    <w:rsid w:val="00A84D8E"/>
    <w:rsid w:val="00A9142F"/>
    <w:rsid w:val="00AC0AE6"/>
    <w:rsid w:val="00D053D4"/>
    <w:rsid w:val="00D97808"/>
    <w:rsid w:val="00E64773"/>
    <w:rsid w:val="00E87967"/>
    <w:rsid w:val="00E91467"/>
    <w:rsid w:val="00EB2191"/>
    <w:rsid w:val="00EF66D8"/>
    <w:rsid w:val="00F0422B"/>
    <w:rsid w:val="00F14E4A"/>
    <w:rsid w:val="00F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7B4D"/>
  <w15:chartTrackingRefBased/>
  <w15:docId w15:val="{0F807B23-D975-4F80-B16C-C0F48E55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D8E"/>
    <w:pPr>
      <w:ind w:left="720"/>
      <w:contextualSpacing/>
    </w:pPr>
  </w:style>
  <w:style w:type="table" w:styleId="TableGrid">
    <w:name w:val="Table Grid"/>
    <w:basedOn w:val="TableNormal"/>
    <w:uiPriority w:val="39"/>
    <w:rsid w:val="00F0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8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Vibhishan Chougule</dc:creator>
  <cp:keywords/>
  <dc:description/>
  <cp:lastModifiedBy>Vibhishan Chougule</cp:lastModifiedBy>
  <cp:revision>18</cp:revision>
  <dcterms:created xsi:type="dcterms:W3CDTF">2023-12-15T03:15:00Z</dcterms:created>
  <dcterms:modified xsi:type="dcterms:W3CDTF">2023-12-15T15:54:00Z</dcterms:modified>
</cp:coreProperties>
</file>