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23E1" w14:textId="77777777" w:rsidR="00680A90" w:rsidRDefault="00680A90" w:rsidP="00680A90">
      <w:r>
        <w:t>CS9053</w:t>
      </w:r>
    </w:p>
    <w:p w14:paraId="60843A90" w14:textId="77777777" w:rsidR="00680A90" w:rsidRDefault="00680A90" w:rsidP="00680A90">
      <w:r>
        <w:t>Section I2</w:t>
      </w:r>
    </w:p>
    <w:p w14:paraId="4BC79F9F" w14:textId="77777777" w:rsidR="00680A90" w:rsidRDefault="00680A90" w:rsidP="00680A90">
      <w:r>
        <w:t>Prof. Dean Christakos</w:t>
      </w:r>
    </w:p>
    <w:p w14:paraId="44437386" w14:textId="77777777" w:rsidR="00680A90" w:rsidRDefault="00680A90" w:rsidP="00680A90">
      <w:pPr>
        <w:rPr>
          <w:b/>
          <w:bCs/>
        </w:rPr>
      </w:pPr>
      <w:r w:rsidRPr="005D42E5">
        <w:rPr>
          <w:b/>
          <w:bCs/>
        </w:rPr>
        <w:t>Final Project</w:t>
      </w:r>
    </w:p>
    <w:p w14:paraId="6AB3B092" w14:textId="77777777" w:rsidR="00680A90" w:rsidRPr="00A42164" w:rsidRDefault="00680A90" w:rsidP="00680A90">
      <w:r w:rsidRPr="00A42164">
        <w:t xml:space="preserve">Released: </w:t>
      </w:r>
      <w:r>
        <w:t>April 21</w:t>
      </w:r>
      <w:r w:rsidRPr="00A42164">
        <w:rPr>
          <w:vertAlign w:val="superscript"/>
        </w:rPr>
        <w:t>st</w:t>
      </w:r>
      <w:r>
        <w:t>, 2021</w:t>
      </w:r>
    </w:p>
    <w:p w14:paraId="0A89C987" w14:textId="77777777" w:rsidR="00680A90" w:rsidRDefault="00680A90" w:rsidP="00680A90">
      <w:r>
        <w:t>Due: Friday, May 14</w:t>
      </w:r>
      <w:r w:rsidRPr="00A42164">
        <w:rPr>
          <w:vertAlign w:val="superscript"/>
        </w:rPr>
        <w:t>th</w:t>
      </w:r>
      <w:r>
        <w:t>, 2021</w:t>
      </w:r>
    </w:p>
    <w:p w14:paraId="71D12F47" w14:textId="2E0E4D6C" w:rsidR="006F44F1" w:rsidRDefault="00680A90">
      <w:r>
        <w:t>Submitted by: Diksha Chouhan (dc4454)</w:t>
      </w:r>
    </w:p>
    <w:p w14:paraId="75BCF6C2" w14:textId="6D53581A" w:rsidR="00680A90" w:rsidRDefault="00680A90"/>
    <w:p w14:paraId="3167BF61" w14:textId="7425AF4C" w:rsidR="00680A90" w:rsidRDefault="00680A90"/>
    <w:p w14:paraId="64C2E640" w14:textId="456EE6FB" w:rsidR="00680A90" w:rsidRDefault="00680A90">
      <w:r>
        <w:t>Instructions:</w:t>
      </w:r>
    </w:p>
    <w:p w14:paraId="4AA006E5" w14:textId="7835659E" w:rsidR="00680A90" w:rsidRDefault="00680A90"/>
    <w:p w14:paraId="338843DA" w14:textId="0BEE1C5C" w:rsidR="00680A90" w:rsidRDefault="00680A90" w:rsidP="00680A90">
      <w:pPr>
        <w:pStyle w:val="ListParagraph"/>
        <w:numPr>
          <w:ilvl w:val="0"/>
          <w:numId w:val="1"/>
        </w:numPr>
      </w:pPr>
      <w:r>
        <w:t xml:space="preserve">Run GameServer.java for creating connection to the </w:t>
      </w:r>
      <w:proofErr w:type="spellStart"/>
      <w:r>
        <w:t>db</w:t>
      </w:r>
      <w:proofErr w:type="spellEnd"/>
      <w:r>
        <w:t xml:space="preserve"> server</w:t>
      </w:r>
    </w:p>
    <w:p w14:paraId="2CE14B9E" w14:textId="4750E7C3" w:rsidR="00680A90" w:rsidRDefault="00680A90" w:rsidP="00680A90">
      <w:pPr>
        <w:pStyle w:val="ListParagraph"/>
        <w:numPr>
          <w:ilvl w:val="0"/>
          <w:numId w:val="1"/>
        </w:numPr>
      </w:pPr>
      <w:r>
        <w:t>Run MinesweeperGame.java to launch the game</w:t>
      </w:r>
    </w:p>
    <w:p w14:paraId="0DE626DE" w14:textId="516DCBF8" w:rsidR="00680A90" w:rsidRDefault="00680A90"/>
    <w:p w14:paraId="7C36C135" w14:textId="77777777" w:rsidR="00680A90" w:rsidRDefault="00680A90"/>
    <w:sectPr w:rsidR="00680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64BDF"/>
    <w:multiLevelType w:val="hybridMultilevel"/>
    <w:tmpl w:val="9A669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90"/>
    <w:rsid w:val="00680A90"/>
    <w:rsid w:val="006F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0C1EE"/>
  <w15:chartTrackingRefBased/>
  <w15:docId w15:val="{0317676B-BC36-46B0-821D-9A13B7C75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A90"/>
    <w:pPr>
      <w:spacing w:after="0" w:line="240" w:lineRule="auto"/>
    </w:pPr>
    <w:rPr>
      <w:rFonts w:eastAsiaTheme="minorEastAsia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Chouhan</dc:creator>
  <cp:keywords/>
  <dc:description/>
  <cp:lastModifiedBy>Diksha Chouhan</cp:lastModifiedBy>
  <cp:revision>1</cp:revision>
  <dcterms:created xsi:type="dcterms:W3CDTF">2021-05-15T03:15:00Z</dcterms:created>
  <dcterms:modified xsi:type="dcterms:W3CDTF">2021-05-15T03:17:00Z</dcterms:modified>
</cp:coreProperties>
</file>