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Name: Sanidhya Choukse 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PRN: 1262251582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Div: 2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Batch: 2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Assignment No.: 21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Write a C program to copy contents of one file to another using file handling.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Understand file handling in C.</w:t>
        <w:br w:type="textWrapping"/>
        <w:t xml:space="preserve">• Read and write files.</w:t>
        <w:br w:type="textWrapping"/>
        <w:t xml:space="preserve">• Copy file contents using functions.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File handling uses functions like fopen(), fclose(), fgetc(), and fputc() to read and write data.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&lt;stdio.h&gt;</w:t>
        <w:br w:type="textWrapping"/>
        <w:br w:type="textWrapping"/>
        <w:t xml:space="preserve">int main() {</w:t>
        <w:br w:type="textWrapping"/>
        <w:t xml:space="preserve">    FILE *fp1, *fp2;</w:t>
        <w:br w:type="textWrapping"/>
        <w:t xml:space="preserve">    char ch;</w:t>
        <w:br w:type="textWrapping"/>
        <w:br w:type="textWrapping"/>
        <w:t xml:space="preserve">    fp1 = fopen("source.txt", "r");</w:t>
        <w:br w:type="textWrapping"/>
        <w:t xml:space="preserve">    fp2 = fopen("destination.txt", "w");</w:t>
        <w:br w:type="textWrapping"/>
        <w:br w:type="textWrapping"/>
        <w:t xml:space="preserve">    if(fp1 == NULL || fp2 == NULL) {</w:t>
        <w:br w:type="textWrapping"/>
        <w:t xml:space="preserve">        printf("Error opening file");</w:t>
        <w:br w:type="textWrapping"/>
        <w:t xml:space="preserve">        return 1;</w:t>
        <w:br w:type="textWrapping"/>
        <w:t xml:space="preserve">    }</w:t>
        <w:br w:type="textWrapping"/>
        <w:br w:type="textWrapping"/>
        <w:t xml:space="preserve">    while((ch = fgetc(fp1)) != EOF) {</w:t>
        <w:br w:type="textWrapping"/>
        <w:t xml:space="preserve">        fputc(ch, fp2);</w:t>
        <w:br w:type="textWrapping"/>
        <w:t xml:space="preserve">    }</w:t>
        <w:br w:type="textWrapping"/>
        <w:br w:type="textWrapping"/>
        <w:t xml:space="preserve">    fclose(fp1);</w:t>
        <w:br w:type="textWrapping"/>
        <w:t xml:space="preserve">    fclose(fp2);</w:t>
        <w:br w:type="textWrapping"/>
        <w:br w:type="textWrapping"/>
        <w:t xml:space="preserve">    printf("File copied successfully.");</w:t>
        <w:br w:type="textWrapping"/>
        <w:br w:type="textWrapping"/>
        <w:t xml:space="preserve">    return 0;</w:t>
        <w:br w:type="textWrapping"/>
        <w:t xml:space="preserve">}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source.txt containing text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File copied successfully.</w:t>
        <w:br w:type="textWrapping"/>
        <w:t xml:space="preserve">Destination file contains copied data.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Program copies file content using file handling functions.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File handling manages file data.</w:t>
        <w:br w:type="textWrapping"/>
        <w:t xml:space="preserve">2. fopen opens and fclose closes file.</w:t>
        <w:br w:type="textWrapping"/>
        <w:t xml:space="preserve">3. EOF detects end of file.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