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 w:rsidRPr="009347E7">
        <w:rPr>
          <w:rFonts w:hint="eastAsia"/>
          <w:sz w:val="28"/>
          <w:szCs w:val="28"/>
        </w:rPr>
        <w:t>接口</w:t>
      </w:r>
      <w:r w:rsidRPr="009347E7">
        <w:rPr>
          <w:sz w:val="28"/>
          <w:szCs w:val="28"/>
        </w:rPr>
        <w:t>定义：</w:t>
      </w:r>
    </w:p>
    <w:p w:rsidR="001E1DE6" w:rsidRPr="00436DA7" w:rsidRDefault="001E1DE6" w:rsidP="00436DA7">
      <w:pPr>
        <w:pStyle w:val="a0"/>
        <w:numPr>
          <w:ilvl w:val="0"/>
          <w:numId w:val="7"/>
        </w:numPr>
        <w:ind w:firstLineChars="0"/>
        <w:rPr>
          <w:sz w:val="28"/>
          <w:szCs w:val="28"/>
        </w:rPr>
      </w:pPr>
      <w:r w:rsidRPr="00436DA7">
        <w:rPr>
          <w:rFonts w:hint="eastAsia"/>
          <w:sz w:val="28"/>
          <w:szCs w:val="28"/>
        </w:rPr>
        <w:t>UDP</w:t>
      </w:r>
      <w:r w:rsidR="00436DA7" w:rsidRPr="00436DA7">
        <w:rPr>
          <w:rFonts w:hint="eastAsia"/>
          <w:sz w:val="28"/>
          <w:szCs w:val="28"/>
        </w:rPr>
        <w:t xml:space="preserve"> 广播 </w:t>
      </w:r>
      <w:r w:rsidR="00F70E9E">
        <w:rPr>
          <w:rFonts w:hint="eastAsia"/>
          <w:sz w:val="28"/>
          <w:szCs w:val="28"/>
        </w:rPr>
        <w:t>：</w:t>
      </w:r>
      <w:r w:rsidR="00436DA7" w:rsidRPr="00436DA7">
        <w:rPr>
          <w:rFonts w:hint="eastAsia"/>
          <w:sz w:val="28"/>
          <w:szCs w:val="28"/>
        </w:rPr>
        <w:t>PC机</w:t>
      </w:r>
      <w:r w:rsidR="00436DA7" w:rsidRPr="00436DA7">
        <w:rPr>
          <w:sz w:val="28"/>
          <w:szCs w:val="28"/>
        </w:rPr>
        <w:t>端口</w:t>
      </w:r>
      <w:r w:rsidR="00436DA7" w:rsidRPr="00436DA7">
        <w:rPr>
          <w:rFonts w:hint="eastAsia"/>
          <w:sz w:val="28"/>
          <w:szCs w:val="28"/>
        </w:rPr>
        <w:t>10</w:t>
      </w:r>
      <w:r w:rsidR="00436DA7" w:rsidRPr="00436DA7">
        <w:rPr>
          <w:sz w:val="28"/>
          <w:szCs w:val="28"/>
        </w:rPr>
        <w:t>1</w:t>
      </w:r>
      <w:r w:rsidR="00436DA7" w:rsidRPr="00436DA7">
        <w:rPr>
          <w:rFonts w:hint="eastAsia"/>
          <w:sz w:val="28"/>
          <w:szCs w:val="28"/>
        </w:rPr>
        <w:t>01，</w:t>
      </w:r>
      <w:r w:rsidR="00436DA7" w:rsidRPr="00436DA7">
        <w:rPr>
          <w:sz w:val="28"/>
          <w:szCs w:val="28"/>
        </w:rPr>
        <w:t>单片机端口</w:t>
      </w:r>
      <w:r w:rsidR="00436DA7">
        <w:rPr>
          <w:rFonts w:hint="eastAsia"/>
          <w:sz w:val="28"/>
          <w:szCs w:val="28"/>
        </w:rPr>
        <w:t>10105</w:t>
      </w:r>
    </w:p>
    <w:p w:rsidR="001E1DE6" w:rsidRPr="001E1DE6" w:rsidRDefault="001E1DE6" w:rsidP="001E1DE6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定义：</w:t>
      </w:r>
      <w:r w:rsidR="00436DA7" w:rsidRPr="001E1DE6">
        <w:rPr>
          <w:sz w:val="28"/>
          <w:szCs w:val="28"/>
        </w:rPr>
        <w:t xml:space="preserve"> </w:t>
      </w:r>
    </w:p>
    <w:p w:rsidR="00145286" w:rsidRPr="00231934" w:rsidRDefault="00DD6DD3" w:rsidP="00231934">
      <w:pPr>
        <w:pStyle w:val="1"/>
      </w:pPr>
      <w:r w:rsidRPr="00231934">
        <w:rPr>
          <w:rFonts w:hint="eastAsia"/>
        </w:rPr>
        <w:t>基本协议</w:t>
      </w:r>
      <w:r w:rsidR="003704C6">
        <w:rPr>
          <w:rFonts w:hint="eastAsia"/>
        </w:rPr>
        <w:t xml:space="preserve">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DD6DD3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DD6DD3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H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eader</w:t>
            </w:r>
          </w:p>
        </w:tc>
        <w:tc>
          <w:tcPr>
            <w:tcW w:w="851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xEB90</w:t>
            </w:r>
          </w:p>
        </w:tc>
        <w:tc>
          <w:tcPr>
            <w:tcW w:w="1134" w:type="dxa"/>
          </w:tcPr>
          <w:p w:rsidR="00DD6DD3" w:rsidRDefault="00DD6DD3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-1</w:t>
            </w:r>
          </w:p>
        </w:tc>
        <w:tc>
          <w:tcPr>
            <w:tcW w:w="3056" w:type="dxa"/>
          </w:tcPr>
          <w:p w:rsidR="00DD6DD3" w:rsidRDefault="00DD6DD3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协议头</w:t>
            </w:r>
          </w:p>
        </w:tc>
      </w:tr>
      <w:tr w:rsidR="00DD6DD3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DD6DD3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:rsidR="00DD6DD3" w:rsidRDefault="00B849AA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851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DD6DD3" w:rsidRDefault="00DD6DD3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3056" w:type="dxa"/>
          </w:tcPr>
          <w:p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长度</w:t>
            </w:r>
          </w:p>
        </w:tc>
      </w:tr>
      <w:tr w:rsidR="00DD6DD3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3A29F9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</w:t>
            </w:r>
          </w:p>
        </w:tc>
        <w:tc>
          <w:tcPr>
            <w:tcW w:w="851" w:type="dxa"/>
          </w:tcPr>
          <w:p w:rsidR="00DD6DD3" w:rsidRDefault="00B849AA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en</w:t>
            </w:r>
          </w:p>
        </w:tc>
        <w:tc>
          <w:tcPr>
            <w:tcW w:w="992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DD6DD3" w:rsidRDefault="003A29F9" w:rsidP="009501E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B849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-len+2</w:t>
            </w:r>
          </w:p>
        </w:tc>
        <w:tc>
          <w:tcPr>
            <w:tcW w:w="3056" w:type="dxa"/>
          </w:tcPr>
          <w:p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数据段</w:t>
            </w:r>
          </w:p>
        </w:tc>
      </w:tr>
      <w:tr w:rsidR="00DD6DD3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D6DD3" w:rsidRDefault="003A29F9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275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erify</w:t>
            </w:r>
          </w:p>
        </w:tc>
        <w:tc>
          <w:tcPr>
            <w:tcW w:w="851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DD6DD3" w:rsidRDefault="00DD6DD3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DD6DD3" w:rsidRDefault="00B849AA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Len+3</w:t>
            </w:r>
          </w:p>
        </w:tc>
        <w:tc>
          <w:tcPr>
            <w:tcW w:w="3056" w:type="dxa"/>
          </w:tcPr>
          <w:p w:rsidR="00DD6DD3" w:rsidRDefault="00B849AA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校验</w:t>
            </w:r>
          </w:p>
        </w:tc>
      </w:tr>
    </w:tbl>
    <w:p w:rsidR="00DD6DD3" w:rsidRPr="00F3671F" w:rsidRDefault="001634B7" w:rsidP="00231934">
      <w:pPr>
        <w:pStyle w:val="1"/>
      </w:pPr>
      <w:r w:rsidRPr="00F3671F">
        <w:rPr>
          <w:rFonts w:hint="eastAsia"/>
        </w:rPr>
        <w:t>Data</w:t>
      </w:r>
      <w:r w:rsidRPr="00F3671F">
        <w:rPr>
          <w:rFonts w:hint="eastAsia"/>
        </w:rPr>
        <w:t>段定义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992"/>
        <w:gridCol w:w="1134"/>
        <w:gridCol w:w="3056"/>
      </w:tblGrid>
      <w:tr w:rsidR="000B57AC" w:rsidTr="00950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C91B18" w:rsidTr="00950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B57AC" w:rsidRDefault="000B57AC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0B57AC" w:rsidRDefault="000B57AC" w:rsidP="009501E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0B57AC" w:rsidRDefault="003A29F9" w:rsidP="003A29F9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 w:rsidR="000B57AC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56" w:type="dxa"/>
          </w:tcPr>
          <w:p w:rsidR="000B57AC" w:rsidRDefault="000B57AC" w:rsidP="00ED7DC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C91B18" w:rsidTr="00950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C91B18" w:rsidRDefault="0016330F" w:rsidP="009501E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:rsidR="00C91B18" w:rsidRDefault="00C91B18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nfor</w:t>
            </w:r>
          </w:p>
        </w:tc>
        <w:tc>
          <w:tcPr>
            <w:tcW w:w="851" w:type="dxa"/>
          </w:tcPr>
          <w:p w:rsidR="00C91B18" w:rsidRDefault="00B849AA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Len-1</w:t>
            </w:r>
          </w:p>
        </w:tc>
        <w:tc>
          <w:tcPr>
            <w:tcW w:w="992" w:type="dxa"/>
          </w:tcPr>
          <w:p w:rsidR="00C91B18" w:rsidRDefault="00C91B18" w:rsidP="009501E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C91B18" w:rsidRDefault="00E70A3A" w:rsidP="009501E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 w:rsidR="00B849A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-len+2</w:t>
            </w:r>
          </w:p>
        </w:tc>
        <w:tc>
          <w:tcPr>
            <w:tcW w:w="3056" w:type="dxa"/>
          </w:tcPr>
          <w:p w:rsidR="00C91B18" w:rsidRDefault="0081752F" w:rsidP="00ED7DC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信息位</w:t>
            </w:r>
          </w:p>
        </w:tc>
      </w:tr>
    </w:tbl>
    <w:p w:rsidR="001A0985" w:rsidRPr="00231934" w:rsidRDefault="001A4277" w:rsidP="001A0985">
      <w:pPr>
        <w:pStyle w:val="2"/>
      </w:pPr>
      <w:r>
        <w:rPr>
          <w:rFonts w:hint="eastAsia"/>
        </w:rPr>
        <w:t>故障</w:t>
      </w:r>
      <w:r>
        <w:t>配置</w:t>
      </w:r>
      <w:r w:rsidR="001A0985" w:rsidRPr="00231934">
        <w:t>信息</w:t>
      </w:r>
      <w:r w:rsidR="00727AC0">
        <w:rPr>
          <w:rFonts w:hint="eastAsia"/>
        </w:rPr>
        <w:t>（上</w:t>
      </w:r>
      <w:r w:rsidR="001A0985" w:rsidRPr="00231934">
        <w:rPr>
          <w:rFonts w:hint="eastAsia"/>
        </w:rPr>
        <w:t>位机</w:t>
      </w:r>
      <w:r w:rsidR="001A0985" w:rsidRPr="00231934">
        <w:t>-&gt;</w:t>
      </w:r>
      <w:r w:rsidR="00727AC0">
        <w:rPr>
          <w:rFonts w:hint="eastAsia"/>
        </w:rPr>
        <w:t>下</w:t>
      </w:r>
      <w:r w:rsidR="001A0985" w:rsidRPr="00231934">
        <w:rPr>
          <w:rFonts w:hint="eastAsia"/>
        </w:rPr>
        <w:t>位机）</w:t>
      </w:r>
    </w:p>
    <w:p w:rsidR="00E70A3A" w:rsidRPr="00E80330" w:rsidRDefault="001A0985" w:rsidP="001A098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Pr="004932A0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B849AA">
        <w:rPr>
          <w:rFonts w:ascii="Consolas" w:eastAsia="宋体" w:hAnsi="Consolas" w:cs="宋体"/>
          <w:color w:val="A31515"/>
          <w:kern w:val="0"/>
          <w:szCs w:val="21"/>
        </w:rPr>
        <w:t>1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24"/>
        <w:gridCol w:w="1948"/>
        <w:gridCol w:w="771"/>
        <w:gridCol w:w="933"/>
        <w:gridCol w:w="1004"/>
        <w:gridCol w:w="2726"/>
      </w:tblGrid>
      <w:tr w:rsidR="001A42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系统欠压（压力测点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）：建压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系统超压：最高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_rotary_inc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连接器漏油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充气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11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-16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Pressfault_hold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阈值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过高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阈值（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°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液位：下限值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Maxliquid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液位：上限值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Maxwater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含水量：上限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ilter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两端压差：差值</w:t>
            </w:r>
          </w:p>
        </w:tc>
      </w:tr>
    </w:tbl>
    <w:p w:rsidR="00367F52" w:rsidRPr="00231934" w:rsidRDefault="00DE0F36" w:rsidP="00231934">
      <w:pPr>
        <w:pStyle w:val="2"/>
      </w:pPr>
      <w:r>
        <w:rPr>
          <w:rFonts w:hint="eastAsia"/>
        </w:rPr>
        <w:t>故障</w:t>
      </w:r>
      <w:r w:rsidR="00436DA7">
        <w:t>配置</w:t>
      </w:r>
      <w:r w:rsidR="00727AC0">
        <w:rPr>
          <w:rFonts w:hint="eastAsia"/>
        </w:rPr>
        <w:t>应答</w:t>
      </w:r>
      <w:r w:rsidR="009C3331">
        <w:t>信息</w:t>
      </w:r>
      <w:r w:rsidR="00367F52" w:rsidRPr="00231934">
        <w:t>（</w:t>
      </w:r>
      <w:r w:rsidR="00727AC0">
        <w:rPr>
          <w:rFonts w:hint="eastAsia"/>
        </w:rPr>
        <w:t>下</w:t>
      </w:r>
      <w:r w:rsidR="00367F52" w:rsidRPr="00231934">
        <w:rPr>
          <w:rFonts w:hint="eastAsia"/>
        </w:rPr>
        <w:t>位机</w:t>
      </w:r>
      <w:r w:rsidR="00367F52" w:rsidRPr="00231934">
        <w:t>-&gt;</w:t>
      </w:r>
      <w:r w:rsidR="00727AC0">
        <w:rPr>
          <w:rFonts w:hint="eastAsia"/>
        </w:rPr>
        <w:t>上</w:t>
      </w:r>
      <w:r w:rsidR="009C3331">
        <w:t>位机</w:t>
      </w:r>
      <w:r w:rsidR="00367F52" w:rsidRPr="00231934">
        <w:t>）</w:t>
      </w:r>
    </w:p>
    <w:p w:rsidR="009C3331" w:rsidRPr="00E80330" w:rsidRDefault="00E8669C" w:rsidP="009C33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="009C3331">
        <w:rPr>
          <w:rFonts w:ascii="Consolas" w:eastAsia="宋体" w:hAnsi="Consolas" w:cs="宋体"/>
          <w:color w:val="A31515"/>
          <w:kern w:val="0"/>
          <w:szCs w:val="21"/>
        </w:rPr>
        <w:t>8</w:t>
      </w:r>
      <w:r w:rsidR="00B849AA">
        <w:rPr>
          <w:rFonts w:ascii="Consolas" w:eastAsia="宋体" w:hAnsi="Consolas" w:cs="宋体"/>
          <w:color w:val="A31515"/>
          <w:kern w:val="0"/>
          <w:szCs w:val="21"/>
        </w:rPr>
        <w:t>1</w:t>
      </w:r>
      <w:r w:rsidR="00004080">
        <w:rPr>
          <w:rFonts w:ascii="Consolas" w:eastAsia="宋体" w:hAnsi="Consolas" w:cs="宋体"/>
          <w:color w:val="A31515"/>
          <w:kern w:val="0"/>
          <w:szCs w:val="21"/>
        </w:rPr>
        <w:t xml:space="preserve">  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24"/>
        <w:gridCol w:w="1948"/>
        <w:gridCol w:w="771"/>
        <w:gridCol w:w="933"/>
        <w:gridCol w:w="1004"/>
        <w:gridCol w:w="2726"/>
      </w:tblGrid>
      <w:tr w:rsidR="001A42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727AC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 w:rsidR="00727AC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TIME_SYS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系统欠压（压力测点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）：建压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时长（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:S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MINPRESS_SYS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系统欠压：最低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MAXPRESS_SYS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系统超压：最高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MINPRESS_house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MAXPRESS_house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仓压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O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_rotary_inc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回转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连接器漏油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Infla_press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蓄能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器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充气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？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MINPRESS_LEFT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10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MAXPRESS_LEFT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MINPRESS_RIGHT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MAXPRESS_RIGHT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右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MINPRESS_hold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：最低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MAXPRESS_hold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-16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供油压力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：最高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Pressfault_hold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固定器异常：压力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异常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阈值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:M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Temp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过高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：温度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阈值（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单位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°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）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liquid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液位：下限值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Maxliquid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液位：上限值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Maxwater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726" w:type="dxa"/>
          </w:tcPr>
          <w:p w:rsidR="001A4277" w:rsidRPr="0039118A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含水量：上限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值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948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ilter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press</w:t>
            </w:r>
          </w:p>
        </w:tc>
        <w:tc>
          <w:tcPr>
            <w:tcW w:w="771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3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04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726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过滤器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两端压差：差值</w:t>
            </w:r>
          </w:p>
        </w:tc>
      </w:tr>
    </w:tbl>
    <w:p w:rsidR="00B471E5" w:rsidRPr="00231934" w:rsidRDefault="00B471E5" w:rsidP="00B471E5">
      <w:pPr>
        <w:pStyle w:val="2"/>
      </w:pPr>
      <w:r>
        <w:rPr>
          <w:rFonts w:hint="eastAsia"/>
        </w:rPr>
        <w:t>传感器</w:t>
      </w:r>
      <w:r>
        <w:t>通道配置信息</w:t>
      </w:r>
      <w:r w:rsidRPr="00231934">
        <w:t>（</w:t>
      </w:r>
      <w:r w:rsidR="00727AC0">
        <w:rPr>
          <w:rFonts w:hint="eastAsia"/>
        </w:rPr>
        <w:t>上</w:t>
      </w:r>
      <w:r w:rsidR="00727AC0">
        <w:t>位</w:t>
      </w:r>
      <w:r w:rsidRPr="00231934">
        <w:rPr>
          <w:rFonts w:hint="eastAsia"/>
        </w:rPr>
        <w:t>机</w:t>
      </w:r>
      <w:r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</w:t>
      </w:r>
      <w:r>
        <w:t>机</w:t>
      </w:r>
      <w:r w:rsidRPr="00231934">
        <w:t>）</w:t>
      </w:r>
    </w:p>
    <w:p w:rsidR="00B471E5" w:rsidRPr="00E80330" w:rsidRDefault="00B471E5" w:rsidP="00B471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82  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47"/>
        <w:gridCol w:w="1717"/>
        <w:gridCol w:w="799"/>
        <w:gridCol w:w="953"/>
        <w:gridCol w:w="1049"/>
        <w:gridCol w:w="2841"/>
      </w:tblGrid>
      <w:tr w:rsidR="00B471E5" w:rsidTr="008B1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7" w:type="dxa"/>
          </w:tcPr>
          <w:p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717" w:type="dxa"/>
          </w:tcPr>
          <w:p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99" w:type="dxa"/>
          </w:tcPr>
          <w:p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3" w:type="dxa"/>
          </w:tcPr>
          <w:p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49" w:type="dxa"/>
          </w:tcPr>
          <w:p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841" w:type="dxa"/>
          </w:tcPr>
          <w:p w:rsidR="00B471E5" w:rsidRDefault="00B471E5" w:rsidP="008B10AB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B471E5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717" w:type="dxa"/>
          </w:tcPr>
          <w:p w:rsidR="00B471E5" w:rsidRDefault="00B471E5" w:rsidP="008B10A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99" w:type="dxa"/>
          </w:tcPr>
          <w:p w:rsidR="00B471E5" w:rsidRDefault="00B471E5" w:rsidP="008B10A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82</w:t>
            </w:r>
          </w:p>
        </w:tc>
        <w:tc>
          <w:tcPr>
            <w:tcW w:w="1049" w:type="dxa"/>
          </w:tcPr>
          <w:p w:rsidR="00B471E5" w:rsidRDefault="00B471E5" w:rsidP="008B10A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841" w:type="dxa"/>
          </w:tcPr>
          <w:p w:rsidR="00B471E5" w:rsidRDefault="00B471E5" w:rsidP="008B10A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B471E5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8B10A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717" w:type="dxa"/>
          </w:tcPr>
          <w:p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8B10A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8B10A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841" w:type="dxa"/>
          </w:tcPr>
          <w:p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B471E5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5-5</w:t>
            </w:r>
          </w:p>
        </w:tc>
        <w:tc>
          <w:tcPr>
            <w:tcW w:w="2841" w:type="dxa"/>
          </w:tcPr>
          <w:p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B471E5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2841" w:type="dxa"/>
          </w:tcPr>
          <w:p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2841" w:type="dxa"/>
          </w:tcPr>
          <w:p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2841" w:type="dxa"/>
          </w:tcPr>
          <w:p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841" w:type="dxa"/>
          </w:tcPr>
          <w:p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2841" w:type="dxa"/>
          </w:tcPr>
          <w:p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2841" w:type="dxa"/>
          </w:tcPr>
          <w:p w:rsidR="00B471E5" w:rsidRDefault="00B471E5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EB7C7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Pr="00DE0F36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841" w:type="dxa"/>
          </w:tcPr>
          <w:p w:rsidR="00B471E5" w:rsidRDefault="00CD39D2" w:rsidP="00CD39D2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2841" w:type="dxa"/>
          </w:tcPr>
          <w:p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841" w:type="dxa"/>
          </w:tcPr>
          <w:p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B471E5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2841" w:type="dxa"/>
          </w:tcPr>
          <w:p w:rsidR="00B471E5" w:rsidRDefault="00CD39D2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B471E5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B471E5" w:rsidRDefault="00B471E5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717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B471E5" w:rsidRDefault="00B471E5" w:rsidP="00B471E5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B471E5" w:rsidRDefault="00B471E5" w:rsidP="00B471E5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2841" w:type="dxa"/>
          </w:tcPr>
          <w:p w:rsidR="00B471E5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 w:rsidR="00B471E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="00B471E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18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Pr="00DE0F36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ind w:firstLineChars="100" w:firstLine="211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EB7C7B" w:rsidTr="008B1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EB7C7B" w:rsidRDefault="00EB7C7B" w:rsidP="00EB7C7B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31</w:t>
            </w:r>
          </w:p>
        </w:tc>
        <w:tc>
          <w:tcPr>
            <w:tcW w:w="1717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EB7C7B" w:rsidRDefault="00EB7C7B" w:rsidP="00EB7C7B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EB7C7B" w:rsidRDefault="00EB7C7B" w:rsidP="00EB7C7B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2841" w:type="dxa"/>
          </w:tcPr>
          <w:p w:rsidR="00EB7C7B" w:rsidRDefault="00EB7C7B" w:rsidP="00EB7C7B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</w:tbl>
    <w:p w:rsidR="001A4277" w:rsidRPr="00231934" w:rsidRDefault="001A4277" w:rsidP="001A4277">
      <w:pPr>
        <w:pStyle w:val="2"/>
      </w:pPr>
      <w:r>
        <w:rPr>
          <w:rFonts w:hint="eastAsia"/>
        </w:rPr>
        <w:t>传感器</w:t>
      </w:r>
      <w:r>
        <w:t>通道配置</w:t>
      </w:r>
      <w:r w:rsidR="00727AC0">
        <w:rPr>
          <w:rFonts w:hint="eastAsia"/>
        </w:rPr>
        <w:t>应答</w:t>
      </w:r>
      <w:r>
        <w:t>信息</w:t>
      </w:r>
      <w:r w:rsidRPr="00231934">
        <w:t>（</w:t>
      </w:r>
      <w:r w:rsidR="00727AC0">
        <w:rPr>
          <w:rFonts w:hint="eastAsia"/>
        </w:rPr>
        <w:t>下</w:t>
      </w:r>
      <w:r w:rsidRPr="00231934">
        <w:rPr>
          <w:rFonts w:hint="eastAsia"/>
        </w:rPr>
        <w:t>位机</w:t>
      </w:r>
      <w:r w:rsidRPr="00231934">
        <w:t>-&gt;</w:t>
      </w:r>
      <w:r w:rsidR="00727AC0">
        <w:rPr>
          <w:rFonts w:hint="eastAsia"/>
        </w:rPr>
        <w:t>上</w:t>
      </w:r>
      <w:r>
        <w:t>位机</w:t>
      </w:r>
      <w:r w:rsidRPr="00231934">
        <w:t>）</w:t>
      </w:r>
    </w:p>
    <w:p w:rsidR="001A4277" w:rsidRPr="00E80330" w:rsidRDefault="001A4277" w:rsidP="001A427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82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低字节</w:t>
      </w:r>
      <w:r>
        <w:rPr>
          <w:rFonts w:ascii="Consolas" w:eastAsia="宋体" w:hAnsi="Consolas" w:cs="宋体"/>
          <w:color w:val="A31515"/>
          <w:kern w:val="0"/>
          <w:szCs w:val="21"/>
        </w:rPr>
        <w:t>在前，高字节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在后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47"/>
        <w:gridCol w:w="1717"/>
        <w:gridCol w:w="799"/>
        <w:gridCol w:w="953"/>
        <w:gridCol w:w="1049"/>
        <w:gridCol w:w="2841"/>
      </w:tblGrid>
      <w:tr w:rsidR="001A4277" w:rsidTr="001A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82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4-4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5-5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6-6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7-7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8-8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9-9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10-10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11-11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压力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10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12-12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温度测点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13-13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液位测点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12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14-14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水分测点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13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15-15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16-16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17-17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16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18-18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17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x4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19-19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18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x5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20-20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19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x6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21-21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20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x7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22-22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x8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23-23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Pr="00DE0F36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22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x9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24-24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23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x10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25-25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x11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26-26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25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27-27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26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28-28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27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29-29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lastRenderedPageBreak/>
              <w:t>28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30-30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29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31-31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ind w:firstLineChars="100" w:firstLine="211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30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32-32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  <w:tr w:rsidR="001A4277" w:rsidTr="001A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:rsidR="001A4277" w:rsidRDefault="001A4277" w:rsidP="001A4277">
            <w:pPr>
              <w:widowControl/>
              <w:spacing w:line="285" w:lineRule="atLeast"/>
              <w:ind w:firstLineChars="150" w:firstLine="316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31</w:t>
            </w:r>
          </w:p>
        </w:tc>
        <w:tc>
          <w:tcPr>
            <w:tcW w:w="1717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</w:t>
            </w:r>
          </w:p>
        </w:tc>
        <w:tc>
          <w:tcPr>
            <w:tcW w:w="799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3" w:type="dxa"/>
          </w:tcPr>
          <w:p w:rsidR="001A4277" w:rsidRDefault="001A4277" w:rsidP="001A4277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49" w:type="dxa"/>
          </w:tcPr>
          <w:p w:rsidR="001A4277" w:rsidRDefault="001A4277" w:rsidP="001A4277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33-33</w:t>
            </w:r>
          </w:p>
        </w:tc>
        <w:tc>
          <w:tcPr>
            <w:tcW w:w="2841" w:type="dxa"/>
          </w:tcPr>
          <w:p w:rsidR="001A4277" w:rsidRDefault="001A4277" w:rsidP="001A4277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开关量测点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通道号</w:t>
            </w:r>
          </w:p>
        </w:tc>
      </w:tr>
    </w:tbl>
    <w:p w:rsidR="00B471E5" w:rsidRDefault="00F70E9E" w:rsidP="007E2DE0">
      <w:pPr>
        <w:pStyle w:val="2"/>
      </w:pPr>
      <w:r>
        <w:rPr>
          <w:rFonts w:hint="eastAsia"/>
        </w:rPr>
        <w:t>数据</w:t>
      </w:r>
      <w:r w:rsidR="00727AC0">
        <w:t>命令</w:t>
      </w:r>
      <w:r w:rsidR="00727AC0">
        <w:rPr>
          <w:rFonts w:hint="eastAsia"/>
        </w:rPr>
        <w:t>（上</w:t>
      </w:r>
      <w:r w:rsidR="00727AC0" w:rsidRPr="00231934">
        <w:rPr>
          <w:rFonts w:hint="eastAsia"/>
        </w:rPr>
        <w:t>位机</w:t>
      </w:r>
      <w:r w:rsidR="00727AC0" w:rsidRPr="00231934">
        <w:t>-&gt;</w:t>
      </w:r>
      <w:r w:rsidR="00727AC0">
        <w:rPr>
          <w:rFonts w:hint="eastAsia"/>
        </w:rPr>
        <w:t>下</w:t>
      </w:r>
      <w:r w:rsidR="00727AC0" w:rsidRPr="00231934">
        <w:rPr>
          <w:rFonts w:hint="eastAsia"/>
        </w:rPr>
        <w:t>位机</w:t>
      </w:r>
      <w:r w:rsidR="00727AC0">
        <w:rPr>
          <w:rFonts w:hint="eastAsia"/>
        </w:rPr>
        <w:t>）</w:t>
      </w:r>
    </w:p>
    <w:p w:rsidR="00F409F1" w:rsidRPr="00F409F1" w:rsidRDefault="00F409F1" w:rsidP="00F409F1">
      <w:pPr>
        <w:widowControl/>
        <w:shd w:val="clear" w:color="auto" w:fill="FFFFFF"/>
        <w:spacing w:line="285" w:lineRule="atLeast"/>
        <w:jc w:val="left"/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03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75"/>
        <w:gridCol w:w="1371"/>
        <w:gridCol w:w="841"/>
        <w:gridCol w:w="985"/>
        <w:gridCol w:w="1118"/>
        <w:gridCol w:w="3016"/>
      </w:tblGrid>
      <w:tr w:rsidR="00727AC0" w:rsidTr="00187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27AC0" w:rsidTr="001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727AC0" w:rsidRDefault="00727AC0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:rsidR="00727AC0" w:rsidRDefault="00727AC0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727AC0" w:rsidRDefault="00727AC0" w:rsidP="00727AC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03</w:t>
            </w:r>
          </w:p>
        </w:tc>
        <w:tc>
          <w:tcPr>
            <w:tcW w:w="1134" w:type="dxa"/>
          </w:tcPr>
          <w:p w:rsidR="00727AC0" w:rsidRDefault="00727AC0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56" w:type="dxa"/>
          </w:tcPr>
          <w:p w:rsidR="00727AC0" w:rsidRDefault="00727AC0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727AC0" w:rsidTr="001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27AC0" w:rsidRDefault="00727AC0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:rsidR="00727AC0" w:rsidRDefault="00727AC0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CMD</w:t>
            </w:r>
          </w:p>
        </w:tc>
        <w:tc>
          <w:tcPr>
            <w:tcW w:w="851" w:type="dxa"/>
          </w:tcPr>
          <w:p w:rsidR="00727AC0" w:rsidRDefault="00727AC0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727AC0" w:rsidRDefault="00727AC0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:rsidR="00727AC0" w:rsidRDefault="00727AC0" w:rsidP="00187B1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3056" w:type="dxa"/>
          </w:tcPr>
          <w:p w:rsidR="00727AC0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0=1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727A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开始记录</w:t>
            </w:r>
          </w:p>
          <w:p w:rsidR="00727AC0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0=0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727A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停止记录</w:t>
            </w:r>
          </w:p>
          <w:p w:rsidR="00727AC0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Bit1=1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727AC0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回传</w:t>
            </w:r>
            <w:r w:rsidR="00727AC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  <w:p w:rsidR="00727AC0" w:rsidRPr="00727AC0" w:rsidRDefault="00F409F1" w:rsidP="00F409F1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1=0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停止回传数据</w:t>
            </w:r>
          </w:p>
        </w:tc>
      </w:tr>
      <w:tr w:rsidR="00187B13" w:rsidTr="00187B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7B13" w:rsidRDefault="00187B13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_type</w:t>
            </w:r>
          </w:p>
        </w:tc>
        <w:tc>
          <w:tcPr>
            <w:tcW w:w="851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134" w:type="dxa"/>
          </w:tcPr>
          <w:p w:rsidR="00187B13" w:rsidRDefault="00187B13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-5</w:t>
            </w:r>
          </w:p>
        </w:tc>
        <w:tc>
          <w:tcPr>
            <w:tcW w:w="3056" w:type="dxa"/>
          </w:tcPr>
          <w:p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电流通道数据</w:t>
            </w:r>
          </w:p>
          <w:p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  <w:p w:rsidR="006F173F" w:rsidRPr="006F173F" w:rsidRDefault="006F173F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0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x02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：传感器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通道配置信息</w:t>
            </w:r>
          </w:p>
          <w:p w:rsidR="006F173F" w:rsidRPr="006F173F" w:rsidRDefault="006F173F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</w:pP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0x03</w:t>
            </w:r>
            <w:r w:rsidRPr="006F173F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</w:t>
            </w:r>
            <w:r w:rsidRPr="006F173F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故障配置信息</w:t>
            </w:r>
          </w:p>
        </w:tc>
      </w:tr>
      <w:tr w:rsidR="003419E9" w:rsidTr="00187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419E9" w:rsidRPr="00013199" w:rsidRDefault="003419E9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4</w:t>
            </w:r>
          </w:p>
        </w:tc>
        <w:tc>
          <w:tcPr>
            <w:tcW w:w="1275" w:type="dxa"/>
          </w:tcPr>
          <w:p w:rsidR="003419E9" w:rsidRPr="00013199" w:rsidRDefault="003419E9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D</w:t>
            </w: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ata_group</w:t>
            </w:r>
          </w:p>
        </w:tc>
        <w:tc>
          <w:tcPr>
            <w:tcW w:w="851" w:type="dxa"/>
          </w:tcPr>
          <w:p w:rsidR="003419E9" w:rsidRPr="00013199" w:rsidRDefault="003419E9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2</w:t>
            </w:r>
          </w:p>
        </w:tc>
        <w:tc>
          <w:tcPr>
            <w:tcW w:w="992" w:type="dxa"/>
          </w:tcPr>
          <w:p w:rsidR="003419E9" w:rsidRPr="00013199" w:rsidRDefault="006F173F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har</w:t>
            </w:r>
          </w:p>
        </w:tc>
        <w:tc>
          <w:tcPr>
            <w:tcW w:w="1134" w:type="dxa"/>
          </w:tcPr>
          <w:p w:rsidR="003419E9" w:rsidRPr="00013199" w:rsidRDefault="003419E9" w:rsidP="00187B1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6-7</w:t>
            </w:r>
          </w:p>
        </w:tc>
        <w:tc>
          <w:tcPr>
            <w:tcW w:w="3056" w:type="dxa"/>
          </w:tcPr>
          <w:p w:rsidR="003419E9" w:rsidRPr="00013199" w:rsidRDefault="003419E9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0xffff:</w:t>
            </w: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全部</w:t>
            </w: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数据回传</w:t>
            </w:r>
            <w:bookmarkStart w:id="0" w:name="_GoBack"/>
            <w:bookmarkEnd w:id="0"/>
          </w:p>
          <w:p w:rsidR="003419E9" w:rsidRPr="003419E9" w:rsidRDefault="003419E9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0</w:t>
            </w: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x0000—0xfffe</w:t>
            </w: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：回传相应组号数据</w:t>
            </w:r>
          </w:p>
        </w:tc>
      </w:tr>
    </w:tbl>
    <w:p w:rsidR="00F409F1" w:rsidRDefault="00F70E9E" w:rsidP="00F409F1">
      <w:pPr>
        <w:pStyle w:val="2"/>
      </w:pPr>
      <w:r>
        <w:rPr>
          <w:rFonts w:hint="eastAsia"/>
        </w:rPr>
        <w:t>数据</w:t>
      </w:r>
      <w:r w:rsidR="00F409F1">
        <w:rPr>
          <w:rFonts w:hint="eastAsia"/>
        </w:rPr>
        <w:t>应答（下</w:t>
      </w:r>
      <w:r w:rsidR="00F409F1" w:rsidRPr="00231934">
        <w:rPr>
          <w:rFonts w:hint="eastAsia"/>
        </w:rPr>
        <w:t>位机</w:t>
      </w:r>
      <w:r w:rsidR="00F409F1" w:rsidRPr="00231934">
        <w:t>-&gt;</w:t>
      </w:r>
      <w:r w:rsidR="00F409F1">
        <w:rPr>
          <w:rFonts w:hint="eastAsia"/>
        </w:rPr>
        <w:t>上</w:t>
      </w:r>
      <w:r w:rsidR="00F409F1" w:rsidRPr="00231934">
        <w:rPr>
          <w:rFonts w:hint="eastAsia"/>
        </w:rPr>
        <w:t>位机</w:t>
      </w:r>
      <w:r w:rsidR="00F409F1">
        <w:rPr>
          <w:rFonts w:hint="eastAsia"/>
        </w:rPr>
        <w:t>）</w:t>
      </w:r>
    </w:p>
    <w:p w:rsidR="00F409F1" w:rsidRPr="00F409F1" w:rsidRDefault="00F409F1" w:rsidP="00F409F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8669C">
        <w:rPr>
          <w:rFonts w:ascii="Consolas" w:eastAsia="宋体" w:hAnsi="Consolas" w:cs="宋体"/>
          <w:color w:val="A31515"/>
          <w:kern w:val="0"/>
          <w:szCs w:val="21"/>
        </w:rPr>
        <w:t>C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 w:rsidRPr="00E8669C"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E8669C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83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低字节</w:t>
      </w:r>
      <w:r>
        <w:rPr>
          <w:rFonts w:ascii="Consolas" w:eastAsia="宋体" w:hAnsi="Consolas" w:cs="宋体"/>
          <w:color w:val="A31515"/>
          <w:kern w:val="0"/>
          <w:szCs w:val="21"/>
        </w:rPr>
        <w:t>在前，高字节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在后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882"/>
        <w:gridCol w:w="1948"/>
        <w:gridCol w:w="771"/>
        <w:gridCol w:w="952"/>
        <w:gridCol w:w="1025"/>
        <w:gridCol w:w="2728"/>
      </w:tblGrid>
      <w:tr w:rsidR="007F01ED" w:rsidTr="007F0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948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771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52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25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728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F01ED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948" w:type="dxa"/>
          </w:tcPr>
          <w:p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771" w:type="dxa"/>
          </w:tcPr>
          <w:p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2" w:type="dxa"/>
          </w:tcPr>
          <w:p w:rsidR="00F409F1" w:rsidRDefault="00F409F1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83</w:t>
            </w:r>
          </w:p>
        </w:tc>
        <w:tc>
          <w:tcPr>
            <w:tcW w:w="1025" w:type="dxa"/>
          </w:tcPr>
          <w:p w:rsidR="00F409F1" w:rsidRDefault="00F409F1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728" w:type="dxa"/>
          </w:tcPr>
          <w:p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7F01ED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F409F1" w:rsidRDefault="00F409F1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948" w:type="dxa"/>
          </w:tcPr>
          <w:p w:rsidR="00F409F1" w:rsidRDefault="00F409F1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CMD</w:t>
            </w:r>
          </w:p>
        </w:tc>
        <w:tc>
          <w:tcPr>
            <w:tcW w:w="771" w:type="dxa"/>
          </w:tcPr>
          <w:p w:rsidR="00F409F1" w:rsidRDefault="00F409F1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2" w:type="dxa"/>
          </w:tcPr>
          <w:p w:rsidR="00F409F1" w:rsidRDefault="00F409F1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25" w:type="dxa"/>
          </w:tcPr>
          <w:p w:rsidR="00F409F1" w:rsidRDefault="00F409F1" w:rsidP="00187B1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2728" w:type="dxa"/>
          </w:tcPr>
          <w:p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0=1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开始记录</w:t>
            </w:r>
          </w:p>
          <w:p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0=0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停止记录</w:t>
            </w:r>
          </w:p>
          <w:p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Bit1=1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：回传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  <w:p w:rsidR="00F409F1" w:rsidRDefault="00F409F1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B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it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1=0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停止回传数据</w:t>
            </w:r>
          </w:p>
          <w:p w:rsidR="003419E9" w:rsidRPr="00013199" w:rsidRDefault="003419E9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</w:pP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B</w:t>
            </w: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it</w:t>
            </w: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7=1</w:t>
            </w: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：非</w:t>
            </w: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最后</w:t>
            </w: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数据</w:t>
            </w:r>
          </w:p>
          <w:p w:rsidR="003419E9" w:rsidRPr="00727AC0" w:rsidRDefault="003419E9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B</w:t>
            </w: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it</w:t>
            </w: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7=0</w:t>
            </w: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：</w:t>
            </w: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最</w:t>
            </w:r>
            <w:r w:rsidRPr="00013199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green"/>
              </w:rPr>
              <w:t>后</w:t>
            </w:r>
            <w:r w:rsidRPr="00013199">
              <w:rPr>
                <w:rFonts w:ascii="Consolas" w:eastAsia="宋体" w:hAnsi="Consolas" w:cs="宋体"/>
                <w:color w:val="A31515"/>
                <w:kern w:val="0"/>
                <w:szCs w:val="21"/>
                <w:highlight w:val="green"/>
              </w:rPr>
              <w:t>一组数据</w:t>
            </w:r>
          </w:p>
        </w:tc>
      </w:tr>
      <w:tr w:rsidR="00187B13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187B13" w:rsidRDefault="00187B13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948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type</w:t>
            </w:r>
          </w:p>
        </w:tc>
        <w:tc>
          <w:tcPr>
            <w:tcW w:w="771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52" w:type="dxa"/>
          </w:tcPr>
          <w:p w:rsidR="00187B13" w:rsidRDefault="00187B13" w:rsidP="00187B13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:rsidR="00187B13" w:rsidRDefault="00187B13" w:rsidP="00187B13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-5</w:t>
            </w:r>
          </w:p>
        </w:tc>
        <w:tc>
          <w:tcPr>
            <w:tcW w:w="2728" w:type="dxa"/>
          </w:tcPr>
          <w:p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0x00: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电流通道数据</w:t>
            </w:r>
          </w:p>
          <w:p w:rsidR="00187B13" w:rsidRDefault="00187B13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0x01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数据</w:t>
            </w:r>
          </w:p>
        </w:tc>
      </w:tr>
      <w:tr w:rsidR="00F70E9E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F70E9E" w:rsidRDefault="00F70E9E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948" w:type="dxa"/>
          </w:tcPr>
          <w:p w:rsidR="00F70E9E" w:rsidRDefault="00F70E9E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ata_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group</w:t>
            </w:r>
          </w:p>
        </w:tc>
        <w:tc>
          <w:tcPr>
            <w:tcW w:w="771" w:type="dxa"/>
          </w:tcPr>
          <w:p w:rsidR="00F70E9E" w:rsidRDefault="00F70E9E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:rsidR="00F70E9E" w:rsidRDefault="006F173F" w:rsidP="00187B13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:rsidR="00F70E9E" w:rsidRDefault="00F70E9E" w:rsidP="00187B13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6-7</w:t>
            </w:r>
          </w:p>
        </w:tc>
        <w:tc>
          <w:tcPr>
            <w:tcW w:w="2728" w:type="dxa"/>
          </w:tcPr>
          <w:p w:rsidR="00F70E9E" w:rsidRDefault="00F70E9E" w:rsidP="00187B13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组号，按顺序排列</w:t>
            </w:r>
          </w:p>
        </w:tc>
      </w:tr>
      <w:tr w:rsidR="009215EA" w:rsidTr="00730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9215EA" w:rsidRDefault="009215EA" w:rsidP="00187B13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:rsidR="009215EA" w:rsidRDefault="009215EA" w:rsidP="00187B13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0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 xml:space="preserve">x00 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电流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通道数据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格式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KHz</w:t>
            </w:r>
          </w:p>
        </w:tc>
      </w:tr>
      <w:tr w:rsidR="007F01ED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1_data</w:t>
            </w:r>
          </w:p>
        </w:tc>
        <w:tc>
          <w:tcPr>
            <w:tcW w:w="771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:rsidR="007F01ED" w:rsidRDefault="006F173F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:rsidR="007F01ED" w:rsidRDefault="00F70E9E" w:rsidP="009215EA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8-9</w:t>
            </w:r>
          </w:p>
        </w:tc>
        <w:tc>
          <w:tcPr>
            <w:tcW w:w="2728" w:type="dxa"/>
          </w:tcPr>
          <w:p w:rsidR="009215EA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（高字节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的高四位为开关量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D4-&gt;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;</w:t>
            </w:r>
            <w:r w:rsidR="009215EA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  <w:p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 xml:space="preserve"> </w:t>
            </w:r>
          </w:p>
          <w:p w:rsidR="007F01ED" w:rsidRDefault="009215EA" w:rsidP="009215EA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DIN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x3;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）</w:t>
            </w:r>
          </w:p>
        </w:tc>
      </w:tr>
      <w:tr w:rsidR="007F01ED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:rsidR="007F01ED" w:rsidRDefault="006F173F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:rsidR="007F01ED" w:rsidRDefault="00F70E9E" w:rsidP="007F01E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10</w:t>
            </w:r>
            <w:r w:rsidR="009215E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11</w:t>
            </w:r>
          </w:p>
        </w:tc>
        <w:tc>
          <w:tcPr>
            <w:tcW w:w="2728" w:type="dxa"/>
          </w:tcPr>
          <w:p w:rsidR="007F01ED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9215EA" w:rsidRDefault="009215EA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948" w:type="dxa"/>
          </w:tcPr>
          <w:p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71" w:type="dxa"/>
          </w:tcPr>
          <w:p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952" w:type="dxa"/>
          </w:tcPr>
          <w:p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025" w:type="dxa"/>
          </w:tcPr>
          <w:p w:rsidR="009215EA" w:rsidRDefault="009215EA" w:rsidP="007F01ED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2728" w:type="dxa"/>
          </w:tcPr>
          <w:p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</w:tr>
      <w:tr w:rsidR="007F01ED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7F01ED" w:rsidRDefault="009215EA" w:rsidP="00F70E9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 w:rsidR="00F70E9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6</w:t>
            </w:r>
          </w:p>
        </w:tc>
        <w:tc>
          <w:tcPr>
            <w:tcW w:w="1948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ADC1_CH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x12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:rsidR="007F01ED" w:rsidRDefault="006F173F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:rsidR="007F01ED" w:rsidRDefault="00F70E9E" w:rsidP="007F01E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30-31</w:t>
            </w:r>
          </w:p>
        </w:tc>
        <w:tc>
          <w:tcPr>
            <w:tcW w:w="2728" w:type="dxa"/>
          </w:tcPr>
          <w:p w:rsidR="007F01ED" w:rsidRDefault="007F01ED" w:rsidP="007F01ED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电流通道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:rsidTr="00096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9215EA" w:rsidRDefault="009215EA" w:rsidP="009215EA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7424" w:type="dxa"/>
            <w:gridSpan w:val="5"/>
          </w:tcPr>
          <w:p w:rsidR="009215EA" w:rsidRDefault="009215EA" w:rsidP="007F01ED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0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x01 24V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通道</w:t>
            </w:r>
            <w:r w:rsidRPr="00F70E9E">
              <w:rPr>
                <w:rFonts w:ascii="Consolas" w:eastAsia="宋体" w:hAnsi="Consolas" w:cs="宋体"/>
                <w:color w:val="A31515"/>
                <w:kern w:val="0"/>
                <w:szCs w:val="21"/>
                <w:highlight w:val="yellow"/>
              </w:rPr>
              <w:t>数据格式如下：频率</w:t>
            </w:r>
            <w:r w:rsidRPr="00F70E9E">
              <w:rPr>
                <w:rFonts w:ascii="Consolas" w:eastAsia="宋体" w:hAnsi="Consolas" w:cs="宋体" w:hint="eastAsia"/>
                <w:color w:val="A31515"/>
                <w:kern w:val="0"/>
                <w:szCs w:val="21"/>
                <w:highlight w:val="yellow"/>
              </w:rPr>
              <w:t>1Hz</w:t>
            </w:r>
          </w:p>
        </w:tc>
      </w:tr>
      <w:tr w:rsidR="007F01ED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7F01ED" w:rsidRDefault="00F70E9E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</w:p>
        </w:tc>
        <w:tc>
          <w:tcPr>
            <w:tcW w:w="1948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1_data</w:t>
            </w:r>
          </w:p>
        </w:tc>
        <w:tc>
          <w:tcPr>
            <w:tcW w:w="771" w:type="dxa"/>
          </w:tcPr>
          <w:p w:rsidR="007F01ED" w:rsidRDefault="007F01ED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:rsidR="007F01ED" w:rsidRDefault="006F173F" w:rsidP="007F01ED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:rsidR="007F01ED" w:rsidRDefault="00F70E9E" w:rsidP="007F01ED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8-</w:t>
            </w:r>
            <w:r w:rsidR="007F01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2728" w:type="dxa"/>
          </w:tcPr>
          <w:p w:rsidR="007F01ED" w:rsidRDefault="007F01ED" w:rsidP="00F964B5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 w:rsidR="00F964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  <w:r w:rsidR="00F964B5"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  <w:tr w:rsidR="009215EA" w:rsidTr="007F0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9215EA" w:rsidRDefault="009215EA" w:rsidP="007F01ED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948" w:type="dxa"/>
          </w:tcPr>
          <w:p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771" w:type="dxa"/>
          </w:tcPr>
          <w:p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952" w:type="dxa"/>
          </w:tcPr>
          <w:p w:rsidR="009215EA" w:rsidRDefault="009215EA" w:rsidP="007F01ED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1025" w:type="dxa"/>
          </w:tcPr>
          <w:p w:rsidR="009215EA" w:rsidRDefault="009215EA" w:rsidP="007F01ED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  <w:tc>
          <w:tcPr>
            <w:tcW w:w="2728" w:type="dxa"/>
          </w:tcPr>
          <w:p w:rsidR="009215EA" w:rsidRDefault="009215EA" w:rsidP="00F964B5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…</w:t>
            </w:r>
          </w:p>
        </w:tc>
      </w:tr>
      <w:tr w:rsidR="00F70E9E" w:rsidTr="007F0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" w:type="dxa"/>
          </w:tcPr>
          <w:p w:rsidR="00F964B5" w:rsidRDefault="009215EA" w:rsidP="00F70E9E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lastRenderedPageBreak/>
              <w:t>1</w:t>
            </w:r>
            <w:r w:rsidR="00F70E9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9</w:t>
            </w:r>
          </w:p>
        </w:tc>
        <w:tc>
          <w:tcPr>
            <w:tcW w:w="1948" w:type="dxa"/>
          </w:tcPr>
          <w:p w:rsidR="00F964B5" w:rsidRDefault="00F964B5" w:rsidP="00F964B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ADC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_CH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x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_data</w:t>
            </w:r>
          </w:p>
        </w:tc>
        <w:tc>
          <w:tcPr>
            <w:tcW w:w="771" w:type="dxa"/>
          </w:tcPr>
          <w:p w:rsidR="00F964B5" w:rsidRDefault="00F964B5" w:rsidP="00F964B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52" w:type="dxa"/>
          </w:tcPr>
          <w:p w:rsidR="00F964B5" w:rsidRDefault="006F173F" w:rsidP="00F964B5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25" w:type="dxa"/>
          </w:tcPr>
          <w:p w:rsidR="00F964B5" w:rsidRDefault="00F70E9E" w:rsidP="00F70E9E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36-3</w:t>
            </w:r>
            <w:r w:rsidR="00F964B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7</w:t>
            </w:r>
          </w:p>
        </w:tc>
        <w:tc>
          <w:tcPr>
            <w:tcW w:w="2728" w:type="dxa"/>
          </w:tcPr>
          <w:p w:rsidR="00F964B5" w:rsidRDefault="00F964B5" w:rsidP="00F964B5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24V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通道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15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</w:t>
            </w:r>
          </w:p>
        </w:tc>
      </w:tr>
    </w:tbl>
    <w:p w:rsidR="00727AC0" w:rsidRPr="00727AC0" w:rsidRDefault="00727AC0" w:rsidP="00727AC0"/>
    <w:p w:rsidR="007E2DE0" w:rsidRPr="00231934" w:rsidRDefault="00F70E9E" w:rsidP="007E2DE0">
      <w:pPr>
        <w:pStyle w:val="2"/>
      </w:pPr>
      <w:r>
        <w:rPr>
          <w:rFonts w:hint="eastAsia"/>
        </w:rPr>
        <w:t>传感器</w:t>
      </w:r>
      <w:r>
        <w:t>状态</w:t>
      </w:r>
      <w:r w:rsidR="007E2DE0" w:rsidRPr="00231934">
        <w:t>信息</w:t>
      </w:r>
      <w:r>
        <w:rPr>
          <w:rFonts w:hint="eastAsia"/>
        </w:rPr>
        <w:t>（上</w:t>
      </w:r>
      <w:r w:rsidR="007E2DE0" w:rsidRPr="00231934">
        <w:rPr>
          <w:rFonts w:hint="eastAsia"/>
        </w:rPr>
        <w:t>位机</w:t>
      </w:r>
      <w:r w:rsidR="007E2DE0" w:rsidRPr="00231934">
        <w:t>-&gt;</w:t>
      </w:r>
      <w:r>
        <w:rPr>
          <w:rFonts w:hint="eastAsia"/>
        </w:rPr>
        <w:t>下位机</w:t>
      </w:r>
      <w:r w:rsidR="007E2DE0" w:rsidRPr="00231934">
        <w:rPr>
          <w:rFonts w:hint="eastAsia"/>
        </w:rPr>
        <w:t>）</w:t>
      </w:r>
    </w:p>
    <w:p w:rsidR="007E2DE0" w:rsidRPr="00E80330" w:rsidRDefault="007E2DE0" w:rsidP="007E2DE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 w:rsidRPr="004932A0">
        <w:rPr>
          <w:rFonts w:ascii="Consolas" w:eastAsia="宋体" w:hAnsi="Consolas" w:cs="宋体"/>
          <w:color w:val="A31515"/>
          <w:kern w:val="0"/>
          <w:szCs w:val="21"/>
        </w:rPr>
        <w:t>0</w:t>
      </w:r>
      <w:r w:rsidR="00F70E9E">
        <w:rPr>
          <w:rFonts w:ascii="Consolas" w:eastAsia="宋体" w:hAnsi="Consolas" w:cs="宋体"/>
          <w:color w:val="A31515"/>
          <w:kern w:val="0"/>
          <w:szCs w:val="21"/>
        </w:rPr>
        <w:t>4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7E2DE0" w:rsidTr="00163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487" w:type="dxa"/>
          </w:tcPr>
          <w:p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29" w:type="dxa"/>
          </w:tcPr>
          <w:p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76" w:type="dxa"/>
          </w:tcPr>
          <w:p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099" w:type="dxa"/>
          </w:tcPr>
          <w:p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2956" w:type="dxa"/>
          </w:tcPr>
          <w:p w:rsidR="007E2DE0" w:rsidRDefault="007E2DE0" w:rsidP="007E2DE0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7E2DE0" w:rsidTr="0016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487" w:type="dxa"/>
          </w:tcPr>
          <w:p w:rsidR="007E2DE0" w:rsidRDefault="007E2DE0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29" w:type="dxa"/>
          </w:tcPr>
          <w:p w:rsidR="007E2DE0" w:rsidRDefault="007E2DE0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:rsidR="007E2DE0" w:rsidRDefault="007E2DE0" w:rsidP="0016330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0</w:t>
            </w:r>
            <w:r w:rsidR="001633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4</w:t>
            </w:r>
          </w:p>
        </w:tc>
        <w:tc>
          <w:tcPr>
            <w:tcW w:w="1099" w:type="dxa"/>
          </w:tcPr>
          <w:p w:rsidR="007E2DE0" w:rsidRDefault="007E2DE0" w:rsidP="007E2DE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2956" w:type="dxa"/>
          </w:tcPr>
          <w:p w:rsidR="007E2DE0" w:rsidRDefault="007E2DE0" w:rsidP="007E2DE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7E2DE0" w:rsidTr="00163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E2DE0" w:rsidRDefault="007E2DE0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487" w:type="dxa"/>
          </w:tcPr>
          <w:p w:rsidR="007E2DE0" w:rsidRDefault="0016330F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Valve_group</w:t>
            </w:r>
          </w:p>
        </w:tc>
        <w:tc>
          <w:tcPr>
            <w:tcW w:w="829" w:type="dxa"/>
          </w:tcPr>
          <w:p w:rsidR="007E2DE0" w:rsidRDefault="0016330F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76" w:type="dxa"/>
          </w:tcPr>
          <w:p w:rsidR="007E2DE0" w:rsidRDefault="007E2DE0" w:rsidP="007E2DE0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099" w:type="dxa"/>
          </w:tcPr>
          <w:p w:rsidR="007E2DE0" w:rsidRDefault="007E2DE0" w:rsidP="007E2DE0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 w:rsidR="0016330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2956" w:type="dxa"/>
          </w:tcPr>
          <w:p w:rsidR="007E2DE0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状态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:1-&gt;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给定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给定</w:t>
            </w:r>
          </w:p>
          <w:p w:rsid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  <w:p w:rsid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  <w:p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  <w:p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  <w:p w:rsidR="0016330F" w:rsidRDefault="0016330F" w:rsidP="0016330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  <w:p w:rsidR="0016330F" w:rsidRP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</w:tr>
      <w:tr w:rsidR="0016330F" w:rsidTr="00163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6330F" w:rsidRDefault="0016330F" w:rsidP="007E2DE0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487" w:type="dxa"/>
          </w:tcPr>
          <w:p w:rsidR="0016330F" w:rsidRDefault="0016330F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eserve</w:t>
            </w:r>
          </w:p>
        </w:tc>
        <w:tc>
          <w:tcPr>
            <w:tcW w:w="829" w:type="dxa"/>
          </w:tcPr>
          <w:p w:rsidR="0016330F" w:rsidRDefault="0016330F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76" w:type="dxa"/>
          </w:tcPr>
          <w:p w:rsidR="0016330F" w:rsidRDefault="0016330F" w:rsidP="007E2DE0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099" w:type="dxa"/>
          </w:tcPr>
          <w:p w:rsidR="0016330F" w:rsidRDefault="0016330F" w:rsidP="007E2DE0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2956" w:type="dxa"/>
          </w:tcPr>
          <w:p w:rsidR="0016330F" w:rsidRDefault="0016330F" w:rsidP="007E2DE0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</w:tbl>
    <w:p w:rsidR="0016330F" w:rsidRPr="00231934" w:rsidRDefault="0016330F" w:rsidP="0016330F">
      <w:pPr>
        <w:pStyle w:val="2"/>
      </w:pPr>
      <w:r>
        <w:rPr>
          <w:rFonts w:hint="eastAsia"/>
        </w:rPr>
        <w:t>传感器</w:t>
      </w:r>
      <w:r>
        <w:t>状态</w:t>
      </w:r>
      <w:r>
        <w:rPr>
          <w:rFonts w:hint="eastAsia"/>
        </w:rPr>
        <w:t>应答</w:t>
      </w:r>
      <w:r w:rsidRPr="00231934">
        <w:t>信息</w:t>
      </w:r>
      <w:r>
        <w:rPr>
          <w:rFonts w:hint="eastAsia"/>
        </w:rPr>
        <w:t>（下</w:t>
      </w:r>
      <w:r w:rsidRPr="00231934">
        <w:rPr>
          <w:rFonts w:hint="eastAsia"/>
        </w:rPr>
        <w:t>位机</w:t>
      </w:r>
      <w:r w:rsidRPr="00231934">
        <w:t>-&gt;</w:t>
      </w:r>
      <w:r>
        <w:rPr>
          <w:rFonts w:hint="eastAsia"/>
        </w:rPr>
        <w:t>上位机</w:t>
      </w:r>
      <w:r w:rsidRPr="00231934">
        <w:rPr>
          <w:rFonts w:hint="eastAsia"/>
        </w:rPr>
        <w:t>）</w:t>
      </w:r>
    </w:p>
    <w:p w:rsidR="0016330F" w:rsidRPr="00E80330" w:rsidRDefault="0016330F" w:rsidP="0016330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ategory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Pr="004932A0">
        <w:rPr>
          <w:rFonts w:ascii="Consolas" w:eastAsia="宋体" w:hAnsi="Consolas" w:cs="宋体" w:hint="eastAsia"/>
          <w:color w:val="A31515"/>
          <w:kern w:val="0"/>
          <w:szCs w:val="21"/>
        </w:rPr>
        <w:t>0x</w:t>
      </w:r>
      <w:r>
        <w:rPr>
          <w:rFonts w:ascii="Consolas" w:eastAsia="宋体" w:hAnsi="Consolas" w:cs="宋体"/>
          <w:color w:val="A31515"/>
          <w:kern w:val="0"/>
          <w:szCs w:val="21"/>
        </w:rPr>
        <w:t>84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 xml:space="preserve">   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959"/>
        <w:gridCol w:w="1487"/>
        <w:gridCol w:w="829"/>
        <w:gridCol w:w="976"/>
        <w:gridCol w:w="1099"/>
        <w:gridCol w:w="2956"/>
      </w:tblGrid>
      <w:tr w:rsidR="0016330F" w:rsidTr="001F4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16330F" w:rsidRDefault="0016330F" w:rsidP="001F433F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顺序</w:t>
            </w:r>
          </w:p>
        </w:tc>
        <w:tc>
          <w:tcPr>
            <w:tcW w:w="1275" w:type="dxa"/>
          </w:tcPr>
          <w:p w:rsidR="0016330F" w:rsidRDefault="0016330F" w:rsidP="001F433F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名称</w:t>
            </w:r>
          </w:p>
        </w:tc>
        <w:tc>
          <w:tcPr>
            <w:tcW w:w="851" w:type="dxa"/>
          </w:tcPr>
          <w:p w:rsidR="0016330F" w:rsidRDefault="0016330F" w:rsidP="001F433F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长度</w:t>
            </w:r>
          </w:p>
        </w:tc>
        <w:tc>
          <w:tcPr>
            <w:tcW w:w="992" w:type="dxa"/>
          </w:tcPr>
          <w:p w:rsidR="0016330F" w:rsidRDefault="0016330F" w:rsidP="001F433F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  <w:tc>
          <w:tcPr>
            <w:tcW w:w="1134" w:type="dxa"/>
          </w:tcPr>
          <w:p w:rsidR="0016330F" w:rsidRDefault="0016330F" w:rsidP="001F433F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位置</w:t>
            </w:r>
          </w:p>
        </w:tc>
        <w:tc>
          <w:tcPr>
            <w:tcW w:w="3056" w:type="dxa"/>
          </w:tcPr>
          <w:p w:rsidR="0016330F" w:rsidRDefault="0016330F" w:rsidP="001F433F">
            <w:pPr>
              <w:widowControl/>
              <w:spacing w:line="28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说明</w:t>
            </w:r>
          </w:p>
        </w:tc>
      </w:tr>
      <w:tr w:rsidR="0016330F" w:rsidTr="001F4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330F" w:rsidRDefault="0016330F" w:rsidP="001F433F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1275" w:type="dxa"/>
          </w:tcPr>
          <w:p w:rsidR="0016330F" w:rsidRDefault="0016330F" w:rsidP="001F433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ategory</w:t>
            </w:r>
          </w:p>
        </w:tc>
        <w:tc>
          <w:tcPr>
            <w:tcW w:w="851" w:type="dxa"/>
          </w:tcPr>
          <w:p w:rsidR="0016330F" w:rsidRDefault="0016330F" w:rsidP="001F433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16330F" w:rsidRDefault="0016330F" w:rsidP="0016330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0x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84</w:t>
            </w:r>
          </w:p>
        </w:tc>
        <w:tc>
          <w:tcPr>
            <w:tcW w:w="1134" w:type="dxa"/>
          </w:tcPr>
          <w:p w:rsidR="0016330F" w:rsidRDefault="0016330F" w:rsidP="001F433F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</w:t>
            </w:r>
          </w:p>
        </w:tc>
        <w:tc>
          <w:tcPr>
            <w:tcW w:w="3056" w:type="dxa"/>
          </w:tcPr>
          <w:p w:rsidR="0016330F" w:rsidRDefault="0016330F" w:rsidP="001F433F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数据类型</w:t>
            </w:r>
          </w:p>
        </w:tc>
      </w:tr>
      <w:tr w:rsidR="0016330F" w:rsidTr="001F4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330F" w:rsidRDefault="0016330F" w:rsidP="001F433F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1275" w:type="dxa"/>
          </w:tcPr>
          <w:p w:rsidR="0016330F" w:rsidRDefault="0016330F" w:rsidP="001F433F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Valve_group</w:t>
            </w:r>
          </w:p>
        </w:tc>
        <w:tc>
          <w:tcPr>
            <w:tcW w:w="851" w:type="dxa"/>
          </w:tcPr>
          <w:p w:rsidR="0016330F" w:rsidRDefault="0016330F" w:rsidP="001F433F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1</w:t>
            </w:r>
          </w:p>
        </w:tc>
        <w:tc>
          <w:tcPr>
            <w:tcW w:w="992" w:type="dxa"/>
          </w:tcPr>
          <w:p w:rsidR="0016330F" w:rsidRDefault="0016330F" w:rsidP="001F433F">
            <w:pPr>
              <w:widowControl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Char</w:t>
            </w:r>
          </w:p>
        </w:tc>
        <w:tc>
          <w:tcPr>
            <w:tcW w:w="1134" w:type="dxa"/>
          </w:tcPr>
          <w:p w:rsidR="0016330F" w:rsidRDefault="0016330F" w:rsidP="001F433F">
            <w:pPr>
              <w:widowControl/>
              <w:spacing w:line="285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-4</w:t>
            </w:r>
          </w:p>
        </w:tc>
        <w:tc>
          <w:tcPr>
            <w:tcW w:w="3056" w:type="dxa"/>
          </w:tcPr>
          <w:p w:rsidR="0016330F" w:rsidRDefault="0016330F" w:rsidP="001F433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阀组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状态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:1-&gt;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给定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；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0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-&gt;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未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给定</w:t>
            </w:r>
          </w:p>
          <w:p w:rsidR="0016330F" w:rsidRDefault="0016330F" w:rsidP="001F433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D0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1</w:t>
            </w:r>
          </w:p>
          <w:p w:rsidR="0016330F" w:rsidRDefault="0016330F" w:rsidP="001F433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D1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  <w:p w:rsidR="0016330F" w:rsidRDefault="0016330F" w:rsidP="001F433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D2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  <w:p w:rsidR="0016330F" w:rsidRDefault="0016330F" w:rsidP="001F433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D3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4</w:t>
            </w:r>
          </w:p>
          <w:p w:rsidR="0016330F" w:rsidRDefault="0016330F" w:rsidP="001F433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D4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电磁阀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</w:p>
          <w:p w:rsidR="0016330F" w:rsidRPr="0016330F" w:rsidRDefault="0016330F" w:rsidP="001F433F">
            <w:pPr>
              <w:widowControl/>
              <w:spacing w:line="285" w:lineRule="atLeast"/>
              <w:ind w:leftChars="100" w:left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</w:p>
        </w:tc>
      </w:tr>
      <w:tr w:rsidR="0016330F" w:rsidTr="001F4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330F" w:rsidRDefault="0016330F" w:rsidP="001F433F">
            <w:pPr>
              <w:widowControl/>
              <w:spacing w:line="285" w:lineRule="atLeast"/>
              <w:jc w:val="center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3</w:t>
            </w:r>
          </w:p>
        </w:tc>
        <w:tc>
          <w:tcPr>
            <w:tcW w:w="1275" w:type="dxa"/>
          </w:tcPr>
          <w:p w:rsidR="0016330F" w:rsidRDefault="0016330F" w:rsidP="001F433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R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eserve</w:t>
            </w:r>
          </w:p>
        </w:tc>
        <w:tc>
          <w:tcPr>
            <w:tcW w:w="851" w:type="dxa"/>
          </w:tcPr>
          <w:p w:rsidR="0016330F" w:rsidRDefault="0016330F" w:rsidP="001F433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2</w:t>
            </w:r>
          </w:p>
        </w:tc>
        <w:tc>
          <w:tcPr>
            <w:tcW w:w="992" w:type="dxa"/>
          </w:tcPr>
          <w:p w:rsidR="0016330F" w:rsidRDefault="0016330F" w:rsidP="001F433F">
            <w:pPr>
              <w:widowControl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C</w:t>
            </w: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har</w:t>
            </w:r>
          </w:p>
        </w:tc>
        <w:tc>
          <w:tcPr>
            <w:tcW w:w="1134" w:type="dxa"/>
          </w:tcPr>
          <w:p w:rsidR="0016330F" w:rsidRDefault="0016330F" w:rsidP="001F433F">
            <w:pPr>
              <w:widowControl/>
              <w:spacing w:line="285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-6</w:t>
            </w:r>
          </w:p>
        </w:tc>
        <w:tc>
          <w:tcPr>
            <w:tcW w:w="3056" w:type="dxa"/>
          </w:tcPr>
          <w:p w:rsidR="0016330F" w:rsidRDefault="0016330F" w:rsidP="001F433F">
            <w:pPr>
              <w:widowControl/>
              <w:spacing w:line="285" w:lineRule="atLeast"/>
              <w:ind w:leftChars="100" w:left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3151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A31515"/>
                <w:kern w:val="0"/>
                <w:szCs w:val="21"/>
              </w:rPr>
              <w:t>预留</w:t>
            </w:r>
          </w:p>
        </w:tc>
      </w:tr>
    </w:tbl>
    <w:p w:rsidR="0016330F" w:rsidRDefault="0016330F" w:rsidP="009C3331">
      <w:pPr>
        <w:rPr>
          <w:sz w:val="24"/>
          <w:szCs w:val="24"/>
        </w:rPr>
      </w:pPr>
    </w:p>
    <w:p w:rsidR="0016330F" w:rsidRDefault="0016330F" w:rsidP="009C3331">
      <w:pPr>
        <w:rPr>
          <w:sz w:val="24"/>
          <w:szCs w:val="24"/>
        </w:rPr>
      </w:pPr>
    </w:p>
    <w:p w:rsidR="00DB6228" w:rsidRDefault="00D95A6D" w:rsidP="009C33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校验</w:t>
      </w:r>
      <w:r w:rsidR="009C3331">
        <w:rPr>
          <w:rFonts w:hint="eastAsia"/>
          <w:sz w:val="24"/>
          <w:szCs w:val="24"/>
        </w:rPr>
        <w:t>：</w:t>
      </w:r>
      <w:r w:rsidR="00953AA7">
        <w:rPr>
          <w:rFonts w:hint="eastAsia"/>
          <w:sz w:val="24"/>
          <w:szCs w:val="24"/>
        </w:rPr>
        <w:t>0</w:t>
      </w:r>
      <w:r w:rsidR="00953AA7">
        <w:rPr>
          <w:sz w:val="24"/>
          <w:szCs w:val="24"/>
        </w:rPr>
        <w:t>---len+2</w:t>
      </w:r>
      <w:r w:rsidR="009C3331" w:rsidRPr="009C3331">
        <w:rPr>
          <w:rFonts w:hint="eastAsia"/>
          <w:sz w:val="24"/>
          <w:szCs w:val="24"/>
        </w:rPr>
        <w:t>字节异或和</w:t>
      </w:r>
      <w:r w:rsidR="00DD548A">
        <w:rPr>
          <w:rFonts w:hint="eastAsia"/>
          <w:sz w:val="24"/>
          <w:szCs w:val="24"/>
        </w:rPr>
        <w:t>(XOR)</w:t>
      </w:r>
    </w:p>
    <w:p w:rsidR="00DD548A" w:rsidRDefault="00DD548A" w:rsidP="009C3331">
      <w:pPr>
        <w:rPr>
          <w:sz w:val="24"/>
          <w:szCs w:val="24"/>
          <w:vertAlign w:val="subscript"/>
        </w:rPr>
      </w:pPr>
      <w:r>
        <w:rPr>
          <w:rFonts w:hint="eastAsia"/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len+3</w:t>
      </w:r>
      <w:r>
        <w:rPr>
          <w:sz w:val="24"/>
          <w:szCs w:val="24"/>
        </w:rPr>
        <w:t>=B</w:t>
      </w:r>
      <w:r w:rsidR="00953AA7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^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sz w:val="24"/>
          <w:szCs w:val="24"/>
          <w:vertAlign w:val="subscript"/>
        </w:rPr>
        <w:t>2</w:t>
      </w:r>
      <w:r w:rsidR="00953AA7">
        <w:rPr>
          <w:sz w:val="24"/>
          <w:szCs w:val="24"/>
        </w:rPr>
        <w:t>^……</w:t>
      </w:r>
      <w:r w:rsidRPr="00DD548A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953AA7">
        <w:rPr>
          <w:rFonts w:hint="eastAsia"/>
          <w:sz w:val="24"/>
          <w:szCs w:val="24"/>
          <w:vertAlign w:val="subscript"/>
        </w:rPr>
        <w:t>len</w:t>
      </w:r>
      <w:r w:rsidR="00953AA7">
        <w:rPr>
          <w:sz w:val="24"/>
          <w:szCs w:val="24"/>
          <w:vertAlign w:val="subscript"/>
        </w:rPr>
        <w:t>+2</w:t>
      </w: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D95A6D" w:rsidRDefault="00D95A6D" w:rsidP="009C3331">
      <w:pPr>
        <w:rPr>
          <w:sz w:val="24"/>
          <w:szCs w:val="24"/>
          <w:vertAlign w:val="subscript"/>
        </w:rPr>
      </w:pPr>
    </w:p>
    <w:p w:rsidR="008D689A" w:rsidRDefault="00D95A6D" w:rsidP="00D95A6D">
      <w:pPr>
        <w:pStyle w:val="a0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需求</w:t>
      </w:r>
    </w:p>
    <w:p w:rsidR="00D95A6D" w:rsidRPr="00D95A6D" w:rsidRDefault="00D95A6D" w:rsidP="00D95A6D">
      <w:pPr>
        <w:rPr>
          <w:sz w:val="24"/>
          <w:szCs w:val="24"/>
        </w:rPr>
      </w:pPr>
    </w:p>
    <w:p w:rsidR="00D95A6D" w:rsidRPr="00D95A6D" w:rsidRDefault="006225BF" w:rsidP="00D95A6D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提供四则运算、对数、指数的类计算器功能控件。</w:t>
      </w:r>
    </w:p>
    <w:p w:rsidR="00D95A6D" w:rsidRDefault="00D95A6D" w:rsidP="006A529A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可以得到选定时间内的最小、最大值及平均值。</w:t>
      </w:r>
    </w:p>
    <w:p w:rsidR="00D95A6D" w:rsidRDefault="00D95A6D" w:rsidP="001D1C49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波形图方式显示测试数据，提供两条曲线的对比功能。</w:t>
      </w:r>
    </w:p>
    <w:p w:rsidR="00D95A6D" w:rsidRDefault="006225BF" w:rsidP="00740F11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设置参考线，并在曲线图中显示。</w:t>
      </w:r>
    </w:p>
    <w:p w:rsidR="00D95A6D" w:rsidRDefault="00D95A6D" w:rsidP="001A5D4F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数据显示：文本显示各通道传感器的类型、测试数据；在波形图上标注对应的被测特征值；光标读取；鼠标滚动进行放大缩小波形图。</w:t>
      </w:r>
    </w:p>
    <w:p w:rsidR="00D95A6D" w:rsidRDefault="00D95A6D" w:rsidP="00257CCE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 w:rsidRPr="00D95A6D">
        <w:rPr>
          <w:rFonts w:hint="eastAsia"/>
          <w:sz w:val="24"/>
          <w:szCs w:val="24"/>
        </w:rPr>
        <w:t>数据输出：导出txt</w:t>
      </w:r>
      <w:r w:rsidR="006225BF">
        <w:rPr>
          <w:rFonts w:hint="eastAsia"/>
          <w:sz w:val="24"/>
          <w:szCs w:val="24"/>
        </w:rPr>
        <w:t>格式的测试数据；导出波形图片文件；打印波形图。</w:t>
      </w:r>
      <w:r w:rsidRPr="00D95A6D">
        <w:rPr>
          <w:rFonts w:hint="eastAsia"/>
          <w:sz w:val="24"/>
          <w:szCs w:val="24"/>
        </w:rPr>
        <w:t>保存数据。</w:t>
      </w:r>
    </w:p>
    <w:p w:rsidR="00D95A6D" w:rsidRDefault="006225BF" w:rsidP="00257CCE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通道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接线配置传感器与通道关系。</w:t>
      </w:r>
    </w:p>
    <w:p w:rsidR="006225BF" w:rsidRDefault="006225BF" w:rsidP="00257CCE">
      <w:pPr>
        <w:pStyle w:val="a0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阈值</w:t>
      </w:r>
      <w:r>
        <w:rPr>
          <w:sz w:val="24"/>
          <w:szCs w:val="24"/>
        </w:rPr>
        <w:t>配置：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故障</w:t>
      </w:r>
      <w:r>
        <w:rPr>
          <w:rFonts w:hint="eastAsia"/>
          <w:sz w:val="24"/>
          <w:szCs w:val="24"/>
        </w:rPr>
        <w:t>特性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故障</w:t>
      </w:r>
      <w:r>
        <w:rPr>
          <w:sz w:val="24"/>
          <w:szCs w:val="24"/>
        </w:rPr>
        <w:t>报警阈值</w:t>
      </w:r>
    </w:p>
    <w:p w:rsidR="006225BF" w:rsidRPr="00D95A6D" w:rsidRDefault="006225BF" w:rsidP="006225BF">
      <w:pPr>
        <w:pStyle w:val="a0"/>
        <w:ind w:left="720" w:firstLineChars="0" w:firstLine="0"/>
        <w:rPr>
          <w:sz w:val="24"/>
          <w:szCs w:val="24"/>
        </w:rPr>
      </w:pPr>
    </w:p>
    <w:p w:rsidR="00D95A6D" w:rsidRDefault="00D95A6D" w:rsidP="00D95A6D">
      <w:pPr>
        <w:pStyle w:val="a0"/>
        <w:ind w:left="420" w:firstLineChars="0" w:firstLine="0"/>
        <w:rPr>
          <w:b/>
        </w:rPr>
      </w:pPr>
    </w:p>
    <w:p w:rsidR="00D95A6D" w:rsidRPr="00D95A6D" w:rsidRDefault="00D95A6D" w:rsidP="00D95A6D">
      <w:pPr>
        <w:pStyle w:val="a0"/>
        <w:ind w:left="720" w:firstLineChars="0" w:firstLine="0"/>
        <w:rPr>
          <w:sz w:val="28"/>
          <w:szCs w:val="28"/>
        </w:rPr>
      </w:pPr>
    </w:p>
    <w:sectPr w:rsidR="00D95A6D" w:rsidRPr="00D95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26B" w:rsidRDefault="0017026B" w:rsidP="008C0901">
      <w:r>
        <w:separator/>
      </w:r>
    </w:p>
  </w:endnote>
  <w:endnote w:type="continuationSeparator" w:id="0">
    <w:p w:rsidR="0017026B" w:rsidRDefault="0017026B" w:rsidP="008C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26B" w:rsidRDefault="0017026B" w:rsidP="008C0901">
      <w:r>
        <w:separator/>
      </w:r>
    </w:p>
  </w:footnote>
  <w:footnote w:type="continuationSeparator" w:id="0">
    <w:p w:rsidR="0017026B" w:rsidRDefault="0017026B" w:rsidP="008C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86CFD"/>
    <w:multiLevelType w:val="hybridMultilevel"/>
    <w:tmpl w:val="F45275BC"/>
    <w:lvl w:ilvl="0" w:tplc="47A28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9A2AA8"/>
    <w:multiLevelType w:val="multilevel"/>
    <w:tmpl w:val="531257C4"/>
    <w:lvl w:ilvl="0">
      <w:start w:val="1"/>
      <w:numFmt w:val="decimal"/>
      <w:pStyle w:val="1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A156878"/>
    <w:multiLevelType w:val="hybridMultilevel"/>
    <w:tmpl w:val="923C7FAE"/>
    <w:lvl w:ilvl="0" w:tplc="06E6F3C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C573F19"/>
    <w:multiLevelType w:val="hybridMultilevel"/>
    <w:tmpl w:val="1CFC7206"/>
    <w:lvl w:ilvl="0" w:tplc="81B689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51A6F2"/>
    <w:multiLevelType w:val="singleLevel"/>
    <w:tmpl w:val="6551A6F2"/>
    <w:lvl w:ilvl="0">
      <w:start w:val="1"/>
      <w:numFmt w:val="decimal"/>
      <w:suff w:val="nothing"/>
      <w:lvlText w:val="%1）"/>
      <w:lvlJc w:val="left"/>
    </w:lvl>
  </w:abstractNum>
  <w:abstractNum w:abstractNumId="5">
    <w:nsid w:val="7774793F"/>
    <w:multiLevelType w:val="hybridMultilevel"/>
    <w:tmpl w:val="48B478B2"/>
    <w:lvl w:ilvl="0" w:tplc="16A042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86"/>
    <w:rsid w:val="00004080"/>
    <w:rsid w:val="000074A3"/>
    <w:rsid w:val="0001318A"/>
    <w:rsid w:val="00013199"/>
    <w:rsid w:val="000161A0"/>
    <w:rsid w:val="000251EC"/>
    <w:rsid w:val="000314EF"/>
    <w:rsid w:val="00043B8C"/>
    <w:rsid w:val="000470B3"/>
    <w:rsid w:val="000571C3"/>
    <w:rsid w:val="00060727"/>
    <w:rsid w:val="000627EC"/>
    <w:rsid w:val="000660F2"/>
    <w:rsid w:val="000719E5"/>
    <w:rsid w:val="000806EB"/>
    <w:rsid w:val="0008250E"/>
    <w:rsid w:val="0008567B"/>
    <w:rsid w:val="0008660A"/>
    <w:rsid w:val="00093887"/>
    <w:rsid w:val="000A69CA"/>
    <w:rsid w:val="000B35C9"/>
    <w:rsid w:val="000B57AC"/>
    <w:rsid w:val="000B6FDD"/>
    <w:rsid w:val="000E2269"/>
    <w:rsid w:val="000E4073"/>
    <w:rsid w:val="000F7491"/>
    <w:rsid w:val="00103C97"/>
    <w:rsid w:val="001154D2"/>
    <w:rsid w:val="0012020A"/>
    <w:rsid w:val="00124040"/>
    <w:rsid w:val="001262F8"/>
    <w:rsid w:val="0013330D"/>
    <w:rsid w:val="001372EE"/>
    <w:rsid w:val="00145286"/>
    <w:rsid w:val="00151050"/>
    <w:rsid w:val="0016174C"/>
    <w:rsid w:val="0016330F"/>
    <w:rsid w:val="001634B7"/>
    <w:rsid w:val="00166A08"/>
    <w:rsid w:val="0017026B"/>
    <w:rsid w:val="00187B13"/>
    <w:rsid w:val="0019247B"/>
    <w:rsid w:val="00192982"/>
    <w:rsid w:val="00195BF1"/>
    <w:rsid w:val="001A0985"/>
    <w:rsid w:val="001A2832"/>
    <w:rsid w:val="001A28CA"/>
    <w:rsid w:val="001A4277"/>
    <w:rsid w:val="001B016C"/>
    <w:rsid w:val="001B0534"/>
    <w:rsid w:val="001B0BFD"/>
    <w:rsid w:val="001B3C56"/>
    <w:rsid w:val="001B5A23"/>
    <w:rsid w:val="001B75B4"/>
    <w:rsid w:val="001C2812"/>
    <w:rsid w:val="001C6B40"/>
    <w:rsid w:val="001D43D8"/>
    <w:rsid w:val="001E1DE6"/>
    <w:rsid w:val="001E27B3"/>
    <w:rsid w:val="001E4B15"/>
    <w:rsid w:val="001E5F0E"/>
    <w:rsid w:val="001F26EE"/>
    <w:rsid w:val="002003F2"/>
    <w:rsid w:val="00202194"/>
    <w:rsid w:val="002064D7"/>
    <w:rsid w:val="0021012A"/>
    <w:rsid w:val="00212B86"/>
    <w:rsid w:val="002305D5"/>
    <w:rsid w:val="00231934"/>
    <w:rsid w:val="00236402"/>
    <w:rsid w:val="00242CA1"/>
    <w:rsid w:val="00245E82"/>
    <w:rsid w:val="00264445"/>
    <w:rsid w:val="00264E14"/>
    <w:rsid w:val="00270899"/>
    <w:rsid w:val="00273314"/>
    <w:rsid w:val="00274FC3"/>
    <w:rsid w:val="00281C8E"/>
    <w:rsid w:val="00294411"/>
    <w:rsid w:val="00294882"/>
    <w:rsid w:val="002A4BDC"/>
    <w:rsid w:val="002A6E38"/>
    <w:rsid w:val="002E17EC"/>
    <w:rsid w:val="003027C8"/>
    <w:rsid w:val="00302FD3"/>
    <w:rsid w:val="003039C0"/>
    <w:rsid w:val="00324206"/>
    <w:rsid w:val="00333CBD"/>
    <w:rsid w:val="003419E9"/>
    <w:rsid w:val="003429C9"/>
    <w:rsid w:val="00342D1C"/>
    <w:rsid w:val="003509DF"/>
    <w:rsid w:val="00352F30"/>
    <w:rsid w:val="0036628F"/>
    <w:rsid w:val="00367F52"/>
    <w:rsid w:val="003704C6"/>
    <w:rsid w:val="00375BBD"/>
    <w:rsid w:val="003804E8"/>
    <w:rsid w:val="003809DB"/>
    <w:rsid w:val="003823DE"/>
    <w:rsid w:val="0039118A"/>
    <w:rsid w:val="003A19CF"/>
    <w:rsid w:val="003A29F9"/>
    <w:rsid w:val="003A6ABC"/>
    <w:rsid w:val="003A6AD5"/>
    <w:rsid w:val="003B4BC6"/>
    <w:rsid w:val="003C56F2"/>
    <w:rsid w:val="003D1CF1"/>
    <w:rsid w:val="003D5A4F"/>
    <w:rsid w:val="003E2461"/>
    <w:rsid w:val="003F277B"/>
    <w:rsid w:val="00407F06"/>
    <w:rsid w:val="004120A2"/>
    <w:rsid w:val="00415132"/>
    <w:rsid w:val="0042139C"/>
    <w:rsid w:val="004213F4"/>
    <w:rsid w:val="00423258"/>
    <w:rsid w:val="00426FBB"/>
    <w:rsid w:val="00427DB9"/>
    <w:rsid w:val="00427E8C"/>
    <w:rsid w:val="004306D8"/>
    <w:rsid w:val="00432918"/>
    <w:rsid w:val="00433B87"/>
    <w:rsid w:val="00436DA7"/>
    <w:rsid w:val="0045559A"/>
    <w:rsid w:val="00470426"/>
    <w:rsid w:val="00477AAD"/>
    <w:rsid w:val="00477DD0"/>
    <w:rsid w:val="004831B0"/>
    <w:rsid w:val="00485203"/>
    <w:rsid w:val="004932A0"/>
    <w:rsid w:val="00493BF5"/>
    <w:rsid w:val="004A22BC"/>
    <w:rsid w:val="004A4C93"/>
    <w:rsid w:val="004A70FD"/>
    <w:rsid w:val="004B2441"/>
    <w:rsid w:val="004B55D2"/>
    <w:rsid w:val="004B5AC6"/>
    <w:rsid w:val="004B62C4"/>
    <w:rsid w:val="004B64A5"/>
    <w:rsid w:val="004D1EB9"/>
    <w:rsid w:val="004D7C2D"/>
    <w:rsid w:val="004F1B95"/>
    <w:rsid w:val="004F3D66"/>
    <w:rsid w:val="00506760"/>
    <w:rsid w:val="00535B7F"/>
    <w:rsid w:val="00550E35"/>
    <w:rsid w:val="00551BE7"/>
    <w:rsid w:val="00553D68"/>
    <w:rsid w:val="00561410"/>
    <w:rsid w:val="00570906"/>
    <w:rsid w:val="00587E02"/>
    <w:rsid w:val="0059601E"/>
    <w:rsid w:val="0059724E"/>
    <w:rsid w:val="005977FE"/>
    <w:rsid w:val="00597B31"/>
    <w:rsid w:val="005A1B6F"/>
    <w:rsid w:val="005A46A4"/>
    <w:rsid w:val="005A48C4"/>
    <w:rsid w:val="005B0E91"/>
    <w:rsid w:val="005B7DF9"/>
    <w:rsid w:val="005C0300"/>
    <w:rsid w:val="005C0E02"/>
    <w:rsid w:val="005D2DBB"/>
    <w:rsid w:val="005D3C19"/>
    <w:rsid w:val="005D7EBB"/>
    <w:rsid w:val="005E185A"/>
    <w:rsid w:val="005F5A29"/>
    <w:rsid w:val="005F7343"/>
    <w:rsid w:val="00601857"/>
    <w:rsid w:val="0060321B"/>
    <w:rsid w:val="00610028"/>
    <w:rsid w:val="00613E0F"/>
    <w:rsid w:val="00620CB0"/>
    <w:rsid w:val="006225BF"/>
    <w:rsid w:val="00624A6E"/>
    <w:rsid w:val="006329C5"/>
    <w:rsid w:val="00633F15"/>
    <w:rsid w:val="00675E89"/>
    <w:rsid w:val="00684322"/>
    <w:rsid w:val="0068437F"/>
    <w:rsid w:val="00692579"/>
    <w:rsid w:val="006940A7"/>
    <w:rsid w:val="00695FE0"/>
    <w:rsid w:val="00696A04"/>
    <w:rsid w:val="006A7E89"/>
    <w:rsid w:val="006B7C1D"/>
    <w:rsid w:val="006D724D"/>
    <w:rsid w:val="006E0192"/>
    <w:rsid w:val="006E3345"/>
    <w:rsid w:val="006F0C92"/>
    <w:rsid w:val="006F173F"/>
    <w:rsid w:val="006F7808"/>
    <w:rsid w:val="007040F3"/>
    <w:rsid w:val="0070520C"/>
    <w:rsid w:val="007207D8"/>
    <w:rsid w:val="00723D5C"/>
    <w:rsid w:val="00727AC0"/>
    <w:rsid w:val="007328B5"/>
    <w:rsid w:val="00744B36"/>
    <w:rsid w:val="007658C8"/>
    <w:rsid w:val="007668BB"/>
    <w:rsid w:val="007707EF"/>
    <w:rsid w:val="00774C2B"/>
    <w:rsid w:val="007831BE"/>
    <w:rsid w:val="00784F00"/>
    <w:rsid w:val="00787923"/>
    <w:rsid w:val="007A036F"/>
    <w:rsid w:val="007A72C9"/>
    <w:rsid w:val="007B575E"/>
    <w:rsid w:val="007C0119"/>
    <w:rsid w:val="007D4BB8"/>
    <w:rsid w:val="007E04E9"/>
    <w:rsid w:val="007E2DE0"/>
    <w:rsid w:val="007E38BA"/>
    <w:rsid w:val="007E4575"/>
    <w:rsid w:val="007F01ED"/>
    <w:rsid w:val="007F0C78"/>
    <w:rsid w:val="007F329B"/>
    <w:rsid w:val="007F4A48"/>
    <w:rsid w:val="0081752F"/>
    <w:rsid w:val="008221E9"/>
    <w:rsid w:val="008258F0"/>
    <w:rsid w:val="0083035D"/>
    <w:rsid w:val="00835B05"/>
    <w:rsid w:val="0084408F"/>
    <w:rsid w:val="00861804"/>
    <w:rsid w:val="00867B5A"/>
    <w:rsid w:val="00871B0F"/>
    <w:rsid w:val="00881732"/>
    <w:rsid w:val="008823ED"/>
    <w:rsid w:val="00884A61"/>
    <w:rsid w:val="008A17AC"/>
    <w:rsid w:val="008B10AB"/>
    <w:rsid w:val="008C0901"/>
    <w:rsid w:val="008C1F36"/>
    <w:rsid w:val="008C5EB6"/>
    <w:rsid w:val="008D2F6E"/>
    <w:rsid w:val="008D6205"/>
    <w:rsid w:val="008D689A"/>
    <w:rsid w:val="008E00ED"/>
    <w:rsid w:val="008E58F1"/>
    <w:rsid w:val="008E6C96"/>
    <w:rsid w:val="008F0A7C"/>
    <w:rsid w:val="008F48AC"/>
    <w:rsid w:val="008F7DF4"/>
    <w:rsid w:val="009008B2"/>
    <w:rsid w:val="00902752"/>
    <w:rsid w:val="00906566"/>
    <w:rsid w:val="00914420"/>
    <w:rsid w:val="00914932"/>
    <w:rsid w:val="009215EA"/>
    <w:rsid w:val="00923E6F"/>
    <w:rsid w:val="009501E3"/>
    <w:rsid w:val="009532F3"/>
    <w:rsid w:val="00953AA7"/>
    <w:rsid w:val="0096704C"/>
    <w:rsid w:val="009740B6"/>
    <w:rsid w:val="00981B10"/>
    <w:rsid w:val="00985400"/>
    <w:rsid w:val="00993A75"/>
    <w:rsid w:val="009956F7"/>
    <w:rsid w:val="009A208F"/>
    <w:rsid w:val="009B1D91"/>
    <w:rsid w:val="009B39FB"/>
    <w:rsid w:val="009C3331"/>
    <w:rsid w:val="009C3864"/>
    <w:rsid w:val="009D06D8"/>
    <w:rsid w:val="009D5AC7"/>
    <w:rsid w:val="009E789A"/>
    <w:rsid w:val="00A01005"/>
    <w:rsid w:val="00A11ADF"/>
    <w:rsid w:val="00A21F67"/>
    <w:rsid w:val="00A23E8A"/>
    <w:rsid w:val="00A2688C"/>
    <w:rsid w:val="00A3208B"/>
    <w:rsid w:val="00A454E8"/>
    <w:rsid w:val="00A61BE6"/>
    <w:rsid w:val="00A65DA4"/>
    <w:rsid w:val="00A66101"/>
    <w:rsid w:val="00A8377B"/>
    <w:rsid w:val="00A91296"/>
    <w:rsid w:val="00A91E36"/>
    <w:rsid w:val="00A924B6"/>
    <w:rsid w:val="00A958FD"/>
    <w:rsid w:val="00AA387C"/>
    <w:rsid w:val="00AA4CD2"/>
    <w:rsid w:val="00AB63E0"/>
    <w:rsid w:val="00AC3827"/>
    <w:rsid w:val="00AC5D76"/>
    <w:rsid w:val="00AD5FBC"/>
    <w:rsid w:val="00AE05FF"/>
    <w:rsid w:val="00AE7E61"/>
    <w:rsid w:val="00AF0339"/>
    <w:rsid w:val="00AF2FB6"/>
    <w:rsid w:val="00B00D93"/>
    <w:rsid w:val="00B02E67"/>
    <w:rsid w:val="00B035EF"/>
    <w:rsid w:val="00B13A4A"/>
    <w:rsid w:val="00B14AA0"/>
    <w:rsid w:val="00B15098"/>
    <w:rsid w:val="00B16113"/>
    <w:rsid w:val="00B174CF"/>
    <w:rsid w:val="00B1778E"/>
    <w:rsid w:val="00B25932"/>
    <w:rsid w:val="00B37778"/>
    <w:rsid w:val="00B42678"/>
    <w:rsid w:val="00B42B06"/>
    <w:rsid w:val="00B4643A"/>
    <w:rsid w:val="00B471E5"/>
    <w:rsid w:val="00B556E6"/>
    <w:rsid w:val="00B65762"/>
    <w:rsid w:val="00B70591"/>
    <w:rsid w:val="00B71A9F"/>
    <w:rsid w:val="00B71B6E"/>
    <w:rsid w:val="00B72A54"/>
    <w:rsid w:val="00B73275"/>
    <w:rsid w:val="00B74790"/>
    <w:rsid w:val="00B75118"/>
    <w:rsid w:val="00B75980"/>
    <w:rsid w:val="00B75F91"/>
    <w:rsid w:val="00B811ED"/>
    <w:rsid w:val="00B81C9C"/>
    <w:rsid w:val="00B849AA"/>
    <w:rsid w:val="00B8712F"/>
    <w:rsid w:val="00B91608"/>
    <w:rsid w:val="00B94251"/>
    <w:rsid w:val="00BB1BDF"/>
    <w:rsid w:val="00BC0EFC"/>
    <w:rsid w:val="00BC1A87"/>
    <w:rsid w:val="00BC7040"/>
    <w:rsid w:val="00BC79AB"/>
    <w:rsid w:val="00BD1699"/>
    <w:rsid w:val="00BD4459"/>
    <w:rsid w:val="00BD6E18"/>
    <w:rsid w:val="00BE592D"/>
    <w:rsid w:val="00BE68DD"/>
    <w:rsid w:val="00BF39F7"/>
    <w:rsid w:val="00BF73AE"/>
    <w:rsid w:val="00C07006"/>
    <w:rsid w:val="00C3200B"/>
    <w:rsid w:val="00C43D48"/>
    <w:rsid w:val="00C55F71"/>
    <w:rsid w:val="00C6187B"/>
    <w:rsid w:val="00C63F83"/>
    <w:rsid w:val="00C64E31"/>
    <w:rsid w:val="00C70294"/>
    <w:rsid w:val="00C835B3"/>
    <w:rsid w:val="00C86CEF"/>
    <w:rsid w:val="00C91B18"/>
    <w:rsid w:val="00C943D3"/>
    <w:rsid w:val="00C9580F"/>
    <w:rsid w:val="00C977AD"/>
    <w:rsid w:val="00CA2246"/>
    <w:rsid w:val="00CB7563"/>
    <w:rsid w:val="00CC00E5"/>
    <w:rsid w:val="00CC12DE"/>
    <w:rsid w:val="00CC7A51"/>
    <w:rsid w:val="00CD0EFA"/>
    <w:rsid w:val="00CD23E9"/>
    <w:rsid w:val="00CD33AB"/>
    <w:rsid w:val="00CD39D2"/>
    <w:rsid w:val="00CE0079"/>
    <w:rsid w:val="00CE1955"/>
    <w:rsid w:val="00CE42DF"/>
    <w:rsid w:val="00CE4D8C"/>
    <w:rsid w:val="00CE6656"/>
    <w:rsid w:val="00CE7994"/>
    <w:rsid w:val="00CF5FB7"/>
    <w:rsid w:val="00D00E47"/>
    <w:rsid w:val="00D060E4"/>
    <w:rsid w:val="00D06936"/>
    <w:rsid w:val="00D157A9"/>
    <w:rsid w:val="00D17CFE"/>
    <w:rsid w:val="00D223E3"/>
    <w:rsid w:val="00D22A9E"/>
    <w:rsid w:val="00D23168"/>
    <w:rsid w:val="00D26BF9"/>
    <w:rsid w:val="00D316CF"/>
    <w:rsid w:val="00D3643B"/>
    <w:rsid w:val="00D43595"/>
    <w:rsid w:val="00D45BBC"/>
    <w:rsid w:val="00D46C15"/>
    <w:rsid w:val="00D540E5"/>
    <w:rsid w:val="00D66753"/>
    <w:rsid w:val="00D75A80"/>
    <w:rsid w:val="00D944BE"/>
    <w:rsid w:val="00D95A6D"/>
    <w:rsid w:val="00D97820"/>
    <w:rsid w:val="00DA1322"/>
    <w:rsid w:val="00DA2E08"/>
    <w:rsid w:val="00DA4965"/>
    <w:rsid w:val="00DA74CF"/>
    <w:rsid w:val="00DB003B"/>
    <w:rsid w:val="00DB13E0"/>
    <w:rsid w:val="00DB18C6"/>
    <w:rsid w:val="00DB42E8"/>
    <w:rsid w:val="00DB6228"/>
    <w:rsid w:val="00DC4156"/>
    <w:rsid w:val="00DD548A"/>
    <w:rsid w:val="00DD6DD3"/>
    <w:rsid w:val="00DE07BF"/>
    <w:rsid w:val="00DE0F36"/>
    <w:rsid w:val="00DE14B0"/>
    <w:rsid w:val="00DF2F30"/>
    <w:rsid w:val="00E05BFE"/>
    <w:rsid w:val="00E10DC0"/>
    <w:rsid w:val="00E11407"/>
    <w:rsid w:val="00E120BB"/>
    <w:rsid w:val="00E22C6C"/>
    <w:rsid w:val="00E23E10"/>
    <w:rsid w:val="00E3377D"/>
    <w:rsid w:val="00E362E7"/>
    <w:rsid w:val="00E43242"/>
    <w:rsid w:val="00E43D2D"/>
    <w:rsid w:val="00E45944"/>
    <w:rsid w:val="00E70A3A"/>
    <w:rsid w:val="00E71EE6"/>
    <w:rsid w:val="00E80330"/>
    <w:rsid w:val="00E8669C"/>
    <w:rsid w:val="00E940FA"/>
    <w:rsid w:val="00EB1866"/>
    <w:rsid w:val="00EB7C7B"/>
    <w:rsid w:val="00EC2B88"/>
    <w:rsid w:val="00EC4B7E"/>
    <w:rsid w:val="00ED28CC"/>
    <w:rsid w:val="00ED7DC3"/>
    <w:rsid w:val="00EE161D"/>
    <w:rsid w:val="00EE3887"/>
    <w:rsid w:val="00EF1B30"/>
    <w:rsid w:val="00EF2626"/>
    <w:rsid w:val="00EF2705"/>
    <w:rsid w:val="00EF61CD"/>
    <w:rsid w:val="00EF65E4"/>
    <w:rsid w:val="00EF7FCE"/>
    <w:rsid w:val="00F10462"/>
    <w:rsid w:val="00F1058E"/>
    <w:rsid w:val="00F27149"/>
    <w:rsid w:val="00F3671F"/>
    <w:rsid w:val="00F36D6C"/>
    <w:rsid w:val="00F409F1"/>
    <w:rsid w:val="00F42FAE"/>
    <w:rsid w:val="00F53BC6"/>
    <w:rsid w:val="00F66F5B"/>
    <w:rsid w:val="00F70456"/>
    <w:rsid w:val="00F70E9E"/>
    <w:rsid w:val="00F71A88"/>
    <w:rsid w:val="00F7348B"/>
    <w:rsid w:val="00F8153D"/>
    <w:rsid w:val="00F82FE0"/>
    <w:rsid w:val="00F83895"/>
    <w:rsid w:val="00F84170"/>
    <w:rsid w:val="00F92FE3"/>
    <w:rsid w:val="00F9463E"/>
    <w:rsid w:val="00F95AD6"/>
    <w:rsid w:val="00F964B5"/>
    <w:rsid w:val="00F97EF6"/>
    <w:rsid w:val="00FA07B3"/>
    <w:rsid w:val="00FA7B13"/>
    <w:rsid w:val="00FB15D3"/>
    <w:rsid w:val="00FB2788"/>
    <w:rsid w:val="00FB74B9"/>
    <w:rsid w:val="00FB7713"/>
    <w:rsid w:val="00FC2587"/>
    <w:rsid w:val="00FC70D0"/>
    <w:rsid w:val="00FD0E4C"/>
    <w:rsid w:val="00FD502A"/>
    <w:rsid w:val="00FD6594"/>
    <w:rsid w:val="00FE02CD"/>
    <w:rsid w:val="00FE2909"/>
    <w:rsid w:val="00FE3E25"/>
    <w:rsid w:val="00FE49F6"/>
    <w:rsid w:val="00FF5936"/>
    <w:rsid w:val="00FF5D87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E2E49-77DC-4637-8B9C-12557FD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231934"/>
    <w:pPr>
      <w:widowControl/>
      <w:numPr>
        <w:numId w:val="1"/>
      </w:numPr>
      <w:shd w:val="clear" w:color="auto" w:fill="FFFFFF"/>
      <w:spacing w:line="285" w:lineRule="atLeast"/>
      <w:ind w:left="360" w:firstLineChars="0" w:firstLine="0"/>
      <w:jc w:val="left"/>
      <w:outlineLvl w:val="0"/>
    </w:pPr>
    <w:rPr>
      <w:rFonts w:ascii="Consolas" w:eastAsia="宋体" w:hAnsi="Consolas" w:cs="宋体"/>
      <w:b/>
      <w:kern w:val="0"/>
      <w:sz w:val="24"/>
      <w:szCs w:val="21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31934"/>
    <w:pPr>
      <w:widowControl/>
      <w:numPr>
        <w:ilvl w:val="1"/>
        <w:numId w:val="1"/>
      </w:numPr>
      <w:shd w:val="clear" w:color="auto" w:fill="FFFFFF"/>
      <w:spacing w:line="285" w:lineRule="atLeast"/>
      <w:ind w:firstLineChars="0" w:firstLine="0"/>
      <w:jc w:val="left"/>
      <w:outlineLvl w:val="1"/>
    </w:pPr>
    <w:rPr>
      <w:rFonts w:ascii="Consolas" w:eastAsia="宋体" w:hAnsi="Consolas" w:cs="宋体"/>
      <w:b/>
      <w:kern w:val="0"/>
      <w:sz w:val="24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6C96"/>
    <w:pPr>
      <w:numPr>
        <w:ilvl w:val="2"/>
        <w:numId w:val="1"/>
      </w:numPr>
      <w:outlineLvl w:val="2"/>
    </w:pPr>
    <w:rPr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39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452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Plain Table 3"/>
    <w:basedOn w:val="a2"/>
    <w:uiPriority w:val="43"/>
    <w:rsid w:val="009C38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0">
    <w:name w:val="List Paragraph"/>
    <w:basedOn w:val="a"/>
    <w:uiPriority w:val="34"/>
    <w:qFormat/>
    <w:rsid w:val="00D3643B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character" w:customStyle="1" w:styleId="2Char">
    <w:name w:val="标题 2 Char"/>
    <w:basedOn w:val="a1"/>
    <w:link w:val="2"/>
    <w:uiPriority w:val="9"/>
    <w:rsid w:val="00231934"/>
    <w:rPr>
      <w:rFonts w:ascii="Consolas" w:eastAsia="宋体" w:hAnsi="Consolas" w:cs="宋体"/>
      <w:b/>
      <w:kern w:val="0"/>
      <w:sz w:val="24"/>
      <w:szCs w:val="21"/>
      <w:shd w:val="clear" w:color="auto" w:fill="FFFFFF"/>
    </w:rPr>
  </w:style>
  <w:style w:type="table" w:styleId="5">
    <w:name w:val="Plain Table 5"/>
    <w:basedOn w:val="a2"/>
    <w:uiPriority w:val="45"/>
    <w:rsid w:val="00B751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B75118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2"/>
    <w:uiPriority w:val="49"/>
    <w:rsid w:val="00B7511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2"/>
    <w:uiPriority w:val="49"/>
    <w:rsid w:val="00F1058E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0">
    <w:name w:val="Plain Table 2"/>
    <w:basedOn w:val="a2"/>
    <w:uiPriority w:val="42"/>
    <w:rsid w:val="00F1058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标题 3 Char"/>
    <w:basedOn w:val="a1"/>
    <w:link w:val="3"/>
    <w:uiPriority w:val="9"/>
    <w:rsid w:val="008E6C96"/>
    <w:rPr>
      <w:b/>
      <w:sz w:val="22"/>
    </w:rPr>
  </w:style>
  <w:style w:type="character" w:customStyle="1" w:styleId="4Char">
    <w:name w:val="标题 4 Char"/>
    <w:basedOn w:val="a1"/>
    <w:link w:val="4"/>
    <w:uiPriority w:val="9"/>
    <w:rsid w:val="003039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8C0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8C090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0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8C0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qiao</cp:lastModifiedBy>
  <cp:revision>11</cp:revision>
  <dcterms:created xsi:type="dcterms:W3CDTF">2019-09-01T02:56:00Z</dcterms:created>
  <dcterms:modified xsi:type="dcterms:W3CDTF">2019-09-22T06:56:00Z</dcterms:modified>
</cp:coreProperties>
</file>