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5F88" w14:textId="77777777" w:rsid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 w:rsidRPr="009347E7">
        <w:rPr>
          <w:rFonts w:hint="eastAsia"/>
          <w:sz w:val="28"/>
          <w:szCs w:val="28"/>
        </w:rPr>
        <w:t>接口</w:t>
      </w:r>
      <w:r w:rsidRPr="009347E7">
        <w:rPr>
          <w:sz w:val="28"/>
          <w:szCs w:val="28"/>
        </w:rPr>
        <w:t>定义：</w:t>
      </w:r>
    </w:p>
    <w:p w14:paraId="717D9E2D" w14:textId="77777777" w:rsidR="001E1DE6" w:rsidRPr="00436DA7" w:rsidRDefault="001E1DE6" w:rsidP="00436DA7">
      <w:pPr>
        <w:pStyle w:val="a0"/>
        <w:numPr>
          <w:ilvl w:val="0"/>
          <w:numId w:val="7"/>
        </w:numPr>
        <w:ind w:firstLineChars="0"/>
        <w:rPr>
          <w:sz w:val="28"/>
          <w:szCs w:val="28"/>
        </w:rPr>
      </w:pPr>
      <w:r w:rsidRPr="00436DA7">
        <w:rPr>
          <w:rFonts w:hint="eastAsia"/>
          <w:sz w:val="28"/>
          <w:szCs w:val="28"/>
        </w:rPr>
        <w:t>UDP</w:t>
      </w:r>
      <w:r w:rsidR="00436DA7" w:rsidRPr="00436DA7">
        <w:rPr>
          <w:rFonts w:hint="eastAsia"/>
          <w:sz w:val="28"/>
          <w:szCs w:val="28"/>
        </w:rPr>
        <w:t xml:space="preserve"> 广播 </w:t>
      </w:r>
      <w:r w:rsidR="00F70E9E">
        <w:rPr>
          <w:rFonts w:hint="eastAsia"/>
          <w:sz w:val="28"/>
          <w:szCs w:val="28"/>
        </w:rPr>
        <w:t>：</w:t>
      </w:r>
      <w:r w:rsidR="00436DA7" w:rsidRPr="00436DA7">
        <w:rPr>
          <w:rFonts w:hint="eastAsia"/>
          <w:sz w:val="28"/>
          <w:szCs w:val="28"/>
        </w:rPr>
        <w:t>PC机</w:t>
      </w:r>
      <w:r w:rsidR="00436DA7" w:rsidRPr="00436DA7">
        <w:rPr>
          <w:sz w:val="28"/>
          <w:szCs w:val="28"/>
        </w:rPr>
        <w:t>端口</w:t>
      </w:r>
      <w:r w:rsidR="00436DA7" w:rsidRPr="00436DA7">
        <w:rPr>
          <w:rFonts w:hint="eastAsia"/>
          <w:sz w:val="28"/>
          <w:szCs w:val="28"/>
        </w:rPr>
        <w:t>10</w:t>
      </w:r>
      <w:r w:rsidR="00436DA7" w:rsidRPr="00436DA7">
        <w:rPr>
          <w:sz w:val="28"/>
          <w:szCs w:val="28"/>
        </w:rPr>
        <w:t>1</w:t>
      </w:r>
      <w:r w:rsidR="00436DA7" w:rsidRPr="00436DA7">
        <w:rPr>
          <w:rFonts w:hint="eastAsia"/>
          <w:sz w:val="28"/>
          <w:szCs w:val="28"/>
        </w:rPr>
        <w:t>01，</w:t>
      </w:r>
      <w:r w:rsidR="00436DA7" w:rsidRPr="00436DA7">
        <w:rPr>
          <w:sz w:val="28"/>
          <w:szCs w:val="28"/>
        </w:rPr>
        <w:t>单片机端口</w:t>
      </w:r>
      <w:r w:rsidR="00436DA7">
        <w:rPr>
          <w:rFonts w:hint="eastAsia"/>
          <w:sz w:val="28"/>
          <w:szCs w:val="28"/>
        </w:rPr>
        <w:t>10105</w:t>
      </w:r>
    </w:p>
    <w:p w14:paraId="7B2A0B69" w14:textId="77777777" w:rsidR="001E1DE6" w:rsidRP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定义：</w:t>
      </w:r>
      <w:r w:rsidR="00436DA7" w:rsidRPr="001E1DE6">
        <w:rPr>
          <w:sz w:val="28"/>
          <w:szCs w:val="28"/>
        </w:rPr>
        <w:t xml:space="preserve"> </w:t>
      </w:r>
    </w:p>
    <w:p w14:paraId="1704A253" w14:textId="77777777" w:rsidR="00145286" w:rsidRPr="00231934" w:rsidRDefault="00DD6DD3" w:rsidP="00231934">
      <w:pPr>
        <w:pStyle w:val="1"/>
      </w:pPr>
      <w:r w:rsidRPr="00231934">
        <w:rPr>
          <w:rFonts w:hint="eastAsia"/>
        </w:rPr>
        <w:t>基本协议</w:t>
      </w:r>
      <w:r w:rsidR="003704C6"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DD6DD3" w14:paraId="2D45268C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D40247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0B681325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32B33282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1FA56452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7064F05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38123341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D6DD3" w14:paraId="5D9E6C9D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E48BD8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6AD5C624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eader</w:t>
            </w:r>
          </w:p>
        </w:tc>
        <w:tc>
          <w:tcPr>
            <w:tcW w:w="851" w:type="dxa"/>
          </w:tcPr>
          <w:p w14:paraId="261F49C4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14:paraId="195DB341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xEB90</w:t>
            </w:r>
          </w:p>
        </w:tc>
        <w:tc>
          <w:tcPr>
            <w:tcW w:w="1134" w:type="dxa"/>
          </w:tcPr>
          <w:p w14:paraId="3AB2904B" w14:textId="77777777" w:rsidR="00DD6DD3" w:rsidRDefault="00DD6DD3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</w:t>
            </w:r>
          </w:p>
        </w:tc>
        <w:tc>
          <w:tcPr>
            <w:tcW w:w="3056" w:type="dxa"/>
          </w:tcPr>
          <w:p w14:paraId="6F565241" w14:textId="77777777" w:rsidR="00DD6DD3" w:rsidRDefault="00DD6DD3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协议头</w:t>
            </w:r>
          </w:p>
        </w:tc>
      </w:tr>
      <w:tr w:rsidR="00DD6DD3" w14:paraId="696CEDAA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9BD8C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6DA956A9" w14:textId="77777777" w:rsidR="00DD6DD3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851" w:type="dxa"/>
          </w:tcPr>
          <w:p w14:paraId="146E7115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6BF4E474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CED2E54" w14:textId="77777777" w:rsidR="00DD6DD3" w:rsidRDefault="00DD6DD3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3056" w:type="dxa"/>
          </w:tcPr>
          <w:p w14:paraId="22170D7B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长度</w:t>
            </w:r>
          </w:p>
        </w:tc>
      </w:tr>
      <w:tr w:rsidR="00DD6DD3" w14:paraId="291FA6C7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685A0" w14:textId="77777777"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30A1100F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</w:p>
        </w:tc>
        <w:tc>
          <w:tcPr>
            <w:tcW w:w="851" w:type="dxa"/>
          </w:tcPr>
          <w:p w14:paraId="2DF1ED7C" w14:textId="77777777" w:rsidR="00DD6DD3" w:rsidRDefault="00B849AA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992" w:type="dxa"/>
          </w:tcPr>
          <w:p w14:paraId="35308650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19D83DB" w14:textId="77777777" w:rsidR="00DD6DD3" w:rsidRDefault="003A29F9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14:paraId="32D82567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</w:p>
        </w:tc>
      </w:tr>
      <w:tr w:rsidR="00DD6DD3" w14:paraId="7B1932CF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4DE946" w14:textId="77777777"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275" w:type="dxa"/>
          </w:tcPr>
          <w:p w14:paraId="4DFAF91F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erify</w:t>
            </w:r>
          </w:p>
        </w:tc>
        <w:tc>
          <w:tcPr>
            <w:tcW w:w="851" w:type="dxa"/>
          </w:tcPr>
          <w:p w14:paraId="3033FA2C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551130A4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0F83E86F" w14:textId="77777777" w:rsidR="00DD6DD3" w:rsidRDefault="00B849A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Len+3</w:t>
            </w:r>
          </w:p>
        </w:tc>
        <w:tc>
          <w:tcPr>
            <w:tcW w:w="3056" w:type="dxa"/>
          </w:tcPr>
          <w:p w14:paraId="5278B088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校验</w:t>
            </w:r>
          </w:p>
        </w:tc>
      </w:tr>
    </w:tbl>
    <w:p w14:paraId="10BF3480" w14:textId="77777777" w:rsidR="00DD6DD3" w:rsidRPr="00F3671F" w:rsidRDefault="001634B7" w:rsidP="00231934">
      <w:pPr>
        <w:pStyle w:val="1"/>
      </w:pPr>
      <w:r w:rsidRPr="00F3671F">
        <w:rPr>
          <w:rFonts w:hint="eastAsia"/>
        </w:rPr>
        <w:t>Data</w:t>
      </w:r>
      <w:r w:rsidRPr="00F3671F">
        <w:rPr>
          <w:rFonts w:hint="eastAsia"/>
        </w:rPr>
        <w:t>段定义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0B57AC" w14:paraId="56FE88C8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124DCB60" w14:textId="77777777"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4D7FD02E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3B62584B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46E1F815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65F7185D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536EA6B6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C91B18" w14:paraId="36CD5737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D23360" w14:textId="77777777"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0409D819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08B3F20E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7A59B4AF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5E75A737" w14:textId="77777777" w:rsidR="000B57AC" w:rsidRDefault="003A29F9" w:rsidP="003A29F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0B57A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629CDCBE" w14:textId="77777777" w:rsidR="000B57AC" w:rsidRDefault="000B57AC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C91B18" w14:paraId="5AD4BF48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97ABEC" w14:textId="77777777" w:rsidR="00C91B18" w:rsidRDefault="0016330F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1BAB7FDD" w14:textId="77777777"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nfor</w:t>
            </w:r>
          </w:p>
        </w:tc>
        <w:tc>
          <w:tcPr>
            <w:tcW w:w="851" w:type="dxa"/>
          </w:tcPr>
          <w:p w14:paraId="1D54EFF8" w14:textId="77777777" w:rsidR="00C91B18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Len-1</w:t>
            </w:r>
          </w:p>
        </w:tc>
        <w:tc>
          <w:tcPr>
            <w:tcW w:w="992" w:type="dxa"/>
          </w:tcPr>
          <w:p w14:paraId="5E86B6C9" w14:textId="77777777"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711F37F9" w14:textId="77777777" w:rsidR="00C91B18" w:rsidRDefault="00E70A3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14:paraId="55B34E6E" w14:textId="77777777" w:rsidR="00C91B18" w:rsidRDefault="0081752F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信息位</w:t>
            </w:r>
          </w:p>
        </w:tc>
      </w:tr>
    </w:tbl>
    <w:p w14:paraId="2EBB0785" w14:textId="77777777" w:rsidR="001A0985" w:rsidRPr="00231934" w:rsidRDefault="001A4277" w:rsidP="001A0985">
      <w:pPr>
        <w:pStyle w:val="2"/>
      </w:pPr>
      <w:r>
        <w:rPr>
          <w:rFonts w:hint="eastAsia"/>
        </w:rPr>
        <w:t>故障</w:t>
      </w:r>
      <w:r>
        <w:t>配置</w:t>
      </w:r>
      <w:r w:rsidR="001A0985" w:rsidRPr="00231934">
        <w:t>信息</w:t>
      </w:r>
      <w:r w:rsidR="00727AC0">
        <w:rPr>
          <w:rFonts w:hint="eastAsia"/>
        </w:rPr>
        <w:t>（上</w:t>
      </w:r>
      <w:r w:rsidR="001A0985" w:rsidRPr="00231934">
        <w:rPr>
          <w:rFonts w:hint="eastAsia"/>
        </w:rPr>
        <w:t>位机</w:t>
      </w:r>
      <w:r w:rsidR="001A0985" w:rsidRPr="00231934">
        <w:t>-&gt;</w:t>
      </w:r>
      <w:r w:rsidR="00727AC0">
        <w:rPr>
          <w:rFonts w:hint="eastAsia"/>
        </w:rPr>
        <w:t>下</w:t>
      </w:r>
      <w:r w:rsidR="001A0985" w:rsidRPr="00231934">
        <w:rPr>
          <w:rFonts w:hint="eastAsia"/>
        </w:rPr>
        <w:t>位机）</w:t>
      </w:r>
    </w:p>
    <w:p w14:paraId="581C5567" w14:textId="77777777" w:rsidR="00E70A3A" w:rsidRPr="00E80330" w:rsidRDefault="001A0985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14:paraId="080BE525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5205335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2C8EC800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7C9B8176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14:paraId="74C2876C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14:paraId="65D2284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14:paraId="4A610BBB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31DFD7F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B62789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1BB9CD0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41FBE6B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7CE5AB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14:paraId="427AD15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14:paraId="7CBE76C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17F1025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6DA5CD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507E9F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14:paraId="24C1D4D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B103AF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8B3DCC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14:paraId="272A2C4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ECCC83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3F3DB6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0D35252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14:paraId="4ADE68F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16D768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F6874ED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155A932C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48F1ECA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28C50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341BBDD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14:paraId="274DC2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D33740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9F79F1D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14:paraId="5BA0028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2EB123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9CE20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1A972A2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  <w:proofErr w:type="spellEnd"/>
          </w:p>
        </w:tc>
        <w:tc>
          <w:tcPr>
            <w:tcW w:w="771" w:type="dxa"/>
          </w:tcPr>
          <w:p w14:paraId="3439530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6329E6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EF419C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14:paraId="658ED0B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C0ABB75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F26B83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0B76404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  <w:proofErr w:type="spellEnd"/>
          </w:p>
        </w:tc>
        <w:tc>
          <w:tcPr>
            <w:tcW w:w="771" w:type="dxa"/>
          </w:tcPr>
          <w:p w14:paraId="528D522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295013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95BDE5C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14:paraId="546E71A5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A7FF85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C63C4A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14:paraId="7A03B2F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  <w:proofErr w:type="spellEnd"/>
          </w:p>
        </w:tc>
        <w:tc>
          <w:tcPr>
            <w:tcW w:w="771" w:type="dxa"/>
          </w:tcPr>
          <w:p w14:paraId="7AF627B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05D895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F6AB8E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14:paraId="2C4552A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E7FFCED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A66827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14:paraId="69A6C6F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  <w:proofErr w:type="spellEnd"/>
          </w:p>
        </w:tc>
        <w:tc>
          <w:tcPr>
            <w:tcW w:w="771" w:type="dxa"/>
          </w:tcPr>
          <w:p w14:paraId="3E2B1DF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7293D5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2423C7D8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14:paraId="0BB65FA5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DBFFC5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F1714F2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738B63B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14:paraId="457CB76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C958B9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01811A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14:paraId="6669A3D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DBB082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93FC7F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48" w:type="dxa"/>
          </w:tcPr>
          <w:p w14:paraId="2EE7BB2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14:paraId="0B02BD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33643A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3CDE31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14:paraId="1C8CB9A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1F8BA1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B3544E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948" w:type="dxa"/>
          </w:tcPr>
          <w:p w14:paraId="75A1C96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14:paraId="5AB8731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1254C1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EE51AC6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14:paraId="7640E0B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2D6D5E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E072160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14:paraId="62983BB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14:paraId="05388FA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5EC239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F1EC9A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14:paraId="4B2AC510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F54CAF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6D89F4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14:paraId="7F639F5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  <w:proofErr w:type="spellEnd"/>
          </w:p>
        </w:tc>
        <w:tc>
          <w:tcPr>
            <w:tcW w:w="771" w:type="dxa"/>
          </w:tcPr>
          <w:p w14:paraId="2BE4B50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002BC0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3F3CEC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3B51772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AB6189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FB1E2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14:paraId="66C08F6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  <w:proofErr w:type="spellEnd"/>
          </w:p>
        </w:tc>
        <w:tc>
          <w:tcPr>
            <w:tcW w:w="771" w:type="dxa"/>
          </w:tcPr>
          <w:p w14:paraId="0449C54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D21CF0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0FBC52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14:paraId="37B876E6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705BA7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6DB2EAD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14:paraId="519A956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  <w:proofErr w:type="spellEnd"/>
          </w:p>
        </w:tc>
        <w:tc>
          <w:tcPr>
            <w:tcW w:w="771" w:type="dxa"/>
          </w:tcPr>
          <w:p w14:paraId="3262D30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445C2D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350F7D7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14:paraId="6440DA5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3AD90E1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CE2B5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14:paraId="7D60609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14:paraId="7567955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1D8317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DEDC75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14:paraId="26054826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4BC285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49BCE9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14:paraId="08527D2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  <w:proofErr w:type="spellEnd"/>
          </w:p>
        </w:tc>
        <w:tc>
          <w:tcPr>
            <w:tcW w:w="771" w:type="dxa"/>
          </w:tcPr>
          <w:p w14:paraId="5F9847B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005003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0AE52C2C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14:paraId="14DC5BD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14:paraId="6D996EA4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6548C9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14:paraId="45A6080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  <w:proofErr w:type="spellEnd"/>
          </w:p>
        </w:tc>
        <w:tc>
          <w:tcPr>
            <w:tcW w:w="771" w:type="dxa"/>
          </w:tcPr>
          <w:p w14:paraId="0D8FF46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69FDBC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1DC00CC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14:paraId="6BB72F2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14:paraId="6BFEA1A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368AA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14:paraId="71730DD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  <w:proofErr w:type="spellEnd"/>
          </w:p>
        </w:tc>
        <w:tc>
          <w:tcPr>
            <w:tcW w:w="771" w:type="dxa"/>
          </w:tcPr>
          <w:p w14:paraId="65E7397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29458F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0266B5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14:paraId="1CF1315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14:paraId="4E9E05D0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28D9091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14:paraId="2BEFC3F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  <w:proofErr w:type="spellEnd"/>
          </w:p>
        </w:tc>
        <w:tc>
          <w:tcPr>
            <w:tcW w:w="771" w:type="dxa"/>
          </w:tcPr>
          <w:p w14:paraId="283EE5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000E7F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DCFDA2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14:paraId="79F1DC5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14:paraId="1F51D61B" w14:textId="77777777" w:rsidR="00367F52" w:rsidRPr="00231934" w:rsidRDefault="00DE0F36" w:rsidP="00231934">
      <w:pPr>
        <w:pStyle w:val="2"/>
      </w:pPr>
      <w:r>
        <w:rPr>
          <w:rFonts w:hint="eastAsia"/>
        </w:rPr>
        <w:t>故障</w:t>
      </w:r>
      <w:r w:rsidR="00436DA7">
        <w:t>配置</w:t>
      </w:r>
      <w:r w:rsidR="00727AC0">
        <w:rPr>
          <w:rFonts w:hint="eastAsia"/>
        </w:rPr>
        <w:t>应答</w:t>
      </w:r>
      <w:r w:rsidR="009C3331">
        <w:t>信息</w:t>
      </w:r>
      <w:r w:rsidR="00367F52" w:rsidRPr="00231934">
        <w:t>（</w:t>
      </w:r>
      <w:r w:rsidR="00727AC0">
        <w:rPr>
          <w:rFonts w:hint="eastAsia"/>
        </w:rPr>
        <w:t>下</w:t>
      </w:r>
      <w:r w:rsidR="00367F52" w:rsidRPr="00231934">
        <w:rPr>
          <w:rFonts w:hint="eastAsia"/>
        </w:rPr>
        <w:t>位机</w:t>
      </w:r>
      <w:r w:rsidR="00367F52" w:rsidRPr="00231934">
        <w:t>-&gt;</w:t>
      </w:r>
      <w:r w:rsidR="00727AC0">
        <w:rPr>
          <w:rFonts w:hint="eastAsia"/>
        </w:rPr>
        <w:t>上</w:t>
      </w:r>
      <w:r w:rsidR="009C3331">
        <w:t>位机</w:t>
      </w:r>
      <w:r w:rsidR="00367F52" w:rsidRPr="00231934">
        <w:t>）</w:t>
      </w:r>
    </w:p>
    <w:p w14:paraId="218F7F9C" w14:textId="77777777" w:rsidR="009C3331" w:rsidRPr="00E80330" w:rsidRDefault="00E8669C" w:rsidP="009C33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9C3331">
        <w:rPr>
          <w:rFonts w:ascii="Consolas" w:eastAsia="宋体" w:hAnsi="Consolas" w:cs="宋体"/>
          <w:color w:val="A31515"/>
          <w:kern w:val="0"/>
          <w:szCs w:val="21"/>
        </w:rPr>
        <w:t>8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 w:rsidR="00004080"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14:paraId="4EC4EC02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191F472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5FFAA2C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2D446C50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14:paraId="34FC0ABC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14:paraId="4434A7B0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14:paraId="3311D92A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0DE7222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9EFB1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35129C0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25F9C00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949429B" w14:textId="77777777" w:rsidR="001A4277" w:rsidRDefault="001A4277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 w:rsidR="00727AC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14:paraId="0A8D21A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14:paraId="634FF7E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471F5EA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71610F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249531D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14:paraId="0AA6C13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A4FB50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1EE070B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14:paraId="234FCAA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1232C7A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97E5C7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1FAF405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14:paraId="2144190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C81101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E520C9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7CB970A4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EBB7C01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D6E298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363CC8F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14:paraId="54F73F6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C47C2F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810075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14:paraId="79F6DE4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3B5716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990FD3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5A4F126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  <w:proofErr w:type="spellEnd"/>
          </w:p>
        </w:tc>
        <w:tc>
          <w:tcPr>
            <w:tcW w:w="771" w:type="dxa"/>
          </w:tcPr>
          <w:p w14:paraId="2682CB9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2C8701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E7FEF5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14:paraId="6D0E2BDB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F7D111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2CD995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5480C5F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  <w:proofErr w:type="spellEnd"/>
          </w:p>
        </w:tc>
        <w:tc>
          <w:tcPr>
            <w:tcW w:w="771" w:type="dxa"/>
          </w:tcPr>
          <w:p w14:paraId="6B38996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56124F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2AD3BB9F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14:paraId="17D19CE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DFDC87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C05DB59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14:paraId="67BCDB6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  <w:proofErr w:type="spellEnd"/>
          </w:p>
        </w:tc>
        <w:tc>
          <w:tcPr>
            <w:tcW w:w="771" w:type="dxa"/>
          </w:tcPr>
          <w:p w14:paraId="533A7BE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5B0133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EDD73E7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14:paraId="20B43FB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08397C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C006DC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14:paraId="4780180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  <w:proofErr w:type="spellEnd"/>
          </w:p>
        </w:tc>
        <w:tc>
          <w:tcPr>
            <w:tcW w:w="771" w:type="dxa"/>
          </w:tcPr>
          <w:p w14:paraId="182688E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95DEC6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43428B3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14:paraId="6AE2F95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A77762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638B94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4CEEB37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14:paraId="7C688CA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1E92FD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9DC720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14:paraId="190EDE6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2BF096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3FB9FD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948" w:type="dxa"/>
          </w:tcPr>
          <w:p w14:paraId="6730ACE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14:paraId="516564D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9DB81C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0E5CB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14:paraId="03071BB8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A1710A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5D8B10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14:paraId="550C26A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14:paraId="4E335E4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3B3ED6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8A78A0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14:paraId="5E67AAF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4B14E1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E6128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14:paraId="2262CD8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14:paraId="43732B9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45B927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80E1CC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14:paraId="107286FD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4141220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0D61F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14:paraId="2974B8A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  <w:proofErr w:type="spellEnd"/>
          </w:p>
        </w:tc>
        <w:tc>
          <w:tcPr>
            <w:tcW w:w="771" w:type="dxa"/>
          </w:tcPr>
          <w:p w14:paraId="7DDD53E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EE8D8A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CD462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1F0A2AA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B27FB4F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08495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14:paraId="65F16D4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  <w:proofErr w:type="spellEnd"/>
          </w:p>
        </w:tc>
        <w:tc>
          <w:tcPr>
            <w:tcW w:w="771" w:type="dxa"/>
          </w:tcPr>
          <w:p w14:paraId="79FA60A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55B16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2849831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14:paraId="13CF84D7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65C6D2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7E0B8F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14:paraId="3324256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  <w:proofErr w:type="spellEnd"/>
          </w:p>
        </w:tc>
        <w:tc>
          <w:tcPr>
            <w:tcW w:w="771" w:type="dxa"/>
          </w:tcPr>
          <w:p w14:paraId="0CBBEC8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06E10D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98A115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14:paraId="00C7A6F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5A22275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2D53A5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14:paraId="692B8BD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14:paraId="46A0205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80677F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B33F818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14:paraId="13C19C9E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3DCA561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81099C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14:paraId="6FE9294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  <w:proofErr w:type="spellEnd"/>
          </w:p>
        </w:tc>
        <w:tc>
          <w:tcPr>
            <w:tcW w:w="771" w:type="dxa"/>
          </w:tcPr>
          <w:p w14:paraId="5EE0B65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DC13BD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2921A570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14:paraId="0AD476C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14:paraId="31CEA1D5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2C136DC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14:paraId="1962476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  <w:proofErr w:type="spellEnd"/>
          </w:p>
        </w:tc>
        <w:tc>
          <w:tcPr>
            <w:tcW w:w="771" w:type="dxa"/>
          </w:tcPr>
          <w:p w14:paraId="6A59033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3DD50E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C75E51F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14:paraId="21E38E1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14:paraId="051CEC91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F2338E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14:paraId="654BC00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  <w:proofErr w:type="spellEnd"/>
          </w:p>
        </w:tc>
        <w:tc>
          <w:tcPr>
            <w:tcW w:w="771" w:type="dxa"/>
          </w:tcPr>
          <w:p w14:paraId="2613986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8CA6D8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8D994A9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14:paraId="7E28FA72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14:paraId="22E8447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1AC219C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14:paraId="03923A9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  <w:proofErr w:type="spellEnd"/>
          </w:p>
        </w:tc>
        <w:tc>
          <w:tcPr>
            <w:tcW w:w="771" w:type="dxa"/>
          </w:tcPr>
          <w:p w14:paraId="1BDE48F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9A1CF3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F98817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14:paraId="68ABD3C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14:paraId="4396AA5F" w14:textId="77777777" w:rsidR="00B471E5" w:rsidRPr="00231934" w:rsidRDefault="00B471E5" w:rsidP="00B471E5">
      <w:pPr>
        <w:pStyle w:val="2"/>
      </w:pPr>
      <w:r>
        <w:rPr>
          <w:rFonts w:hint="eastAsia"/>
        </w:rPr>
        <w:t>传感器</w:t>
      </w:r>
      <w:r>
        <w:t>通道配置信息</w:t>
      </w:r>
      <w:r w:rsidRPr="00231934">
        <w:t>（</w:t>
      </w:r>
      <w:r w:rsidR="00727AC0">
        <w:rPr>
          <w:rFonts w:hint="eastAsia"/>
        </w:rPr>
        <w:t>上</w:t>
      </w:r>
      <w:r w:rsidR="00727AC0">
        <w:t>位</w:t>
      </w:r>
      <w:r w:rsidRPr="00231934">
        <w:rPr>
          <w:rFonts w:hint="eastAsia"/>
        </w:rPr>
        <w:t>机</w:t>
      </w:r>
      <w:r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</w:t>
      </w:r>
      <w:r>
        <w:t>机</w:t>
      </w:r>
      <w:r w:rsidRPr="00231934">
        <w:t>）</w:t>
      </w:r>
    </w:p>
    <w:p w14:paraId="0612DA01" w14:textId="77777777" w:rsidR="00B471E5" w:rsidRPr="00E80330" w:rsidRDefault="00B471E5" w:rsidP="00B471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B471E5" w14:paraId="36C07658" w14:textId="77777777" w:rsidTr="008B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14:paraId="1C420386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14:paraId="2B8DF722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14:paraId="004EA9D3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14:paraId="64D5A84A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14:paraId="73A61844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14:paraId="45FDDAD2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B471E5" w14:paraId="26BCE944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088CF76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14:paraId="6B8B8BE6" w14:textId="77777777"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14:paraId="6382F2EF" w14:textId="77777777"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1AEA8BF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14:paraId="148C6CC6" w14:textId="77777777" w:rsidR="00B471E5" w:rsidRDefault="00B471E5" w:rsidP="008B10A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14:paraId="6A35A30C" w14:textId="77777777" w:rsidR="00B471E5" w:rsidRDefault="00B471E5" w:rsidP="008B10A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B471E5" w14:paraId="490FB014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84D8A61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14:paraId="11C27951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6CB4D63D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08BDCBD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0A04528" w14:textId="77777777" w:rsidR="00B471E5" w:rsidRDefault="00B471E5" w:rsidP="008B10A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14:paraId="5F89EB2B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8F8101A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9E2D8D6" w14:textId="77777777" w:rsidR="00B471E5" w:rsidRDefault="00B471E5" w:rsidP="00B471E5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14:paraId="0EA58753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7F453F1C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E930BB6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A350662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14:paraId="2F429919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5C18EE5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F8E7BE1" w14:textId="77777777" w:rsidR="00B471E5" w:rsidRDefault="00B471E5" w:rsidP="00B471E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14:paraId="283336B0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FC5D08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2DCEB8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043C3BA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14:paraId="62B886D1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7B044856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37D824F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14:paraId="40FCFBB2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4450C43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9834E2F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D5B5EBA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14:paraId="654DF6DC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C08315D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E57F317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14:paraId="3F15B04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3E1804BC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A7A6695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4BE2425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14:paraId="0D7D53E5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EA229A9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15A86F8" w14:textId="77777777" w:rsidR="00B471E5" w:rsidRDefault="00B471E5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14:paraId="08F884D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410C7D5A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731BDDA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A4D0F63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14:paraId="295435D6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468C8E8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E2506D8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14:paraId="7D846D1F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5C5B4A9A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549D807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CF15577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14:paraId="016896AB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66448484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F03B41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14:paraId="351E233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6038C04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C3452F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E5F5692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14:paraId="2A8909AA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86298C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D9C99E9" w14:textId="77777777" w:rsidR="00B471E5" w:rsidRPr="00DE0F36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14:paraId="2BC9774E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6AF2C85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EFBDB96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F23F59E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14:paraId="41926612" w14:textId="77777777" w:rsidR="00B471E5" w:rsidRDefault="00CD39D2" w:rsidP="00CD39D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8E196FB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98CEFA0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14:paraId="5ED1B05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2D66733D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E5FB42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88E9FC5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14:paraId="2294287A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7469B4D2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169D9AC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14:paraId="04D0880F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4F006291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CD23A9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81E1ACF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14:paraId="05F71EEA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2AAA4F8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64AD6E0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14:paraId="50220925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44C5AC01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E647ADA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FC9EAE5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14:paraId="204503AC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B471E5" w14:paraId="2F03560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7877C83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14:paraId="63C06CD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681BE68B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168410F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79498C4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14:paraId="4AB57982" w14:textId="77777777" w:rsidR="00B471E5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45C937F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E092B28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14:paraId="30C96FB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3AD01660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BF7389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643D3C6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14:paraId="63202C9E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5D058BA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E9350C5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14:paraId="048E630C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657A6FC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51F8D93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686F72D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14:paraId="42C54AB8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5032675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4E88FEB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14:paraId="28E5F4A0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18E67831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C9DB00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876567B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14:paraId="5EE07C08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81E5CF8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4E73164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18</w:t>
            </w:r>
          </w:p>
        </w:tc>
        <w:tc>
          <w:tcPr>
            <w:tcW w:w="1717" w:type="dxa"/>
          </w:tcPr>
          <w:p w14:paraId="745EAFD4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6F8C446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32A503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954D5A7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14:paraId="06954901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0CF6BB2C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FE15303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14:paraId="723A676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459E38B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1F3351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A47FD42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14:paraId="46CBA145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18F22770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077380F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14:paraId="28AE96A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4CD7552C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BEB4928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C626B03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14:paraId="36AFFFB9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98B9888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CDFB541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14:paraId="4D392F9E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25E4924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CCD358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78BD75B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14:paraId="4AD1B14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61F0362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B679723" w14:textId="77777777" w:rsidR="00EB7C7B" w:rsidRPr="00DE0F36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14:paraId="401DEB9D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56E4ADF7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DF2C4F5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57AB7E2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14:paraId="4FED1A83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0F132A3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ED1A0BD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14:paraId="4B106034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4E479A4F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BF7A65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6B5F335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14:paraId="1D4025A7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64E4D5AE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0306F2F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14:paraId="5D261AFD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19E64F9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3889A31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A901C13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14:paraId="2591C950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CFD6FE3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9E66953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14:paraId="57636B52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1C18FE49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5DFF3A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B937C9F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14:paraId="6420E4FB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10F8719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1BA373A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14:paraId="5FE564C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14:paraId="7E58867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52BF926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301DFFA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14:paraId="19FA4401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3F95DF7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BBE8E6B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14:paraId="186A6B87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14:paraId="45ABC68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9ECE50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01AA378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14:paraId="58FE0457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CB44C11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09696D6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717" w:type="dxa"/>
          </w:tcPr>
          <w:p w14:paraId="1C255BD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14:paraId="60424277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8FCC1D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3A65E67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14:paraId="60807FD1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775A59F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BD70B87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14:paraId="33E234B4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080C9E35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71E0F4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73DD1B8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14:paraId="69A34407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0F6967EA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75F9FE0" w14:textId="77777777" w:rsidR="00EB7C7B" w:rsidRDefault="00EB7C7B" w:rsidP="00EB7C7B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14:paraId="6A85296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1192CDE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7F2F80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F230DB2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14:paraId="0ED152FD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1AF7C3EC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9C431BB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14:paraId="56B4B5D6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6DB0C9F3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2406F1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CF33426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14:paraId="492491B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14:paraId="2E23FA6B" w14:textId="77777777" w:rsidR="001A4277" w:rsidRPr="00231934" w:rsidRDefault="001A4277" w:rsidP="001A4277">
      <w:pPr>
        <w:pStyle w:val="2"/>
      </w:pPr>
      <w:r>
        <w:rPr>
          <w:rFonts w:hint="eastAsia"/>
        </w:rPr>
        <w:t>传感器</w:t>
      </w:r>
      <w:r>
        <w:t>通道配置</w:t>
      </w:r>
      <w:r w:rsidR="00727AC0">
        <w:rPr>
          <w:rFonts w:hint="eastAsia"/>
        </w:rPr>
        <w:t>应答</w:t>
      </w:r>
      <w:r>
        <w:t>信息</w:t>
      </w:r>
      <w:r w:rsidRPr="00231934">
        <w:t>（</w:t>
      </w:r>
      <w:r w:rsidR="00727AC0"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 w:rsidR="00727AC0">
        <w:rPr>
          <w:rFonts w:hint="eastAsia"/>
        </w:rPr>
        <w:t>上</w:t>
      </w:r>
      <w:r>
        <w:t>位机</w:t>
      </w:r>
      <w:r w:rsidRPr="00231934">
        <w:t>）</w:t>
      </w:r>
    </w:p>
    <w:p w14:paraId="354AB1DD" w14:textId="77777777" w:rsidR="001A4277" w:rsidRPr="00E80330" w:rsidRDefault="001A4277" w:rsidP="001A42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1A4277" w14:paraId="23817F42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14:paraId="0D9640B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14:paraId="583D15E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14:paraId="3A7F0B73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14:paraId="36E71943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14:paraId="5AC0FB0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14:paraId="386C0827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683F27E4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9FBDE9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14:paraId="0E9647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14:paraId="3640F54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50D819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14:paraId="2231B34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14:paraId="67B6BB5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1BFCC95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9EA43B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14:paraId="0B35E22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2D3113D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ED2B84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4F47D3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14:paraId="3273B53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B100FC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BC4E2D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14:paraId="5B3E98C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0B78329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D39569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BBCD91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14:paraId="56E1448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94C857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23AC38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14:paraId="336BD14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A489CA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EAFC42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8042F0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14:paraId="738D283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65E630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7A83A8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14:paraId="6BDB591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58F68D3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594758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B6DDA9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14:paraId="3067BA2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22823F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E0B02F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14:paraId="477D0F9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23CB587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B0C98F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D54A16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14:paraId="72C1DC2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215FE54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8F91D3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14:paraId="77E38AD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6F51761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32BA46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C4DB8E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14:paraId="2CBAB74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FBFBE3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0CAA6B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14:paraId="2969CDC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5B07764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85048D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B0861C3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14:paraId="1B9B4C0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FF1FE8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9F14DD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14:paraId="6944601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7F2624A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559B2A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D2868BF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14:paraId="62472F6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8B2F5E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1BE236F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14:paraId="5662417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1276AB3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D93BBF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79EE226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14:paraId="0556A98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987D6A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48FEEB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14:paraId="10C6AA5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3082AC9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02411E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2CF4D6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14:paraId="05D8CEF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C0DA512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B43B6F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14:paraId="0FCEEED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10AD37B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03E8B1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A6AF2FB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14:paraId="53F86A2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725095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2829F3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14:paraId="5824098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798E71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8A47C0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93744F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14:paraId="285D1CC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1A4277" w14:paraId="278D90E2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2E3C6F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14:paraId="7754B75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080A54A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F5D951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42E06E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14:paraId="44CA7F9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10137E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CFBFD72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14:paraId="6A370C5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5CE0CD8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73A8EA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C7FCD9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14:paraId="2DFE54A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3C1D5A1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6CA27C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14:paraId="4463EF9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8EBD4B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A4C4E4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C64569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14:paraId="305B5D7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2F0236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D164FF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14:paraId="6C05A8B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302752D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FA20FC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744CB1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14:paraId="6530245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82C4B1C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18A3C6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717" w:type="dxa"/>
          </w:tcPr>
          <w:p w14:paraId="3F3BC7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7369538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AB5532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943F08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14:paraId="0E6F8AC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F47538B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64A6850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14:paraId="6F90713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135364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14289F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0B2B26C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14:paraId="1273CB3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891D6BD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E5CEA8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14:paraId="7D9E917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473F5A4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476F36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264138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14:paraId="144CFCF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CA9115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DE7FB4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14:paraId="079FE53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1C28D2E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52EFD8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6C0B3D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14:paraId="39C0988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435E15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D0B38AE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14:paraId="628A51A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6F6ABFB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D4ABA9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6E4C8F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14:paraId="71FE4F5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D046FCD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12BDD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14:paraId="0408D46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61C8D58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0B43D4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DA0F26A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14:paraId="3280A9F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AAA90B1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E41B88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14:paraId="3A500D1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2C124E1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549DCE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DAC9E5B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14:paraId="3243B60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CCC95EB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C7DBCF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14:paraId="6EC6B0A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5773287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7E35EF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8BF742F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14:paraId="13D9277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C79ECF9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FA011F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14:paraId="5ADF0AE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14:paraId="39B1FA4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BDBAF7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5E7461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14:paraId="0479B74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B85FDA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C84EAC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14:paraId="12303B8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14:paraId="5F684C2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F3DA6F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B3C34A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14:paraId="0FBD482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D6A24A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E6192D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28</w:t>
            </w:r>
          </w:p>
        </w:tc>
        <w:tc>
          <w:tcPr>
            <w:tcW w:w="1717" w:type="dxa"/>
          </w:tcPr>
          <w:p w14:paraId="504B168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14:paraId="6BACEDE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42F5FC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87948C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14:paraId="2FEACA9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3A71FAA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C0DA7F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14:paraId="42F15B2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4043291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B8BE7C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1471B9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14:paraId="4FF9BA6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ABEACE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1AAD48E" w14:textId="77777777" w:rsidR="001A4277" w:rsidRDefault="001A4277" w:rsidP="001A4277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14:paraId="51A9224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6094DDB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A0A090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E09F636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14:paraId="5F37623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B538B6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FFC9946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14:paraId="0890ED7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3AF2E2A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2EE9E4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73BC43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14:paraId="7AE26BE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14:paraId="2F172D9B" w14:textId="77777777" w:rsidR="00B471E5" w:rsidRDefault="00C252A2" w:rsidP="007E2DE0">
      <w:pPr>
        <w:pStyle w:val="2"/>
      </w:pPr>
      <w:r>
        <w:rPr>
          <w:rFonts w:hint="eastAsia"/>
        </w:rPr>
        <w:t>获取</w:t>
      </w:r>
      <w:r w:rsidR="00F70E9E">
        <w:rPr>
          <w:rFonts w:hint="eastAsia"/>
        </w:rPr>
        <w:t>数据</w:t>
      </w:r>
      <w:r w:rsidR="00727AC0">
        <w:t>命令</w:t>
      </w:r>
      <w:r w:rsidR="00727AC0">
        <w:rPr>
          <w:rFonts w:hint="eastAsia"/>
        </w:rPr>
        <w:t>（上</w:t>
      </w:r>
      <w:r w:rsidR="00727AC0" w:rsidRPr="00231934">
        <w:rPr>
          <w:rFonts w:hint="eastAsia"/>
        </w:rPr>
        <w:t>位机</w:t>
      </w:r>
      <w:r w:rsidR="00727AC0"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位机</w:t>
      </w:r>
      <w:r w:rsidR="00727AC0">
        <w:rPr>
          <w:rFonts w:hint="eastAsia"/>
        </w:rPr>
        <w:t>）</w:t>
      </w:r>
    </w:p>
    <w:p w14:paraId="273D6894" w14:textId="77777777" w:rsidR="00F409F1" w:rsidRPr="00F409F1" w:rsidRDefault="00F409F1" w:rsidP="00F409F1">
      <w:pPr>
        <w:widowControl/>
        <w:shd w:val="clear" w:color="auto" w:fill="FFFFFF"/>
        <w:spacing w:line="285" w:lineRule="atLeast"/>
        <w:jc w:val="left"/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03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74"/>
        <w:gridCol w:w="1371"/>
        <w:gridCol w:w="841"/>
        <w:gridCol w:w="984"/>
        <w:gridCol w:w="1117"/>
        <w:gridCol w:w="3019"/>
      </w:tblGrid>
      <w:tr w:rsidR="00727AC0" w14:paraId="4CECA737" w14:textId="77777777" w:rsidTr="00C2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" w:type="dxa"/>
          </w:tcPr>
          <w:p w14:paraId="79E1C45D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371" w:type="dxa"/>
          </w:tcPr>
          <w:p w14:paraId="65371261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41" w:type="dxa"/>
          </w:tcPr>
          <w:p w14:paraId="0CC8F0FA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84" w:type="dxa"/>
          </w:tcPr>
          <w:p w14:paraId="13D16337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17" w:type="dxa"/>
          </w:tcPr>
          <w:p w14:paraId="62D7F7E4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19" w:type="dxa"/>
          </w:tcPr>
          <w:p w14:paraId="124DC78A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27AC0" w14:paraId="6035D7D0" w14:textId="77777777" w:rsidTr="00C2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DD7B7A8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371" w:type="dxa"/>
          </w:tcPr>
          <w:p w14:paraId="47AD773B" w14:textId="77777777"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41" w:type="dxa"/>
          </w:tcPr>
          <w:p w14:paraId="64C3EC0C" w14:textId="77777777"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84" w:type="dxa"/>
          </w:tcPr>
          <w:p w14:paraId="4B436B7D" w14:textId="77777777" w:rsidR="00727AC0" w:rsidRDefault="00727AC0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</w:p>
        </w:tc>
        <w:tc>
          <w:tcPr>
            <w:tcW w:w="1117" w:type="dxa"/>
          </w:tcPr>
          <w:p w14:paraId="747F8029" w14:textId="77777777" w:rsidR="00727AC0" w:rsidRDefault="00727AC0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19" w:type="dxa"/>
          </w:tcPr>
          <w:p w14:paraId="5A64985C" w14:textId="77777777" w:rsidR="00727AC0" w:rsidRDefault="00727AC0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87B13" w14:paraId="5783E6DD" w14:textId="77777777" w:rsidTr="00C2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CA530F7" w14:textId="77777777"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371" w:type="dxa"/>
          </w:tcPr>
          <w:p w14:paraId="38542482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_type</w:t>
            </w:r>
            <w:proofErr w:type="spellEnd"/>
          </w:p>
        </w:tc>
        <w:tc>
          <w:tcPr>
            <w:tcW w:w="841" w:type="dxa"/>
          </w:tcPr>
          <w:p w14:paraId="0F097296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84" w:type="dxa"/>
          </w:tcPr>
          <w:p w14:paraId="787D926C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117" w:type="dxa"/>
          </w:tcPr>
          <w:p w14:paraId="04672057" w14:textId="77777777" w:rsidR="00187B13" w:rsidRDefault="00C252A2" w:rsidP="00C252A2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3019" w:type="dxa"/>
          </w:tcPr>
          <w:p w14:paraId="03505AB0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14:paraId="3CB3C471" w14:textId="77777777" w:rsidR="001D6AE1" w:rsidRPr="006F173F" w:rsidRDefault="00187B13" w:rsidP="00C252A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  <w:tr w:rsidR="003419E9" w14:paraId="59C7D7C2" w14:textId="77777777" w:rsidTr="00C2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A3C8586" w14:textId="77777777" w:rsidR="003419E9" w:rsidRPr="00693795" w:rsidRDefault="003419E9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4</w:t>
            </w:r>
          </w:p>
        </w:tc>
        <w:tc>
          <w:tcPr>
            <w:tcW w:w="1371" w:type="dxa"/>
          </w:tcPr>
          <w:p w14:paraId="7EDB4C54" w14:textId="77777777" w:rsidR="003419E9" w:rsidRPr="00693795" w:rsidRDefault="003419E9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proofErr w:type="spellStart"/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D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ata_group</w:t>
            </w:r>
            <w:proofErr w:type="spellEnd"/>
          </w:p>
        </w:tc>
        <w:tc>
          <w:tcPr>
            <w:tcW w:w="841" w:type="dxa"/>
          </w:tcPr>
          <w:p w14:paraId="3E0C2D06" w14:textId="77777777" w:rsidR="003419E9" w:rsidRPr="00693795" w:rsidRDefault="00693795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3</w:t>
            </w:r>
          </w:p>
        </w:tc>
        <w:tc>
          <w:tcPr>
            <w:tcW w:w="984" w:type="dxa"/>
          </w:tcPr>
          <w:p w14:paraId="7428186B" w14:textId="77777777" w:rsidR="003419E9" w:rsidRPr="00693795" w:rsidRDefault="006F173F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C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har</w:t>
            </w:r>
          </w:p>
        </w:tc>
        <w:tc>
          <w:tcPr>
            <w:tcW w:w="1117" w:type="dxa"/>
          </w:tcPr>
          <w:p w14:paraId="413DA786" w14:textId="77777777" w:rsidR="003419E9" w:rsidRPr="00693795" w:rsidRDefault="00C252A2" w:rsidP="00C252A2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5</w:t>
            </w:r>
            <w:r w:rsidR="003419E9"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7</w:t>
            </w:r>
          </w:p>
        </w:tc>
        <w:tc>
          <w:tcPr>
            <w:tcW w:w="3019" w:type="dxa"/>
          </w:tcPr>
          <w:p w14:paraId="755093D2" w14:textId="77777777" w:rsidR="003419E9" w:rsidRPr="00693795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0xffff</w:t>
            </w:r>
            <w:r w:rsidR="00693795"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ff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: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全部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数据回传</w:t>
            </w:r>
          </w:p>
          <w:p w14:paraId="2F43DED2" w14:textId="77777777" w:rsidR="003419E9" w:rsidRPr="00693795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0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x0000</w:t>
            </w:r>
            <w:r w:rsidR="00693795"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00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—0xff</w:t>
            </w:r>
            <w:r w:rsidR="00693795"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ff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fe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：回传相应组号数据</w:t>
            </w:r>
          </w:p>
        </w:tc>
      </w:tr>
    </w:tbl>
    <w:p w14:paraId="62AD1387" w14:textId="01D8EB88" w:rsidR="00F409F1" w:rsidRDefault="00F70E9E" w:rsidP="00F409F1">
      <w:pPr>
        <w:pStyle w:val="2"/>
      </w:pPr>
      <w:r>
        <w:rPr>
          <w:rFonts w:hint="eastAsia"/>
        </w:rPr>
        <w:t>数据</w:t>
      </w:r>
      <w:r w:rsidR="00F409F1">
        <w:rPr>
          <w:rFonts w:hint="eastAsia"/>
        </w:rPr>
        <w:t>应答（下</w:t>
      </w:r>
      <w:r w:rsidR="00F409F1" w:rsidRPr="00231934">
        <w:rPr>
          <w:rFonts w:hint="eastAsia"/>
        </w:rPr>
        <w:t>位机</w:t>
      </w:r>
      <w:r w:rsidR="00F409F1" w:rsidRPr="00231934">
        <w:t>-&gt;</w:t>
      </w:r>
      <w:r w:rsidR="00F409F1">
        <w:rPr>
          <w:rFonts w:hint="eastAsia"/>
        </w:rPr>
        <w:t>上</w:t>
      </w:r>
      <w:r w:rsidR="00F409F1" w:rsidRPr="00231934">
        <w:rPr>
          <w:rFonts w:hint="eastAsia"/>
        </w:rPr>
        <w:t>位机</w:t>
      </w:r>
      <w:r w:rsidR="00F409F1">
        <w:rPr>
          <w:rFonts w:hint="eastAsia"/>
        </w:rPr>
        <w:t>）</w:t>
      </w:r>
    </w:p>
    <w:p w14:paraId="79D0657E" w14:textId="1AB97FFF" w:rsidR="00F84AA1" w:rsidRPr="00F84AA1" w:rsidRDefault="00F84AA1" w:rsidP="00F84AA1">
      <w:pPr>
        <w:rPr>
          <w:rFonts w:hint="eastAsia"/>
          <w:color w:val="00B050"/>
        </w:rPr>
      </w:pPr>
      <w:r w:rsidRPr="00703366">
        <w:rPr>
          <w:rFonts w:hint="eastAsia"/>
          <w:highlight w:val="green"/>
        </w:rPr>
        <w:t>（5-16/5-19顺序循环发送；例：</w:t>
      </w:r>
      <w:r w:rsidR="00703366" w:rsidRPr="00703366">
        <w:rPr>
          <w:rFonts w:hint="eastAsia"/>
          <w:highlight w:val="green"/>
        </w:rPr>
        <w:t>5号通道，则取5+5-1好位置的data</w:t>
      </w:r>
      <w:r w:rsidRPr="00703366">
        <w:rPr>
          <w:rFonts w:hint="eastAsia"/>
          <w:highlight w:val="green"/>
        </w:rPr>
        <w:t>）</w:t>
      </w:r>
      <w:bookmarkStart w:id="0" w:name="_GoBack"/>
      <w:bookmarkEnd w:id="0"/>
    </w:p>
    <w:p w14:paraId="24D30B05" w14:textId="77777777" w:rsidR="00F409F1" w:rsidRPr="00F409F1" w:rsidRDefault="00F409F1" w:rsidP="00F409F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83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882"/>
        <w:gridCol w:w="1948"/>
        <w:gridCol w:w="771"/>
        <w:gridCol w:w="952"/>
        <w:gridCol w:w="1025"/>
        <w:gridCol w:w="2728"/>
      </w:tblGrid>
      <w:tr w:rsidR="007F01ED" w14:paraId="58580769" w14:textId="77777777" w:rsidTr="007F0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" w:type="dxa"/>
          </w:tcPr>
          <w:p w14:paraId="4F5A84A6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5E9FB93B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3091FFF9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2" w:type="dxa"/>
          </w:tcPr>
          <w:p w14:paraId="6C15D0BE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25" w:type="dxa"/>
          </w:tcPr>
          <w:p w14:paraId="1BF5E856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8" w:type="dxa"/>
          </w:tcPr>
          <w:p w14:paraId="43DEE084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F01ED" w14:paraId="27CDA14B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42130B8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4856DA0F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46F85BC6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40E58B1A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83</w:t>
            </w:r>
          </w:p>
        </w:tc>
        <w:tc>
          <w:tcPr>
            <w:tcW w:w="1025" w:type="dxa"/>
          </w:tcPr>
          <w:p w14:paraId="41164BEC" w14:textId="77777777" w:rsidR="00F409F1" w:rsidRDefault="00F409F1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8" w:type="dxa"/>
          </w:tcPr>
          <w:p w14:paraId="0F6B70A8" w14:textId="77777777"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87B13" w14:paraId="34BB68E6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6B17FEF" w14:textId="77777777"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3285A474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type</w:t>
            </w:r>
            <w:proofErr w:type="spellEnd"/>
          </w:p>
        </w:tc>
        <w:tc>
          <w:tcPr>
            <w:tcW w:w="771" w:type="dxa"/>
          </w:tcPr>
          <w:p w14:paraId="4C02CB8F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2248097D" w14:textId="77777777" w:rsidR="00187B13" w:rsidRDefault="00187B13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40A0C066" w14:textId="77777777" w:rsidR="00187B13" w:rsidRDefault="00C252A2" w:rsidP="00C252A2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2728" w:type="dxa"/>
          </w:tcPr>
          <w:p w14:paraId="7201E789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14:paraId="4E1C74D8" w14:textId="77777777" w:rsidR="001D6AE1" w:rsidRDefault="00187B13" w:rsidP="00C252A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  <w:tr w:rsidR="00F70E9E" w14:paraId="56A2C070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4B3FEA6" w14:textId="77777777" w:rsidR="00F70E9E" w:rsidRPr="00693795" w:rsidRDefault="00F70E9E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4</w:t>
            </w:r>
          </w:p>
        </w:tc>
        <w:tc>
          <w:tcPr>
            <w:tcW w:w="1948" w:type="dxa"/>
          </w:tcPr>
          <w:p w14:paraId="583CD788" w14:textId="77777777" w:rsidR="00F70E9E" w:rsidRPr="00693795" w:rsidRDefault="00F70E9E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proofErr w:type="spellStart"/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D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ata_</w:t>
            </w: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group</w:t>
            </w:r>
            <w:proofErr w:type="spellEnd"/>
          </w:p>
        </w:tc>
        <w:tc>
          <w:tcPr>
            <w:tcW w:w="771" w:type="dxa"/>
          </w:tcPr>
          <w:p w14:paraId="31256336" w14:textId="77777777" w:rsidR="00F70E9E" w:rsidRPr="00693795" w:rsidRDefault="00693795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3</w:t>
            </w:r>
          </w:p>
        </w:tc>
        <w:tc>
          <w:tcPr>
            <w:tcW w:w="952" w:type="dxa"/>
          </w:tcPr>
          <w:p w14:paraId="025BCA30" w14:textId="77777777" w:rsidR="00F70E9E" w:rsidRPr="00693795" w:rsidRDefault="006F173F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 w:rsidRP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C</w:t>
            </w:r>
            <w:r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har</w:t>
            </w:r>
          </w:p>
        </w:tc>
        <w:tc>
          <w:tcPr>
            <w:tcW w:w="1025" w:type="dxa"/>
          </w:tcPr>
          <w:p w14:paraId="1668566D" w14:textId="77777777" w:rsidR="00F70E9E" w:rsidRPr="00693795" w:rsidRDefault="00C252A2" w:rsidP="00C252A2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5</w:t>
            </w:r>
            <w:r w:rsidR="00F70E9E" w:rsidRPr="00693795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7</w:t>
            </w:r>
          </w:p>
        </w:tc>
        <w:tc>
          <w:tcPr>
            <w:tcW w:w="2728" w:type="dxa"/>
          </w:tcPr>
          <w:p w14:paraId="3BC855EA" w14:textId="77777777" w:rsidR="00F70E9E" w:rsidRDefault="00F70E9E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组号，按顺序排列</w:t>
            </w:r>
          </w:p>
          <w:p w14:paraId="0F94B2F9" w14:textId="77777777" w:rsidR="001D6AE1" w:rsidRDefault="001D6AE1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1D6AE1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cyan"/>
              </w:rPr>
              <w:t>0</w:t>
            </w:r>
            <w:r w:rsidRPr="001D6AE1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xffff</w:t>
            </w:r>
            <w:r w:rsidR="00693795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ff</w:t>
            </w:r>
            <w:r w:rsidRPr="001D6AE1">
              <w:rPr>
                <w:rFonts w:ascii="Consolas" w:eastAsia="宋体" w:hAnsi="Consolas" w:cs="宋体"/>
                <w:color w:val="A31515"/>
                <w:kern w:val="0"/>
                <w:szCs w:val="21"/>
                <w:highlight w:val="cyan"/>
              </w:rPr>
              <w:t>：无数据</w:t>
            </w:r>
            <w:r w:rsidR="00C252A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（数据</w:t>
            </w:r>
            <w:r w:rsidR="00C252A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结束标志</w:t>
            </w:r>
            <w:r w:rsidR="00C252A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9215EA" w14:paraId="5DDBBB5A" w14:textId="77777777" w:rsidTr="00693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CBD7B8E" w14:textId="77777777" w:rsidR="009215EA" w:rsidRDefault="009215EA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14:paraId="4C39BB85" w14:textId="77777777" w:rsidR="009215EA" w:rsidRDefault="009215EA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 xml:space="preserve">x00 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电流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通道数据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格式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KHz</w:t>
            </w:r>
          </w:p>
        </w:tc>
      </w:tr>
      <w:tr w:rsidR="007F01ED" w14:paraId="73F33DD4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1AF43F6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4BCF0D28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14:paraId="61389ABC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53950B04" w14:textId="77777777"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17D487CD" w14:textId="77777777" w:rsidR="007F01ED" w:rsidRDefault="00F70E9E" w:rsidP="009215EA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8-9</w:t>
            </w:r>
          </w:p>
        </w:tc>
        <w:tc>
          <w:tcPr>
            <w:tcW w:w="2728" w:type="dxa"/>
          </w:tcPr>
          <w:p w14:paraId="4F6A73CD" w14:textId="77777777" w:rsidR="009215EA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（高字节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的高四位为开关量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D4-&gt;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14:paraId="41E95F62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14:paraId="30FCF943" w14:textId="77777777" w:rsidR="007F01ED" w:rsidRDefault="009215EA" w:rsidP="009215E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7F01ED" w14:paraId="2D78663B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597DA96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3DA98DF9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2CB86F5C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3A94F776" w14:textId="77777777"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7FE637F0" w14:textId="77777777" w:rsidR="007F01ED" w:rsidRDefault="00F70E9E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8" w:type="dxa"/>
          </w:tcPr>
          <w:p w14:paraId="3DFCFCBB" w14:textId="77777777"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07B8CDA4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EF6A62B" w14:textId="77777777"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948" w:type="dxa"/>
          </w:tcPr>
          <w:p w14:paraId="5751BD6D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14:paraId="75DCD789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14:paraId="344593EA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14:paraId="6C483645" w14:textId="77777777" w:rsidR="009215EA" w:rsidRDefault="009215EA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14:paraId="2956F319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7F01ED" w14:paraId="40438E87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7B5D1F6" w14:textId="77777777" w:rsidR="007F01ED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7544ABD9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668189BC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128DCC56" w14:textId="77777777"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64E4CD51" w14:textId="77777777" w:rsidR="007F01ED" w:rsidRDefault="00F70E9E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30-31</w:t>
            </w:r>
          </w:p>
        </w:tc>
        <w:tc>
          <w:tcPr>
            <w:tcW w:w="2728" w:type="dxa"/>
          </w:tcPr>
          <w:p w14:paraId="38A5809B" w14:textId="77777777"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4F335149" w14:textId="77777777" w:rsidTr="00693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ABFB12C" w14:textId="77777777" w:rsidR="009215EA" w:rsidRDefault="009215EA" w:rsidP="009215EA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14:paraId="26FCE6E9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x01 24V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通道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数据格式如下：频率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1Hz</w:t>
            </w:r>
          </w:p>
        </w:tc>
      </w:tr>
      <w:tr w:rsidR="007F01ED" w14:paraId="228C8E62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EC232C9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7B233DFB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14:paraId="120DB4DB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32DFF3FA" w14:textId="77777777"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549F7D0F" w14:textId="77777777" w:rsidR="007F01ED" w:rsidRDefault="00F70E9E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</w:t>
            </w:r>
            <w:r w:rsidR="007F01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2728" w:type="dxa"/>
          </w:tcPr>
          <w:p w14:paraId="058D8DFB" w14:textId="77777777" w:rsidR="007F01ED" w:rsidRDefault="007F01ED" w:rsidP="00F964B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F964B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6E05F9A3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053F01EC" w14:textId="77777777"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14:paraId="5D3976AD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14:paraId="008AB0AE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14:paraId="63A8B0EA" w14:textId="77777777" w:rsidR="009215EA" w:rsidRDefault="009215EA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14:paraId="5997F991" w14:textId="77777777" w:rsidR="009215EA" w:rsidRDefault="009215EA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14:paraId="364E1EF2" w14:textId="77777777" w:rsidR="009215EA" w:rsidRDefault="009215EA" w:rsidP="00F964B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F70E9E" w14:paraId="3ED9F4E5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646C63E" w14:textId="77777777" w:rsidR="00F964B5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1430253F" w14:textId="77777777" w:rsidR="00F964B5" w:rsidRDefault="00F964B5" w:rsidP="00F964B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1611AAF2" w14:textId="77777777" w:rsidR="00F964B5" w:rsidRDefault="00F964B5" w:rsidP="00F964B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3ED7BD36" w14:textId="77777777" w:rsidR="00F964B5" w:rsidRDefault="006F173F" w:rsidP="00F964B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75829C67" w14:textId="77777777" w:rsidR="00F964B5" w:rsidRDefault="00F70E9E" w:rsidP="00F70E9E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36-3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8" w:type="dxa"/>
          </w:tcPr>
          <w:p w14:paraId="2EB708D1" w14:textId="77777777" w:rsidR="00F964B5" w:rsidRDefault="00F964B5" w:rsidP="00F964B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</w:tbl>
    <w:p w14:paraId="4A94CD28" w14:textId="77777777" w:rsidR="00727AC0" w:rsidRPr="00727AC0" w:rsidRDefault="00727AC0" w:rsidP="00727AC0"/>
    <w:p w14:paraId="498F5AD0" w14:textId="77777777" w:rsidR="007E2DE0" w:rsidRPr="00231934" w:rsidRDefault="00F70E9E" w:rsidP="007E2DE0">
      <w:pPr>
        <w:pStyle w:val="2"/>
      </w:pPr>
      <w:r>
        <w:rPr>
          <w:rFonts w:hint="eastAsia"/>
        </w:rPr>
        <w:t>传感器</w:t>
      </w:r>
      <w:r>
        <w:t>状态</w:t>
      </w:r>
      <w:r w:rsidR="007E2DE0" w:rsidRPr="00231934">
        <w:t>信息</w:t>
      </w:r>
      <w:r>
        <w:rPr>
          <w:rFonts w:hint="eastAsia"/>
        </w:rPr>
        <w:t>（上</w:t>
      </w:r>
      <w:r w:rsidR="007E2DE0" w:rsidRPr="00231934">
        <w:rPr>
          <w:rFonts w:hint="eastAsia"/>
        </w:rPr>
        <w:t>位机</w:t>
      </w:r>
      <w:r w:rsidR="007E2DE0" w:rsidRPr="00231934">
        <w:t>-&gt;</w:t>
      </w:r>
      <w:r>
        <w:rPr>
          <w:rFonts w:hint="eastAsia"/>
        </w:rPr>
        <w:t>下位机</w:t>
      </w:r>
      <w:r w:rsidR="007E2DE0" w:rsidRPr="00231934">
        <w:rPr>
          <w:rFonts w:hint="eastAsia"/>
        </w:rPr>
        <w:t>）</w:t>
      </w:r>
    </w:p>
    <w:p w14:paraId="1B9BAAE4" w14:textId="77777777" w:rsidR="007E2DE0" w:rsidRPr="00E80330" w:rsidRDefault="007E2DE0" w:rsidP="007E2D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F70E9E">
        <w:rPr>
          <w:rFonts w:ascii="Consolas" w:eastAsia="宋体" w:hAnsi="Consolas" w:cs="宋体"/>
          <w:color w:val="A31515"/>
          <w:kern w:val="0"/>
          <w:szCs w:val="21"/>
        </w:rPr>
        <w:t>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7E2DE0" w14:paraId="669533B2" w14:textId="77777777" w:rsidTr="0016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3DF7B1B0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62688401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5E9CF6C0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46B2FC2A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5B80BDFC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75054782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E2DE0" w14:paraId="57B0C7CF" w14:textId="77777777" w:rsidTr="0016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ED1C0B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17598673" w14:textId="77777777"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6087A2F2" w14:textId="77777777"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4E830E75" w14:textId="77777777" w:rsidR="007E2DE0" w:rsidRDefault="007E2DE0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099" w:type="dxa"/>
          </w:tcPr>
          <w:p w14:paraId="14CE719A" w14:textId="77777777" w:rsidR="007E2DE0" w:rsidRDefault="007E2DE0" w:rsidP="007E2DE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4EE8E548" w14:textId="77777777" w:rsidR="007E2DE0" w:rsidRDefault="007E2DE0" w:rsidP="007E2DE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E2DE0" w14:paraId="2201423E" w14:textId="77777777" w:rsidTr="0016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EE2312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14:paraId="51C43F55" w14:textId="77777777"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  <w:proofErr w:type="spellEnd"/>
          </w:p>
        </w:tc>
        <w:tc>
          <w:tcPr>
            <w:tcW w:w="829" w:type="dxa"/>
          </w:tcPr>
          <w:p w14:paraId="70BE78E4" w14:textId="77777777"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5630BAF0" w14:textId="77777777" w:rsidR="007E2DE0" w:rsidRDefault="007E2DE0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2680699F" w14:textId="77777777" w:rsidR="007E2DE0" w:rsidRDefault="007E2DE0" w:rsidP="007E2DE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2760C9D6" w14:textId="77777777" w:rsidR="007E2DE0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proofErr w:type="gramEnd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14:paraId="472BDEC0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14:paraId="790D3494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14:paraId="0AA700E3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14:paraId="43D9C654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14:paraId="149A5165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14:paraId="7F31511A" w14:textId="77777777" w:rsidR="0016330F" w:rsidRP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</w:tbl>
    <w:p w14:paraId="2556F84D" w14:textId="77777777" w:rsidR="0016330F" w:rsidRPr="00231934" w:rsidRDefault="0016330F" w:rsidP="0016330F">
      <w:pPr>
        <w:pStyle w:val="2"/>
      </w:pPr>
      <w:r>
        <w:rPr>
          <w:rFonts w:hint="eastAsia"/>
        </w:rPr>
        <w:lastRenderedPageBreak/>
        <w:t>传感器</w:t>
      </w:r>
      <w:r>
        <w:t>状态</w:t>
      </w:r>
      <w:r>
        <w:rPr>
          <w:rFonts w:hint="eastAsia"/>
        </w:rPr>
        <w:t>应答</w:t>
      </w:r>
      <w:r w:rsidRPr="00231934">
        <w:t>信息</w:t>
      </w:r>
      <w:r>
        <w:rPr>
          <w:rFonts w:hint="eastAsia"/>
        </w:rPr>
        <w:t>（下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上位机</w:t>
      </w:r>
      <w:r w:rsidRPr="00231934">
        <w:rPr>
          <w:rFonts w:hint="eastAsia"/>
        </w:rPr>
        <w:t>）</w:t>
      </w:r>
    </w:p>
    <w:p w14:paraId="14806928" w14:textId="77777777" w:rsidR="0016330F" w:rsidRPr="00E80330" w:rsidRDefault="0016330F" w:rsidP="00163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16330F" w14:paraId="67C2638F" w14:textId="77777777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1D4EEC70" w14:textId="77777777" w:rsidR="0016330F" w:rsidRDefault="0016330F" w:rsidP="0069379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77D15468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34A0242D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7E9898B4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3F2720BC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5B1FA323" w14:textId="77777777" w:rsidR="0016330F" w:rsidRDefault="0016330F" w:rsidP="00693795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6330F" w14:paraId="21C9C065" w14:textId="77777777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7249BB" w14:textId="77777777" w:rsidR="0016330F" w:rsidRDefault="0016330F" w:rsidP="0069379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66834A2C" w14:textId="77777777" w:rsidR="0016330F" w:rsidRDefault="0016330F" w:rsidP="0069379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55C15F83" w14:textId="77777777" w:rsidR="0016330F" w:rsidRDefault="0016330F" w:rsidP="0069379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767A0325" w14:textId="77777777" w:rsidR="0016330F" w:rsidRDefault="0016330F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84</w:t>
            </w:r>
          </w:p>
        </w:tc>
        <w:tc>
          <w:tcPr>
            <w:tcW w:w="1099" w:type="dxa"/>
          </w:tcPr>
          <w:p w14:paraId="41D7AB7C" w14:textId="77777777" w:rsidR="0016330F" w:rsidRDefault="0016330F" w:rsidP="0069379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09DA966E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6330F" w14:paraId="0C1946EA" w14:textId="77777777" w:rsidTr="0082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3E6B2A4" w14:textId="77777777" w:rsidR="0016330F" w:rsidRDefault="0016330F" w:rsidP="0069379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14:paraId="54601026" w14:textId="77777777" w:rsidR="0016330F" w:rsidRDefault="0016330F" w:rsidP="0069379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  <w:proofErr w:type="spellEnd"/>
          </w:p>
        </w:tc>
        <w:tc>
          <w:tcPr>
            <w:tcW w:w="829" w:type="dxa"/>
          </w:tcPr>
          <w:p w14:paraId="04586217" w14:textId="77777777" w:rsidR="0016330F" w:rsidRDefault="0016330F" w:rsidP="0069379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4DB7CF7E" w14:textId="77777777" w:rsidR="0016330F" w:rsidRDefault="0016330F" w:rsidP="0069379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1F9FE506" w14:textId="77777777" w:rsidR="0016330F" w:rsidRDefault="0016330F" w:rsidP="0069379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5421DF43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proofErr w:type="gramEnd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14:paraId="327EDD24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14:paraId="47F672B6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14:paraId="549B98A4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14:paraId="703BB453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14:paraId="3D81D1CF" w14:textId="77777777" w:rsid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14:paraId="385ABD34" w14:textId="77777777" w:rsidR="0016330F" w:rsidRPr="0016330F" w:rsidRDefault="0016330F" w:rsidP="0069379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</w:tbl>
    <w:p w14:paraId="40C23C60" w14:textId="77777777"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命令</w:t>
      </w:r>
      <w:r w:rsidR="00820901">
        <w:rPr>
          <w:rFonts w:hint="eastAsia"/>
        </w:rPr>
        <w:t>（上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下位机</w:t>
      </w:r>
      <w:r w:rsidR="00820901" w:rsidRPr="00231934">
        <w:rPr>
          <w:rFonts w:hint="eastAsia"/>
        </w:rPr>
        <w:t>）</w:t>
      </w:r>
    </w:p>
    <w:p w14:paraId="7692FFA5" w14:textId="77777777"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820901" w14:paraId="656FCB4D" w14:textId="77777777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006655CE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70F672DC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39A15683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7D80B9BA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4E62021D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20F801F5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14:paraId="6BD9A639" w14:textId="77777777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D724C3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34AA13DF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7BC93357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70C38EEF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05</w:t>
            </w:r>
          </w:p>
        </w:tc>
        <w:tc>
          <w:tcPr>
            <w:tcW w:w="1134" w:type="dxa"/>
          </w:tcPr>
          <w:p w14:paraId="194F4A42" w14:textId="77777777" w:rsidR="00820901" w:rsidRDefault="00820901" w:rsidP="00820901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11E07AF4" w14:textId="77777777"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820901" w14:paraId="3DF94D76" w14:textId="77777777" w:rsidTr="0082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CAD2C5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5B047EFF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51" w:type="dxa"/>
          </w:tcPr>
          <w:p w14:paraId="5688D5A7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5A79396A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14:paraId="779C77DD" w14:textId="77777777" w:rsidR="00820901" w:rsidRDefault="00820901" w:rsidP="00820901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3056" w:type="dxa"/>
          </w:tcPr>
          <w:p w14:paraId="48AF49C1" w14:textId="77777777" w:rsidR="00820901" w:rsidRPr="006F173F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x01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="000B0FAC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获取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通道配置信息</w:t>
            </w:r>
          </w:p>
          <w:p w14:paraId="07AD3D52" w14:textId="77777777"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0x02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="000B0FAC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获取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故障配置信息</w:t>
            </w:r>
          </w:p>
          <w:p w14:paraId="1C161BDA" w14:textId="77777777" w:rsidR="00C252A2" w:rsidRDefault="00C252A2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2A4D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开启采集</w:t>
            </w:r>
          </w:p>
          <w:p w14:paraId="1737425B" w14:textId="77777777" w:rsidR="002A4D1A" w:rsidRPr="0016330F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停止采集</w:t>
            </w:r>
          </w:p>
        </w:tc>
      </w:tr>
    </w:tbl>
    <w:p w14:paraId="201D8EBF" w14:textId="77777777"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应答</w:t>
      </w:r>
      <w:r w:rsidR="00820901">
        <w:rPr>
          <w:rFonts w:hint="eastAsia"/>
        </w:rPr>
        <w:t>（下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上位机</w:t>
      </w:r>
      <w:r w:rsidR="00820901" w:rsidRPr="00231934">
        <w:rPr>
          <w:rFonts w:hint="eastAsia"/>
        </w:rPr>
        <w:t>）</w:t>
      </w:r>
    </w:p>
    <w:p w14:paraId="28F9F7ED" w14:textId="77777777"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820901" w14:paraId="181B4015" w14:textId="77777777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18A8FDF7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2623AF6B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420D68AC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17756F4B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0F3B5DCD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738A34DF" w14:textId="77777777"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14:paraId="6CD5F39A" w14:textId="77777777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761CD9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163DAC04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56FCE09B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3E417B44" w14:textId="77777777"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85</w:t>
            </w:r>
          </w:p>
        </w:tc>
        <w:tc>
          <w:tcPr>
            <w:tcW w:w="1099" w:type="dxa"/>
          </w:tcPr>
          <w:p w14:paraId="7122BB30" w14:textId="77777777" w:rsidR="00820901" w:rsidRDefault="00820901" w:rsidP="00820901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5C741852" w14:textId="77777777"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820901" w14:paraId="1BACBBEA" w14:textId="77777777" w:rsidTr="0082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EF57C6" w14:textId="77777777"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14:paraId="07073873" w14:textId="77777777" w:rsidR="00820901" w:rsidRDefault="005A06A6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29" w:type="dxa"/>
          </w:tcPr>
          <w:p w14:paraId="3B0D4E5F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08846E01" w14:textId="77777777" w:rsidR="00820901" w:rsidRDefault="00820901" w:rsidP="0082090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5B7CC785" w14:textId="77777777" w:rsidR="00820901" w:rsidRDefault="00820901" w:rsidP="00820901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5CFF2B22" w14:textId="77777777" w:rsidR="00820901" w:rsidRPr="006F173F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 w:rsidR="00C252A2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1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</w:t>
            </w:r>
            <w:r w:rsidR="002A4D1A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已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44268DD2" w14:textId="77777777" w:rsidR="00820901" w:rsidRDefault="00C252A2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0x0</w:t>
            </w:r>
            <w:r w:rsidR="00820901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2</w:t>
            </w:r>
            <w:r w:rsidR="00820901"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="00820901"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</w:t>
            </w:r>
            <w:r w:rsidR="002A4D1A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已</w:t>
            </w:r>
            <w:r w:rsidR="00820901"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161B7C4C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擦除结束可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重启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，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等待上位机命令</w:t>
            </w:r>
          </w:p>
          <w:p w14:paraId="377C1C44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已停止采集可读数据</w:t>
            </w:r>
          </w:p>
          <w:p w14:paraId="2F55406F" w14:textId="77777777" w:rsidR="002A4D1A" w:rsidRPr="006F173F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x81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未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7495B318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0x82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未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配置信息</w:t>
            </w:r>
          </w:p>
          <w:p w14:paraId="2E049894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0x83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：不可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采集，等待上位机命令</w:t>
            </w:r>
          </w:p>
          <w:p w14:paraId="015E3F29" w14:textId="77777777"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采集中</w:t>
            </w:r>
          </w:p>
          <w:p w14:paraId="17A9AFC2" w14:textId="77777777" w:rsidR="002A4D1A" w:rsidRDefault="002A4D1A" w:rsidP="0082090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  <w:p w14:paraId="63C8713A" w14:textId="77777777" w:rsidR="00C252A2" w:rsidRPr="0016330F" w:rsidRDefault="00C252A2" w:rsidP="002A4D1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</w:tbl>
    <w:p w14:paraId="4CB1C923" w14:textId="77777777" w:rsidR="0016330F" w:rsidRDefault="0016330F" w:rsidP="009C3331">
      <w:pPr>
        <w:rPr>
          <w:sz w:val="24"/>
          <w:szCs w:val="24"/>
        </w:rPr>
      </w:pPr>
    </w:p>
    <w:p w14:paraId="5B7E2858" w14:textId="77777777" w:rsidR="0016330F" w:rsidRDefault="0016330F" w:rsidP="009C3331">
      <w:pPr>
        <w:rPr>
          <w:sz w:val="24"/>
          <w:szCs w:val="24"/>
        </w:rPr>
      </w:pPr>
    </w:p>
    <w:p w14:paraId="11DE8FA3" w14:textId="77777777" w:rsidR="00DB6228" w:rsidRDefault="00D95A6D" w:rsidP="009C33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 w:rsidR="009C3331">
        <w:rPr>
          <w:rFonts w:hint="eastAsia"/>
          <w:sz w:val="24"/>
          <w:szCs w:val="24"/>
        </w:rPr>
        <w:t>：</w:t>
      </w:r>
      <w:r w:rsidR="00953AA7">
        <w:rPr>
          <w:rFonts w:hint="eastAsia"/>
          <w:sz w:val="24"/>
          <w:szCs w:val="24"/>
        </w:rPr>
        <w:t>0</w:t>
      </w:r>
      <w:r w:rsidR="00953AA7">
        <w:rPr>
          <w:sz w:val="24"/>
          <w:szCs w:val="24"/>
        </w:rPr>
        <w:t>---len+2</w:t>
      </w:r>
      <w:r w:rsidR="009C3331" w:rsidRPr="009C3331">
        <w:rPr>
          <w:rFonts w:hint="eastAsia"/>
          <w:sz w:val="24"/>
          <w:szCs w:val="24"/>
        </w:rPr>
        <w:t>字节异或和</w:t>
      </w:r>
      <w:r w:rsidR="00DD548A">
        <w:rPr>
          <w:rFonts w:hint="eastAsia"/>
          <w:sz w:val="24"/>
          <w:szCs w:val="24"/>
        </w:rPr>
        <w:t>(XOR)</w:t>
      </w:r>
    </w:p>
    <w:p w14:paraId="223927A0" w14:textId="77777777" w:rsidR="00DD548A" w:rsidRDefault="00DD548A" w:rsidP="009C33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len+3</w:t>
      </w:r>
      <w:r>
        <w:rPr>
          <w:sz w:val="24"/>
          <w:szCs w:val="24"/>
        </w:rPr>
        <w:t>=B</w:t>
      </w:r>
      <w:r w:rsidR="00953A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2</w:t>
      </w:r>
      <w:r w:rsidR="00953AA7">
        <w:rPr>
          <w:sz w:val="24"/>
          <w:szCs w:val="24"/>
        </w:rPr>
        <w:t>^……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rFonts w:hint="eastAsia"/>
          <w:sz w:val="24"/>
          <w:szCs w:val="24"/>
          <w:vertAlign w:val="subscript"/>
        </w:rPr>
        <w:t>len</w:t>
      </w:r>
      <w:r w:rsidR="00953AA7">
        <w:rPr>
          <w:sz w:val="24"/>
          <w:szCs w:val="24"/>
          <w:vertAlign w:val="subscript"/>
        </w:rPr>
        <w:t>+2</w:t>
      </w:r>
    </w:p>
    <w:p w14:paraId="05B1DC93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1367B6C4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CDB3BFF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5199615B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438B0FC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DEA6D9F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757C1778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349D44F7" w14:textId="77777777" w:rsidR="008D689A" w:rsidRDefault="00D95A6D" w:rsidP="00D95A6D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需求</w:t>
      </w:r>
    </w:p>
    <w:p w14:paraId="106B80A4" w14:textId="77777777" w:rsidR="00D95A6D" w:rsidRPr="00D95A6D" w:rsidRDefault="00D95A6D" w:rsidP="00D95A6D">
      <w:pPr>
        <w:rPr>
          <w:sz w:val="24"/>
          <w:szCs w:val="24"/>
        </w:rPr>
      </w:pPr>
    </w:p>
    <w:p w14:paraId="0732BCF1" w14:textId="77777777" w:rsidR="00D95A6D" w:rsidRPr="00D95A6D" w:rsidRDefault="006225BF" w:rsidP="00D95A6D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提供四则运算、对数、指数的类计算器功能控件。</w:t>
      </w:r>
    </w:p>
    <w:p w14:paraId="40872738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可以得到选定时间内的最小、最大值及平均值。</w:t>
      </w:r>
    </w:p>
    <w:p w14:paraId="1BF855A1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波形</w:t>
      </w:r>
      <w:proofErr w:type="gramStart"/>
      <w:r w:rsidRPr="00D95A6D">
        <w:rPr>
          <w:rFonts w:hint="eastAsia"/>
          <w:sz w:val="24"/>
          <w:szCs w:val="24"/>
        </w:rPr>
        <w:t>图方式</w:t>
      </w:r>
      <w:proofErr w:type="gramEnd"/>
      <w:r w:rsidRPr="00D95A6D">
        <w:rPr>
          <w:rFonts w:hint="eastAsia"/>
          <w:sz w:val="24"/>
          <w:szCs w:val="24"/>
        </w:rPr>
        <w:t>显示测试数据，提供两条曲线的对比功能。</w:t>
      </w:r>
    </w:p>
    <w:p w14:paraId="20F9C381" w14:textId="77777777"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设置参考线，并在曲线图中显示。</w:t>
      </w:r>
    </w:p>
    <w:p w14:paraId="28CDE051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数据显示：文本显示各通道传感器的类型、测试数据；在波形图上标注对应的被测特征值；光标读取；鼠标滚动进行放大缩小波形图。</w:t>
      </w:r>
    </w:p>
    <w:p w14:paraId="7D233C98" w14:textId="77777777"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数据输出：导出txt</w:t>
      </w:r>
      <w:r w:rsidR="006225BF">
        <w:rPr>
          <w:rFonts w:hint="eastAsia"/>
          <w:sz w:val="24"/>
          <w:szCs w:val="24"/>
        </w:rPr>
        <w:t>格式的测试数据；导出波形图片文件；打印波形图。</w:t>
      </w:r>
      <w:r w:rsidRPr="00D95A6D">
        <w:rPr>
          <w:rFonts w:hint="eastAsia"/>
          <w:sz w:val="24"/>
          <w:szCs w:val="24"/>
        </w:rPr>
        <w:t>保存数据。</w:t>
      </w:r>
    </w:p>
    <w:p w14:paraId="4BD883C3" w14:textId="77777777"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接线配置传感器与通道关系。</w:t>
      </w:r>
    </w:p>
    <w:p w14:paraId="4C43A316" w14:textId="77777777" w:rsidR="006225BF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阈值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报警阈值</w:t>
      </w:r>
    </w:p>
    <w:p w14:paraId="59D45543" w14:textId="77777777" w:rsidR="006225BF" w:rsidRPr="00D95A6D" w:rsidRDefault="006225BF" w:rsidP="006225BF">
      <w:pPr>
        <w:pStyle w:val="a0"/>
        <w:ind w:left="720" w:firstLineChars="0" w:firstLine="0"/>
        <w:rPr>
          <w:sz w:val="24"/>
          <w:szCs w:val="24"/>
        </w:rPr>
      </w:pPr>
    </w:p>
    <w:p w14:paraId="41D7D61D" w14:textId="77777777" w:rsidR="00D95A6D" w:rsidRDefault="00D95A6D" w:rsidP="00D95A6D">
      <w:pPr>
        <w:pStyle w:val="a0"/>
        <w:ind w:left="420" w:firstLineChars="0" w:firstLine="0"/>
        <w:rPr>
          <w:b/>
        </w:rPr>
      </w:pPr>
    </w:p>
    <w:p w14:paraId="103DEA29" w14:textId="77777777" w:rsidR="00D95A6D" w:rsidRPr="00D95A6D" w:rsidRDefault="00D95A6D" w:rsidP="00D95A6D">
      <w:pPr>
        <w:pStyle w:val="a0"/>
        <w:ind w:left="720" w:firstLineChars="0" w:firstLine="0"/>
        <w:rPr>
          <w:sz w:val="28"/>
          <w:szCs w:val="28"/>
        </w:rPr>
      </w:pPr>
    </w:p>
    <w:sectPr w:rsidR="00D95A6D" w:rsidRPr="00D9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74827" w14:textId="77777777" w:rsidR="00593871" w:rsidRDefault="00593871" w:rsidP="008C0901">
      <w:r>
        <w:separator/>
      </w:r>
    </w:p>
  </w:endnote>
  <w:endnote w:type="continuationSeparator" w:id="0">
    <w:p w14:paraId="11AE9839" w14:textId="77777777" w:rsidR="00593871" w:rsidRDefault="00593871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795AB" w14:textId="77777777" w:rsidR="00593871" w:rsidRDefault="00593871" w:rsidP="008C0901">
      <w:r>
        <w:separator/>
      </w:r>
    </w:p>
  </w:footnote>
  <w:footnote w:type="continuationSeparator" w:id="0">
    <w:p w14:paraId="023464CF" w14:textId="77777777" w:rsidR="00593871" w:rsidRDefault="00593871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86"/>
    <w:rsid w:val="00004080"/>
    <w:rsid w:val="000074A3"/>
    <w:rsid w:val="0001318A"/>
    <w:rsid w:val="00013199"/>
    <w:rsid w:val="000161A0"/>
    <w:rsid w:val="000251EC"/>
    <w:rsid w:val="000314EF"/>
    <w:rsid w:val="00043B8C"/>
    <w:rsid w:val="000470B3"/>
    <w:rsid w:val="000571C3"/>
    <w:rsid w:val="00060727"/>
    <w:rsid w:val="000627EC"/>
    <w:rsid w:val="000660F2"/>
    <w:rsid w:val="000719E5"/>
    <w:rsid w:val="000806EB"/>
    <w:rsid w:val="0008250E"/>
    <w:rsid w:val="0008567B"/>
    <w:rsid w:val="0008660A"/>
    <w:rsid w:val="00093887"/>
    <w:rsid w:val="000A69CA"/>
    <w:rsid w:val="000B0FAC"/>
    <w:rsid w:val="000B35C9"/>
    <w:rsid w:val="000B57AC"/>
    <w:rsid w:val="000B6FDD"/>
    <w:rsid w:val="000E2269"/>
    <w:rsid w:val="000E4073"/>
    <w:rsid w:val="000F7491"/>
    <w:rsid w:val="00103C97"/>
    <w:rsid w:val="00104A2C"/>
    <w:rsid w:val="001154D2"/>
    <w:rsid w:val="0012020A"/>
    <w:rsid w:val="00124040"/>
    <w:rsid w:val="001262F8"/>
    <w:rsid w:val="0013330D"/>
    <w:rsid w:val="001372EE"/>
    <w:rsid w:val="00145286"/>
    <w:rsid w:val="00151050"/>
    <w:rsid w:val="0016174C"/>
    <w:rsid w:val="0016330F"/>
    <w:rsid w:val="001634B7"/>
    <w:rsid w:val="00166A08"/>
    <w:rsid w:val="0017026B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D6AE1"/>
    <w:rsid w:val="001E1DE6"/>
    <w:rsid w:val="001E27B3"/>
    <w:rsid w:val="001E4B15"/>
    <w:rsid w:val="001E5F0E"/>
    <w:rsid w:val="001F26EE"/>
    <w:rsid w:val="002003F2"/>
    <w:rsid w:val="00202194"/>
    <w:rsid w:val="002064D7"/>
    <w:rsid w:val="0021012A"/>
    <w:rsid w:val="00212B86"/>
    <w:rsid w:val="002305D5"/>
    <w:rsid w:val="00231934"/>
    <w:rsid w:val="00236402"/>
    <w:rsid w:val="00242CA1"/>
    <w:rsid w:val="00245E82"/>
    <w:rsid w:val="00264445"/>
    <w:rsid w:val="00264E14"/>
    <w:rsid w:val="00270899"/>
    <w:rsid w:val="00273314"/>
    <w:rsid w:val="00274FC3"/>
    <w:rsid w:val="00281C8E"/>
    <w:rsid w:val="00294411"/>
    <w:rsid w:val="00294882"/>
    <w:rsid w:val="002A4BDC"/>
    <w:rsid w:val="002A4D1A"/>
    <w:rsid w:val="002A6E38"/>
    <w:rsid w:val="002B7DBC"/>
    <w:rsid w:val="002E17EC"/>
    <w:rsid w:val="003027C8"/>
    <w:rsid w:val="00302FD3"/>
    <w:rsid w:val="003039C0"/>
    <w:rsid w:val="00324206"/>
    <w:rsid w:val="00333CBD"/>
    <w:rsid w:val="003419E9"/>
    <w:rsid w:val="003429C9"/>
    <w:rsid w:val="00342D1C"/>
    <w:rsid w:val="003509DF"/>
    <w:rsid w:val="00352F30"/>
    <w:rsid w:val="0036628F"/>
    <w:rsid w:val="00367F52"/>
    <w:rsid w:val="003704C6"/>
    <w:rsid w:val="00375BBD"/>
    <w:rsid w:val="003804E8"/>
    <w:rsid w:val="003809DB"/>
    <w:rsid w:val="003823DE"/>
    <w:rsid w:val="0039118A"/>
    <w:rsid w:val="003A19CF"/>
    <w:rsid w:val="003A29F9"/>
    <w:rsid w:val="003A6ABC"/>
    <w:rsid w:val="003A6AD5"/>
    <w:rsid w:val="003B4BC6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2918"/>
    <w:rsid w:val="00433B87"/>
    <w:rsid w:val="00436DA7"/>
    <w:rsid w:val="0045559A"/>
    <w:rsid w:val="00470426"/>
    <w:rsid w:val="00477AAD"/>
    <w:rsid w:val="00477DD0"/>
    <w:rsid w:val="004831B0"/>
    <w:rsid w:val="00485203"/>
    <w:rsid w:val="004932A0"/>
    <w:rsid w:val="00493BF5"/>
    <w:rsid w:val="004A22BC"/>
    <w:rsid w:val="004A4C93"/>
    <w:rsid w:val="004A70F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506760"/>
    <w:rsid w:val="00535B7F"/>
    <w:rsid w:val="00550E35"/>
    <w:rsid w:val="00551BE7"/>
    <w:rsid w:val="00553D68"/>
    <w:rsid w:val="00561410"/>
    <w:rsid w:val="00570906"/>
    <w:rsid w:val="005804E4"/>
    <w:rsid w:val="00587E02"/>
    <w:rsid w:val="00593871"/>
    <w:rsid w:val="0059601E"/>
    <w:rsid w:val="0059724E"/>
    <w:rsid w:val="005977FE"/>
    <w:rsid w:val="00597B31"/>
    <w:rsid w:val="005A06A6"/>
    <w:rsid w:val="005A1B6F"/>
    <w:rsid w:val="005A46A4"/>
    <w:rsid w:val="005A48C4"/>
    <w:rsid w:val="005B0E91"/>
    <w:rsid w:val="005B7DF9"/>
    <w:rsid w:val="005C0300"/>
    <w:rsid w:val="005C0E02"/>
    <w:rsid w:val="005D2DBB"/>
    <w:rsid w:val="005D3C19"/>
    <w:rsid w:val="005D7EBB"/>
    <w:rsid w:val="005E185A"/>
    <w:rsid w:val="005F5A29"/>
    <w:rsid w:val="005F7343"/>
    <w:rsid w:val="00601857"/>
    <w:rsid w:val="0060321B"/>
    <w:rsid w:val="00610028"/>
    <w:rsid w:val="00613E0F"/>
    <w:rsid w:val="00620CB0"/>
    <w:rsid w:val="006225BF"/>
    <w:rsid w:val="00624A6E"/>
    <w:rsid w:val="00631DB1"/>
    <w:rsid w:val="006329C5"/>
    <w:rsid w:val="00633F15"/>
    <w:rsid w:val="00675E89"/>
    <w:rsid w:val="00684322"/>
    <w:rsid w:val="0068437F"/>
    <w:rsid w:val="00692579"/>
    <w:rsid w:val="00693795"/>
    <w:rsid w:val="006940A7"/>
    <w:rsid w:val="00695FE0"/>
    <w:rsid w:val="00696A04"/>
    <w:rsid w:val="006A7E89"/>
    <w:rsid w:val="006B7C1D"/>
    <w:rsid w:val="006D724D"/>
    <w:rsid w:val="006E0192"/>
    <w:rsid w:val="006E3345"/>
    <w:rsid w:val="006F00E6"/>
    <w:rsid w:val="006F0C92"/>
    <w:rsid w:val="006F173F"/>
    <w:rsid w:val="006F7808"/>
    <w:rsid w:val="00703366"/>
    <w:rsid w:val="007040F3"/>
    <w:rsid w:val="0070520C"/>
    <w:rsid w:val="007207D8"/>
    <w:rsid w:val="00723D5C"/>
    <w:rsid w:val="00727AC0"/>
    <w:rsid w:val="007328B5"/>
    <w:rsid w:val="00744B36"/>
    <w:rsid w:val="007658C8"/>
    <w:rsid w:val="007668BB"/>
    <w:rsid w:val="007707EF"/>
    <w:rsid w:val="00774C2B"/>
    <w:rsid w:val="007831BE"/>
    <w:rsid w:val="00784F00"/>
    <w:rsid w:val="00787923"/>
    <w:rsid w:val="007A036F"/>
    <w:rsid w:val="007A72C9"/>
    <w:rsid w:val="007B575E"/>
    <w:rsid w:val="007C0119"/>
    <w:rsid w:val="007D4BB8"/>
    <w:rsid w:val="007E043C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0901"/>
    <w:rsid w:val="008221E9"/>
    <w:rsid w:val="008258F0"/>
    <w:rsid w:val="0083035D"/>
    <w:rsid w:val="00835B05"/>
    <w:rsid w:val="0084408F"/>
    <w:rsid w:val="00861804"/>
    <w:rsid w:val="00867B5A"/>
    <w:rsid w:val="00871B0F"/>
    <w:rsid w:val="00881732"/>
    <w:rsid w:val="008823ED"/>
    <w:rsid w:val="00884A61"/>
    <w:rsid w:val="008A17AC"/>
    <w:rsid w:val="008B10AB"/>
    <w:rsid w:val="008C0901"/>
    <w:rsid w:val="008C1F36"/>
    <w:rsid w:val="008C5EB6"/>
    <w:rsid w:val="008D2F6E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501E3"/>
    <w:rsid w:val="009532F3"/>
    <w:rsid w:val="00953AA7"/>
    <w:rsid w:val="0096704C"/>
    <w:rsid w:val="009740B6"/>
    <w:rsid w:val="00981B10"/>
    <w:rsid w:val="00985400"/>
    <w:rsid w:val="00993A75"/>
    <w:rsid w:val="009956F7"/>
    <w:rsid w:val="009A208F"/>
    <w:rsid w:val="009B1D91"/>
    <w:rsid w:val="009B39FB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3208B"/>
    <w:rsid w:val="00A454E8"/>
    <w:rsid w:val="00A61BE6"/>
    <w:rsid w:val="00A65DA4"/>
    <w:rsid w:val="00A66101"/>
    <w:rsid w:val="00A8377B"/>
    <w:rsid w:val="00A91296"/>
    <w:rsid w:val="00A91E36"/>
    <w:rsid w:val="00A924B6"/>
    <w:rsid w:val="00A958FD"/>
    <w:rsid w:val="00AA387C"/>
    <w:rsid w:val="00AA4CD2"/>
    <w:rsid w:val="00AB63E0"/>
    <w:rsid w:val="00AC3827"/>
    <w:rsid w:val="00AC5D76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56E6"/>
    <w:rsid w:val="00B65762"/>
    <w:rsid w:val="00B70591"/>
    <w:rsid w:val="00B71A9F"/>
    <w:rsid w:val="00B71B6E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251"/>
    <w:rsid w:val="00BB1BDF"/>
    <w:rsid w:val="00BC0EFC"/>
    <w:rsid w:val="00BC1A87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6961"/>
    <w:rsid w:val="00C07006"/>
    <w:rsid w:val="00C252A2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1B18"/>
    <w:rsid w:val="00C943D3"/>
    <w:rsid w:val="00C9580F"/>
    <w:rsid w:val="00C977AD"/>
    <w:rsid w:val="00CA2246"/>
    <w:rsid w:val="00CB7563"/>
    <w:rsid w:val="00CC00E5"/>
    <w:rsid w:val="00CC12DE"/>
    <w:rsid w:val="00CC7A51"/>
    <w:rsid w:val="00CD0EFA"/>
    <w:rsid w:val="00CD23E9"/>
    <w:rsid w:val="00CD33AB"/>
    <w:rsid w:val="00CD39D2"/>
    <w:rsid w:val="00CE0079"/>
    <w:rsid w:val="00CE1955"/>
    <w:rsid w:val="00CE42DF"/>
    <w:rsid w:val="00CE4D8C"/>
    <w:rsid w:val="00CE6656"/>
    <w:rsid w:val="00CE7994"/>
    <w:rsid w:val="00CF265A"/>
    <w:rsid w:val="00CF5FB7"/>
    <w:rsid w:val="00D00E47"/>
    <w:rsid w:val="00D060E4"/>
    <w:rsid w:val="00D06936"/>
    <w:rsid w:val="00D12DC6"/>
    <w:rsid w:val="00D157A9"/>
    <w:rsid w:val="00D17CFE"/>
    <w:rsid w:val="00D223E3"/>
    <w:rsid w:val="00D22A9E"/>
    <w:rsid w:val="00D23168"/>
    <w:rsid w:val="00D26BF9"/>
    <w:rsid w:val="00D316CF"/>
    <w:rsid w:val="00D3643B"/>
    <w:rsid w:val="00D43595"/>
    <w:rsid w:val="00D45BBC"/>
    <w:rsid w:val="00D46C15"/>
    <w:rsid w:val="00D540E5"/>
    <w:rsid w:val="00D66753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E05BFE"/>
    <w:rsid w:val="00E10DC0"/>
    <w:rsid w:val="00E11407"/>
    <w:rsid w:val="00E120BB"/>
    <w:rsid w:val="00E14DF3"/>
    <w:rsid w:val="00E22C6C"/>
    <w:rsid w:val="00E23E10"/>
    <w:rsid w:val="00E3377D"/>
    <w:rsid w:val="00E362E7"/>
    <w:rsid w:val="00E43242"/>
    <w:rsid w:val="00E43D2D"/>
    <w:rsid w:val="00E45944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10462"/>
    <w:rsid w:val="00F1058E"/>
    <w:rsid w:val="00F21101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8153D"/>
    <w:rsid w:val="00F82FE0"/>
    <w:rsid w:val="00F83895"/>
    <w:rsid w:val="00F84170"/>
    <w:rsid w:val="00F84AA1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E25"/>
    <w:rsid w:val="00FE49F6"/>
    <w:rsid w:val="00FF5936"/>
    <w:rsid w:val="00FF5D8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993E4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9C38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0">
    <w:name w:val="标题 2 字符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1">
    <w:name w:val="Plain Table 2"/>
    <w:basedOn w:val="a2"/>
    <w:uiPriority w:val="42"/>
    <w:rsid w:val="00F105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标题 3 字符"/>
    <w:basedOn w:val="a1"/>
    <w:link w:val="3"/>
    <w:uiPriority w:val="9"/>
    <w:rsid w:val="008E6C96"/>
    <w:rPr>
      <w:b/>
      <w:sz w:val="22"/>
    </w:rPr>
  </w:style>
  <w:style w:type="character" w:customStyle="1" w:styleId="40">
    <w:name w:val="标题 4 字符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C09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臭 美</cp:lastModifiedBy>
  <cp:revision>3</cp:revision>
  <dcterms:created xsi:type="dcterms:W3CDTF">2019-09-29T02:37:00Z</dcterms:created>
  <dcterms:modified xsi:type="dcterms:W3CDTF">2019-10-01T12:01:00Z</dcterms:modified>
</cp:coreProperties>
</file>