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 w:rsidRPr="009347E7">
        <w:rPr>
          <w:rFonts w:hint="eastAsia"/>
          <w:sz w:val="28"/>
          <w:szCs w:val="28"/>
        </w:rPr>
        <w:t>接口</w:t>
      </w:r>
      <w:r w:rsidRPr="009347E7">
        <w:rPr>
          <w:sz w:val="28"/>
          <w:szCs w:val="28"/>
        </w:rPr>
        <w:t>定义：</w:t>
      </w:r>
    </w:p>
    <w:p w:rsidR="001E1DE6" w:rsidRPr="00436DA7" w:rsidRDefault="001E1DE6" w:rsidP="00436DA7">
      <w:pPr>
        <w:pStyle w:val="a0"/>
        <w:numPr>
          <w:ilvl w:val="0"/>
          <w:numId w:val="7"/>
        </w:numPr>
        <w:ind w:firstLineChars="0"/>
        <w:rPr>
          <w:sz w:val="28"/>
          <w:szCs w:val="28"/>
        </w:rPr>
      </w:pPr>
      <w:r w:rsidRPr="00436DA7">
        <w:rPr>
          <w:rFonts w:hint="eastAsia"/>
          <w:sz w:val="28"/>
          <w:szCs w:val="28"/>
        </w:rPr>
        <w:t>UDP</w:t>
      </w:r>
      <w:r w:rsidR="00436DA7" w:rsidRPr="00436DA7">
        <w:rPr>
          <w:rFonts w:hint="eastAsia"/>
          <w:sz w:val="28"/>
          <w:szCs w:val="28"/>
        </w:rPr>
        <w:t xml:space="preserve"> 广播 </w:t>
      </w:r>
      <w:r w:rsidR="00F70E9E">
        <w:rPr>
          <w:rFonts w:hint="eastAsia"/>
          <w:sz w:val="28"/>
          <w:szCs w:val="28"/>
        </w:rPr>
        <w:t>：</w:t>
      </w:r>
      <w:r w:rsidR="00436DA7" w:rsidRPr="00436DA7">
        <w:rPr>
          <w:rFonts w:hint="eastAsia"/>
          <w:sz w:val="28"/>
          <w:szCs w:val="28"/>
        </w:rPr>
        <w:t>PC机</w:t>
      </w:r>
      <w:r w:rsidR="00436DA7" w:rsidRPr="00436DA7">
        <w:rPr>
          <w:sz w:val="28"/>
          <w:szCs w:val="28"/>
        </w:rPr>
        <w:t>端口</w:t>
      </w:r>
      <w:r w:rsidR="00436DA7" w:rsidRPr="00436DA7">
        <w:rPr>
          <w:rFonts w:hint="eastAsia"/>
          <w:sz w:val="28"/>
          <w:szCs w:val="28"/>
        </w:rPr>
        <w:t>10</w:t>
      </w:r>
      <w:r w:rsidR="00436DA7" w:rsidRPr="00436DA7">
        <w:rPr>
          <w:sz w:val="28"/>
          <w:szCs w:val="28"/>
        </w:rPr>
        <w:t>1</w:t>
      </w:r>
      <w:r w:rsidR="00436DA7" w:rsidRPr="00436DA7">
        <w:rPr>
          <w:rFonts w:hint="eastAsia"/>
          <w:sz w:val="28"/>
          <w:szCs w:val="28"/>
        </w:rPr>
        <w:t>01，</w:t>
      </w:r>
      <w:r w:rsidR="00436DA7" w:rsidRPr="00436DA7">
        <w:rPr>
          <w:sz w:val="28"/>
          <w:szCs w:val="28"/>
        </w:rPr>
        <w:t>单片机端口</w:t>
      </w:r>
      <w:r w:rsidR="00436DA7">
        <w:rPr>
          <w:rFonts w:hint="eastAsia"/>
          <w:sz w:val="28"/>
          <w:szCs w:val="28"/>
        </w:rPr>
        <w:t>10105</w:t>
      </w:r>
    </w:p>
    <w:p w:rsidR="001E1DE6" w:rsidRP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定义：</w:t>
      </w:r>
      <w:r w:rsidR="00436DA7" w:rsidRPr="001E1DE6">
        <w:rPr>
          <w:sz w:val="28"/>
          <w:szCs w:val="28"/>
        </w:rPr>
        <w:t xml:space="preserve"> </w:t>
      </w:r>
    </w:p>
    <w:p w:rsidR="00145286" w:rsidRPr="00231934" w:rsidRDefault="00DD6DD3" w:rsidP="00231934">
      <w:pPr>
        <w:pStyle w:val="1"/>
      </w:pPr>
      <w:r w:rsidRPr="00231934">
        <w:rPr>
          <w:rFonts w:hint="eastAsia"/>
        </w:rPr>
        <w:t>基本协议</w:t>
      </w:r>
      <w:r w:rsidR="003704C6">
        <w:rPr>
          <w:rFonts w:hint="eastAsia"/>
        </w:rPr>
        <w:t xml:space="preserve">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564"/>
        <w:gridCol w:w="2626"/>
      </w:tblGrid>
      <w:tr w:rsidR="00DD6DD3" w:rsidTr="00F7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564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626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D6DD3" w:rsidTr="00F7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eader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xEB90</w:t>
            </w:r>
          </w:p>
        </w:tc>
        <w:tc>
          <w:tcPr>
            <w:tcW w:w="1564" w:type="dxa"/>
          </w:tcPr>
          <w:p w:rsidR="00DD6DD3" w:rsidRDefault="00DD6DD3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</w:t>
            </w:r>
          </w:p>
        </w:tc>
        <w:tc>
          <w:tcPr>
            <w:tcW w:w="2626" w:type="dxa"/>
          </w:tcPr>
          <w:p w:rsidR="00DD6DD3" w:rsidRDefault="00DD6DD3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协议头</w:t>
            </w:r>
          </w:p>
        </w:tc>
      </w:tr>
      <w:tr w:rsidR="00FE32C2" w:rsidTr="00F7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E32C2" w:rsidRDefault="00FE32C2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DEVICE_ID</w:t>
            </w:r>
          </w:p>
        </w:tc>
        <w:tc>
          <w:tcPr>
            <w:tcW w:w="851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564" w:type="dxa"/>
          </w:tcPr>
          <w:p w:rsidR="00FE32C2" w:rsidRDefault="00FE32C2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2626" w:type="dxa"/>
          </w:tcPr>
          <w:p w:rsidR="00FE32C2" w:rsidRDefault="00FE32C2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设备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</w:t>
            </w:r>
            <w:r w:rsidR="00F7469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 w:rsidR="00F7469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="00F746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-254</w:t>
            </w:r>
            <w:r w:rsidR="00F7469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  <w:p w:rsidR="00FE32C2" w:rsidRDefault="00FE32C2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xff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广播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地址</w:t>
            </w:r>
          </w:p>
        </w:tc>
      </w:tr>
      <w:tr w:rsidR="00FE32C2" w:rsidTr="00F7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E32C2" w:rsidRDefault="00FE32C2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eserve</w:t>
            </w:r>
          </w:p>
        </w:tc>
        <w:tc>
          <w:tcPr>
            <w:tcW w:w="851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FE32C2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564" w:type="dxa"/>
          </w:tcPr>
          <w:p w:rsidR="00FE32C2" w:rsidRDefault="00FE32C2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626" w:type="dxa"/>
          </w:tcPr>
          <w:p w:rsidR="00FE32C2" w:rsidRDefault="00FE32C2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保留</w:t>
            </w:r>
            <w:r w:rsidR="00F7469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  <w:r w:rsidR="00F746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0xff</w:t>
            </w:r>
          </w:p>
        </w:tc>
      </w:tr>
      <w:tr w:rsidR="00FE32C2" w:rsidTr="00F7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E32C2" w:rsidRDefault="00FE32C2" w:rsidP="00FE32C2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275" w:type="dxa"/>
          </w:tcPr>
          <w:p w:rsidR="00FE32C2" w:rsidRDefault="00FE32C2" w:rsidP="00FE32C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:rsidR="00FE32C2" w:rsidRDefault="00FE32C2" w:rsidP="00FE32C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FE32C2" w:rsidRDefault="00FE32C2" w:rsidP="00FE32C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564" w:type="dxa"/>
          </w:tcPr>
          <w:p w:rsidR="00FE32C2" w:rsidRDefault="00FE32C2" w:rsidP="00FE32C2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2626" w:type="dxa"/>
          </w:tcPr>
          <w:p w:rsidR="00FE32C2" w:rsidRDefault="00F74690" w:rsidP="00FE32C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命令</w:t>
            </w:r>
            <w:r w:rsidR="00FE32C2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类型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-255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DD6DD3" w:rsidTr="00F7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F74690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275" w:type="dxa"/>
          </w:tcPr>
          <w:p w:rsidR="00DD6DD3" w:rsidRDefault="00B849AA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851" w:type="dxa"/>
          </w:tcPr>
          <w:p w:rsidR="00DD6DD3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:rsidR="00DD6DD3" w:rsidRDefault="00FE32C2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564" w:type="dxa"/>
          </w:tcPr>
          <w:p w:rsidR="00DD6DD3" w:rsidRDefault="00F74690" w:rsidP="00F7469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 w:rsidR="00DD6DD3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626" w:type="dxa"/>
          </w:tcPr>
          <w:p w:rsidR="00F74690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长度</w:t>
            </w:r>
          </w:p>
          <w:p w:rsidR="00DD6DD3" w:rsidRDefault="00F74690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-65535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DD6DD3" w:rsidTr="00F7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F74690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</w:p>
        </w:tc>
        <w:tc>
          <w:tcPr>
            <w:tcW w:w="851" w:type="dxa"/>
          </w:tcPr>
          <w:p w:rsidR="00DD6DD3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992" w:type="dxa"/>
          </w:tcPr>
          <w:p w:rsidR="00DD6DD3" w:rsidRDefault="00F74690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564" w:type="dxa"/>
          </w:tcPr>
          <w:p w:rsidR="00DD6DD3" w:rsidRDefault="00F74690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6-len+5</w:t>
            </w:r>
          </w:p>
        </w:tc>
        <w:tc>
          <w:tcPr>
            <w:tcW w:w="2626" w:type="dxa"/>
          </w:tcPr>
          <w:p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</w:p>
        </w:tc>
      </w:tr>
      <w:tr w:rsidR="00DD6DD3" w:rsidTr="00F7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F74690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erify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DD6DD3" w:rsidRDefault="00F74690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564" w:type="dxa"/>
          </w:tcPr>
          <w:p w:rsidR="00DD6DD3" w:rsidRDefault="00F74690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Len+6-len+6</w:t>
            </w:r>
          </w:p>
        </w:tc>
        <w:tc>
          <w:tcPr>
            <w:tcW w:w="2626" w:type="dxa"/>
          </w:tcPr>
          <w:p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校验</w:t>
            </w:r>
          </w:p>
        </w:tc>
      </w:tr>
    </w:tbl>
    <w:p w:rsidR="00DD6DD3" w:rsidRPr="00F3671F" w:rsidRDefault="001634B7" w:rsidP="00231934">
      <w:pPr>
        <w:pStyle w:val="1"/>
      </w:pPr>
      <w:r w:rsidRPr="00F3671F">
        <w:rPr>
          <w:rFonts w:hint="eastAsia"/>
        </w:rPr>
        <w:t>Data</w:t>
      </w:r>
      <w:r w:rsidRPr="00F3671F">
        <w:rPr>
          <w:rFonts w:hint="eastAsia"/>
        </w:rPr>
        <w:t>段定义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0B57AC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C91B18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1B18" w:rsidRDefault="00F74690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C91B18" w:rsidRDefault="00C91B18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nfor</w:t>
            </w:r>
          </w:p>
        </w:tc>
        <w:tc>
          <w:tcPr>
            <w:tcW w:w="851" w:type="dxa"/>
          </w:tcPr>
          <w:p w:rsidR="00C91B18" w:rsidRDefault="00F74690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</w:t>
            </w:r>
          </w:p>
        </w:tc>
        <w:tc>
          <w:tcPr>
            <w:tcW w:w="992" w:type="dxa"/>
          </w:tcPr>
          <w:p w:rsidR="00C91B18" w:rsidRDefault="00C91B18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C91B18" w:rsidRDefault="00F74690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6-len+5</w:t>
            </w:r>
          </w:p>
        </w:tc>
        <w:tc>
          <w:tcPr>
            <w:tcW w:w="3056" w:type="dxa"/>
          </w:tcPr>
          <w:p w:rsidR="00C91B18" w:rsidRDefault="0081752F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信息位</w:t>
            </w:r>
          </w:p>
        </w:tc>
      </w:tr>
    </w:tbl>
    <w:p w:rsidR="001A0985" w:rsidRPr="00231934" w:rsidRDefault="001A4277" w:rsidP="001A0985">
      <w:pPr>
        <w:pStyle w:val="2"/>
      </w:pPr>
      <w:r>
        <w:rPr>
          <w:rFonts w:hint="eastAsia"/>
        </w:rPr>
        <w:t>故障</w:t>
      </w:r>
      <w:r>
        <w:t>配置</w:t>
      </w:r>
      <w:r w:rsidR="001A0985" w:rsidRPr="00231934">
        <w:t>信息</w:t>
      </w:r>
      <w:r w:rsidR="00727AC0">
        <w:rPr>
          <w:rFonts w:hint="eastAsia"/>
        </w:rPr>
        <w:t>（上</w:t>
      </w:r>
      <w:r w:rsidR="001A0985" w:rsidRPr="00231934">
        <w:rPr>
          <w:rFonts w:hint="eastAsia"/>
        </w:rPr>
        <w:t>位机</w:t>
      </w:r>
      <w:r w:rsidR="001A0985" w:rsidRPr="00231934">
        <w:t>-&gt;</w:t>
      </w:r>
      <w:r w:rsidR="00727AC0">
        <w:rPr>
          <w:rFonts w:hint="eastAsia"/>
        </w:rPr>
        <w:t>下</w:t>
      </w:r>
      <w:r w:rsidR="001A0985" w:rsidRPr="00231934">
        <w:rPr>
          <w:rFonts w:hint="eastAsia"/>
        </w:rPr>
        <w:t>位机）</w:t>
      </w:r>
    </w:p>
    <w:p w:rsidR="00D25AC4" w:rsidRDefault="001A0985" w:rsidP="001A09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</w:t>
      </w:r>
      <w:r w:rsidR="00F74690">
        <w:rPr>
          <w:rFonts w:ascii="Consolas" w:eastAsia="宋体" w:hAnsi="Consolas" w:cs="宋体"/>
          <w:color w:val="A31515"/>
          <w:kern w:val="0"/>
          <w:szCs w:val="21"/>
        </w:rPr>
        <w:t>Len</w:t>
      </w:r>
      <w:r w:rsidR="00CE4127">
        <w:rPr>
          <w:rFonts w:ascii="Consolas" w:eastAsia="宋体" w:hAnsi="Consolas" w:cs="宋体"/>
          <w:color w:val="A31515"/>
          <w:kern w:val="0"/>
          <w:szCs w:val="21"/>
        </w:rPr>
        <w:t>ght</w:t>
      </w:r>
      <w:r w:rsidR="00F74690">
        <w:rPr>
          <w:rFonts w:ascii="Consolas" w:eastAsia="宋体" w:hAnsi="Consolas" w:cs="宋体"/>
          <w:color w:val="A31515"/>
          <w:kern w:val="0"/>
          <w:szCs w:val="21"/>
        </w:rPr>
        <w:t xml:space="preserve">   </w:t>
      </w:r>
      <w:r w:rsidR="00D25AC4">
        <w:rPr>
          <w:rFonts w:ascii="Consolas" w:eastAsia="宋体" w:hAnsi="Consolas" w:cs="宋体"/>
          <w:color w:val="A31515"/>
          <w:kern w:val="0"/>
          <w:szCs w:val="21"/>
        </w:rPr>
        <w:t>47</w:t>
      </w:r>
    </w:p>
    <w:p w:rsidR="00F74690" w:rsidRPr="00E80330" w:rsidRDefault="00D25AC4" w:rsidP="001A09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 xml:space="preserve">1-23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为浮点数</w:t>
      </w:r>
      <w:r>
        <w:rPr>
          <w:rFonts w:ascii="Consolas" w:eastAsia="宋体" w:hAnsi="Consolas" w:cs="宋体"/>
          <w:color w:val="A31515"/>
          <w:kern w:val="0"/>
          <w:szCs w:val="21"/>
        </w:rPr>
        <w:t>乘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100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取整的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16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位</w:t>
      </w:r>
      <w:r>
        <w:rPr>
          <w:rFonts w:ascii="Consolas" w:eastAsia="宋体" w:hAnsi="Consolas" w:cs="宋体"/>
          <w:color w:val="A31515"/>
          <w:kern w:val="0"/>
          <w:szCs w:val="21"/>
        </w:rPr>
        <w:t>整型，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</w:t>
      </w:r>
      <w:r>
        <w:rPr>
          <w:rFonts w:ascii="Consolas" w:eastAsia="宋体" w:hAnsi="Consolas" w:cs="宋体"/>
          <w:color w:val="A31515"/>
          <w:kern w:val="0"/>
          <w:szCs w:val="21"/>
        </w:rPr>
        <w:t>字节在前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，</w:t>
      </w:r>
      <w:r>
        <w:rPr>
          <w:rFonts w:ascii="Consolas" w:eastAsia="宋体" w:hAnsi="Consolas" w:cs="宋体"/>
          <w:color w:val="A31515"/>
          <w:kern w:val="0"/>
          <w:szCs w:val="21"/>
        </w:rPr>
        <w:t>高字节在后。（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应答</w:t>
      </w:r>
      <w:r>
        <w:rPr>
          <w:rFonts w:ascii="Consolas" w:eastAsia="宋体" w:hAnsi="Consolas" w:cs="宋体"/>
          <w:color w:val="A31515"/>
          <w:kern w:val="0"/>
          <w:szCs w:val="21"/>
        </w:rPr>
        <w:t>同理）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39"/>
        <w:gridCol w:w="1948"/>
        <w:gridCol w:w="707"/>
        <w:gridCol w:w="678"/>
        <w:gridCol w:w="931"/>
        <w:gridCol w:w="993"/>
        <w:gridCol w:w="2210"/>
      </w:tblGrid>
      <w:tr w:rsidR="00FF64C5" w:rsidTr="00FF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tart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_press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-7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0.8MP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起始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pen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_press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8-9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开机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:rsidR="00FF64C5" w:rsidRDefault="00FF64C5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dura</w:t>
            </w:r>
            <w:r w:rsidR="004F77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_st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10-11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2S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稳定持续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07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-13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30S</w:t>
            </w:r>
          </w:p>
        </w:tc>
        <w:tc>
          <w:tcPr>
            <w:tcW w:w="2210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超时时长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993" w:type="dxa"/>
          </w:tcPr>
          <w:p w:rsidR="00FF64C5" w:rsidRDefault="00FF64C5" w:rsidP="00FF64C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</w:p>
        </w:tc>
        <w:tc>
          <w:tcPr>
            <w:tcW w:w="2210" w:type="dxa"/>
          </w:tcPr>
          <w:p w:rsidR="00FF64C5" w:rsidRPr="0039118A" w:rsidRDefault="00FF64C5" w:rsidP="00FF64C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系统最低压力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FF64C5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993" w:type="dxa"/>
          </w:tcPr>
          <w:p w:rsidR="00FF64C5" w:rsidRDefault="00FF64C5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</w:p>
        </w:tc>
        <w:tc>
          <w:tcPr>
            <w:tcW w:w="2210" w:type="dxa"/>
          </w:tcPr>
          <w:p w:rsidR="00FF64C5" w:rsidRPr="0039118A" w:rsidRDefault="00FF64C5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 w:rsidRPr="003911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18-19</w:t>
            </w:r>
          </w:p>
        </w:tc>
        <w:tc>
          <w:tcPr>
            <w:tcW w:w="993" w:type="dxa"/>
          </w:tcPr>
          <w:p w:rsidR="00FF64C5" w:rsidRDefault="00FF64C5" w:rsidP="00FF64C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Pr="0039118A" w:rsidRDefault="00FF64C5" w:rsidP="00FF64C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ys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press_dn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20-21</w:t>
            </w:r>
          </w:p>
        </w:tc>
        <w:tc>
          <w:tcPr>
            <w:tcW w:w="993" w:type="dxa"/>
          </w:tcPr>
          <w:p w:rsidR="00FF64C5" w:rsidRDefault="00E70562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Default="004F776F" w:rsidP="00FF64C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压力降低值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</w:p>
        </w:tc>
        <w:tc>
          <w:tcPr>
            <w:tcW w:w="707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4F776F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993" w:type="dxa"/>
          </w:tcPr>
          <w:p w:rsidR="00FF64C5" w:rsidRDefault="004F776F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4MPa</w:t>
            </w:r>
          </w:p>
        </w:tc>
        <w:tc>
          <w:tcPr>
            <w:tcW w:w="2210" w:type="dxa"/>
          </w:tcPr>
          <w:p w:rsidR="00FF64C5" w:rsidRPr="0039118A" w:rsidRDefault="00FF64C5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Pr="00DE0F36" w:rsidRDefault="004F776F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9601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</w:p>
        </w:tc>
        <w:tc>
          <w:tcPr>
            <w:tcW w:w="1948" w:type="dxa"/>
          </w:tcPr>
          <w:p w:rsidR="00FF64C5" w:rsidRDefault="004F776F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rotary_Dvalue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4F776F" w:rsidP="004F776F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2MPa</w:t>
            </w:r>
          </w:p>
        </w:tc>
        <w:tc>
          <w:tcPr>
            <w:tcW w:w="2210" w:type="dxa"/>
          </w:tcPr>
          <w:p w:rsidR="00FF64C5" w:rsidRDefault="00FF64C5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压差</w:t>
            </w:r>
          </w:p>
        </w:tc>
      </w:tr>
      <w:tr w:rsidR="009601B1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9601B1" w:rsidRDefault="009601B1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48" w:type="dxa"/>
          </w:tcPr>
          <w:p w:rsidR="009601B1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nfla_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</w:t>
            </w:r>
          </w:p>
        </w:tc>
        <w:tc>
          <w:tcPr>
            <w:tcW w:w="707" w:type="dxa"/>
          </w:tcPr>
          <w:p w:rsidR="009601B1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9601B1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9601B1" w:rsidRDefault="009601B1" w:rsidP="004F776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-27</w:t>
            </w:r>
          </w:p>
        </w:tc>
        <w:tc>
          <w:tcPr>
            <w:tcW w:w="993" w:type="dxa"/>
          </w:tcPr>
          <w:p w:rsidR="009601B1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2S</w:t>
            </w:r>
          </w:p>
        </w:tc>
        <w:tc>
          <w:tcPr>
            <w:tcW w:w="2210" w:type="dxa"/>
          </w:tcPr>
          <w:p w:rsidR="009601B1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压力时长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.5MPa</w:t>
            </w:r>
          </w:p>
        </w:tc>
        <w:tc>
          <w:tcPr>
            <w:tcW w:w="2210" w:type="dxa"/>
          </w:tcPr>
          <w:p w:rsidR="00FF64C5" w:rsidRDefault="00FF64C5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 w:rsidR="009601B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Default="00FF64C5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Pr="0039118A" w:rsidRDefault="00FF64C5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34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35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Default="00FF64C5" w:rsidP="009601B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FF64C5" w:rsidP="00DF6E54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DF6E5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07" w:type="dxa"/>
          </w:tcPr>
          <w:p w:rsidR="00FF64C5" w:rsidRDefault="009601B1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</w:t>
            </w:r>
            <w:r w:rsidR="00FF64C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37</w:t>
            </w:r>
          </w:p>
        </w:tc>
        <w:tc>
          <w:tcPr>
            <w:tcW w:w="993" w:type="dxa"/>
          </w:tcPr>
          <w:p w:rsidR="00FF64C5" w:rsidRDefault="009601B1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FF64C5" w:rsidRPr="0039118A" w:rsidRDefault="00FF64C5" w:rsidP="009601B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</w:p>
        </w:tc>
        <w:tc>
          <w:tcPr>
            <w:tcW w:w="707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38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39</w:t>
            </w:r>
          </w:p>
        </w:tc>
        <w:tc>
          <w:tcPr>
            <w:tcW w:w="993" w:type="dxa"/>
          </w:tcPr>
          <w:p w:rsidR="00FF64C5" w:rsidRDefault="00DF6E54" w:rsidP="00DF6E5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4.5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Default="00FF64C5" w:rsidP="00DF6E5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</w:p>
        </w:tc>
        <w:tc>
          <w:tcPr>
            <w:tcW w:w="707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40-41</w:t>
            </w:r>
          </w:p>
        </w:tc>
        <w:tc>
          <w:tcPr>
            <w:tcW w:w="993" w:type="dxa"/>
          </w:tcPr>
          <w:p w:rsidR="00FF64C5" w:rsidRDefault="00DF6E54" w:rsidP="00DF6E5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Pr="0039118A" w:rsidRDefault="00FF64C5" w:rsidP="00DF6E5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FF64C5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DF6E54" w:rsidP="00DF6E54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fault_hold</w:t>
            </w:r>
          </w:p>
        </w:tc>
        <w:tc>
          <w:tcPr>
            <w:tcW w:w="707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DF6E54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42</w:t>
            </w:r>
            <w:r w:rsidR="00FF64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43</w:t>
            </w:r>
          </w:p>
        </w:tc>
        <w:tc>
          <w:tcPr>
            <w:tcW w:w="993" w:type="dxa"/>
          </w:tcPr>
          <w:p w:rsidR="00FF64C5" w:rsidRDefault="00DF6E54" w:rsidP="00DF6E5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FF64C5" w:rsidRDefault="00FF64C5" w:rsidP="00DF6E5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DF6E54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F6E54" w:rsidRDefault="00DF6E54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:rsidR="00DF6E54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alves_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</w:t>
            </w:r>
          </w:p>
        </w:tc>
        <w:tc>
          <w:tcPr>
            <w:tcW w:w="707" w:type="dxa"/>
          </w:tcPr>
          <w:p w:rsidR="00DF6E54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F6E54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F6E54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-45</w:t>
            </w:r>
          </w:p>
        </w:tc>
        <w:tc>
          <w:tcPr>
            <w:tcW w:w="993" w:type="dxa"/>
          </w:tcPr>
          <w:p w:rsidR="00DF6E54" w:rsidRDefault="00E70562" w:rsidP="00E7056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F6E54" w:rsidRDefault="00E70562" w:rsidP="00E7056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压力限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E70562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21</w:t>
            </w:r>
          </w:p>
        </w:tc>
        <w:tc>
          <w:tcPr>
            <w:tcW w:w="1948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alves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_Dvalue</w:t>
            </w:r>
          </w:p>
        </w:tc>
        <w:tc>
          <w:tcPr>
            <w:tcW w:w="707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E70562" w:rsidRDefault="00E70562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46-47</w:t>
            </w:r>
          </w:p>
        </w:tc>
        <w:tc>
          <w:tcPr>
            <w:tcW w:w="993" w:type="dxa"/>
          </w:tcPr>
          <w:p w:rsidR="00E70562" w:rsidRDefault="00E70562" w:rsidP="00E7056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0.3MPa</w:t>
            </w:r>
          </w:p>
        </w:tc>
        <w:tc>
          <w:tcPr>
            <w:tcW w:w="2210" w:type="dxa"/>
          </w:tcPr>
          <w:p w:rsidR="00E70562" w:rsidRDefault="00E70562" w:rsidP="00E7056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压力差值</w:t>
            </w:r>
          </w:p>
        </w:tc>
      </w:tr>
      <w:tr w:rsidR="00DF6E54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2373FC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94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  <w:r w:rsidR="00E7056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_max</w:t>
            </w:r>
          </w:p>
        </w:tc>
        <w:tc>
          <w:tcPr>
            <w:tcW w:w="707" w:type="dxa"/>
          </w:tcPr>
          <w:p w:rsidR="00FF64C5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FF64C5" w:rsidRDefault="00FF64C5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FF64C5" w:rsidRDefault="00E70562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8-49</w:t>
            </w:r>
          </w:p>
        </w:tc>
        <w:tc>
          <w:tcPr>
            <w:tcW w:w="993" w:type="dxa"/>
          </w:tcPr>
          <w:p w:rsidR="00FF64C5" w:rsidRDefault="00E70562" w:rsidP="00E7056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℃</w:t>
            </w:r>
          </w:p>
        </w:tc>
        <w:tc>
          <w:tcPr>
            <w:tcW w:w="2210" w:type="dxa"/>
          </w:tcPr>
          <w:p w:rsidR="00FF64C5" w:rsidRPr="0039118A" w:rsidRDefault="00FF64C5" w:rsidP="00E70562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 w:rsidR="00E70562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高</w:t>
            </w:r>
            <w:r w:rsidR="00E7056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2373FC" w:rsidTr="00FF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2373FC" w:rsidRDefault="002373FC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948" w:type="dxa"/>
          </w:tcPr>
          <w:p w:rsidR="002373FC" w:rsidRDefault="002373FC" w:rsidP="002373FC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Liquid_Max</w:t>
            </w:r>
          </w:p>
        </w:tc>
        <w:tc>
          <w:tcPr>
            <w:tcW w:w="707" w:type="dxa"/>
          </w:tcPr>
          <w:p w:rsidR="002373FC" w:rsidRDefault="002373FC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2373FC" w:rsidRDefault="002373FC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2373FC" w:rsidRDefault="002373FC" w:rsidP="002E342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-51</w:t>
            </w:r>
          </w:p>
        </w:tc>
        <w:tc>
          <w:tcPr>
            <w:tcW w:w="993" w:type="dxa"/>
          </w:tcPr>
          <w:p w:rsidR="002373FC" w:rsidRDefault="002373FC" w:rsidP="00E7056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%</w:t>
            </w:r>
          </w:p>
        </w:tc>
        <w:tc>
          <w:tcPr>
            <w:tcW w:w="2210" w:type="dxa"/>
          </w:tcPr>
          <w:p w:rsidR="002373FC" w:rsidRDefault="002373FC" w:rsidP="00E7056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饱和度上限</w:t>
            </w:r>
          </w:p>
        </w:tc>
      </w:tr>
      <w:tr w:rsidR="00DF6E54" w:rsidTr="00FF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FF64C5" w:rsidRDefault="002373FC" w:rsidP="002E342D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948" w:type="dxa"/>
          </w:tcPr>
          <w:p w:rsidR="00FF64C5" w:rsidRDefault="00D25AC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digital</w:t>
            </w:r>
          </w:p>
        </w:tc>
        <w:tc>
          <w:tcPr>
            <w:tcW w:w="707" w:type="dxa"/>
          </w:tcPr>
          <w:p w:rsidR="00FF64C5" w:rsidRDefault="00D25AC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78" w:type="dxa"/>
          </w:tcPr>
          <w:p w:rsidR="00FF64C5" w:rsidRDefault="00D25AC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FF64C5" w:rsidRDefault="00D25AC4" w:rsidP="002E342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52-52</w:t>
            </w:r>
          </w:p>
        </w:tc>
        <w:tc>
          <w:tcPr>
            <w:tcW w:w="993" w:type="dxa"/>
          </w:tcPr>
          <w:p w:rsidR="00FF64C5" w:rsidRDefault="00FF64C5" w:rsidP="002E342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210" w:type="dxa"/>
          </w:tcPr>
          <w:p w:rsidR="00FF64C5" w:rsidRDefault="00D25AC4" w:rsidP="00D25AC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：液位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低</w:t>
            </w:r>
          </w:p>
          <w:p w:rsidR="00D25AC4" w:rsidRDefault="00D25AC4" w:rsidP="00D25AC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堵塞</w:t>
            </w:r>
          </w:p>
        </w:tc>
      </w:tr>
    </w:tbl>
    <w:p w:rsidR="00367F52" w:rsidRPr="00231934" w:rsidRDefault="00DE0F36" w:rsidP="00231934">
      <w:pPr>
        <w:pStyle w:val="2"/>
      </w:pPr>
      <w:r>
        <w:rPr>
          <w:rFonts w:hint="eastAsia"/>
        </w:rPr>
        <w:t>故障</w:t>
      </w:r>
      <w:r w:rsidR="00436DA7">
        <w:t>配置</w:t>
      </w:r>
      <w:r w:rsidR="00727AC0">
        <w:rPr>
          <w:rFonts w:hint="eastAsia"/>
        </w:rPr>
        <w:t>应答</w:t>
      </w:r>
      <w:r w:rsidR="009C3331">
        <w:t>信息</w:t>
      </w:r>
      <w:r w:rsidR="00367F52" w:rsidRPr="00231934">
        <w:t>（</w:t>
      </w:r>
      <w:r w:rsidR="00727AC0">
        <w:rPr>
          <w:rFonts w:hint="eastAsia"/>
        </w:rPr>
        <w:t>下</w:t>
      </w:r>
      <w:r w:rsidR="00367F52" w:rsidRPr="00231934">
        <w:rPr>
          <w:rFonts w:hint="eastAsia"/>
        </w:rPr>
        <w:t>位机</w:t>
      </w:r>
      <w:r w:rsidR="00367F52" w:rsidRPr="00231934">
        <w:t>-&gt;</w:t>
      </w:r>
      <w:r w:rsidR="00727AC0">
        <w:rPr>
          <w:rFonts w:hint="eastAsia"/>
        </w:rPr>
        <w:t>上</w:t>
      </w:r>
      <w:r w:rsidR="009C3331">
        <w:t>位机</w:t>
      </w:r>
      <w:r w:rsidR="00367F52" w:rsidRPr="00231934">
        <w:t>）</w:t>
      </w:r>
    </w:p>
    <w:p w:rsidR="00D25AC4" w:rsidRDefault="00D25AC4" w:rsidP="00D25AC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A31515"/>
          <w:kern w:val="0"/>
          <w:szCs w:val="21"/>
        </w:rPr>
        <w:t>Len</w:t>
      </w:r>
      <w:r w:rsidR="00CE4127">
        <w:rPr>
          <w:rFonts w:ascii="Consolas" w:eastAsia="宋体" w:hAnsi="Consolas" w:cs="宋体"/>
          <w:color w:val="A31515"/>
          <w:kern w:val="0"/>
          <w:szCs w:val="21"/>
        </w:rPr>
        <w:t>ght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 47</w:t>
      </w:r>
    </w:p>
    <w:p w:rsidR="00D25AC4" w:rsidRPr="00E80330" w:rsidRDefault="00D25AC4" w:rsidP="00D25AC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 xml:space="preserve">1-23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为浮点数</w:t>
      </w:r>
      <w:r>
        <w:rPr>
          <w:rFonts w:ascii="Consolas" w:eastAsia="宋体" w:hAnsi="Consolas" w:cs="宋体"/>
          <w:color w:val="A31515"/>
          <w:kern w:val="0"/>
          <w:szCs w:val="21"/>
        </w:rPr>
        <w:t>乘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100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取整的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16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位</w:t>
      </w:r>
      <w:r>
        <w:rPr>
          <w:rFonts w:ascii="Consolas" w:eastAsia="宋体" w:hAnsi="Consolas" w:cs="宋体"/>
          <w:color w:val="A31515"/>
          <w:kern w:val="0"/>
          <w:szCs w:val="21"/>
        </w:rPr>
        <w:t>整型，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</w:t>
      </w:r>
      <w:r>
        <w:rPr>
          <w:rFonts w:ascii="Consolas" w:eastAsia="宋体" w:hAnsi="Consolas" w:cs="宋体"/>
          <w:color w:val="A31515"/>
          <w:kern w:val="0"/>
          <w:szCs w:val="21"/>
        </w:rPr>
        <w:t>字节在前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，</w:t>
      </w:r>
      <w:r>
        <w:rPr>
          <w:rFonts w:ascii="Consolas" w:eastAsia="宋体" w:hAnsi="Consolas" w:cs="宋体"/>
          <w:color w:val="A31515"/>
          <w:kern w:val="0"/>
          <w:szCs w:val="21"/>
        </w:rPr>
        <w:t>高字节在后。（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应答</w:t>
      </w:r>
      <w:r>
        <w:rPr>
          <w:rFonts w:ascii="Consolas" w:eastAsia="宋体" w:hAnsi="Consolas" w:cs="宋体"/>
          <w:color w:val="A31515"/>
          <w:kern w:val="0"/>
          <w:szCs w:val="21"/>
        </w:rPr>
        <w:t>同理）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39"/>
        <w:gridCol w:w="1948"/>
        <w:gridCol w:w="707"/>
        <w:gridCol w:w="678"/>
        <w:gridCol w:w="931"/>
        <w:gridCol w:w="993"/>
        <w:gridCol w:w="2210"/>
      </w:tblGrid>
      <w:tr w:rsidR="00D25AC4" w:rsidTr="00634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tart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_press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-7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0.8MP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起始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pen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_press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8-9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开机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dura_stb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10-11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2S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稳定持续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-13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30S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超时时长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</w:p>
        </w:tc>
        <w:tc>
          <w:tcPr>
            <w:tcW w:w="2210" w:type="dxa"/>
          </w:tcPr>
          <w:p w:rsidR="00D25AC4" w:rsidRPr="0039118A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系统最低压力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</w:p>
        </w:tc>
        <w:tc>
          <w:tcPr>
            <w:tcW w:w="2210" w:type="dxa"/>
          </w:tcPr>
          <w:p w:rsidR="00D25AC4" w:rsidRPr="0039118A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 w:rsidRPr="0039118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18-19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D25AC4" w:rsidRPr="0039118A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ys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press_dn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20-21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压力降低值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4MPa</w:t>
            </w:r>
          </w:p>
        </w:tc>
        <w:tc>
          <w:tcPr>
            <w:tcW w:w="2210" w:type="dxa"/>
          </w:tcPr>
          <w:p w:rsidR="00D25AC4" w:rsidRPr="0039118A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Pr="00DE0F36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rotary_Dvalue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2MPa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压差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nfla_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-27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2S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压力时长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28-29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.5MPa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25AC4" w:rsidRPr="0039118A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34-35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37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25AC4" w:rsidRPr="0039118A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39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4.5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40-41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D25AC4" w:rsidRPr="0039118A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fault_hold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43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MPa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alves_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-45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14MP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压力限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alves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_Dvalue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46-47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0.3MPa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压力差值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Temp_max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8-49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℃</w:t>
            </w:r>
          </w:p>
        </w:tc>
        <w:tc>
          <w:tcPr>
            <w:tcW w:w="2210" w:type="dxa"/>
          </w:tcPr>
          <w:p w:rsidR="00D25AC4" w:rsidRPr="0039118A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温度最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高值</w:t>
            </w:r>
          </w:p>
        </w:tc>
      </w:tr>
      <w:tr w:rsidR="00D25AC4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Liquid_Max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-51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%</w:t>
            </w: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饱和度上限</w:t>
            </w:r>
          </w:p>
        </w:tc>
      </w:tr>
      <w:tr w:rsidR="00D25AC4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94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digital</w:t>
            </w:r>
          </w:p>
        </w:tc>
        <w:tc>
          <w:tcPr>
            <w:tcW w:w="707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78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931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52-52</w:t>
            </w:r>
          </w:p>
        </w:tc>
        <w:tc>
          <w:tcPr>
            <w:tcW w:w="993" w:type="dxa"/>
          </w:tcPr>
          <w:p w:rsidR="00D25AC4" w:rsidRDefault="00D25AC4" w:rsidP="006342D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210" w:type="dxa"/>
          </w:tcPr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：液位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低</w:t>
            </w:r>
          </w:p>
          <w:p w:rsidR="00D25AC4" w:rsidRDefault="00D25AC4" w:rsidP="006342D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堵塞</w:t>
            </w:r>
          </w:p>
        </w:tc>
      </w:tr>
    </w:tbl>
    <w:p w:rsidR="00B471E5" w:rsidRPr="00231934" w:rsidRDefault="00B471E5" w:rsidP="00B471E5">
      <w:pPr>
        <w:pStyle w:val="2"/>
      </w:pPr>
      <w:r>
        <w:rPr>
          <w:rFonts w:hint="eastAsia"/>
        </w:rPr>
        <w:t>传感器</w:t>
      </w:r>
      <w:r>
        <w:t>通道配置信息</w:t>
      </w:r>
      <w:r w:rsidRPr="00231934">
        <w:t>（</w:t>
      </w:r>
      <w:r w:rsidR="00727AC0">
        <w:rPr>
          <w:rFonts w:hint="eastAsia"/>
        </w:rPr>
        <w:t>上</w:t>
      </w:r>
      <w:r w:rsidR="00727AC0">
        <w:t>位</w:t>
      </w:r>
      <w:r w:rsidRPr="00231934">
        <w:rPr>
          <w:rFonts w:hint="eastAsia"/>
        </w:rPr>
        <w:t>机</w:t>
      </w:r>
      <w:r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</w:t>
      </w:r>
      <w:r>
        <w:t>机</w:t>
      </w:r>
      <w:r w:rsidRPr="00231934">
        <w:t>）</w:t>
      </w:r>
    </w:p>
    <w:p w:rsidR="00B471E5" w:rsidRPr="00E80330" w:rsidRDefault="00B471E5" w:rsidP="00B471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="00BC57DB">
        <w:rPr>
          <w:rFonts w:ascii="Consolas" w:eastAsia="宋体" w:hAnsi="Consolas" w:cs="宋体" w:hint="eastAsia"/>
          <w:color w:val="A31515"/>
          <w:kern w:val="0"/>
          <w:szCs w:val="21"/>
        </w:rPr>
        <w:t>0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2  </w:t>
      </w:r>
      <w:r w:rsidR="00027766">
        <w:rPr>
          <w:rFonts w:ascii="Consolas" w:eastAsia="宋体" w:hAnsi="Consolas" w:cs="宋体"/>
          <w:color w:val="A31515"/>
          <w:kern w:val="0"/>
          <w:szCs w:val="21"/>
        </w:rPr>
        <w:t>Lenght   30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64"/>
        <w:gridCol w:w="1562"/>
        <w:gridCol w:w="693"/>
        <w:gridCol w:w="770"/>
        <w:gridCol w:w="832"/>
        <w:gridCol w:w="1669"/>
        <w:gridCol w:w="1916"/>
      </w:tblGrid>
      <w:tr w:rsidR="006342D6" w:rsidTr="00634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562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693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70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32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1669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</w:p>
        </w:tc>
        <w:tc>
          <w:tcPr>
            <w:tcW w:w="1916" w:type="dxa"/>
          </w:tcPr>
          <w:p w:rsidR="006342D6" w:rsidRDefault="006342D6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8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Pr="00DE0F3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Pr="00DE0F3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仓压电磁阀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Pr="00DE0F3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16" w:type="dxa"/>
          </w:tcPr>
          <w:p w:rsidR="00027766" w:rsidRPr="006342D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</w:t>
            </w:r>
          </w:p>
        </w:tc>
      </w:tr>
      <w:tr w:rsidR="00027766" w:rsidTr="0063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34-34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</w:p>
        </w:tc>
      </w:tr>
      <w:tr w:rsidR="00027766" w:rsidTr="00634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027766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562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027766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35-35</w:t>
            </w:r>
          </w:p>
        </w:tc>
        <w:tc>
          <w:tcPr>
            <w:tcW w:w="1669" w:type="dxa"/>
          </w:tcPr>
          <w:p w:rsidR="00027766" w:rsidRDefault="00027766" w:rsidP="00027766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027766" w:rsidRDefault="00027766" w:rsidP="00027766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</w:tbl>
    <w:p w:rsidR="001A4277" w:rsidRPr="00231934" w:rsidRDefault="001A4277" w:rsidP="001A4277">
      <w:pPr>
        <w:pStyle w:val="2"/>
      </w:pPr>
      <w:r>
        <w:rPr>
          <w:rFonts w:hint="eastAsia"/>
        </w:rPr>
        <w:t>传感器</w:t>
      </w:r>
      <w:r>
        <w:t>通道配置</w:t>
      </w:r>
      <w:r w:rsidR="00727AC0">
        <w:rPr>
          <w:rFonts w:hint="eastAsia"/>
        </w:rPr>
        <w:t>应答</w:t>
      </w:r>
      <w:r>
        <w:t>信息</w:t>
      </w:r>
      <w:r w:rsidRPr="00231934">
        <w:t>（</w:t>
      </w:r>
      <w:r w:rsidR="00727AC0">
        <w:rPr>
          <w:rFonts w:hint="eastAsia"/>
        </w:rPr>
        <w:t>下</w:t>
      </w:r>
      <w:r w:rsidRPr="00231934">
        <w:rPr>
          <w:rFonts w:hint="eastAsia"/>
        </w:rPr>
        <w:t>位机</w:t>
      </w:r>
      <w:r w:rsidRPr="00231934">
        <w:t>-&gt;</w:t>
      </w:r>
      <w:r w:rsidR="00727AC0">
        <w:rPr>
          <w:rFonts w:hint="eastAsia"/>
        </w:rPr>
        <w:t>上</w:t>
      </w:r>
      <w:r>
        <w:t>位机</w:t>
      </w:r>
      <w:r w:rsidRPr="00231934">
        <w:t>）</w:t>
      </w:r>
    </w:p>
    <w:p w:rsidR="00027766" w:rsidRPr="00E80330" w:rsidRDefault="00027766" w:rsidP="000277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Lenght   30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64"/>
        <w:gridCol w:w="1562"/>
        <w:gridCol w:w="693"/>
        <w:gridCol w:w="770"/>
        <w:gridCol w:w="832"/>
        <w:gridCol w:w="1669"/>
        <w:gridCol w:w="1916"/>
      </w:tblGrid>
      <w:tr w:rsidR="00027766" w:rsidTr="008D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Pr="00DE0F3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Pr="00DE0F3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仓压电磁阀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19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Pr="00DE0F3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16" w:type="dxa"/>
          </w:tcPr>
          <w:p w:rsidR="00027766" w:rsidRPr="006342D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3Char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 w:rsidRPr="006342D6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</w:t>
            </w:r>
          </w:p>
        </w:tc>
      </w:tr>
      <w:tr w:rsidR="00027766" w:rsidTr="008D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34-34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</w:p>
        </w:tc>
      </w:tr>
      <w:tr w:rsidR="00027766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027766" w:rsidRDefault="00027766" w:rsidP="008D3799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562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693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70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2" w:type="dxa"/>
          </w:tcPr>
          <w:p w:rsidR="00027766" w:rsidRDefault="00027766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35-35</w:t>
            </w:r>
          </w:p>
        </w:tc>
        <w:tc>
          <w:tcPr>
            <w:tcW w:w="1669" w:type="dxa"/>
          </w:tcPr>
          <w:p w:rsidR="00027766" w:rsidRDefault="00027766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16" w:type="dxa"/>
          </w:tcPr>
          <w:p w:rsidR="00027766" w:rsidRDefault="00027766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</w:tbl>
    <w:p w:rsidR="005E74F2" w:rsidRDefault="005E74F2" w:rsidP="005E74F2">
      <w:pPr>
        <w:pStyle w:val="2"/>
        <w:numPr>
          <w:ilvl w:val="0"/>
          <w:numId w:val="0"/>
        </w:numPr>
        <w:rPr>
          <w:rFonts w:hint="eastAsia"/>
        </w:rPr>
      </w:pPr>
    </w:p>
    <w:p w:rsidR="00B471E5" w:rsidRDefault="00C252A2" w:rsidP="007E2DE0">
      <w:pPr>
        <w:pStyle w:val="2"/>
      </w:pPr>
      <w:r>
        <w:rPr>
          <w:rFonts w:hint="eastAsia"/>
        </w:rPr>
        <w:t>获取</w:t>
      </w:r>
      <w:r w:rsidR="00F70E9E">
        <w:rPr>
          <w:rFonts w:hint="eastAsia"/>
        </w:rPr>
        <w:t>数据</w:t>
      </w:r>
      <w:r w:rsidR="00727AC0">
        <w:t>命令</w:t>
      </w:r>
      <w:r w:rsidR="00727AC0">
        <w:rPr>
          <w:rFonts w:hint="eastAsia"/>
        </w:rPr>
        <w:t>（上</w:t>
      </w:r>
      <w:r w:rsidR="00727AC0" w:rsidRPr="00231934">
        <w:rPr>
          <w:rFonts w:hint="eastAsia"/>
        </w:rPr>
        <w:t>位机</w:t>
      </w:r>
      <w:r w:rsidR="00727AC0"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位机</w:t>
      </w:r>
      <w:r w:rsidR="00727AC0">
        <w:rPr>
          <w:rFonts w:hint="eastAsia"/>
        </w:rPr>
        <w:t>）</w:t>
      </w:r>
    </w:p>
    <w:p w:rsidR="00F409F1" w:rsidRPr="00F409F1" w:rsidRDefault="00F409F1" w:rsidP="00F409F1">
      <w:pPr>
        <w:widowControl/>
        <w:shd w:val="clear" w:color="auto" w:fill="FFFFFF"/>
        <w:spacing w:line="285" w:lineRule="atLeast"/>
        <w:jc w:val="left"/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03</w:t>
      </w:r>
      <w:r w:rsidR="00721557">
        <w:rPr>
          <w:rFonts w:ascii="Consolas" w:eastAsia="宋体" w:hAnsi="Consolas" w:cs="宋体"/>
          <w:color w:val="A31515"/>
          <w:kern w:val="0"/>
          <w:szCs w:val="21"/>
        </w:rPr>
        <w:t xml:space="preserve"> Lenght   2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4"/>
        <w:gridCol w:w="1371"/>
        <w:gridCol w:w="841"/>
        <w:gridCol w:w="783"/>
        <w:gridCol w:w="851"/>
        <w:gridCol w:w="3486"/>
      </w:tblGrid>
      <w:tr w:rsidR="00727AC0" w:rsidTr="00B50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4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371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41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83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51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486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87B13" w:rsidTr="00B5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187B13" w:rsidRDefault="004316A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371" w:type="dxa"/>
          </w:tcPr>
          <w:p w:rsidR="00187B13" w:rsidRDefault="004316A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CMD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_type</w:t>
            </w:r>
          </w:p>
        </w:tc>
        <w:tc>
          <w:tcPr>
            <w:tcW w:w="841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83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851" w:type="dxa"/>
          </w:tcPr>
          <w:p w:rsidR="00187B13" w:rsidRDefault="00B50434" w:rsidP="00B50434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3486" w:type="dxa"/>
          </w:tcPr>
          <w:p w:rsidR="00187B13" w:rsidRDefault="00187B13" w:rsidP="00B5043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 w:rsid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开始实时回传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（默认）</w:t>
            </w:r>
          </w:p>
          <w:p w:rsidR="00B50434" w:rsidRDefault="00B50434" w:rsidP="00B5043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停止实时回传数据</w:t>
            </w:r>
          </w:p>
          <w:p w:rsidR="00B50434" w:rsidRDefault="00B50434" w:rsidP="00B5043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开始离线回传数据</w:t>
            </w:r>
          </w:p>
          <w:p w:rsidR="001D6AE1" w:rsidRPr="006F173F" w:rsidRDefault="00B50434" w:rsidP="00B50434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停止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离线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回传数据</w:t>
            </w:r>
          </w:p>
        </w:tc>
      </w:tr>
      <w:tr w:rsidR="003419E9" w:rsidTr="00B5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3419E9" w:rsidRPr="00B50434" w:rsidRDefault="004316A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371" w:type="dxa"/>
          </w:tcPr>
          <w:p w:rsidR="003419E9" w:rsidRPr="00B50434" w:rsidRDefault="003419E9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ata_group</w:t>
            </w:r>
          </w:p>
        </w:tc>
        <w:tc>
          <w:tcPr>
            <w:tcW w:w="841" w:type="dxa"/>
          </w:tcPr>
          <w:p w:rsidR="003419E9" w:rsidRPr="00B50434" w:rsidRDefault="00693795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83" w:type="dxa"/>
          </w:tcPr>
          <w:p w:rsidR="003419E9" w:rsidRPr="00B50434" w:rsidRDefault="006F173F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851" w:type="dxa"/>
          </w:tcPr>
          <w:p w:rsidR="003419E9" w:rsidRPr="00B50434" w:rsidRDefault="00B50434" w:rsidP="00B50434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="003419E9"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3486" w:type="dxa"/>
          </w:tcPr>
          <w:p w:rsidR="003419E9" w:rsidRPr="00B50434" w:rsidRDefault="003419E9" w:rsidP="00B5043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0xffff</w:t>
            </w:r>
            <w:r w:rsidR="00693795"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ff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全部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数据回传</w:t>
            </w:r>
          </w:p>
          <w:p w:rsidR="003419E9" w:rsidRPr="00B50434" w:rsidRDefault="003419E9" w:rsidP="00B50434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B50434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x0000</w:t>
            </w:r>
            <w:r w:rsidR="00693795"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00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—0xff</w:t>
            </w:r>
            <w:r w:rsidR="00693795"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ff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fe</w:t>
            </w:r>
            <w:r w:rsidRPr="00B5043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：回传相应组号数据</w:t>
            </w:r>
          </w:p>
        </w:tc>
      </w:tr>
    </w:tbl>
    <w:p w:rsidR="00F409F1" w:rsidRDefault="00F70E9E" w:rsidP="00F409F1">
      <w:pPr>
        <w:pStyle w:val="2"/>
      </w:pPr>
      <w:r>
        <w:rPr>
          <w:rFonts w:hint="eastAsia"/>
        </w:rPr>
        <w:t>数据</w:t>
      </w:r>
      <w:r w:rsidR="00F409F1">
        <w:rPr>
          <w:rFonts w:hint="eastAsia"/>
        </w:rPr>
        <w:t>应答（下</w:t>
      </w:r>
      <w:r w:rsidR="00F409F1" w:rsidRPr="00231934">
        <w:rPr>
          <w:rFonts w:hint="eastAsia"/>
        </w:rPr>
        <w:t>位机</w:t>
      </w:r>
      <w:r w:rsidR="00F409F1" w:rsidRPr="00231934">
        <w:t>-&gt;</w:t>
      </w:r>
      <w:r w:rsidR="00F409F1">
        <w:rPr>
          <w:rFonts w:hint="eastAsia"/>
        </w:rPr>
        <w:t>上</w:t>
      </w:r>
      <w:r w:rsidR="00F409F1" w:rsidRPr="00231934">
        <w:rPr>
          <w:rFonts w:hint="eastAsia"/>
        </w:rPr>
        <w:t>位机</w:t>
      </w:r>
      <w:r w:rsidR="00F409F1">
        <w:rPr>
          <w:rFonts w:hint="eastAsia"/>
        </w:rPr>
        <w:t>）</w:t>
      </w:r>
    </w:p>
    <w:p w:rsidR="00F409F1" w:rsidRPr="00F409F1" w:rsidRDefault="00F409F1" w:rsidP="00F409F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83   </w:t>
      </w:r>
      <w:r w:rsidR="00721557">
        <w:rPr>
          <w:rFonts w:ascii="Consolas" w:eastAsia="宋体" w:hAnsi="Consolas" w:cs="宋体"/>
          <w:color w:val="A31515"/>
          <w:kern w:val="0"/>
          <w:szCs w:val="21"/>
        </w:rPr>
        <w:t xml:space="preserve">Lenght   </w:t>
      </w:r>
      <w:r w:rsidR="00721557">
        <w:rPr>
          <w:rFonts w:ascii="Consolas" w:eastAsia="宋体" w:hAnsi="Consolas" w:cs="宋体" w:hint="eastAsia"/>
          <w:color w:val="A31515"/>
          <w:kern w:val="0"/>
          <w:szCs w:val="21"/>
        </w:rPr>
        <w:t>变长</w:t>
      </w:r>
      <w:r w:rsidR="00721557"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82"/>
        <w:gridCol w:w="1948"/>
        <w:gridCol w:w="771"/>
        <w:gridCol w:w="794"/>
        <w:gridCol w:w="1275"/>
        <w:gridCol w:w="2636"/>
      </w:tblGrid>
      <w:tr w:rsidR="007F01ED" w:rsidTr="0043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94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275" w:type="dxa"/>
          </w:tcPr>
          <w:p w:rsidR="00F409F1" w:rsidRDefault="00F409F1" w:rsidP="004316A1">
            <w:pPr>
              <w:widowControl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636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87B13" w:rsidTr="0043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187B13" w:rsidRDefault="004316A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187B13" w:rsidRDefault="004316A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CMD</w:t>
            </w:r>
            <w:r w:rsidR="00187B13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type</w:t>
            </w:r>
          </w:p>
        </w:tc>
        <w:tc>
          <w:tcPr>
            <w:tcW w:w="771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187B13" w:rsidRDefault="004316A1" w:rsidP="004316A1">
            <w:pPr>
              <w:widowControl/>
              <w:spacing w:line="285" w:lineRule="atLeast"/>
              <w:ind w:righ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 w:rsidR="00187B1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2636" w:type="dxa"/>
          </w:tcPr>
          <w:p w:rsidR="004316A1" w:rsidRDefault="004316A1" w:rsidP="004316A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开始实时回传数据（默认）</w:t>
            </w:r>
          </w:p>
          <w:p w:rsidR="004316A1" w:rsidRDefault="004316A1" w:rsidP="004316A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停止实时回传数据</w:t>
            </w:r>
          </w:p>
          <w:p w:rsidR="004316A1" w:rsidRDefault="004316A1" w:rsidP="004316A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开始离线回传数据</w:t>
            </w:r>
          </w:p>
          <w:p w:rsidR="001D6AE1" w:rsidRDefault="004316A1" w:rsidP="004316A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停止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离线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回传数据</w:t>
            </w:r>
          </w:p>
        </w:tc>
      </w:tr>
      <w:tr w:rsidR="00F70E9E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70E9E" w:rsidRPr="004316A1" w:rsidRDefault="004316A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F70E9E" w:rsidRPr="004316A1" w:rsidRDefault="00F70E9E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group</w:t>
            </w:r>
          </w:p>
        </w:tc>
        <w:tc>
          <w:tcPr>
            <w:tcW w:w="771" w:type="dxa"/>
          </w:tcPr>
          <w:p w:rsidR="00F70E9E" w:rsidRPr="004316A1" w:rsidRDefault="00693795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4" w:type="dxa"/>
          </w:tcPr>
          <w:p w:rsidR="00F70E9E" w:rsidRPr="004316A1" w:rsidRDefault="006F173F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F70E9E" w:rsidRPr="004316A1" w:rsidRDefault="004316A1" w:rsidP="004316A1">
            <w:pPr>
              <w:widowControl/>
              <w:spacing w:line="285" w:lineRule="atLeast"/>
              <w:ind w:righ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="00F70E9E"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2636" w:type="dxa"/>
          </w:tcPr>
          <w:p w:rsidR="00F70E9E" w:rsidRPr="004316A1" w:rsidRDefault="00F70E9E" w:rsidP="004316A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组号，按顺序排列</w:t>
            </w:r>
          </w:p>
          <w:p w:rsidR="001D6AE1" w:rsidRPr="004316A1" w:rsidRDefault="001D6AE1" w:rsidP="004316A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xffff</w:t>
            </w:r>
            <w:r w:rsidR="00693795"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ff</w:t>
            </w:r>
            <w:r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：无数据</w:t>
            </w:r>
            <w:r w:rsidR="00C252A2"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（数据</w:t>
            </w:r>
            <w:r w:rsidR="00C252A2" w:rsidRP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结束标志</w:t>
            </w:r>
            <w:r w:rsidR="00C252A2" w:rsidRP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9215EA" w:rsidTr="00693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9215EA" w:rsidRDefault="009215EA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:rsidR="009215EA" w:rsidRPr="004316A1" w:rsidRDefault="009215EA" w:rsidP="0086594E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电流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通道数据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格式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KHz</w:t>
            </w:r>
            <w:r w:rsid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  </w:t>
            </w:r>
            <w:r w:rsidR="004316A1" w:rsidRPr="007629D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特征</w:t>
            </w:r>
            <w:r w:rsidR="004316A1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&lt;</w:t>
            </w:r>
            <w:r w:rsid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</w:t>
            </w:r>
            <w:r w:rsidR="002975A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 w:rsidR="004316A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000</w:t>
            </w:r>
          </w:p>
        </w:tc>
      </w:tr>
      <w:tr w:rsidR="007F01ED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7F01ED" w:rsidRDefault="007F01ED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7F01ED" w:rsidRDefault="007F01ED" w:rsidP="004316A1">
            <w:pPr>
              <w:widowControl/>
              <w:spacing w:line="285" w:lineRule="atLeast"/>
              <w:ind w:righ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8D3799" w:rsidRDefault="002975AB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  <w:p w:rsidR="007F01ED" w:rsidRDefault="00AA7511" w:rsidP="002975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14==1</w:t>
            </w:r>
          </w:p>
        </w:tc>
      </w:tr>
      <w:tr w:rsidR="007F01ED" w:rsidTr="0043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7F01ED" w:rsidRDefault="007F01ED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7F01ED" w:rsidRDefault="006F173F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7F01ED" w:rsidRDefault="007F01ED" w:rsidP="007629D1">
            <w:pPr>
              <w:widowControl/>
              <w:spacing w:line="285" w:lineRule="atLeast"/>
              <w:ind w:righ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7F01ED" w:rsidRDefault="007F01ED" w:rsidP="002975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13=DIN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:rsidR="00AA7511" w:rsidRP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12=DIN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</w:tc>
      </w:tr>
      <w:tr w:rsidR="00AA7511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AA7511" w:rsidRDefault="00AA7511" w:rsidP="00AA7511">
            <w:pPr>
              <w:widowControl/>
              <w:spacing w:line="285" w:lineRule="atLeast"/>
              <w:ind w:righ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12=DIN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</w:tr>
      <w:tr w:rsidR="00AA7511" w:rsidTr="00431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948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94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275" w:type="dxa"/>
          </w:tcPr>
          <w:p w:rsidR="00AA7511" w:rsidRDefault="00AA7511" w:rsidP="00AA7511">
            <w:pPr>
              <w:widowControl/>
              <w:spacing w:line="285" w:lineRule="atLeast"/>
              <w:ind w:right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636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AA7511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AA7511" w:rsidRDefault="00AA7511" w:rsidP="00AA7511">
            <w:pPr>
              <w:widowControl/>
              <w:spacing w:line="285" w:lineRule="atLeast"/>
              <w:ind w:right="4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AA7511" w:rsidTr="00693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:rsidR="00AA7511" w:rsidRPr="004316A1" w:rsidRDefault="00AA7511" w:rsidP="00AA751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24V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通道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数据格式如下：频率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1Hz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特征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0x8000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真实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数据去掉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最高位</w:t>
            </w:r>
          </w:p>
        </w:tc>
      </w:tr>
      <w:tr w:rsidR="00AA7511" w:rsidTr="00431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AA7511" w:rsidRDefault="00AA7511" w:rsidP="00AA751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</w:t>
            </w:r>
          </w:p>
        </w:tc>
        <w:tc>
          <w:tcPr>
            <w:tcW w:w="771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794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275" w:type="dxa"/>
          </w:tcPr>
          <w:p w:rsidR="00AA7511" w:rsidRDefault="00AA7511" w:rsidP="00AA7511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2636" w:type="dxa"/>
          </w:tcPr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Bit0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  <w:p w:rsidR="00AA7511" w:rsidRDefault="00AA7511" w:rsidP="00AA751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……</w:t>
            </w:r>
          </w:p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14: 24V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  <w:p w:rsidR="00AA7511" w:rsidRDefault="00AA7511" w:rsidP="00AA7511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5==1</w:t>
            </w:r>
          </w:p>
        </w:tc>
      </w:tr>
    </w:tbl>
    <w:p w:rsidR="007629D1" w:rsidRPr="007629D1" w:rsidRDefault="007629D1" w:rsidP="00727AC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 w:rsidRPr="007629D1">
        <w:rPr>
          <w:rFonts w:hint="eastAsia"/>
          <w:color w:val="FF0000"/>
        </w:rPr>
        <w:t>不一定</w:t>
      </w:r>
      <w:r w:rsidRPr="007629D1">
        <w:rPr>
          <w:color w:val="FF0000"/>
        </w:rPr>
        <w:t>电流通道和电压通道</w:t>
      </w:r>
      <w:r w:rsidRPr="007629D1">
        <w:rPr>
          <w:rFonts w:hint="eastAsia"/>
          <w:color w:val="FF0000"/>
        </w:rPr>
        <w:t>成组</w:t>
      </w:r>
      <w:r w:rsidRPr="007629D1">
        <w:rPr>
          <w:color w:val="FF0000"/>
        </w:rPr>
        <w:t>组合，有可能会有穿插，但是组内序号顺序不乱。判断</w:t>
      </w:r>
      <w:r w:rsidRPr="007629D1">
        <w:rPr>
          <w:rFonts w:hint="eastAsia"/>
          <w:color w:val="FF0000"/>
        </w:rPr>
        <w:t>依据</w:t>
      </w:r>
      <w:r w:rsidRPr="007629D1">
        <w:rPr>
          <w:color w:val="FF0000"/>
        </w:rPr>
        <w:t>为最高位</w:t>
      </w:r>
      <w:r>
        <w:rPr>
          <w:rFonts w:hint="eastAsia"/>
          <w:color w:val="FF0000"/>
        </w:rPr>
        <w:t>。</w:t>
      </w:r>
      <w:r w:rsidR="004B034D">
        <w:rPr>
          <w:rFonts w:hint="eastAsia"/>
          <w:color w:val="FF0000"/>
        </w:rPr>
        <w:t>24V电压</w:t>
      </w:r>
      <w:r w:rsidR="004B034D">
        <w:rPr>
          <w:color w:val="FF0000"/>
        </w:rPr>
        <w:t>通道</w:t>
      </w:r>
      <w:r w:rsidR="004B034D">
        <w:rPr>
          <w:rFonts w:hint="eastAsia"/>
          <w:color w:val="FF0000"/>
        </w:rPr>
        <w:t>改为</w:t>
      </w:r>
      <w:r w:rsidR="004B034D">
        <w:rPr>
          <w:color w:val="FF0000"/>
        </w:rPr>
        <w:t>开关量。</w:t>
      </w:r>
      <w:r w:rsidR="008D3799">
        <w:rPr>
          <w:rFonts w:hint="eastAsia"/>
          <w:color w:val="FF0000"/>
        </w:rPr>
        <w:t>第一次</w:t>
      </w:r>
      <w:r>
        <w:rPr>
          <w:rFonts w:hint="eastAsia"/>
          <w:color w:val="FF0000"/>
        </w:rPr>
        <w:t>接收</w:t>
      </w:r>
      <w:r>
        <w:rPr>
          <w:color w:val="FF0000"/>
        </w:rPr>
        <w:t>到数据先</w:t>
      </w:r>
      <w:r w:rsidRPr="004B034D">
        <w:rPr>
          <w:color w:val="FF0000"/>
        </w:rPr>
        <w:t>找</w:t>
      </w:r>
      <w:r w:rsidRPr="004B034D">
        <w:rPr>
          <w:rFonts w:ascii="Consolas" w:eastAsia="宋体" w:hAnsi="Consolas" w:cs="宋体" w:hint="eastAsia"/>
          <w:color w:val="FF0000"/>
          <w:kern w:val="0"/>
          <w:szCs w:val="21"/>
        </w:rPr>
        <w:t>ADC1_CH</w:t>
      </w:r>
      <w:r w:rsidRPr="004B034D">
        <w:rPr>
          <w:rFonts w:ascii="Consolas" w:eastAsia="宋体" w:hAnsi="Consolas" w:cs="宋体"/>
          <w:color w:val="FF0000"/>
          <w:kern w:val="0"/>
          <w:szCs w:val="21"/>
        </w:rPr>
        <w:t>x</w:t>
      </w:r>
      <w:r w:rsidRPr="004B034D">
        <w:rPr>
          <w:rFonts w:ascii="Consolas" w:eastAsia="宋体" w:hAnsi="Consolas" w:cs="宋体" w:hint="eastAsia"/>
          <w:color w:val="FF0000"/>
          <w:kern w:val="0"/>
          <w:szCs w:val="21"/>
        </w:rPr>
        <w:t>1_data</w:t>
      </w:r>
      <w:r w:rsidRPr="004B034D">
        <w:rPr>
          <w:rFonts w:ascii="Consolas" w:eastAsia="宋体" w:hAnsi="Consolas" w:cs="宋体" w:hint="eastAsia"/>
          <w:color w:val="FF0000"/>
          <w:kern w:val="0"/>
          <w:szCs w:val="21"/>
        </w:rPr>
        <w:t>数据</w:t>
      </w:r>
      <w:r w:rsidRPr="004B034D">
        <w:rPr>
          <w:rFonts w:ascii="Consolas" w:eastAsia="宋体" w:hAnsi="Consolas" w:cs="宋体"/>
          <w:color w:val="FF0000"/>
          <w:kern w:val="0"/>
          <w:szCs w:val="21"/>
        </w:rPr>
        <w:t>，以它为起点</w:t>
      </w:r>
      <w:r w:rsidR="0086594E" w:rsidRPr="004B034D">
        <w:rPr>
          <w:rFonts w:ascii="Consolas" w:eastAsia="宋体" w:hAnsi="Consolas" w:cs="宋体" w:hint="eastAsia"/>
          <w:color w:val="FF0000"/>
          <w:kern w:val="0"/>
          <w:szCs w:val="21"/>
        </w:rPr>
        <w:t>，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电流</w:t>
      </w:r>
      <w:r w:rsidR="0086594E" w:rsidRPr="004B034D">
        <w:rPr>
          <w:rFonts w:ascii="Consolas" w:eastAsia="宋体" w:hAnsi="Consolas" w:cs="宋体"/>
          <w:color w:val="FF0000"/>
          <w:kern w:val="0"/>
          <w:szCs w:val="21"/>
        </w:rPr>
        <w:t>通道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序号</w:t>
      </w:r>
      <w:r w:rsidR="004B034D" w:rsidRPr="004B034D">
        <w:rPr>
          <w:rFonts w:ascii="Consolas" w:eastAsia="宋体" w:hAnsi="Consolas" w:cs="宋体"/>
          <w:color w:val="FF0000"/>
          <w:kern w:val="0"/>
          <w:szCs w:val="21"/>
        </w:rPr>
        <w:t>从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1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开始</w:t>
      </w:r>
      <w:r w:rsidR="004B034D" w:rsidRPr="004B034D">
        <w:rPr>
          <w:rFonts w:ascii="Consolas" w:eastAsia="宋体" w:hAnsi="Consolas" w:cs="宋体"/>
          <w:color w:val="FF0000"/>
          <w:kern w:val="0"/>
          <w:szCs w:val="21"/>
        </w:rPr>
        <w:t>，前面的可以抛弃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，其</w:t>
      </w:r>
      <w:r w:rsidR="00AA7511">
        <w:rPr>
          <w:rFonts w:ascii="Consolas" w:eastAsia="宋体" w:hAnsi="Consolas" w:cs="宋体"/>
          <w:color w:val="FF0000"/>
          <w:kern w:val="0"/>
          <w:szCs w:val="21"/>
        </w:rPr>
        <w:t>数据特征为</w:t>
      </w:r>
      <w:r w:rsidR="00AA7511">
        <w:rPr>
          <w:rFonts w:ascii="Consolas" w:eastAsia="宋体" w:hAnsi="Consolas" w:cs="宋体" w:hint="eastAsia"/>
          <w:color w:val="FF0000"/>
          <w:kern w:val="0"/>
          <w:szCs w:val="21"/>
        </w:rPr>
        <w:t>code&gt;=</w:t>
      </w:r>
      <w:r w:rsidR="004B034D" w:rsidRPr="004B034D">
        <w:rPr>
          <w:rFonts w:ascii="Consolas" w:eastAsia="宋体" w:hAnsi="Consolas" w:cs="宋体" w:hint="eastAsia"/>
          <w:color w:val="FF0000"/>
          <w:kern w:val="0"/>
          <w:szCs w:val="21"/>
        </w:rPr>
        <w:t>0</w:t>
      </w:r>
      <w:r w:rsidR="00AA7511">
        <w:rPr>
          <w:rFonts w:ascii="Consolas" w:eastAsia="宋体" w:hAnsi="Consolas" w:cs="宋体"/>
          <w:color w:val="FF0000"/>
          <w:kern w:val="0"/>
          <w:szCs w:val="21"/>
        </w:rPr>
        <w:t>x4</w:t>
      </w:r>
      <w:r w:rsidR="004B034D" w:rsidRPr="004B034D">
        <w:rPr>
          <w:rFonts w:ascii="Consolas" w:eastAsia="宋体" w:hAnsi="Consolas" w:cs="宋体"/>
          <w:color w:val="FF0000"/>
          <w:kern w:val="0"/>
          <w:szCs w:val="21"/>
        </w:rPr>
        <w:t>000</w:t>
      </w:r>
      <w:r w:rsidR="00AA7511">
        <w:rPr>
          <w:rFonts w:ascii="Consolas" w:eastAsia="宋体" w:hAnsi="Consolas" w:cs="宋体"/>
          <w:color w:val="FF0000"/>
          <w:kern w:val="0"/>
          <w:szCs w:val="21"/>
        </w:rPr>
        <w:t>&amp;&amp;code&lt;0x8000</w:t>
      </w:r>
      <w:r w:rsidR="00A27C7D">
        <w:rPr>
          <w:rFonts w:ascii="Consolas" w:eastAsia="宋体" w:hAnsi="Consolas" w:cs="宋体" w:hint="eastAsia"/>
          <w:color w:val="FF0000"/>
          <w:kern w:val="0"/>
          <w:szCs w:val="21"/>
        </w:rPr>
        <w:t>（即</w:t>
      </w:r>
      <w:r w:rsidR="00A27C7D">
        <w:rPr>
          <w:rFonts w:ascii="Consolas" w:eastAsia="宋体" w:hAnsi="Consolas" w:cs="宋体"/>
          <w:color w:val="FF0000"/>
          <w:kern w:val="0"/>
          <w:szCs w:val="21"/>
        </w:rPr>
        <w:t>bit14==1</w:t>
      </w:r>
      <w:r w:rsidR="00A27C7D">
        <w:rPr>
          <w:rFonts w:ascii="Consolas" w:eastAsia="宋体" w:hAnsi="Consolas" w:cs="宋体" w:hint="eastAsia"/>
          <w:color w:val="FF0000"/>
          <w:kern w:val="0"/>
          <w:szCs w:val="21"/>
        </w:rPr>
        <w:t>）。</w:t>
      </w:r>
    </w:p>
    <w:p w:rsidR="002D6A89" w:rsidRPr="00231934" w:rsidRDefault="002D6A89" w:rsidP="002D6A89">
      <w:pPr>
        <w:pStyle w:val="2"/>
      </w:pPr>
      <w:bookmarkStart w:id="0" w:name="_GoBack"/>
      <w:bookmarkEnd w:id="0"/>
      <w:r>
        <w:rPr>
          <w:rFonts w:hint="eastAsia"/>
        </w:rPr>
        <w:t>传感器量程</w:t>
      </w:r>
      <w:r>
        <w:t>配置信息</w:t>
      </w:r>
      <w:r w:rsidRPr="00231934">
        <w:t>（</w:t>
      </w:r>
      <w:r>
        <w:rPr>
          <w:rFonts w:hint="eastAsia"/>
        </w:rPr>
        <w:t>上</w:t>
      </w:r>
      <w:r>
        <w:t>位</w:t>
      </w:r>
      <w:r w:rsidRPr="00231934">
        <w:rPr>
          <w:rFonts w:hint="eastAsia"/>
        </w:rPr>
        <w:t>机</w:t>
      </w:r>
      <w:r w:rsidRPr="00231934">
        <w:t>-&gt;</w:t>
      </w:r>
      <w:r>
        <w:rPr>
          <w:rFonts w:hint="eastAsia"/>
        </w:rPr>
        <w:t>下</w:t>
      </w:r>
      <w:r w:rsidRPr="00231934">
        <w:rPr>
          <w:rFonts w:hint="eastAsia"/>
        </w:rPr>
        <w:t>位</w:t>
      </w:r>
      <w:r>
        <w:t>机</w:t>
      </w:r>
      <w:r w:rsidRPr="00231934">
        <w:t>）</w:t>
      </w:r>
    </w:p>
    <w:p w:rsidR="002D6A89" w:rsidRDefault="002D6A89" w:rsidP="002D6A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4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Lenght   </w:t>
      </w:r>
      <w:r w:rsidR="00A27C7D">
        <w:rPr>
          <w:rFonts w:ascii="Consolas" w:eastAsia="宋体" w:hAnsi="Consolas" w:cs="宋体"/>
          <w:color w:val="A31515"/>
          <w:kern w:val="0"/>
          <w:szCs w:val="21"/>
        </w:rPr>
        <w:t>24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</w:p>
    <w:p w:rsidR="00B940BF" w:rsidRPr="00A27C7D" w:rsidRDefault="00B940BF" w:rsidP="002D6A8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FF0000"/>
          <w:kern w:val="0"/>
          <w:szCs w:val="21"/>
        </w:rPr>
      </w:pP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注意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：本单元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中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所有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最低值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为有符号字符型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，</w:t>
      </w:r>
      <w:r w:rsidR="00A27C7D" w:rsidRPr="00A27C7D">
        <w:rPr>
          <w:rFonts w:ascii="Consolas" w:eastAsia="宋体" w:hAnsi="Consolas" w:cs="宋体" w:hint="eastAsia"/>
          <w:color w:val="FF0000"/>
          <w:kern w:val="0"/>
          <w:szCs w:val="21"/>
        </w:rPr>
        <w:t>最高值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为无符号字符型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61"/>
        <w:gridCol w:w="1561"/>
        <w:gridCol w:w="691"/>
        <w:gridCol w:w="794"/>
        <w:gridCol w:w="830"/>
        <w:gridCol w:w="1217"/>
        <w:gridCol w:w="2352"/>
      </w:tblGrid>
      <w:tr w:rsidR="002D6A89" w:rsidTr="00B94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1" w:type="dxa"/>
          </w:tcPr>
          <w:p w:rsidR="002D6A89" w:rsidRDefault="002D6A89" w:rsidP="00EA3D4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561" w:type="dxa"/>
          </w:tcPr>
          <w:p w:rsidR="002D6A89" w:rsidRDefault="002D6A89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691" w:type="dxa"/>
          </w:tcPr>
          <w:p w:rsidR="002D6A89" w:rsidRDefault="002D6A89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94" w:type="dxa"/>
          </w:tcPr>
          <w:p w:rsidR="002D6A89" w:rsidRDefault="002D6A89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30" w:type="dxa"/>
          </w:tcPr>
          <w:p w:rsidR="002D6A89" w:rsidRDefault="002D6A89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1217" w:type="dxa"/>
          </w:tcPr>
          <w:p w:rsidR="002D6A89" w:rsidRDefault="002D6A89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</w:p>
        </w:tc>
        <w:tc>
          <w:tcPr>
            <w:tcW w:w="2352" w:type="dxa"/>
          </w:tcPr>
          <w:p w:rsidR="002D6A89" w:rsidRDefault="002D6A89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2D6A89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2D6A89" w:rsidRDefault="002D6A89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561" w:type="dxa"/>
          </w:tcPr>
          <w:p w:rsidR="002D6A89" w:rsidRDefault="002D6A89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CD3A93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2D6A89" w:rsidRDefault="002D6A89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2D6A89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</w:t>
            </w:r>
            <w:r w:rsidR="002D6A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830" w:type="dxa"/>
          </w:tcPr>
          <w:p w:rsidR="002D6A89" w:rsidRDefault="002D6A89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1217" w:type="dxa"/>
          </w:tcPr>
          <w:p w:rsidR="002D6A89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2D6A89" w:rsidRDefault="002D6A89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 w:rsidR="00B940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2D6A89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2D6A89" w:rsidRDefault="002D6A89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561" w:type="dxa"/>
          </w:tcPr>
          <w:p w:rsidR="002D6A89" w:rsidRDefault="002D6A89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 w:rsidR="00CD3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x1_ZERO</w:t>
            </w:r>
          </w:p>
        </w:tc>
        <w:tc>
          <w:tcPr>
            <w:tcW w:w="691" w:type="dxa"/>
          </w:tcPr>
          <w:p w:rsidR="002D6A89" w:rsidRDefault="002D6A89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2D6A89" w:rsidRDefault="002D6A89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2D6A89" w:rsidRDefault="002D6A89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1217" w:type="dxa"/>
          </w:tcPr>
          <w:p w:rsidR="002D6A89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2D6A89" w:rsidRDefault="002D6A89" w:rsidP="00CD3A9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CD3A93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CD3A93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 w:rsidR="00CD3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CD3A93" w:rsidRDefault="00CD3A93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CD3A93" w:rsidRDefault="00CD3A93" w:rsidP="00CD3A9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 w:rsidR="00B940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CD3A93" w:rsidRDefault="00CD3A93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CD3A93" w:rsidRDefault="00CD3A93" w:rsidP="00CD3A9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 w:rsidR="00B940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CD3A93" w:rsidRDefault="00CD3A93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CD3A93" w:rsidRDefault="00CD3A93" w:rsidP="00CD3A9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 w:rsidR="00B940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CD3A93" w:rsidRDefault="00CD3A93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CD3A93" w:rsidRDefault="00CD3A93" w:rsidP="00CD3A9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 w:rsidR="00B940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CD3A93" w:rsidRDefault="00CD3A93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CD3A93" w:rsidRDefault="00CD3A93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 w:rsidR="00B940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CD3A93" w:rsidRDefault="00CD3A93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CD3A93" w:rsidRDefault="00CD3A93" w:rsidP="00CD3A9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 w:rsidR="00B940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CD3A93" w:rsidRDefault="00CD3A93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CD3A93" w:rsidRDefault="00CD3A93" w:rsidP="00CD3A9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 w:rsidR="00B940BF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 w:rsidR="00B940B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CD3A93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CD3A93" w:rsidRDefault="00CD3A93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56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CD3A93" w:rsidRDefault="00B940BF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  <w:r w:rsidR="00CD3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-21</w:t>
            </w:r>
          </w:p>
        </w:tc>
        <w:tc>
          <w:tcPr>
            <w:tcW w:w="1217" w:type="dxa"/>
          </w:tcPr>
          <w:p w:rsidR="00CD3A93" w:rsidRDefault="00CD3A93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CD3A93" w:rsidRDefault="00CD3A93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B940BF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B940BF" w:rsidRPr="00DE0F36" w:rsidRDefault="00B940BF" w:rsidP="00B940BF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561" w:type="dxa"/>
          </w:tcPr>
          <w:p w:rsidR="00B940BF" w:rsidRDefault="00B940BF" w:rsidP="00B940B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B940BF" w:rsidRDefault="00B940BF" w:rsidP="00B940B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B940BF" w:rsidRDefault="00B940BF" w:rsidP="00B940B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B940BF" w:rsidRDefault="00B940BF" w:rsidP="00B940BF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217" w:type="dxa"/>
          </w:tcPr>
          <w:p w:rsidR="00B940BF" w:rsidRDefault="00B940BF" w:rsidP="00B940BF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125</w:t>
            </w:r>
          </w:p>
        </w:tc>
        <w:tc>
          <w:tcPr>
            <w:tcW w:w="2352" w:type="dxa"/>
          </w:tcPr>
          <w:p w:rsidR="00B940BF" w:rsidRDefault="00B940BF" w:rsidP="00B940B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B940BF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B940BF" w:rsidRPr="00DE0F36" w:rsidRDefault="00B940BF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56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B940BF" w:rsidRDefault="00B940BF" w:rsidP="00B940BF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217" w:type="dxa"/>
          </w:tcPr>
          <w:p w:rsidR="00B940BF" w:rsidRDefault="00B940BF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2352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温度测点最低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值</w:t>
            </w:r>
          </w:p>
        </w:tc>
      </w:tr>
      <w:tr w:rsidR="00B940BF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B940BF" w:rsidRPr="00DE0F36" w:rsidRDefault="00B940BF" w:rsidP="00B940BF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B940BF" w:rsidRDefault="00B940BF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1217" w:type="dxa"/>
          </w:tcPr>
          <w:p w:rsidR="00B940BF" w:rsidRDefault="00B940BF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B940BF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B940BF" w:rsidRPr="00DE0F36" w:rsidRDefault="00B940BF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156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softHyphen/>
              <w:t>_ZERO</w:t>
            </w:r>
          </w:p>
        </w:tc>
        <w:tc>
          <w:tcPr>
            <w:tcW w:w="69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B940BF" w:rsidRDefault="00B940BF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217" w:type="dxa"/>
          </w:tcPr>
          <w:p w:rsidR="00B940BF" w:rsidRDefault="00B940BF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水分测点最低值</w:t>
            </w:r>
          </w:p>
        </w:tc>
      </w:tr>
      <w:tr w:rsidR="00B940BF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B940BF" w:rsidRDefault="00B940BF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56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B940BF" w:rsidRDefault="00B940BF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217" w:type="dxa"/>
          </w:tcPr>
          <w:p w:rsidR="00B940BF" w:rsidRDefault="00B940BF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B940BF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B940BF" w:rsidRDefault="00B940BF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56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B940BF" w:rsidRDefault="00B940BF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1217" w:type="dxa"/>
          </w:tcPr>
          <w:p w:rsidR="00B940BF" w:rsidRDefault="00B940BF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最低值</w:t>
            </w:r>
          </w:p>
        </w:tc>
      </w:tr>
      <w:tr w:rsidR="00B940BF" w:rsidTr="00B9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B940BF" w:rsidRDefault="00B940BF" w:rsidP="00B940BF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1" w:type="dxa"/>
          </w:tcPr>
          <w:p w:rsidR="00B940BF" w:rsidRDefault="00B940BF" w:rsidP="00B940B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_FS</w:t>
            </w:r>
          </w:p>
        </w:tc>
        <w:tc>
          <w:tcPr>
            <w:tcW w:w="69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B940BF" w:rsidRDefault="00B940BF" w:rsidP="00B940BF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217" w:type="dxa"/>
          </w:tcPr>
          <w:p w:rsidR="00B940BF" w:rsidRDefault="00B940BF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B940BF" w:rsidRDefault="00B940BF" w:rsidP="00B940B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B940BF" w:rsidTr="00B9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B940BF" w:rsidRDefault="00B940BF" w:rsidP="00B940BF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1" w:type="dxa"/>
          </w:tcPr>
          <w:p w:rsidR="00B940BF" w:rsidRDefault="00B940BF" w:rsidP="00B940BF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_ZERO</w:t>
            </w:r>
          </w:p>
        </w:tc>
        <w:tc>
          <w:tcPr>
            <w:tcW w:w="691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B940BF" w:rsidRDefault="00B940BF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B940BF" w:rsidRDefault="00B940BF" w:rsidP="00B940BF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217" w:type="dxa"/>
          </w:tcPr>
          <w:p w:rsidR="00B940BF" w:rsidRDefault="00B940BF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B940BF" w:rsidRDefault="00B940BF" w:rsidP="00B940BF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最低值</w:t>
            </w:r>
          </w:p>
        </w:tc>
      </w:tr>
    </w:tbl>
    <w:p w:rsidR="002D6A89" w:rsidRPr="00231934" w:rsidRDefault="002D6A89" w:rsidP="002D6A89">
      <w:pPr>
        <w:pStyle w:val="2"/>
      </w:pPr>
      <w:r>
        <w:rPr>
          <w:rFonts w:hint="eastAsia"/>
        </w:rPr>
        <w:t>传感器</w:t>
      </w:r>
      <w:r>
        <w:rPr>
          <w:rFonts w:hint="eastAsia"/>
        </w:rPr>
        <w:t>量程</w:t>
      </w:r>
      <w:r>
        <w:t>配置</w:t>
      </w:r>
      <w:r>
        <w:rPr>
          <w:rFonts w:hint="eastAsia"/>
        </w:rPr>
        <w:t>应答</w:t>
      </w:r>
      <w:r>
        <w:t>信息</w:t>
      </w:r>
      <w:r w:rsidRPr="00231934">
        <w:t>（</w:t>
      </w:r>
      <w:r>
        <w:rPr>
          <w:rFonts w:hint="eastAsia"/>
        </w:rPr>
        <w:t>下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上</w:t>
      </w:r>
      <w:r>
        <w:t>位机</w:t>
      </w:r>
      <w:r w:rsidRPr="00231934">
        <w:t>）</w:t>
      </w:r>
    </w:p>
    <w:p w:rsidR="00A27C7D" w:rsidRDefault="002D6A89" w:rsidP="00A27C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A31515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4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Lenght   </w:t>
      </w:r>
      <w:r w:rsidR="00A27C7D">
        <w:rPr>
          <w:rFonts w:ascii="Consolas" w:eastAsia="宋体" w:hAnsi="Consolas" w:cs="宋体"/>
          <w:color w:val="A31515"/>
          <w:kern w:val="0"/>
          <w:szCs w:val="21"/>
        </w:rPr>
        <w:t>24</w:t>
      </w:r>
    </w:p>
    <w:p w:rsidR="00A27C7D" w:rsidRPr="00A27C7D" w:rsidRDefault="00A27C7D" w:rsidP="00A27C7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FF0000"/>
          <w:kern w:val="0"/>
          <w:szCs w:val="21"/>
        </w:rPr>
      </w:pP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注意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：本单元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中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所有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最低值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为有符号字符型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，最高值</w:t>
      </w:r>
      <w:r w:rsidRPr="00A27C7D">
        <w:rPr>
          <w:rFonts w:ascii="Consolas" w:eastAsia="宋体" w:hAnsi="Consolas" w:cs="宋体"/>
          <w:color w:val="FF0000"/>
          <w:kern w:val="0"/>
          <w:szCs w:val="21"/>
        </w:rPr>
        <w:t>为无符号字符型</w:t>
      </w:r>
      <w:r w:rsidRPr="00A27C7D">
        <w:rPr>
          <w:rFonts w:ascii="Consolas" w:eastAsia="宋体" w:hAnsi="Consolas" w:cs="宋体" w:hint="eastAsia"/>
          <w:color w:val="FF0000"/>
          <w:kern w:val="0"/>
          <w:szCs w:val="21"/>
        </w:rPr>
        <w:t>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61"/>
        <w:gridCol w:w="1561"/>
        <w:gridCol w:w="691"/>
        <w:gridCol w:w="794"/>
        <w:gridCol w:w="830"/>
        <w:gridCol w:w="1217"/>
        <w:gridCol w:w="2352"/>
      </w:tblGrid>
      <w:tr w:rsidR="00A27C7D" w:rsidTr="00EA3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默认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2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Pr="00DE0F36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125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Pr="00DE0F36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-25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温度测点最低值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Pr="00DE0F36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Pr="00DE0F36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softHyphen/>
              <w:t>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水分测点最低值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最低值</w:t>
            </w:r>
          </w:p>
        </w:tc>
      </w:tr>
      <w:tr w:rsidR="00A27C7D" w:rsidTr="00EA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x12_FS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uchar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A27C7D" w:rsidTr="00EA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A27C7D" w:rsidRDefault="00A27C7D" w:rsidP="00EA3D40">
            <w:pPr>
              <w:widowControl/>
              <w:spacing w:line="285" w:lineRule="atLeast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56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x12_ZERO</w:t>
            </w:r>
          </w:p>
        </w:tc>
        <w:tc>
          <w:tcPr>
            <w:tcW w:w="691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4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830" w:type="dxa"/>
          </w:tcPr>
          <w:p w:rsidR="00A27C7D" w:rsidRDefault="00A27C7D" w:rsidP="00EA3D4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1217" w:type="dxa"/>
          </w:tcPr>
          <w:p w:rsidR="00A27C7D" w:rsidRDefault="00A27C7D" w:rsidP="00EA3D4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</w:p>
        </w:tc>
        <w:tc>
          <w:tcPr>
            <w:tcW w:w="2352" w:type="dxa"/>
          </w:tcPr>
          <w:p w:rsidR="00A27C7D" w:rsidRDefault="00A27C7D" w:rsidP="00EA3D4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最低值</w:t>
            </w:r>
          </w:p>
        </w:tc>
      </w:tr>
    </w:tbl>
    <w:p w:rsidR="00820901" w:rsidRPr="00231934" w:rsidRDefault="00E14DF3" w:rsidP="00820901">
      <w:pPr>
        <w:pStyle w:val="2"/>
      </w:pPr>
      <w:r>
        <w:rPr>
          <w:rFonts w:hint="eastAsia"/>
        </w:rPr>
        <w:t>交互</w:t>
      </w:r>
      <w:r>
        <w:t>命令</w:t>
      </w:r>
      <w:r w:rsidR="00820901">
        <w:rPr>
          <w:rFonts w:hint="eastAsia"/>
        </w:rPr>
        <w:t>（上</w:t>
      </w:r>
      <w:r w:rsidR="00820901" w:rsidRPr="00231934">
        <w:rPr>
          <w:rFonts w:hint="eastAsia"/>
        </w:rPr>
        <w:t>位机</w:t>
      </w:r>
      <w:r w:rsidR="00820901" w:rsidRPr="00231934">
        <w:t>-&gt;</w:t>
      </w:r>
      <w:r w:rsidR="00820901">
        <w:rPr>
          <w:rFonts w:hint="eastAsia"/>
        </w:rPr>
        <w:t>下位机</w:t>
      </w:r>
      <w:r w:rsidR="00820901" w:rsidRPr="00231934">
        <w:rPr>
          <w:rFonts w:hint="eastAsia"/>
        </w:rPr>
        <w:t>）</w:t>
      </w:r>
    </w:p>
    <w:p w:rsidR="00820901" w:rsidRPr="00E80330" w:rsidRDefault="00820901" w:rsidP="008209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05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  <w:r w:rsidR="00721557">
        <w:rPr>
          <w:rFonts w:ascii="Consolas" w:eastAsia="宋体" w:hAnsi="Consolas" w:cs="宋体"/>
          <w:color w:val="A31515"/>
          <w:kern w:val="0"/>
          <w:szCs w:val="21"/>
        </w:rPr>
        <w:t>Lenght   1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820901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820901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20901" w:rsidRDefault="004B034D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status</w:t>
            </w:r>
          </w:p>
        </w:tc>
        <w:tc>
          <w:tcPr>
            <w:tcW w:w="851" w:type="dxa"/>
          </w:tcPr>
          <w:p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:rsidR="00820901" w:rsidRDefault="004B034D" w:rsidP="004B034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 w:rsidR="008209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3056" w:type="dxa"/>
          </w:tcPr>
          <w:p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0x0</w:t>
            </w:r>
            <w:r w:rsidR="00181F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0B0FAC"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获取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故障配置信息</w:t>
            </w:r>
          </w:p>
          <w:p w:rsidR="00181F2E" w:rsidRDefault="00181F2E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：获取传感器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通道配置信息</w:t>
            </w:r>
          </w:p>
          <w:p w:rsidR="00C252A2" w:rsidRDefault="00C252A2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="002A4D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4B034D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暂停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</w:t>
            </w:r>
          </w:p>
          <w:p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4B034D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</w:t>
            </w:r>
          </w:p>
          <w:p w:rsidR="004B034D" w:rsidRDefault="004B034D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0x05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：清除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  <w:p w:rsidR="00181F2E" w:rsidRPr="004B034D" w:rsidRDefault="00181F2E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读取设备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ID</w:t>
            </w:r>
          </w:p>
        </w:tc>
      </w:tr>
    </w:tbl>
    <w:p w:rsidR="00820901" w:rsidRPr="00231934" w:rsidRDefault="00E14DF3" w:rsidP="00820901">
      <w:pPr>
        <w:pStyle w:val="2"/>
      </w:pPr>
      <w:r>
        <w:rPr>
          <w:rFonts w:hint="eastAsia"/>
        </w:rPr>
        <w:t>交互</w:t>
      </w:r>
      <w:r>
        <w:t>应答</w:t>
      </w:r>
      <w:r w:rsidR="00820901">
        <w:rPr>
          <w:rFonts w:hint="eastAsia"/>
        </w:rPr>
        <w:t>（下</w:t>
      </w:r>
      <w:r w:rsidR="00820901" w:rsidRPr="00231934">
        <w:rPr>
          <w:rFonts w:hint="eastAsia"/>
        </w:rPr>
        <w:t>位机</w:t>
      </w:r>
      <w:r w:rsidR="00820901" w:rsidRPr="00231934">
        <w:t>-&gt;</w:t>
      </w:r>
      <w:r w:rsidR="00820901">
        <w:rPr>
          <w:rFonts w:hint="eastAsia"/>
        </w:rPr>
        <w:t>上位机</w:t>
      </w:r>
      <w:r w:rsidR="00820901" w:rsidRPr="00231934">
        <w:rPr>
          <w:rFonts w:hint="eastAsia"/>
        </w:rPr>
        <w:t>）</w:t>
      </w:r>
    </w:p>
    <w:p w:rsidR="00820901" w:rsidRPr="00E80330" w:rsidRDefault="00820901" w:rsidP="0082090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85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</w:t>
      </w:r>
      <w:r w:rsidR="00721557">
        <w:rPr>
          <w:rFonts w:ascii="Consolas" w:eastAsia="宋体" w:hAnsi="Consolas" w:cs="宋体"/>
          <w:color w:val="A31515"/>
          <w:kern w:val="0"/>
          <w:szCs w:val="21"/>
        </w:rPr>
        <w:t>Lenght   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820901" w:rsidTr="00820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:rsidR="00820901" w:rsidRDefault="00820901" w:rsidP="00820901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820901" w:rsidTr="00820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20901" w:rsidRDefault="004B034D" w:rsidP="00820901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:rsidR="00820901" w:rsidRDefault="005A06A6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status</w:t>
            </w:r>
          </w:p>
        </w:tc>
        <w:tc>
          <w:tcPr>
            <w:tcW w:w="829" w:type="dxa"/>
          </w:tcPr>
          <w:p w:rsidR="00820901" w:rsidRDefault="00820901" w:rsidP="00820901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:rsidR="00820901" w:rsidRDefault="00820901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:rsidR="00820901" w:rsidRDefault="004B034D" w:rsidP="004B034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 w:rsidR="0082090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2956" w:type="dxa"/>
          </w:tcPr>
          <w:p w:rsidR="00181F2E" w:rsidRDefault="00181F2E" w:rsidP="00181F2E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故障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已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配置信息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（并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应答</w:t>
            </w:r>
            <w:r w:rsidRPr="00E866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数据）</w:t>
            </w:r>
          </w:p>
          <w:p w:rsidR="00820901" w:rsidRDefault="00820901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="00C252A2"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</w:t>
            </w:r>
            <w:r w:rsidR="00181F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：传感器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 w:rsidR="002A4D1A"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已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配置信息</w:t>
            </w:r>
            <w:r w:rsidR="00181F2E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（并</w:t>
            </w:r>
            <w:r w:rsidR="00181F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应答</w:t>
            </w:r>
            <w:r w:rsidR="00181F2E" w:rsidRPr="00E866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="00181F2E"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  <w:r w:rsidR="00181F2E" w:rsidRPr="00E8669C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 w:rsidR="00181F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181F2E"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 w:rsidR="00181F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  <w:r w:rsidR="00181F2E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数据）</w:t>
            </w:r>
          </w:p>
          <w:p w:rsidR="004B034D" w:rsidRDefault="004B034D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：已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暂停采集</w:t>
            </w:r>
          </w:p>
          <w:p w:rsidR="004B034D" w:rsidRDefault="004B034D" w:rsidP="00820901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已开始采集</w:t>
            </w:r>
          </w:p>
          <w:p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0</w:t>
            </w:r>
            <w:r w:rsidR="004B034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擦除结束可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重启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采集</w:t>
            </w:r>
            <w:r w:rsidR="004B034D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。</w:t>
            </w:r>
            <w:r w:rsidR="004B034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</w:p>
          <w:p w:rsidR="00181F2E" w:rsidRDefault="00181F2E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x06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：已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设置设备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（并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应答</w:t>
            </w:r>
            <w:r w:rsidRPr="00E866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  <w:r w:rsidRPr="00E8669C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8669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数据）</w:t>
            </w:r>
          </w:p>
          <w:p w:rsidR="002A4D1A" w:rsidRPr="008D3799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x81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：传感器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配置信息</w:t>
            </w:r>
          </w:p>
          <w:p w:rsidR="002A4D1A" w:rsidRDefault="002A4D1A" w:rsidP="002A4D1A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0x82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故障</w:t>
            </w:r>
            <w:r w:rsidRP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 w:rsidRP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配置信息</w:t>
            </w:r>
          </w:p>
          <w:p w:rsidR="00C252A2" w:rsidRPr="0016330F" w:rsidRDefault="00181F2E" w:rsidP="00181F2E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设置设备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ID</w:t>
            </w:r>
          </w:p>
        </w:tc>
      </w:tr>
    </w:tbl>
    <w:p w:rsidR="00D6787B" w:rsidRPr="00231934" w:rsidRDefault="00D6787B" w:rsidP="00D6787B">
      <w:pPr>
        <w:pStyle w:val="2"/>
      </w:pPr>
      <w:r>
        <w:rPr>
          <w:rFonts w:hint="eastAsia"/>
        </w:rPr>
        <w:lastRenderedPageBreak/>
        <w:t>设备</w:t>
      </w:r>
      <w:r>
        <w:rPr>
          <w:rFonts w:hint="eastAsia"/>
        </w:rPr>
        <w:t>ID</w:t>
      </w:r>
      <w:r>
        <w:rPr>
          <w:rFonts w:hint="eastAsia"/>
        </w:rPr>
        <w:t>设置</w:t>
      </w:r>
      <w:r>
        <w:t>命令</w:t>
      </w:r>
      <w:r>
        <w:rPr>
          <w:rFonts w:hint="eastAsia"/>
        </w:rPr>
        <w:t>（上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下位机</w:t>
      </w:r>
      <w:r w:rsidRPr="00231934">
        <w:rPr>
          <w:rFonts w:hint="eastAsia"/>
        </w:rPr>
        <w:t>）</w:t>
      </w:r>
    </w:p>
    <w:p w:rsidR="00D6787B" w:rsidRPr="00E80330" w:rsidRDefault="00D6787B" w:rsidP="00D678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6   </w:t>
      </w:r>
      <w:r w:rsidR="008D3799">
        <w:rPr>
          <w:rFonts w:ascii="Consolas" w:eastAsia="宋体" w:hAnsi="Consolas" w:cs="宋体"/>
          <w:color w:val="A31515"/>
          <w:kern w:val="0"/>
          <w:szCs w:val="21"/>
        </w:rPr>
        <w:t xml:space="preserve">Lenght   </w:t>
      </w:r>
      <w:r w:rsidR="008D3799">
        <w:rPr>
          <w:rFonts w:ascii="Consolas" w:eastAsia="宋体" w:hAnsi="Consolas" w:cs="宋体" w:hint="eastAsia"/>
          <w:color w:val="A31515"/>
          <w:kern w:val="0"/>
          <w:szCs w:val="21"/>
        </w:rPr>
        <w:t>2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D6787B" w:rsidTr="00FE3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6787B" w:rsidTr="00FE3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6787B" w:rsidRDefault="004B034D" w:rsidP="00FE32C2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D6787B" w:rsidRDefault="00721557" w:rsidP="00FE32C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Device_</w:t>
            </w:r>
            <w:r w:rsidR="00D678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ID</w:t>
            </w:r>
          </w:p>
        </w:tc>
        <w:tc>
          <w:tcPr>
            <w:tcW w:w="851" w:type="dxa"/>
          </w:tcPr>
          <w:p w:rsidR="00D6787B" w:rsidRDefault="00721557" w:rsidP="00FE32C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D6787B" w:rsidRDefault="00D6787B" w:rsidP="00FE32C2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:rsidR="00D6787B" w:rsidRDefault="004B034D" w:rsidP="004B034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 w:rsidR="00D678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 w:rsidR="0072155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3056" w:type="dxa"/>
          </w:tcPr>
          <w:p w:rsidR="00D6787B" w:rsidRPr="0016330F" w:rsidRDefault="00721557" w:rsidP="00FE32C2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设备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-254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721557" w:rsidTr="008D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21557" w:rsidRDefault="00721557" w:rsidP="008D3799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reserve</w:t>
            </w:r>
          </w:p>
        </w:tc>
        <w:tc>
          <w:tcPr>
            <w:tcW w:w="851" w:type="dxa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:rsidR="00721557" w:rsidRDefault="00721557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3056" w:type="dxa"/>
          </w:tcPr>
          <w:p w:rsidR="00721557" w:rsidRPr="0016330F" w:rsidRDefault="00721557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保留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xff</w:t>
            </w:r>
          </w:p>
        </w:tc>
      </w:tr>
    </w:tbl>
    <w:p w:rsidR="00D6787B" w:rsidRPr="00231934" w:rsidRDefault="00D6787B" w:rsidP="00D6787B">
      <w:pPr>
        <w:pStyle w:val="2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设置（下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上位机</w:t>
      </w:r>
      <w:r w:rsidRPr="00231934">
        <w:rPr>
          <w:rFonts w:hint="eastAsia"/>
        </w:rPr>
        <w:t>）</w:t>
      </w:r>
    </w:p>
    <w:p w:rsidR="00D6787B" w:rsidRPr="00E80330" w:rsidRDefault="00D6787B" w:rsidP="00D678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6    </w:t>
      </w:r>
      <w:r w:rsidR="008D3799">
        <w:rPr>
          <w:rFonts w:ascii="Consolas" w:eastAsia="宋体" w:hAnsi="Consolas" w:cs="宋体"/>
          <w:color w:val="A31515"/>
          <w:kern w:val="0"/>
          <w:szCs w:val="21"/>
        </w:rPr>
        <w:t xml:space="preserve">Lenght   </w:t>
      </w:r>
      <w:r w:rsidR="008D3799">
        <w:rPr>
          <w:rFonts w:ascii="Consolas" w:eastAsia="宋体" w:hAnsi="Consolas" w:cs="宋体" w:hint="eastAsia"/>
          <w:color w:val="A31515"/>
          <w:kern w:val="0"/>
          <w:szCs w:val="21"/>
        </w:rPr>
        <w:t>2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7"/>
        <w:gridCol w:w="1275"/>
        <w:gridCol w:w="183"/>
        <w:gridCol w:w="668"/>
        <w:gridCol w:w="161"/>
        <w:gridCol w:w="836"/>
        <w:gridCol w:w="140"/>
        <w:gridCol w:w="993"/>
        <w:gridCol w:w="105"/>
        <w:gridCol w:w="2948"/>
        <w:gridCol w:w="10"/>
      </w:tblGrid>
      <w:tr w:rsidR="00D6787B" w:rsidTr="0072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dxa"/>
          </w:tcPr>
          <w:p w:rsidR="00D6787B" w:rsidRDefault="00D6787B" w:rsidP="00FE32C2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58" w:type="dxa"/>
            <w:gridSpan w:val="2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  <w:gridSpan w:val="2"/>
          </w:tcPr>
          <w:p w:rsidR="00D6787B" w:rsidRDefault="00D6787B" w:rsidP="00D6787B">
            <w:pPr>
              <w:widowControl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  <w:gridSpan w:val="2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8" w:type="dxa"/>
            <w:gridSpan w:val="2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8" w:type="dxa"/>
            <w:gridSpan w:val="2"/>
          </w:tcPr>
          <w:p w:rsidR="00D6787B" w:rsidRDefault="00D6787B" w:rsidP="00FE32C2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21557" w:rsidTr="0072155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721557" w:rsidRDefault="00721557" w:rsidP="008D3799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Device_ID</w:t>
            </w:r>
          </w:p>
        </w:tc>
        <w:tc>
          <w:tcPr>
            <w:tcW w:w="851" w:type="dxa"/>
            <w:gridSpan w:val="2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7" w:type="dxa"/>
            <w:gridSpan w:val="2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3" w:type="dxa"/>
            <w:gridSpan w:val="2"/>
          </w:tcPr>
          <w:p w:rsidR="00721557" w:rsidRDefault="00721557" w:rsidP="008D379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3053" w:type="dxa"/>
            <w:gridSpan w:val="2"/>
          </w:tcPr>
          <w:p w:rsidR="00721557" w:rsidRDefault="00721557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设备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号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 w:rsidR="008D379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-254</w:t>
            </w:r>
            <w:r w:rsidR="008D3799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  <w:p w:rsidR="00181F2E" w:rsidRPr="0016330F" w:rsidRDefault="00181F2E" w:rsidP="008D3799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0xff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未设置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设备号</w:t>
            </w:r>
          </w:p>
        </w:tc>
      </w:tr>
      <w:tr w:rsidR="00721557" w:rsidTr="0072155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721557" w:rsidRDefault="00721557" w:rsidP="008D3799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reserve</w:t>
            </w:r>
          </w:p>
        </w:tc>
        <w:tc>
          <w:tcPr>
            <w:tcW w:w="851" w:type="dxa"/>
            <w:gridSpan w:val="2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7" w:type="dxa"/>
            <w:gridSpan w:val="2"/>
          </w:tcPr>
          <w:p w:rsidR="00721557" w:rsidRDefault="00721557" w:rsidP="008D3799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3" w:type="dxa"/>
            <w:gridSpan w:val="2"/>
          </w:tcPr>
          <w:p w:rsidR="00721557" w:rsidRDefault="00721557" w:rsidP="008D3799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3053" w:type="dxa"/>
            <w:gridSpan w:val="2"/>
          </w:tcPr>
          <w:p w:rsidR="00721557" w:rsidRPr="0016330F" w:rsidRDefault="00721557" w:rsidP="008D3799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保留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xff</w:t>
            </w:r>
          </w:p>
        </w:tc>
      </w:tr>
    </w:tbl>
    <w:p w:rsidR="0016330F" w:rsidRDefault="0016330F" w:rsidP="009C3331">
      <w:pPr>
        <w:rPr>
          <w:sz w:val="24"/>
          <w:szCs w:val="24"/>
        </w:rPr>
      </w:pPr>
    </w:p>
    <w:p w:rsidR="0016330F" w:rsidRDefault="0016330F" w:rsidP="009C3331">
      <w:pPr>
        <w:rPr>
          <w:sz w:val="24"/>
          <w:szCs w:val="24"/>
        </w:rPr>
      </w:pPr>
    </w:p>
    <w:p w:rsidR="00DB6228" w:rsidRDefault="00D95A6D" w:rsidP="009C33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校验</w:t>
      </w:r>
      <w:r w:rsidR="009C3331">
        <w:rPr>
          <w:rFonts w:hint="eastAsia"/>
          <w:sz w:val="24"/>
          <w:szCs w:val="24"/>
        </w:rPr>
        <w:t>：</w:t>
      </w:r>
      <w:r w:rsidR="00953AA7">
        <w:rPr>
          <w:rFonts w:hint="eastAsia"/>
          <w:sz w:val="24"/>
          <w:szCs w:val="24"/>
        </w:rPr>
        <w:t>0</w:t>
      </w:r>
      <w:r w:rsidR="00953AA7">
        <w:rPr>
          <w:sz w:val="24"/>
          <w:szCs w:val="24"/>
        </w:rPr>
        <w:t>---len+2</w:t>
      </w:r>
      <w:r w:rsidR="009C3331" w:rsidRPr="009C3331">
        <w:rPr>
          <w:rFonts w:hint="eastAsia"/>
          <w:sz w:val="24"/>
          <w:szCs w:val="24"/>
        </w:rPr>
        <w:t>字节异或和</w:t>
      </w:r>
      <w:r w:rsidR="00DD548A">
        <w:rPr>
          <w:rFonts w:hint="eastAsia"/>
          <w:sz w:val="24"/>
          <w:szCs w:val="24"/>
        </w:rPr>
        <w:t>(XOR)</w:t>
      </w:r>
    </w:p>
    <w:p w:rsidR="00DD548A" w:rsidRDefault="00DD548A" w:rsidP="009C3331"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len+3</w:t>
      </w:r>
      <w:r>
        <w:rPr>
          <w:sz w:val="24"/>
          <w:szCs w:val="24"/>
        </w:rPr>
        <w:t>=B</w:t>
      </w:r>
      <w:r w:rsidR="00953AA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2</w:t>
      </w:r>
      <w:r w:rsidR="00953AA7">
        <w:rPr>
          <w:sz w:val="24"/>
          <w:szCs w:val="24"/>
        </w:rPr>
        <w:t>^……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rFonts w:hint="eastAsia"/>
          <w:sz w:val="24"/>
          <w:szCs w:val="24"/>
          <w:vertAlign w:val="subscript"/>
        </w:rPr>
        <w:t>len</w:t>
      </w:r>
      <w:r w:rsidR="00953AA7">
        <w:rPr>
          <w:sz w:val="24"/>
          <w:szCs w:val="24"/>
          <w:vertAlign w:val="subscript"/>
        </w:rPr>
        <w:t>+2</w:t>
      </w: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8D689A" w:rsidRDefault="00D95A6D" w:rsidP="00D95A6D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需求</w:t>
      </w:r>
    </w:p>
    <w:p w:rsidR="00D95A6D" w:rsidRPr="00D95A6D" w:rsidRDefault="00D95A6D" w:rsidP="00D95A6D">
      <w:pPr>
        <w:rPr>
          <w:sz w:val="24"/>
          <w:szCs w:val="24"/>
        </w:rPr>
      </w:pPr>
    </w:p>
    <w:p w:rsidR="00D95A6D" w:rsidRPr="00D95A6D" w:rsidRDefault="006225BF" w:rsidP="00D95A6D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提供四则运算、对数、指数的类计算器功能控件。</w:t>
      </w:r>
    </w:p>
    <w:p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可以得到选定时间内的最小、最大值及平均值。</w:t>
      </w:r>
    </w:p>
    <w:p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波形图方式显示测试数据，提供两条曲线的对比功能。</w:t>
      </w:r>
    </w:p>
    <w:p w:rsidR="00D95A6D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设置参考线，并在曲线图中显示。</w:t>
      </w:r>
    </w:p>
    <w:p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数据显示：文本显示各通道传感器的类型、测试数据；在波形图上标注对应的被测特征值；光标读取；鼠标滚动进行放大缩小波形图。</w:t>
      </w:r>
    </w:p>
    <w:p w:rsidR="00D95A6D" w:rsidRDefault="00D95A6D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数据输出：导出txt</w:t>
      </w:r>
      <w:r w:rsidR="006225BF">
        <w:rPr>
          <w:rFonts w:hint="eastAsia"/>
          <w:sz w:val="24"/>
          <w:szCs w:val="24"/>
        </w:rPr>
        <w:t>格式的测试数据；导出波形图片文件；打印波形图。</w:t>
      </w:r>
      <w:r w:rsidRPr="00D95A6D">
        <w:rPr>
          <w:rFonts w:hint="eastAsia"/>
          <w:sz w:val="24"/>
          <w:szCs w:val="24"/>
        </w:rPr>
        <w:t>保存数据。</w:t>
      </w:r>
    </w:p>
    <w:p w:rsidR="00D95A6D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通道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接线配置传感器与通道关系。</w:t>
      </w:r>
    </w:p>
    <w:p w:rsidR="006225BF" w:rsidRDefault="006225BF" w:rsidP="00693795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阈值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故障</w:t>
      </w:r>
      <w:r>
        <w:rPr>
          <w:rFonts w:hint="eastAsia"/>
          <w:sz w:val="24"/>
          <w:szCs w:val="24"/>
        </w:rPr>
        <w:t>特性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故障</w:t>
      </w:r>
      <w:r>
        <w:rPr>
          <w:sz w:val="24"/>
          <w:szCs w:val="24"/>
        </w:rPr>
        <w:t>报警阈值</w:t>
      </w:r>
    </w:p>
    <w:p w:rsidR="006225BF" w:rsidRPr="00D95A6D" w:rsidRDefault="006225BF" w:rsidP="006225BF">
      <w:pPr>
        <w:pStyle w:val="a0"/>
        <w:ind w:left="720" w:firstLineChars="0" w:firstLine="0"/>
        <w:rPr>
          <w:sz w:val="24"/>
          <w:szCs w:val="24"/>
        </w:rPr>
      </w:pPr>
    </w:p>
    <w:p w:rsidR="00D95A6D" w:rsidRDefault="00D95A6D" w:rsidP="00D95A6D">
      <w:pPr>
        <w:pStyle w:val="a0"/>
        <w:ind w:left="420" w:firstLineChars="0" w:firstLine="0"/>
        <w:rPr>
          <w:b/>
        </w:rPr>
      </w:pPr>
    </w:p>
    <w:p w:rsidR="00D95A6D" w:rsidRPr="00D95A6D" w:rsidRDefault="00D95A6D" w:rsidP="00D95A6D">
      <w:pPr>
        <w:pStyle w:val="a0"/>
        <w:ind w:left="720" w:firstLineChars="0" w:firstLine="0"/>
        <w:rPr>
          <w:sz w:val="28"/>
          <w:szCs w:val="28"/>
        </w:rPr>
      </w:pPr>
    </w:p>
    <w:sectPr w:rsidR="00D95A6D" w:rsidRPr="00D9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A80" w:rsidRDefault="00741A80" w:rsidP="008C0901">
      <w:r>
        <w:separator/>
      </w:r>
    </w:p>
  </w:endnote>
  <w:endnote w:type="continuationSeparator" w:id="0">
    <w:p w:rsidR="00741A80" w:rsidRDefault="00741A80" w:rsidP="008C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A80" w:rsidRDefault="00741A80" w:rsidP="008C0901">
      <w:r>
        <w:separator/>
      </w:r>
    </w:p>
  </w:footnote>
  <w:footnote w:type="continuationSeparator" w:id="0">
    <w:p w:rsidR="00741A80" w:rsidRDefault="00741A80" w:rsidP="008C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CFD"/>
    <w:multiLevelType w:val="hybridMultilevel"/>
    <w:tmpl w:val="F45275BC"/>
    <w:lvl w:ilvl="0" w:tplc="47A28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A2AA8"/>
    <w:multiLevelType w:val="multilevel"/>
    <w:tmpl w:val="531257C4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156878"/>
    <w:multiLevelType w:val="hybridMultilevel"/>
    <w:tmpl w:val="923C7FAE"/>
    <w:lvl w:ilvl="0" w:tplc="06E6F3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C573F19"/>
    <w:multiLevelType w:val="hybridMultilevel"/>
    <w:tmpl w:val="1CFC7206"/>
    <w:lvl w:ilvl="0" w:tplc="81B68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51A6F2"/>
    <w:multiLevelType w:val="singleLevel"/>
    <w:tmpl w:val="6551A6F2"/>
    <w:lvl w:ilvl="0">
      <w:start w:val="1"/>
      <w:numFmt w:val="decimal"/>
      <w:suff w:val="nothing"/>
      <w:lvlText w:val="%1）"/>
      <w:lvlJc w:val="left"/>
    </w:lvl>
  </w:abstractNum>
  <w:abstractNum w:abstractNumId="5">
    <w:nsid w:val="7774793F"/>
    <w:multiLevelType w:val="hybridMultilevel"/>
    <w:tmpl w:val="48B478B2"/>
    <w:lvl w:ilvl="0" w:tplc="16A042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86"/>
    <w:rsid w:val="00004080"/>
    <w:rsid w:val="000074A3"/>
    <w:rsid w:val="0001318A"/>
    <w:rsid w:val="00013199"/>
    <w:rsid w:val="000161A0"/>
    <w:rsid w:val="000251EC"/>
    <w:rsid w:val="00027766"/>
    <w:rsid w:val="000314EF"/>
    <w:rsid w:val="000367A5"/>
    <w:rsid w:val="00043B8C"/>
    <w:rsid w:val="000470B3"/>
    <w:rsid w:val="000571C3"/>
    <w:rsid w:val="00060727"/>
    <w:rsid w:val="000627EC"/>
    <w:rsid w:val="000660F2"/>
    <w:rsid w:val="000719E5"/>
    <w:rsid w:val="000806EB"/>
    <w:rsid w:val="0008250E"/>
    <w:rsid w:val="0008567B"/>
    <w:rsid w:val="0008660A"/>
    <w:rsid w:val="00093887"/>
    <w:rsid w:val="000A69CA"/>
    <w:rsid w:val="000B0FAC"/>
    <w:rsid w:val="000B35C9"/>
    <w:rsid w:val="000B57AC"/>
    <w:rsid w:val="000B6FDD"/>
    <w:rsid w:val="000E2269"/>
    <w:rsid w:val="000E4073"/>
    <w:rsid w:val="000F7491"/>
    <w:rsid w:val="00103C97"/>
    <w:rsid w:val="00104A2C"/>
    <w:rsid w:val="001154D2"/>
    <w:rsid w:val="0012020A"/>
    <w:rsid w:val="00124040"/>
    <w:rsid w:val="001262F8"/>
    <w:rsid w:val="0013330D"/>
    <w:rsid w:val="001372EE"/>
    <w:rsid w:val="00145286"/>
    <w:rsid w:val="00151050"/>
    <w:rsid w:val="0016174C"/>
    <w:rsid w:val="0016330F"/>
    <w:rsid w:val="001634B7"/>
    <w:rsid w:val="00166A08"/>
    <w:rsid w:val="0017026B"/>
    <w:rsid w:val="00181F2E"/>
    <w:rsid w:val="00187B13"/>
    <w:rsid w:val="0019247B"/>
    <w:rsid w:val="00192982"/>
    <w:rsid w:val="00195BF1"/>
    <w:rsid w:val="001A0985"/>
    <w:rsid w:val="001A2832"/>
    <w:rsid w:val="001A28CA"/>
    <w:rsid w:val="001A4277"/>
    <w:rsid w:val="001B016C"/>
    <w:rsid w:val="001B0534"/>
    <w:rsid w:val="001B0BFD"/>
    <w:rsid w:val="001B3C56"/>
    <w:rsid w:val="001B5A23"/>
    <w:rsid w:val="001B75B4"/>
    <w:rsid w:val="001C2812"/>
    <w:rsid w:val="001C6B40"/>
    <w:rsid w:val="001D43D8"/>
    <w:rsid w:val="001D6AE1"/>
    <w:rsid w:val="001E1DE6"/>
    <w:rsid w:val="001E27B3"/>
    <w:rsid w:val="001E4B15"/>
    <w:rsid w:val="001E5F0E"/>
    <w:rsid w:val="001F26EE"/>
    <w:rsid w:val="002003F2"/>
    <w:rsid w:val="00202194"/>
    <w:rsid w:val="002064D7"/>
    <w:rsid w:val="0021012A"/>
    <w:rsid w:val="00212B86"/>
    <w:rsid w:val="0021711E"/>
    <w:rsid w:val="002305D5"/>
    <w:rsid w:val="00231934"/>
    <w:rsid w:val="00236402"/>
    <w:rsid w:val="002373FC"/>
    <w:rsid w:val="00242CA1"/>
    <w:rsid w:val="00245E82"/>
    <w:rsid w:val="00264445"/>
    <w:rsid w:val="00264E14"/>
    <w:rsid w:val="00270899"/>
    <w:rsid w:val="00273314"/>
    <w:rsid w:val="00274FC3"/>
    <w:rsid w:val="00281C8E"/>
    <w:rsid w:val="00294411"/>
    <w:rsid w:val="00294882"/>
    <w:rsid w:val="002975AB"/>
    <w:rsid w:val="002A4BDC"/>
    <w:rsid w:val="002A4D1A"/>
    <w:rsid w:val="002A6E38"/>
    <w:rsid w:val="002B7DBC"/>
    <w:rsid w:val="002D6A89"/>
    <w:rsid w:val="002E17EC"/>
    <w:rsid w:val="002E342D"/>
    <w:rsid w:val="003027C8"/>
    <w:rsid w:val="00302FD3"/>
    <w:rsid w:val="003039C0"/>
    <w:rsid w:val="00324206"/>
    <w:rsid w:val="00333CBD"/>
    <w:rsid w:val="003419E9"/>
    <w:rsid w:val="003429C9"/>
    <w:rsid w:val="00342D1C"/>
    <w:rsid w:val="003509DF"/>
    <w:rsid w:val="00352F30"/>
    <w:rsid w:val="0036628F"/>
    <w:rsid w:val="00367F52"/>
    <w:rsid w:val="003704C6"/>
    <w:rsid w:val="00375BBD"/>
    <w:rsid w:val="003804E8"/>
    <w:rsid w:val="003809DB"/>
    <w:rsid w:val="003823DE"/>
    <w:rsid w:val="0039118A"/>
    <w:rsid w:val="003A19CF"/>
    <w:rsid w:val="003A29F9"/>
    <w:rsid w:val="003A6ABC"/>
    <w:rsid w:val="003A6AD5"/>
    <w:rsid w:val="003B4BC6"/>
    <w:rsid w:val="003C1649"/>
    <w:rsid w:val="003C56F2"/>
    <w:rsid w:val="003D1CF1"/>
    <w:rsid w:val="003D5A4F"/>
    <w:rsid w:val="003E2461"/>
    <w:rsid w:val="003F277B"/>
    <w:rsid w:val="00407F06"/>
    <w:rsid w:val="004120A2"/>
    <w:rsid w:val="00415132"/>
    <w:rsid w:val="0042139C"/>
    <w:rsid w:val="004213F4"/>
    <w:rsid w:val="00423258"/>
    <w:rsid w:val="00426FBB"/>
    <w:rsid w:val="00427DB9"/>
    <w:rsid w:val="00427E8C"/>
    <w:rsid w:val="004306D8"/>
    <w:rsid w:val="004316A1"/>
    <w:rsid w:val="00432918"/>
    <w:rsid w:val="00433B87"/>
    <w:rsid w:val="00436DA7"/>
    <w:rsid w:val="0045559A"/>
    <w:rsid w:val="00470426"/>
    <w:rsid w:val="00477AAD"/>
    <w:rsid w:val="00477DD0"/>
    <w:rsid w:val="004831B0"/>
    <w:rsid w:val="004831F1"/>
    <w:rsid w:val="00485203"/>
    <w:rsid w:val="004932A0"/>
    <w:rsid w:val="00493BF5"/>
    <w:rsid w:val="004A22BC"/>
    <w:rsid w:val="004A4C93"/>
    <w:rsid w:val="004A5007"/>
    <w:rsid w:val="004A70FD"/>
    <w:rsid w:val="004B034D"/>
    <w:rsid w:val="004B2441"/>
    <w:rsid w:val="004B55D2"/>
    <w:rsid w:val="004B5AC6"/>
    <w:rsid w:val="004B62C4"/>
    <w:rsid w:val="004B64A5"/>
    <w:rsid w:val="004D1EB9"/>
    <w:rsid w:val="004D7C2D"/>
    <w:rsid w:val="004F1B95"/>
    <w:rsid w:val="004F3D66"/>
    <w:rsid w:val="004F776F"/>
    <w:rsid w:val="00506760"/>
    <w:rsid w:val="00535B7F"/>
    <w:rsid w:val="005362CA"/>
    <w:rsid w:val="00550E35"/>
    <w:rsid w:val="00551BE7"/>
    <w:rsid w:val="00553D68"/>
    <w:rsid w:val="00561410"/>
    <w:rsid w:val="00570906"/>
    <w:rsid w:val="005804E4"/>
    <w:rsid w:val="00587E02"/>
    <w:rsid w:val="0059601E"/>
    <w:rsid w:val="0059724E"/>
    <w:rsid w:val="005977FE"/>
    <w:rsid w:val="00597B31"/>
    <w:rsid w:val="005A06A6"/>
    <w:rsid w:val="005A1B6F"/>
    <w:rsid w:val="005A46A4"/>
    <w:rsid w:val="005A48C4"/>
    <w:rsid w:val="005B0E91"/>
    <w:rsid w:val="005B7DF9"/>
    <w:rsid w:val="005C0300"/>
    <w:rsid w:val="005C0E02"/>
    <w:rsid w:val="005D2DBB"/>
    <w:rsid w:val="005D3C19"/>
    <w:rsid w:val="005D7EBB"/>
    <w:rsid w:val="005E185A"/>
    <w:rsid w:val="005E74F2"/>
    <w:rsid w:val="005F5A29"/>
    <w:rsid w:val="005F7343"/>
    <w:rsid w:val="00601857"/>
    <w:rsid w:val="0060321B"/>
    <w:rsid w:val="00610028"/>
    <w:rsid w:val="00613E0F"/>
    <w:rsid w:val="00620CB0"/>
    <w:rsid w:val="006225BF"/>
    <w:rsid w:val="00624A6E"/>
    <w:rsid w:val="00631DB1"/>
    <w:rsid w:val="006329C5"/>
    <w:rsid w:val="00633F15"/>
    <w:rsid w:val="006342D6"/>
    <w:rsid w:val="00675E89"/>
    <w:rsid w:val="00684322"/>
    <w:rsid w:val="0068437F"/>
    <w:rsid w:val="00692579"/>
    <w:rsid w:val="00693795"/>
    <w:rsid w:val="006940A7"/>
    <w:rsid w:val="00695FE0"/>
    <w:rsid w:val="00696A04"/>
    <w:rsid w:val="006A7E89"/>
    <w:rsid w:val="006B7C1D"/>
    <w:rsid w:val="006D724D"/>
    <w:rsid w:val="006E0192"/>
    <w:rsid w:val="006E3345"/>
    <w:rsid w:val="006F0C92"/>
    <w:rsid w:val="006F173F"/>
    <w:rsid w:val="006F7808"/>
    <w:rsid w:val="007040F3"/>
    <w:rsid w:val="0070520C"/>
    <w:rsid w:val="007207D8"/>
    <w:rsid w:val="00721557"/>
    <w:rsid w:val="00723D5C"/>
    <w:rsid w:val="00727AC0"/>
    <w:rsid w:val="007328B5"/>
    <w:rsid w:val="00741A80"/>
    <w:rsid w:val="00744B36"/>
    <w:rsid w:val="007629D1"/>
    <w:rsid w:val="007658C8"/>
    <w:rsid w:val="007668BB"/>
    <w:rsid w:val="007707EF"/>
    <w:rsid w:val="00774C2B"/>
    <w:rsid w:val="007831BE"/>
    <w:rsid w:val="00784F00"/>
    <w:rsid w:val="00787923"/>
    <w:rsid w:val="007A036F"/>
    <w:rsid w:val="007A72C9"/>
    <w:rsid w:val="007B575E"/>
    <w:rsid w:val="007C0119"/>
    <w:rsid w:val="007D4BB8"/>
    <w:rsid w:val="007E043C"/>
    <w:rsid w:val="007E04E9"/>
    <w:rsid w:val="007E2DE0"/>
    <w:rsid w:val="007E38BA"/>
    <w:rsid w:val="007E4575"/>
    <w:rsid w:val="007F01ED"/>
    <w:rsid w:val="007F0C78"/>
    <w:rsid w:val="007F329B"/>
    <w:rsid w:val="007F4A48"/>
    <w:rsid w:val="0081752F"/>
    <w:rsid w:val="00820901"/>
    <w:rsid w:val="008221E9"/>
    <w:rsid w:val="008258F0"/>
    <w:rsid w:val="0083035D"/>
    <w:rsid w:val="00835B05"/>
    <w:rsid w:val="0084408F"/>
    <w:rsid w:val="00861804"/>
    <w:rsid w:val="0086594E"/>
    <w:rsid w:val="00867B5A"/>
    <w:rsid w:val="00871B0F"/>
    <w:rsid w:val="00881732"/>
    <w:rsid w:val="008823ED"/>
    <w:rsid w:val="00884A61"/>
    <w:rsid w:val="00893D5B"/>
    <w:rsid w:val="00897232"/>
    <w:rsid w:val="008A17AC"/>
    <w:rsid w:val="008B10AB"/>
    <w:rsid w:val="008C0901"/>
    <w:rsid w:val="008C1F36"/>
    <w:rsid w:val="008C5EB6"/>
    <w:rsid w:val="008D2F6E"/>
    <w:rsid w:val="008D3799"/>
    <w:rsid w:val="008D6205"/>
    <w:rsid w:val="008D689A"/>
    <w:rsid w:val="008E00ED"/>
    <w:rsid w:val="008E58F1"/>
    <w:rsid w:val="008E6C96"/>
    <w:rsid w:val="008F0A7C"/>
    <w:rsid w:val="008F48AC"/>
    <w:rsid w:val="008F7DF4"/>
    <w:rsid w:val="009008B2"/>
    <w:rsid w:val="00902752"/>
    <w:rsid w:val="00906566"/>
    <w:rsid w:val="00914420"/>
    <w:rsid w:val="00914932"/>
    <w:rsid w:val="009215EA"/>
    <w:rsid w:val="00923E6F"/>
    <w:rsid w:val="00933FC4"/>
    <w:rsid w:val="009501E3"/>
    <w:rsid w:val="009532F3"/>
    <w:rsid w:val="00953AA7"/>
    <w:rsid w:val="009601B1"/>
    <w:rsid w:val="0096704C"/>
    <w:rsid w:val="009740B6"/>
    <w:rsid w:val="00981B10"/>
    <w:rsid w:val="00985400"/>
    <w:rsid w:val="00993A75"/>
    <w:rsid w:val="009956F7"/>
    <w:rsid w:val="009A208F"/>
    <w:rsid w:val="009B1D91"/>
    <w:rsid w:val="009B39FB"/>
    <w:rsid w:val="009C3331"/>
    <w:rsid w:val="009C3864"/>
    <w:rsid w:val="009D06D8"/>
    <w:rsid w:val="009D5AC7"/>
    <w:rsid w:val="009E789A"/>
    <w:rsid w:val="00A01005"/>
    <w:rsid w:val="00A11ADF"/>
    <w:rsid w:val="00A21F67"/>
    <w:rsid w:val="00A23E8A"/>
    <w:rsid w:val="00A2688C"/>
    <w:rsid w:val="00A27C7D"/>
    <w:rsid w:val="00A3208B"/>
    <w:rsid w:val="00A454E8"/>
    <w:rsid w:val="00A61BE6"/>
    <w:rsid w:val="00A65DA4"/>
    <w:rsid w:val="00A66101"/>
    <w:rsid w:val="00A8311F"/>
    <w:rsid w:val="00A8377B"/>
    <w:rsid w:val="00A91296"/>
    <w:rsid w:val="00A91E36"/>
    <w:rsid w:val="00A924B6"/>
    <w:rsid w:val="00A958FD"/>
    <w:rsid w:val="00AA387C"/>
    <w:rsid w:val="00AA4CD2"/>
    <w:rsid w:val="00AA7511"/>
    <w:rsid w:val="00AB63E0"/>
    <w:rsid w:val="00AC3827"/>
    <w:rsid w:val="00AC5D76"/>
    <w:rsid w:val="00AD1A21"/>
    <w:rsid w:val="00AD5FBC"/>
    <w:rsid w:val="00AE05FF"/>
    <w:rsid w:val="00AE7E61"/>
    <w:rsid w:val="00AF0339"/>
    <w:rsid w:val="00AF2FB6"/>
    <w:rsid w:val="00B00D93"/>
    <w:rsid w:val="00B02E67"/>
    <w:rsid w:val="00B035EF"/>
    <w:rsid w:val="00B13A4A"/>
    <w:rsid w:val="00B14AA0"/>
    <w:rsid w:val="00B15098"/>
    <w:rsid w:val="00B16113"/>
    <w:rsid w:val="00B174CF"/>
    <w:rsid w:val="00B1778E"/>
    <w:rsid w:val="00B25932"/>
    <w:rsid w:val="00B37778"/>
    <w:rsid w:val="00B42678"/>
    <w:rsid w:val="00B42B06"/>
    <w:rsid w:val="00B4643A"/>
    <w:rsid w:val="00B471E5"/>
    <w:rsid w:val="00B50434"/>
    <w:rsid w:val="00B556E6"/>
    <w:rsid w:val="00B65762"/>
    <w:rsid w:val="00B70591"/>
    <w:rsid w:val="00B71A9F"/>
    <w:rsid w:val="00B71B6E"/>
    <w:rsid w:val="00B72A54"/>
    <w:rsid w:val="00B73275"/>
    <w:rsid w:val="00B74790"/>
    <w:rsid w:val="00B75118"/>
    <w:rsid w:val="00B75980"/>
    <w:rsid w:val="00B75F91"/>
    <w:rsid w:val="00B811ED"/>
    <w:rsid w:val="00B81C9C"/>
    <w:rsid w:val="00B849AA"/>
    <w:rsid w:val="00B8712F"/>
    <w:rsid w:val="00B91608"/>
    <w:rsid w:val="00B940BF"/>
    <w:rsid w:val="00B94251"/>
    <w:rsid w:val="00BB1BDF"/>
    <w:rsid w:val="00BC0EFC"/>
    <w:rsid w:val="00BC1A87"/>
    <w:rsid w:val="00BC57DB"/>
    <w:rsid w:val="00BC7040"/>
    <w:rsid w:val="00BC79AB"/>
    <w:rsid w:val="00BD1699"/>
    <w:rsid w:val="00BD4459"/>
    <w:rsid w:val="00BD6E18"/>
    <w:rsid w:val="00BE592D"/>
    <w:rsid w:val="00BE68DD"/>
    <w:rsid w:val="00BF39F7"/>
    <w:rsid w:val="00BF73AE"/>
    <w:rsid w:val="00C06961"/>
    <w:rsid w:val="00C07006"/>
    <w:rsid w:val="00C252A2"/>
    <w:rsid w:val="00C3200B"/>
    <w:rsid w:val="00C43D48"/>
    <w:rsid w:val="00C55F71"/>
    <w:rsid w:val="00C6187B"/>
    <w:rsid w:val="00C63F83"/>
    <w:rsid w:val="00C64E31"/>
    <w:rsid w:val="00C70294"/>
    <w:rsid w:val="00C835B3"/>
    <w:rsid w:val="00C86CEF"/>
    <w:rsid w:val="00C91B18"/>
    <w:rsid w:val="00C943D3"/>
    <w:rsid w:val="00C9580F"/>
    <w:rsid w:val="00C977AD"/>
    <w:rsid w:val="00CA2246"/>
    <w:rsid w:val="00CB7563"/>
    <w:rsid w:val="00CC00E5"/>
    <w:rsid w:val="00CC12DE"/>
    <w:rsid w:val="00CC7A51"/>
    <w:rsid w:val="00CD0EFA"/>
    <w:rsid w:val="00CD23E9"/>
    <w:rsid w:val="00CD33AB"/>
    <w:rsid w:val="00CD39D2"/>
    <w:rsid w:val="00CD3A93"/>
    <w:rsid w:val="00CE0079"/>
    <w:rsid w:val="00CE1955"/>
    <w:rsid w:val="00CE4127"/>
    <w:rsid w:val="00CE42DF"/>
    <w:rsid w:val="00CE4D8C"/>
    <w:rsid w:val="00CE6656"/>
    <w:rsid w:val="00CE7994"/>
    <w:rsid w:val="00CF265A"/>
    <w:rsid w:val="00CF5FB7"/>
    <w:rsid w:val="00D00E47"/>
    <w:rsid w:val="00D060E4"/>
    <w:rsid w:val="00D06936"/>
    <w:rsid w:val="00D157A9"/>
    <w:rsid w:val="00D17CFE"/>
    <w:rsid w:val="00D223E3"/>
    <w:rsid w:val="00D22A9E"/>
    <w:rsid w:val="00D23168"/>
    <w:rsid w:val="00D25AC4"/>
    <w:rsid w:val="00D26BF9"/>
    <w:rsid w:val="00D316CF"/>
    <w:rsid w:val="00D3643B"/>
    <w:rsid w:val="00D43595"/>
    <w:rsid w:val="00D45BBC"/>
    <w:rsid w:val="00D46C15"/>
    <w:rsid w:val="00D540E5"/>
    <w:rsid w:val="00D66753"/>
    <w:rsid w:val="00D6787B"/>
    <w:rsid w:val="00D75A80"/>
    <w:rsid w:val="00D944BE"/>
    <w:rsid w:val="00D95A6D"/>
    <w:rsid w:val="00D97820"/>
    <w:rsid w:val="00DA1322"/>
    <w:rsid w:val="00DA2E08"/>
    <w:rsid w:val="00DA4965"/>
    <w:rsid w:val="00DA74CF"/>
    <w:rsid w:val="00DB003B"/>
    <w:rsid w:val="00DB13E0"/>
    <w:rsid w:val="00DB18C6"/>
    <w:rsid w:val="00DB42E8"/>
    <w:rsid w:val="00DB6228"/>
    <w:rsid w:val="00DC4156"/>
    <w:rsid w:val="00DD548A"/>
    <w:rsid w:val="00DD6DD3"/>
    <w:rsid w:val="00DE07BF"/>
    <w:rsid w:val="00DE0F36"/>
    <w:rsid w:val="00DE14B0"/>
    <w:rsid w:val="00DF2F30"/>
    <w:rsid w:val="00DF69C9"/>
    <w:rsid w:val="00DF6E54"/>
    <w:rsid w:val="00E05BFE"/>
    <w:rsid w:val="00E10DC0"/>
    <w:rsid w:val="00E11407"/>
    <w:rsid w:val="00E120BB"/>
    <w:rsid w:val="00E14DF3"/>
    <w:rsid w:val="00E22C6C"/>
    <w:rsid w:val="00E23E10"/>
    <w:rsid w:val="00E3377D"/>
    <w:rsid w:val="00E362E7"/>
    <w:rsid w:val="00E43242"/>
    <w:rsid w:val="00E43D2D"/>
    <w:rsid w:val="00E45944"/>
    <w:rsid w:val="00E70562"/>
    <w:rsid w:val="00E70A3A"/>
    <w:rsid w:val="00E71EE6"/>
    <w:rsid w:val="00E80330"/>
    <w:rsid w:val="00E8669C"/>
    <w:rsid w:val="00E940FA"/>
    <w:rsid w:val="00EB1866"/>
    <w:rsid w:val="00EB7C7B"/>
    <w:rsid w:val="00EC2B88"/>
    <w:rsid w:val="00EC4B7E"/>
    <w:rsid w:val="00ED28CC"/>
    <w:rsid w:val="00ED7DC3"/>
    <w:rsid w:val="00EE161D"/>
    <w:rsid w:val="00EE3887"/>
    <w:rsid w:val="00EF1B30"/>
    <w:rsid w:val="00EF2626"/>
    <w:rsid w:val="00EF2705"/>
    <w:rsid w:val="00EF61CD"/>
    <w:rsid w:val="00EF65E4"/>
    <w:rsid w:val="00EF7FCE"/>
    <w:rsid w:val="00F10462"/>
    <w:rsid w:val="00F1058E"/>
    <w:rsid w:val="00F21101"/>
    <w:rsid w:val="00F27149"/>
    <w:rsid w:val="00F3671F"/>
    <w:rsid w:val="00F36D6C"/>
    <w:rsid w:val="00F409F1"/>
    <w:rsid w:val="00F42FAE"/>
    <w:rsid w:val="00F53BC6"/>
    <w:rsid w:val="00F66F5B"/>
    <w:rsid w:val="00F70456"/>
    <w:rsid w:val="00F70E9E"/>
    <w:rsid w:val="00F71A88"/>
    <w:rsid w:val="00F7348B"/>
    <w:rsid w:val="00F74690"/>
    <w:rsid w:val="00F8153D"/>
    <w:rsid w:val="00F82FE0"/>
    <w:rsid w:val="00F83895"/>
    <w:rsid w:val="00F84170"/>
    <w:rsid w:val="00F87AE9"/>
    <w:rsid w:val="00F92FE3"/>
    <w:rsid w:val="00F9463E"/>
    <w:rsid w:val="00F95AD6"/>
    <w:rsid w:val="00F964B5"/>
    <w:rsid w:val="00F97EF6"/>
    <w:rsid w:val="00FA07B3"/>
    <w:rsid w:val="00FA7B13"/>
    <w:rsid w:val="00FB15D3"/>
    <w:rsid w:val="00FB2788"/>
    <w:rsid w:val="00FB74B9"/>
    <w:rsid w:val="00FB7713"/>
    <w:rsid w:val="00FC2587"/>
    <w:rsid w:val="00FC70D0"/>
    <w:rsid w:val="00FD0E4C"/>
    <w:rsid w:val="00FD502A"/>
    <w:rsid w:val="00FD6594"/>
    <w:rsid w:val="00FE02CD"/>
    <w:rsid w:val="00FE2909"/>
    <w:rsid w:val="00FE32C2"/>
    <w:rsid w:val="00FE3E25"/>
    <w:rsid w:val="00FE49F6"/>
    <w:rsid w:val="00FF5936"/>
    <w:rsid w:val="00FF5D87"/>
    <w:rsid w:val="00FF64C5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E2E49-77DC-4637-8B9C-12557FD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231934"/>
    <w:pPr>
      <w:widowControl/>
      <w:numPr>
        <w:numId w:val="1"/>
      </w:numPr>
      <w:shd w:val="clear" w:color="auto" w:fill="FFFFFF"/>
      <w:spacing w:line="285" w:lineRule="atLeast"/>
      <w:ind w:left="360" w:firstLineChars="0" w:firstLine="0"/>
      <w:jc w:val="left"/>
      <w:outlineLvl w:val="0"/>
    </w:pPr>
    <w:rPr>
      <w:rFonts w:ascii="Consolas" w:eastAsia="宋体" w:hAnsi="Consolas" w:cs="宋体"/>
      <w:b/>
      <w:kern w:val="0"/>
      <w:sz w:val="2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31934"/>
    <w:pPr>
      <w:widowControl/>
      <w:numPr>
        <w:ilvl w:val="1"/>
        <w:numId w:val="1"/>
      </w:numPr>
      <w:shd w:val="clear" w:color="auto" w:fill="FFFFFF"/>
      <w:spacing w:line="285" w:lineRule="atLeast"/>
      <w:ind w:firstLineChars="0" w:firstLine="0"/>
      <w:jc w:val="left"/>
      <w:outlineLvl w:val="1"/>
    </w:pPr>
    <w:rPr>
      <w:rFonts w:ascii="Consolas" w:eastAsia="宋体" w:hAnsi="Consolas" w:cs="宋体"/>
      <w:b/>
      <w:kern w:val="0"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C96"/>
    <w:pPr>
      <w:numPr>
        <w:ilvl w:val="2"/>
        <w:numId w:val="1"/>
      </w:numPr>
      <w:outlineLvl w:val="2"/>
    </w:pPr>
    <w:rPr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3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45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2"/>
    <w:uiPriority w:val="43"/>
    <w:rsid w:val="009C38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0">
    <w:name w:val="List Paragraph"/>
    <w:basedOn w:val="a"/>
    <w:uiPriority w:val="34"/>
    <w:qFormat/>
    <w:rsid w:val="00D3643B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character" w:customStyle="1" w:styleId="2Char">
    <w:name w:val="标题 2 Char"/>
    <w:basedOn w:val="a1"/>
    <w:link w:val="2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table" w:styleId="5">
    <w:name w:val="Plain Table 5"/>
    <w:basedOn w:val="a2"/>
    <w:uiPriority w:val="45"/>
    <w:rsid w:val="00B751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B7511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2"/>
    <w:uiPriority w:val="49"/>
    <w:rsid w:val="00B7511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2"/>
    <w:uiPriority w:val="49"/>
    <w:rsid w:val="00F1058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0">
    <w:name w:val="Plain Table 2"/>
    <w:basedOn w:val="a2"/>
    <w:uiPriority w:val="42"/>
    <w:rsid w:val="00F1058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标题 3 Char"/>
    <w:basedOn w:val="a1"/>
    <w:link w:val="3"/>
    <w:uiPriority w:val="9"/>
    <w:rsid w:val="008E6C96"/>
    <w:rPr>
      <w:b/>
      <w:sz w:val="22"/>
    </w:rPr>
  </w:style>
  <w:style w:type="character" w:customStyle="1" w:styleId="4Char">
    <w:name w:val="标题 4 Char"/>
    <w:basedOn w:val="a1"/>
    <w:link w:val="4"/>
    <w:uiPriority w:val="9"/>
    <w:rsid w:val="003039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C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8C090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8C0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8</Pages>
  <Words>1302</Words>
  <Characters>7423</Characters>
  <Application>Microsoft Office Word</Application>
  <DocSecurity>0</DocSecurity>
  <Lines>61</Lines>
  <Paragraphs>17</Paragraphs>
  <ScaleCrop>false</ScaleCrop>
  <Company/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qiao</cp:lastModifiedBy>
  <cp:revision>8</cp:revision>
  <dcterms:created xsi:type="dcterms:W3CDTF">2019-10-13T04:07:00Z</dcterms:created>
  <dcterms:modified xsi:type="dcterms:W3CDTF">2019-10-14T06:31:00Z</dcterms:modified>
</cp:coreProperties>
</file>