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DE6" w:rsidRDefault="001E1DE6" w:rsidP="001E1DE6">
      <w:pPr>
        <w:pStyle w:val="a0"/>
        <w:numPr>
          <w:ilvl w:val="0"/>
          <w:numId w:val="6"/>
        </w:numPr>
        <w:ind w:firstLineChars="0"/>
        <w:rPr>
          <w:sz w:val="28"/>
          <w:szCs w:val="28"/>
        </w:rPr>
      </w:pPr>
      <w:r w:rsidRPr="009347E7">
        <w:rPr>
          <w:rFonts w:hint="eastAsia"/>
          <w:sz w:val="28"/>
          <w:szCs w:val="28"/>
        </w:rPr>
        <w:t>接口</w:t>
      </w:r>
      <w:r w:rsidRPr="009347E7">
        <w:rPr>
          <w:sz w:val="28"/>
          <w:szCs w:val="28"/>
        </w:rPr>
        <w:t>定义：</w:t>
      </w:r>
    </w:p>
    <w:p w:rsidR="001E1DE6" w:rsidRPr="00436DA7" w:rsidRDefault="001E1DE6" w:rsidP="00436DA7">
      <w:pPr>
        <w:pStyle w:val="a0"/>
        <w:numPr>
          <w:ilvl w:val="0"/>
          <w:numId w:val="7"/>
        </w:numPr>
        <w:ind w:firstLineChars="0"/>
        <w:rPr>
          <w:sz w:val="28"/>
          <w:szCs w:val="28"/>
        </w:rPr>
      </w:pPr>
      <w:r w:rsidRPr="00436DA7">
        <w:rPr>
          <w:rFonts w:hint="eastAsia"/>
          <w:sz w:val="28"/>
          <w:szCs w:val="28"/>
        </w:rPr>
        <w:t>UDP</w:t>
      </w:r>
      <w:r w:rsidR="00436DA7" w:rsidRPr="00436DA7">
        <w:rPr>
          <w:rFonts w:hint="eastAsia"/>
          <w:sz w:val="28"/>
          <w:szCs w:val="28"/>
        </w:rPr>
        <w:t xml:space="preserve"> 广播 </w:t>
      </w:r>
      <w:r w:rsidR="00F70E9E">
        <w:rPr>
          <w:rFonts w:hint="eastAsia"/>
          <w:sz w:val="28"/>
          <w:szCs w:val="28"/>
        </w:rPr>
        <w:t>：</w:t>
      </w:r>
      <w:r w:rsidR="00436DA7" w:rsidRPr="00436DA7">
        <w:rPr>
          <w:rFonts w:hint="eastAsia"/>
          <w:sz w:val="28"/>
          <w:szCs w:val="28"/>
        </w:rPr>
        <w:t>PC机</w:t>
      </w:r>
      <w:r w:rsidR="00436DA7" w:rsidRPr="00436DA7">
        <w:rPr>
          <w:sz w:val="28"/>
          <w:szCs w:val="28"/>
        </w:rPr>
        <w:t>端口</w:t>
      </w:r>
      <w:r w:rsidR="00436DA7" w:rsidRPr="00436DA7">
        <w:rPr>
          <w:rFonts w:hint="eastAsia"/>
          <w:sz w:val="28"/>
          <w:szCs w:val="28"/>
        </w:rPr>
        <w:t>10</w:t>
      </w:r>
      <w:r w:rsidR="00436DA7" w:rsidRPr="00436DA7">
        <w:rPr>
          <w:sz w:val="28"/>
          <w:szCs w:val="28"/>
        </w:rPr>
        <w:t>1</w:t>
      </w:r>
      <w:r w:rsidR="00436DA7" w:rsidRPr="00436DA7">
        <w:rPr>
          <w:rFonts w:hint="eastAsia"/>
          <w:sz w:val="28"/>
          <w:szCs w:val="28"/>
        </w:rPr>
        <w:t>01，</w:t>
      </w:r>
      <w:r w:rsidR="00436DA7" w:rsidRPr="00436DA7">
        <w:rPr>
          <w:sz w:val="28"/>
          <w:szCs w:val="28"/>
        </w:rPr>
        <w:t>单片机端口</w:t>
      </w:r>
      <w:r w:rsidR="00436DA7">
        <w:rPr>
          <w:rFonts w:hint="eastAsia"/>
          <w:sz w:val="28"/>
          <w:szCs w:val="28"/>
        </w:rPr>
        <w:t>10105</w:t>
      </w:r>
    </w:p>
    <w:p w:rsidR="001E1DE6" w:rsidRPr="001E1DE6" w:rsidRDefault="001E1DE6" w:rsidP="001E1DE6">
      <w:pPr>
        <w:pStyle w:val="a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协议</w:t>
      </w:r>
      <w:r>
        <w:rPr>
          <w:sz w:val="28"/>
          <w:szCs w:val="28"/>
        </w:rPr>
        <w:t>定义：</w:t>
      </w:r>
      <w:r w:rsidR="00436DA7" w:rsidRPr="001E1DE6">
        <w:rPr>
          <w:sz w:val="28"/>
          <w:szCs w:val="28"/>
        </w:rPr>
        <w:t xml:space="preserve"> </w:t>
      </w:r>
    </w:p>
    <w:p w:rsidR="00145286" w:rsidRPr="00231934" w:rsidRDefault="00DD6DD3" w:rsidP="00231934">
      <w:pPr>
        <w:pStyle w:val="1"/>
      </w:pPr>
      <w:r w:rsidRPr="00231934">
        <w:rPr>
          <w:rFonts w:hint="eastAsia"/>
        </w:rPr>
        <w:t>基本协议</w:t>
      </w:r>
      <w:r w:rsidR="003704C6">
        <w:rPr>
          <w:rFonts w:hint="eastAsia"/>
        </w:rPr>
        <w:t xml:space="preserve"> 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992"/>
        <w:gridCol w:w="1564"/>
        <w:gridCol w:w="2626"/>
      </w:tblGrid>
      <w:tr w:rsidR="00DD6DD3" w:rsidTr="00F74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DD6DD3" w:rsidRDefault="00DD6DD3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275" w:type="dxa"/>
          </w:tcPr>
          <w:p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51" w:type="dxa"/>
          </w:tcPr>
          <w:p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92" w:type="dxa"/>
          </w:tcPr>
          <w:p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564" w:type="dxa"/>
          </w:tcPr>
          <w:p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626" w:type="dxa"/>
          </w:tcPr>
          <w:p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DD6DD3" w:rsidTr="00F7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D6DD3" w:rsidRDefault="00DD6DD3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275" w:type="dxa"/>
          </w:tcPr>
          <w:p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eader</w:t>
            </w:r>
          </w:p>
        </w:tc>
        <w:tc>
          <w:tcPr>
            <w:tcW w:w="851" w:type="dxa"/>
          </w:tcPr>
          <w:p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92" w:type="dxa"/>
          </w:tcPr>
          <w:p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xEB90</w:t>
            </w:r>
          </w:p>
        </w:tc>
        <w:tc>
          <w:tcPr>
            <w:tcW w:w="1564" w:type="dxa"/>
          </w:tcPr>
          <w:p w:rsidR="00DD6DD3" w:rsidRDefault="00DD6DD3" w:rsidP="009501E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-1</w:t>
            </w:r>
          </w:p>
        </w:tc>
        <w:tc>
          <w:tcPr>
            <w:tcW w:w="2626" w:type="dxa"/>
          </w:tcPr>
          <w:p w:rsidR="00DD6DD3" w:rsidRDefault="00DD6DD3" w:rsidP="00ED7DC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协议头</w:t>
            </w:r>
          </w:p>
        </w:tc>
      </w:tr>
      <w:tr w:rsidR="00FE32C2" w:rsidTr="00F7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E32C2" w:rsidRDefault="00FE32C2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275" w:type="dxa"/>
          </w:tcPr>
          <w:p w:rsidR="00FE32C2" w:rsidRDefault="00FE32C2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DEVICE_ID</w:t>
            </w:r>
          </w:p>
        </w:tc>
        <w:tc>
          <w:tcPr>
            <w:tcW w:w="851" w:type="dxa"/>
          </w:tcPr>
          <w:p w:rsidR="00FE32C2" w:rsidRDefault="00FE32C2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:rsidR="00FE32C2" w:rsidRDefault="00FE32C2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564" w:type="dxa"/>
          </w:tcPr>
          <w:p w:rsidR="00FE32C2" w:rsidRDefault="00FE32C2" w:rsidP="009501E3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2626" w:type="dxa"/>
          </w:tcPr>
          <w:p w:rsidR="00FE32C2" w:rsidRDefault="00FE32C2" w:rsidP="00ED7DC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设备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号</w:t>
            </w:r>
            <w:r w:rsidR="00F74690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</w:t>
            </w:r>
            <w:r w:rsidR="00F74690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 w:rsidR="00F7469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-254</w:t>
            </w:r>
            <w:r w:rsidR="00F74690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</w:t>
            </w:r>
          </w:p>
          <w:p w:rsidR="00FE32C2" w:rsidRDefault="00FE32C2" w:rsidP="00ED7DC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xff 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广播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地址</w:t>
            </w:r>
          </w:p>
        </w:tc>
      </w:tr>
      <w:tr w:rsidR="00FE32C2" w:rsidTr="00F7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E32C2" w:rsidRDefault="00FE32C2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275" w:type="dxa"/>
          </w:tcPr>
          <w:p w:rsidR="00FE32C2" w:rsidRDefault="00FE32C2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R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eserve</w:t>
            </w:r>
          </w:p>
        </w:tc>
        <w:tc>
          <w:tcPr>
            <w:tcW w:w="851" w:type="dxa"/>
          </w:tcPr>
          <w:p w:rsidR="00FE32C2" w:rsidRDefault="00FE32C2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:rsidR="00FE32C2" w:rsidRDefault="00FE32C2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564" w:type="dxa"/>
          </w:tcPr>
          <w:p w:rsidR="00FE32C2" w:rsidRDefault="00FE32C2" w:rsidP="009501E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626" w:type="dxa"/>
          </w:tcPr>
          <w:p w:rsidR="00FE32C2" w:rsidRDefault="00FE32C2" w:rsidP="00ED7DC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保留</w:t>
            </w:r>
            <w:r w:rsidR="00F74690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 xml:space="preserve"> </w:t>
            </w:r>
            <w:r w:rsidR="00F7469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0xff</w:t>
            </w:r>
          </w:p>
        </w:tc>
      </w:tr>
      <w:tr w:rsidR="00FE32C2" w:rsidTr="00F7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E32C2" w:rsidRDefault="00FE32C2" w:rsidP="00FE32C2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275" w:type="dxa"/>
          </w:tcPr>
          <w:p w:rsidR="00FE32C2" w:rsidRDefault="00FE32C2" w:rsidP="00FE32C2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851" w:type="dxa"/>
          </w:tcPr>
          <w:p w:rsidR="00FE32C2" w:rsidRDefault="00FE32C2" w:rsidP="00FE32C2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:rsidR="00FE32C2" w:rsidRDefault="00FE32C2" w:rsidP="00FE32C2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564" w:type="dxa"/>
          </w:tcPr>
          <w:p w:rsidR="00FE32C2" w:rsidRDefault="00FE32C2" w:rsidP="00FE32C2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2626" w:type="dxa"/>
          </w:tcPr>
          <w:p w:rsidR="00FE32C2" w:rsidRDefault="00F74690" w:rsidP="00FE32C2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命令</w:t>
            </w:r>
            <w:r w:rsidR="00FE32C2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类型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-255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</w:t>
            </w:r>
          </w:p>
        </w:tc>
      </w:tr>
      <w:tr w:rsidR="00DD6DD3" w:rsidTr="00F7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D6DD3" w:rsidRDefault="00F74690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275" w:type="dxa"/>
          </w:tcPr>
          <w:p w:rsidR="00DD6DD3" w:rsidRDefault="00B849AA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en</w:t>
            </w:r>
          </w:p>
        </w:tc>
        <w:tc>
          <w:tcPr>
            <w:tcW w:w="851" w:type="dxa"/>
          </w:tcPr>
          <w:p w:rsidR="00DD6DD3" w:rsidRDefault="00FE32C2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92" w:type="dxa"/>
          </w:tcPr>
          <w:p w:rsidR="00DD6DD3" w:rsidRDefault="00FE32C2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564" w:type="dxa"/>
          </w:tcPr>
          <w:p w:rsidR="00DD6DD3" w:rsidRDefault="00F74690" w:rsidP="00254E5D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 w:rsidR="00DD6DD3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 w:rsidR="00254E5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2626" w:type="dxa"/>
          </w:tcPr>
          <w:p w:rsidR="00F74690" w:rsidRDefault="00B849AA" w:rsidP="00ED7DC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数据段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长度</w:t>
            </w:r>
          </w:p>
          <w:p w:rsidR="00DD6DD3" w:rsidRDefault="00F74690" w:rsidP="00ED7DC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-65535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</w:t>
            </w:r>
          </w:p>
        </w:tc>
      </w:tr>
      <w:tr w:rsidR="00DD6DD3" w:rsidTr="00F7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D6DD3" w:rsidRDefault="00F74690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275" w:type="dxa"/>
          </w:tcPr>
          <w:p w:rsidR="00DD6DD3" w:rsidRDefault="00DD6DD3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ata</w:t>
            </w:r>
          </w:p>
        </w:tc>
        <w:tc>
          <w:tcPr>
            <w:tcW w:w="851" w:type="dxa"/>
          </w:tcPr>
          <w:p w:rsidR="00DD6DD3" w:rsidRDefault="00B849AA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en</w:t>
            </w:r>
          </w:p>
        </w:tc>
        <w:tc>
          <w:tcPr>
            <w:tcW w:w="992" w:type="dxa"/>
          </w:tcPr>
          <w:p w:rsidR="00DD6DD3" w:rsidRDefault="00F74690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564" w:type="dxa"/>
          </w:tcPr>
          <w:p w:rsidR="00DD6DD3" w:rsidRDefault="00254E5D" w:rsidP="005F64B9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 w:rsidR="00F7469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-len+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2626" w:type="dxa"/>
          </w:tcPr>
          <w:p w:rsidR="00DD6DD3" w:rsidRDefault="00B849AA" w:rsidP="00ED7DC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数据段</w:t>
            </w:r>
            <w:r w:rsidR="005F64B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 xml:space="preserve"> LEN=0</w:t>
            </w:r>
            <w:r w:rsidR="005F64B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时</w:t>
            </w:r>
            <w:r w:rsidR="005F64B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</w:t>
            </w:r>
            <w:r w:rsidR="005F64B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ata</w:t>
            </w:r>
            <w:r w:rsidR="005F64B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不存在</w:t>
            </w:r>
          </w:p>
        </w:tc>
      </w:tr>
      <w:tr w:rsidR="00DD6DD3" w:rsidTr="00F7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D6DD3" w:rsidRDefault="00F74690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275" w:type="dxa"/>
          </w:tcPr>
          <w:p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erify</w:t>
            </w:r>
          </w:p>
        </w:tc>
        <w:tc>
          <w:tcPr>
            <w:tcW w:w="851" w:type="dxa"/>
          </w:tcPr>
          <w:p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:rsidR="00DD6DD3" w:rsidRDefault="00F74690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564" w:type="dxa"/>
          </w:tcPr>
          <w:p w:rsidR="00DD6DD3" w:rsidRDefault="00F74690" w:rsidP="00254E5D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Len+</w:t>
            </w:r>
            <w:r w:rsidR="00254E5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-len+</w:t>
            </w:r>
            <w:r w:rsidR="00254E5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2626" w:type="dxa"/>
          </w:tcPr>
          <w:p w:rsidR="00DD6DD3" w:rsidRDefault="00B849AA" w:rsidP="00ED7DC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校验</w:t>
            </w:r>
          </w:p>
        </w:tc>
      </w:tr>
    </w:tbl>
    <w:p w:rsidR="00DD6DD3" w:rsidRPr="00F3671F" w:rsidRDefault="001634B7" w:rsidP="00231934">
      <w:pPr>
        <w:pStyle w:val="1"/>
      </w:pPr>
      <w:r w:rsidRPr="00F3671F">
        <w:rPr>
          <w:rFonts w:hint="eastAsia"/>
        </w:rPr>
        <w:t>Data</w:t>
      </w:r>
      <w:r w:rsidRPr="00F3671F">
        <w:rPr>
          <w:rFonts w:hint="eastAsia"/>
        </w:rPr>
        <w:t>段定义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992"/>
        <w:gridCol w:w="1134"/>
        <w:gridCol w:w="3056"/>
      </w:tblGrid>
      <w:tr w:rsidR="000B57AC" w:rsidTr="00950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0B57AC" w:rsidRDefault="000B57AC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275" w:type="dxa"/>
          </w:tcPr>
          <w:p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51" w:type="dxa"/>
          </w:tcPr>
          <w:p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92" w:type="dxa"/>
          </w:tcPr>
          <w:p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3056" w:type="dxa"/>
          </w:tcPr>
          <w:p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C91B18" w:rsidTr="0095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91B18" w:rsidRDefault="00F74690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275" w:type="dxa"/>
          </w:tcPr>
          <w:p w:rsidR="00C91B18" w:rsidRDefault="00C91B18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nfor</w:t>
            </w:r>
          </w:p>
        </w:tc>
        <w:tc>
          <w:tcPr>
            <w:tcW w:w="851" w:type="dxa"/>
          </w:tcPr>
          <w:p w:rsidR="00C91B18" w:rsidRDefault="00F74690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Len</w:t>
            </w:r>
          </w:p>
        </w:tc>
        <w:tc>
          <w:tcPr>
            <w:tcW w:w="992" w:type="dxa"/>
          </w:tcPr>
          <w:p w:rsidR="00C91B18" w:rsidRDefault="00C91B18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:rsidR="00C91B18" w:rsidRDefault="00254E5D" w:rsidP="00254E5D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 w:rsidR="00F7469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-len+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3056" w:type="dxa"/>
          </w:tcPr>
          <w:p w:rsidR="00C91B18" w:rsidRDefault="0081752F" w:rsidP="00ED7DC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信息位</w:t>
            </w:r>
          </w:p>
        </w:tc>
      </w:tr>
    </w:tbl>
    <w:p w:rsidR="001A0985" w:rsidRPr="00231934" w:rsidRDefault="001A4277" w:rsidP="001A0985">
      <w:pPr>
        <w:pStyle w:val="2"/>
      </w:pPr>
      <w:r>
        <w:rPr>
          <w:rFonts w:hint="eastAsia"/>
        </w:rPr>
        <w:t>故障</w:t>
      </w:r>
      <w:r>
        <w:t>配置</w:t>
      </w:r>
      <w:r w:rsidR="001A0985" w:rsidRPr="00231934">
        <w:t>信息</w:t>
      </w:r>
      <w:r w:rsidR="00727AC0">
        <w:rPr>
          <w:rFonts w:hint="eastAsia"/>
        </w:rPr>
        <w:t>（上</w:t>
      </w:r>
      <w:r w:rsidR="001A0985" w:rsidRPr="00231934">
        <w:rPr>
          <w:rFonts w:hint="eastAsia"/>
        </w:rPr>
        <w:t>位机</w:t>
      </w:r>
      <w:r w:rsidR="001A0985" w:rsidRPr="00231934">
        <w:t>-&gt;</w:t>
      </w:r>
      <w:r w:rsidR="00727AC0">
        <w:rPr>
          <w:rFonts w:hint="eastAsia"/>
        </w:rPr>
        <w:t>下</w:t>
      </w:r>
      <w:r w:rsidR="001A0985" w:rsidRPr="00231934">
        <w:rPr>
          <w:rFonts w:hint="eastAsia"/>
        </w:rPr>
        <w:t>位机）</w:t>
      </w:r>
    </w:p>
    <w:p w:rsidR="00D25AC4" w:rsidRDefault="001A0985" w:rsidP="001A098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A31515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 w:rsidRPr="004932A0">
        <w:rPr>
          <w:rFonts w:ascii="Consolas" w:eastAsia="宋体" w:hAnsi="Consolas" w:cs="宋体"/>
          <w:color w:val="A31515"/>
          <w:kern w:val="0"/>
          <w:szCs w:val="21"/>
        </w:rPr>
        <w:t>0</w:t>
      </w:r>
      <w:r w:rsidR="00B849AA">
        <w:rPr>
          <w:rFonts w:ascii="Consolas" w:eastAsia="宋体" w:hAnsi="Consolas" w:cs="宋体"/>
          <w:color w:val="A31515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</w:t>
      </w:r>
      <w:r w:rsidR="00F74690">
        <w:rPr>
          <w:rFonts w:ascii="Consolas" w:eastAsia="宋体" w:hAnsi="Consolas" w:cs="宋体"/>
          <w:color w:val="A31515"/>
          <w:kern w:val="0"/>
          <w:szCs w:val="21"/>
        </w:rPr>
        <w:t>Len</w:t>
      </w:r>
      <w:r w:rsidR="00CE4127">
        <w:rPr>
          <w:rFonts w:ascii="Consolas" w:eastAsia="宋体" w:hAnsi="Consolas" w:cs="宋体"/>
          <w:color w:val="A31515"/>
          <w:kern w:val="0"/>
          <w:szCs w:val="21"/>
        </w:rPr>
        <w:t>ght</w:t>
      </w:r>
      <w:r w:rsidR="00F74690">
        <w:rPr>
          <w:rFonts w:ascii="Consolas" w:eastAsia="宋体" w:hAnsi="Consolas" w:cs="宋体"/>
          <w:color w:val="A31515"/>
          <w:kern w:val="0"/>
          <w:szCs w:val="21"/>
        </w:rPr>
        <w:t xml:space="preserve">   </w:t>
      </w:r>
      <w:r w:rsidR="00D25AC4">
        <w:rPr>
          <w:rFonts w:ascii="Consolas" w:eastAsia="宋体" w:hAnsi="Consolas" w:cs="宋体"/>
          <w:color w:val="A31515"/>
          <w:kern w:val="0"/>
          <w:szCs w:val="21"/>
        </w:rPr>
        <w:t>47</w:t>
      </w:r>
    </w:p>
    <w:p w:rsidR="00F74690" w:rsidRPr="00E80330" w:rsidRDefault="00D25AC4" w:rsidP="001A098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 xml:space="preserve">1-23 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为浮点数</w:t>
      </w:r>
      <w:r>
        <w:rPr>
          <w:rFonts w:ascii="Consolas" w:eastAsia="宋体" w:hAnsi="Consolas" w:cs="宋体"/>
          <w:color w:val="A31515"/>
          <w:kern w:val="0"/>
          <w:szCs w:val="21"/>
        </w:rPr>
        <w:t>乘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100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取整的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16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位</w:t>
      </w:r>
      <w:r>
        <w:rPr>
          <w:rFonts w:ascii="Consolas" w:eastAsia="宋体" w:hAnsi="Consolas" w:cs="宋体"/>
          <w:color w:val="A31515"/>
          <w:kern w:val="0"/>
          <w:szCs w:val="21"/>
        </w:rPr>
        <w:t>整型，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低</w:t>
      </w:r>
      <w:r>
        <w:rPr>
          <w:rFonts w:ascii="Consolas" w:eastAsia="宋体" w:hAnsi="Consolas" w:cs="宋体"/>
          <w:color w:val="A31515"/>
          <w:kern w:val="0"/>
          <w:szCs w:val="21"/>
        </w:rPr>
        <w:t>字节在前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，</w:t>
      </w:r>
      <w:r>
        <w:rPr>
          <w:rFonts w:ascii="Consolas" w:eastAsia="宋体" w:hAnsi="Consolas" w:cs="宋体"/>
          <w:color w:val="A31515"/>
          <w:kern w:val="0"/>
          <w:szCs w:val="21"/>
        </w:rPr>
        <w:t>高字节在后。（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应答</w:t>
      </w:r>
      <w:r>
        <w:rPr>
          <w:rFonts w:ascii="Consolas" w:eastAsia="宋体" w:hAnsi="Consolas" w:cs="宋体"/>
          <w:color w:val="A31515"/>
          <w:kern w:val="0"/>
          <w:szCs w:val="21"/>
        </w:rPr>
        <w:t>同理）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839"/>
        <w:gridCol w:w="1948"/>
        <w:gridCol w:w="707"/>
        <w:gridCol w:w="678"/>
        <w:gridCol w:w="931"/>
        <w:gridCol w:w="993"/>
        <w:gridCol w:w="2210"/>
      </w:tblGrid>
      <w:tr w:rsidR="00FF64C5" w:rsidTr="00FF6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9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07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931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993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默认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  <w:tc>
          <w:tcPr>
            <w:tcW w:w="2210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FF64C5" w:rsidTr="00FF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tart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_press</w:t>
            </w:r>
          </w:p>
        </w:tc>
        <w:tc>
          <w:tcPr>
            <w:tcW w:w="707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5F64B9" w:rsidP="005F64B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 w:rsidR="00FF64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993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0.8MP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起始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FF64C5" w:rsidTr="00FF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pen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_press</w:t>
            </w:r>
          </w:p>
        </w:tc>
        <w:tc>
          <w:tcPr>
            <w:tcW w:w="707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  <w:r w:rsidR="005F64B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-10</w:t>
            </w:r>
          </w:p>
        </w:tc>
        <w:tc>
          <w:tcPr>
            <w:tcW w:w="993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开机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FF64C5" w:rsidTr="00FF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48" w:type="dxa"/>
          </w:tcPr>
          <w:p w:rsidR="00FF64C5" w:rsidRDefault="00FF64C5" w:rsidP="004F776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dura</w:t>
            </w:r>
            <w:r w:rsidR="004F77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_st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</w:p>
        </w:tc>
        <w:tc>
          <w:tcPr>
            <w:tcW w:w="707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931" w:type="dxa"/>
          </w:tcPr>
          <w:p w:rsidR="00FF64C5" w:rsidRDefault="005F64B9" w:rsidP="005F64B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  <w:r w:rsidR="00FF64C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93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2S</w:t>
            </w:r>
          </w:p>
        </w:tc>
        <w:tc>
          <w:tcPr>
            <w:tcW w:w="2210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稳定持续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时长</w:t>
            </w:r>
          </w:p>
        </w:tc>
      </w:tr>
      <w:tr w:rsidR="00FF64C5" w:rsidTr="00FF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TIME_SYS</w:t>
            </w:r>
          </w:p>
        </w:tc>
        <w:tc>
          <w:tcPr>
            <w:tcW w:w="707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5F64B9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-14</w:t>
            </w:r>
          </w:p>
        </w:tc>
        <w:tc>
          <w:tcPr>
            <w:tcW w:w="993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30S</w:t>
            </w:r>
          </w:p>
        </w:tc>
        <w:tc>
          <w:tcPr>
            <w:tcW w:w="2210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建压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超时时长</w:t>
            </w:r>
          </w:p>
        </w:tc>
      </w:tr>
      <w:tr w:rsidR="00FF64C5" w:rsidTr="00FF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MINPRESS_SYS</w:t>
            </w:r>
          </w:p>
        </w:tc>
        <w:tc>
          <w:tcPr>
            <w:tcW w:w="707" w:type="dxa"/>
          </w:tcPr>
          <w:p w:rsidR="00FF64C5" w:rsidRDefault="004F776F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5F64B9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  <w:r w:rsidR="00FF64C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993" w:type="dxa"/>
          </w:tcPr>
          <w:p w:rsidR="00FF64C5" w:rsidRDefault="00FF64C5" w:rsidP="00FF64C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</w:p>
        </w:tc>
        <w:tc>
          <w:tcPr>
            <w:tcW w:w="2210" w:type="dxa"/>
          </w:tcPr>
          <w:p w:rsidR="00FF64C5" w:rsidRPr="0039118A" w:rsidRDefault="00FF64C5" w:rsidP="00FF64C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系统最低压力</w:t>
            </w:r>
          </w:p>
        </w:tc>
      </w:tr>
      <w:tr w:rsidR="00FF64C5" w:rsidTr="00FF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MAXPRESS_SYS</w:t>
            </w:r>
          </w:p>
        </w:tc>
        <w:tc>
          <w:tcPr>
            <w:tcW w:w="707" w:type="dxa"/>
          </w:tcPr>
          <w:p w:rsidR="00FF64C5" w:rsidRDefault="004F776F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5F64B9" w:rsidP="00FF64C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</w:t>
            </w:r>
            <w:r w:rsidR="00FF64C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993" w:type="dxa"/>
          </w:tcPr>
          <w:p w:rsidR="00FF64C5" w:rsidRDefault="00FF64C5" w:rsidP="00FF64C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15M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</w:p>
        </w:tc>
        <w:tc>
          <w:tcPr>
            <w:tcW w:w="2210" w:type="dxa"/>
          </w:tcPr>
          <w:p w:rsidR="00FF64C5" w:rsidRPr="0039118A" w:rsidRDefault="00FF64C5" w:rsidP="00FF64C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 w:rsidRPr="003911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</w:p>
        </w:tc>
      </w:tr>
      <w:tr w:rsidR="00FF64C5" w:rsidTr="00FF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MINPRESS_house</w:t>
            </w:r>
          </w:p>
        </w:tc>
        <w:tc>
          <w:tcPr>
            <w:tcW w:w="707" w:type="dxa"/>
          </w:tcPr>
          <w:p w:rsidR="00FF64C5" w:rsidRDefault="004F776F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5F64B9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19-20</w:t>
            </w:r>
          </w:p>
        </w:tc>
        <w:tc>
          <w:tcPr>
            <w:tcW w:w="993" w:type="dxa"/>
          </w:tcPr>
          <w:p w:rsidR="00FF64C5" w:rsidRDefault="00FF64C5" w:rsidP="00FF64C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MPa</w:t>
            </w:r>
          </w:p>
        </w:tc>
        <w:tc>
          <w:tcPr>
            <w:tcW w:w="2210" w:type="dxa"/>
          </w:tcPr>
          <w:p w:rsidR="00FF64C5" w:rsidRPr="0039118A" w:rsidRDefault="00FF64C5" w:rsidP="00FF64C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FF64C5" w:rsidTr="00FF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948" w:type="dxa"/>
          </w:tcPr>
          <w:p w:rsidR="00FF64C5" w:rsidRDefault="004F776F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ys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press_dn</w:t>
            </w:r>
          </w:p>
        </w:tc>
        <w:tc>
          <w:tcPr>
            <w:tcW w:w="707" w:type="dxa"/>
          </w:tcPr>
          <w:p w:rsidR="00FF64C5" w:rsidRDefault="004F776F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4F776F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5F64B9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21-22</w:t>
            </w:r>
          </w:p>
        </w:tc>
        <w:tc>
          <w:tcPr>
            <w:tcW w:w="993" w:type="dxa"/>
          </w:tcPr>
          <w:p w:rsidR="00FF64C5" w:rsidRDefault="00E70562" w:rsidP="00FF64C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MPa</w:t>
            </w:r>
          </w:p>
        </w:tc>
        <w:tc>
          <w:tcPr>
            <w:tcW w:w="2210" w:type="dxa"/>
          </w:tcPr>
          <w:p w:rsidR="00FF64C5" w:rsidRDefault="004F776F" w:rsidP="00FF64C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压力降低值</w:t>
            </w:r>
          </w:p>
        </w:tc>
      </w:tr>
      <w:tr w:rsidR="00FF64C5" w:rsidTr="00FF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4F776F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MAXPRESS_house</w:t>
            </w:r>
          </w:p>
        </w:tc>
        <w:tc>
          <w:tcPr>
            <w:tcW w:w="707" w:type="dxa"/>
          </w:tcPr>
          <w:p w:rsidR="00FF64C5" w:rsidRDefault="004F776F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5F64B9" w:rsidP="004F776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</w:t>
            </w:r>
            <w:r w:rsidR="00FF64C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</w:t>
            </w:r>
          </w:p>
        </w:tc>
        <w:tc>
          <w:tcPr>
            <w:tcW w:w="993" w:type="dxa"/>
          </w:tcPr>
          <w:p w:rsidR="00FF64C5" w:rsidRDefault="004F776F" w:rsidP="004F776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4MPa</w:t>
            </w:r>
          </w:p>
        </w:tc>
        <w:tc>
          <w:tcPr>
            <w:tcW w:w="2210" w:type="dxa"/>
          </w:tcPr>
          <w:p w:rsidR="00FF64C5" w:rsidRPr="0039118A" w:rsidRDefault="00FF64C5" w:rsidP="004F776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FF64C5" w:rsidTr="00FF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Pr="00DE0F36" w:rsidRDefault="004F776F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 w:rsidR="009601B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</w:t>
            </w:r>
          </w:p>
        </w:tc>
        <w:tc>
          <w:tcPr>
            <w:tcW w:w="1948" w:type="dxa"/>
          </w:tcPr>
          <w:p w:rsidR="00FF64C5" w:rsidRDefault="004F776F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rotary_Dvalue</w:t>
            </w:r>
          </w:p>
        </w:tc>
        <w:tc>
          <w:tcPr>
            <w:tcW w:w="707" w:type="dxa"/>
          </w:tcPr>
          <w:p w:rsidR="00FF64C5" w:rsidRDefault="009601B1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5F64B9" w:rsidP="004F776F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</w:t>
            </w:r>
            <w:r w:rsidR="00FF64C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</w:t>
            </w:r>
          </w:p>
        </w:tc>
        <w:tc>
          <w:tcPr>
            <w:tcW w:w="993" w:type="dxa"/>
          </w:tcPr>
          <w:p w:rsidR="00FF64C5" w:rsidRDefault="009601B1" w:rsidP="009601B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2MPa</w:t>
            </w:r>
          </w:p>
        </w:tc>
        <w:tc>
          <w:tcPr>
            <w:tcW w:w="2210" w:type="dxa"/>
          </w:tcPr>
          <w:p w:rsidR="00FF64C5" w:rsidRDefault="00FF64C5" w:rsidP="009601B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回转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连接器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压差</w:t>
            </w:r>
          </w:p>
        </w:tc>
      </w:tr>
      <w:tr w:rsidR="009601B1" w:rsidTr="00FF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9601B1" w:rsidRDefault="009601B1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948" w:type="dxa"/>
          </w:tcPr>
          <w:p w:rsidR="009601B1" w:rsidRDefault="009601B1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nfla_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time</w:t>
            </w:r>
          </w:p>
        </w:tc>
        <w:tc>
          <w:tcPr>
            <w:tcW w:w="707" w:type="dxa"/>
          </w:tcPr>
          <w:p w:rsidR="009601B1" w:rsidRDefault="009601B1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9601B1" w:rsidRDefault="009601B1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9601B1" w:rsidRDefault="005F64B9" w:rsidP="005F64B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27</w:t>
            </w:r>
            <w:r w:rsidR="009601B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993" w:type="dxa"/>
          </w:tcPr>
          <w:p w:rsidR="009601B1" w:rsidRDefault="009601B1" w:rsidP="009601B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2S</w:t>
            </w:r>
          </w:p>
        </w:tc>
        <w:tc>
          <w:tcPr>
            <w:tcW w:w="2210" w:type="dxa"/>
          </w:tcPr>
          <w:p w:rsidR="009601B1" w:rsidRDefault="009601B1" w:rsidP="009601B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蓄能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压力时长</w:t>
            </w:r>
          </w:p>
        </w:tc>
      </w:tr>
      <w:tr w:rsidR="00FF64C5" w:rsidTr="00FF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9601B1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Infla_press</w:t>
            </w:r>
          </w:p>
        </w:tc>
        <w:tc>
          <w:tcPr>
            <w:tcW w:w="707" w:type="dxa"/>
          </w:tcPr>
          <w:p w:rsidR="00FF64C5" w:rsidRDefault="009601B1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931" w:type="dxa"/>
          </w:tcPr>
          <w:p w:rsidR="00FF64C5" w:rsidRDefault="005F64B9" w:rsidP="009601B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</w:t>
            </w:r>
            <w:r w:rsidR="00FF64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30</w:t>
            </w:r>
          </w:p>
        </w:tc>
        <w:tc>
          <w:tcPr>
            <w:tcW w:w="993" w:type="dxa"/>
          </w:tcPr>
          <w:p w:rsidR="00FF64C5" w:rsidRDefault="009601B1" w:rsidP="009601B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.5MPa</w:t>
            </w:r>
          </w:p>
        </w:tc>
        <w:tc>
          <w:tcPr>
            <w:tcW w:w="2210" w:type="dxa"/>
          </w:tcPr>
          <w:p w:rsidR="00FF64C5" w:rsidRDefault="00FF64C5" w:rsidP="009601B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蓄能</w:t>
            </w:r>
            <w:r w:rsidR="009601B1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FF64C5" w:rsidTr="00FF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9601B1" w:rsidP="009601B1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MINPRESS_LEFT</w:t>
            </w:r>
          </w:p>
        </w:tc>
        <w:tc>
          <w:tcPr>
            <w:tcW w:w="707" w:type="dxa"/>
          </w:tcPr>
          <w:p w:rsidR="00FF64C5" w:rsidRDefault="009601B1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5F64B9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31</w:t>
            </w:r>
            <w:r w:rsidR="00FF64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 w:rsidR="009601B1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93" w:type="dxa"/>
          </w:tcPr>
          <w:p w:rsidR="00FF64C5" w:rsidRDefault="009601B1" w:rsidP="009601B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FF64C5" w:rsidRDefault="00FF64C5" w:rsidP="009601B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FF64C5" w:rsidTr="00FF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9601B1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MAXPRESS_LEFT</w:t>
            </w:r>
          </w:p>
        </w:tc>
        <w:tc>
          <w:tcPr>
            <w:tcW w:w="707" w:type="dxa"/>
          </w:tcPr>
          <w:p w:rsidR="00FF64C5" w:rsidRDefault="009601B1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9601B1" w:rsidP="005F64B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 w:rsidR="005F64B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 w:rsidR="00FF64C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 w:rsidR="005F64B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34</w:t>
            </w:r>
          </w:p>
        </w:tc>
        <w:tc>
          <w:tcPr>
            <w:tcW w:w="993" w:type="dxa"/>
          </w:tcPr>
          <w:p w:rsidR="00FF64C5" w:rsidRDefault="009601B1" w:rsidP="009601B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FF64C5" w:rsidRPr="0039118A" w:rsidRDefault="00FF64C5" w:rsidP="009601B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FF64C5" w:rsidTr="00FF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9601B1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MINPRESS_RIGHT</w:t>
            </w:r>
          </w:p>
        </w:tc>
        <w:tc>
          <w:tcPr>
            <w:tcW w:w="707" w:type="dxa"/>
          </w:tcPr>
          <w:p w:rsidR="00FF64C5" w:rsidRDefault="009601B1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5F64B9" w:rsidP="009601B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35</w:t>
            </w:r>
            <w:r w:rsidR="00FF64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36</w:t>
            </w:r>
          </w:p>
        </w:tc>
        <w:tc>
          <w:tcPr>
            <w:tcW w:w="993" w:type="dxa"/>
          </w:tcPr>
          <w:p w:rsidR="00FF64C5" w:rsidRDefault="009601B1" w:rsidP="009601B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FF64C5" w:rsidRDefault="00FF64C5" w:rsidP="009601B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右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FF64C5" w:rsidTr="00FF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FF64C5" w:rsidP="00DF6E54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 w:rsidR="00DF6E5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MAXPRESS_RIGHT</w:t>
            </w:r>
          </w:p>
        </w:tc>
        <w:tc>
          <w:tcPr>
            <w:tcW w:w="707" w:type="dxa"/>
          </w:tcPr>
          <w:p w:rsidR="00FF64C5" w:rsidRDefault="009601B1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5F64B9" w:rsidP="009601B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37</w:t>
            </w:r>
            <w:r w:rsidR="00FF64C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38</w:t>
            </w:r>
          </w:p>
        </w:tc>
        <w:tc>
          <w:tcPr>
            <w:tcW w:w="993" w:type="dxa"/>
          </w:tcPr>
          <w:p w:rsidR="00FF64C5" w:rsidRDefault="009601B1" w:rsidP="009601B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FF64C5" w:rsidRPr="0039118A" w:rsidRDefault="00FF64C5" w:rsidP="009601B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右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FF64C5" w:rsidTr="00FF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DF6E54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MINPRESS_hold</w:t>
            </w:r>
          </w:p>
        </w:tc>
        <w:tc>
          <w:tcPr>
            <w:tcW w:w="707" w:type="dxa"/>
          </w:tcPr>
          <w:p w:rsidR="00FF64C5" w:rsidRDefault="00DF6E54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5F64B9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39</w:t>
            </w:r>
            <w:r w:rsidR="00FF64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40</w:t>
            </w:r>
          </w:p>
        </w:tc>
        <w:tc>
          <w:tcPr>
            <w:tcW w:w="993" w:type="dxa"/>
          </w:tcPr>
          <w:p w:rsidR="00FF64C5" w:rsidRDefault="00DF6E54" w:rsidP="00DF6E54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4.5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MPa</w:t>
            </w:r>
          </w:p>
        </w:tc>
        <w:tc>
          <w:tcPr>
            <w:tcW w:w="2210" w:type="dxa"/>
          </w:tcPr>
          <w:p w:rsidR="00FF64C5" w:rsidRDefault="00FF64C5" w:rsidP="00DF6E54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FF64C5" w:rsidTr="00FF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DF6E54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MAXPRESS_hold</w:t>
            </w:r>
          </w:p>
        </w:tc>
        <w:tc>
          <w:tcPr>
            <w:tcW w:w="707" w:type="dxa"/>
          </w:tcPr>
          <w:p w:rsidR="00FF64C5" w:rsidRDefault="00DF6E54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5F64B9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41-42</w:t>
            </w:r>
          </w:p>
        </w:tc>
        <w:tc>
          <w:tcPr>
            <w:tcW w:w="993" w:type="dxa"/>
          </w:tcPr>
          <w:p w:rsidR="00FF64C5" w:rsidRDefault="00DF6E54" w:rsidP="00DF6E54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Mpa</w:t>
            </w:r>
          </w:p>
        </w:tc>
        <w:tc>
          <w:tcPr>
            <w:tcW w:w="2210" w:type="dxa"/>
          </w:tcPr>
          <w:p w:rsidR="00FF64C5" w:rsidRPr="0039118A" w:rsidRDefault="00FF64C5" w:rsidP="00DF6E54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FF64C5" w:rsidTr="00FF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DF6E54" w:rsidP="00DF6E54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fault_hold</w:t>
            </w:r>
          </w:p>
        </w:tc>
        <w:tc>
          <w:tcPr>
            <w:tcW w:w="707" w:type="dxa"/>
          </w:tcPr>
          <w:p w:rsidR="00FF64C5" w:rsidRDefault="00DF6E54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5F64B9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43</w:t>
            </w:r>
            <w:r w:rsidR="00FF64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44</w:t>
            </w:r>
          </w:p>
        </w:tc>
        <w:tc>
          <w:tcPr>
            <w:tcW w:w="993" w:type="dxa"/>
          </w:tcPr>
          <w:p w:rsidR="00FF64C5" w:rsidRDefault="00DF6E54" w:rsidP="00DF6E54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MPa</w:t>
            </w:r>
          </w:p>
        </w:tc>
        <w:tc>
          <w:tcPr>
            <w:tcW w:w="2210" w:type="dxa"/>
          </w:tcPr>
          <w:p w:rsidR="00FF64C5" w:rsidRDefault="00FF64C5" w:rsidP="00DF6E54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固定器异常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值</w:t>
            </w:r>
          </w:p>
        </w:tc>
      </w:tr>
      <w:tr w:rsidR="00DF6E54" w:rsidTr="00FF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F6E54" w:rsidRDefault="00DF6E54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lastRenderedPageBreak/>
              <w:t>20</w:t>
            </w:r>
          </w:p>
        </w:tc>
        <w:tc>
          <w:tcPr>
            <w:tcW w:w="1948" w:type="dxa"/>
          </w:tcPr>
          <w:p w:rsidR="00DF6E54" w:rsidRDefault="00E70562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alves_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</w:t>
            </w:r>
          </w:p>
        </w:tc>
        <w:tc>
          <w:tcPr>
            <w:tcW w:w="707" w:type="dxa"/>
          </w:tcPr>
          <w:p w:rsidR="00DF6E54" w:rsidRDefault="00E70562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DF6E54" w:rsidRDefault="00E70562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DF6E54" w:rsidRDefault="005F64B9" w:rsidP="005F64B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45</w:t>
            </w:r>
            <w:r w:rsidR="00E7056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993" w:type="dxa"/>
          </w:tcPr>
          <w:p w:rsidR="00DF6E54" w:rsidRDefault="00E70562" w:rsidP="00E70562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DF6E54" w:rsidRDefault="00E70562" w:rsidP="00E70562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压力限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值</w:t>
            </w:r>
          </w:p>
        </w:tc>
      </w:tr>
      <w:tr w:rsidR="00E70562" w:rsidTr="00FF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E70562" w:rsidRDefault="00E70562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21</w:t>
            </w:r>
          </w:p>
        </w:tc>
        <w:tc>
          <w:tcPr>
            <w:tcW w:w="1948" w:type="dxa"/>
          </w:tcPr>
          <w:p w:rsidR="00E70562" w:rsidRDefault="00E70562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alves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_Dvalue</w:t>
            </w:r>
          </w:p>
        </w:tc>
        <w:tc>
          <w:tcPr>
            <w:tcW w:w="707" w:type="dxa"/>
          </w:tcPr>
          <w:p w:rsidR="00E70562" w:rsidRDefault="00E70562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E70562" w:rsidRDefault="00E70562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E70562" w:rsidRDefault="005F64B9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47-48</w:t>
            </w:r>
          </w:p>
        </w:tc>
        <w:tc>
          <w:tcPr>
            <w:tcW w:w="993" w:type="dxa"/>
          </w:tcPr>
          <w:p w:rsidR="00E70562" w:rsidRDefault="00E70562" w:rsidP="00E70562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0.3MPa</w:t>
            </w:r>
          </w:p>
        </w:tc>
        <w:tc>
          <w:tcPr>
            <w:tcW w:w="2210" w:type="dxa"/>
          </w:tcPr>
          <w:p w:rsidR="00E70562" w:rsidRDefault="00E70562" w:rsidP="00E70562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压力差值</w:t>
            </w:r>
          </w:p>
        </w:tc>
      </w:tr>
      <w:tr w:rsidR="00DF6E54" w:rsidTr="00FF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2373FC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22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Temp</w:t>
            </w:r>
            <w:r w:rsidR="00E7056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_max</w:t>
            </w:r>
          </w:p>
        </w:tc>
        <w:tc>
          <w:tcPr>
            <w:tcW w:w="707" w:type="dxa"/>
          </w:tcPr>
          <w:p w:rsidR="00FF64C5" w:rsidRDefault="00E70562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E70562" w:rsidP="005F64B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 w:rsidR="005F64B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  <w:r w:rsidR="005F64B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 w:rsidR="005F64B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50</w:t>
            </w:r>
          </w:p>
        </w:tc>
        <w:tc>
          <w:tcPr>
            <w:tcW w:w="993" w:type="dxa"/>
          </w:tcPr>
          <w:p w:rsidR="00FF64C5" w:rsidRDefault="00E70562" w:rsidP="00E70562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℃</w:t>
            </w:r>
          </w:p>
        </w:tc>
        <w:tc>
          <w:tcPr>
            <w:tcW w:w="2210" w:type="dxa"/>
          </w:tcPr>
          <w:p w:rsidR="00FF64C5" w:rsidRPr="0039118A" w:rsidRDefault="00FF64C5" w:rsidP="00E70562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</w:t>
            </w:r>
            <w:r w:rsidR="00E70562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高</w:t>
            </w:r>
            <w:r w:rsidR="00E7056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2373FC" w:rsidTr="00FF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2373FC" w:rsidRDefault="002373FC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23</w:t>
            </w:r>
          </w:p>
        </w:tc>
        <w:tc>
          <w:tcPr>
            <w:tcW w:w="1948" w:type="dxa"/>
          </w:tcPr>
          <w:p w:rsidR="002373FC" w:rsidRDefault="002373FC" w:rsidP="002373FC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Liquid_Max</w:t>
            </w:r>
          </w:p>
        </w:tc>
        <w:tc>
          <w:tcPr>
            <w:tcW w:w="707" w:type="dxa"/>
          </w:tcPr>
          <w:p w:rsidR="002373FC" w:rsidRDefault="002373FC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2373FC" w:rsidRDefault="002373FC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2373FC" w:rsidRDefault="005F64B9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-52</w:t>
            </w:r>
          </w:p>
        </w:tc>
        <w:tc>
          <w:tcPr>
            <w:tcW w:w="993" w:type="dxa"/>
          </w:tcPr>
          <w:p w:rsidR="002373FC" w:rsidRDefault="002373FC" w:rsidP="00E70562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%</w:t>
            </w:r>
          </w:p>
        </w:tc>
        <w:tc>
          <w:tcPr>
            <w:tcW w:w="2210" w:type="dxa"/>
          </w:tcPr>
          <w:p w:rsidR="002373FC" w:rsidRDefault="002373FC" w:rsidP="00E70562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饱和度上限</w:t>
            </w:r>
          </w:p>
        </w:tc>
      </w:tr>
      <w:tr w:rsidR="00DF6E54" w:rsidTr="00FF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2373FC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24</w:t>
            </w:r>
          </w:p>
        </w:tc>
        <w:tc>
          <w:tcPr>
            <w:tcW w:w="1948" w:type="dxa"/>
          </w:tcPr>
          <w:p w:rsidR="00FF64C5" w:rsidRDefault="00D25AC4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digital</w:t>
            </w:r>
          </w:p>
        </w:tc>
        <w:tc>
          <w:tcPr>
            <w:tcW w:w="707" w:type="dxa"/>
          </w:tcPr>
          <w:p w:rsidR="00FF64C5" w:rsidRDefault="00D25AC4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678" w:type="dxa"/>
          </w:tcPr>
          <w:p w:rsidR="00FF64C5" w:rsidRDefault="00D25AC4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931" w:type="dxa"/>
          </w:tcPr>
          <w:p w:rsidR="00FF64C5" w:rsidRDefault="005F64B9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53-53</w:t>
            </w:r>
          </w:p>
        </w:tc>
        <w:tc>
          <w:tcPr>
            <w:tcW w:w="993" w:type="dxa"/>
          </w:tcPr>
          <w:p w:rsidR="00FF64C5" w:rsidRDefault="00FF64C5" w:rsidP="002E342D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2210" w:type="dxa"/>
          </w:tcPr>
          <w:p w:rsidR="00FF64C5" w:rsidRDefault="00D25AC4" w:rsidP="00D25AC4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：液位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低</w:t>
            </w:r>
          </w:p>
          <w:p w:rsidR="00D25AC4" w:rsidRDefault="00D25AC4" w:rsidP="00D25AC4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：过滤器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堵塞</w:t>
            </w:r>
          </w:p>
        </w:tc>
      </w:tr>
    </w:tbl>
    <w:p w:rsidR="00367F52" w:rsidRPr="00231934" w:rsidRDefault="00DE0F36" w:rsidP="00231934">
      <w:pPr>
        <w:pStyle w:val="2"/>
      </w:pPr>
      <w:r>
        <w:rPr>
          <w:rFonts w:hint="eastAsia"/>
        </w:rPr>
        <w:t>故障</w:t>
      </w:r>
      <w:r w:rsidR="00436DA7">
        <w:t>配置</w:t>
      </w:r>
      <w:r w:rsidR="00727AC0">
        <w:rPr>
          <w:rFonts w:hint="eastAsia"/>
        </w:rPr>
        <w:t>应答</w:t>
      </w:r>
      <w:r w:rsidR="009C3331">
        <w:t>信息</w:t>
      </w:r>
      <w:r w:rsidR="00367F52" w:rsidRPr="00231934">
        <w:t>（</w:t>
      </w:r>
      <w:r w:rsidR="00727AC0">
        <w:rPr>
          <w:rFonts w:hint="eastAsia"/>
        </w:rPr>
        <w:t>下</w:t>
      </w:r>
      <w:r w:rsidR="00367F52" w:rsidRPr="00231934">
        <w:rPr>
          <w:rFonts w:hint="eastAsia"/>
        </w:rPr>
        <w:t>位机</w:t>
      </w:r>
      <w:r w:rsidR="00367F52" w:rsidRPr="00231934">
        <w:t>-&gt;</w:t>
      </w:r>
      <w:r w:rsidR="00727AC0">
        <w:rPr>
          <w:rFonts w:hint="eastAsia"/>
        </w:rPr>
        <w:t>上</w:t>
      </w:r>
      <w:r w:rsidR="009C3331">
        <w:t>位机</w:t>
      </w:r>
      <w:r w:rsidR="00367F52" w:rsidRPr="00231934">
        <w:t>）</w:t>
      </w:r>
    </w:p>
    <w:p w:rsidR="00D25AC4" w:rsidRDefault="00D25AC4" w:rsidP="00D25AC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A31515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81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A31515"/>
          <w:kern w:val="0"/>
          <w:szCs w:val="21"/>
        </w:rPr>
        <w:t>Len</w:t>
      </w:r>
      <w:r w:rsidR="00CE4127">
        <w:rPr>
          <w:rFonts w:ascii="Consolas" w:eastAsia="宋体" w:hAnsi="Consolas" w:cs="宋体"/>
          <w:color w:val="A31515"/>
          <w:kern w:val="0"/>
          <w:szCs w:val="21"/>
        </w:rPr>
        <w:t>ght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   47</w:t>
      </w:r>
    </w:p>
    <w:p w:rsidR="00D25AC4" w:rsidRPr="00E80330" w:rsidRDefault="00D25AC4" w:rsidP="00D25AC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 xml:space="preserve">1-23 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为浮点数</w:t>
      </w:r>
      <w:r>
        <w:rPr>
          <w:rFonts w:ascii="Consolas" w:eastAsia="宋体" w:hAnsi="Consolas" w:cs="宋体"/>
          <w:color w:val="A31515"/>
          <w:kern w:val="0"/>
          <w:szCs w:val="21"/>
        </w:rPr>
        <w:t>乘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100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取整的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16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位</w:t>
      </w:r>
      <w:r>
        <w:rPr>
          <w:rFonts w:ascii="Consolas" w:eastAsia="宋体" w:hAnsi="Consolas" w:cs="宋体"/>
          <w:color w:val="A31515"/>
          <w:kern w:val="0"/>
          <w:szCs w:val="21"/>
        </w:rPr>
        <w:t>整型，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低</w:t>
      </w:r>
      <w:r>
        <w:rPr>
          <w:rFonts w:ascii="Consolas" w:eastAsia="宋体" w:hAnsi="Consolas" w:cs="宋体"/>
          <w:color w:val="A31515"/>
          <w:kern w:val="0"/>
          <w:szCs w:val="21"/>
        </w:rPr>
        <w:t>字节在前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，</w:t>
      </w:r>
      <w:r>
        <w:rPr>
          <w:rFonts w:ascii="Consolas" w:eastAsia="宋体" w:hAnsi="Consolas" w:cs="宋体"/>
          <w:color w:val="A31515"/>
          <w:kern w:val="0"/>
          <w:szCs w:val="21"/>
        </w:rPr>
        <w:t>高字节在后。（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应答</w:t>
      </w:r>
      <w:r>
        <w:rPr>
          <w:rFonts w:ascii="Consolas" w:eastAsia="宋体" w:hAnsi="Consolas" w:cs="宋体"/>
          <w:color w:val="A31515"/>
          <w:kern w:val="0"/>
          <w:szCs w:val="21"/>
        </w:rPr>
        <w:t>同理）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839"/>
        <w:gridCol w:w="1948"/>
        <w:gridCol w:w="707"/>
        <w:gridCol w:w="678"/>
        <w:gridCol w:w="931"/>
        <w:gridCol w:w="993"/>
        <w:gridCol w:w="2210"/>
      </w:tblGrid>
      <w:tr w:rsidR="00D25AC4" w:rsidTr="00634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9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默认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  <w:tc>
          <w:tcPr>
            <w:tcW w:w="2210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4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tart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_press</w:t>
            </w:r>
          </w:p>
        </w:tc>
        <w:tc>
          <w:tcPr>
            <w:tcW w:w="707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7-8</w:t>
            </w:r>
          </w:p>
        </w:tc>
        <w:tc>
          <w:tcPr>
            <w:tcW w:w="9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0.8MP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起始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4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pen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_press</w:t>
            </w:r>
          </w:p>
        </w:tc>
        <w:tc>
          <w:tcPr>
            <w:tcW w:w="707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9-10</w:t>
            </w:r>
          </w:p>
        </w:tc>
        <w:tc>
          <w:tcPr>
            <w:tcW w:w="9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开机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4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dura_stb</w:t>
            </w:r>
          </w:p>
        </w:tc>
        <w:tc>
          <w:tcPr>
            <w:tcW w:w="707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93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11-1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2S</w:t>
            </w:r>
          </w:p>
        </w:tc>
        <w:tc>
          <w:tcPr>
            <w:tcW w:w="221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稳定持续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时长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94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TIME_SYS</w:t>
            </w:r>
          </w:p>
        </w:tc>
        <w:tc>
          <w:tcPr>
            <w:tcW w:w="707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-14</w:t>
            </w:r>
          </w:p>
        </w:tc>
        <w:tc>
          <w:tcPr>
            <w:tcW w:w="9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30S</w:t>
            </w:r>
          </w:p>
        </w:tc>
        <w:tc>
          <w:tcPr>
            <w:tcW w:w="221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建压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超时时长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4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MINPRESS_SYS</w:t>
            </w:r>
          </w:p>
        </w:tc>
        <w:tc>
          <w:tcPr>
            <w:tcW w:w="707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9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</w:p>
        </w:tc>
        <w:tc>
          <w:tcPr>
            <w:tcW w:w="2210" w:type="dxa"/>
          </w:tcPr>
          <w:p w:rsidR="005B7BCB" w:rsidRPr="0039118A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系统最低压力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4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MAXPRESS_SYS</w:t>
            </w:r>
          </w:p>
        </w:tc>
        <w:tc>
          <w:tcPr>
            <w:tcW w:w="707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9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15M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</w:p>
        </w:tc>
        <w:tc>
          <w:tcPr>
            <w:tcW w:w="2210" w:type="dxa"/>
          </w:tcPr>
          <w:p w:rsidR="005B7BCB" w:rsidRPr="0039118A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 w:rsidRPr="003911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94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MINPRESS_house</w:t>
            </w:r>
          </w:p>
        </w:tc>
        <w:tc>
          <w:tcPr>
            <w:tcW w:w="707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19-20</w:t>
            </w:r>
          </w:p>
        </w:tc>
        <w:tc>
          <w:tcPr>
            <w:tcW w:w="9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MPa</w:t>
            </w:r>
          </w:p>
        </w:tc>
        <w:tc>
          <w:tcPr>
            <w:tcW w:w="2210" w:type="dxa"/>
          </w:tcPr>
          <w:p w:rsidR="005B7BCB" w:rsidRPr="0039118A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94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ys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press_dn</w:t>
            </w:r>
          </w:p>
        </w:tc>
        <w:tc>
          <w:tcPr>
            <w:tcW w:w="707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21-22</w:t>
            </w:r>
          </w:p>
        </w:tc>
        <w:tc>
          <w:tcPr>
            <w:tcW w:w="9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MPa</w:t>
            </w:r>
          </w:p>
        </w:tc>
        <w:tc>
          <w:tcPr>
            <w:tcW w:w="221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压力降低值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94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MAXPRESS_house</w:t>
            </w:r>
          </w:p>
        </w:tc>
        <w:tc>
          <w:tcPr>
            <w:tcW w:w="707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</w:t>
            </w:r>
          </w:p>
        </w:tc>
        <w:tc>
          <w:tcPr>
            <w:tcW w:w="9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4MPa</w:t>
            </w:r>
          </w:p>
        </w:tc>
        <w:tc>
          <w:tcPr>
            <w:tcW w:w="2210" w:type="dxa"/>
          </w:tcPr>
          <w:p w:rsidR="005B7BCB" w:rsidRPr="0039118A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5B7BCB" w:rsidRPr="00DE0F36" w:rsidRDefault="005B7BCB" w:rsidP="005B7BCB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</w:t>
            </w:r>
          </w:p>
        </w:tc>
        <w:tc>
          <w:tcPr>
            <w:tcW w:w="194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rotary_Dvalue</w:t>
            </w:r>
          </w:p>
        </w:tc>
        <w:tc>
          <w:tcPr>
            <w:tcW w:w="707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</w:t>
            </w:r>
          </w:p>
        </w:tc>
        <w:tc>
          <w:tcPr>
            <w:tcW w:w="9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2MPa</w:t>
            </w:r>
          </w:p>
        </w:tc>
        <w:tc>
          <w:tcPr>
            <w:tcW w:w="221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回转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连接器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压差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94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nfla_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time</w:t>
            </w:r>
          </w:p>
        </w:tc>
        <w:tc>
          <w:tcPr>
            <w:tcW w:w="707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-28</w:t>
            </w:r>
          </w:p>
        </w:tc>
        <w:tc>
          <w:tcPr>
            <w:tcW w:w="9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2S</w:t>
            </w:r>
          </w:p>
        </w:tc>
        <w:tc>
          <w:tcPr>
            <w:tcW w:w="221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蓄能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压力时长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94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Infla_press</w:t>
            </w:r>
          </w:p>
        </w:tc>
        <w:tc>
          <w:tcPr>
            <w:tcW w:w="707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93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29-30</w:t>
            </w:r>
          </w:p>
        </w:tc>
        <w:tc>
          <w:tcPr>
            <w:tcW w:w="9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.5MPa</w:t>
            </w:r>
          </w:p>
        </w:tc>
        <w:tc>
          <w:tcPr>
            <w:tcW w:w="221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蓄能最低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94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MINPRESS_LEFT</w:t>
            </w:r>
          </w:p>
        </w:tc>
        <w:tc>
          <w:tcPr>
            <w:tcW w:w="707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31-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32</w:t>
            </w:r>
          </w:p>
        </w:tc>
        <w:tc>
          <w:tcPr>
            <w:tcW w:w="9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94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MAXPRESS_LEFT</w:t>
            </w:r>
          </w:p>
        </w:tc>
        <w:tc>
          <w:tcPr>
            <w:tcW w:w="707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34</w:t>
            </w:r>
          </w:p>
        </w:tc>
        <w:tc>
          <w:tcPr>
            <w:tcW w:w="9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5B7BCB" w:rsidRPr="0039118A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94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MINPRESS_RIGHT</w:t>
            </w:r>
          </w:p>
        </w:tc>
        <w:tc>
          <w:tcPr>
            <w:tcW w:w="707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35-36</w:t>
            </w:r>
          </w:p>
        </w:tc>
        <w:tc>
          <w:tcPr>
            <w:tcW w:w="9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右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4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MAXPRESS_RIGHT</w:t>
            </w:r>
          </w:p>
        </w:tc>
        <w:tc>
          <w:tcPr>
            <w:tcW w:w="707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37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38</w:t>
            </w:r>
          </w:p>
        </w:tc>
        <w:tc>
          <w:tcPr>
            <w:tcW w:w="9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5B7BCB" w:rsidRPr="0039118A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右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94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MINPRESS_hold</w:t>
            </w:r>
          </w:p>
        </w:tc>
        <w:tc>
          <w:tcPr>
            <w:tcW w:w="707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39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40</w:t>
            </w:r>
          </w:p>
        </w:tc>
        <w:tc>
          <w:tcPr>
            <w:tcW w:w="9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4.5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MPa</w:t>
            </w:r>
          </w:p>
        </w:tc>
        <w:tc>
          <w:tcPr>
            <w:tcW w:w="221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194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MAXPRESS_hold</w:t>
            </w:r>
          </w:p>
        </w:tc>
        <w:tc>
          <w:tcPr>
            <w:tcW w:w="707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41-42</w:t>
            </w:r>
          </w:p>
        </w:tc>
        <w:tc>
          <w:tcPr>
            <w:tcW w:w="9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Mpa</w:t>
            </w:r>
          </w:p>
        </w:tc>
        <w:tc>
          <w:tcPr>
            <w:tcW w:w="2210" w:type="dxa"/>
          </w:tcPr>
          <w:p w:rsidR="005B7BCB" w:rsidRPr="0039118A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194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fault_hold</w:t>
            </w:r>
          </w:p>
        </w:tc>
        <w:tc>
          <w:tcPr>
            <w:tcW w:w="707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44</w:t>
            </w:r>
          </w:p>
        </w:tc>
        <w:tc>
          <w:tcPr>
            <w:tcW w:w="9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MPa</w:t>
            </w:r>
          </w:p>
        </w:tc>
        <w:tc>
          <w:tcPr>
            <w:tcW w:w="221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固定器异常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194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alves_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</w:t>
            </w:r>
          </w:p>
        </w:tc>
        <w:tc>
          <w:tcPr>
            <w:tcW w:w="707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-46</w:t>
            </w:r>
          </w:p>
        </w:tc>
        <w:tc>
          <w:tcPr>
            <w:tcW w:w="9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压力限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21</w:t>
            </w:r>
          </w:p>
        </w:tc>
        <w:tc>
          <w:tcPr>
            <w:tcW w:w="194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alves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_Dvalue</w:t>
            </w:r>
          </w:p>
        </w:tc>
        <w:tc>
          <w:tcPr>
            <w:tcW w:w="707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47-48</w:t>
            </w:r>
          </w:p>
        </w:tc>
        <w:tc>
          <w:tcPr>
            <w:tcW w:w="9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0.3MPa</w:t>
            </w:r>
          </w:p>
        </w:tc>
        <w:tc>
          <w:tcPr>
            <w:tcW w:w="221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压力差值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22</w:t>
            </w:r>
          </w:p>
        </w:tc>
        <w:tc>
          <w:tcPr>
            <w:tcW w:w="194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Temp_max</w:t>
            </w:r>
          </w:p>
        </w:tc>
        <w:tc>
          <w:tcPr>
            <w:tcW w:w="707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49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50</w:t>
            </w:r>
          </w:p>
        </w:tc>
        <w:tc>
          <w:tcPr>
            <w:tcW w:w="9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℃</w:t>
            </w:r>
          </w:p>
        </w:tc>
        <w:tc>
          <w:tcPr>
            <w:tcW w:w="2210" w:type="dxa"/>
          </w:tcPr>
          <w:p w:rsidR="005B7BCB" w:rsidRPr="0039118A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温度最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高值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23</w:t>
            </w:r>
          </w:p>
        </w:tc>
        <w:tc>
          <w:tcPr>
            <w:tcW w:w="194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Liquid_Max</w:t>
            </w:r>
          </w:p>
        </w:tc>
        <w:tc>
          <w:tcPr>
            <w:tcW w:w="707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-52</w:t>
            </w:r>
          </w:p>
        </w:tc>
        <w:tc>
          <w:tcPr>
            <w:tcW w:w="9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%</w:t>
            </w:r>
          </w:p>
        </w:tc>
        <w:tc>
          <w:tcPr>
            <w:tcW w:w="221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饱和度上限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24</w:t>
            </w:r>
          </w:p>
        </w:tc>
        <w:tc>
          <w:tcPr>
            <w:tcW w:w="194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digital</w:t>
            </w:r>
          </w:p>
        </w:tc>
        <w:tc>
          <w:tcPr>
            <w:tcW w:w="707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67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93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53-53</w:t>
            </w:r>
          </w:p>
        </w:tc>
        <w:tc>
          <w:tcPr>
            <w:tcW w:w="993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221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：液位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低</w:t>
            </w:r>
          </w:p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：过滤器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堵塞</w:t>
            </w:r>
          </w:p>
        </w:tc>
      </w:tr>
    </w:tbl>
    <w:p w:rsidR="00B471E5" w:rsidRPr="00231934" w:rsidRDefault="00B471E5" w:rsidP="00B471E5">
      <w:pPr>
        <w:pStyle w:val="2"/>
      </w:pPr>
      <w:r>
        <w:rPr>
          <w:rFonts w:hint="eastAsia"/>
        </w:rPr>
        <w:t>传感器</w:t>
      </w:r>
      <w:r>
        <w:t>通道配置信息</w:t>
      </w:r>
      <w:r w:rsidRPr="00231934">
        <w:t>（</w:t>
      </w:r>
      <w:r w:rsidR="00727AC0">
        <w:rPr>
          <w:rFonts w:hint="eastAsia"/>
        </w:rPr>
        <w:t>上</w:t>
      </w:r>
      <w:r w:rsidR="00727AC0">
        <w:t>位</w:t>
      </w:r>
      <w:r w:rsidRPr="00231934">
        <w:rPr>
          <w:rFonts w:hint="eastAsia"/>
        </w:rPr>
        <w:t>机</w:t>
      </w:r>
      <w:r w:rsidRPr="00231934">
        <w:t>-&gt;</w:t>
      </w:r>
      <w:r w:rsidR="00727AC0">
        <w:rPr>
          <w:rFonts w:hint="eastAsia"/>
        </w:rPr>
        <w:t>下</w:t>
      </w:r>
      <w:r w:rsidR="00727AC0" w:rsidRPr="00231934">
        <w:rPr>
          <w:rFonts w:hint="eastAsia"/>
        </w:rPr>
        <w:t>位</w:t>
      </w:r>
      <w:r>
        <w:t>机</w:t>
      </w:r>
      <w:r w:rsidRPr="00231934">
        <w:t>）</w:t>
      </w:r>
    </w:p>
    <w:p w:rsidR="00B471E5" w:rsidRPr="00E80330" w:rsidRDefault="00B471E5" w:rsidP="00B471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 w:rsidR="00BC57DB">
        <w:rPr>
          <w:rFonts w:ascii="Consolas" w:eastAsia="宋体" w:hAnsi="Consolas" w:cs="宋体" w:hint="eastAsia"/>
          <w:color w:val="A31515"/>
          <w:kern w:val="0"/>
          <w:szCs w:val="21"/>
        </w:rPr>
        <w:t>0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2  </w:t>
      </w:r>
      <w:r w:rsidR="00027766">
        <w:rPr>
          <w:rFonts w:ascii="Consolas" w:eastAsia="宋体" w:hAnsi="Consolas" w:cs="宋体"/>
          <w:color w:val="A31515"/>
          <w:kern w:val="0"/>
          <w:szCs w:val="21"/>
        </w:rPr>
        <w:t>Lenght   30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864"/>
        <w:gridCol w:w="1562"/>
        <w:gridCol w:w="693"/>
        <w:gridCol w:w="770"/>
        <w:gridCol w:w="832"/>
        <w:gridCol w:w="1669"/>
        <w:gridCol w:w="1916"/>
      </w:tblGrid>
      <w:tr w:rsidR="006342D6" w:rsidTr="00634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" w:type="dxa"/>
          </w:tcPr>
          <w:p w:rsidR="006342D6" w:rsidRDefault="006342D6" w:rsidP="008B10A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562" w:type="dxa"/>
          </w:tcPr>
          <w:p w:rsidR="006342D6" w:rsidRDefault="006342D6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693" w:type="dxa"/>
          </w:tcPr>
          <w:p w:rsidR="006342D6" w:rsidRDefault="006342D6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770" w:type="dxa"/>
          </w:tcPr>
          <w:p w:rsidR="006342D6" w:rsidRDefault="006342D6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832" w:type="dxa"/>
          </w:tcPr>
          <w:p w:rsidR="006342D6" w:rsidRDefault="006342D6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1669" w:type="dxa"/>
          </w:tcPr>
          <w:p w:rsidR="006342D6" w:rsidRDefault="006342D6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默认</w:t>
            </w:r>
          </w:p>
        </w:tc>
        <w:tc>
          <w:tcPr>
            <w:tcW w:w="1916" w:type="dxa"/>
          </w:tcPr>
          <w:p w:rsidR="006342D6" w:rsidRDefault="006342D6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7-7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8-8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9-9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10-10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11-11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12-12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lastRenderedPageBreak/>
              <w:t>7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13-13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14-14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Pr="00DE0F36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15-15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Pr="00DE0F36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16-16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水分测点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17-17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18-18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19-19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仓压电磁阀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20-20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16" w:type="dxa"/>
          </w:tcPr>
          <w:p w:rsidR="005B7BCB" w:rsidRPr="006342D6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固定器电磁阀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21-21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16" w:type="dxa"/>
          </w:tcPr>
          <w:p w:rsidR="005B7BCB" w:rsidRPr="006342D6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22-22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916" w:type="dxa"/>
          </w:tcPr>
          <w:p w:rsidR="005B7BCB" w:rsidRPr="006342D6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23-23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16" w:type="dxa"/>
          </w:tcPr>
          <w:p w:rsidR="005B7BCB" w:rsidRPr="006342D6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24-24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16" w:type="dxa"/>
          </w:tcPr>
          <w:p w:rsidR="005B7BCB" w:rsidRPr="006342D6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电磁阀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25-25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916" w:type="dxa"/>
          </w:tcPr>
          <w:p w:rsidR="005B7BCB" w:rsidRPr="006342D6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26-26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916" w:type="dxa"/>
          </w:tcPr>
          <w:p w:rsidR="005B7BCB" w:rsidRPr="006342D6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27-27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916" w:type="dxa"/>
          </w:tcPr>
          <w:p w:rsidR="005B7BCB" w:rsidRPr="006342D6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Pr="00DE0F36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28-28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916" w:type="dxa"/>
          </w:tcPr>
          <w:p w:rsidR="005B7BCB" w:rsidRPr="006342D6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29-29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30-30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31-31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32-32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33-33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28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34-34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</w:t>
            </w:r>
          </w:p>
        </w:tc>
      </w:tr>
      <w:tr w:rsidR="005B7BCB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35-35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过滤器</w:t>
            </w:r>
          </w:p>
        </w:tc>
      </w:tr>
      <w:tr w:rsidR="005B7BCB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30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36-36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</w:tbl>
    <w:p w:rsidR="001A4277" w:rsidRPr="00231934" w:rsidRDefault="001A4277" w:rsidP="001A4277">
      <w:pPr>
        <w:pStyle w:val="2"/>
      </w:pPr>
      <w:r>
        <w:rPr>
          <w:rFonts w:hint="eastAsia"/>
        </w:rPr>
        <w:t>传感器</w:t>
      </w:r>
      <w:r>
        <w:t>通道配置</w:t>
      </w:r>
      <w:r w:rsidR="00727AC0">
        <w:rPr>
          <w:rFonts w:hint="eastAsia"/>
        </w:rPr>
        <w:t>应答</w:t>
      </w:r>
      <w:r>
        <w:t>信息</w:t>
      </w:r>
      <w:r w:rsidRPr="00231934">
        <w:t>（</w:t>
      </w:r>
      <w:r w:rsidR="00727AC0">
        <w:rPr>
          <w:rFonts w:hint="eastAsia"/>
        </w:rPr>
        <w:t>下</w:t>
      </w:r>
      <w:r w:rsidRPr="00231934">
        <w:rPr>
          <w:rFonts w:hint="eastAsia"/>
        </w:rPr>
        <w:t>位机</w:t>
      </w:r>
      <w:r w:rsidRPr="00231934">
        <w:t>-&gt;</w:t>
      </w:r>
      <w:r w:rsidR="00727AC0">
        <w:rPr>
          <w:rFonts w:hint="eastAsia"/>
        </w:rPr>
        <w:t>上</w:t>
      </w:r>
      <w:r>
        <w:t>位机</w:t>
      </w:r>
      <w:r w:rsidRPr="00231934">
        <w:t>）</w:t>
      </w:r>
    </w:p>
    <w:p w:rsidR="00027766" w:rsidRPr="00E80330" w:rsidRDefault="00027766" w:rsidP="000277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82  Lenght   30 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864"/>
        <w:gridCol w:w="1562"/>
        <w:gridCol w:w="693"/>
        <w:gridCol w:w="770"/>
        <w:gridCol w:w="832"/>
        <w:gridCol w:w="1669"/>
        <w:gridCol w:w="1916"/>
      </w:tblGrid>
      <w:tr w:rsidR="00027766" w:rsidTr="008D3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默认</w:t>
            </w:r>
          </w:p>
        </w:tc>
        <w:tc>
          <w:tcPr>
            <w:tcW w:w="1916" w:type="dxa"/>
          </w:tcPr>
          <w:p w:rsidR="00027766" w:rsidRDefault="00027766" w:rsidP="008D3799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5B7BCB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7-7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5B7BCB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8-8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5B7BCB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9-9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5B7BCB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10-10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5B7BCB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11-11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5B7BCB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12-12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5B7BCB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13-13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5B7BCB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14-14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5B7BCB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Pr="00DE0F36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15-15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5B7BCB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Pr="00DE0F36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16-16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水分测点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5B7BCB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17-17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5B7BCB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18-18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5B7BCB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19-19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仓压电磁阀</w:t>
            </w:r>
          </w:p>
        </w:tc>
      </w:tr>
      <w:tr w:rsidR="005B7BCB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20-20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16" w:type="dxa"/>
          </w:tcPr>
          <w:p w:rsidR="005B7BCB" w:rsidRPr="006342D6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固定器电磁阀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</w:tr>
      <w:tr w:rsidR="005B7BCB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21-21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16" w:type="dxa"/>
          </w:tcPr>
          <w:p w:rsidR="005B7BCB" w:rsidRPr="006342D6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</w:tr>
      <w:tr w:rsidR="005B7BCB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22-22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916" w:type="dxa"/>
          </w:tcPr>
          <w:p w:rsidR="005B7BCB" w:rsidRPr="006342D6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</w:tr>
      <w:tr w:rsidR="005B7BCB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23-23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16" w:type="dxa"/>
          </w:tcPr>
          <w:p w:rsidR="005B7BCB" w:rsidRPr="006342D6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</w:tc>
      </w:tr>
      <w:tr w:rsidR="005B7BCB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lastRenderedPageBreak/>
              <w:t>18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24-24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16" w:type="dxa"/>
          </w:tcPr>
          <w:p w:rsidR="005B7BCB" w:rsidRPr="006342D6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电磁阀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</w:tr>
      <w:tr w:rsidR="005B7BCB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25-25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916" w:type="dxa"/>
          </w:tcPr>
          <w:p w:rsidR="005B7BCB" w:rsidRPr="006342D6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</w:tr>
      <w:tr w:rsidR="005B7BCB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26-26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916" w:type="dxa"/>
          </w:tcPr>
          <w:p w:rsidR="005B7BCB" w:rsidRPr="006342D6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</w:tr>
      <w:tr w:rsidR="005B7BCB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27-27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916" w:type="dxa"/>
          </w:tcPr>
          <w:p w:rsidR="005B7BCB" w:rsidRPr="006342D6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</w:tc>
      </w:tr>
      <w:tr w:rsidR="005B7BCB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Pr="00DE0F36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28-28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916" w:type="dxa"/>
          </w:tcPr>
          <w:p w:rsidR="005B7BCB" w:rsidRPr="006342D6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</w:p>
        </w:tc>
      </w:tr>
      <w:tr w:rsidR="005B7BCB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29-29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5B7BCB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30-30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5B7BCB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31-31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5B7BCB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32-32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5B7BCB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33-33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5B7BCB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28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34-34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</w:t>
            </w:r>
          </w:p>
        </w:tc>
      </w:tr>
      <w:tr w:rsidR="005B7BCB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35-35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过滤器</w:t>
            </w:r>
          </w:p>
        </w:tc>
      </w:tr>
      <w:tr w:rsidR="005B7BCB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30</w:t>
            </w:r>
          </w:p>
        </w:tc>
        <w:tc>
          <w:tcPr>
            <w:tcW w:w="156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693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36-36</w:t>
            </w:r>
          </w:p>
        </w:tc>
        <w:tc>
          <w:tcPr>
            <w:tcW w:w="1669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1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</w:tbl>
    <w:p w:rsidR="005E74F2" w:rsidRDefault="005E74F2" w:rsidP="005E74F2">
      <w:pPr>
        <w:pStyle w:val="2"/>
        <w:numPr>
          <w:ilvl w:val="0"/>
          <w:numId w:val="0"/>
        </w:numPr>
      </w:pPr>
    </w:p>
    <w:p w:rsidR="00B471E5" w:rsidRDefault="00C252A2" w:rsidP="007E2DE0">
      <w:pPr>
        <w:pStyle w:val="2"/>
      </w:pPr>
      <w:r>
        <w:rPr>
          <w:rFonts w:hint="eastAsia"/>
        </w:rPr>
        <w:t>获取</w:t>
      </w:r>
      <w:r w:rsidR="00F70E9E">
        <w:rPr>
          <w:rFonts w:hint="eastAsia"/>
        </w:rPr>
        <w:t>数据</w:t>
      </w:r>
      <w:r w:rsidR="00727AC0">
        <w:t>命令</w:t>
      </w:r>
      <w:r w:rsidR="00727AC0">
        <w:rPr>
          <w:rFonts w:hint="eastAsia"/>
        </w:rPr>
        <w:t>（上</w:t>
      </w:r>
      <w:r w:rsidR="00727AC0" w:rsidRPr="00231934">
        <w:rPr>
          <w:rFonts w:hint="eastAsia"/>
        </w:rPr>
        <w:t>位机</w:t>
      </w:r>
      <w:r w:rsidR="00727AC0" w:rsidRPr="00231934">
        <w:t>-&gt;</w:t>
      </w:r>
      <w:r w:rsidR="00727AC0">
        <w:rPr>
          <w:rFonts w:hint="eastAsia"/>
        </w:rPr>
        <w:t>下</w:t>
      </w:r>
      <w:r w:rsidR="00727AC0" w:rsidRPr="00231934">
        <w:rPr>
          <w:rFonts w:hint="eastAsia"/>
        </w:rPr>
        <w:t>位机</w:t>
      </w:r>
      <w:r w:rsidR="00727AC0">
        <w:rPr>
          <w:rFonts w:hint="eastAsia"/>
        </w:rPr>
        <w:t>）</w:t>
      </w:r>
    </w:p>
    <w:p w:rsidR="00F409F1" w:rsidRPr="00F409F1" w:rsidRDefault="00F409F1" w:rsidP="00F409F1">
      <w:pPr>
        <w:widowControl/>
        <w:shd w:val="clear" w:color="auto" w:fill="FFFFFF"/>
        <w:spacing w:line="285" w:lineRule="atLeast"/>
        <w:jc w:val="left"/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03</w:t>
      </w:r>
      <w:r w:rsidR="00721557">
        <w:rPr>
          <w:rFonts w:ascii="Consolas" w:eastAsia="宋体" w:hAnsi="Consolas" w:cs="宋体"/>
          <w:color w:val="A31515"/>
          <w:kern w:val="0"/>
          <w:szCs w:val="21"/>
        </w:rPr>
        <w:t xml:space="preserve"> Lenght   2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74"/>
        <w:gridCol w:w="1371"/>
        <w:gridCol w:w="841"/>
        <w:gridCol w:w="783"/>
        <w:gridCol w:w="851"/>
        <w:gridCol w:w="3486"/>
      </w:tblGrid>
      <w:tr w:rsidR="00727AC0" w:rsidTr="00B50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" w:type="dxa"/>
          </w:tcPr>
          <w:p w:rsidR="00727AC0" w:rsidRDefault="00727AC0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371" w:type="dxa"/>
          </w:tcPr>
          <w:p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41" w:type="dxa"/>
          </w:tcPr>
          <w:p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783" w:type="dxa"/>
          </w:tcPr>
          <w:p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851" w:type="dxa"/>
          </w:tcPr>
          <w:p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3486" w:type="dxa"/>
          </w:tcPr>
          <w:p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187B13" w:rsidTr="00B50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187B13" w:rsidRDefault="004316A1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371" w:type="dxa"/>
          </w:tcPr>
          <w:p w:rsidR="00187B13" w:rsidRDefault="004316A1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CMD</w:t>
            </w:r>
            <w:r w:rsidR="00187B1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_type</w:t>
            </w:r>
          </w:p>
        </w:tc>
        <w:tc>
          <w:tcPr>
            <w:tcW w:w="841" w:type="dxa"/>
          </w:tcPr>
          <w:p w:rsidR="00187B13" w:rsidRDefault="00187B13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83" w:type="dxa"/>
          </w:tcPr>
          <w:p w:rsidR="00187B13" w:rsidRDefault="00187B13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851" w:type="dxa"/>
          </w:tcPr>
          <w:p w:rsidR="00187B13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 w:rsidR="00187B1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3486" w:type="dxa"/>
          </w:tcPr>
          <w:p w:rsidR="00187B13" w:rsidRDefault="00187B13" w:rsidP="00B50434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0x00:</w:t>
            </w:r>
            <w:r w:rsidR="00B50434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开始实时回传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  <w:r w:rsidR="00B50434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（默认）</w:t>
            </w:r>
          </w:p>
          <w:p w:rsidR="00B50434" w:rsidRDefault="00B50434" w:rsidP="00B50434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停止实时回传数据</w:t>
            </w:r>
          </w:p>
          <w:p w:rsidR="00B50434" w:rsidRDefault="00B50434" w:rsidP="00B50434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开始离线回传数据</w:t>
            </w:r>
          </w:p>
          <w:p w:rsidR="001D6AE1" w:rsidRPr="006F173F" w:rsidRDefault="00B50434" w:rsidP="00B50434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停止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离线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回传数据</w:t>
            </w:r>
          </w:p>
        </w:tc>
      </w:tr>
      <w:tr w:rsidR="003419E9" w:rsidTr="00B50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3419E9" w:rsidRPr="00B50434" w:rsidRDefault="004316A1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371" w:type="dxa"/>
          </w:tcPr>
          <w:p w:rsidR="003419E9" w:rsidRPr="00B50434" w:rsidRDefault="003419E9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B5043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</w:t>
            </w:r>
            <w:r w:rsidRPr="00B50434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ata_group</w:t>
            </w:r>
          </w:p>
        </w:tc>
        <w:tc>
          <w:tcPr>
            <w:tcW w:w="841" w:type="dxa"/>
          </w:tcPr>
          <w:p w:rsidR="003419E9" w:rsidRPr="00B50434" w:rsidRDefault="00693795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B5043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783" w:type="dxa"/>
          </w:tcPr>
          <w:p w:rsidR="003419E9" w:rsidRPr="00B50434" w:rsidRDefault="006F173F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B5043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 w:rsidRPr="00B50434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851" w:type="dxa"/>
          </w:tcPr>
          <w:p w:rsidR="003419E9" w:rsidRPr="00B50434" w:rsidRDefault="005B7BCB" w:rsidP="00B50434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 w:rsidR="003419E9" w:rsidRPr="00B50434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3486" w:type="dxa"/>
          </w:tcPr>
          <w:p w:rsidR="003419E9" w:rsidRPr="00B50434" w:rsidRDefault="003419E9" w:rsidP="00B50434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B50434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0xffff</w:t>
            </w:r>
            <w:r w:rsidR="00693795" w:rsidRPr="00B5043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ff</w:t>
            </w:r>
            <w:r w:rsidRPr="00B50434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</w:t>
            </w:r>
            <w:r w:rsidRPr="00B50434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全部</w:t>
            </w:r>
            <w:r w:rsidRPr="00B5043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数据回传</w:t>
            </w:r>
          </w:p>
          <w:p w:rsidR="003419E9" w:rsidRPr="00B50434" w:rsidRDefault="003419E9" w:rsidP="00B50434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B50434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 w:rsidRPr="00B5043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x0000</w:t>
            </w:r>
            <w:r w:rsidR="00693795" w:rsidRPr="00B5043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00</w:t>
            </w:r>
            <w:r w:rsidRPr="00B5043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—0xff</w:t>
            </w:r>
            <w:r w:rsidR="00693795" w:rsidRPr="00B5043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ff</w:t>
            </w:r>
            <w:r w:rsidRPr="00B5043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fe</w:t>
            </w:r>
            <w:r w:rsidRPr="00B5043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：回传相应组号数据</w:t>
            </w:r>
          </w:p>
        </w:tc>
      </w:tr>
    </w:tbl>
    <w:p w:rsidR="00F409F1" w:rsidRDefault="00F70E9E" w:rsidP="00F409F1">
      <w:pPr>
        <w:pStyle w:val="2"/>
      </w:pPr>
      <w:r>
        <w:rPr>
          <w:rFonts w:hint="eastAsia"/>
        </w:rPr>
        <w:t>数据</w:t>
      </w:r>
      <w:r w:rsidR="00F409F1">
        <w:rPr>
          <w:rFonts w:hint="eastAsia"/>
        </w:rPr>
        <w:t>应答（下</w:t>
      </w:r>
      <w:r w:rsidR="00F409F1" w:rsidRPr="00231934">
        <w:rPr>
          <w:rFonts w:hint="eastAsia"/>
        </w:rPr>
        <w:t>位机</w:t>
      </w:r>
      <w:r w:rsidR="00F409F1" w:rsidRPr="00231934">
        <w:t>-&gt;</w:t>
      </w:r>
      <w:r w:rsidR="00F409F1">
        <w:rPr>
          <w:rFonts w:hint="eastAsia"/>
        </w:rPr>
        <w:t>上</w:t>
      </w:r>
      <w:r w:rsidR="00F409F1" w:rsidRPr="00231934">
        <w:rPr>
          <w:rFonts w:hint="eastAsia"/>
        </w:rPr>
        <w:t>位机</w:t>
      </w:r>
      <w:r w:rsidR="00F409F1">
        <w:rPr>
          <w:rFonts w:hint="eastAsia"/>
        </w:rPr>
        <w:t>）</w:t>
      </w:r>
    </w:p>
    <w:p w:rsidR="00F409F1" w:rsidRPr="00F409F1" w:rsidRDefault="00F409F1" w:rsidP="00F409F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83   </w:t>
      </w:r>
      <w:r w:rsidR="00721557">
        <w:rPr>
          <w:rFonts w:ascii="Consolas" w:eastAsia="宋体" w:hAnsi="Consolas" w:cs="宋体"/>
          <w:color w:val="A31515"/>
          <w:kern w:val="0"/>
          <w:szCs w:val="21"/>
        </w:rPr>
        <w:t xml:space="preserve">Lenght   </w:t>
      </w:r>
      <w:r w:rsidR="00721557">
        <w:rPr>
          <w:rFonts w:ascii="Consolas" w:eastAsia="宋体" w:hAnsi="Consolas" w:cs="宋体" w:hint="eastAsia"/>
          <w:color w:val="A31515"/>
          <w:kern w:val="0"/>
          <w:szCs w:val="21"/>
        </w:rPr>
        <w:t>变长</w:t>
      </w:r>
      <w:r w:rsidR="00721557"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   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低字节</w:t>
      </w:r>
      <w:r>
        <w:rPr>
          <w:rFonts w:ascii="Consolas" w:eastAsia="宋体" w:hAnsi="Consolas" w:cs="宋体"/>
          <w:color w:val="A31515"/>
          <w:kern w:val="0"/>
          <w:szCs w:val="21"/>
        </w:rPr>
        <w:t>在前，高字节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在后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882"/>
        <w:gridCol w:w="1948"/>
        <w:gridCol w:w="771"/>
        <w:gridCol w:w="794"/>
        <w:gridCol w:w="1275"/>
        <w:gridCol w:w="2636"/>
      </w:tblGrid>
      <w:tr w:rsidR="007F01ED" w:rsidTr="00431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" w:type="dxa"/>
          </w:tcPr>
          <w:p w:rsidR="00F409F1" w:rsidRDefault="00F409F1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948" w:type="dxa"/>
          </w:tcPr>
          <w:p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71" w:type="dxa"/>
          </w:tcPr>
          <w:p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794" w:type="dxa"/>
          </w:tcPr>
          <w:p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275" w:type="dxa"/>
          </w:tcPr>
          <w:p w:rsidR="00F409F1" w:rsidRDefault="00F409F1" w:rsidP="004316A1">
            <w:pPr>
              <w:widowControl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636" w:type="dxa"/>
          </w:tcPr>
          <w:p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5B7BCB" w:rsidTr="0043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5B7BCB" w:rsidRDefault="005B7BCB" w:rsidP="005B7BC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48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CMD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type</w:t>
            </w:r>
          </w:p>
        </w:tc>
        <w:tc>
          <w:tcPr>
            <w:tcW w:w="77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275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7-7</w:t>
            </w:r>
          </w:p>
        </w:tc>
        <w:tc>
          <w:tcPr>
            <w:tcW w:w="2636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0x00: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开始实时回传数据（默认）</w:t>
            </w:r>
          </w:p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停止实时回传数据</w:t>
            </w:r>
          </w:p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开始离线回传数据</w:t>
            </w:r>
          </w:p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停止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离线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回传数据</w:t>
            </w:r>
          </w:p>
        </w:tc>
      </w:tr>
      <w:tr w:rsidR="005B7BCB" w:rsidTr="00431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5B7BCB" w:rsidRPr="004316A1" w:rsidRDefault="005B7BCB" w:rsidP="005B7BC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48" w:type="dxa"/>
          </w:tcPr>
          <w:p w:rsidR="005B7BCB" w:rsidRPr="004316A1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4316A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</w:t>
            </w:r>
            <w:r w:rsidRPr="004316A1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ata_</w:t>
            </w:r>
            <w:r w:rsidRPr="004316A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group</w:t>
            </w:r>
          </w:p>
        </w:tc>
        <w:tc>
          <w:tcPr>
            <w:tcW w:w="771" w:type="dxa"/>
          </w:tcPr>
          <w:p w:rsidR="005B7BCB" w:rsidRPr="004316A1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4316A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794" w:type="dxa"/>
          </w:tcPr>
          <w:p w:rsidR="005B7BCB" w:rsidRPr="004316A1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4316A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 w:rsidRPr="004316A1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275" w:type="dxa"/>
          </w:tcPr>
          <w:p w:rsidR="005B7BCB" w:rsidRPr="00B50434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 w:rsidRPr="00B50434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2636" w:type="dxa"/>
          </w:tcPr>
          <w:p w:rsidR="005B7BCB" w:rsidRPr="004316A1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4316A1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  <w:r w:rsidRPr="004316A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组号，按顺序排列</w:t>
            </w:r>
          </w:p>
          <w:p w:rsidR="005B7BCB" w:rsidRPr="004316A1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4316A1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 w:rsidRPr="004316A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xffffff</w:t>
            </w:r>
            <w:r w:rsidRPr="004316A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：无数据</w:t>
            </w:r>
            <w:r w:rsidRPr="004316A1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（数据</w:t>
            </w:r>
            <w:r w:rsidRPr="004316A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结束标志</w:t>
            </w:r>
            <w:r w:rsidRPr="004316A1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</w:t>
            </w:r>
          </w:p>
        </w:tc>
      </w:tr>
      <w:tr w:rsidR="009215EA" w:rsidTr="00693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9215EA" w:rsidRDefault="009215EA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7424" w:type="dxa"/>
            <w:gridSpan w:val="5"/>
          </w:tcPr>
          <w:p w:rsidR="009215EA" w:rsidRPr="004316A1" w:rsidRDefault="009215EA" w:rsidP="0086594E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电流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通道数据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格式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如下：频率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1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KHz</w:t>
            </w:r>
            <w:r w:rsidR="004316A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  </w:t>
            </w:r>
            <w:r w:rsidR="004316A1" w:rsidRPr="007629D1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  <w:r w:rsidR="004316A1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特征</w:t>
            </w:r>
            <w:r w:rsidR="004316A1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&lt;</w:t>
            </w:r>
            <w:r w:rsidR="004316A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0x</w:t>
            </w:r>
            <w:r w:rsidR="002975A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 w:rsidR="004316A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000</w:t>
            </w:r>
          </w:p>
        </w:tc>
      </w:tr>
      <w:tr w:rsidR="007F01ED" w:rsidTr="00431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7F01ED" w:rsidRDefault="007F01ED" w:rsidP="007F01E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948" w:type="dxa"/>
          </w:tcPr>
          <w:p w:rsidR="007F01ED" w:rsidRDefault="007F01ED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1_data</w:t>
            </w:r>
          </w:p>
        </w:tc>
        <w:tc>
          <w:tcPr>
            <w:tcW w:w="771" w:type="dxa"/>
          </w:tcPr>
          <w:p w:rsidR="007F01ED" w:rsidRDefault="007F01ED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794" w:type="dxa"/>
          </w:tcPr>
          <w:p w:rsidR="007F01ED" w:rsidRDefault="006F173F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275" w:type="dxa"/>
          </w:tcPr>
          <w:p w:rsidR="007F01ED" w:rsidRDefault="007F01ED" w:rsidP="004316A1">
            <w:pPr>
              <w:widowControl/>
              <w:spacing w:line="285" w:lineRule="atLeast"/>
              <w:ind w:righ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2636" w:type="dxa"/>
          </w:tcPr>
          <w:p w:rsidR="008D3799" w:rsidRDefault="002975AB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</w:p>
          <w:p w:rsidR="007F01ED" w:rsidRDefault="00AA7511" w:rsidP="002975A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14==1</w:t>
            </w:r>
          </w:p>
        </w:tc>
      </w:tr>
      <w:tr w:rsidR="007F01ED" w:rsidTr="0043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7F01ED" w:rsidRDefault="007F01ED" w:rsidP="007F01E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948" w:type="dxa"/>
          </w:tcPr>
          <w:p w:rsidR="007F01ED" w:rsidRDefault="007F01ED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_data</w:t>
            </w:r>
          </w:p>
        </w:tc>
        <w:tc>
          <w:tcPr>
            <w:tcW w:w="771" w:type="dxa"/>
          </w:tcPr>
          <w:p w:rsidR="007F01ED" w:rsidRDefault="007F01ED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794" w:type="dxa"/>
          </w:tcPr>
          <w:p w:rsidR="007F01ED" w:rsidRDefault="006F173F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275" w:type="dxa"/>
          </w:tcPr>
          <w:p w:rsidR="007F01ED" w:rsidRDefault="007F01ED" w:rsidP="007629D1">
            <w:pPr>
              <w:widowControl/>
              <w:spacing w:line="285" w:lineRule="atLeast"/>
              <w:ind w:right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2636" w:type="dxa"/>
          </w:tcPr>
          <w:p w:rsidR="007F01ED" w:rsidRDefault="007F01ED" w:rsidP="002975A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</w:p>
          <w:p w:rsidR="00AA7511" w:rsidRDefault="00AA7511" w:rsidP="00AA751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13=DIN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 xml:space="preserve"> </w:t>
            </w:r>
          </w:p>
          <w:p w:rsidR="00AA7511" w:rsidRPr="00AA7511" w:rsidRDefault="00AA7511" w:rsidP="00AA751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12=DIN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 xml:space="preserve"> </w:t>
            </w:r>
          </w:p>
        </w:tc>
      </w:tr>
      <w:tr w:rsidR="00AA7511" w:rsidTr="00431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AA7511" w:rsidRDefault="00AA7511" w:rsidP="00AA751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948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_data</w:t>
            </w:r>
          </w:p>
        </w:tc>
        <w:tc>
          <w:tcPr>
            <w:tcW w:w="771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794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275" w:type="dxa"/>
          </w:tcPr>
          <w:p w:rsidR="00AA7511" w:rsidRDefault="00AA7511" w:rsidP="00AA7511">
            <w:pPr>
              <w:widowControl/>
              <w:spacing w:line="285" w:lineRule="atLeast"/>
              <w:ind w:righ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2636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</w:p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12=DIN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</w:tr>
      <w:tr w:rsidR="00AA7511" w:rsidTr="0043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AA7511" w:rsidRDefault="00AA7511" w:rsidP="00AA751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1948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771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794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1275" w:type="dxa"/>
          </w:tcPr>
          <w:p w:rsidR="00AA7511" w:rsidRDefault="00AA7511" w:rsidP="00AA7511">
            <w:pPr>
              <w:widowControl/>
              <w:spacing w:line="285" w:lineRule="atLeast"/>
              <w:ind w:right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2636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</w:tr>
      <w:tr w:rsidR="00AA7511" w:rsidTr="00431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AA7511" w:rsidRDefault="00AA7511" w:rsidP="00AA751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948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_data</w:t>
            </w:r>
          </w:p>
        </w:tc>
        <w:tc>
          <w:tcPr>
            <w:tcW w:w="771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794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275" w:type="dxa"/>
          </w:tcPr>
          <w:p w:rsidR="00AA7511" w:rsidRDefault="00AA7511" w:rsidP="00AA7511">
            <w:pPr>
              <w:widowControl/>
              <w:spacing w:line="285" w:lineRule="atLeast"/>
              <w:ind w:right="4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2636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</w:p>
        </w:tc>
      </w:tr>
      <w:tr w:rsidR="00AA7511" w:rsidTr="00693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AA7511" w:rsidRDefault="00AA7511" w:rsidP="00AA751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7424" w:type="dxa"/>
            <w:gridSpan w:val="5"/>
          </w:tcPr>
          <w:p w:rsidR="00AA7511" w:rsidRPr="004316A1" w:rsidRDefault="00AA7511" w:rsidP="00AA751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24V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通道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数据格式如下：频率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1Hz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特征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0x8000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真实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数据去掉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最高位</w:t>
            </w:r>
          </w:p>
        </w:tc>
      </w:tr>
      <w:tr w:rsidR="00AA7511" w:rsidTr="00431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AA7511" w:rsidRDefault="00AA7511" w:rsidP="00AA751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948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</w:t>
            </w:r>
          </w:p>
        </w:tc>
        <w:tc>
          <w:tcPr>
            <w:tcW w:w="771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794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275" w:type="dxa"/>
          </w:tcPr>
          <w:p w:rsidR="00AA7511" w:rsidRDefault="00AA7511" w:rsidP="00AA7511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2636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Bit0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  <w:p w:rsidR="00AA7511" w:rsidRDefault="00AA7511" w:rsidP="00AA7511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……</w:t>
            </w:r>
          </w:p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14: 24V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</w:p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5==1</w:t>
            </w:r>
          </w:p>
        </w:tc>
      </w:tr>
    </w:tbl>
    <w:p w:rsidR="007629D1" w:rsidRPr="007629D1" w:rsidRDefault="007629D1" w:rsidP="00727AC0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</w:t>
      </w:r>
      <w:r w:rsidRPr="007629D1">
        <w:rPr>
          <w:rFonts w:hint="eastAsia"/>
          <w:color w:val="FF0000"/>
        </w:rPr>
        <w:t>不一定</w:t>
      </w:r>
      <w:r w:rsidRPr="007629D1">
        <w:rPr>
          <w:color w:val="FF0000"/>
        </w:rPr>
        <w:t>电流通道和电压通道</w:t>
      </w:r>
      <w:r w:rsidRPr="007629D1">
        <w:rPr>
          <w:rFonts w:hint="eastAsia"/>
          <w:color w:val="FF0000"/>
        </w:rPr>
        <w:t>成组</w:t>
      </w:r>
      <w:r w:rsidRPr="007629D1">
        <w:rPr>
          <w:color w:val="FF0000"/>
        </w:rPr>
        <w:t>组合，有可能会有穿插，但是组内序号顺序不乱。判断</w:t>
      </w:r>
      <w:r w:rsidRPr="007629D1">
        <w:rPr>
          <w:rFonts w:hint="eastAsia"/>
          <w:color w:val="FF0000"/>
        </w:rPr>
        <w:t>依据</w:t>
      </w:r>
      <w:r w:rsidRPr="007629D1">
        <w:rPr>
          <w:color w:val="FF0000"/>
        </w:rPr>
        <w:t>为最高位</w:t>
      </w:r>
      <w:r>
        <w:rPr>
          <w:rFonts w:hint="eastAsia"/>
          <w:color w:val="FF0000"/>
        </w:rPr>
        <w:t>。</w:t>
      </w:r>
      <w:r w:rsidR="004B034D">
        <w:rPr>
          <w:rFonts w:hint="eastAsia"/>
          <w:color w:val="FF0000"/>
        </w:rPr>
        <w:t>24V电压</w:t>
      </w:r>
      <w:r w:rsidR="004B034D">
        <w:rPr>
          <w:color w:val="FF0000"/>
        </w:rPr>
        <w:t>通道</w:t>
      </w:r>
      <w:r w:rsidR="004B034D">
        <w:rPr>
          <w:rFonts w:hint="eastAsia"/>
          <w:color w:val="FF0000"/>
        </w:rPr>
        <w:t>改为</w:t>
      </w:r>
      <w:r w:rsidR="004B034D">
        <w:rPr>
          <w:color w:val="FF0000"/>
        </w:rPr>
        <w:t>开关量。</w:t>
      </w:r>
      <w:r w:rsidR="008D3799">
        <w:rPr>
          <w:rFonts w:hint="eastAsia"/>
          <w:color w:val="FF0000"/>
        </w:rPr>
        <w:t>第一次</w:t>
      </w:r>
      <w:r>
        <w:rPr>
          <w:rFonts w:hint="eastAsia"/>
          <w:color w:val="FF0000"/>
        </w:rPr>
        <w:t>接收</w:t>
      </w:r>
      <w:r>
        <w:rPr>
          <w:color w:val="FF0000"/>
        </w:rPr>
        <w:t>到数据先</w:t>
      </w:r>
      <w:r w:rsidRPr="004B034D">
        <w:rPr>
          <w:color w:val="FF0000"/>
        </w:rPr>
        <w:t>找</w:t>
      </w:r>
      <w:r w:rsidRPr="004B034D">
        <w:rPr>
          <w:rFonts w:ascii="Consolas" w:eastAsia="宋体" w:hAnsi="Consolas" w:cs="宋体" w:hint="eastAsia"/>
          <w:color w:val="FF0000"/>
          <w:kern w:val="0"/>
          <w:szCs w:val="21"/>
        </w:rPr>
        <w:t>ADC1_CH</w:t>
      </w:r>
      <w:r w:rsidRPr="004B034D">
        <w:rPr>
          <w:rFonts w:ascii="Consolas" w:eastAsia="宋体" w:hAnsi="Consolas" w:cs="宋体"/>
          <w:color w:val="FF0000"/>
          <w:kern w:val="0"/>
          <w:szCs w:val="21"/>
        </w:rPr>
        <w:t>x</w:t>
      </w:r>
      <w:r w:rsidRPr="004B034D">
        <w:rPr>
          <w:rFonts w:ascii="Consolas" w:eastAsia="宋体" w:hAnsi="Consolas" w:cs="宋体" w:hint="eastAsia"/>
          <w:color w:val="FF0000"/>
          <w:kern w:val="0"/>
          <w:szCs w:val="21"/>
        </w:rPr>
        <w:t>1_data</w:t>
      </w:r>
      <w:r w:rsidRPr="004B034D">
        <w:rPr>
          <w:rFonts w:ascii="Consolas" w:eastAsia="宋体" w:hAnsi="Consolas" w:cs="宋体" w:hint="eastAsia"/>
          <w:color w:val="FF0000"/>
          <w:kern w:val="0"/>
          <w:szCs w:val="21"/>
        </w:rPr>
        <w:t>数据</w:t>
      </w:r>
      <w:r w:rsidRPr="004B034D">
        <w:rPr>
          <w:rFonts w:ascii="Consolas" w:eastAsia="宋体" w:hAnsi="Consolas" w:cs="宋体"/>
          <w:color w:val="FF0000"/>
          <w:kern w:val="0"/>
          <w:szCs w:val="21"/>
        </w:rPr>
        <w:t>，以它为起点</w:t>
      </w:r>
      <w:r w:rsidR="0086594E" w:rsidRPr="004B034D">
        <w:rPr>
          <w:rFonts w:ascii="Consolas" w:eastAsia="宋体" w:hAnsi="Consolas" w:cs="宋体" w:hint="eastAsia"/>
          <w:color w:val="FF0000"/>
          <w:kern w:val="0"/>
          <w:szCs w:val="21"/>
        </w:rPr>
        <w:t>，</w:t>
      </w:r>
      <w:r w:rsidR="004B034D" w:rsidRPr="004B034D">
        <w:rPr>
          <w:rFonts w:ascii="Consolas" w:eastAsia="宋体" w:hAnsi="Consolas" w:cs="宋体" w:hint="eastAsia"/>
          <w:color w:val="FF0000"/>
          <w:kern w:val="0"/>
          <w:szCs w:val="21"/>
        </w:rPr>
        <w:t>电流</w:t>
      </w:r>
      <w:r w:rsidR="0086594E" w:rsidRPr="004B034D">
        <w:rPr>
          <w:rFonts w:ascii="Consolas" w:eastAsia="宋体" w:hAnsi="Consolas" w:cs="宋体"/>
          <w:color w:val="FF0000"/>
          <w:kern w:val="0"/>
          <w:szCs w:val="21"/>
        </w:rPr>
        <w:t>通道</w:t>
      </w:r>
      <w:r w:rsidR="004B034D" w:rsidRPr="004B034D">
        <w:rPr>
          <w:rFonts w:ascii="Consolas" w:eastAsia="宋体" w:hAnsi="Consolas" w:cs="宋体" w:hint="eastAsia"/>
          <w:color w:val="FF0000"/>
          <w:kern w:val="0"/>
          <w:szCs w:val="21"/>
        </w:rPr>
        <w:t>序号</w:t>
      </w:r>
      <w:r w:rsidR="004B034D" w:rsidRPr="004B034D">
        <w:rPr>
          <w:rFonts w:ascii="Consolas" w:eastAsia="宋体" w:hAnsi="Consolas" w:cs="宋体"/>
          <w:color w:val="FF0000"/>
          <w:kern w:val="0"/>
          <w:szCs w:val="21"/>
        </w:rPr>
        <w:t>从</w:t>
      </w:r>
      <w:r w:rsidR="004B034D" w:rsidRPr="004B034D">
        <w:rPr>
          <w:rFonts w:ascii="Consolas" w:eastAsia="宋体" w:hAnsi="Consolas" w:cs="宋体" w:hint="eastAsia"/>
          <w:color w:val="FF0000"/>
          <w:kern w:val="0"/>
          <w:szCs w:val="21"/>
        </w:rPr>
        <w:t>1</w:t>
      </w:r>
      <w:r w:rsidR="004B034D" w:rsidRPr="004B034D">
        <w:rPr>
          <w:rFonts w:ascii="Consolas" w:eastAsia="宋体" w:hAnsi="Consolas" w:cs="宋体" w:hint="eastAsia"/>
          <w:color w:val="FF0000"/>
          <w:kern w:val="0"/>
          <w:szCs w:val="21"/>
        </w:rPr>
        <w:t>开始</w:t>
      </w:r>
      <w:r w:rsidR="004B034D" w:rsidRPr="004B034D">
        <w:rPr>
          <w:rFonts w:ascii="Consolas" w:eastAsia="宋体" w:hAnsi="Consolas" w:cs="宋体"/>
          <w:color w:val="FF0000"/>
          <w:kern w:val="0"/>
          <w:szCs w:val="21"/>
        </w:rPr>
        <w:t>，前面的可以抛弃</w:t>
      </w:r>
      <w:r w:rsidR="004B034D" w:rsidRPr="004B034D">
        <w:rPr>
          <w:rFonts w:ascii="Consolas" w:eastAsia="宋体" w:hAnsi="Consolas" w:cs="宋体" w:hint="eastAsia"/>
          <w:color w:val="FF0000"/>
          <w:kern w:val="0"/>
          <w:szCs w:val="21"/>
        </w:rPr>
        <w:t>，其</w:t>
      </w:r>
      <w:r w:rsidR="00AA7511">
        <w:rPr>
          <w:rFonts w:ascii="Consolas" w:eastAsia="宋体" w:hAnsi="Consolas" w:cs="宋体"/>
          <w:color w:val="FF0000"/>
          <w:kern w:val="0"/>
          <w:szCs w:val="21"/>
        </w:rPr>
        <w:t>数据特征为</w:t>
      </w:r>
      <w:r w:rsidR="00AA7511">
        <w:rPr>
          <w:rFonts w:ascii="Consolas" w:eastAsia="宋体" w:hAnsi="Consolas" w:cs="宋体" w:hint="eastAsia"/>
          <w:color w:val="FF0000"/>
          <w:kern w:val="0"/>
          <w:szCs w:val="21"/>
        </w:rPr>
        <w:t>code&gt;=</w:t>
      </w:r>
      <w:r w:rsidR="004B034D" w:rsidRPr="004B034D">
        <w:rPr>
          <w:rFonts w:ascii="Consolas" w:eastAsia="宋体" w:hAnsi="Consolas" w:cs="宋体" w:hint="eastAsia"/>
          <w:color w:val="FF0000"/>
          <w:kern w:val="0"/>
          <w:szCs w:val="21"/>
        </w:rPr>
        <w:t>0</w:t>
      </w:r>
      <w:r w:rsidR="00AA7511">
        <w:rPr>
          <w:rFonts w:ascii="Consolas" w:eastAsia="宋体" w:hAnsi="Consolas" w:cs="宋体"/>
          <w:color w:val="FF0000"/>
          <w:kern w:val="0"/>
          <w:szCs w:val="21"/>
        </w:rPr>
        <w:t>x4</w:t>
      </w:r>
      <w:r w:rsidR="004B034D" w:rsidRPr="004B034D">
        <w:rPr>
          <w:rFonts w:ascii="Consolas" w:eastAsia="宋体" w:hAnsi="Consolas" w:cs="宋体"/>
          <w:color w:val="FF0000"/>
          <w:kern w:val="0"/>
          <w:szCs w:val="21"/>
        </w:rPr>
        <w:t>000</w:t>
      </w:r>
      <w:r w:rsidR="00AA7511">
        <w:rPr>
          <w:rFonts w:ascii="Consolas" w:eastAsia="宋体" w:hAnsi="Consolas" w:cs="宋体"/>
          <w:color w:val="FF0000"/>
          <w:kern w:val="0"/>
          <w:szCs w:val="21"/>
        </w:rPr>
        <w:t>&amp;&amp;code&lt;0x8000</w:t>
      </w:r>
      <w:r w:rsidR="00A27C7D">
        <w:rPr>
          <w:rFonts w:ascii="Consolas" w:eastAsia="宋体" w:hAnsi="Consolas" w:cs="宋体" w:hint="eastAsia"/>
          <w:color w:val="FF0000"/>
          <w:kern w:val="0"/>
          <w:szCs w:val="21"/>
        </w:rPr>
        <w:t>（即</w:t>
      </w:r>
      <w:r w:rsidR="00A27C7D">
        <w:rPr>
          <w:rFonts w:ascii="Consolas" w:eastAsia="宋体" w:hAnsi="Consolas" w:cs="宋体"/>
          <w:color w:val="FF0000"/>
          <w:kern w:val="0"/>
          <w:szCs w:val="21"/>
        </w:rPr>
        <w:t>bit14==1</w:t>
      </w:r>
      <w:r w:rsidR="00A27C7D">
        <w:rPr>
          <w:rFonts w:ascii="Consolas" w:eastAsia="宋体" w:hAnsi="Consolas" w:cs="宋体" w:hint="eastAsia"/>
          <w:color w:val="FF0000"/>
          <w:kern w:val="0"/>
          <w:szCs w:val="21"/>
        </w:rPr>
        <w:t>）。</w:t>
      </w:r>
    </w:p>
    <w:p w:rsidR="002D6A89" w:rsidRPr="00231934" w:rsidRDefault="002D6A89" w:rsidP="002D6A89">
      <w:pPr>
        <w:pStyle w:val="2"/>
      </w:pPr>
      <w:r>
        <w:rPr>
          <w:rFonts w:hint="eastAsia"/>
        </w:rPr>
        <w:t>传感器量程</w:t>
      </w:r>
      <w:r>
        <w:t>配置信息</w:t>
      </w:r>
      <w:r w:rsidRPr="00231934">
        <w:t>（</w:t>
      </w:r>
      <w:r>
        <w:rPr>
          <w:rFonts w:hint="eastAsia"/>
        </w:rPr>
        <w:t>上</w:t>
      </w:r>
      <w:r>
        <w:t>位</w:t>
      </w:r>
      <w:r w:rsidRPr="00231934">
        <w:rPr>
          <w:rFonts w:hint="eastAsia"/>
        </w:rPr>
        <w:t>机</w:t>
      </w:r>
      <w:r w:rsidRPr="00231934">
        <w:t>-&gt;</w:t>
      </w:r>
      <w:r>
        <w:rPr>
          <w:rFonts w:hint="eastAsia"/>
        </w:rPr>
        <w:t>下</w:t>
      </w:r>
      <w:r w:rsidRPr="00231934">
        <w:rPr>
          <w:rFonts w:hint="eastAsia"/>
        </w:rPr>
        <w:t>位</w:t>
      </w:r>
      <w:r>
        <w:t>机</w:t>
      </w:r>
      <w:r w:rsidRPr="00231934">
        <w:t>）</w:t>
      </w:r>
    </w:p>
    <w:p w:rsidR="002D6A89" w:rsidRDefault="002D6A89" w:rsidP="002D6A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A31515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04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  Lenght   </w:t>
      </w:r>
      <w:r w:rsidR="00A27C7D">
        <w:rPr>
          <w:rFonts w:ascii="Consolas" w:eastAsia="宋体" w:hAnsi="Consolas" w:cs="宋体"/>
          <w:color w:val="A31515"/>
          <w:kern w:val="0"/>
          <w:szCs w:val="21"/>
        </w:rPr>
        <w:t>24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</w:p>
    <w:p w:rsidR="00B940BF" w:rsidRPr="00A27C7D" w:rsidRDefault="00B940BF" w:rsidP="002D6A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A27C7D">
        <w:rPr>
          <w:rFonts w:ascii="Consolas" w:eastAsia="宋体" w:hAnsi="Consolas" w:cs="宋体" w:hint="eastAsia"/>
          <w:color w:val="FF0000"/>
          <w:kern w:val="0"/>
          <w:szCs w:val="21"/>
        </w:rPr>
        <w:t>注意</w:t>
      </w:r>
      <w:r w:rsidRPr="00A27C7D">
        <w:rPr>
          <w:rFonts w:ascii="Consolas" w:eastAsia="宋体" w:hAnsi="Consolas" w:cs="宋体"/>
          <w:color w:val="FF0000"/>
          <w:kern w:val="0"/>
          <w:szCs w:val="21"/>
        </w:rPr>
        <w:t>：本单元</w:t>
      </w:r>
      <w:r w:rsidRPr="00A27C7D">
        <w:rPr>
          <w:rFonts w:ascii="Consolas" w:eastAsia="宋体" w:hAnsi="Consolas" w:cs="宋体" w:hint="eastAsia"/>
          <w:color w:val="FF0000"/>
          <w:kern w:val="0"/>
          <w:szCs w:val="21"/>
        </w:rPr>
        <w:t>中</w:t>
      </w:r>
      <w:r w:rsidRPr="00A27C7D">
        <w:rPr>
          <w:rFonts w:ascii="Consolas" w:eastAsia="宋体" w:hAnsi="Consolas" w:cs="宋体"/>
          <w:color w:val="FF0000"/>
          <w:kern w:val="0"/>
          <w:szCs w:val="21"/>
        </w:rPr>
        <w:t>所有</w:t>
      </w:r>
      <w:r w:rsidRPr="00A27C7D">
        <w:rPr>
          <w:rFonts w:ascii="Consolas" w:eastAsia="宋体" w:hAnsi="Consolas" w:cs="宋体" w:hint="eastAsia"/>
          <w:color w:val="FF0000"/>
          <w:kern w:val="0"/>
          <w:szCs w:val="21"/>
        </w:rPr>
        <w:t>最低值</w:t>
      </w:r>
      <w:r w:rsidRPr="00A27C7D">
        <w:rPr>
          <w:rFonts w:ascii="Consolas" w:eastAsia="宋体" w:hAnsi="Consolas" w:cs="宋体"/>
          <w:color w:val="FF0000"/>
          <w:kern w:val="0"/>
          <w:szCs w:val="21"/>
        </w:rPr>
        <w:t>为有符号字符型</w:t>
      </w:r>
      <w:r w:rsidRPr="00A27C7D">
        <w:rPr>
          <w:rFonts w:ascii="Consolas" w:eastAsia="宋体" w:hAnsi="Consolas" w:cs="宋体" w:hint="eastAsia"/>
          <w:color w:val="FF0000"/>
          <w:kern w:val="0"/>
          <w:szCs w:val="21"/>
        </w:rPr>
        <w:t>，</w:t>
      </w:r>
      <w:r w:rsidR="00A27C7D" w:rsidRPr="00A27C7D">
        <w:rPr>
          <w:rFonts w:ascii="Consolas" w:eastAsia="宋体" w:hAnsi="Consolas" w:cs="宋体" w:hint="eastAsia"/>
          <w:color w:val="FF0000"/>
          <w:kern w:val="0"/>
          <w:szCs w:val="21"/>
        </w:rPr>
        <w:t>最高值</w:t>
      </w:r>
      <w:r w:rsidRPr="00A27C7D">
        <w:rPr>
          <w:rFonts w:ascii="Consolas" w:eastAsia="宋体" w:hAnsi="Consolas" w:cs="宋体"/>
          <w:color w:val="FF0000"/>
          <w:kern w:val="0"/>
          <w:szCs w:val="21"/>
        </w:rPr>
        <w:t>为无符号字符型</w:t>
      </w:r>
      <w:r w:rsidRPr="00A27C7D">
        <w:rPr>
          <w:rFonts w:ascii="Consolas" w:eastAsia="宋体" w:hAnsi="Consolas" w:cs="宋体" w:hint="eastAsia"/>
          <w:color w:val="FF0000"/>
          <w:kern w:val="0"/>
          <w:szCs w:val="21"/>
        </w:rPr>
        <w:t>。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861"/>
        <w:gridCol w:w="1561"/>
        <w:gridCol w:w="691"/>
        <w:gridCol w:w="794"/>
        <w:gridCol w:w="830"/>
        <w:gridCol w:w="1217"/>
        <w:gridCol w:w="2352"/>
      </w:tblGrid>
      <w:tr w:rsidR="002D6A89" w:rsidTr="00B94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1" w:type="dxa"/>
          </w:tcPr>
          <w:p w:rsidR="002D6A89" w:rsidRDefault="002D6A89" w:rsidP="00254E5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561" w:type="dxa"/>
          </w:tcPr>
          <w:p w:rsidR="002D6A89" w:rsidRDefault="002D6A89" w:rsidP="00254E5D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691" w:type="dxa"/>
          </w:tcPr>
          <w:p w:rsidR="002D6A89" w:rsidRDefault="002D6A89" w:rsidP="00254E5D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794" w:type="dxa"/>
          </w:tcPr>
          <w:p w:rsidR="002D6A89" w:rsidRDefault="002D6A89" w:rsidP="00254E5D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830" w:type="dxa"/>
          </w:tcPr>
          <w:p w:rsidR="002D6A89" w:rsidRDefault="002D6A89" w:rsidP="00254E5D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1217" w:type="dxa"/>
          </w:tcPr>
          <w:p w:rsidR="002D6A89" w:rsidRDefault="002D6A89" w:rsidP="00254E5D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默认</w:t>
            </w:r>
          </w:p>
        </w:tc>
        <w:tc>
          <w:tcPr>
            <w:tcW w:w="2352" w:type="dxa"/>
          </w:tcPr>
          <w:p w:rsidR="002D6A89" w:rsidRDefault="002D6A89" w:rsidP="00254E5D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5B7BCB" w:rsidTr="00B9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1_FS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7-7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B9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x1_ZERO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8-8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B9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2_FS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9-9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B9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x2_ZERO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10-10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B9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3_FS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11-11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B9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x3_ZERO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12-12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B9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4_FS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13-13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B9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x4_ZERO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14-14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B9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5_FS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15-15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B9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x5_ZERO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16-16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B9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6_FS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17-17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B9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x6_ZERO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18-18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B9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7_FS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19-19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B9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x7_ZERO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20-20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B9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8_FS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21-21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B9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x8_ZERO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22-22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B9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Pr="00DE0F36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x9_FS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23-23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125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温度测点最高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B9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Pr="00DE0F36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x9_ZERO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24-24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-25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温度测点最低值</w:t>
            </w:r>
          </w:p>
        </w:tc>
      </w:tr>
      <w:tr w:rsidR="005B7BCB" w:rsidTr="00B9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Pr="00DE0F36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x10_FS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25-25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水分测点最高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B9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Pr="00DE0F36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softHyphen/>
              <w:t>_ZERO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26-26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水分测点最低值</w:t>
            </w:r>
          </w:p>
        </w:tc>
      </w:tr>
      <w:tr w:rsidR="005B7BCB" w:rsidTr="00B9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x11_FS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27-27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B9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x11_ZERO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28-28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最低值</w:t>
            </w:r>
          </w:p>
        </w:tc>
      </w:tr>
      <w:tr w:rsidR="005B7BCB" w:rsidTr="00B9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x12_FS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29-29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B9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x12_ZERO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30-30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最低值</w:t>
            </w:r>
          </w:p>
        </w:tc>
      </w:tr>
    </w:tbl>
    <w:p w:rsidR="002D6A89" w:rsidRPr="00231934" w:rsidRDefault="002D6A89" w:rsidP="002D6A89">
      <w:pPr>
        <w:pStyle w:val="2"/>
      </w:pPr>
      <w:r>
        <w:rPr>
          <w:rFonts w:hint="eastAsia"/>
        </w:rPr>
        <w:t>传感器量程</w:t>
      </w:r>
      <w:r>
        <w:t>配置</w:t>
      </w:r>
      <w:r>
        <w:rPr>
          <w:rFonts w:hint="eastAsia"/>
        </w:rPr>
        <w:t>应答</w:t>
      </w:r>
      <w:r>
        <w:t>信息</w:t>
      </w:r>
      <w:r w:rsidRPr="00231934">
        <w:t>（</w:t>
      </w:r>
      <w:r>
        <w:rPr>
          <w:rFonts w:hint="eastAsia"/>
        </w:rPr>
        <w:t>下</w:t>
      </w:r>
      <w:r w:rsidRPr="00231934">
        <w:rPr>
          <w:rFonts w:hint="eastAsia"/>
        </w:rPr>
        <w:t>位机</w:t>
      </w:r>
      <w:r w:rsidRPr="00231934">
        <w:t>-&gt;</w:t>
      </w:r>
      <w:r>
        <w:rPr>
          <w:rFonts w:hint="eastAsia"/>
        </w:rPr>
        <w:t>上</w:t>
      </w:r>
      <w:r>
        <w:t>位机</w:t>
      </w:r>
      <w:r w:rsidRPr="00231934">
        <w:t>）</w:t>
      </w:r>
    </w:p>
    <w:p w:rsidR="00A27C7D" w:rsidRDefault="002D6A89" w:rsidP="00A27C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A31515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8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4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  Lenght   </w:t>
      </w:r>
      <w:r w:rsidR="00A27C7D">
        <w:rPr>
          <w:rFonts w:ascii="Consolas" w:eastAsia="宋体" w:hAnsi="Consolas" w:cs="宋体"/>
          <w:color w:val="A31515"/>
          <w:kern w:val="0"/>
          <w:szCs w:val="21"/>
        </w:rPr>
        <w:t>24</w:t>
      </w:r>
    </w:p>
    <w:p w:rsidR="00A27C7D" w:rsidRPr="00A27C7D" w:rsidRDefault="00A27C7D" w:rsidP="00A27C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A27C7D">
        <w:rPr>
          <w:rFonts w:ascii="Consolas" w:eastAsia="宋体" w:hAnsi="Consolas" w:cs="宋体" w:hint="eastAsia"/>
          <w:color w:val="FF0000"/>
          <w:kern w:val="0"/>
          <w:szCs w:val="21"/>
        </w:rPr>
        <w:t>注意</w:t>
      </w:r>
      <w:r w:rsidRPr="00A27C7D">
        <w:rPr>
          <w:rFonts w:ascii="Consolas" w:eastAsia="宋体" w:hAnsi="Consolas" w:cs="宋体"/>
          <w:color w:val="FF0000"/>
          <w:kern w:val="0"/>
          <w:szCs w:val="21"/>
        </w:rPr>
        <w:t>：本单元</w:t>
      </w:r>
      <w:r w:rsidRPr="00A27C7D">
        <w:rPr>
          <w:rFonts w:ascii="Consolas" w:eastAsia="宋体" w:hAnsi="Consolas" w:cs="宋体" w:hint="eastAsia"/>
          <w:color w:val="FF0000"/>
          <w:kern w:val="0"/>
          <w:szCs w:val="21"/>
        </w:rPr>
        <w:t>中</w:t>
      </w:r>
      <w:r w:rsidRPr="00A27C7D">
        <w:rPr>
          <w:rFonts w:ascii="Consolas" w:eastAsia="宋体" w:hAnsi="Consolas" w:cs="宋体"/>
          <w:color w:val="FF0000"/>
          <w:kern w:val="0"/>
          <w:szCs w:val="21"/>
        </w:rPr>
        <w:t>所有</w:t>
      </w:r>
      <w:r w:rsidRPr="00A27C7D">
        <w:rPr>
          <w:rFonts w:ascii="Consolas" w:eastAsia="宋体" w:hAnsi="Consolas" w:cs="宋体" w:hint="eastAsia"/>
          <w:color w:val="FF0000"/>
          <w:kern w:val="0"/>
          <w:szCs w:val="21"/>
        </w:rPr>
        <w:t>最低值</w:t>
      </w:r>
      <w:r w:rsidRPr="00A27C7D">
        <w:rPr>
          <w:rFonts w:ascii="Consolas" w:eastAsia="宋体" w:hAnsi="Consolas" w:cs="宋体"/>
          <w:color w:val="FF0000"/>
          <w:kern w:val="0"/>
          <w:szCs w:val="21"/>
        </w:rPr>
        <w:t>为有符号字符型</w:t>
      </w:r>
      <w:r w:rsidRPr="00A27C7D">
        <w:rPr>
          <w:rFonts w:ascii="Consolas" w:eastAsia="宋体" w:hAnsi="Consolas" w:cs="宋体" w:hint="eastAsia"/>
          <w:color w:val="FF0000"/>
          <w:kern w:val="0"/>
          <w:szCs w:val="21"/>
        </w:rPr>
        <w:t>，最高值</w:t>
      </w:r>
      <w:r w:rsidRPr="00A27C7D">
        <w:rPr>
          <w:rFonts w:ascii="Consolas" w:eastAsia="宋体" w:hAnsi="Consolas" w:cs="宋体"/>
          <w:color w:val="FF0000"/>
          <w:kern w:val="0"/>
          <w:szCs w:val="21"/>
        </w:rPr>
        <w:t>为无符号字符型</w:t>
      </w:r>
      <w:r w:rsidRPr="00A27C7D">
        <w:rPr>
          <w:rFonts w:ascii="Consolas" w:eastAsia="宋体" w:hAnsi="Consolas" w:cs="宋体" w:hint="eastAsia"/>
          <w:color w:val="FF0000"/>
          <w:kern w:val="0"/>
          <w:szCs w:val="21"/>
        </w:rPr>
        <w:t>。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861"/>
        <w:gridCol w:w="1561"/>
        <w:gridCol w:w="691"/>
        <w:gridCol w:w="794"/>
        <w:gridCol w:w="830"/>
        <w:gridCol w:w="1217"/>
        <w:gridCol w:w="2352"/>
      </w:tblGrid>
      <w:tr w:rsidR="00A27C7D" w:rsidTr="0025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1" w:type="dxa"/>
          </w:tcPr>
          <w:p w:rsidR="00A27C7D" w:rsidRDefault="00A27C7D" w:rsidP="00254E5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561" w:type="dxa"/>
          </w:tcPr>
          <w:p w:rsidR="00A27C7D" w:rsidRDefault="00A27C7D" w:rsidP="00254E5D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691" w:type="dxa"/>
          </w:tcPr>
          <w:p w:rsidR="00A27C7D" w:rsidRDefault="00A27C7D" w:rsidP="00254E5D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794" w:type="dxa"/>
          </w:tcPr>
          <w:p w:rsidR="00A27C7D" w:rsidRDefault="00A27C7D" w:rsidP="00254E5D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830" w:type="dxa"/>
          </w:tcPr>
          <w:p w:rsidR="00A27C7D" w:rsidRDefault="00A27C7D" w:rsidP="00254E5D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1217" w:type="dxa"/>
          </w:tcPr>
          <w:p w:rsidR="00A27C7D" w:rsidRDefault="00A27C7D" w:rsidP="00254E5D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默认</w:t>
            </w:r>
          </w:p>
        </w:tc>
        <w:tc>
          <w:tcPr>
            <w:tcW w:w="2352" w:type="dxa"/>
          </w:tcPr>
          <w:p w:rsidR="00A27C7D" w:rsidRDefault="00A27C7D" w:rsidP="00254E5D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5B7BCB" w:rsidTr="0025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lastRenderedPageBreak/>
              <w:t>1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1_FS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7-7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25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x1_ZERO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8-8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25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2_FS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9-9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25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x2_ZERO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10-10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25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3_FS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11-11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25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x3_ZERO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12-12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25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4_FS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13-13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25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x4_ZERO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14-14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25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5_FS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15-15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25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x5_ZERO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16-16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25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6_FS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17-17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25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x6_ZERO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18-18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25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7_FS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19-19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25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x7_ZERO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20-20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25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8_FS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21-21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25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x8_ZERO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22-22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25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Pr="00DE0F36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x9_FS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23-23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125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温度测点最高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25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Pr="00DE0F36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x9_ZERO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24-24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-25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温度测点最低值</w:t>
            </w:r>
          </w:p>
        </w:tc>
      </w:tr>
      <w:tr w:rsidR="005B7BCB" w:rsidTr="0025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Pr="00DE0F36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x10_FS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25-25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水分测点最高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25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Pr="00DE0F36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softHyphen/>
              <w:t>_ZERO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26-26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水分测点最低值</w:t>
            </w:r>
          </w:p>
        </w:tc>
      </w:tr>
      <w:tr w:rsidR="005B7BCB" w:rsidTr="0025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x11_FS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27-27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25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x11_ZERO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28-28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最低值</w:t>
            </w:r>
          </w:p>
        </w:tc>
      </w:tr>
      <w:tr w:rsidR="005B7BCB" w:rsidTr="0025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x12_FS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29-29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5B7BCB" w:rsidTr="0025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5B7BCB" w:rsidRDefault="005B7BCB" w:rsidP="005B7BCB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</w:t>
            </w:r>
          </w:p>
        </w:tc>
        <w:tc>
          <w:tcPr>
            <w:tcW w:w="156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x12_ZERO</w:t>
            </w:r>
          </w:p>
        </w:tc>
        <w:tc>
          <w:tcPr>
            <w:tcW w:w="691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5B7BCB" w:rsidRDefault="005B7BCB" w:rsidP="005B7BC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30-30</w:t>
            </w:r>
          </w:p>
        </w:tc>
        <w:tc>
          <w:tcPr>
            <w:tcW w:w="1217" w:type="dxa"/>
          </w:tcPr>
          <w:p w:rsidR="005B7BCB" w:rsidRDefault="005B7BCB" w:rsidP="005B7BC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5B7BCB" w:rsidRDefault="005B7BCB" w:rsidP="005B7BC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最低值</w:t>
            </w:r>
          </w:p>
        </w:tc>
      </w:tr>
    </w:tbl>
    <w:p w:rsidR="00820901" w:rsidRPr="00231934" w:rsidRDefault="00E14DF3" w:rsidP="00820901">
      <w:pPr>
        <w:pStyle w:val="2"/>
      </w:pPr>
      <w:r>
        <w:rPr>
          <w:rFonts w:hint="eastAsia"/>
        </w:rPr>
        <w:t>交互</w:t>
      </w:r>
      <w:r>
        <w:t>命令</w:t>
      </w:r>
      <w:r w:rsidR="00820901">
        <w:rPr>
          <w:rFonts w:hint="eastAsia"/>
        </w:rPr>
        <w:t>（上</w:t>
      </w:r>
      <w:r w:rsidR="00820901" w:rsidRPr="00231934">
        <w:rPr>
          <w:rFonts w:hint="eastAsia"/>
        </w:rPr>
        <w:t>位机</w:t>
      </w:r>
      <w:r w:rsidR="00820901" w:rsidRPr="00231934">
        <w:t>-&gt;</w:t>
      </w:r>
      <w:r w:rsidR="00820901">
        <w:rPr>
          <w:rFonts w:hint="eastAsia"/>
        </w:rPr>
        <w:t>下位机</w:t>
      </w:r>
      <w:r w:rsidR="00820901" w:rsidRPr="00231934">
        <w:rPr>
          <w:rFonts w:hint="eastAsia"/>
        </w:rPr>
        <w:t>）</w:t>
      </w:r>
    </w:p>
    <w:p w:rsidR="00820901" w:rsidRPr="00E80330" w:rsidRDefault="00820901" w:rsidP="0082090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05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  </w:t>
      </w:r>
      <w:r w:rsidR="00721557">
        <w:rPr>
          <w:rFonts w:ascii="Consolas" w:eastAsia="宋体" w:hAnsi="Consolas" w:cs="宋体"/>
          <w:color w:val="A31515"/>
          <w:kern w:val="0"/>
          <w:szCs w:val="21"/>
        </w:rPr>
        <w:t>Lenght   1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992"/>
        <w:gridCol w:w="1134"/>
        <w:gridCol w:w="3056"/>
      </w:tblGrid>
      <w:tr w:rsidR="00820901" w:rsidTr="0082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820901" w:rsidRDefault="00820901" w:rsidP="0082090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275" w:type="dxa"/>
          </w:tcPr>
          <w:p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51" w:type="dxa"/>
          </w:tcPr>
          <w:p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92" w:type="dxa"/>
          </w:tcPr>
          <w:p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3056" w:type="dxa"/>
          </w:tcPr>
          <w:p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820901" w:rsidTr="0082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20901" w:rsidRDefault="004B034D" w:rsidP="0082090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275" w:type="dxa"/>
          </w:tcPr>
          <w:p w:rsidR="00820901" w:rsidRDefault="00820901" w:rsidP="0082090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status</w:t>
            </w:r>
          </w:p>
        </w:tc>
        <w:tc>
          <w:tcPr>
            <w:tcW w:w="851" w:type="dxa"/>
          </w:tcPr>
          <w:p w:rsidR="00820901" w:rsidRDefault="00820901" w:rsidP="0082090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:rsidR="00820901" w:rsidRDefault="00820901" w:rsidP="0082090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134" w:type="dxa"/>
          </w:tcPr>
          <w:p w:rsidR="00820901" w:rsidRDefault="00B72286" w:rsidP="004B034D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 w:rsidR="0082090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3056" w:type="dxa"/>
          </w:tcPr>
          <w:p w:rsidR="00820901" w:rsidRDefault="00820901" w:rsidP="00820901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0x0</w:t>
            </w:r>
            <w:r w:rsidR="00181F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 w:rsidR="000B0FAC"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获取</w:t>
            </w: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故障配置信息</w:t>
            </w:r>
          </w:p>
          <w:p w:rsidR="00181F2E" w:rsidRDefault="00181F2E" w:rsidP="00820901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：获取传感器</w:t>
            </w: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通道配置信息</w:t>
            </w:r>
          </w:p>
          <w:p w:rsidR="00C252A2" w:rsidRDefault="00C252A2" w:rsidP="002A4D1A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 w:rsidR="002A4D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 w:rsidR="004B034D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暂停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采集</w:t>
            </w:r>
          </w:p>
          <w:p w:rsidR="002A4D1A" w:rsidRDefault="002A4D1A" w:rsidP="002A4D1A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x04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 w:rsidR="004B034D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采集</w:t>
            </w:r>
          </w:p>
          <w:p w:rsidR="004B034D" w:rsidRDefault="004B034D" w:rsidP="002A4D1A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0x05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：清除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数据</w:t>
            </w:r>
          </w:p>
          <w:p w:rsidR="00181F2E" w:rsidRPr="004B034D" w:rsidRDefault="00181F2E" w:rsidP="002A4D1A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x06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读取设备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ID</w:t>
            </w:r>
          </w:p>
        </w:tc>
      </w:tr>
    </w:tbl>
    <w:p w:rsidR="00820901" w:rsidRPr="00231934" w:rsidRDefault="00E14DF3" w:rsidP="00820901">
      <w:pPr>
        <w:pStyle w:val="2"/>
      </w:pPr>
      <w:r>
        <w:rPr>
          <w:rFonts w:hint="eastAsia"/>
        </w:rPr>
        <w:t>交互</w:t>
      </w:r>
      <w:r>
        <w:t>应答</w:t>
      </w:r>
      <w:r w:rsidR="00820901">
        <w:rPr>
          <w:rFonts w:hint="eastAsia"/>
        </w:rPr>
        <w:t>（下</w:t>
      </w:r>
      <w:r w:rsidR="00820901" w:rsidRPr="00231934">
        <w:rPr>
          <w:rFonts w:hint="eastAsia"/>
        </w:rPr>
        <w:t>位机</w:t>
      </w:r>
      <w:r w:rsidR="00820901" w:rsidRPr="00231934">
        <w:t>-&gt;</w:t>
      </w:r>
      <w:r w:rsidR="00820901">
        <w:rPr>
          <w:rFonts w:hint="eastAsia"/>
        </w:rPr>
        <w:t>上位机</w:t>
      </w:r>
      <w:r w:rsidR="00820901" w:rsidRPr="00231934">
        <w:rPr>
          <w:rFonts w:hint="eastAsia"/>
        </w:rPr>
        <w:t>）</w:t>
      </w:r>
    </w:p>
    <w:p w:rsidR="00820901" w:rsidRPr="00E80330" w:rsidRDefault="00820901" w:rsidP="0082090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85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 </w:t>
      </w:r>
      <w:r w:rsidR="00721557">
        <w:rPr>
          <w:rFonts w:ascii="Consolas" w:eastAsia="宋体" w:hAnsi="Consolas" w:cs="宋体"/>
          <w:color w:val="A31515"/>
          <w:kern w:val="0"/>
          <w:szCs w:val="21"/>
        </w:rPr>
        <w:t>Lenght   1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59"/>
        <w:gridCol w:w="1487"/>
        <w:gridCol w:w="829"/>
        <w:gridCol w:w="976"/>
        <w:gridCol w:w="1099"/>
        <w:gridCol w:w="2956"/>
      </w:tblGrid>
      <w:tr w:rsidR="00820901" w:rsidTr="0082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820901" w:rsidRDefault="00820901" w:rsidP="0082090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487" w:type="dxa"/>
          </w:tcPr>
          <w:p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29" w:type="dxa"/>
          </w:tcPr>
          <w:p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76" w:type="dxa"/>
          </w:tcPr>
          <w:p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99" w:type="dxa"/>
          </w:tcPr>
          <w:p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956" w:type="dxa"/>
          </w:tcPr>
          <w:p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820901" w:rsidTr="0082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20901" w:rsidRDefault="004B034D" w:rsidP="0082090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487" w:type="dxa"/>
          </w:tcPr>
          <w:p w:rsidR="00820901" w:rsidRDefault="005A06A6" w:rsidP="0082090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status</w:t>
            </w:r>
          </w:p>
        </w:tc>
        <w:tc>
          <w:tcPr>
            <w:tcW w:w="829" w:type="dxa"/>
          </w:tcPr>
          <w:p w:rsidR="00820901" w:rsidRDefault="00820901" w:rsidP="0082090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76" w:type="dxa"/>
          </w:tcPr>
          <w:p w:rsidR="00820901" w:rsidRDefault="00820901" w:rsidP="008D3799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99" w:type="dxa"/>
          </w:tcPr>
          <w:p w:rsidR="00820901" w:rsidRDefault="00B72286" w:rsidP="004B034D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7-7</w:t>
            </w:r>
          </w:p>
        </w:tc>
        <w:tc>
          <w:tcPr>
            <w:tcW w:w="2956" w:type="dxa"/>
          </w:tcPr>
          <w:p w:rsidR="00181F2E" w:rsidRDefault="00181F2E" w:rsidP="00181F2E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0x0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故障</w:t>
            </w:r>
            <w:r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已</w:t>
            </w: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配置信息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（并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应答</w:t>
            </w:r>
            <w:r w:rsidRPr="00E8669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 w:rsidRPr="00E8669C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8669C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数据）</w:t>
            </w:r>
          </w:p>
          <w:p w:rsidR="00820901" w:rsidRDefault="00820901" w:rsidP="00820901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 w:rsidR="00C252A2"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x0</w:t>
            </w:r>
            <w:r w:rsidR="00181F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：传感器</w:t>
            </w: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</w:t>
            </w:r>
            <w:r w:rsidR="002A4D1A"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已</w:t>
            </w: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配置信息</w:t>
            </w:r>
            <w:r w:rsidR="00181F2E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（并</w:t>
            </w:r>
            <w:r w:rsidR="00181F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应答</w:t>
            </w:r>
            <w:r w:rsidR="00181F2E" w:rsidRPr="00E8669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 w:rsidR="00181F2E" w:rsidRPr="00E8669C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  <w:r w:rsidR="00181F2E" w:rsidRPr="00E8669C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 </w:t>
            </w:r>
            <w:r w:rsidR="00181F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181F2E" w:rsidRPr="00E8669C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 w:rsidR="00181F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82</w:t>
            </w:r>
            <w:r w:rsidR="00181F2E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数据）</w:t>
            </w:r>
          </w:p>
          <w:p w:rsidR="004B034D" w:rsidRDefault="004B034D" w:rsidP="00820901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x03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：已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暂停采集</w:t>
            </w:r>
          </w:p>
          <w:p w:rsidR="004B034D" w:rsidRDefault="004B034D" w:rsidP="00820901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lastRenderedPageBreak/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x04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已开始采集</w:t>
            </w:r>
          </w:p>
          <w:p w:rsidR="002A4D1A" w:rsidRDefault="002A4D1A" w:rsidP="002A4D1A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 w:rsidR="004B034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x05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擦除结束可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重启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采集</w:t>
            </w:r>
            <w:r w:rsidR="004B034D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。</w:t>
            </w:r>
            <w:r w:rsidR="004B034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</w:p>
          <w:p w:rsidR="00181F2E" w:rsidRDefault="00181F2E" w:rsidP="002A4D1A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x06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：已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设置设备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ID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（并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应答</w:t>
            </w:r>
            <w:r w:rsidRPr="00E8669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 w:rsidRPr="00E8669C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  <w:r w:rsidRPr="00E8669C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8669C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数据）</w:t>
            </w:r>
          </w:p>
          <w:p w:rsidR="002A4D1A" w:rsidRPr="008D3799" w:rsidRDefault="002A4D1A" w:rsidP="002A4D1A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x81</w:t>
            </w:r>
            <w:r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：传感器</w:t>
            </w: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</w:t>
            </w:r>
            <w:r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未</w:t>
            </w: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配置信息</w:t>
            </w:r>
          </w:p>
          <w:p w:rsidR="002A4D1A" w:rsidRDefault="002A4D1A" w:rsidP="002A4D1A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0x82</w:t>
            </w:r>
            <w:r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故障</w:t>
            </w:r>
            <w:r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未</w:t>
            </w: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配置信息</w:t>
            </w:r>
          </w:p>
          <w:p w:rsidR="00C252A2" w:rsidRPr="0016330F" w:rsidRDefault="00181F2E" w:rsidP="00181F2E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：未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设置设备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ID</w:t>
            </w:r>
          </w:p>
        </w:tc>
      </w:tr>
    </w:tbl>
    <w:p w:rsidR="00D6787B" w:rsidRPr="00231934" w:rsidRDefault="00D6787B" w:rsidP="00D6787B">
      <w:pPr>
        <w:pStyle w:val="2"/>
      </w:pPr>
      <w:r>
        <w:rPr>
          <w:rFonts w:hint="eastAsia"/>
        </w:rPr>
        <w:lastRenderedPageBreak/>
        <w:t>设备</w:t>
      </w:r>
      <w:r>
        <w:rPr>
          <w:rFonts w:hint="eastAsia"/>
        </w:rPr>
        <w:t>ID</w:t>
      </w:r>
      <w:r>
        <w:rPr>
          <w:rFonts w:hint="eastAsia"/>
        </w:rPr>
        <w:t>设置</w:t>
      </w:r>
      <w:r>
        <w:t>命令</w:t>
      </w:r>
      <w:r>
        <w:rPr>
          <w:rFonts w:hint="eastAsia"/>
        </w:rPr>
        <w:t>（上</w:t>
      </w:r>
      <w:r w:rsidRPr="00231934">
        <w:rPr>
          <w:rFonts w:hint="eastAsia"/>
        </w:rPr>
        <w:t>位机</w:t>
      </w:r>
      <w:r w:rsidRPr="00231934">
        <w:t>-&gt;</w:t>
      </w:r>
      <w:r>
        <w:rPr>
          <w:rFonts w:hint="eastAsia"/>
        </w:rPr>
        <w:t>下位机</w:t>
      </w:r>
      <w:r w:rsidRPr="00231934">
        <w:rPr>
          <w:rFonts w:hint="eastAsia"/>
        </w:rPr>
        <w:t>）</w:t>
      </w:r>
    </w:p>
    <w:p w:rsidR="00D6787B" w:rsidRPr="00E80330" w:rsidRDefault="00D6787B" w:rsidP="00D678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0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6   </w:t>
      </w:r>
      <w:r w:rsidR="008D3799">
        <w:rPr>
          <w:rFonts w:ascii="Consolas" w:eastAsia="宋体" w:hAnsi="Consolas" w:cs="宋体"/>
          <w:color w:val="A31515"/>
          <w:kern w:val="0"/>
          <w:szCs w:val="21"/>
        </w:rPr>
        <w:t xml:space="preserve">Lenght   </w:t>
      </w:r>
      <w:r w:rsidR="008D3799">
        <w:rPr>
          <w:rFonts w:ascii="Consolas" w:eastAsia="宋体" w:hAnsi="Consolas" w:cs="宋体" w:hint="eastAsia"/>
          <w:color w:val="A31515"/>
          <w:kern w:val="0"/>
          <w:szCs w:val="21"/>
        </w:rPr>
        <w:t>2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992"/>
        <w:gridCol w:w="1134"/>
        <w:gridCol w:w="3056"/>
      </w:tblGrid>
      <w:tr w:rsidR="00D6787B" w:rsidTr="00FE3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D6787B" w:rsidRDefault="00D6787B" w:rsidP="00FE32C2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275" w:type="dxa"/>
          </w:tcPr>
          <w:p w:rsidR="00D6787B" w:rsidRDefault="00D6787B" w:rsidP="00FE32C2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51" w:type="dxa"/>
          </w:tcPr>
          <w:p w:rsidR="00D6787B" w:rsidRDefault="00D6787B" w:rsidP="00FE32C2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92" w:type="dxa"/>
          </w:tcPr>
          <w:p w:rsidR="00D6787B" w:rsidRDefault="00D6787B" w:rsidP="00FE32C2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:rsidR="00D6787B" w:rsidRDefault="00D6787B" w:rsidP="00FE32C2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3056" w:type="dxa"/>
          </w:tcPr>
          <w:p w:rsidR="00D6787B" w:rsidRDefault="00D6787B" w:rsidP="00FE32C2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D6787B" w:rsidTr="00FE3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6787B" w:rsidRDefault="004B034D" w:rsidP="00FE32C2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275" w:type="dxa"/>
          </w:tcPr>
          <w:p w:rsidR="00D6787B" w:rsidRDefault="00721557" w:rsidP="00FE32C2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Device_</w:t>
            </w:r>
            <w:r w:rsidR="00D678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ID</w:t>
            </w:r>
          </w:p>
        </w:tc>
        <w:tc>
          <w:tcPr>
            <w:tcW w:w="851" w:type="dxa"/>
          </w:tcPr>
          <w:p w:rsidR="00D6787B" w:rsidRDefault="00721557" w:rsidP="00FE32C2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:rsidR="00D6787B" w:rsidRDefault="00D6787B" w:rsidP="00FE32C2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134" w:type="dxa"/>
          </w:tcPr>
          <w:p w:rsidR="00D6787B" w:rsidRDefault="00B72286" w:rsidP="004B034D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7-7</w:t>
            </w:r>
          </w:p>
        </w:tc>
        <w:tc>
          <w:tcPr>
            <w:tcW w:w="3056" w:type="dxa"/>
          </w:tcPr>
          <w:p w:rsidR="00D6787B" w:rsidRPr="0016330F" w:rsidRDefault="00721557" w:rsidP="00FE32C2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设备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号</w:t>
            </w:r>
            <w:r w:rsid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</w:t>
            </w:r>
            <w:r w:rsid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 w:rsid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-254</w:t>
            </w:r>
            <w:r w:rsid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</w:t>
            </w:r>
          </w:p>
        </w:tc>
      </w:tr>
      <w:tr w:rsidR="00721557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21557" w:rsidRDefault="00721557" w:rsidP="008D3799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275" w:type="dxa"/>
          </w:tcPr>
          <w:p w:rsidR="00721557" w:rsidRDefault="00721557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reserve</w:t>
            </w:r>
          </w:p>
        </w:tc>
        <w:tc>
          <w:tcPr>
            <w:tcW w:w="851" w:type="dxa"/>
          </w:tcPr>
          <w:p w:rsidR="00721557" w:rsidRDefault="00721557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:rsidR="00721557" w:rsidRDefault="00721557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134" w:type="dxa"/>
          </w:tcPr>
          <w:p w:rsidR="00721557" w:rsidRDefault="00B72286" w:rsidP="00B72286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 w:rsidR="007215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3056" w:type="dxa"/>
          </w:tcPr>
          <w:p w:rsidR="00721557" w:rsidRPr="0016330F" w:rsidRDefault="00721557" w:rsidP="008D3799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保留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 xml:space="preserve"> 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xff</w:t>
            </w:r>
          </w:p>
        </w:tc>
      </w:tr>
    </w:tbl>
    <w:p w:rsidR="00D6787B" w:rsidRPr="00231934" w:rsidRDefault="00D6787B" w:rsidP="00D6787B">
      <w:pPr>
        <w:pStyle w:val="2"/>
      </w:pP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设置（下</w:t>
      </w:r>
      <w:r w:rsidRPr="00231934">
        <w:rPr>
          <w:rFonts w:hint="eastAsia"/>
        </w:rPr>
        <w:t>位机</w:t>
      </w:r>
      <w:r w:rsidRPr="00231934">
        <w:t>-&gt;</w:t>
      </w:r>
      <w:r>
        <w:rPr>
          <w:rFonts w:hint="eastAsia"/>
        </w:rPr>
        <w:t>上位机</w:t>
      </w:r>
      <w:r w:rsidRPr="00231934">
        <w:rPr>
          <w:rFonts w:hint="eastAsia"/>
        </w:rPr>
        <w:t>）</w:t>
      </w:r>
    </w:p>
    <w:p w:rsidR="00D6787B" w:rsidRPr="00E80330" w:rsidRDefault="00D6787B" w:rsidP="00D678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8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6    </w:t>
      </w:r>
      <w:r w:rsidR="008D3799">
        <w:rPr>
          <w:rFonts w:ascii="Consolas" w:eastAsia="宋体" w:hAnsi="Consolas" w:cs="宋体"/>
          <w:color w:val="A31515"/>
          <w:kern w:val="0"/>
          <w:szCs w:val="21"/>
        </w:rPr>
        <w:t xml:space="preserve">Lenght   </w:t>
      </w:r>
      <w:r w:rsidR="008D3799">
        <w:rPr>
          <w:rFonts w:ascii="Consolas" w:eastAsia="宋体" w:hAnsi="Consolas" w:cs="宋体" w:hint="eastAsia"/>
          <w:color w:val="A31515"/>
          <w:kern w:val="0"/>
          <w:szCs w:val="21"/>
        </w:rPr>
        <w:t>2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87"/>
        <w:gridCol w:w="1275"/>
        <w:gridCol w:w="183"/>
        <w:gridCol w:w="668"/>
        <w:gridCol w:w="161"/>
        <w:gridCol w:w="836"/>
        <w:gridCol w:w="140"/>
        <w:gridCol w:w="993"/>
        <w:gridCol w:w="105"/>
        <w:gridCol w:w="2948"/>
        <w:gridCol w:w="10"/>
      </w:tblGrid>
      <w:tr w:rsidR="00D6787B" w:rsidTr="00721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7" w:type="dxa"/>
          </w:tcPr>
          <w:p w:rsidR="00D6787B" w:rsidRDefault="00D6787B" w:rsidP="00FE32C2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458" w:type="dxa"/>
            <w:gridSpan w:val="2"/>
          </w:tcPr>
          <w:p w:rsidR="00D6787B" w:rsidRDefault="00D6787B" w:rsidP="00FE32C2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29" w:type="dxa"/>
            <w:gridSpan w:val="2"/>
          </w:tcPr>
          <w:p w:rsidR="00D6787B" w:rsidRDefault="00D6787B" w:rsidP="00D6787B">
            <w:pPr>
              <w:widowControl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76" w:type="dxa"/>
            <w:gridSpan w:val="2"/>
          </w:tcPr>
          <w:p w:rsidR="00D6787B" w:rsidRDefault="00D6787B" w:rsidP="00FE32C2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98" w:type="dxa"/>
            <w:gridSpan w:val="2"/>
          </w:tcPr>
          <w:p w:rsidR="00D6787B" w:rsidRDefault="00D6787B" w:rsidP="00FE32C2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958" w:type="dxa"/>
            <w:gridSpan w:val="2"/>
          </w:tcPr>
          <w:p w:rsidR="00D6787B" w:rsidRDefault="00D6787B" w:rsidP="00FE32C2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B72286" w:rsidTr="0072155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B72286" w:rsidRDefault="00B72286" w:rsidP="00B72286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275" w:type="dxa"/>
          </w:tcPr>
          <w:p w:rsidR="00B72286" w:rsidRDefault="00B72286" w:rsidP="00B7228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Device_ID</w:t>
            </w:r>
          </w:p>
        </w:tc>
        <w:tc>
          <w:tcPr>
            <w:tcW w:w="851" w:type="dxa"/>
            <w:gridSpan w:val="2"/>
          </w:tcPr>
          <w:p w:rsidR="00B72286" w:rsidRDefault="00B72286" w:rsidP="00B7228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7" w:type="dxa"/>
            <w:gridSpan w:val="2"/>
          </w:tcPr>
          <w:p w:rsidR="00B72286" w:rsidRDefault="00B72286" w:rsidP="00B7228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133" w:type="dxa"/>
            <w:gridSpan w:val="2"/>
          </w:tcPr>
          <w:p w:rsidR="00B72286" w:rsidRDefault="00B72286" w:rsidP="00B72286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7-7</w:t>
            </w:r>
          </w:p>
        </w:tc>
        <w:tc>
          <w:tcPr>
            <w:tcW w:w="3053" w:type="dxa"/>
            <w:gridSpan w:val="2"/>
          </w:tcPr>
          <w:p w:rsidR="00B72286" w:rsidRDefault="00B72286" w:rsidP="00B72286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设备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号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-254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</w:t>
            </w:r>
          </w:p>
          <w:p w:rsidR="00B72286" w:rsidRPr="0016330F" w:rsidRDefault="00B72286" w:rsidP="00B72286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 xml:space="preserve">0xff 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未设置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设备号</w:t>
            </w:r>
          </w:p>
        </w:tc>
      </w:tr>
      <w:tr w:rsidR="00B72286" w:rsidTr="0072155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B72286" w:rsidRDefault="00B72286" w:rsidP="00B72286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275" w:type="dxa"/>
          </w:tcPr>
          <w:p w:rsidR="00B72286" w:rsidRDefault="00B72286" w:rsidP="00B7228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reserve</w:t>
            </w:r>
          </w:p>
        </w:tc>
        <w:tc>
          <w:tcPr>
            <w:tcW w:w="851" w:type="dxa"/>
            <w:gridSpan w:val="2"/>
          </w:tcPr>
          <w:p w:rsidR="00B72286" w:rsidRDefault="00B72286" w:rsidP="00B7228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7" w:type="dxa"/>
            <w:gridSpan w:val="2"/>
          </w:tcPr>
          <w:p w:rsidR="00B72286" w:rsidRDefault="00B72286" w:rsidP="00B7228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133" w:type="dxa"/>
            <w:gridSpan w:val="2"/>
          </w:tcPr>
          <w:p w:rsidR="00B72286" w:rsidRDefault="00B72286" w:rsidP="00B72286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8-8</w:t>
            </w:r>
          </w:p>
        </w:tc>
        <w:tc>
          <w:tcPr>
            <w:tcW w:w="3053" w:type="dxa"/>
            <w:gridSpan w:val="2"/>
          </w:tcPr>
          <w:p w:rsidR="00B72286" w:rsidRPr="0016330F" w:rsidRDefault="00B72286" w:rsidP="00B72286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保留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 xml:space="preserve"> 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xff</w:t>
            </w:r>
          </w:p>
        </w:tc>
      </w:tr>
    </w:tbl>
    <w:p w:rsidR="0016330F" w:rsidRDefault="0016330F" w:rsidP="009C3331">
      <w:pPr>
        <w:rPr>
          <w:sz w:val="24"/>
          <w:szCs w:val="24"/>
        </w:rPr>
      </w:pPr>
    </w:p>
    <w:p w:rsidR="0016330F" w:rsidRDefault="0016330F" w:rsidP="009C3331">
      <w:pPr>
        <w:rPr>
          <w:sz w:val="24"/>
          <w:szCs w:val="24"/>
        </w:rPr>
      </w:pPr>
    </w:p>
    <w:p w:rsidR="00DB6228" w:rsidRDefault="00D95A6D" w:rsidP="009C33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校验</w:t>
      </w:r>
      <w:r w:rsidR="009C3331">
        <w:rPr>
          <w:rFonts w:hint="eastAsia"/>
          <w:sz w:val="24"/>
          <w:szCs w:val="24"/>
        </w:rPr>
        <w:t>：</w:t>
      </w:r>
      <w:r w:rsidR="00953AA7">
        <w:rPr>
          <w:rFonts w:hint="eastAsia"/>
          <w:sz w:val="24"/>
          <w:szCs w:val="24"/>
        </w:rPr>
        <w:t>0</w:t>
      </w:r>
      <w:r w:rsidR="00953AA7">
        <w:rPr>
          <w:sz w:val="24"/>
          <w:szCs w:val="24"/>
        </w:rPr>
        <w:t>---len+2</w:t>
      </w:r>
      <w:r w:rsidR="009C3331" w:rsidRPr="009C3331">
        <w:rPr>
          <w:rFonts w:hint="eastAsia"/>
          <w:sz w:val="24"/>
          <w:szCs w:val="24"/>
        </w:rPr>
        <w:t>字节异或和</w:t>
      </w:r>
      <w:r w:rsidR="00DD548A">
        <w:rPr>
          <w:rFonts w:hint="eastAsia"/>
          <w:sz w:val="24"/>
          <w:szCs w:val="24"/>
        </w:rPr>
        <w:t>(XOR)</w:t>
      </w:r>
      <w:bookmarkStart w:id="0" w:name="_GoBack"/>
      <w:bookmarkEnd w:id="0"/>
    </w:p>
    <w:p w:rsidR="00DD548A" w:rsidRDefault="00DD548A" w:rsidP="009C3331">
      <w:pPr>
        <w:rPr>
          <w:sz w:val="24"/>
          <w:szCs w:val="24"/>
          <w:vertAlign w:val="subscript"/>
        </w:rPr>
      </w:pPr>
      <w:r>
        <w:rPr>
          <w:rFonts w:hint="eastAsia"/>
          <w:sz w:val="24"/>
          <w:szCs w:val="24"/>
        </w:rPr>
        <w:t>B</w:t>
      </w:r>
      <w:r w:rsidR="00953AA7">
        <w:rPr>
          <w:sz w:val="24"/>
          <w:szCs w:val="24"/>
          <w:vertAlign w:val="subscript"/>
        </w:rPr>
        <w:t>len+3</w:t>
      </w:r>
      <w:r>
        <w:rPr>
          <w:sz w:val="24"/>
          <w:szCs w:val="24"/>
        </w:rPr>
        <w:t>=B</w:t>
      </w:r>
      <w:r w:rsidR="00953AA7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^</w:t>
      </w:r>
      <w:r w:rsidRPr="00DD548A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953AA7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^</w:t>
      </w:r>
      <w:r w:rsidRPr="00DD548A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953AA7">
        <w:rPr>
          <w:sz w:val="24"/>
          <w:szCs w:val="24"/>
          <w:vertAlign w:val="subscript"/>
        </w:rPr>
        <w:t>2</w:t>
      </w:r>
      <w:r w:rsidR="00953AA7">
        <w:rPr>
          <w:sz w:val="24"/>
          <w:szCs w:val="24"/>
        </w:rPr>
        <w:t>^……</w:t>
      </w:r>
      <w:r w:rsidRPr="00DD548A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953AA7">
        <w:rPr>
          <w:rFonts w:hint="eastAsia"/>
          <w:sz w:val="24"/>
          <w:szCs w:val="24"/>
          <w:vertAlign w:val="subscript"/>
        </w:rPr>
        <w:t>len</w:t>
      </w:r>
      <w:r w:rsidR="00953AA7">
        <w:rPr>
          <w:sz w:val="24"/>
          <w:szCs w:val="24"/>
          <w:vertAlign w:val="subscript"/>
        </w:rPr>
        <w:t>+2</w:t>
      </w:r>
    </w:p>
    <w:p w:rsidR="00D95A6D" w:rsidRDefault="00D95A6D" w:rsidP="009C3331">
      <w:pPr>
        <w:rPr>
          <w:sz w:val="24"/>
          <w:szCs w:val="24"/>
          <w:vertAlign w:val="subscript"/>
        </w:rPr>
      </w:pPr>
    </w:p>
    <w:p w:rsidR="00D95A6D" w:rsidRDefault="00D95A6D" w:rsidP="009C3331">
      <w:pPr>
        <w:rPr>
          <w:sz w:val="24"/>
          <w:szCs w:val="24"/>
          <w:vertAlign w:val="subscript"/>
        </w:rPr>
      </w:pPr>
    </w:p>
    <w:p w:rsidR="00D95A6D" w:rsidRDefault="00D95A6D" w:rsidP="009C3331">
      <w:pPr>
        <w:rPr>
          <w:sz w:val="24"/>
          <w:szCs w:val="24"/>
          <w:vertAlign w:val="subscript"/>
        </w:rPr>
      </w:pPr>
    </w:p>
    <w:p w:rsidR="00D95A6D" w:rsidRDefault="00D95A6D" w:rsidP="009C3331">
      <w:pPr>
        <w:rPr>
          <w:sz w:val="24"/>
          <w:szCs w:val="24"/>
          <w:vertAlign w:val="subscript"/>
        </w:rPr>
      </w:pPr>
    </w:p>
    <w:p w:rsidR="00D95A6D" w:rsidRDefault="00D95A6D" w:rsidP="009C3331">
      <w:pPr>
        <w:rPr>
          <w:sz w:val="24"/>
          <w:szCs w:val="24"/>
          <w:vertAlign w:val="subscript"/>
        </w:rPr>
      </w:pPr>
    </w:p>
    <w:p w:rsidR="00D95A6D" w:rsidRDefault="00D95A6D" w:rsidP="009C3331">
      <w:pPr>
        <w:rPr>
          <w:sz w:val="24"/>
          <w:szCs w:val="24"/>
          <w:vertAlign w:val="subscript"/>
        </w:rPr>
      </w:pPr>
    </w:p>
    <w:p w:rsidR="00D95A6D" w:rsidRDefault="00D95A6D" w:rsidP="009C3331">
      <w:pPr>
        <w:rPr>
          <w:sz w:val="24"/>
          <w:szCs w:val="24"/>
          <w:vertAlign w:val="subscript"/>
        </w:rPr>
      </w:pPr>
    </w:p>
    <w:p w:rsidR="008D689A" w:rsidRDefault="00D95A6D" w:rsidP="00D95A6D">
      <w:pPr>
        <w:pStyle w:val="a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软件</w:t>
      </w:r>
      <w:r>
        <w:rPr>
          <w:sz w:val="28"/>
          <w:szCs w:val="28"/>
        </w:rPr>
        <w:t>需求</w:t>
      </w:r>
    </w:p>
    <w:p w:rsidR="00D95A6D" w:rsidRPr="00D95A6D" w:rsidRDefault="00D95A6D" w:rsidP="00D95A6D">
      <w:pPr>
        <w:rPr>
          <w:sz w:val="24"/>
          <w:szCs w:val="24"/>
        </w:rPr>
      </w:pPr>
    </w:p>
    <w:p w:rsidR="00D95A6D" w:rsidRPr="00D95A6D" w:rsidRDefault="006225BF" w:rsidP="00D95A6D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提供四则运算、对数、指数的类计算器功能控件。</w:t>
      </w:r>
    </w:p>
    <w:p w:rsidR="00D95A6D" w:rsidRDefault="00D95A6D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 w:rsidRPr="00D95A6D">
        <w:rPr>
          <w:rFonts w:hint="eastAsia"/>
          <w:sz w:val="24"/>
          <w:szCs w:val="24"/>
        </w:rPr>
        <w:t>可以得到选定时间内的最小、最大值及平均值。</w:t>
      </w:r>
    </w:p>
    <w:p w:rsidR="00D95A6D" w:rsidRDefault="00D95A6D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 w:rsidRPr="00D95A6D">
        <w:rPr>
          <w:rFonts w:hint="eastAsia"/>
          <w:sz w:val="24"/>
          <w:szCs w:val="24"/>
        </w:rPr>
        <w:t>波形图方式显示测试数据，提供两条曲线的对比功能。</w:t>
      </w:r>
    </w:p>
    <w:p w:rsidR="00D95A6D" w:rsidRDefault="006225BF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设置参考线，并在曲线图中显示。</w:t>
      </w:r>
    </w:p>
    <w:p w:rsidR="00D95A6D" w:rsidRDefault="00D95A6D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 w:rsidRPr="00D95A6D">
        <w:rPr>
          <w:rFonts w:hint="eastAsia"/>
          <w:sz w:val="24"/>
          <w:szCs w:val="24"/>
        </w:rPr>
        <w:t>数据显示：文本显示各通道传感器的类型、测试数据；在波形图上标注对应的被测特征值；光标读取；鼠标滚动进行放大缩小波形图。</w:t>
      </w:r>
    </w:p>
    <w:p w:rsidR="00D95A6D" w:rsidRDefault="00D95A6D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 w:rsidRPr="00D95A6D">
        <w:rPr>
          <w:rFonts w:hint="eastAsia"/>
          <w:sz w:val="24"/>
          <w:szCs w:val="24"/>
        </w:rPr>
        <w:t>数据输出：导出txt</w:t>
      </w:r>
      <w:r w:rsidR="006225BF">
        <w:rPr>
          <w:rFonts w:hint="eastAsia"/>
          <w:sz w:val="24"/>
          <w:szCs w:val="24"/>
        </w:rPr>
        <w:t>格式的测试数据；导出波形图片文件；打印波形图。</w:t>
      </w:r>
      <w:r w:rsidRPr="00D95A6D">
        <w:rPr>
          <w:rFonts w:hint="eastAsia"/>
          <w:sz w:val="24"/>
          <w:szCs w:val="24"/>
        </w:rPr>
        <w:t>保存数据。</w:t>
      </w:r>
    </w:p>
    <w:p w:rsidR="00D95A6D" w:rsidRDefault="006225BF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通道</w:t>
      </w:r>
      <w:r>
        <w:rPr>
          <w:sz w:val="24"/>
          <w:szCs w:val="24"/>
        </w:rPr>
        <w:t>配置：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接线配置传感器与通道关系。</w:t>
      </w:r>
    </w:p>
    <w:p w:rsidR="006225BF" w:rsidRDefault="006225BF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阈值</w:t>
      </w:r>
      <w:r>
        <w:rPr>
          <w:sz w:val="24"/>
          <w:szCs w:val="24"/>
        </w:rPr>
        <w:t>配置：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故障</w:t>
      </w:r>
      <w:r>
        <w:rPr>
          <w:rFonts w:hint="eastAsia"/>
          <w:sz w:val="24"/>
          <w:szCs w:val="24"/>
        </w:rPr>
        <w:t>特性</w:t>
      </w:r>
      <w:r>
        <w:rPr>
          <w:sz w:val="24"/>
          <w:szCs w:val="24"/>
        </w:rPr>
        <w:t>配置</w:t>
      </w:r>
      <w:r>
        <w:rPr>
          <w:rFonts w:hint="eastAsia"/>
          <w:sz w:val="24"/>
          <w:szCs w:val="24"/>
        </w:rPr>
        <w:t>故障</w:t>
      </w:r>
      <w:r>
        <w:rPr>
          <w:sz w:val="24"/>
          <w:szCs w:val="24"/>
        </w:rPr>
        <w:t>报警阈值</w:t>
      </w:r>
    </w:p>
    <w:p w:rsidR="006225BF" w:rsidRPr="00D95A6D" w:rsidRDefault="006225BF" w:rsidP="006225BF">
      <w:pPr>
        <w:pStyle w:val="a0"/>
        <w:ind w:left="720" w:firstLineChars="0" w:firstLine="0"/>
        <w:rPr>
          <w:sz w:val="24"/>
          <w:szCs w:val="24"/>
        </w:rPr>
      </w:pPr>
    </w:p>
    <w:p w:rsidR="00D95A6D" w:rsidRDefault="00D95A6D" w:rsidP="00D95A6D">
      <w:pPr>
        <w:pStyle w:val="a0"/>
        <w:ind w:left="420" w:firstLineChars="0" w:firstLine="0"/>
        <w:rPr>
          <w:b/>
        </w:rPr>
      </w:pPr>
    </w:p>
    <w:p w:rsidR="00D95A6D" w:rsidRPr="00D95A6D" w:rsidRDefault="00D95A6D" w:rsidP="00D95A6D">
      <w:pPr>
        <w:pStyle w:val="a0"/>
        <w:ind w:left="720" w:firstLineChars="0" w:firstLine="0"/>
        <w:rPr>
          <w:sz w:val="28"/>
          <w:szCs w:val="28"/>
        </w:rPr>
      </w:pPr>
    </w:p>
    <w:sectPr w:rsidR="00D95A6D" w:rsidRPr="00D95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629" w:rsidRDefault="009B1629" w:rsidP="008C0901">
      <w:r>
        <w:separator/>
      </w:r>
    </w:p>
  </w:endnote>
  <w:endnote w:type="continuationSeparator" w:id="0">
    <w:p w:rsidR="009B1629" w:rsidRDefault="009B1629" w:rsidP="008C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629" w:rsidRDefault="009B1629" w:rsidP="008C0901">
      <w:r>
        <w:separator/>
      </w:r>
    </w:p>
  </w:footnote>
  <w:footnote w:type="continuationSeparator" w:id="0">
    <w:p w:rsidR="009B1629" w:rsidRDefault="009B1629" w:rsidP="008C0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86CFD"/>
    <w:multiLevelType w:val="hybridMultilevel"/>
    <w:tmpl w:val="F45275BC"/>
    <w:lvl w:ilvl="0" w:tplc="47A280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9A2AA8"/>
    <w:multiLevelType w:val="multilevel"/>
    <w:tmpl w:val="531257C4"/>
    <w:lvl w:ilvl="0">
      <w:start w:val="1"/>
      <w:numFmt w:val="decimal"/>
      <w:pStyle w:val="1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A156878"/>
    <w:multiLevelType w:val="hybridMultilevel"/>
    <w:tmpl w:val="923C7FAE"/>
    <w:lvl w:ilvl="0" w:tplc="06E6F3C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C573F19"/>
    <w:multiLevelType w:val="hybridMultilevel"/>
    <w:tmpl w:val="1CFC7206"/>
    <w:lvl w:ilvl="0" w:tplc="81B689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51A6F2"/>
    <w:multiLevelType w:val="singleLevel"/>
    <w:tmpl w:val="6551A6F2"/>
    <w:lvl w:ilvl="0">
      <w:start w:val="1"/>
      <w:numFmt w:val="decimal"/>
      <w:suff w:val="nothing"/>
      <w:lvlText w:val="%1）"/>
      <w:lvlJc w:val="left"/>
    </w:lvl>
  </w:abstractNum>
  <w:abstractNum w:abstractNumId="5">
    <w:nsid w:val="7774793F"/>
    <w:multiLevelType w:val="hybridMultilevel"/>
    <w:tmpl w:val="48B478B2"/>
    <w:lvl w:ilvl="0" w:tplc="16A042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86"/>
    <w:rsid w:val="00004080"/>
    <w:rsid w:val="000074A3"/>
    <w:rsid w:val="0001318A"/>
    <w:rsid w:val="00013199"/>
    <w:rsid w:val="000161A0"/>
    <w:rsid w:val="000251EC"/>
    <w:rsid w:val="00027766"/>
    <w:rsid w:val="000314EF"/>
    <w:rsid w:val="000367A5"/>
    <w:rsid w:val="00043B8C"/>
    <w:rsid w:val="000470B3"/>
    <w:rsid w:val="000571C3"/>
    <w:rsid w:val="00060727"/>
    <w:rsid w:val="000627EC"/>
    <w:rsid w:val="000660F2"/>
    <w:rsid w:val="000719E5"/>
    <w:rsid w:val="000806EB"/>
    <w:rsid w:val="0008250E"/>
    <w:rsid w:val="0008567B"/>
    <w:rsid w:val="0008660A"/>
    <w:rsid w:val="00093887"/>
    <w:rsid w:val="000A69CA"/>
    <w:rsid w:val="000B0FAC"/>
    <w:rsid w:val="000B35C9"/>
    <w:rsid w:val="000B57AC"/>
    <w:rsid w:val="000B6FDD"/>
    <w:rsid w:val="000E2269"/>
    <w:rsid w:val="000E4073"/>
    <w:rsid w:val="000F7491"/>
    <w:rsid w:val="00103C97"/>
    <w:rsid w:val="00104A2C"/>
    <w:rsid w:val="001154D2"/>
    <w:rsid w:val="0012020A"/>
    <w:rsid w:val="00124040"/>
    <w:rsid w:val="001262F8"/>
    <w:rsid w:val="0013330D"/>
    <w:rsid w:val="001372EE"/>
    <w:rsid w:val="00145286"/>
    <w:rsid w:val="00151050"/>
    <w:rsid w:val="0016174C"/>
    <w:rsid w:val="0016330F"/>
    <w:rsid w:val="001634B7"/>
    <w:rsid w:val="00166A08"/>
    <w:rsid w:val="0017026B"/>
    <w:rsid w:val="00181F2E"/>
    <w:rsid w:val="00187B13"/>
    <w:rsid w:val="0019247B"/>
    <w:rsid w:val="00192982"/>
    <w:rsid w:val="00195BF1"/>
    <w:rsid w:val="001A0985"/>
    <w:rsid w:val="001A2832"/>
    <w:rsid w:val="001A28CA"/>
    <w:rsid w:val="001A4277"/>
    <w:rsid w:val="001B016C"/>
    <w:rsid w:val="001B0534"/>
    <w:rsid w:val="001B0BFD"/>
    <w:rsid w:val="001B3C56"/>
    <w:rsid w:val="001B5A23"/>
    <w:rsid w:val="001B75B4"/>
    <w:rsid w:val="001C2812"/>
    <w:rsid w:val="001C6B40"/>
    <w:rsid w:val="001D43D8"/>
    <w:rsid w:val="001D6AE1"/>
    <w:rsid w:val="001E1DE6"/>
    <w:rsid w:val="001E27B3"/>
    <w:rsid w:val="001E4B15"/>
    <w:rsid w:val="001E5F0E"/>
    <w:rsid w:val="001F26EE"/>
    <w:rsid w:val="002003F2"/>
    <w:rsid w:val="00202194"/>
    <w:rsid w:val="002064D7"/>
    <w:rsid w:val="0021012A"/>
    <w:rsid w:val="00212B86"/>
    <w:rsid w:val="0021711E"/>
    <w:rsid w:val="002305D5"/>
    <w:rsid w:val="00231934"/>
    <w:rsid w:val="00236402"/>
    <w:rsid w:val="002373FC"/>
    <w:rsid w:val="00242CA1"/>
    <w:rsid w:val="00245E82"/>
    <w:rsid w:val="00254E5D"/>
    <w:rsid w:val="00264445"/>
    <w:rsid w:val="00264E14"/>
    <w:rsid w:val="00270899"/>
    <w:rsid w:val="00273314"/>
    <w:rsid w:val="00274FC3"/>
    <w:rsid w:val="00281C8E"/>
    <w:rsid w:val="00294411"/>
    <w:rsid w:val="00294882"/>
    <w:rsid w:val="002975AB"/>
    <w:rsid w:val="002A4BDC"/>
    <w:rsid w:val="002A4D1A"/>
    <w:rsid w:val="002A6E38"/>
    <w:rsid w:val="002B7DBC"/>
    <w:rsid w:val="002D6A89"/>
    <w:rsid w:val="002E17EC"/>
    <w:rsid w:val="002E342D"/>
    <w:rsid w:val="003027C8"/>
    <w:rsid w:val="00302FD3"/>
    <w:rsid w:val="003039C0"/>
    <w:rsid w:val="00324206"/>
    <w:rsid w:val="00333CBD"/>
    <w:rsid w:val="003419E9"/>
    <w:rsid w:val="003429C9"/>
    <w:rsid w:val="00342D1C"/>
    <w:rsid w:val="003509DF"/>
    <w:rsid w:val="00352F30"/>
    <w:rsid w:val="0036628F"/>
    <w:rsid w:val="00367F52"/>
    <w:rsid w:val="003704C6"/>
    <w:rsid w:val="00375BBD"/>
    <w:rsid w:val="003804E8"/>
    <w:rsid w:val="003809DB"/>
    <w:rsid w:val="003823DE"/>
    <w:rsid w:val="0039118A"/>
    <w:rsid w:val="003A19CF"/>
    <w:rsid w:val="003A29F9"/>
    <w:rsid w:val="003A6ABC"/>
    <w:rsid w:val="003A6AD5"/>
    <w:rsid w:val="003B4BC6"/>
    <w:rsid w:val="003C1649"/>
    <w:rsid w:val="003C56F2"/>
    <w:rsid w:val="003D1CF1"/>
    <w:rsid w:val="003D5A4F"/>
    <w:rsid w:val="003E2461"/>
    <w:rsid w:val="003F277B"/>
    <w:rsid w:val="00407F06"/>
    <w:rsid w:val="004120A2"/>
    <w:rsid w:val="00415132"/>
    <w:rsid w:val="0042139C"/>
    <w:rsid w:val="004213F4"/>
    <w:rsid w:val="00423258"/>
    <w:rsid w:val="00426FBB"/>
    <w:rsid w:val="00427DB9"/>
    <w:rsid w:val="00427E8C"/>
    <w:rsid w:val="004306D8"/>
    <w:rsid w:val="004316A1"/>
    <w:rsid w:val="00432918"/>
    <w:rsid w:val="00433B87"/>
    <w:rsid w:val="00436DA7"/>
    <w:rsid w:val="0045559A"/>
    <w:rsid w:val="00470426"/>
    <w:rsid w:val="00477AAD"/>
    <w:rsid w:val="00477DD0"/>
    <w:rsid w:val="004831B0"/>
    <w:rsid w:val="004831F1"/>
    <w:rsid w:val="00485203"/>
    <w:rsid w:val="004932A0"/>
    <w:rsid w:val="00493BF5"/>
    <w:rsid w:val="004A22BC"/>
    <w:rsid w:val="004A4C93"/>
    <w:rsid w:val="004A5007"/>
    <w:rsid w:val="004A70FD"/>
    <w:rsid w:val="004B034D"/>
    <w:rsid w:val="004B2441"/>
    <w:rsid w:val="004B55D2"/>
    <w:rsid w:val="004B5AC6"/>
    <w:rsid w:val="004B62C4"/>
    <w:rsid w:val="004B64A5"/>
    <w:rsid w:val="004D1EB9"/>
    <w:rsid w:val="004D7C2D"/>
    <w:rsid w:val="004F1B95"/>
    <w:rsid w:val="004F3D66"/>
    <w:rsid w:val="004F776F"/>
    <w:rsid w:val="00506760"/>
    <w:rsid w:val="00535B7F"/>
    <w:rsid w:val="005362CA"/>
    <w:rsid w:val="00550E35"/>
    <w:rsid w:val="00551BE7"/>
    <w:rsid w:val="00553D68"/>
    <w:rsid w:val="00561410"/>
    <w:rsid w:val="00570906"/>
    <w:rsid w:val="005804E4"/>
    <w:rsid w:val="00587E02"/>
    <w:rsid w:val="0059601E"/>
    <w:rsid w:val="0059724E"/>
    <w:rsid w:val="005977FE"/>
    <w:rsid w:val="00597B31"/>
    <w:rsid w:val="005A06A6"/>
    <w:rsid w:val="005A1B6F"/>
    <w:rsid w:val="005A46A4"/>
    <w:rsid w:val="005A48C4"/>
    <w:rsid w:val="005B0E91"/>
    <w:rsid w:val="005B7BCB"/>
    <w:rsid w:val="005B7DF9"/>
    <w:rsid w:val="005C0300"/>
    <w:rsid w:val="005C0E02"/>
    <w:rsid w:val="005D2DBB"/>
    <w:rsid w:val="005D3C19"/>
    <w:rsid w:val="005D7EBB"/>
    <w:rsid w:val="005E185A"/>
    <w:rsid w:val="005E74F2"/>
    <w:rsid w:val="005F5A29"/>
    <w:rsid w:val="005F64B9"/>
    <w:rsid w:val="005F7343"/>
    <w:rsid w:val="00601857"/>
    <w:rsid w:val="0060321B"/>
    <w:rsid w:val="00610028"/>
    <w:rsid w:val="00613E0F"/>
    <w:rsid w:val="00620CB0"/>
    <w:rsid w:val="006225BF"/>
    <w:rsid w:val="00624A6E"/>
    <w:rsid w:val="00631DB1"/>
    <w:rsid w:val="006329C5"/>
    <w:rsid w:val="00633F15"/>
    <w:rsid w:val="006342D6"/>
    <w:rsid w:val="00675E89"/>
    <w:rsid w:val="00684322"/>
    <w:rsid w:val="0068437F"/>
    <w:rsid w:val="00692579"/>
    <w:rsid w:val="00693795"/>
    <w:rsid w:val="006940A7"/>
    <w:rsid w:val="00695FE0"/>
    <w:rsid w:val="00696A04"/>
    <w:rsid w:val="006A7E89"/>
    <w:rsid w:val="006B7C1D"/>
    <w:rsid w:val="006D724D"/>
    <w:rsid w:val="006E0192"/>
    <w:rsid w:val="006E3345"/>
    <w:rsid w:val="006F0C92"/>
    <w:rsid w:val="006F173F"/>
    <w:rsid w:val="006F7808"/>
    <w:rsid w:val="007040F3"/>
    <w:rsid w:val="0070520C"/>
    <w:rsid w:val="007207D8"/>
    <w:rsid w:val="00721557"/>
    <w:rsid w:val="00723D5C"/>
    <w:rsid w:val="00727AC0"/>
    <w:rsid w:val="007328B5"/>
    <w:rsid w:val="00741A80"/>
    <w:rsid w:val="00744B36"/>
    <w:rsid w:val="007629D1"/>
    <w:rsid w:val="007658C8"/>
    <w:rsid w:val="007668BB"/>
    <w:rsid w:val="007707EF"/>
    <w:rsid w:val="00774C2B"/>
    <w:rsid w:val="007831BE"/>
    <w:rsid w:val="00784F00"/>
    <w:rsid w:val="00787923"/>
    <w:rsid w:val="007A036F"/>
    <w:rsid w:val="007A72C9"/>
    <w:rsid w:val="007B575E"/>
    <w:rsid w:val="007C0119"/>
    <w:rsid w:val="007D4BB8"/>
    <w:rsid w:val="007E043C"/>
    <w:rsid w:val="007E04E9"/>
    <w:rsid w:val="007E2DE0"/>
    <w:rsid w:val="007E38BA"/>
    <w:rsid w:val="007E4575"/>
    <w:rsid w:val="007F01ED"/>
    <w:rsid w:val="007F0C78"/>
    <w:rsid w:val="007F329B"/>
    <w:rsid w:val="007F4A48"/>
    <w:rsid w:val="0081752F"/>
    <w:rsid w:val="00820901"/>
    <w:rsid w:val="008221E9"/>
    <w:rsid w:val="008258F0"/>
    <w:rsid w:val="0083035D"/>
    <w:rsid w:val="00835B05"/>
    <w:rsid w:val="0084408F"/>
    <w:rsid w:val="00861804"/>
    <w:rsid w:val="0086594E"/>
    <w:rsid w:val="00867B5A"/>
    <w:rsid w:val="00871B0F"/>
    <w:rsid w:val="00881732"/>
    <w:rsid w:val="008823ED"/>
    <w:rsid w:val="00884A61"/>
    <w:rsid w:val="00893D5B"/>
    <w:rsid w:val="00897232"/>
    <w:rsid w:val="008A17AC"/>
    <w:rsid w:val="008B10AB"/>
    <w:rsid w:val="008C0901"/>
    <w:rsid w:val="008C1F36"/>
    <w:rsid w:val="008C5EB6"/>
    <w:rsid w:val="008D2F6E"/>
    <w:rsid w:val="008D3799"/>
    <w:rsid w:val="008D6205"/>
    <w:rsid w:val="008D689A"/>
    <w:rsid w:val="008E00ED"/>
    <w:rsid w:val="008E58F1"/>
    <w:rsid w:val="008E6C96"/>
    <w:rsid w:val="008F0A7C"/>
    <w:rsid w:val="008F48AC"/>
    <w:rsid w:val="008F7DF4"/>
    <w:rsid w:val="009008B2"/>
    <w:rsid w:val="00902752"/>
    <w:rsid w:val="00906566"/>
    <w:rsid w:val="00914420"/>
    <w:rsid w:val="00914932"/>
    <w:rsid w:val="009215EA"/>
    <w:rsid w:val="00923E6F"/>
    <w:rsid w:val="00933FC4"/>
    <w:rsid w:val="009501E3"/>
    <w:rsid w:val="009532F3"/>
    <w:rsid w:val="00953AA7"/>
    <w:rsid w:val="009601B1"/>
    <w:rsid w:val="0096704C"/>
    <w:rsid w:val="009740B6"/>
    <w:rsid w:val="00981B10"/>
    <w:rsid w:val="00985400"/>
    <w:rsid w:val="00993A75"/>
    <w:rsid w:val="009956F7"/>
    <w:rsid w:val="009A208F"/>
    <w:rsid w:val="009B1629"/>
    <w:rsid w:val="009B1D91"/>
    <w:rsid w:val="009B39FB"/>
    <w:rsid w:val="009C3331"/>
    <w:rsid w:val="009C3864"/>
    <w:rsid w:val="009D06D8"/>
    <w:rsid w:val="009D5AC7"/>
    <w:rsid w:val="009E789A"/>
    <w:rsid w:val="00A01005"/>
    <w:rsid w:val="00A11ADF"/>
    <w:rsid w:val="00A21F67"/>
    <w:rsid w:val="00A23E8A"/>
    <w:rsid w:val="00A2688C"/>
    <w:rsid w:val="00A27C7D"/>
    <w:rsid w:val="00A3208B"/>
    <w:rsid w:val="00A454E8"/>
    <w:rsid w:val="00A61BE6"/>
    <w:rsid w:val="00A65DA4"/>
    <w:rsid w:val="00A66101"/>
    <w:rsid w:val="00A8311F"/>
    <w:rsid w:val="00A8377B"/>
    <w:rsid w:val="00A91296"/>
    <w:rsid w:val="00A91E36"/>
    <w:rsid w:val="00A924B6"/>
    <w:rsid w:val="00A958FD"/>
    <w:rsid w:val="00AA387C"/>
    <w:rsid w:val="00AA4CD2"/>
    <w:rsid w:val="00AA7511"/>
    <w:rsid w:val="00AB63E0"/>
    <w:rsid w:val="00AC3827"/>
    <w:rsid w:val="00AC5D76"/>
    <w:rsid w:val="00AD1A21"/>
    <w:rsid w:val="00AD5FBC"/>
    <w:rsid w:val="00AE05FF"/>
    <w:rsid w:val="00AE7E61"/>
    <w:rsid w:val="00AF0339"/>
    <w:rsid w:val="00AF2FB6"/>
    <w:rsid w:val="00B00D93"/>
    <w:rsid w:val="00B02E67"/>
    <w:rsid w:val="00B035EF"/>
    <w:rsid w:val="00B13A4A"/>
    <w:rsid w:val="00B14AA0"/>
    <w:rsid w:val="00B15098"/>
    <w:rsid w:val="00B16113"/>
    <w:rsid w:val="00B174CF"/>
    <w:rsid w:val="00B1778E"/>
    <w:rsid w:val="00B25932"/>
    <w:rsid w:val="00B37778"/>
    <w:rsid w:val="00B42678"/>
    <w:rsid w:val="00B42B06"/>
    <w:rsid w:val="00B4643A"/>
    <w:rsid w:val="00B471E5"/>
    <w:rsid w:val="00B50434"/>
    <w:rsid w:val="00B556E6"/>
    <w:rsid w:val="00B65762"/>
    <w:rsid w:val="00B70591"/>
    <w:rsid w:val="00B71A9F"/>
    <w:rsid w:val="00B71B6E"/>
    <w:rsid w:val="00B72286"/>
    <w:rsid w:val="00B72A54"/>
    <w:rsid w:val="00B73275"/>
    <w:rsid w:val="00B74790"/>
    <w:rsid w:val="00B75118"/>
    <w:rsid w:val="00B75980"/>
    <w:rsid w:val="00B75F91"/>
    <w:rsid w:val="00B811ED"/>
    <w:rsid w:val="00B81C9C"/>
    <w:rsid w:val="00B849AA"/>
    <w:rsid w:val="00B8712F"/>
    <w:rsid w:val="00B91608"/>
    <w:rsid w:val="00B940BF"/>
    <w:rsid w:val="00B94251"/>
    <w:rsid w:val="00BB1BDF"/>
    <w:rsid w:val="00BC0EFC"/>
    <w:rsid w:val="00BC1A87"/>
    <w:rsid w:val="00BC57DB"/>
    <w:rsid w:val="00BC7040"/>
    <w:rsid w:val="00BC79AB"/>
    <w:rsid w:val="00BD1699"/>
    <w:rsid w:val="00BD4459"/>
    <w:rsid w:val="00BD6E18"/>
    <w:rsid w:val="00BE592D"/>
    <w:rsid w:val="00BE68DD"/>
    <w:rsid w:val="00BF39F7"/>
    <w:rsid w:val="00BF73AE"/>
    <w:rsid w:val="00C06961"/>
    <w:rsid w:val="00C07006"/>
    <w:rsid w:val="00C252A2"/>
    <w:rsid w:val="00C3200B"/>
    <w:rsid w:val="00C43D48"/>
    <w:rsid w:val="00C55F71"/>
    <w:rsid w:val="00C6187B"/>
    <w:rsid w:val="00C63F83"/>
    <w:rsid w:val="00C64E31"/>
    <w:rsid w:val="00C70294"/>
    <w:rsid w:val="00C835B3"/>
    <w:rsid w:val="00C86CEF"/>
    <w:rsid w:val="00C91B18"/>
    <w:rsid w:val="00C943D3"/>
    <w:rsid w:val="00C9580F"/>
    <w:rsid w:val="00C977AD"/>
    <w:rsid w:val="00CA2246"/>
    <w:rsid w:val="00CB7563"/>
    <w:rsid w:val="00CC00E5"/>
    <w:rsid w:val="00CC12DE"/>
    <w:rsid w:val="00CC7A51"/>
    <w:rsid w:val="00CD0EFA"/>
    <w:rsid w:val="00CD23E9"/>
    <w:rsid w:val="00CD33AB"/>
    <w:rsid w:val="00CD39D2"/>
    <w:rsid w:val="00CD3A93"/>
    <w:rsid w:val="00CE0079"/>
    <w:rsid w:val="00CE1955"/>
    <w:rsid w:val="00CE4127"/>
    <w:rsid w:val="00CE42DF"/>
    <w:rsid w:val="00CE4D8C"/>
    <w:rsid w:val="00CE6656"/>
    <w:rsid w:val="00CE7994"/>
    <w:rsid w:val="00CF265A"/>
    <w:rsid w:val="00CF5FB7"/>
    <w:rsid w:val="00D00E47"/>
    <w:rsid w:val="00D060E4"/>
    <w:rsid w:val="00D06936"/>
    <w:rsid w:val="00D157A9"/>
    <w:rsid w:val="00D17CFE"/>
    <w:rsid w:val="00D223E3"/>
    <w:rsid w:val="00D22A9E"/>
    <w:rsid w:val="00D23168"/>
    <w:rsid w:val="00D25AC4"/>
    <w:rsid w:val="00D26BF9"/>
    <w:rsid w:val="00D316CF"/>
    <w:rsid w:val="00D3643B"/>
    <w:rsid w:val="00D43595"/>
    <w:rsid w:val="00D45BBC"/>
    <w:rsid w:val="00D46C15"/>
    <w:rsid w:val="00D540E5"/>
    <w:rsid w:val="00D66753"/>
    <w:rsid w:val="00D6787B"/>
    <w:rsid w:val="00D75A80"/>
    <w:rsid w:val="00D944BE"/>
    <w:rsid w:val="00D95A6D"/>
    <w:rsid w:val="00D97820"/>
    <w:rsid w:val="00DA1322"/>
    <w:rsid w:val="00DA2E08"/>
    <w:rsid w:val="00DA4965"/>
    <w:rsid w:val="00DA74CF"/>
    <w:rsid w:val="00DB003B"/>
    <w:rsid w:val="00DB13E0"/>
    <w:rsid w:val="00DB18C6"/>
    <w:rsid w:val="00DB42E8"/>
    <w:rsid w:val="00DB6228"/>
    <w:rsid w:val="00DC4156"/>
    <w:rsid w:val="00DD548A"/>
    <w:rsid w:val="00DD6DD3"/>
    <w:rsid w:val="00DE07BF"/>
    <w:rsid w:val="00DE0F36"/>
    <w:rsid w:val="00DE14B0"/>
    <w:rsid w:val="00DF2F30"/>
    <w:rsid w:val="00DF69C9"/>
    <w:rsid w:val="00DF6E54"/>
    <w:rsid w:val="00E05BFE"/>
    <w:rsid w:val="00E10DC0"/>
    <w:rsid w:val="00E11407"/>
    <w:rsid w:val="00E120BB"/>
    <w:rsid w:val="00E14DF3"/>
    <w:rsid w:val="00E22C6C"/>
    <w:rsid w:val="00E23E10"/>
    <w:rsid w:val="00E3377D"/>
    <w:rsid w:val="00E362E7"/>
    <w:rsid w:val="00E43242"/>
    <w:rsid w:val="00E43D2D"/>
    <w:rsid w:val="00E45944"/>
    <w:rsid w:val="00E70562"/>
    <w:rsid w:val="00E70A3A"/>
    <w:rsid w:val="00E71EE6"/>
    <w:rsid w:val="00E80330"/>
    <w:rsid w:val="00E8669C"/>
    <w:rsid w:val="00E940FA"/>
    <w:rsid w:val="00EB1866"/>
    <w:rsid w:val="00EB7C7B"/>
    <w:rsid w:val="00EC2B88"/>
    <w:rsid w:val="00EC4B7E"/>
    <w:rsid w:val="00ED28CC"/>
    <w:rsid w:val="00ED7DC3"/>
    <w:rsid w:val="00EE161D"/>
    <w:rsid w:val="00EE3887"/>
    <w:rsid w:val="00EF1B30"/>
    <w:rsid w:val="00EF2626"/>
    <w:rsid w:val="00EF2705"/>
    <w:rsid w:val="00EF61CD"/>
    <w:rsid w:val="00EF65E4"/>
    <w:rsid w:val="00EF7FCE"/>
    <w:rsid w:val="00F10462"/>
    <w:rsid w:val="00F1058E"/>
    <w:rsid w:val="00F21101"/>
    <w:rsid w:val="00F27149"/>
    <w:rsid w:val="00F3671F"/>
    <w:rsid w:val="00F36D6C"/>
    <w:rsid w:val="00F409F1"/>
    <w:rsid w:val="00F42FAE"/>
    <w:rsid w:val="00F53BC6"/>
    <w:rsid w:val="00F66F5B"/>
    <w:rsid w:val="00F70456"/>
    <w:rsid w:val="00F70E9E"/>
    <w:rsid w:val="00F71A88"/>
    <w:rsid w:val="00F7348B"/>
    <w:rsid w:val="00F74690"/>
    <w:rsid w:val="00F8153D"/>
    <w:rsid w:val="00F82FE0"/>
    <w:rsid w:val="00F83895"/>
    <w:rsid w:val="00F84170"/>
    <w:rsid w:val="00F87AE9"/>
    <w:rsid w:val="00F92FE3"/>
    <w:rsid w:val="00F9463E"/>
    <w:rsid w:val="00F95AD6"/>
    <w:rsid w:val="00F964B5"/>
    <w:rsid w:val="00F97EF6"/>
    <w:rsid w:val="00FA07B3"/>
    <w:rsid w:val="00FA7B13"/>
    <w:rsid w:val="00FB15D3"/>
    <w:rsid w:val="00FB2788"/>
    <w:rsid w:val="00FB74B9"/>
    <w:rsid w:val="00FB7713"/>
    <w:rsid w:val="00FC2587"/>
    <w:rsid w:val="00FC70D0"/>
    <w:rsid w:val="00FD0E4C"/>
    <w:rsid w:val="00FD502A"/>
    <w:rsid w:val="00FD6594"/>
    <w:rsid w:val="00FE02CD"/>
    <w:rsid w:val="00FE2909"/>
    <w:rsid w:val="00FE32C2"/>
    <w:rsid w:val="00FE3E25"/>
    <w:rsid w:val="00FE49F6"/>
    <w:rsid w:val="00FF5936"/>
    <w:rsid w:val="00FF5D87"/>
    <w:rsid w:val="00FF64C5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BE2E49-77DC-4637-8B9C-12557FDC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231934"/>
    <w:pPr>
      <w:widowControl/>
      <w:numPr>
        <w:numId w:val="1"/>
      </w:numPr>
      <w:shd w:val="clear" w:color="auto" w:fill="FFFFFF"/>
      <w:spacing w:line="285" w:lineRule="atLeast"/>
      <w:ind w:left="360" w:firstLineChars="0" w:firstLine="0"/>
      <w:jc w:val="left"/>
      <w:outlineLvl w:val="0"/>
    </w:pPr>
    <w:rPr>
      <w:rFonts w:ascii="Consolas" w:eastAsia="宋体" w:hAnsi="Consolas" w:cs="宋体"/>
      <w:b/>
      <w:kern w:val="0"/>
      <w:sz w:val="24"/>
      <w:szCs w:val="21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31934"/>
    <w:pPr>
      <w:widowControl/>
      <w:numPr>
        <w:ilvl w:val="1"/>
        <w:numId w:val="1"/>
      </w:numPr>
      <w:shd w:val="clear" w:color="auto" w:fill="FFFFFF"/>
      <w:spacing w:line="285" w:lineRule="atLeast"/>
      <w:ind w:firstLineChars="0" w:firstLine="0"/>
      <w:jc w:val="left"/>
      <w:outlineLvl w:val="1"/>
    </w:pPr>
    <w:rPr>
      <w:rFonts w:ascii="Consolas" w:eastAsia="宋体" w:hAnsi="Consolas" w:cs="宋体"/>
      <w:b/>
      <w:kern w:val="0"/>
      <w:sz w:val="24"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C96"/>
    <w:pPr>
      <w:numPr>
        <w:ilvl w:val="2"/>
        <w:numId w:val="1"/>
      </w:numPr>
      <w:outlineLvl w:val="2"/>
    </w:pPr>
    <w:rPr>
      <w:b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39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452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Plain Table 3"/>
    <w:basedOn w:val="a2"/>
    <w:uiPriority w:val="43"/>
    <w:rsid w:val="009C386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0">
    <w:name w:val="List Paragraph"/>
    <w:basedOn w:val="a"/>
    <w:uiPriority w:val="34"/>
    <w:qFormat/>
    <w:rsid w:val="00D3643B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231934"/>
    <w:rPr>
      <w:rFonts w:ascii="Consolas" w:eastAsia="宋体" w:hAnsi="Consolas" w:cs="宋体"/>
      <w:b/>
      <w:kern w:val="0"/>
      <w:sz w:val="24"/>
      <w:szCs w:val="21"/>
      <w:shd w:val="clear" w:color="auto" w:fill="FFFFFF"/>
    </w:rPr>
  </w:style>
  <w:style w:type="character" w:customStyle="1" w:styleId="2Char">
    <w:name w:val="标题 2 Char"/>
    <w:basedOn w:val="a1"/>
    <w:link w:val="2"/>
    <w:uiPriority w:val="9"/>
    <w:rsid w:val="00231934"/>
    <w:rPr>
      <w:rFonts w:ascii="Consolas" w:eastAsia="宋体" w:hAnsi="Consolas" w:cs="宋体"/>
      <w:b/>
      <w:kern w:val="0"/>
      <w:sz w:val="24"/>
      <w:szCs w:val="21"/>
      <w:shd w:val="clear" w:color="auto" w:fill="FFFFFF"/>
    </w:rPr>
  </w:style>
  <w:style w:type="table" w:styleId="5">
    <w:name w:val="Plain Table 5"/>
    <w:basedOn w:val="a2"/>
    <w:uiPriority w:val="45"/>
    <w:rsid w:val="00B7511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1">
    <w:name w:val="Grid Table 4 Accent 1"/>
    <w:basedOn w:val="a2"/>
    <w:uiPriority w:val="49"/>
    <w:rsid w:val="00B75118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3">
    <w:name w:val="Grid Table 4 Accent 3"/>
    <w:basedOn w:val="a2"/>
    <w:uiPriority w:val="49"/>
    <w:rsid w:val="00B7511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2"/>
    <w:uiPriority w:val="49"/>
    <w:rsid w:val="00F1058E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0">
    <w:name w:val="Plain Table 2"/>
    <w:basedOn w:val="a2"/>
    <w:uiPriority w:val="42"/>
    <w:rsid w:val="00F1058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3Char">
    <w:name w:val="标题 3 Char"/>
    <w:basedOn w:val="a1"/>
    <w:link w:val="3"/>
    <w:uiPriority w:val="9"/>
    <w:rsid w:val="008E6C96"/>
    <w:rPr>
      <w:b/>
      <w:sz w:val="22"/>
    </w:rPr>
  </w:style>
  <w:style w:type="character" w:customStyle="1" w:styleId="4Char">
    <w:name w:val="标题 4 Char"/>
    <w:basedOn w:val="a1"/>
    <w:link w:val="4"/>
    <w:uiPriority w:val="9"/>
    <w:rsid w:val="003039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8C0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8C090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0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8C09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1306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qiao</cp:lastModifiedBy>
  <cp:revision>2</cp:revision>
  <dcterms:created xsi:type="dcterms:W3CDTF">2019-10-17T11:35:00Z</dcterms:created>
  <dcterms:modified xsi:type="dcterms:W3CDTF">2019-10-17T11:35:00Z</dcterms:modified>
</cp:coreProperties>
</file>