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9147D" w14:textId="63D15A29" w:rsidR="00A93D27" w:rsidRPr="00BE23CB" w:rsidRDefault="00BE23CB" w:rsidP="006B5CE0">
      <w:pPr>
        <w:pStyle w:val="Heading1"/>
        <w:jc w:val="center"/>
      </w:pPr>
      <w:r w:rsidRPr="00BE23CB">
        <w:t xml:space="preserve">Project </w:t>
      </w:r>
      <w:r w:rsidR="00A64ADD">
        <w:t>D</w:t>
      </w:r>
      <w:r w:rsidRPr="00BE23CB">
        <w:t>escription Document</w:t>
      </w:r>
    </w:p>
    <w:p w14:paraId="434101BE" w14:textId="2FECA3CD" w:rsidR="00BE23CB" w:rsidRPr="00BE23CB" w:rsidRDefault="00BE23CB">
      <w:pPr>
        <w:rPr>
          <w:sz w:val="24"/>
          <w:szCs w:val="24"/>
        </w:rPr>
      </w:pPr>
    </w:p>
    <w:p w14:paraId="2454B7C8" w14:textId="4662C314" w:rsidR="00BE23CB" w:rsidRPr="00BE23CB" w:rsidRDefault="00BE23CB" w:rsidP="00D13616">
      <w:pPr>
        <w:pStyle w:val="Heading2"/>
      </w:pPr>
      <w:r w:rsidRPr="00D13616">
        <w:t>Proposal</w:t>
      </w:r>
      <w:r w:rsidRPr="00BE23CB">
        <w:t>:</w:t>
      </w:r>
    </w:p>
    <w:p w14:paraId="3DE7C61E" w14:textId="3BEBC60E" w:rsidR="00D13616" w:rsidRPr="00BE23CB" w:rsidRDefault="00D136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budget app</w:t>
      </w:r>
      <w:r w:rsidR="0076609A">
        <w:rPr>
          <w:sz w:val="24"/>
          <w:szCs w:val="24"/>
        </w:rPr>
        <w:t>lication</w:t>
      </w:r>
      <w:r>
        <w:rPr>
          <w:sz w:val="24"/>
          <w:szCs w:val="24"/>
        </w:rPr>
        <w:t xml:space="preserve"> that allow</w:t>
      </w:r>
      <w:r w:rsidR="0076609A">
        <w:rPr>
          <w:sz w:val="24"/>
          <w:szCs w:val="24"/>
        </w:rPr>
        <w:t>s</w:t>
      </w:r>
      <w:r>
        <w:rPr>
          <w:sz w:val="24"/>
          <w:szCs w:val="24"/>
        </w:rPr>
        <w:t xml:space="preserve"> user to manage their </w:t>
      </w:r>
      <w:r w:rsidR="0076609A">
        <w:rPr>
          <w:sz w:val="24"/>
          <w:szCs w:val="24"/>
        </w:rPr>
        <w:t>income and expenses.</w:t>
      </w:r>
      <w:proofErr w:type="gramEnd"/>
    </w:p>
    <w:p w14:paraId="30B774E2" w14:textId="08FBC601" w:rsidR="00324D22" w:rsidRDefault="00324D22" w:rsidP="00D13616">
      <w:pPr>
        <w:pStyle w:val="Heading2"/>
      </w:pPr>
      <w:r>
        <w:t xml:space="preserve">Team Name: </w:t>
      </w:r>
      <w:r w:rsidR="00D13616">
        <w:t>6</w:t>
      </w:r>
    </w:p>
    <w:p w14:paraId="435D170A" w14:textId="7A267730" w:rsidR="00BE23CB" w:rsidRPr="00BE23CB" w:rsidRDefault="00BE23CB" w:rsidP="00D13616">
      <w:pPr>
        <w:pStyle w:val="Heading2"/>
      </w:pPr>
      <w:r w:rsidRPr="00BE23CB">
        <w:t>Team members:</w:t>
      </w:r>
    </w:p>
    <w:p w14:paraId="2EE567C8" w14:textId="77777777" w:rsidR="00D539F7" w:rsidRDefault="00D539F7" w:rsidP="000D22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Kingsley I – Front end</w:t>
      </w:r>
    </w:p>
    <w:p w14:paraId="69F6CC74" w14:textId="224E5C7B" w:rsidR="00D539F7" w:rsidRDefault="00D539F7" w:rsidP="000D22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Daniel Rodriguez – Backend / Front end / Database</w:t>
      </w:r>
    </w:p>
    <w:p w14:paraId="6FFA9CFF" w14:textId="63A6F6D0" w:rsidR="00BE23CB" w:rsidRDefault="000D227B" w:rsidP="000D227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Choun</w:t>
      </w:r>
      <w:proofErr w:type="spellEnd"/>
      <w:r>
        <w:rPr>
          <w:sz w:val="24"/>
          <w:szCs w:val="24"/>
        </w:rPr>
        <w:t xml:space="preserve"> H. LEE - Backend</w:t>
      </w:r>
    </w:p>
    <w:p w14:paraId="77EBF047" w14:textId="54000AAC" w:rsidR="000D227B" w:rsidRPr="000D227B" w:rsidRDefault="000D227B" w:rsidP="000D227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QuangMinh</w:t>
      </w:r>
      <w:proofErr w:type="spellEnd"/>
      <w:r>
        <w:rPr>
          <w:sz w:val="24"/>
          <w:szCs w:val="24"/>
        </w:rPr>
        <w:t xml:space="preserve"> Do </w:t>
      </w:r>
      <w:r w:rsidR="009B41BB">
        <w:rPr>
          <w:sz w:val="24"/>
          <w:szCs w:val="24"/>
        </w:rPr>
        <w:t>–</w:t>
      </w:r>
      <w:r>
        <w:rPr>
          <w:sz w:val="24"/>
          <w:szCs w:val="24"/>
        </w:rPr>
        <w:t xml:space="preserve"> Backend</w:t>
      </w:r>
      <w:r w:rsidR="009B41BB">
        <w:rPr>
          <w:sz w:val="24"/>
          <w:szCs w:val="24"/>
        </w:rPr>
        <w:t xml:space="preserve"> / Front end</w:t>
      </w:r>
      <w:r w:rsidR="00D539F7">
        <w:rPr>
          <w:sz w:val="24"/>
          <w:szCs w:val="24"/>
        </w:rPr>
        <w:t xml:space="preserve"> / Database</w:t>
      </w:r>
    </w:p>
    <w:p w14:paraId="66F2F9A6" w14:textId="6F18FB0D" w:rsidR="00BE23CB" w:rsidRPr="0042290C" w:rsidRDefault="00BE23CB" w:rsidP="0042290C">
      <w:pPr>
        <w:pStyle w:val="Heading2"/>
      </w:pPr>
      <w:r w:rsidRPr="00BE23CB">
        <w:t>Mission Statement:</w:t>
      </w:r>
    </w:p>
    <w:p w14:paraId="1D907DCA" w14:textId="562208EF" w:rsidR="00BE23CB" w:rsidRPr="00BE23CB" w:rsidRDefault="00D13616" w:rsidP="00BE23CB">
      <w:pPr>
        <w:rPr>
          <w:sz w:val="24"/>
          <w:szCs w:val="24"/>
        </w:rPr>
      </w:pPr>
      <w:r>
        <w:rPr>
          <w:sz w:val="24"/>
          <w:szCs w:val="24"/>
        </w:rPr>
        <w:t xml:space="preserve">We are creating this budget management application to help users to </w:t>
      </w:r>
      <w:r w:rsidR="006E26E5">
        <w:rPr>
          <w:sz w:val="24"/>
          <w:szCs w:val="24"/>
        </w:rPr>
        <w:t>manage their budget</w:t>
      </w:r>
      <w:r w:rsidR="0076609A">
        <w:rPr>
          <w:sz w:val="24"/>
          <w:szCs w:val="24"/>
        </w:rPr>
        <w:t>. User can add expenses and find out their balance for a specific month.</w:t>
      </w:r>
    </w:p>
    <w:p w14:paraId="25C32546" w14:textId="2CADC7AF" w:rsidR="00D13616" w:rsidRDefault="00BE23CB" w:rsidP="002A3777">
      <w:pPr>
        <w:pStyle w:val="Heading2"/>
      </w:pPr>
      <w:r w:rsidRPr="00BE23CB">
        <w:t>Detailed description of your project:</w:t>
      </w:r>
    </w:p>
    <w:p w14:paraId="25F44DD9" w14:textId="7693D366" w:rsidR="00770008" w:rsidRDefault="00770008" w:rsidP="00770008">
      <w:r>
        <w:t>User can create an account, login.</w:t>
      </w:r>
    </w:p>
    <w:p w14:paraId="4DDB713B" w14:textId="202E8150" w:rsidR="00770008" w:rsidRDefault="00770008" w:rsidP="00770008">
      <w:r>
        <w:t>User can create, edit or delete expenses for the month, allocate fund to that expense</w:t>
      </w:r>
    </w:p>
    <w:p w14:paraId="51194500" w14:textId="340ADF8A" w:rsidR="00770008" w:rsidRPr="00770008" w:rsidRDefault="00770008" w:rsidP="00770008">
      <w:r>
        <w:t>User can have overview of their expense for the current month viewing the pie chart.</w:t>
      </w:r>
    </w:p>
    <w:p w14:paraId="27CCD53B" w14:textId="51A9F703" w:rsidR="00AD7C06" w:rsidRDefault="00DB6727" w:rsidP="0089604D">
      <w:pPr>
        <w:pStyle w:val="Heading2"/>
      </w:pPr>
      <w:r>
        <w:t>Database:</w:t>
      </w:r>
    </w:p>
    <w:p w14:paraId="5D364D2F" w14:textId="54BCBDF7" w:rsidR="009472BB" w:rsidRDefault="0089604D" w:rsidP="00BE23CB">
      <w:p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9472BB">
        <w:rPr>
          <w:sz w:val="24"/>
          <w:szCs w:val="24"/>
        </w:rPr>
        <w:t>Use MySQL</w:t>
      </w:r>
      <w:r>
        <w:rPr>
          <w:sz w:val="24"/>
          <w:szCs w:val="24"/>
        </w:rPr>
        <w:t xml:space="preserve"> for data storage</w:t>
      </w:r>
    </w:p>
    <w:p w14:paraId="025BCA37" w14:textId="361AC896" w:rsidR="009472BB" w:rsidRDefault="009472BB" w:rsidP="00BE23CB">
      <w:pPr>
        <w:rPr>
          <w:sz w:val="24"/>
          <w:szCs w:val="24"/>
        </w:rPr>
      </w:pPr>
      <w:r>
        <w:rPr>
          <w:sz w:val="24"/>
          <w:szCs w:val="24"/>
        </w:rPr>
        <w:t>Tables:</w:t>
      </w:r>
      <w:r w:rsidR="00872CD1">
        <w:rPr>
          <w:sz w:val="24"/>
          <w:szCs w:val="24"/>
        </w:rPr>
        <w:t xml:space="preserve"> 4</w:t>
      </w:r>
    </w:p>
    <w:p w14:paraId="4490EEAE" w14:textId="07215352" w:rsidR="0089604D" w:rsidRDefault="0089604D" w:rsidP="00BE23CB">
      <w:pPr>
        <w:rPr>
          <w:sz w:val="24"/>
          <w:szCs w:val="24"/>
        </w:rPr>
      </w:pPr>
      <w:r>
        <w:rPr>
          <w:sz w:val="24"/>
          <w:szCs w:val="24"/>
        </w:rPr>
        <w:t>ERD:</w:t>
      </w:r>
    </w:p>
    <w:p w14:paraId="75E018F9" w14:textId="54F14E2F" w:rsidR="009472BB" w:rsidRDefault="00872CD1" w:rsidP="00BE23CB">
      <w:pPr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8513E36" wp14:editId="3F4171D8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1B45C4" w14:textId="7D349744" w:rsidR="00DB6727" w:rsidRDefault="00DB6727" w:rsidP="00BE23C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451C85E" w14:textId="471C0E0B" w:rsidR="006D10C5" w:rsidRDefault="006D10C5" w:rsidP="009472BB">
      <w:pPr>
        <w:pStyle w:val="Heading2"/>
      </w:pPr>
      <w:r>
        <w:t xml:space="preserve">Backend </w:t>
      </w:r>
      <w:r w:rsidR="0089604D">
        <w:t>(</w:t>
      </w:r>
      <w:r>
        <w:t>Java</w:t>
      </w:r>
      <w:r w:rsidR="0089604D">
        <w:t>)</w:t>
      </w:r>
      <w:r>
        <w:t>:</w:t>
      </w:r>
    </w:p>
    <w:p w14:paraId="023CAE31" w14:textId="52C3A5B9" w:rsidR="0089604D" w:rsidRDefault="0089604D" w:rsidP="0089604D">
      <w:pPr>
        <w:rPr>
          <w:sz w:val="24"/>
          <w:szCs w:val="24"/>
        </w:rPr>
      </w:pPr>
      <w:r>
        <w:rPr>
          <w:sz w:val="24"/>
          <w:szCs w:val="24"/>
        </w:rPr>
        <w:t>Use JDBC Template</w:t>
      </w:r>
      <w:r w:rsidR="000233DB">
        <w:rPr>
          <w:sz w:val="24"/>
          <w:szCs w:val="24"/>
        </w:rPr>
        <w:t>, connect to MySQL</w:t>
      </w:r>
    </w:p>
    <w:p w14:paraId="6CF33EE0" w14:textId="4E5C55F7" w:rsidR="0089604D" w:rsidRDefault="0089604D" w:rsidP="001D5A06">
      <w:pPr>
        <w:rPr>
          <w:b/>
          <w:sz w:val="24"/>
          <w:szCs w:val="24"/>
        </w:rPr>
      </w:pPr>
      <w:r w:rsidRPr="001D5A06">
        <w:rPr>
          <w:b/>
          <w:sz w:val="24"/>
          <w:szCs w:val="24"/>
        </w:rPr>
        <w:t>Interfaces / implementation</w:t>
      </w:r>
    </w:p>
    <w:p w14:paraId="1AA8959E" w14:textId="6B39EE7E" w:rsidR="001D5A06" w:rsidRPr="001D5A06" w:rsidRDefault="001D5A06" w:rsidP="001D5A0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Services to support controllers</w:t>
      </w:r>
    </w:p>
    <w:p w14:paraId="4AC0169B" w14:textId="475ABEF2" w:rsidR="0089604D" w:rsidRDefault="0089604D" w:rsidP="001D5A06">
      <w:pPr>
        <w:rPr>
          <w:b/>
          <w:sz w:val="24"/>
          <w:szCs w:val="24"/>
        </w:rPr>
      </w:pPr>
      <w:r w:rsidRPr="001D5A06">
        <w:rPr>
          <w:b/>
          <w:sz w:val="24"/>
          <w:szCs w:val="24"/>
        </w:rPr>
        <w:t>Classes</w:t>
      </w:r>
    </w:p>
    <w:p w14:paraId="287F3609" w14:textId="2E02C015" w:rsidR="001D5A06" w:rsidRPr="001D5A06" w:rsidRDefault="001D5A06" w:rsidP="001D5A0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Home Controller</w:t>
      </w:r>
    </w:p>
    <w:p w14:paraId="46301332" w14:textId="7F5C1810" w:rsidR="0089604D" w:rsidRDefault="0089604D" w:rsidP="001D5A06">
      <w:pPr>
        <w:rPr>
          <w:sz w:val="24"/>
          <w:szCs w:val="24"/>
        </w:rPr>
      </w:pPr>
      <w:r>
        <w:rPr>
          <w:sz w:val="24"/>
          <w:szCs w:val="24"/>
        </w:rPr>
        <w:t>MVC design/structure</w:t>
      </w:r>
    </w:p>
    <w:p w14:paraId="4119E7B6" w14:textId="0B1408F7" w:rsidR="004A6F0F" w:rsidRPr="00770008" w:rsidRDefault="00770008" w:rsidP="001D5A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Types of testing.</w:t>
      </w:r>
      <w:proofErr w:type="gramEnd"/>
      <w:r>
        <w:rPr>
          <w:sz w:val="24"/>
          <w:szCs w:val="24"/>
        </w:rPr>
        <w:t xml:space="preserve">  (JUnit)</w:t>
      </w:r>
    </w:p>
    <w:p w14:paraId="4E84EFE3" w14:textId="77777777" w:rsidR="0089604D" w:rsidRDefault="0089604D" w:rsidP="0073742A">
      <w:pPr>
        <w:pStyle w:val="Heading2"/>
      </w:pPr>
      <w:r>
        <w:t>Frontend React / JS:</w:t>
      </w:r>
    </w:p>
    <w:p w14:paraId="1CDF53B3" w14:textId="77777777" w:rsidR="004A6F0F" w:rsidRDefault="004A6F0F" w:rsidP="004A6F0F">
      <w:pPr>
        <w:pStyle w:val="Heading3"/>
      </w:pPr>
      <w:r>
        <w:t>Flow of the App</w:t>
      </w:r>
    </w:p>
    <w:p w14:paraId="02182377" w14:textId="1C5C29AE" w:rsidR="004A6F0F" w:rsidRDefault="004A6F0F" w:rsidP="004A6F0F">
      <w:pPr>
        <w:rPr>
          <w:b/>
        </w:rPr>
      </w:pPr>
      <w:r w:rsidRPr="004A6F0F">
        <w:rPr>
          <w:b/>
        </w:rPr>
        <w:t>Register Page</w:t>
      </w:r>
      <w:r>
        <w:rPr>
          <w:b/>
        </w:rPr>
        <w:t>:</w:t>
      </w:r>
    </w:p>
    <w:p w14:paraId="16B7B4E8" w14:textId="73450BC1" w:rsidR="004A6F0F" w:rsidRDefault="004A6F0F" w:rsidP="004A6F0F">
      <w:r>
        <w:t>User registers by providing username, password, monthly income and starting available fund.</w:t>
      </w:r>
    </w:p>
    <w:p w14:paraId="7D84A862" w14:textId="174C8C76" w:rsidR="004A6F0F" w:rsidRDefault="004A6F0F" w:rsidP="004A6F0F">
      <w:r>
        <w:t>Once registering successfully, redirect to Login page.</w:t>
      </w:r>
    </w:p>
    <w:p w14:paraId="106B03A6" w14:textId="59FA0781" w:rsidR="004A6F0F" w:rsidRDefault="004A6F0F" w:rsidP="004A6F0F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67FEBDBF" wp14:editId="5A6EC493">
            <wp:extent cx="1710140" cy="177420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440" cy="17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2A15" w14:textId="74126C50" w:rsidR="004A6F0F" w:rsidRDefault="004A6F0F" w:rsidP="004A6F0F">
      <w:pPr>
        <w:rPr>
          <w:b/>
        </w:rPr>
      </w:pPr>
      <w:r>
        <w:rPr>
          <w:b/>
        </w:rPr>
        <w:t>Login page</w:t>
      </w:r>
    </w:p>
    <w:p w14:paraId="4BAB8233" w14:textId="3D49A61B" w:rsidR="004A6F0F" w:rsidRDefault="004A6F0F" w:rsidP="004A6F0F">
      <w:r>
        <w:t>User has to use the created account info to login.</w:t>
      </w:r>
    </w:p>
    <w:p w14:paraId="4D763DB0" w14:textId="081872E4" w:rsidR="004A6F0F" w:rsidRDefault="004A6F0F" w:rsidP="004A6F0F">
      <w:r>
        <w:t>Once logged in, redirect to Home page</w:t>
      </w:r>
    </w:p>
    <w:p w14:paraId="3D8D4778" w14:textId="1D338CB7" w:rsidR="004A6F0F" w:rsidRDefault="004A6F0F" w:rsidP="004A6F0F">
      <w:pPr>
        <w:rPr>
          <w:b/>
        </w:rPr>
      </w:pPr>
      <w:r>
        <w:rPr>
          <w:noProof/>
        </w:rPr>
        <w:drawing>
          <wp:inline distT="0" distB="0" distL="0" distR="0" wp14:anchorId="24F64AAE" wp14:editId="179BB640">
            <wp:extent cx="33528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6238" w14:textId="4A43918C" w:rsidR="004A6F0F" w:rsidRPr="004A6F0F" w:rsidRDefault="004A6F0F" w:rsidP="004A6F0F">
      <w:pPr>
        <w:rPr>
          <w:b/>
        </w:rPr>
      </w:pPr>
    </w:p>
    <w:p w14:paraId="5C37F6F5" w14:textId="54DDA9E7" w:rsidR="004A6F0F" w:rsidRDefault="004A6F0F" w:rsidP="004A6F0F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</w:t>
      </w:r>
      <w:r w:rsidRPr="004A6F0F">
        <w:rPr>
          <w:b/>
          <w:sz w:val="24"/>
          <w:szCs w:val="24"/>
        </w:rPr>
        <w:t xml:space="preserve"> page </w:t>
      </w:r>
    </w:p>
    <w:p w14:paraId="262233DD" w14:textId="5F74A046" w:rsidR="004A6F0F" w:rsidRDefault="004A6F0F" w:rsidP="004A6F0F">
      <w:r>
        <w:t xml:space="preserve">Here user can add, allocate, edit, </w:t>
      </w:r>
      <w:proofErr w:type="gramStart"/>
      <w:r>
        <w:t>delete</w:t>
      </w:r>
      <w:proofErr w:type="gramEnd"/>
      <w:r>
        <w:t xml:space="preserve"> expenses. </w:t>
      </w:r>
      <w:r>
        <w:br/>
        <w:t>View expenses table for the current month.</w:t>
      </w:r>
      <w:r>
        <w:br/>
        <w:t>Edit income and fund.</w:t>
      </w:r>
    </w:p>
    <w:p w14:paraId="56CBE213" w14:textId="66ACE6F7" w:rsidR="004A6F0F" w:rsidRPr="004A6F0F" w:rsidRDefault="004A6F0F" w:rsidP="004A6F0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5796F" wp14:editId="34A48229">
            <wp:extent cx="5943600" cy="603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10CC" w14:textId="77777777" w:rsidR="001C5EA4" w:rsidRDefault="001C5EA4" w:rsidP="004A6F0F">
      <w:pPr>
        <w:pStyle w:val="Heading3"/>
      </w:pPr>
    </w:p>
    <w:p w14:paraId="055B9D7B" w14:textId="184AF255" w:rsidR="004A6F0F" w:rsidRDefault="001C5EA4" w:rsidP="001E6A5F">
      <w:pPr>
        <w:pStyle w:val="Heading2"/>
      </w:pPr>
      <w:r>
        <w:t xml:space="preserve">React </w:t>
      </w:r>
      <w:r w:rsidR="004A6F0F">
        <w:t>Components/structure</w:t>
      </w:r>
    </w:p>
    <w:p w14:paraId="3556D973" w14:textId="7DBEE1CE" w:rsidR="0089604D" w:rsidRDefault="001C5EA4" w:rsidP="0089604D">
      <w:r>
        <w:t>Login component</w:t>
      </w:r>
      <w:r>
        <w:br/>
        <w:t>Register component</w:t>
      </w:r>
      <w:r>
        <w:br/>
      </w:r>
      <w:proofErr w:type="spellStart"/>
      <w:r>
        <w:t>Navbar</w:t>
      </w:r>
      <w:proofErr w:type="spellEnd"/>
      <w:r>
        <w:t xml:space="preserve"> component</w:t>
      </w:r>
    </w:p>
    <w:p w14:paraId="0D55C580" w14:textId="59C50FEB" w:rsidR="001C5EA4" w:rsidRPr="00A533F9" w:rsidRDefault="001C5EA4" w:rsidP="001C5EA4">
      <w:pPr>
        <w:rPr>
          <w:b/>
        </w:rPr>
      </w:pPr>
      <w:r w:rsidRPr="00A533F9">
        <w:rPr>
          <w:b/>
        </w:rPr>
        <w:t>Main component:</w:t>
      </w:r>
    </w:p>
    <w:p w14:paraId="244CDE84" w14:textId="1037A707" w:rsidR="00A533F9" w:rsidRDefault="008F151B" w:rsidP="000233DB">
      <w:pPr>
        <w:pStyle w:val="ListParagraph"/>
        <w:numPr>
          <w:ilvl w:val="0"/>
          <w:numId w:val="15"/>
        </w:numPr>
      </w:pPr>
      <w:r w:rsidRPr="000233DB">
        <w:rPr>
          <w:b/>
        </w:rPr>
        <w:t xml:space="preserve">Main Component </w:t>
      </w:r>
      <w:r w:rsidR="00A533F9" w:rsidRPr="000233DB">
        <w:rPr>
          <w:b/>
        </w:rPr>
        <w:t>State:</w:t>
      </w:r>
      <w:r w:rsidR="00A533F9">
        <w:t xml:space="preserve"> {message: string,  month: Feb, </w:t>
      </w:r>
      <w:proofErr w:type="spellStart"/>
      <w:r w:rsidR="00A533F9">
        <w:t>monthlyIncome</w:t>
      </w:r>
      <w:proofErr w:type="spellEnd"/>
      <w:r w:rsidR="00A533F9">
        <w:t xml:space="preserve">: decimal, </w:t>
      </w:r>
      <w:proofErr w:type="spellStart"/>
      <w:r w:rsidR="00A533F9">
        <w:t>availableFund</w:t>
      </w:r>
      <w:proofErr w:type="spellEnd"/>
      <w:r w:rsidR="00A533F9">
        <w:t>: decimal,</w:t>
      </w:r>
      <w:r w:rsidR="00A533F9">
        <w:br/>
      </w:r>
      <w:r w:rsidR="00A533F9">
        <w:lastRenderedPageBreak/>
        <w:br/>
        <w:t xml:space="preserve">data: [ {expense1}, {expense2}],  </w:t>
      </w:r>
      <w:proofErr w:type="spellStart"/>
      <w:r w:rsidR="00A533F9">
        <w:t>newExpense</w:t>
      </w:r>
      <w:proofErr w:type="spellEnd"/>
      <w:r w:rsidR="00A533F9">
        <w:t>: {</w:t>
      </w:r>
      <w:proofErr w:type="spellStart"/>
      <w:r w:rsidR="00A533F9">
        <w:t>expenseName</w:t>
      </w:r>
      <w:proofErr w:type="spellEnd"/>
      <w:r w:rsidR="00A533F9">
        <w:t>: “”, amount: “”}</w:t>
      </w:r>
    </w:p>
    <w:p w14:paraId="027F72CE" w14:textId="696FB6A6" w:rsidR="00A533F9" w:rsidRDefault="008F151B" w:rsidP="000233DB">
      <w:pPr>
        <w:pStyle w:val="ListParagraph"/>
        <w:numPr>
          <w:ilvl w:val="0"/>
          <w:numId w:val="15"/>
        </w:numPr>
      </w:pPr>
      <w:r w:rsidRPr="000233DB">
        <w:rPr>
          <w:b/>
        </w:rPr>
        <w:t xml:space="preserve">Main component </w:t>
      </w:r>
      <w:r w:rsidR="00A533F9" w:rsidRPr="000233DB">
        <w:rPr>
          <w:b/>
        </w:rPr>
        <w:t>Functions</w:t>
      </w:r>
      <w:r w:rsidR="00A533F9">
        <w:t xml:space="preserve">: </w:t>
      </w:r>
      <w:proofErr w:type="spellStart"/>
      <w:r w:rsidR="00A533F9">
        <w:t>getExpenses</w:t>
      </w:r>
      <w:proofErr w:type="spellEnd"/>
      <w:r w:rsidR="00A533F9">
        <w:t xml:space="preserve">(), </w:t>
      </w:r>
      <w:proofErr w:type="spellStart"/>
      <w:r w:rsidR="00A533F9">
        <w:t>getIncomeAndFund</w:t>
      </w:r>
      <w:proofErr w:type="spellEnd"/>
      <w:r w:rsidR="00A533F9">
        <w:t xml:space="preserve">(), </w:t>
      </w:r>
      <w:proofErr w:type="spellStart"/>
      <w:r w:rsidR="00A533F9">
        <w:t>addExpense</w:t>
      </w:r>
      <w:proofErr w:type="spellEnd"/>
      <w:r w:rsidR="00A533F9">
        <w:t xml:space="preserve">( when done </w:t>
      </w:r>
      <w:proofErr w:type="spellStart"/>
      <w:r w:rsidR="00A533F9">
        <w:t>setState</w:t>
      </w:r>
      <w:proofErr w:type="spellEnd"/>
      <w:r w:rsidR="00A533F9">
        <w:t>(data)</w:t>
      </w:r>
      <w:r w:rsidR="000233DB">
        <w:t xml:space="preserve">), </w:t>
      </w:r>
      <w:proofErr w:type="spellStart"/>
      <w:r w:rsidR="000233DB">
        <w:t>editExpense</w:t>
      </w:r>
      <w:proofErr w:type="spellEnd"/>
      <w:r w:rsidR="00BD69F6">
        <w:t xml:space="preserve"> (also handle allocation function)</w:t>
      </w:r>
      <w:r w:rsidR="000233DB">
        <w:t xml:space="preserve">, </w:t>
      </w:r>
      <w:proofErr w:type="spellStart"/>
      <w:r w:rsidR="000233DB">
        <w:t>deleteExpense</w:t>
      </w:r>
      <w:proofErr w:type="spellEnd"/>
    </w:p>
    <w:p w14:paraId="25D2492A" w14:textId="7BB7687E" w:rsidR="000233DB" w:rsidRPr="000233DB" w:rsidRDefault="000233DB" w:rsidP="001C5EA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Child</w:t>
      </w:r>
      <w:r w:rsidRPr="000233DB">
        <w:rPr>
          <w:b/>
        </w:rPr>
        <w:t xml:space="preserve"> Components</w:t>
      </w:r>
      <w:r>
        <w:rPr>
          <w:b/>
        </w:rPr>
        <w:t>:</w:t>
      </w:r>
    </w:p>
    <w:p w14:paraId="78CA62F8" w14:textId="0CBF4489" w:rsidR="001C5EA4" w:rsidRDefault="001C5EA4" w:rsidP="000233DB">
      <w:pPr>
        <w:pStyle w:val="ListParagraph"/>
        <w:numPr>
          <w:ilvl w:val="1"/>
          <w:numId w:val="13"/>
        </w:numPr>
      </w:pPr>
      <w:r>
        <w:t xml:space="preserve">Add </w:t>
      </w:r>
      <w:r>
        <w:t>E</w:t>
      </w:r>
      <w:r>
        <w:t>xpense component</w:t>
      </w:r>
      <w:r w:rsidR="00A533F9">
        <w:t xml:space="preserve"> (passed in </w:t>
      </w:r>
      <w:proofErr w:type="spellStart"/>
      <w:r w:rsidR="00A533F9">
        <w:t>addExpense</w:t>
      </w:r>
      <w:proofErr w:type="spellEnd"/>
      <w:r w:rsidR="00A533F9">
        <w:t xml:space="preserve"> handler)</w:t>
      </w:r>
    </w:p>
    <w:p w14:paraId="78008AA7" w14:textId="0A563C92" w:rsidR="001C5EA4" w:rsidRDefault="001C5EA4" w:rsidP="000233DB">
      <w:pPr>
        <w:pStyle w:val="ListParagraph"/>
        <w:numPr>
          <w:ilvl w:val="1"/>
          <w:numId w:val="13"/>
        </w:numPr>
      </w:pPr>
      <w:r>
        <w:t>Expenses table component</w:t>
      </w:r>
      <w:r w:rsidR="00A533F9">
        <w:t xml:space="preserve"> (render expenses here from the props passed in by the Main component)</w:t>
      </w:r>
    </w:p>
    <w:p w14:paraId="60525ECD" w14:textId="57A8AD83" w:rsidR="001C5EA4" w:rsidRDefault="001C5EA4" w:rsidP="000233DB">
      <w:pPr>
        <w:pStyle w:val="ListParagraph"/>
        <w:numPr>
          <w:ilvl w:val="1"/>
          <w:numId w:val="13"/>
        </w:numPr>
      </w:pPr>
      <w:r>
        <w:t>Income and fund component</w:t>
      </w:r>
    </w:p>
    <w:p w14:paraId="7D87A3ED" w14:textId="6AB0D0D5" w:rsidR="001C5EA4" w:rsidRDefault="001C5EA4" w:rsidP="000233DB">
      <w:pPr>
        <w:pStyle w:val="ListParagraph"/>
        <w:numPr>
          <w:ilvl w:val="1"/>
          <w:numId w:val="13"/>
        </w:numPr>
      </w:pPr>
      <w:r>
        <w:t>Edit income and fund component</w:t>
      </w:r>
    </w:p>
    <w:p w14:paraId="38713952" w14:textId="486D619C" w:rsidR="001C5EA4" w:rsidRDefault="001C5EA4" w:rsidP="000233DB">
      <w:pPr>
        <w:pStyle w:val="ListParagraph"/>
        <w:numPr>
          <w:ilvl w:val="1"/>
          <w:numId w:val="13"/>
        </w:numPr>
      </w:pPr>
      <w:r>
        <w:t>Edit expense component</w:t>
      </w:r>
    </w:p>
    <w:p w14:paraId="1E51EFE8" w14:textId="5677A1D8" w:rsidR="001C5EA4" w:rsidRDefault="001C5EA4" w:rsidP="000233DB">
      <w:pPr>
        <w:pStyle w:val="ListParagraph"/>
        <w:numPr>
          <w:ilvl w:val="1"/>
          <w:numId w:val="13"/>
        </w:numPr>
      </w:pPr>
      <w:r>
        <w:t>Chart component</w:t>
      </w:r>
    </w:p>
    <w:p w14:paraId="5FE0CF7E" w14:textId="77777777" w:rsidR="0089604D" w:rsidRPr="0089604D" w:rsidRDefault="0089604D" w:rsidP="0089604D"/>
    <w:p w14:paraId="74D2F78E" w14:textId="5EAF19C1" w:rsidR="009472BB" w:rsidRDefault="009472BB" w:rsidP="0073742A">
      <w:pPr>
        <w:pStyle w:val="Heading2"/>
      </w:pPr>
      <w:r w:rsidRPr="009472BB">
        <w:t>API Endpoints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4987"/>
      </w:tblGrid>
      <w:tr w:rsidR="00C97B76" w14:paraId="05547C98" w14:textId="77777777" w:rsidTr="00EF2CA3">
        <w:trPr>
          <w:trHeight w:val="15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FB489" w14:textId="153C8067" w:rsidR="00C97B76" w:rsidRDefault="00C97B76" w:rsidP="00954C5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 /register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DBBDE" w14:textId="77777777" w:rsidR="00C97B76" w:rsidRDefault="00C97B76" w:rsidP="00C0308F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1FED1429" w14:textId="7B7EF9D0" w:rsidR="00C97B76" w:rsidRPr="00C97B76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1429C0B" w14:textId="61372DE7" w:rsidR="00C97B76" w:rsidRPr="00C0308F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C0308F">
              <w:rPr>
                <w:rFonts w:ascii="Calibri" w:hAnsi="Calibri" w:cs="Calibri"/>
              </w:rPr>
              <w:br/>
              <w:t>{</w:t>
            </w:r>
            <w:r>
              <w:rPr>
                <w:rFonts w:ascii="Calibri" w:hAnsi="Calibri" w:cs="Calibri"/>
              </w:rPr>
              <w:t>username</w:t>
            </w:r>
            <w:r w:rsidR="00FF77AB">
              <w:rPr>
                <w:rFonts w:ascii="Calibri" w:hAnsi="Calibri" w:cs="Calibri"/>
              </w:rPr>
              <w:t>: string</w:t>
            </w:r>
            <w:r>
              <w:rPr>
                <w:rFonts w:ascii="Calibri" w:hAnsi="Calibri" w:cs="Calibri"/>
              </w:rPr>
              <w:t xml:space="preserve">, </w:t>
            </w:r>
            <w:r w:rsidR="00C0308F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password</w:t>
            </w:r>
            <w:r w:rsidR="00FF77AB">
              <w:rPr>
                <w:rFonts w:ascii="Calibri" w:hAnsi="Calibri" w:cs="Calibri"/>
              </w:rPr>
              <w:t>: string</w:t>
            </w:r>
            <w:r w:rsidR="00C0308F">
              <w:rPr>
                <w:rFonts w:ascii="Calibri" w:hAnsi="Calibri" w:cs="Calibri"/>
              </w:rPr>
              <w:br/>
              <w:t xml:space="preserve">income: </w:t>
            </w:r>
            <w:r w:rsidR="00FF77AB">
              <w:rPr>
                <w:rFonts w:ascii="Calibri" w:hAnsi="Calibri" w:cs="Calibri"/>
              </w:rPr>
              <w:t>decimal</w:t>
            </w:r>
            <w:r w:rsidR="00C0308F">
              <w:rPr>
                <w:rFonts w:ascii="Calibri" w:hAnsi="Calibri" w:cs="Calibri"/>
              </w:rPr>
              <w:t>,</w:t>
            </w:r>
            <w:r w:rsidR="00C0308F">
              <w:rPr>
                <w:rFonts w:ascii="Calibri" w:hAnsi="Calibri" w:cs="Calibri"/>
              </w:rPr>
              <w:br/>
            </w:r>
            <w:proofErr w:type="spellStart"/>
            <w:r w:rsidR="00C0308F">
              <w:rPr>
                <w:rFonts w:ascii="Calibri" w:hAnsi="Calibri" w:cs="Calibri"/>
              </w:rPr>
              <w:t>available</w:t>
            </w:r>
            <w:r w:rsidR="00FF77AB">
              <w:rPr>
                <w:rFonts w:ascii="Calibri" w:hAnsi="Calibri" w:cs="Calibri"/>
              </w:rPr>
              <w:t>Fund</w:t>
            </w:r>
            <w:proofErr w:type="spellEnd"/>
            <w:r w:rsidR="00C0308F">
              <w:rPr>
                <w:rFonts w:ascii="Calibri" w:hAnsi="Calibri" w:cs="Calibri"/>
              </w:rPr>
              <w:t xml:space="preserve">: </w:t>
            </w:r>
            <w:r w:rsidR="00FF77AB">
              <w:rPr>
                <w:rFonts w:ascii="Calibri" w:hAnsi="Calibri" w:cs="Calibri"/>
              </w:rPr>
              <w:t>decimal</w:t>
            </w:r>
            <w:r w:rsidR="00FF77AB">
              <w:rPr>
                <w:rFonts w:ascii="Calibri" w:hAnsi="Calibri" w:cs="Calibri"/>
              </w:rPr>
              <w:t xml:space="preserve"> </w:t>
            </w:r>
            <w:r w:rsidR="00C0308F">
              <w:rPr>
                <w:rFonts w:ascii="Calibri" w:hAnsi="Calibri" w:cs="Calibri"/>
              </w:rPr>
              <w:t>}</w:t>
            </w:r>
          </w:p>
          <w:p w14:paraId="17F31B8C" w14:textId="77777777" w:rsidR="00C97B76" w:rsidRDefault="00C97B76" w:rsidP="00C0308F">
            <w:pPr>
              <w:spacing w:after="0" w:line="240" w:lineRule="auto"/>
              <w:textAlignment w:val="center"/>
            </w:pPr>
          </w:p>
          <w:p w14:paraId="652B1A92" w14:textId="54C9B6EA" w:rsidR="00C97B76" w:rsidRDefault="00C97B76" w:rsidP="00C97B76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41A73D4A" w14:textId="17F52C08" w:rsidR="00C97B76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33A6FF4E" w14:textId="77777777" w:rsidR="00C97B76" w:rsidRPr="00C97B76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422</w:t>
            </w:r>
          </w:p>
          <w:p w14:paraId="592A88F4" w14:textId="68748B7E" w:rsidR="00C97B76" w:rsidRPr="00C97B76" w:rsidRDefault="00C97B76" w:rsidP="00954C5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 w:rsidR="00C0308F">
              <w:rPr>
                <w:rFonts w:ascii="Calibri" w:hAnsi="Calibri" w:cs="Calibri"/>
              </w:rPr>
              <w:br/>
              <w:t>{</w:t>
            </w:r>
            <w:r>
              <w:rPr>
                <w:rFonts w:ascii="Calibri" w:hAnsi="Calibri" w:cs="Calibri"/>
              </w:rPr>
              <w:t>message: “Username already taken”</w:t>
            </w:r>
            <w:r w:rsidR="00C0308F">
              <w:rPr>
                <w:rFonts w:ascii="Calibri" w:hAnsi="Calibri" w:cs="Calibri"/>
              </w:rPr>
              <w:t>}</w:t>
            </w:r>
            <w:r w:rsidR="00C0308F">
              <w:rPr>
                <w:rFonts w:ascii="Calibri" w:hAnsi="Calibri" w:cs="Calibri"/>
              </w:rPr>
              <w:br/>
            </w:r>
          </w:p>
          <w:p w14:paraId="09AC702C" w14:textId="1CC1B47F" w:rsidR="00C97B76" w:rsidRDefault="00C97B76" w:rsidP="00C97B76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</w:t>
            </w:r>
            <w:r w:rsidR="00C0308F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ponse: SUCCESS</w:t>
            </w:r>
          </w:p>
          <w:p w14:paraId="7ED79229" w14:textId="77777777" w:rsidR="00C97B76" w:rsidRDefault="00C97B76" w:rsidP="00C97B76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F0F206A" w14:textId="03B8B164" w:rsidR="00C97B76" w:rsidRPr="00C97B76" w:rsidRDefault="00C97B76" w:rsidP="00C97B76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201</w:t>
            </w:r>
          </w:p>
          <w:p w14:paraId="56FC2F54" w14:textId="76230E1F" w:rsidR="00BC7C65" w:rsidRPr="00C0308F" w:rsidRDefault="00C97B76" w:rsidP="00BC7C6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 w:rsidR="00C0308F">
              <w:rPr>
                <w:rFonts w:ascii="Calibri" w:hAnsi="Calibri" w:cs="Calibri"/>
              </w:rPr>
              <w:br/>
              <w:t>{</w:t>
            </w:r>
            <w:r>
              <w:rPr>
                <w:rFonts w:ascii="Calibri" w:hAnsi="Calibri" w:cs="Calibri"/>
              </w:rPr>
              <w:t>message: “Username created”</w:t>
            </w:r>
            <w:r w:rsidR="00C0308F">
              <w:rPr>
                <w:rFonts w:ascii="Calibri" w:hAnsi="Calibri" w:cs="Calibri"/>
              </w:rPr>
              <w:t>,</w:t>
            </w:r>
            <w:r w:rsidR="00C0308F">
              <w:rPr>
                <w:rFonts w:ascii="Calibri" w:hAnsi="Calibri" w:cs="Calibri"/>
              </w:rPr>
              <w:br/>
            </w:r>
            <w:r w:rsidR="00BC7C65">
              <w:rPr>
                <w:rFonts w:ascii="Calibri" w:hAnsi="Calibri" w:cs="Calibri"/>
              </w:rPr>
              <w:t xml:space="preserve">username: </w:t>
            </w:r>
            <w:r w:rsidR="00206E08">
              <w:rPr>
                <w:rFonts w:ascii="Calibri" w:hAnsi="Calibri" w:cs="Calibri"/>
              </w:rPr>
              <w:t>string</w:t>
            </w:r>
            <w:r w:rsidR="00EF2CA3">
              <w:rPr>
                <w:rFonts w:ascii="Calibri" w:hAnsi="Calibri" w:cs="Calibri"/>
              </w:rPr>
              <w:t>}</w:t>
            </w:r>
          </w:p>
          <w:p w14:paraId="47E70916" w14:textId="19E88E6B" w:rsidR="00C97B76" w:rsidRDefault="00C97B76" w:rsidP="00EF2CA3">
            <w:pPr>
              <w:spacing w:after="0" w:line="240" w:lineRule="auto"/>
              <w:textAlignment w:val="center"/>
              <w:rPr>
                <w:sz w:val="24"/>
                <w:szCs w:val="24"/>
              </w:rPr>
            </w:pPr>
          </w:p>
        </w:tc>
      </w:tr>
      <w:tr w:rsidR="00EF2CA3" w14:paraId="4954E4B5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9813F" w14:textId="63533D6B" w:rsidR="00EF2CA3" w:rsidRDefault="00EF2CA3" w:rsidP="00954C5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POST /login</w:t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  <w:t>Handle Login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AE2A" w14:textId="77777777" w:rsidR="00EF2CA3" w:rsidRDefault="00EF2CA3" w:rsidP="00EF2CA3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49E638D1" w14:textId="77777777" w:rsidR="00EF2CA3" w:rsidRPr="00C97B76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01E8AEC" w14:textId="275B7AB8" w:rsidR="00EF2CA3" w:rsidRPr="00C0308F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</w:t>
            </w:r>
            <w:r w:rsidR="00FF77AB">
              <w:rPr>
                <w:rFonts w:ascii="Calibri" w:hAnsi="Calibri" w:cs="Calibri"/>
              </w:rPr>
              <w:t xml:space="preserve">ername: string, </w:t>
            </w:r>
            <w:r w:rsidR="00FF77AB">
              <w:rPr>
                <w:rFonts w:ascii="Calibri" w:hAnsi="Calibri" w:cs="Calibri"/>
              </w:rPr>
              <w:br/>
              <w:t>password: string</w:t>
            </w:r>
            <w:r>
              <w:rPr>
                <w:rFonts w:ascii="Calibri" w:hAnsi="Calibri" w:cs="Calibri"/>
              </w:rPr>
              <w:t>”}</w:t>
            </w:r>
          </w:p>
          <w:p w14:paraId="5B93A642" w14:textId="77777777" w:rsidR="00EF2CA3" w:rsidRDefault="00EF2CA3" w:rsidP="00EF2CA3">
            <w:pPr>
              <w:spacing w:after="0" w:line="240" w:lineRule="auto"/>
              <w:textAlignment w:val="center"/>
            </w:pPr>
          </w:p>
          <w:p w14:paraId="4A5E0EBD" w14:textId="77777777" w:rsidR="00EF2CA3" w:rsidRDefault="00EF2CA3" w:rsidP="00EF2CA3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15683D8F" w14:textId="77777777" w:rsidR="00EF2CA3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B0E42B5" w14:textId="1C3478EA" w:rsidR="00EF2CA3" w:rsidRPr="00C97B76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401</w:t>
            </w:r>
          </w:p>
          <w:p w14:paraId="4D21F697" w14:textId="6E618951" w:rsidR="00EF2CA3" w:rsidRPr="00C97B76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username or password”}</w:t>
            </w:r>
            <w:r>
              <w:rPr>
                <w:rFonts w:ascii="Calibri" w:hAnsi="Calibri" w:cs="Calibri"/>
              </w:rPr>
              <w:br/>
            </w:r>
          </w:p>
          <w:p w14:paraId="2AFDDAB8" w14:textId="77777777" w:rsidR="00EF2CA3" w:rsidRDefault="00EF2CA3" w:rsidP="00EF2CA3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67BC92D8" w14:textId="77777777" w:rsidR="00EF2CA3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485A45AE" w14:textId="44A354F1" w:rsidR="00EF2CA3" w:rsidRPr="00C97B76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4A2FFC8D" w14:textId="3F7FF26D" w:rsidR="00EF2CA3" w:rsidRPr="00C0308F" w:rsidRDefault="00EF2CA3" w:rsidP="00EF2CA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 xml:space="preserve">{message: “Login successful”, </w:t>
            </w:r>
            <w:r w:rsidR="00FF77AB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 xml:space="preserve">username: </w:t>
            </w:r>
            <w:r w:rsidR="00AD7AE0">
              <w:rPr>
                <w:rFonts w:ascii="Calibri" w:hAnsi="Calibri" w:cs="Calibri"/>
              </w:rPr>
              <w:t>string</w:t>
            </w:r>
            <w:r>
              <w:rPr>
                <w:rFonts w:ascii="Calibri" w:hAnsi="Calibri" w:cs="Calibri"/>
              </w:rPr>
              <w:t>}</w:t>
            </w:r>
          </w:p>
          <w:p w14:paraId="798047F1" w14:textId="77777777" w:rsidR="00EF2CA3" w:rsidRDefault="00EF2CA3" w:rsidP="00C0308F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EF2CA3" w14:paraId="5BE6E224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1CBE4" w14:textId="0DFC6533" w:rsidR="00EF2CA3" w:rsidRDefault="000F735B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 /income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9E12" w14:textId="77777777" w:rsidR="000F735B" w:rsidRDefault="000F735B" w:rsidP="000F735B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37530E8D" w14:textId="77777777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35B0FEED" w14:textId="76326A22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{username: “username”</w:t>
            </w:r>
            <w:r w:rsidR="00AD7AE0">
              <w:rPr>
                <w:rFonts w:ascii="Calibri" w:hAnsi="Calibri" w:cs="Calibri"/>
              </w:rPr>
              <w:t>,</w:t>
            </w:r>
            <w:r w:rsidR="005577A1">
              <w:rPr>
                <w:rFonts w:ascii="Calibri" w:hAnsi="Calibri" w:cs="Calibri"/>
              </w:rPr>
              <w:br/>
              <w:t>month: date</w:t>
            </w:r>
            <w:r>
              <w:rPr>
                <w:rFonts w:ascii="Calibri" w:hAnsi="Calibri" w:cs="Calibri"/>
              </w:rPr>
              <w:t>}</w:t>
            </w:r>
            <w:r w:rsidRPr="00C97B76">
              <w:t xml:space="preserve"> </w:t>
            </w:r>
          </w:p>
          <w:p w14:paraId="62308BBC" w14:textId="77777777" w:rsidR="000F735B" w:rsidRDefault="000F735B" w:rsidP="000F735B">
            <w:pPr>
              <w:spacing w:after="0" w:line="240" w:lineRule="auto"/>
              <w:textAlignment w:val="center"/>
            </w:pPr>
          </w:p>
          <w:p w14:paraId="7B6D89A1" w14:textId="77777777" w:rsidR="000F735B" w:rsidRDefault="000F735B" w:rsidP="000F735B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3445D9A1" w14:textId="77777777" w:rsidR="000F735B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76BABDF1" w14:textId="1DB09BD2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404</w:t>
            </w:r>
          </w:p>
          <w:p w14:paraId="7515B930" w14:textId="4D0335F5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5D6E6357" w14:textId="77777777" w:rsidR="000F735B" w:rsidRDefault="000F735B" w:rsidP="000F735B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6EE5F903" w14:textId="77777777" w:rsidR="000F735B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78EE453" w14:textId="77777777" w:rsidR="000F735B" w:rsidRPr="00C97B76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0FD9FDED" w14:textId="3D9F43FD" w:rsidR="000F735B" w:rsidRPr="00C0308F" w:rsidRDefault="000F735B" w:rsidP="000F735B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</w:t>
            </w:r>
            <w:proofErr w:type="spellStart"/>
            <w:r>
              <w:rPr>
                <w:rFonts w:ascii="Calibri" w:hAnsi="Calibri" w:cs="Calibri"/>
              </w:rPr>
              <w:t>monthlyIncome</w:t>
            </w:r>
            <w:proofErr w:type="spellEnd"/>
            <w:r>
              <w:rPr>
                <w:rFonts w:ascii="Calibri" w:hAnsi="Calibri" w:cs="Calibri"/>
              </w:rPr>
              <w:t xml:space="preserve">: 2000, </w:t>
            </w:r>
            <w:r w:rsidR="00046C85"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available</w:t>
            </w:r>
            <w:r w:rsidR="00046C85">
              <w:rPr>
                <w:rFonts w:ascii="Calibri" w:hAnsi="Calibri" w:cs="Calibri"/>
              </w:rPr>
              <w:t>Fund</w:t>
            </w:r>
            <w:proofErr w:type="spellEnd"/>
            <w:r>
              <w:rPr>
                <w:rFonts w:ascii="Calibri" w:hAnsi="Calibri" w:cs="Calibri"/>
              </w:rPr>
              <w:t>: 1500}</w:t>
            </w:r>
          </w:p>
          <w:p w14:paraId="0AF7B4FC" w14:textId="77777777" w:rsidR="00EF2CA3" w:rsidRDefault="00EF2CA3" w:rsidP="00EF2CA3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120171" w14:paraId="3A42F86D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5AAD4" w14:textId="0D92F291" w:rsidR="00120171" w:rsidRDefault="00120171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PUT /income</w:t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  <w:t>Edit income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C03CD" w14:textId="77777777" w:rsidR="00120171" w:rsidRDefault="00120171" w:rsidP="00120171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126AB993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35DF7AC" w14:textId="26967E8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 xml:space="preserve">{username: </w:t>
            </w:r>
            <w:r w:rsidR="005577A1">
              <w:rPr>
                <w:rFonts w:ascii="Calibri" w:hAnsi="Calibri" w:cs="Calibri"/>
              </w:rPr>
              <w:t>string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monthlyIncome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2311C1">
              <w:rPr>
                <w:rFonts w:ascii="Calibri" w:hAnsi="Calibri" w:cs="Calibri"/>
              </w:rPr>
              <w:t>decimal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available</w:t>
            </w:r>
            <w:r w:rsidR="005577A1">
              <w:rPr>
                <w:rFonts w:ascii="Calibri" w:hAnsi="Calibri" w:cs="Calibri"/>
              </w:rPr>
              <w:t>Fund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2311C1">
              <w:rPr>
                <w:rFonts w:ascii="Calibri" w:hAnsi="Calibri" w:cs="Calibri"/>
              </w:rPr>
              <w:t>decimal</w:t>
            </w:r>
            <w:r w:rsidR="005577A1">
              <w:rPr>
                <w:rFonts w:ascii="Calibri" w:hAnsi="Calibri" w:cs="Calibri"/>
              </w:rPr>
              <w:t>,</w:t>
            </w:r>
            <w:r w:rsidR="005577A1">
              <w:rPr>
                <w:rFonts w:ascii="Calibri" w:hAnsi="Calibri" w:cs="Calibri"/>
              </w:rPr>
              <w:br/>
              <w:t>month: date</w:t>
            </w:r>
            <w:r>
              <w:rPr>
                <w:rFonts w:ascii="Calibri" w:hAnsi="Calibri" w:cs="Calibri"/>
              </w:rPr>
              <w:t>}</w:t>
            </w:r>
            <w:r w:rsidRPr="00C97B76">
              <w:t xml:space="preserve"> </w:t>
            </w:r>
          </w:p>
          <w:p w14:paraId="66F34EF5" w14:textId="77777777" w:rsidR="00120171" w:rsidRDefault="00120171" w:rsidP="00120171">
            <w:pPr>
              <w:spacing w:after="0" w:line="240" w:lineRule="auto"/>
              <w:textAlignment w:val="center"/>
            </w:pPr>
          </w:p>
          <w:p w14:paraId="1F29062A" w14:textId="77777777" w:rsidR="00120171" w:rsidRDefault="00120171" w:rsidP="00120171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03DE4816" w14:textId="77777777" w:rsidR="00120171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1802AC5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404</w:t>
            </w:r>
          </w:p>
          <w:p w14:paraId="2CF57294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5F395548" w14:textId="77777777" w:rsidR="00120171" w:rsidRDefault="00120171" w:rsidP="00120171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3589955E" w14:textId="77777777" w:rsidR="00120171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7A341003" w14:textId="58EEA768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3A572D44" w14:textId="1C2A62E7" w:rsidR="00120171" w:rsidRPr="00C0308F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“Update successfully”}</w:t>
            </w:r>
          </w:p>
          <w:p w14:paraId="1B3779A9" w14:textId="77777777" w:rsidR="00120171" w:rsidRDefault="00120171" w:rsidP="000F735B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120171" w14:paraId="7E2BECD0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1CF65" w14:textId="77777777" w:rsidR="000906C0" w:rsidRDefault="00120171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 /expenses</w:t>
            </w:r>
            <w:r w:rsidR="000906C0">
              <w:rPr>
                <w:rFonts w:ascii="Calibri" w:hAnsi="Calibri" w:cs="Calibri"/>
                <w:sz w:val="22"/>
                <w:szCs w:val="22"/>
              </w:rPr>
              <w:br/>
            </w:r>
          </w:p>
          <w:p w14:paraId="0A9DDE5C" w14:textId="0635168D" w:rsidR="000906C0" w:rsidRDefault="000906C0" w:rsidP="000906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for displaying expense table</w:t>
            </w:r>
            <w:r w:rsidR="003E7196">
              <w:rPr>
                <w:rFonts w:ascii="Calibri" w:hAnsi="Calibri" w:cs="Calibri"/>
                <w:sz w:val="22"/>
                <w:szCs w:val="22"/>
              </w:rPr>
              <w:t xml:space="preserve"> for that month</w:t>
            </w:r>
          </w:p>
          <w:p w14:paraId="782AD69C" w14:textId="65681C27" w:rsidR="00120171" w:rsidRDefault="000906C0" w:rsidP="000906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br/>
              <w:t>Also use for displaying chart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2401" w14:textId="77777777" w:rsidR="00120171" w:rsidRDefault="00120171" w:rsidP="00120171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0B76158E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4C259E3C" w14:textId="6F35BF0B" w:rsidR="00120171" w:rsidRPr="00C97B76" w:rsidRDefault="003E7196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 w:rsidR="00AD7AE0">
              <w:rPr>
                <w:rFonts w:ascii="Calibri" w:hAnsi="Calibri" w:cs="Calibri"/>
              </w:rPr>
              <w:t>Param</w:t>
            </w:r>
            <w:proofErr w:type="spellEnd"/>
            <w:r w:rsidR="00AD7AE0">
              <w:rPr>
                <w:rFonts w:ascii="Calibri" w:hAnsi="Calibri" w:cs="Calibri"/>
              </w:rPr>
              <w:t xml:space="preserve">: </w:t>
            </w:r>
            <w:r w:rsidR="00AD7AE0">
              <w:rPr>
                <w:rFonts w:ascii="Calibri" w:hAnsi="Calibri" w:cs="Calibri"/>
              </w:rPr>
              <w:br/>
              <w:t>{username: string,</w:t>
            </w:r>
            <w:r>
              <w:rPr>
                <w:rFonts w:ascii="Calibri" w:hAnsi="Calibri" w:cs="Calibri"/>
              </w:rPr>
              <w:br/>
              <w:t>month: date</w:t>
            </w:r>
            <w:r w:rsidR="00120171">
              <w:rPr>
                <w:rFonts w:ascii="Calibri" w:hAnsi="Calibri" w:cs="Calibri"/>
              </w:rPr>
              <w:t>}</w:t>
            </w:r>
            <w:r w:rsidR="00120171" w:rsidRPr="00C97B76">
              <w:t xml:space="preserve"> </w:t>
            </w:r>
          </w:p>
          <w:p w14:paraId="5A343FBC" w14:textId="77777777" w:rsidR="00120171" w:rsidRDefault="00120171" w:rsidP="00120171">
            <w:pPr>
              <w:spacing w:after="0" w:line="240" w:lineRule="auto"/>
              <w:textAlignment w:val="center"/>
            </w:pPr>
          </w:p>
          <w:p w14:paraId="217DE445" w14:textId="77777777" w:rsidR="00120171" w:rsidRDefault="00120171" w:rsidP="00120171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75AADDCA" w14:textId="77777777" w:rsidR="00120171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370B8D76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404</w:t>
            </w:r>
          </w:p>
          <w:p w14:paraId="513EC41A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6FF60A49" w14:textId="77777777" w:rsidR="00120171" w:rsidRDefault="00120171" w:rsidP="00120171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4CF5817D" w14:textId="77777777" w:rsidR="00120171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17572B4" w14:textId="77777777" w:rsidR="00120171" w:rsidRPr="00C97B76" w:rsidRDefault="00120171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11BE1226" w14:textId="261DAD59" w:rsidR="00120171" w:rsidRPr="00C0308F" w:rsidRDefault="003E7196" w:rsidP="00120171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 month: date,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  <w:t>data:</w:t>
            </w:r>
            <w:r w:rsidR="00F304CE">
              <w:rPr>
                <w:rFonts w:ascii="Calibri" w:hAnsi="Calibri" w:cs="Calibri"/>
              </w:rPr>
              <w:t xml:space="preserve"> </w:t>
            </w:r>
            <w:r w:rsidR="00120171">
              <w:rPr>
                <w:rFonts w:ascii="Calibri" w:hAnsi="Calibri" w:cs="Calibri"/>
              </w:rPr>
              <w:t>[</w:t>
            </w:r>
            <w:r w:rsidR="00F304CE">
              <w:rPr>
                <w:rFonts w:ascii="Calibri" w:hAnsi="Calibri" w:cs="Calibri"/>
              </w:rPr>
              <w:t xml:space="preserve"> </w:t>
            </w:r>
            <w:proofErr w:type="spellStart"/>
            <w:r w:rsidR="00F304CE">
              <w:rPr>
                <w:rFonts w:ascii="Calibri" w:hAnsi="Calibri" w:cs="Calibri"/>
              </w:rPr>
              <w:t>expenseId</w:t>
            </w:r>
            <w:proofErr w:type="spellEnd"/>
            <w:r w:rsidR="00F304CE">
              <w:rPr>
                <w:rFonts w:ascii="Calibri" w:hAnsi="Calibri" w:cs="Calibri"/>
              </w:rPr>
              <w:t xml:space="preserve">: </w:t>
            </w:r>
            <w:proofErr w:type="spellStart"/>
            <w:r w:rsidR="00F304CE">
              <w:rPr>
                <w:rFonts w:ascii="Calibri" w:hAnsi="Calibri" w:cs="Calibri"/>
              </w:rPr>
              <w:t>int</w:t>
            </w:r>
            <w:proofErr w:type="spellEnd"/>
            <w:r w:rsidR="00F304CE">
              <w:rPr>
                <w:rFonts w:ascii="Calibri" w:hAnsi="Calibri" w:cs="Calibri"/>
              </w:rPr>
              <w:t xml:space="preserve">, </w:t>
            </w:r>
            <w:r w:rsidR="00F304CE">
              <w:rPr>
                <w:rFonts w:ascii="Calibri" w:hAnsi="Calibri" w:cs="Calibri"/>
              </w:rPr>
              <w:br/>
            </w:r>
            <w:proofErr w:type="spellStart"/>
            <w:r w:rsidR="00F304CE">
              <w:rPr>
                <w:rFonts w:ascii="Calibri" w:hAnsi="Calibri" w:cs="Calibri"/>
              </w:rPr>
              <w:t>expenseName</w:t>
            </w:r>
            <w:proofErr w:type="spellEnd"/>
            <w:r w:rsidR="00F304CE">
              <w:rPr>
                <w:rFonts w:ascii="Calibri" w:hAnsi="Calibri" w:cs="Calibri"/>
              </w:rPr>
              <w:t>: string,</w:t>
            </w:r>
            <w:r w:rsidR="00F304CE">
              <w:rPr>
                <w:rFonts w:ascii="Calibri" w:hAnsi="Calibri" w:cs="Calibri"/>
              </w:rPr>
              <w:br/>
              <w:t xml:space="preserve">remaining: decimal, </w:t>
            </w:r>
            <w:r w:rsidR="00F304CE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amount</w:t>
            </w:r>
            <w:r w:rsidR="00F304CE">
              <w:rPr>
                <w:rFonts w:ascii="Calibri" w:hAnsi="Calibri" w:cs="Calibri"/>
              </w:rPr>
              <w:t xml:space="preserve">: decimal, </w:t>
            </w:r>
            <w:r w:rsidR="00F304CE">
              <w:rPr>
                <w:rFonts w:ascii="Calibri" w:hAnsi="Calibri" w:cs="Calibri"/>
              </w:rPr>
              <w:br/>
              <w:t xml:space="preserve">allocated: decimal, </w:t>
            </w:r>
            <w:r w:rsidR="00F304CE">
              <w:rPr>
                <w:rFonts w:ascii="Calibri" w:hAnsi="Calibri" w:cs="Calibri"/>
              </w:rPr>
              <w:br/>
            </w:r>
            <w:proofErr w:type="spellStart"/>
            <w:r w:rsidR="00F304CE">
              <w:rPr>
                <w:rFonts w:ascii="Calibri" w:hAnsi="Calibri" w:cs="Calibri"/>
              </w:rPr>
              <w:t>isMonthly</w:t>
            </w:r>
            <w:proofErr w:type="spellEnd"/>
            <w:r w:rsidR="00F304CE">
              <w:rPr>
                <w:rFonts w:ascii="Calibri" w:hAnsi="Calibri" w:cs="Calibri"/>
              </w:rPr>
              <w:t xml:space="preserve">: Boolean, </w:t>
            </w:r>
            <w:r w:rsidR="00F304CE">
              <w:rPr>
                <w:rFonts w:ascii="Calibri" w:hAnsi="Calibri" w:cs="Calibri"/>
              </w:rPr>
              <w:br/>
            </w:r>
            <w:proofErr w:type="spellStart"/>
            <w:r w:rsidR="00F304CE" w:rsidRPr="000D45A8">
              <w:rPr>
                <w:rFonts w:ascii="Calibri" w:hAnsi="Calibri" w:cs="Calibri"/>
                <w:color w:val="BFBFBF" w:themeColor="background1" w:themeShade="BF"/>
              </w:rPr>
              <w:t>dateCreated</w:t>
            </w:r>
            <w:proofErr w:type="spellEnd"/>
            <w:r w:rsidR="00F304CE" w:rsidRPr="000D45A8">
              <w:rPr>
                <w:rFonts w:ascii="Calibri" w:hAnsi="Calibri" w:cs="Calibri"/>
                <w:color w:val="BFBFBF" w:themeColor="background1" w:themeShade="BF"/>
              </w:rPr>
              <w:t xml:space="preserve">: </w:t>
            </w:r>
            <w:proofErr w:type="spellStart"/>
            <w:r w:rsidR="00F304CE" w:rsidRPr="000D45A8">
              <w:rPr>
                <w:rFonts w:ascii="Calibri" w:hAnsi="Calibri" w:cs="Calibri"/>
                <w:color w:val="BFBFBF" w:themeColor="background1" w:themeShade="BF"/>
              </w:rPr>
              <w:t>dateString</w:t>
            </w:r>
            <w:proofErr w:type="spellEnd"/>
            <w:r w:rsidR="00120171">
              <w:rPr>
                <w:rFonts w:ascii="Calibri" w:hAnsi="Calibri" w:cs="Calibri"/>
              </w:rPr>
              <w:t>]</w:t>
            </w:r>
            <w:r>
              <w:rPr>
                <w:rFonts w:ascii="Calibri" w:hAnsi="Calibri" w:cs="Calibri"/>
              </w:rPr>
              <w:t>, [] , []</w:t>
            </w:r>
            <w:r w:rsidR="00120171">
              <w:rPr>
                <w:rFonts w:ascii="Calibri" w:hAnsi="Calibri" w:cs="Calibri"/>
              </w:rPr>
              <w:t xml:space="preserve"> }</w:t>
            </w:r>
          </w:p>
          <w:p w14:paraId="1E780A32" w14:textId="77777777" w:rsidR="00120171" w:rsidRDefault="00120171" w:rsidP="00120171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F304CE" w14:paraId="6E07CF9E" w14:textId="77777777" w:rsidTr="000D45A8">
        <w:trPr>
          <w:trHeight w:val="890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A420A" w14:textId="77777777" w:rsidR="00F304CE" w:rsidRDefault="00F304CE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POST /expenses</w:t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</w:r>
          </w:p>
          <w:p w14:paraId="4D7DFEBC" w14:textId="771A8188" w:rsidR="00572945" w:rsidRDefault="00572945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handle Add New Expense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41260" w14:textId="77777777" w:rsidR="00F304CE" w:rsidRDefault="00F304CE" w:rsidP="00F304CE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74B1DB3E" w14:textId="77777777" w:rsidR="00F304CE" w:rsidRPr="00C97B76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C778D77" w14:textId="02045F79" w:rsidR="00F304CE" w:rsidRPr="00F304CE" w:rsidRDefault="00AD7AE0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{username: string,</w:t>
            </w:r>
          </w:p>
          <w:p w14:paraId="6634C8CA" w14:textId="381B49DF" w:rsidR="00F304CE" w:rsidRPr="00C97B76" w:rsidRDefault="00F304CE" w:rsidP="00F304CE">
            <w:pPr>
              <w:spacing w:after="0" w:line="240" w:lineRule="auto"/>
              <w:ind w:left="835"/>
              <w:textAlignment w:val="center"/>
            </w:pPr>
            <w:proofErr w:type="spellStart"/>
            <w:r>
              <w:rPr>
                <w:rFonts w:ascii="Calibri" w:hAnsi="Calibri" w:cs="Calibri"/>
              </w:rPr>
              <w:t>expenseName</w:t>
            </w:r>
            <w:proofErr w:type="spellEnd"/>
            <w:r>
              <w:rPr>
                <w:rFonts w:ascii="Calibri" w:hAnsi="Calibri" w:cs="Calibri"/>
              </w:rPr>
              <w:t>: string,</w:t>
            </w:r>
            <w:r>
              <w:rPr>
                <w:rFonts w:ascii="Calibri" w:hAnsi="Calibri" w:cs="Calibri"/>
              </w:rPr>
              <w:br/>
            </w:r>
            <w:r w:rsidR="000D45A8">
              <w:rPr>
                <w:rFonts w:ascii="Calibri" w:hAnsi="Calibri" w:cs="Calibri"/>
              </w:rPr>
              <w:t>amount</w:t>
            </w:r>
            <w:r>
              <w:rPr>
                <w:rFonts w:ascii="Calibri" w:hAnsi="Calibri" w:cs="Calibri"/>
              </w:rPr>
              <w:t>: decimal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isMonthly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proofErr w:type="spellStart"/>
            <w:r w:rsidR="000D45A8">
              <w:rPr>
                <w:rFonts w:ascii="Calibri" w:hAnsi="Calibri" w:cs="Calibri"/>
              </w:rPr>
              <w:t>boolean</w:t>
            </w:r>
            <w:proofErr w:type="spellEnd"/>
            <w:r w:rsidR="000D45A8">
              <w:rPr>
                <w:rFonts w:ascii="Calibri" w:hAnsi="Calibri" w:cs="Calibri"/>
              </w:rPr>
              <w:t>,</w:t>
            </w:r>
            <w:r w:rsidR="000D45A8">
              <w:rPr>
                <w:rFonts w:ascii="Calibri" w:hAnsi="Calibri" w:cs="Calibri"/>
              </w:rPr>
              <w:br/>
              <w:t>month: date</w:t>
            </w:r>
            <w:r>
              <w:rPr>
                <w:rFonts w:ascii="Calibri" w:hAnsi="Calibri" w:cs="Calibri"/>
              </w:rPr>
              <w:t>}</w:t>
            </w:r>
            <w:r w:rsidRPr="00C97B76">
              <w:t xml:space="preserve"> </w:t>
            </w:r>
          </w:p>
          <w:p w14:paraId="1207E38C" w14:textId="77777777" w:rsidR="00F304CE" w:rsidRDefault="00F304CE" w:rsidP="00F304CE">
            <w:pPr>
              <w:spacing w:after="0" w:line="240" w:lineRule="auto"/>
              <w:textAlignment w:val="center"/>
            </w:pPr>
          </w:p>
          <w:p w14:paraId="53B1367E" w14:textId="77777777" w:rsidR="00F304CE" w:rsidRDefault="00F304CE" w:rsidP="00F304CE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5084684C" w14:textId="77777777" w:rsidR="00F304CE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2A2145D" w14:textId="28CBAE60" w:rsidR="00F304CE" w:rsidRPr="00C97B76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Status:  </w:t>
            </w:r>
            <w:r w:rsidR="002374A5">
              <w:rPr>
                <w:rFonts w:ascii="Calibri" w:hAnsi="Calibri" w:cs="Calibri"/>
              </w:rPr>
              <w:t>404</w:t>
            </w:r>
          </w:p>
          <w:p w14:paraId="1EF3E4B7" w14:textId="77777777" w:rsidR="00F304CE" w:rsidRPr="00C97B76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0D9A0B6A" w14:textId="77777777" w:rsidR="00F304CE" w:rsidRDefault="00F304CE" w:rsidP="00F304CE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69B49E33" w14:textId="77777777" w:rsidR="00F304CE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125E950" w14:textId="06A39701" w:rsidR="00F304CE" w:rsidRPr="00C97B76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Status:  </w:t>
            </w:r>
            <w:r w:rsidR="002374A5">
              <w:rPr>
                <w:rFonts w:ascii="Calibri" w:hAnsi="Calibri" w:cs="Calibri"/>
              </w:rPr>
              <w:t>201</w:t>
            </w:r>
          </w:p>
          <w:p w14:paraId="36747349" w14:textId="4D9BB555" w:rsidR="00F304CE" w:rsidRPr="00C0308F" w:rsidRDefault="00F304CE" w:rsidP="00F304CE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</w:r>
            <w:r w:rsidR="002374A5">
              <w:rPr>
                <w:rFonts w:ascii="Calibri" w:hAnsi="Calibri" w:cs="Calibri"/>
              </w:rPr>
              <w:t>{message: “Expense created successfully”</w:t>
            </w:r>
            <w:r>
              <w:rPr>
                <w:rFonts w:ascii="Calibri" w:hAnsi="Calibri" w:cs="Calibri"/>
              </w:rPr>
              <w:t>}</w:t>
            </w:r>
          </w:p>
          <w:p w14:paraId="75A24A42" w14:textId="77777777" w:rsidR="00F304CE" w:rsidRDefault="00F304CE" w:rsidP="00120171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2374A5" w14:paraId="295E296C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7C142" w14:textId="77777777" w:rsidR="002374A5" w:rsidRDefault="002374A5" w:rsidP="000D45A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PUT /expenses</w:t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</w:r>
            <w:r w:rsidR="00572945">
              <w:rPr>
                <w:rFonts w:ascii="Calibri" w:hAnsi="Calibri" w:cs="Calibri"/>
                <w:sz w:val="22"/>
                <w:szCs w:val="22"/>
              </w:rPr>
              <w:br/>
              <w:t xml:space="preserve">Handle edit </w:t>
            </w:r>
            <w:r w:rsidR="000D45A8">
              <w:rPr>
                <w:rFonts w:ascii="Calibri" w:hAnsi="Calibri" w:cs="Calibri"/>
                <w:sz w:val="22"/>
                <w:szCs w:val="22"/>
              </w:rPr>
              <w:t xml:space="preserve">expense </w:t>
            </w:r>
            <w:r w:rsidR="00572945">
              <w:rPr>
                <w:rFonts w:ascii="Calibri" w:hAnsi="Calibri" w:cs="Calibri"/>
                <w:sz w:val="22"/>
                <w:szCs w:val="22"/>
              </w:rPr>
              <w:t>function</w:t>
            </w:r>
            <w:r w:rsidR="001F6523">
              <w:rPr>
                <w:rFonts w:ascii="Calibri" w:hAnsi="Calibri" w:cs="Calibri"/>
                <w:sz w:val="22"/>
                <w:szCs w:val="22"/>
              </w:rPr>
              <w:br/>
            </w:r>
          </w:p>
          <w:p w14:paraId="4FF77293" w14:textId="344DC4CA" w:rsidR="001F6523" w:rsidRDefault="001F6523" w:rsidP="000D45A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handle allocation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5E40" w14:textId="77777777" w:rsidR="002374A5" w:rsidRDefault="002374A5" w:rsidP="002374A5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5FF1C5EB" w14:textId="4A4A1FCD" w:rsidR="002374A5" w:rsidRPr="00C97B76" w:rsidRDefault="002374A5" w:rsidP="00AD7AE0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942AE33" w14:textId="748DB0AA" w:rsidR="002374A5" w:rsidRPr="00831DEA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{username: string,</w:t>
            </w:r>
          </w:p>
          <w:p w14:paraId="1153D5E8" w14:textId="663E07FD" w:rsidR="00831DEA" w:rsidRPr="00F304CE" w:rsidRDefault="00831DEA" w:rsidP="00831DEA">
            <w:pPr>
              <w:spacing w:after="0" w:line="240" w:lineRule="auto"/>
              <w:ind w:left="835"/>
              <w:textAlignment w:val="center"/>
            </w:pPr>
            <w:proofErr w:type="spellStart"/>
            <w:r>
              <w:t>expenseId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45D73C6F" w14:textId="409600C7" w:rsidR="00572945" w:rsidRDefault="002374A5" w:rsidP="002374A5">
            <w:pPr>
              <w:spacing w:after="0" w:line="240" w:lineRule="auto"/>
              <w:ind w:left="835"/>
              <w:textAlignment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expenseName</w:t>
            </w:r>
            <w:proofErr w:type="spellEnd"/>
            <w:r>
              <w:rPr>
                <w:rFonts w:ascii="Calibri" w:hAnsi="Calibri" w:cs="Calibri"/>
              </w:rPr>
              <w:t>: string,</w:t>
            </w:r>
            <w:r>
              <w:rPr>
                <w:rFonts w:ascii="Calibri" w:hAnsi="Calibri" w:cs="Calibri"/>
              </w:rPr>
              <w:br/>
            </w:r>
            <w:r w:rsidR="000D45A8">
              <w:rPr>
                <w:rFonts w:ascii="Calibri" w:hAnsi="Calibri" w:cs="Calibri"/>
              </w:rPr>
              <w:t>amount</w:t>
            </w:r>
            <w:r>
              <w:rPr>
                <w:rFonts w:ascii="Calibri" w:hAnsi="Calibri" w:cs="Calibri"/>
              </w:rPr>
              <w:t>: decimal</w:t>
            </w:r>
            <w:r w:rsidR="00572945">
              <w:rPr>
                <w:rFonts w:ascii="Calibri" w:hAnsi="Calibri" w:cs="Calibri"/>
              </w:rPr>
              <w:t>,</w:t>
            </w:r>
          </w:p>
          <w:p w14:paraId="6E21AE98" w14:textId="4FB92CD0" w:rsidR="002374A5" w:rsidRPr="00C97B76" w:rsidRDefault="00572945" w:rsidP="002374A5">
            <w:pPr>
              <w:spacing w:after="0" w:line="240" w:lineRule="auto"/>
              <w:ind w:left="835"/>
              <w:textAlignment w:val="center"/>
            </w:pPr>
            <w:r w:rsidRPr="001F6523">
              <w:rPr>
                <w:rFonts w:ascii="Calibri" w:hAnsi="Calibri" w:cs="Calibri"/>
                <w:b/>
              </w:rPr>
              <w:t>allocated: decimal</w:t>
            </w:r>
            <w:r w:rsidRPr="000D45A8">
              <w:rPr>
                <w:rFonts w:ascii="Calibri" w:hAnsi="Calibri" w:cs="Calibri"/>
              </w:rPr>
              <w:t>,</w:t>
            </w:r>
            <w:r w:rsidR="002374A5">
              <w:rPr>
                <w:rFonts w:ascii="Calibri" w:hAnsi="Calibri" w:cs="Calibri"/>
              </w:rPr>
              <w:br/>
            </w:r>
            <w:proofErr w:type="spellStart"/>
            <w:r w:rsidR="002374A5">
              <w:rPr>
                <w:rFonts w:ascii="Calibri" w:hAnsi="Calibri" w:cs="Calibri"/>
              </w:rPr>
              <w:t>isMonthly</w:t>
            </w:r>
            <w:proofErr w:type="spellEnd"/>
            <w:r w:rsidR="002374A5">
              <w:rPr>
                <w:rFonts w:ascii="Calibri" w:hAnsi="Calibri" w:cs="Calibri"/>
              </w:rPr>
              <w:t xml:space="preserve">: </w:t>
            </w:r>
            <w:r w:rsidR="000D45A8">
              <w:rPr>
                <w:rFonts w:ascii="Calibri" w:hAnsi="Calibri" w:cs="Calibri"/>
              </w:rPr>
              <w:t>Boolean,</w:t>
            </w:r>
            <w:r w:rsidR="000D45A8">
              <w:rPr>
                <w:rFonts w:ascii="Calibri" w:hAnsi="Calibri" w:cs="Calibri"/>
              </w:rPr>
              <w:br/>
              <w:t>month: date</w:t>
            </w:r>
            <w:r w:rsidR="002374A5">
              <w:rPr>
                <w:rFonts w:ascii="Calibri" w:hAnsi="Calibri" w:cs="Calibri"/>
              </w:rPr>
              <w:t>}</w:t>
            </w:r>
            <w:r w:rsidR="002374A5" w:rsidRPr="00C97B76">
              <w:t xml:space="preserve"> </w:t>
            </w:r>
          </w:p>
          <w:p w14:paraId="1D33F5C8" w14:textId="77777777" w:rsidR="002374A5" w:rsidRDefault="002374A5" w:rsidP="002374A5">
            <w:pPr>
              <w:spacing w:after="0" w:line="240" w:lineRule="auto"/>
              <w:textAlignment w:val="center"/>
            </w:pPr>
          </w:p>
          <w:p w14:paraId="6D68B72C" w14:textId="77777777" w:rsidR="002374A5" w:rsidRDefault="002374A5" w:rsidP="002374A5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6547F1B1" w14:textId="77777777" w:rsidR="002374A5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141003EC" w14:textId="257EECEC" w:rsidR="002374A5" w:rsidRPr="00C97B76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Status:  </w:t>
            </w:r>
            <w:r w:rsidR="00831DEA">
              <w:rPr>
                <w:rFonts w:ascii="Calibri" w:hAnsi="Calibri" w:cs="Calibri"/>
              </w:rPr>
              <w:t>422</w:t>
            </w:r>
          </w:p>
          <w:p w14:paraId="4573286F" w14:textId="77777777" w:rsidR="002374A5" w:rsidRPr="00C97B76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6DE310E6" w14:textId="77777777" w:rsidR="002374A5" w:rsidRDefault="002374A5" w:rsidP="002374A5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3B0C3AF2" w14:textId="77777777" w:rsidR="002374A5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5F3E2543" w14:textId="3BD96B5C" w:rsidR="002374A5" w:rsidRPr="00C97B76" w:rsidRDefault="002374A5" w:rsidP="002374A5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Status:  </w:t>
            </w:r>
            <w:r w:rsidR="00831DEA">
              <w:rPr>
                <w:rFonts w:ascii="Calibri" w:hAnsi="Calibri" w:cs="Calibri"/>
              </w:rPr>
              <w:t>200</w:t>
            </w:r>
          </w:p>
          <w:p w14:paraId="6E2862E3" w14:textId="512DD6AF" w:rsidR="002374A5" w:rsidRPr="00C0308F" w:rsidRDefault="002374A5" w:rsidP="00831DEA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 w:rsidRPr="0047197F">
              <w:rPr>
                <w:rFonts w:ascii="Calibri" w:hAnsi="Calibri" w:cs="Calibri"/>
              </w:rPr>
              <w:t xml:space="preserve">Response: </w:t>
            </w:r>
            <w:r w:rsidRPr="0047197F">
              <w:rPr>
                <w:rFonts w:ascii="Calibri" w:hAnsi="Calibri" w:cs="Calibri"/>
              </w:rPr>
              <w:br/>
              <w:t xml:space="preserve">{message: “Expense </w:t>
            </w:r>
            <w:r w:rsidR="004D4163" w:rsidRPr="0047197F">
              <w:rPr>
                <w:rFonts w:ascii="Calibri" w:hAnsi="Calibri" w:cs="Calibri"/>
              </w:rPr>
              <w:t>updated</w:t>
            </w:r>
            <w:r w:rsidRPr="0047197F">
              <w:rPr>
                <w:rFonts w:ascii="Calibri" w:hAnsi="Calibri" w:cs="Calibri"/>
              </w:rPr>
              <w:t xml:space="preserve"> successfully”}</w:t>
            </w:r>
          </w:p>
          <w:p w14:paraId="62F342FF" w14:textId="77777777" w:rsidR="002374A5" w:rsidRDefault="002374A5" w:rsidP="00F304CE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  <w:tr w:rsidR="002464F3" w14:paraId="0CFDD2AC" w14:textId="77777777" w:rsidTr="00C97B76">
        <w:trPr>
          <w:trHeight w:val="2674"/>
        </w:trPr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816F6" w14:textId="6D365A25" w:rsidR="002464F3" w:rsidRDefault="002464F3" w:rsidP="000F735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DELETE /expenses</w:t>
            </w:r>
          </w:p>
        </w:tc>
        <w:tc>
          <w:tcPr>
            <w:tcW w:w="4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BB0E" w14:textId="77777777" w:rsidR="002464F3" w:rsidRDefault="002464F3" w:rsidP="002464F3">
            <w:p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Request:</w:t>
            </w:r>
          </w:p>
          <w:p w14:paraId="0DBD03F2" w14:textId="77777777" w:rsidR="002464F3" w:rsidRPr="00C97B76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274D1822" w14:textId="77777777" w:rsidR="002464F3" w:rsidRPr="00831DEA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Body </w:t>
            </w:r>
            <w:proofErr w:type="spellStart"/>
            <w:r>
              <w:rPr>
                <w:rFonts w:ascii="Calibri" w:hAnsi="Calibri" w:cs="Calibri"/>
              </w:rPr>
              <w:t>Param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br/>
              <w:t>{username: string,</w:t>
            </w:r>
          </w:p>
          <w:p w14:paraId="4552732D" w14:textId="58F5DD44" w:rsidR="002464F3" w:rsidRPr="00C97B76" w:rsidRDefault="002464F3" w:rsidP="002464F3">
            <w:pPr>
              <w:spacing w:after="0" w:line="240" w:lineRule="auto"/>
              <w:ind w:left="835"/>
              <w:textAlignment w:val="center"/>
            </w:pPr>
            <w:proofErr w:type="spellStart"/>
            <w:r>
              <w:t>expenseId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="0047197F">
              <w:t>,</w:t>
            </w:r>
            <w:r w:rsidR="0047197F">
              <w:br/>
              <w:t>month: date</w:t>
            </w:r>
            <w:r>
              <w:rPr>
                <w:rFonts w:ascii="Calibri" w:hAnsi="Calibri" w:cs="Calibri"/>
              </w:rPr>
              <w:t xml:space="preserve"> }</w:t>
            </w:r>
            <w:r w:rsidRPr="00C97B76">
              <w:t xml:space="preserve"> </w:t>
            </w:r>
          </w:p>
          <w:p w14:paraId="07195DEB" w14:textId="77777777" w:rsidR="002464F3" w:rsidRDefault="002464F3" w:rsidP="002464F3">
            <w:pPr>
              <w:spacing w:after="0" w:line="240" w:lineRule="auto"/>
              <w:textAlignment w:val="center"/>
            </w:pPr>
          </w:p>
          <w:p w14:paraId="7334A84E" w14:textId="77777777" w:rsidR="002464F3" w:rsidRDefault="002464F3" w:rsidP="002464F3">
            <w:pPr>
              <w:spacing w:after="0" w:line="240" w:lineRule="auto"/>
              <w:ind w:left="-65"/>
              <w:textAlignment w:val="center"/>
            </w:pPr>
            <w:r>
              <w:rPr>
                <w:rFonts w:ascii="Calibri" w:hAnsi="Calibri" w:cs="Calibri"/>
              </w:rPr>
              <w:t>Response: ERROR</w:t>
            </w:r>
          </w:p>
          <w:p w14:paraId="4629B16C" w14:textId="77777777" w:rsidR="002464F3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48884417" w14:textId="77777777" w:rsidR="002464F3" w:rsidRPr="00C97B76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422</w:t>
            </w:r>
          </w:p>
          <w:p w14:paraId="2EA9079D" w14:textId="77777777" w:rsidR="002464F3" w:rsidRPr="00C97B76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“Invalid request”}</w:t>
            </w:r>
            <w:r>
              <w:rPr>
                <w:rFonts w:ascii="Calibri" w:hAnsi="Calibri" w:cs="Calibri"/>
              </w:rPr>
              <w:br/>
            </w:r>
          </w:p>
          <w:p w14:paraId="2595E309" w14:textId="77777777" w:rsidR="002464F3" w:rsidRDefault="002464F3" w:rsidP="002464F3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Response: SUCCESS</w:t>
            </w:r>
          </w:p>
          <w:p w14:paraId="02339150" w14:textId="77777777" w:rsidR="002464F3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>Type: JSON</w:t>
            </w:r>
          </w:p>
          <w:p w14:paraId="0F5A50A7" w14:textId="77777777" w:rsidR="002464F3" w:rsidRPr="00C97B76" w:rsidRDefault="002464F3" w:rsidP="002464F3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Status:  200</w:t>
            </w:r>
          </w:p>
          <w:p w14:paraId="7F7DD208" w14:textId="103A9909" w:rsidR="002464F3" w:rsidRPr="00C0308F" w:rsidRDefault="002464F3" w:rsidP="0047197F">
            <w:pPr>
              <w:numPr>
                <w:ilvl w:val="2"/>
                <w:numId w:val="7"/>
              </w:numPr>
              <w:spacing w:after="0" w:line="240" w:lineRule="auto"/>
              <w:ind w:left="835"/>
              <w:textAlignment w:val="center"/>
            </w:pPr>
            <w:r>
              <w:rPr>
                <w:rFonts w:ascii="Calibri" w:hAnsi="Calibri" w:cs="Calibri"/>
              </w:rPr>
              <w:t xml:space="preserve">Response: </w:t>
            </w:r>
            <w:r>
              <w:rPr>
                <w:rFonts w:ascii="Calibri" w:hAnsi="Calibri" w:cs="Calibri"/>
              </w:rPr>
              <w:br/>
              <w:t>{message: “Expense dele</w:t>
            </w:r>
            <w:r w:rsidR="0047197F">
              <w:rPr>
                <w:rFonts w:ascii="Calibri" w:hAnsi="Calibri" w:cs="Calibri"/>
              </w:rPr>
              <w:t>te successfully”</w:t>
            </w:r>
            <w:r w:rsidR="0047197F">
              <w:rPr>
                <w:rFonts w:ascii="Calibri" w:hAnsi="Calibri" w:cs="Calibri"/>
              </w:rPr>
              <w:br/>
            </w:r>
            <w:proofErr w:type="spellStart"/>
            <w:r w:rsidR="0047197F">
              <w:rPr>
                <w:rFonts w:ascii="Calibri" w:hAnsi="Calibri" w:cs="Calibri"/>
              </w:rPr>
              <w:t>expenseId</w:t>
            </w:r>
            <w:proofErr w:type="spellEnd"/>
            <w:r w:rsidR="0047197F">
              <w:rPr>
                <w:rFonts w:ascii="Calibri" w:hAnsi="Calibri" w:cs="Calibri"/>
              </w:rPr>
              <w:t xml:space="preserve">: </w:t>
            </w:r>
            <w:proofErr w:type="spellStart"/>
            <w:r w:rsidR="0047197F">
              <w:rPr>
                <w:rFonts w:ascii="Calibri" w:hAnsi="Calibri" w:cs="Calibri"/>
              </w:rPr>
              <w:t>int</w:t>
            </w:r>
            <w:proofErr w:type="spellEnd"/>
            <w:r w:rsidR="00941B5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}</w:t>
            </w:r>
          </w:p>
          <w:p w14:paraId="7545ACA9" w14:textId="77777777" w:rsidR="002464F3" w:rsidRDefault="002464F3" w:rsidP="002374A5">
            <w:pPr>
              <w:spacing w:after="0" w:line="240" w:lineRule="auto"/>
              <w:textAlignment w:val="center"/>
              <w:rPr>
                <w:rFonts w:ascii="Calibri" w:hAnsi="Calibri" w:cs="Calibri"/>
              </w:rPr>
            </w:pPr>
          </w:p>
        </w:tc>
      </w:tr>
    </w:tbl>
    <w:p w14:paraId="201446AF" w14:textId="3857C009" w:rsidR="00C97B76" w:rsidRDefault="00C97B76" w:rsidP="00C97B76"/>
    <w:p w14:paraId="060C9466" w14:textId="2DAD84F8" w:rsidR="00EE7896" w:rsidRDefault="00EE7896" w:rsidP="00BE23CB">
      <w:pPr>
        <w:rPr>
          <w:sz w:val="24"/>
          <w:szCs w:val="24"/>
        </w:rPr>
      </w:pPr>
    </w:p>
    <w:p w14:paraId="33BD3932" w14:textId="77777777" w:rsidR="00C4538B" w:rsidRDefault="00C4538B" w:rsidP="00BE23CB">
      <w:pPr>
        <w:rPr>
          <w:sz w:val="24"/>
          <w:szCs w:val="24"/>
        </w:rPr>
      </w:pPr>
    </w:p>
    <w:sectPr w:rsidR="00C4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85A"/>
    <w:multiLevelType w:val="hybridMultilevel"/>
    <w:tmpl w:val="CBE2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E5D"/>
    <w:multiLevelType w:val="hybridMultilevel"/>
    <w:tmpl w:val="18DA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76D2"/>
    <w:multiLevelType w:val="hybridMultilevel"/>
    <w:tmpl w:val="4E4E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E4D47"/>
    <w:multiLevelType w:val="multilevel"/>
    <w:tmpl w:val="D40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C8F"/>
    <w:multiLevelType w:val="hybridMultilevel"/>
    <w:tmpl w:val="EBCE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9051F"/>
    <w:multiLevelType w:val="hybridMultilevel"/>
    <w:tmpl w:val="E478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80AED"/>
    <w:multiLevelType w:val="hybridMultilevel"/>
    <w:tmpl w:val="D20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63605"/>
    <w:multiLevelType w:val="hybridMultilevel"/>
    <w:tmpl w:val="4D30A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895315"/>
    <w:multiLevelType w:val="hybridMultilevel"/>
    <w:tmpl w:val="48CC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D63A2"/>
    <w:multiLevelType w:val="hybridMultilevel"/>
    <w:tmpl w:val="0666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B1513"/>
    <w:multiLevelType w:val="hybridMultilevel"/>
    <w:tmpl w:val="7948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56A59"/>
    <w:multiLevelType w:val="hybridMultilevel"/>
    <w:tmpl w:val="27B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8282E"/>
    <w:multiLevelType w:val="hybridMultilevel"/>
    <w:tmpl w:val="3E22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A0425"/>
    <w:multiLevelType w:val="hybridMultilevel"/>
    <w:tmpl w:val="4A3E7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A1611F"/>
    <w:multiLevelType w:val="multilevel"/>
    <w:tmpl w:val="3902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14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0"/>
  </w:num>
  <w:num w:numId="13">
    <w:abstractNumId w:val="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CB"/>
    <w:rsid w:val="00003F67"/>
    <w:rsid w:val="000233DB"/>
    <w:rsid w:val="00037527"/>
    <w:rsid w:val="00046C85"/>
    <w:rsid w:val="000678B9"/>
    <w:rsid w:val="00084E2C"/>
    <w:rsid w:val="000906C0"/>
    <w:rsid w:val="000A7666"/>
    <w:rsid w:val="000D227B"/>
    <w:rsid w:val="000D45A8"/>
    <w:rsid w:val="000F735B"/>
    <w:rsid w:val="00103A2B"/>
    <w:rsid w:val="00117666"/>
    <w:rsid w:val="00120171"/>
    <w:rsid w:val="00140E36"/>
    <w:rsid w:val="00153259"/>
    <w:rsid w:val="001C5EA4"/>
    <w:rsid w:val="001D5A06"/>
    <w:rsid w:val="001E6A5F"/>
    <w:rsid w:val="001F4F81"/>
    <w:rsid w:val="001F6523"/>
    <w:rsid w:val="00206E08"/>
    <w:rsid w:val="002311C1"/>
    <w:rsid w:val="002374A5"/>
    <w:rsid w:val="002464F3"/>
    <w:rsid w:val="0026338B"/>
    <w:rsid w:val="00273E5B"/>
    <w:rsid w:val="002A3777"/>
    <w:rsid w:val="002F08FA"/>
    <w:rsid w:val="002F186C"/>
    <w:rsid w:val="00324D22"/>
    <w:rsid w:val="003407FC"/>
    <w:rsid w:val="00351681"/>
    <w:rsid w:val="003E399C"/>
    <w:rsid w:val="003E7196"/>
    <w:rsid w:val="003F57B4"/>
    <w:rsid w:val="00403978"/>
    <w:rsid w:val="0042290C"/>
    <w:rsid w:val="0044133B"/>
    <w:rsid w:val="004558D8"/>
    <w:rsid w:val="0047197F"/>
    <w:rsid w:val="004825E2"/>
    <w:rsid w:val="004A6F0F"/>
    <w:rsid w:val="004C3A41"/>
    <w:rsid w:val="004D4163"/>
    <w:rsid w:val="00525297"/>
    <w:rsid w:val="005577A1"/>
    <w:rsid w:val="00572945"/>
    <w:rsid w:val="005C1566"/>
    <w:rsid w:val="00606118"/>
    <w:rsid w:val="00632309"/>
    <w:rsid w:val="00697289"/>
    <w:rsid w:val="006B5CE0"/>
    <w:rsid w:val="006B7CA0"/>
    <w:rsid w:val="006C0014"/>
    <w:rsid w:val="006D10C5"/>
    <w:rsid w:val="006E26E5"/>
    <w:rsid w:val="006F3C36"/>
    <w:rsid w:val="0070221E"/>
    <w:rsid w:val="00714B9B"/>
    <w:rsid w:val="00721407"/>
    <w:rsid w:val="0073742A"/>
    <w:rsid w:val="0076609A"/>
    <w:rsid w:val="00770008"/>
    <w:rsid w:val="0078788A"/>
    <w:rsid w:val="007A275C"/>
    <w:rsid w:val="008278B0"/>
    <w:rsid w:val="00831DEA"/>
    <w:rsid w:val="00840A73"/>
    <w:rsid w:val="00872CD1"/>
    <w:rsid w:val="0089604D"/>
    <w:rsid w:val="008F151B"/>
    <w:rsid w:val="008F355B"/>
    <w:rsid w:val="00941B5D"/>
    <w:rsid w:val="0094585F"/>
    <w:rsid w:val="009472BB"/>
    <w:rsid w:val="00954C5A"/>
    <w:rsid w:val="009B41BB"/>
    <w:rsid w:val="009F5306"/>
    <w:rsid w:val="00A533F9"/>
    <w:rsid w:val="00A64ADD"/>
    <w:rsid w:val="00A829E3"/>
    <w:rsid w:val="00A93D27"/>
    <w:rsid w:val="00AA3417"/>
    <w:rsid w:val="00AD7AE0"/>
    <w:rsid w:val="00AD7C06"/>
    <w:rsid w:val="00AE7476"/>
    <w:rsid w:val="00B17BB6"/>
    <w:rsid w:val="00B52423"/>
    <w:rsid w:val="00B62709"/>
    <w:rsid w:val="00B63CA1"/>
    <w:rsid w:val="00BA37B4"/>
    <w:rsid w:val="00BC7C65"/>
    <w:rsid w:val="00BD69F6"/>
    <w:rsid w:val="00BE23CB"/>
    <w:rsid w:val="00BE7B0B"/>
    <w:rsid w:val="00BF2DB4"/>
    <w:rsid w:val="00C0308F"/>
    <w:rsid w:val="00C23350"/>
    <w:rsid w:val="00C35388"/>
    <w:rsid w:val="00C4538B"/>
    <w:rsid w:val="00C66D46"/>
    <w:rsid w:val="00C97B76"/>
    <w:rsid w:val="00CA43B2"/>
    <w:rsid w:val="00CC6B52"/>
    <w:rsid w:val="00D007A1"/>
    <w:rsid w:val="00D13616"/>
    <w:rsid w:val="00D539F7"/>
    <w:rsid w:val="00DB6727"/>
    <w:rsid w:val="00DF167D"/>
    <w:rsid w:val="00E55397"/>
    <w:rsid w:val="00EE7896"/>
    <w:rsid w:val="00EF2CA3"/>
    <w:rsid w:val="00EF70FB"/>
    <w:rsid w:val="00F145C2"/>
    <w:rsid w:val="00F304CE"/>
    <w:rsid w:val="00F605F1"/>
    <w:rsid w:val="00F741D5"/>
    <w:rsid w:val="00F8397A"/>
    <w:rsid w:val="00FD08FB"/>
    <w:rsid w:val="00FD2788"/>
    <w:rsid w:val="00FF64DF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7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6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6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61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6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6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61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Hunnicutt, David</dc:creator>
  <cp:lastModifiedBy>qdo-pc</cp:lastModifiedBy>
  <cp:revision>2</cp:revision>
  <cp:lastPrinted>2021-02-11T15:21:00Z</cp:lastPrinted>
  <dcterms:created xsi:type="dcterms:W3CDTF">2021-02-11T15:33:00Z</dcterms:created>
  <dcterms:modified xsi:type="dcterms:W3CDTF">2021-02-11T15:33:00Z</dcterms:modified>
</cp:coreProperties>
</file>