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316A5" w14:textId="23F81CA3" w:rsidR="0036369B" w:rsidRDefault="00FD3CB0">
      <w:r>
        <w:rPr>
          <w:rFonts w:hint="eastAsia"/>
        </w:rPr>
        <w:t>筆名：超人姊姊</w:t>
      </w:r>
    </w:p>
    <w:p w14:paraId="006F674B" w14:textId="77777777" w:rsidR="00FD3CB0" w:rsidRDefault="00FD3CB0">
      <w:pPr>
        <w:rPr>
          <w:rFonts w:hint="eastAsia"/>
        </w:rPr>
      </w:pPr>
      <w:bookmarkStart w:id="0" w:name="_GoBack"/>
      <w:bookmarkEnd w:id="0"/>
    </w:p>
    <w:sectPr w:rsidR="00FD3C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60"/>
    <w:rsid w:val="00082E60"/>
    <w:rsid w:val="0036369B"/>
    <w:rsid w:val="00F97C6E"/>
    <w:rsid w:val="00FD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1346"/>
  <w15:chartTrackingRefBased/>
  <w15:docId w15:val="{08794560-CD57-4340-881B-30EA826F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chouran</dc:creator>
  <cp:keywords/>
  <dc:description/>
  <cp:lastModifiedBy>jj chouran</cp:lastModifiedBy>
  <cp:revision>3</cp:revision>
  <dcterms:created xsi:type="dcterms:W3CDTF">2018-10-10T15:34:00Z</dcterms:created>
  <dcterms:modified xsi:type="dcterms:W3CDTF">2018-10-10T16:49:00Z</dcterms:modified>
</cp:coreProperties>
</file>