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4EDBA" w14:textId="033D7A05" w:rsidR="00607FC6" w:rsidRPr="004E38A3" w:rsidRDefault="00136B1E" w:rsidP="00607FC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Impact of Covid-19 on beer sales</w:t>
      </w:r>
    </w:p>
    <w:p w14:paraId="5D10F7A6" w14:textId="77777777" w:rsidR="00607FC6" w:rsidRDefault="00607FC6" w:rsidP="00607FC6">
      <w:pPr>
        <w:spacing w:line="360" w:lineRule="auto"/>
        <w:rPr>
          <w:rFonts w:ascii="Arial" w:hAnsi="Arial" w:cs="Arial"/>
        </w:rPr>
      </w:pPr>
    </w:p>
    <w:p w14:paraId="6EF9778A" w14:textId="77777777" w:rsidR="00607FC6" w:rsidRPr="009A2025" w:rsidRDefault="00607FC6" w:rsidP="00607FC6">
      <w:pPr>
        <w:spacing w:line="360" w:lineRule="auto"/>
        <w:rPr>
          <w:rFonts w:cstheme="minorHAnsi"/>
        </w:rPr>
      </w:pPr>
      <w:r w:rsidRPr="009A2025">
        <w:rPr>
          <w:rFonts w:cstheme="minorHAnsi"/>
          <w:highlight w:val="green"/>
        </w:rPr>
        <w:t>Project Milestone</w:t>
      </w:r>
      <w:r w:rsidRPr="009A2025">
        <w:rPr>
          <w:rFonts w:cstheme="minorHAnsi"/>
        </w:rPr>
        <w:t xml:space="preserve">   Project Proposal</w:t>
      </w:r>
    </w:p>
    <w:p w14:paraId="736BD9F9" w14:textId="77777777" w:rsidR="00607FC6" w:rsidRPr="009A2025" w:rsidRDefault="00607FC6" w:rsidP="00607FC6">
      <w:pPr>
        <w:spacing w:line="360" w:lineRule="auto"/>
        <w:rPr>
          <w:rFonts w:cstheme="minorHAnsi"/>
        </w:rPr>
      </w:pPr>
    </w:p>
    <w:p w14:paraId="67617EAC" w14:textId="2172A693" w:rsidR="00607FC6" w:rsidRPr="009A2025" w:rsidRDefault="00607FC6" w:rsidP="00607FC6">
      <w:pPr>
        <w:spacing w:line="360" w:lineRule="auto"/>
        <w:rPr>
          <w:rFonts w:cstheme="minorHAnsi"/>
        </w:rPr>
      </w:pPr>
      <w:r w:rsidRPr="009A2025">
        <w:rPr>
          <w:rFonts w:cstheme="minorHAnsi"/>
          <w:highlight w:val="green"/>
        </w:rPr>
        <w:t>Student Name</w:t>
      </w:r>
      <w:r w:rsidRPr="009A2025">
        <w:rPr>
          <w:rFonts w:cstheme="minorHAnsi"/>
        </w:rPr>
        <w:t xml:space="preserve">      </w:t>
      </w:r>
      <w:r w:rsidR="00BB5D30" w:rsidRPr="009A2025">
        <w:rPr>
          <w:rFonts w:cstheme="minorHAnsi"/>
        </w:rPr>
        <w:t xml:space="preserve">  </w:t>
      </w:r>
      <w:proofErr w:type="spellStart"/>
      <w:r w:rsidRPr="009A2025">
        <w:rPr>
          <w:rFonts w:cstheme="minorHAnsi"/>
        </w:rPr>
        <w:t>Jiayan</w:t>
      </w:r>
      <w:proofErr w:type="spellEnd"/>
      <w:r w:rsidRPr="009A2025">
        <w:rPr>
          <w:rFonts w:cstheme="minorHAnsi"/>
        </w:rPr>
        <w:t xml:space="preserve"> Shi</w:t>
      </w:r>
    </w:p>
    <w:p w14:paraId="4E8A5D85" w14:textId="04A1E8BA" w:rsidR="00607FC6" w:rsidRPr="009A2025" w:rsidRDefault="00607FC6" w:rsidP="00607FC6">
      <w:pPr>
        <w:spacing w:line="360" w:lineRule="auto"/>
        <w:rPr>
          <w:rFonts w:cstheme="minorHAnsi"/>
        </w:rPr>
      </w:pPr>
      <w:r w:rsidRPr="009A2025">
        <w:rPr>
          <w:rFonts w:cstheme="minorHAnsi"/>
        </w:rPr>
        <w:t xml:space="preserve">                            </w:t>
      </w:r>
      <w:r w:rsidR="00BB5D30" w:rsidRPr="009A2025">
        <w:rPr>
          <w:rFonts w:cstheme="minorHAnsi"/>
        </w:rPr>
        <w:t xml:space="preserve">    </w:t>
      </w:r>
      <w:r w:rsidRPr="009A2025">
        <w:rPr>
          <w:rFonts w:cstheme="minorHAnsi"/>
        </w:rPr>
        <w:t xml:space="preserve"> </w:t>
      </w:r>
      <w:r w:rsidR="00BB5D30" w:rsidRPr="009A2025">
        <w:rPr>
          <w:rFonts w:cstheme="minorHAnsi"/>
        </w:rPr>
        <w:t xml:space="preserve"> </w:t>
      </w:r>
      <w:proofErr w:type="spellStart"/>
      <w:r w:rsidRPr="009A2025">
        <w:rPr>
          <w:rFonts w:cstheme="minorHAnsi"/>
        </w:rPr>
        <w:t>ZhenqiGao</w:t>
      </w:r>
      <w:proofErr w:type="spellEnd"/>
    </w:p>
    <w:p w14:paraId="25A2C85F" w14:textId="4197F1F2" w:rsidR="00607FC6" w:rsidRPr="009A2025" w:rsidRDefault="00607FC6" w:rsidP="00607FC6">
      <w:pPr>
        <w:spacing w:line="360" w:lineRule="auto"/>
        <w:rPr>
          <w:rFonts w:cstheme="minorHAnsi"/>
        </w:rPr>
      </w:pPr>
      <w:r w:rsidRPr="009A2025">
        <w:rPr>
          <w:rFonts w:cstheme="minorHAnsi"/>
        </w:rPr>
        <w:t xml:space="preserve">                             </w:t>
      </w:r>
      <w:r w:rsidR="00BB5D30" w:rsidRPr="009A2025">
        <w:rPr>
          <w:rFonts w:cstheme="minorHAnsi"/>
        </w:rPr>
        <w:t xml:space="preserve">     </w:t>
      </w:r>
      <w:r w:rsidRPr="009A2025">
        <w:rPr>
          <w:rFonts w:cstheme="minorHAnsi"/>
        </w:rPr>
        <w:t>Zhao Zhang</w:t>
      </w:r>
    </w:p>
    <w:p w14:paraId="713788F3" w14:textId="70EDA985" w:rsidR="00607FC6" w:rsidRPr="009A2025" w:rsidRDefault="00607FC6" w:rsidP="00607FC6">
      <w:pPr>
        <w:spacing w:line="360" w:lineRule="auto"/>
        <w:rPr>
          <w:rFonts w:cstheme="minorHAnsi"/>
        </w:rPr>
      </w:pPr>
    </w:p>
    <w:p w14:paraId="17A033A1" w14:textId="77777777" w:rsidR="00607FC6" w:rsidRPr="009A2025" w:rsidRDefault="00607FC6" w:rsidP="00607FC6">
      <w:pPr>
        <w:spacing w:line="360" w:lineRule="auto"/>
        <w:rPr>
          <w:rFonts w:cstheme="minorHAnsi"/>
        </w:rPr>
      </w:pPr>
    </w:p>
    <w:p w14:paraId="08B23B94" w14:textId="1538606A" w:rsidR="00F92138" w:rsidRPr="009A2025" w:rsidRDefault="00607FC6" w:rsidP="00607FC6">
      <w:pPr>
        <w:spacing w:line="360" w:lineRule="auto"/>
        <w:rPr>
          <w:rFonts w:cstheme="minorHAnsi"/>
        </w:rPr>
      </w:pPr>
      <w:r w:rsidRPr="009A2025">
        <w:rPr>
          <w:rFonts w:cstheme="minorHAnsi"/>
          <w:highlight w:val="green"/>
        </w:rPr>
        <w:t>Email</w:t>
      </w:r>
      <w:r w:rsidRPr="009A2025">
        <w:rPr>
          <w:rFonts w:cstheme="minorHAnsi"/>
        </w:rPr>
        <w:t xml:space="preserve">              </w:t>
      </w:r>
      <w:r w:rsidR="00F92138" w:rsidRPr="009A2025">
        <w:rPr>
          <w:rFonts w:cstheme="minorHAnsi"/>
        </w:rPr>
        <w:t xml:space="preserve">      </w:t>
      </w:r>
      <w:r w:rsidR="00BB5D30" w:rsidRPr="009A2025">
        <w:rPr>
          <w:rFonts w:cstheme="minorHAnsi"/>
        </w:rPr>
        <w:t xml:space="preserve">    </w:t>
      </w:r>
      <w:r w:rsidR="00F92138" w:rsidRPr="009A2025">
        <w:rPr>
          <w:rFonts w:cstheme="minorHAnsi"/>
        </w:rPr>
        <w:t>shi.jiy@northeastern.edu</w:t>
      </w:r>
    </w:p>
    <w:p w14:paraId="465896D9" w14:textId="2A7FFA58" w:rsidR="00F92138" w:rsidRPr="009A2025" w:rsidRDefault="00F92138" w:rsidP="00BB5D30">
      <w:pPr>
        <w:spacing w:line="360" w:lineRule="auto"/>
        <w:ind w:firstLineChars="750" w:firstLine="1800"/>
        <w:rPr>
          <w:rFonts w:cstheme="minorHAnsi"/>
        </w:rPr>
      </w:pPr>
      <w:r w:rsidRPr="009A2025">
        <w:rPr>
          <w:rFonts w:cstheme="minorHAnsi"/>
        </w:rPr>
        <w:t>gao.zhen@northeastern.edu</w:t>
      </w:r>
    </w:p>
    <w:p w14:paraId="77E9745D" w14:textId="454F1366" w:rsidR="00607FC6" w:rsidRPr="009A2025" w:rsidRDefault="009A2025" w:rsidP="00BB5D30">
      <w:pPr>
        <w:spacing w:line="360" w:lineRule="auto"/>
        <w:ind w:firstLineChars="750" w:firstLine="1800"/>
        <w:rPr>
          <w:rFonts w:cstheme="minorHAnsi"/>
          <w:shd w:val="clear" w:color="auto" w:fill="FFFFFF"/>
        </w:rPr>
      </w:pPr>
      <w:hyperlink r:id="rId5" w:history="1">
        <w:r w:rsidR="00BB5D30" w:rsidRPr="009A2025">
          <w:rPr>
            <w:rStyle w:val="Hyperlink"/>
            <w:rFonts w:cstheme="minorHAnsi"/>
            <w:color w:val="auto"/>
            <w:u w:val="none"/>
            <w:shd w:val="clear" w:color="auto" w:fill="FFFFFF"/>
          </w:rPr>
          <w:t>zhang.zhao2@northeastern.edu</w:t>
        </w:r>
      </w:hyperlink>
    </w:p>
    <w:p w14:paraId="5221FB8F" w14:textId="77777777" w:rsidR="00607FC6" w:rsidRPr="009A2025" w:rsidRDefault="00607FC6" w:rsidP="00607FC6">
      <w:pPr>
        <w:spacing w:line="360" w:lineRule="auto"/>
        <w:rPr>
          <w:rFonts w:cstheme="minorHAnsi"/>
          <w:color w:val="333333"/>
          <w:shd w:val="clear" w:color="auto" w:fill="FFFFFF"/>
        </w:rPr>
      </w:pPr>
    </w:p>
    <w:p w14:paraId="277CC2F3" w14:textId="2D36994A" w:rsidR="00904D8B" w:rsidRPr="009A2025" w:rsidRDefault="00607FC6" w:rsidP="00904D8B">
      <w:pPr>
        <w:spacing w:line="360" w:lineRule="auto"/>
        <w:rPr>
          <w:rFonts w:cstheme="minorHAnsi"/>
        </w:rPr>
      </w:pPr>
      <w:r w:rsidRPr="009A2025">
        <w:rPr>
          <w:rFonts w:cstheme="minorHAnsi"/>
          <w:color w:val="333333"/>
          <w:highlight w:val="green"/>
          <w:shd w:val="clear" w:color="auto" w:fill="FFFFFF"/>
        </w:rPr>
        <w:t>Contribution</w:t>
      </w:r>
      <w:r w:rsidRPr="009A2025">
        <w:rPr>
          <w:rFonts w:cstheme="minorHAnsi"/>
          <w:color w:val="333333"/>
          <w:shd w:val="clear" w:color="auto" w:fill="FFFFFF"/>
        </w:rPr>
        <w:t xml:space="preserve">        </w:t>
      </w:r>
      <w:r w:rsidR="00904D8B" w:rsidRPr="009A2025">
        <w:rPr>
          <w:rFonts w:cstheme="minorHAnsi"/>
          <w:color w:val="333333"/>
          <w:shd w:val="clear" w:color="auto" w:fill="FFFFFF"/>
        </w:rPr>
        <w:t xml:space="preserve">  </w:t>
      </w:r>
      <w:proofErr w:type="spellStart"/>
      <w:r w:rsidR="00904D8B" w:rsidRPr="009A2025">
        <w:rPr>
          <w:rFonts w:cstheme="minorHAnsi"/>
        </w:rPr>
        <w:t>Jiayan</w:t>
      </w:r>
      <w:proofErr w:type="spellEnd"/>
      <w:r w:rsidR="00904D8B" w:rsidRPr="009A2025">
        <w:rPr>
          <w:rFonts w:cstheme="minorHAnsi"/>
        </w:rPr>
        <w:t xml:space="preserve"> Shi          ---33%</w:t>
      </w:r>
    </w:p>
    <w:p w14:paraId="784FB306" w14:textId="33E4BCA2" w:rsidR="00904D8B" w:rsidRPr="009A2025" w:rsidRDefault="00904D8B" w:rsidP="00904D8B">
      <w:pPr>
        <w:spacing w:line="360" w:lineRule="auto"/>
        <w:rPr>
          <w:rFonts w:cstheme="minorHAnsi"/>
        </w:rPr>
      </w:pPr>
      <w:r w:rsidRPr="009A2025">
        <w:rPr>
          <w:rFonts w:cstheme="minorHAnsi"/>
        </w:rPr>
        <w:t xml:space="preserve">                             </w:t>
      </w:r>
      <w:r w:rsidR="00BB5D30" w:rsidRPr="009A2025">
        <w:rPr>
          <w:rFonts w:cstheme="minorHAnsi"/>
        </w:rPr>
        <w:t xml:space="preserve">    </w:t>
      </w:r>
      <w:proofErr w:type="spellStart"/>
      <w:r w:rsidRPr="009A2025">
        <w:rPr>
          <w:rFonts w:cstheme="minorHAnsi"/>
        </w:rPr>
        <w:t>ZhenqiGao</w:t>
      </w:r>
      <w:proofErr w:type="spellEnd"/>
      <w:r w:rsidRPr="009A2025">
        <w:rPr>
          <w:rFonts w:cstheme="minorHAnsi"/>
        </w:rPr>
        <w:t xml:space="preserve">         ---33%</w:t>
      </w:r>
    </w:p>
    <w:p w14:paraId="368C43F5" w14:textId="69256738" w:rsidR="00904D8B" w:rsidRPr="009A2025" w:rsidRDefault="00904D8B" w:rsidP="00904D8B">
      <w:pPr>
        <w:spacing w:line="360" w:lineRule="auto"/>
        <w:rPr>
          <w:rFonts w:cstheme="minorHAnsi"/>
        </w:rPr>
      </w:pPr>
      <w:r w:rsidRPr="009A2025">
        <w:rPr>
          <w:rFonts w:cstheme="minorHAnsi"/>
        </w:rPr>
        <w:t xml:space="preserve">                             </w:t>
      </w:r>
      <w:r w:rsidR="00BB5D30" w:rsidRPr="009A2025">
        <w:rPr>
          <w:rFonts w:cstheme="minorHAnsi"/>
        </w:rPr>
        <w:t xml:space="preserve">    </w:t>
      </w:r>
      <w:r w:rsidRPr="009A2025">
        <w:rPr>
          <w:rFonts w:cstheme="minorHAnsi"/>
        </w:rPr>
        <w:t>Zhao Zhang       ---33%</w:t>
      </w:r>
    </w:p>
    <w:p w14:paraId="7CBC8CD0" w14:textId="5979C0C2" w:rsidR="00607FC6" w:rsidRPr="009A2025" w:rsidRDefault="00607FC6" w:rsidP="00607FC6">
      <w:pPr>
        <w:spacing w:line="360" w:lineRule="auto"/>
        <w:rPr>
          <w:rFonts w:cstheme="minorHAnsi"/>
          <w:color w:val="333333"/>
          <w:shd w:val="clear" w:color="auto" w:fill="FFFFFF"/>
        </w:rPr>
      </w:pPr>
    </w:p>
    <w:p w14:paraId="68730F08" w14:textId="77777777" w:rsidR="00607FC6" w:rsidRPr="009A2025" w:rsidRDefault="00607FC6" w:rsidP="00607FC6">
      <w:pPr>
        <w:spacing w:line="360" w:lineRule="auto"/>
        <w:rPr>
          <w:rFonts w:cstheme="minorHAnsi"/>
          <w:color w:val="333333"/>
          <w:shd w:val="clear" w:color="auto" w:fill="FFFFFF"/>
        </w:rPr>
      </w:pPr>
    </w:p>
    <w:p w14:paraId="21148F55" w14:textId="77777777" w:rsidR="00607FC6" w:rsidRPr="009A2025" w:rsidRDefault="00607FC6" w:rsidP="00607FC6">
      <w:pPr>
        <w:spacing w:line="360" w:lineRule="auto"/>
        <w:rPr>
          <w:rFonts w:cstheme="minorHAnsi"/>
        </w:rPr>
      </w:pPr>
      <w:r w:rsidRPr="009A2025">
        <w:rPr>
          <w:rFonts w:cstheme="minorHAnsi"/>
          <w:color w:val="333333"/>
          <w:highlight w:val="green"/>
          <w:shd w:val="clear" w:color="auto" w:fill="FFFFFF"/>
        </w:rPr>
        <w:t>Submission Date</w:t>
      </w:r>
      <w:r w:rsidRPr="009A2025">
        <w:rPr>
          <w:rFonts w:cstheme="minorHAnsi"/>
          <w:color w:val="333333"/>
          <w:shd w:val="clear" w:color="auto" w:fill="FFFFFF"/>
        </w:rPr>
        <w:t xml:space="preserve">    June 10</w:t>
      </w:r>
      <w:r w:rsidRPr="009A2025">
        <w:rPr>
          <w:rFonts w:cstheme="minorHAnsi"/>
          <w:color w:val="333333"/>
          <w:shd w:val="clear" w:color="auto" w:fill="FFFFFF"/>
          <w:vertAlign w:val="superscript"/>
        </w:rPr>
        <w:t>th</w:t>
      </w:r>
      <w:r w:rsidRPr="009A2025">
        <w:rPr>
          <w:rFonts w:cstheme="minorHAnsi"/>
          <w:color w:val="333333"/>
          <w:shd w:val="clear" w:color="auto" w:fill="FFFFFF"/>
        </w:rPr>
        <w:t>, 2021</w:t>
      </w:r>
    </w:p>
    <w:p w14:paraId="4725413B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0670259F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5A2FF1E5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03A76898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48400545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1B2444CD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42324926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439F07B2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11F6B60D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30D154F4" w14:textId="77777777" w:rsidR="00607FC6" w:rsidRPr="009A2025" w:rsidRDefault="00607FC6" w:rsidP="00B663A9">
      <w:pPr>
        <w:spacing w:line="360" w:lineRule="auto"/>
        <w:rPr>
          <w:b/>
          <w:bCs/>
        </w:rPr>
      </w:pPr>
    </w:p>
    <w:p w14:paraId="1D485D5B" w14:textId="2807082C" w:rsidR="00B663A9" w:rsidRPr="009A2025" w:rsidRDefault="00B663A9" w:rsidP="00B663A9">
      <w:pPr>
        <w:spacing w:line="360" w:lineRule="auto"/>
        <w:rPr>
          <w:b/>
          <w:bCs/>
        </w:rPr>
      </w:pPr>
      <w:r w:rsidRPr="009A2025">
        <w:rPr>
          <w:b/>
          <w:bCs/>
        </w:rPr>
        <w:lastRenderedPageBreak/>
        <w:t>Problem Setting</w:t>
      </w:r>
    </w:p>
    <w:p w14:paraId="3D2F02D5" w14:textId="5104AAA5" w:rsidR="00B663A9" w:rsidRPr="009A2025" w:rsidRDefault="00B663A9" w:rsidP="00B663A9">
      <w:pPr>
        <w:spacing w:line="360" w:lineRule="auto"/>
      </w:pPr>
      <w:r w:rsidRPr="009A2025">
        <w:tab/>
        <w:t xml:space="preserve">Our project </w:t>
      </w:r>
      <w:r w:rsidR="00441490" w:rsidRPr="009A2025">
        <w:t xml:space="preserve">problem will be the data analytics and forecast for sales. The domain of our problem is the beer </w:t>
      </w:r>
      <w:r w:rsidR="00136B1E" w:rsidRPr="009A2025">
        <w:t>industry,</w:t>
      </w:r>
      <w:r w:rsidR="00441490" w:rsidRPr="009A2025">
        <w:t xml:space="preserve"> and the challenge will be finding the impact of COVID-19 on sales and fore</w:t>
      </w:r>
      <w:r w:rsidR="00E23387" w:rsidRPr="009A2025">
        <w:t>casting</w:t>
      </w:r>
      <w:r w:rsidR="00441490" w:rsidRPr="009A2025">
        <w:t xml:space="preserve"> future sales data based on </w:t>
      </w:r>
      <w:r w:rsidR="00E23387" w:rsidRPr="009A2025">
        <w:t xml:space="preserve">the </w:t>
      </w:r>
      <w:r w:rsidR="00441490" w:rsidRPr="009A2025">
        <w:t>past data and the impact of COVID-19</w:t>
      </w:r>
      <w:r w:rsidR="00E23387" w:rsidRPr="009A2025">
        <w:t xml:space="preserve">. </w:t>
      </w:r>
    </w:p>
    <w:p w14:paraId="12E1AE12" w14:textId="42C47703" w:rsidR="00E23387" w:rsidRPr="009A2025" w:rsidRDefault="00E23387" w:rsidP="00B663A9">
      <w:pPr>
        <w:spacing w:line="360" w:lineRule="auto"/>
      </w:pPr>
    </w:p>
    <w:p w14:paraId="061679B2" w14:textId="3D906A29" w:rsidR="00E23387" w:rsidRPr="009A2025" w:rsidRDefault="00E23387" w:rsidP="00B663A9">
      <w:pPr>
        <w:spacing w:line="360" w:lineRule="auto"/>
        <w:rPr>
          <w:b/>
          <w:bCs/>
        </w:rPr>
      </w:pPr>
      <w:r w:rsidRPr="009A2025">
        <w:rPr>
          <w:b/>
          <w:bCs/>
        </w:rPr>
        <w:t>Problem Definition</w:t>
      </w:r>
    </w:p>
    <w:p w14:paraId="68457172" w14:textId="29099FC2" w:rsidR="00E23387" w:rsidRPr="009A2025" w:rsidRDefault="00E23387" w:rsidP="00E23387">
      <w:pPr>
        <w:pStyle w:val="ListParagraph"/>
        <w:numPr>
          <w:ilvl w:val="0"/>
          <w:numId w:val="1"/>
        </w:numPr>
        <w:spacing w:line="360" w:lineRule="auto"/>
      </w:pPr>
      <w:r w:rsidRPr="009A2025">
        <w:t>What is the sales volume</w:t>
      </w:r>
      <w:r w:rsidR="00C80FAA" w:rsidRPr="009A2025">
        <w:t xml:space="preserve"> or performance</w:t>
      </w:r>
      <w:r w:rsidRPr="009A2025">
        <w:t xml:space="preserve"> of one beer brand/item in one state/city/liquid store or pub in past few years/months?</w:t>
      </w:r>
    </w:p>
    <w:p w14:paraId="2DE63F43" w14:textId="1ED0DE00" w:rsidR="00E23387" w:rsidRPr="009A2025" w:rsidRDefault="00E23387" w:rsidP="00E23387">
      <w:pPr>
        <w:pStyle w:val="ListParagraph"/>
        <w:numPr>
          <w:ilvl w:val="0"/>
          <w:numId w:val="1"/>
        </w:numPr>
        <w:spacing w:line="360" w:lineRule="auto"/>
      </w:pPr>
      <w:r w:rsidRPr="009A2025">
        <w:t>How does COVID-19 impact the sales volume?</w:t>
      </w:r>
    </w:p>
    <w:p w14:paraId="3CC5A1B4" w14:textId="0147BF29" w:rsidR="00E23387" w:rsidRPr="009A2025" w:rsidRDefault="00936854" w:rsidP="00E23387">
      <w:pPr>
        <w:pStyle w:val="ListParagraph"/>
        <w:numPr>
          <w:ilvl w:val="0"/>
          <w:numId w:val="1"/>
        </w:numPr>
        <w:spacing w:line="360" w:lineRule="auto"/>
      </w:pPr>
      <w:r w:rsidRPr="009A2025">
        <w:t>H</w:t>
      </w:r>
      <w:r w:rsidR="00C80FAA" w:rsidRPr="009A2025">
        <w:t xml:space="preserve">ow will sales perform in the next </w:t>
      </w:r>
      <w:r w:rsidRPr="009A2025">
        <w:t>year?</w:t>
      </w:r>
    </w:p>
    <w:p w14:paraId="329788E9" w14:textId="221446FC" w:rsidR="00C80FAA" w:rsidRPr="009A2025" w:rsidRDefault="00C80FAA" w:rsidP="00C80FAA">
      <w:pPr>
        <w:spacing w:line="360" w:lineRule="auto"/>
      </w:pPr>
    </w:p>
    <w:p w14:paraId="7EF40251" w14:textId="77496E76" w:rsidR="00C80FAA" w:rsidRPr="009A2025" w:rsidRDefault="00C80FAA" w:rsidP="00C80FAA">
      <w:pPr>
        <w:spacing w:line="360" w:lineRule="auto"/>
        <w:rPr>
          <w:b/>
          <w:bCs/>
        </w:rPr>
      </w:pPr>
      <w:r w:rsidRPr="009A2025">
        <w:rPr>
          <w:b/>
          <w:bCs/>
        </w:rPr>
        <w:t>Data Source</w:t>
      </w:r>
    </w:p>
    <w:p w14:paraId="0E3F2357" w14:textId="1E078741" w:rsidR="00C80FAA" w:rsidRPr="009A2025" w:rsidRDefault="00C80FAA" w:rsidP="00C80FAA">
      <w:pPr>
        <w:spacing w:line="360" w:lineRule="auto"/>
      </w:pPr>
      <w:r w:rsidRPr="009A2025">
        <w:tab/>
        <w:t xml:space="preserve">The sales data will be collected from Budweiser and the data will be </w:t>
      </w:r>
      <w:r w:rsidR="00C7352B" w:rsidRPr="009A2025">
        <w:t>desensitized.</w:t>
      </w:r>
    </w:p>
    <w:p w14:paraId="21DC8887" w14:textId="246E7A90" w:rsidR="00C7352B" w:rsidRPr="009A2025" w:rsidRDefault="00C7352B" w:rsidP="00C80FAA">
      <w:pPr>
        <w:spacing w:line="360" w:lineRule="auto"/>
      </w:pPr>
    </w:p>
    <w:p w14:paraId="3D609FC8" w14:textId="23774258" w:rsidR="00C7352B" w:rsidRPr="009A2025" w:rsidRDefault="00C7352B" w:rsidP="00C80FAA">
      <w:pPr>
        <w:spacing w:line="360" w:lineRule="auto"/>
        <w:rPr>
          <w:b/>
          <w:bCs/>
        </w:rPr>
      </w:pPr>
      <w:r w:rsidRPr="009A2025">
        <w:rPr>
          <w:b/>
          <w:bCs/>
        </w:rPr>
        <w:t>Data Description</w:t>
      </w:r>
    </w:p>
    <w:p w14:paraId="3138ED2E" w14:textId="7EAD4384" w:rsidR="00C7352B" w:rsidRPr="009A2025" w:rsidRDefault="00C7352B" w:rsidP="00C80FAA">
      <w:pPr>
        <w:spacing w:line="360" w:lineRule="auto"/>
      </w:pPr>
      <w:r w:rsidRPr="009A2025">
        <w:rPr>
          <w:b/>
          <w:bCs/>
        </w:rPr>
        <w:tab/>
      </w:r>
      <w:r w:rsidR="000D7945" w:rsidRPr="009A2025">
        <w:t>There will be two datasets. The first one will be “item</w:t>
      </w:r>
      <w:r w:rsidR="00BF470E" w:rsidRPr="009A2025">
        <w:t>”, it consists of 118 rows and 5 columns.  Its columns names</w:t>
      </w:r>
      <w:r w:rsidR="000D7945" w:rsidRPr="009A2025">
        <w:t xml:space="preserve"> </w:t>
      </w:r>
      <w:r w:rsidR="005423C1" w:rsidRPr="009A2025">
        <w:t>include</w:t>
      </w:r>
      <w:r w:rsidR="000D7945" w:rsidRPr="009A2025">
        <w:t xml:space="preserve"> columns like item, brand, brand series. </w:t>
      </w:r>
      <w:r w:rsidR="005423C1" w:rsidRPr="009A2025">
        <w:t xml:space="preserve">The </w:t>
      </w:r>
      <w:r w:rsidR="000D7945" w:rsidRPr="009A2025">
        <w:t>second one will be sales data</w:t>
      </w:r>
      <w:r w:rsidR="00BF470E" w:rsidRPr="009A2025">
        <w:t xml:space="preserve"> </w:t>
      </w:r>
      <w:r w:rsidR="00BF470E" w:rsidRPr="009A2025">
        <w:rPr>
          <w:rFonts w:hint="eastAsia"/>
        </w:rPr>
        <w:t>na</w:t>
      </w:r>
      <w:r w:rsidR="00BF470E" w:rsidRPr="009A2025">
        <w:t xml:space="preserve">med “train”, it has 145195 rows and 7 columns. Column names </w:t>
      </w:r>
      <w:r w:rsidR="000D7945" w:rsidRPr="009A2025">
        <w:t xml:space="preserve">includes columns like date, item, order number, </w:t>
      </w:r>
      <w:r w:rsidR="00900086" w:rsidRPr="009A2025">
        <w:t>city,</w:t>
      </w:r>
      <w:r w:rsidR="000D7945" w:rsidRPr="009A2025">
        <w:t xml:space="preserve"> and state.</w:t>
      </w:r>
    </w:p>
    <w:sectPr w:rsidR="00C7352B" w:rsidRPr="009A2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4619"/>
    <w:multiLevelType w:val="hybridMultilevel"/>
    <w:tmpl w:val="65389A9A"/>
    <w:lvl w:ilvl="0" w:tplc="15466A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A9"/>
    <w:rsid w:val="000D7945"/>
    <w:rsid w:val="00136B1E"/>
    <w:rsid w:val="00441490"/>
    <w:rsid w:val="005423C1"/>
    <w:rsid w:val="00567F8C"/>
    <w:rsid w:val="00607FC6"/>
    <w:rsid w:val="00900086"/>
    <w:rsid w:val="00904D8B"/>
    <w:rsid w:val="00936854"/>
    <w:rsid w:val="009A2025"/>
    <w:rsid w:val="00B061A5"/>
    <w:rsid w:val="00B663A9"/>
    <w:rsid w:val="00BB5D30"/>
    <w:rsid w:val="00BF470E"/>
    <w:rsid w:val="00C7352B"/>
    <w:rsid w:val="00C80FAA"/>
    <w:rsid w:val="00E23387"/>
    <w:rsid w:val="00F2295F"/>
    <w:rsid w:val="00F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2451"/>
  <w15:chartTrackingRefBased/>
  <w15:docId w15:val="{2580164A-4720-AE42-8CEA-AF1E1A04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g.zhao2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452E50D-BCDB-CB49-AB0E-2BD8A4868284}">
  <we:reference id="wa200001011" version="1.2.0.0" store="en-001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 Shi</dc:creator>
  <cp:keywords/>
  <dc:description/>
  <cp:lastModifiedBy>ZHANG ZHAO</cp:lastModifiedBy>
  <cp:revision>14</cp:revision>
  <dcterms:created xsi:type="dcterms:W3CDTF">2021-06-07T04:47:00Z</dcterms:created>
  <dcterms:modified xsi:type="dcterms:W3CDTF">2021-06-10T05:31:00Z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documentId_1856</vt:lpwstr>
  </property>
  <property fmtid="{D5CDD505-2E9C-101B-9397-08002B2CF9AE}" pid="3" name="grammarly_documentContext">
    <vt:lpwstr>{"goals":[],"domain":"general","emotions":[],"dialect":"american"}</vt:lpwstr>
  </property>
</Properties>
</file>