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9C" w:rsidRDefault="002F059C"/>
    <w:p w:rsidR="001D2E52" w:rsidRDefault="001D2E52"/>
    <w:p w:rsidR="001D2E52" w:rsidRDefault="001D2E52">
      <w:r>
        <w:rPr>
          <w:rFonts w:hint="eastAsia"/>
        </w:rPr>
        <w:t>登陆界面</w:t>
      </w:r>
    </w:p>
    <w:p w:rsidR="002D783D" w:rsidRDefault="002D783D"/>
    <w:p w:rsidR="002D783D" w:rsidRPr="002D783D" w:rsidRDefault="002D78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57FE1" wp14:editId="0067DF4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4829175" cy="4914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83D" w:rsidRDefault="002D783D" w:rsidP="002D7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无锡市</w:t>
                            </w:r>
                            <w:r>
                              <w:t>立人小学缴费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>
                            <w:pPr>
                              <w:jc w:val="center"/>
                            </w:pPr>
                          </w:p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2D783D" w:rsidRDefault="002D783D" w:rsidP="002D783D"/>
                          <w:p w:rsidR="003C583A" w:rsidRDefault="003C583A" w:rsidP="002D783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D783D" w:rsidRDefault="002D783D" w:rsidP="002D783D">
                            <w:pPr>
                              <w:ind w:firstLineChars="1400" w:firstLine="2940"/>
                            </w:pPr>
                          </w:p>
                          <w:p w:rsidR="002D783D" w:rsidRDefault="003C583A" w:rsidP="002D783D">
                            <w:pPr>
                              <w:ind w:firstLineChars="1200" w:firstLine="2520"/>
                            </w:pPr>
                            <w:r>
                              <w:t>身份证号</w:t>
                            </w:r>
                            <w:r w:rsidR="002D783D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2D783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8C1654" wp14:editId="16414FDD">
                                  <wp:extent cx="819150" cy="17145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890740" cy="1864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83D" w:rsidRDefault="002D783D" w:rsidP="002D783D">
                            <w:pPr>
                              <w:ind w:firstLineChars="1400" w:firstLine="29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2D783D" w:rsidRPr="001D2E52" w:rsidRDefault="002D783D" w:rsidP="002D78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7FE1" id="矩形 1" o:spid="_x0000_s1026" style="position:absolute;left:0;text-align:left;margin-left:0;margin-top:.1pt;width:380.25pt;height:3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" fillcolor="white [3201]" strokecolor="#70ad47 [3209]" strokeweight="1pt">
                <v:textbox>
                  <w:txbxContent>
                    <w:p w:rsidR="002D783D" w:rsidRDefault="002D783D" w:rsidP="002D78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无锡市</w:t>
                      </w:r>
                      <w:r>
                        <w:t>立人小学缴费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>
                      <w:pPr>
                        <w:jc w:val="center"/>
                      </w:pPr>
                    </w:p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2D783D" w:rsidRDefault="002D783D" w:rsidP="002D783D"/>
                    <w:p w:rsidR="003C583A" w:rsidRDefault="003C583A" w:rsidP="002D783D">
                      <w:pPr>
                        <w:rPr>
                          <w:rFonts w:hint="eastAsia"/>
                        </w:rPr>
                      </w:pPr>
                    </w:p>
                    <w:p w:rsidR="002D783D" w:rsidRDefault="002D783D" w:rsidP="002D783D">
                      <w:pPr>
                        <w:ind w:firstLineChars="1400" w:firstLine="2940"/>
                      </w:pPr>
                    </w:p>
                    <w:p w:rsidR="002D783D" w:rsidRDefault="003C583A" w:rsidP="002D783D">
                      <w:pPr>
                        <w:ind w:firstLineChars="1200" w:firstLine="2520"/>
                      </w:pPr>
                      <w:r>
                        <w:t>身份证号</w:t>
                      </w:r>
                      <w:r w:rsidR="002D783D">
                        <w:rPr>
                          <w:rFonts w:hint="eastAsia"/>
                        </w:rPr>
                        <w:t xml:space="preserve">    </w:t>
                      </w:r>
                      <w:r w:rsidRPr="002D783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8C1654" wp14:editId="16414FDD">
                            <wp:extent cx="819150" cy="17145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890740" cy="186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83D" w:rsidRDefault="002D783D" w:rsidP="002D783D">
                      <w:pPr>
                        <w:ind w:firstLineChars="1400" w:firstLine="29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2D783D" w:rsidRPr="001D2E52" w:rsidRDefault="002D783D" w:rsidP="002D78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B573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87630</wp:posOffset>
                </wp:positionV>
                <wp:extent cx="590550" cy="333375"/>
                <wp:effectExtent l="0" t="0" r="19050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34D" w:rsidRDefault="00B5734D" w:rsidP="00B57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7" style="position:absolute;left:0;text-align:left;margin-left:181.5pt;margin-top:6.9pt;width:46.5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5734D" w:rsidRDefault="00B5734D" w:rsidP="00B57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8B0A4E" w:rsidRDefault="008B0A4E">
      <w:pPr>
        <w:rPr>
          <w:rFonts w:hint="eastAsia"/>
        </w:rPr>
      </w:pPr>
    </w:p>
    <w:p w:rsidR="002D783D" w:rsidRDefault="002D783D">
      <w:r>
        <w:rPr>
          <w:rFonts w:hint="eastAsia"/>
        </w:rPr>
        <w:t>项目选择页面</w:t>
      </w:r>
    </w:p>
    <w:p w:rsidR="008B0A4E" w:rsidRDefault="008B0A4E"/>
    <w:p w:rsidR="008B0A4E" w:rsidRDefault="008B0A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00B9673" wp14:editId="47978348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5629275" cy="4914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A4E" w:rsidRDefault="008B0A4E" w:rsidP="008B0A4E">
                            <w:pPr>
                              <w:jc w:val="center"/>
                            </w:pPr>
                          </w:p>
                          <w:p w:rsidR="008B0A4E" w:rsidRDefault="008B0A4E" w:rsidP="008B0A4E">
                            <w:pPr>
                              <w:jc w:val="center"/>
                            </w:pPr>
                          </w:p>
                          <w:p w:rsidR="008B0A4E" w:rsidRDefault="008B0A4E" w:rsidP="008B0A4E">
                            <w:pPr>
                              <w:jc w:val="center"/>
                            </w:pPr>
                          </w:p>
                          <w:p w:rsidR="008B0A4E" w:rsidRDefault="008B0A4E" w:rsidP="008B0A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无锡市</w:t>
                            </w:r>
                            <w:r>
                              <w:t>立人小学缴费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:rsidR="008B0A4E" w:rsidRDefault="008B0A4E" w:rsidP="008B0A4E"/>
                          <w:p w:rsidR="008B0A4E" w:rsidRDefault="008B0A4E" w:rsidP="008B0A4E"/>
                          <w:tbl>
                            <w:tblPr>
                              <w:tblW w:w="4940" w:type="dxa"/>
                              <w:tblInd w:w="18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1080"/>
                              <w:gridCol w:w="1700"/>
                              <w:gridCol w:w="1080"/>
                            </w:tblGrid>
                            <w:tr w:rsidR="008B0A4E" w:rsidRPr="008B0A4E" w:rsidTr="008B0A4E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righ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班级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righ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8B0A4E" w:rsidRPr="008B0A4E" w:rsidTr="008B0A4E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0A4E" w:rsidRPr="008B0A4E" w:rsidTr="008B0A4E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righ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家长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righ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联系方式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8B0A4E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8B0A4E" w:rsidRPr="008B0A4E" w:rsidTr="008B0A4E">
                              <w:trPr>
                                <w:trHeight w:val="285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B0A4E" w:rsidRPr="008B0A4E" w:rsidRDefault="008B0A4E" w:rsidP="008B0A4E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0A4E" w:rsidRDefault="008B0A4E" w:rsidP="008B0A4E"/>
                          <w:p w:rsidR="008B0A4E" w:rsidRDefault="002B2128" w:rsidP="002B2128">
                            <w:pPr>
                              <w:ind w:firstLineChars="850" w:firstLine="178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E1A99" wp14:editId="2AC6567F">
                                  <wp:extent cx="3695700" cy="182880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7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8B0A4E" w:rsidRDefault="008B0A4E" w:rsidP="008B0A4E">
                            <w:pPr>
                              <w:ind w:firstLineChars="1200" w:firstLine="252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8B0A4E" w:rsidRDefault="008B0A4E" w:rsidP="008B0A4E">
                            <w:pPr>
                              <w:ind w:firstLineChars="1400" w:firstLine="29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8B0A4E" w:rsidRPr="001D2E52" w:rsidRDefault="008B0A4E" w:rsidP="008B0A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B9673" id="矩形 6" o:spid="_x0000_s1028" style="position:absolute;left:0;text-align:left;margin-left:0;margin-top:.1pt;width:443.25pt;height:387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" fillcolor="white [3201]" strokecolor="#70ad47 [3209]" strokeweight="1pt">
                <v:textbox>
                  <w:txbxContent>
                    <w:p w:rsidR="008B0A4E" w:rsidRDefault="008B0A4E" w:rsidP="008B0A4E">
                      <w:pPr>
                        <w:jc w:val="center"/>
                      </w:pPr>
                    </w:p>
                    <w:p w:rsidR="008B0A4E" w:rsidRDefault="008B0A4E" w:rsidP="008B0A4E">
                      <w:pPr>
                        <w:jc w:val="center"/>
                      </w:pPr>
                    </w:p>
                    <w:p w:rsidR="008B0A4E" w:rsidRDefault="008B0A4E" w:rsidP="008B0A4E">
                      <w:pPr>
                        <w:jc w:val="center"/>
                      </w:pPr>
                    </w:p>
                    <w:p w:rsidR="008B0A4E" w:rsidRDefault="008B0A4E" w:rsidP="008B0A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无锡市</w:t>
                      </w:r>
                      <w:r>
                        <w:t>立人小学缴费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:rsidR="008B0A4E" w:rsidRDefault="008B0A4E" w:rsidP="008B0A4E"/>
                    <w:p w:rsidR="008B0A4E" w:rsidRDefault="008B0A4E" w:rsidP="008B0A4E"/>
                    <w:tbl>
                      <w:tblPr>
                        <w:tblW w:w="4940" w:type="dxa"/>
                        <w:tblInd w:w="1818" w:type="dxa"/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1080"/>
                        <w:gridCol w:w="1700"/>
                        <w:gridCol w:w="1080"/>
                      </w:tblGrid>
                      <w:tr w:rsidR="008B0A4E" w:rsidRPr="008B0A4E" w:rsidTr="008B0A4E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righ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班级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righ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8B0A4E" w:rsidRPr="008B0A4E" w:rsidTr="008B0A4E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0A4E" w:rsidRPr="008B0A4E" w:rsidTr="008B0A4E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righ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家长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righ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联系方式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8B0A4E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8B0A4E" w:rsidRPr="008B0A4E" w:rsidTr="008B0A4E">
                        <w:trPr>
                          <w:trHeight w:val="285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B0A4E" w:rsidRPr="008B0A4E" w:rsidRDefault="008B0A4E" w:rsidP="008B0A4E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8B0A4E" w:rsidRDefault="008B0A4E" w:rsidP="008B0A4E"/>
                    <w:p w:rsidR="008B0A4E" w:rsidRDefault="002B2128" w:rsidP="002B2128">
                      <w:pPr>
                        <w:ind w:firstLineChars="850" w:firstLine="178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3E1A99" wp14:editId="2AC6567F">
                            <wp:extent cx="3695700" cy="182880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700" cy="1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8B0A4E" w:rsidRDefault="008B0A4E" w:rsidP="008B0A4E">
                      <w:pPr>
                        <w:ind w:firstLineChars="1200" w:firstLine="252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8B0A4E" w:rsidRDefault="008B0A4E" w:rsidP="008B0A4E">
                      <w:pPr>
                        <w:ind w:firstLineChars="1400" w:firstLine="29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8B0A4E" w:rsidRPr="001D2E52" w:rsidRDefault="008B0A4E" w:rsidP="008B0A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>
      <w:pPr>
        <w:rPr>
          <w:rFonts w:hint="eastAsia"/>
        </w:rPr>
      </w:pPr>
    </w:p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2D783D"/>
    <w:p w:rsidR="002D783D" w:rsidRDefault="008B0A4E">
      <w:r>
        <w:rPr>
          <w:rFonts w:hint="eastAsia"/>
        </w:rPr>
        <w:t>表</w:t>
      </w:r>
    </w:p>
    <w:p w:rsidR="008B0A4E" w:rsidRDefault="008B0A4E">
      <w:pPr>
        <w:rPr>
          <w:rFonts w:hint="eastAsia"/>
        </w:rPr>
      </w:pPr>
    </w:p>
    <w:p w:rsidR="002D783D" w:rsidRDefault="008B0A4E">
      <w:r>
        <w:rPr>
          <w:rFonts w:hint="eastAsia"/>
        </w:rPr>
        <w:t>学生</w:t>
      </w:r>
      <w:r w:rsidR="00B5734D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1080"/>
        <w:gridCol w:w="1640"/>
        <w:gridCol w:w="1080"/>
        <w:gridCol w:w="1080"/>
        <w:gridCol w:w="1080"/>
      </w:tblGrid>
      <w:tr w:rsidR="008B0A4E" w:rsidRPr="008B0A4E" w:rsidTr="008B0A4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释义</w:t>
            </w:r>
          </w:p>
        </w:tc>
      </w:tr>
      <w:tr w:rsidR="008B0A4E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B5734D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xs</w:t>
            </w:r>
            <w:r w:rsidR="008B0A4E"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0A4E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8B0A4E"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B822FA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2FA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2FA" w:rsidRPr="008B0A4E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2FA" w:rsidRPr="008B0A4E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2FA" w:rsidRPr="008B0A4E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2FA" w:rsidRPr="008B0A4E" w:rsidRDefault="00B822FA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身份证号</w:t>
            </w:r>
          </w:p>
        </w:tc>
      </w:tr>
      <w:tr w:rsidR="008B0A4E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8B0A4E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</w:tr>
      <w:tr w:rsidR="008B0A4E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家长</w:t>
            </w:r>
          </w:p>
        </w:tc>
      </w:tr>
      <w:tr w:rsidR="008B0A4E" w:rsidRPr="008B0A4E" w:rsidTr="008B0A4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contact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A4E" w:rsidRPr="008B0A4E" w:rsidRDefault="008B0A4E" w:rsidP="008B0A4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0A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</w:tbl>
    <w:p w:rsidR="008B0A4E" w:rsidRDefault="008B0A4E"/>
    <w:p w:rsidR="00B5734D" w:rsidRDefault="00B5734D">
      <w:pPr>
        <w:rPr>
          <w:rFonts w:hint="eastAsia"/>
        </w:rPr>
      </w:pPr>
      <w:r>
        <w:rPr>
          <w:rFonts w:hint="eastAsia"/>
        </w:rPr>
        <w:lastRenderedPageBreak/>
        <w:t>唯一索引：</w:t>
      </w:r>
      <w:proofErr w:type="spellStart"/>
      <w:r w:rsidR="00B822FA">
        <w:rPr>
          <w:rFonts w:hint="eastAsia"/>
        </w:rPr>
        <w:t>sfzid</w:t>
      </w:r>
      <w:proofErr w:type="spellEnd"/>
    </w:p>
    <w:p w:rsidR="002D783D" w:rsidRDefault="002D783D"/>
    <w:p w:rsidR="002D783D" w:rsidRDefault="002D783D"/>
    <w:p w:rsidR="002D783D" w:rsidRDefault="002D783D"/>
    <w:p w:rsidR="002D783D" w:rsidRDefault="008B0A4E">
      <w:r>
        <w:rPr>
          <w:rFonts w:hint="eastAsia"/>
        </w:rPr>
        <w:t>缴费项目表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080"/>
        <w:gridCol w:w="1640"/>
        <w:gridCol w:w="1080"/>
        <w:gridCol w:w="1080"/>
        <w:gridCol w:w="2640"/>
      </w:tblGrid>
      <w:tr w:rsidR="00D30F52" w:rsidRPr="00D30F52" w:rsidTr="00D30F5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释义</w:t>
            </w:r>
          </w:p>
        </w:tc>
      </w:tr>
      <w:tr w:rsidR="00D30F52" w:rsidRPr="00D30F52" w:rsidTr="00D30F5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xmid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D30F52" w:rsidRPr="00D30F52" w:rsidTr="00D30F5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xmmc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项目名称</w:t>
            </w:r>
          </w:p>
        </w:tc>
      </w:tr>
      <w:tr w:rsidR="00D30F52" w:rsidRPr="00D30F52" w:rsidTr="00D30F5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D30F52" w:rsidRPr="00D30F52" w:rsidTr="00D30F52">
        <w:trPr>
          <w:trHeight w:val="5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essential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是否必选</w:t>
            </w: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1-必选 0-可选</w:t>
            </w:r>
          </w:p>
        </w:tc>
      </w:tr>
    </w:tbl>
    <w:p w:rsidR="00D30F52" w:rsidRDefault="00D30F52">
      <w:pPr>
        <w:rPr>
          <w:rFonts w:hint="eastAsia"/>
        </w:rPr>
      </w:pPr>
    </w:p>
    <w:p w:rsidR="008B0A4E" w:rsidRDefault="008B0A4E"/>
    <w:p w:rsidR="008B0A4E" w:rsidRDefault="00B5734D">
      <w:r>
        <w:rPr>
          <w:rFonts w:hint="eastAsia"/>
        </w:rPr>
        <w:t>学生缴费项目表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080"/>
        <w:gridCol w:w="1640"/>
        <w:gridCol w:w="1080"/>
        <w:gridCol w:w="1080"/>
        <w:gridCol w:w="2640"/>
      </w:tblGrid>
      <w:tr w:rsidR="00D30F52" w:rsidRPr="00D30F52" w:rsidTr="00D30F5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释义</w:t>
            </w:r>
          </w:p>
        </w:tc>
      </w:tr>
      <w:tr w:rsidR="00D30F52" w:rsidRPr="00D30F52" w:rsidTr="00D30F5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xsid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学生编号</w:t>
            </w:r>
          </w:p>
        </w:tc>
      </w:tr>
      <w:tr w:rsidR="00D30F52" w:rsidRPr="00D30F52" w:rsidTr="00D30F5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xmid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项目编号</w:t>
            </w:r>
          </w:p>
        </w:tc>
      </w:tr>
      <w:tr w:rsidR="00D30F52" w:rsidRPr="00D30F52" w:rsidTr="00D30F52">
        <w:trPr>
          <w:trHeight w:val="5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choosed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F52" w:rsidRPr="00D30F52" w:rsidRDefault="00D30F52" w:rsidP="00D30F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是否已选</w:t>
            </w:r>
            <w:r w:rsidRPr="00D30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1-已选 0-未选</w:t>
            </w:r>
          </w:p>
        </w:tc>
      </w:tr>
    </w:tbl>
    <w:p w:rsidR="00B5734D" w:rsidRDefault="00B5734D">
      <w:pPr>
        <w:rPr>
          <w:rFonts w:hint="eastAsia"/>
        </w:rPr>
      </w:pPr>
    </w:p>
    <w:p w:rsidR="00B5734D" w:rsidRDefault="00B5734D"/>
    <w:p w:rsidR="00B5734D" w:rsidRDefault="00B5734D">
      <w:pPr>
        <w:rPr>
          <w:rFonts w:hint="eastAsia"/>
        </w:rPr>
      </w:pPr>
    </w:p>
    <w:p w:rsidR="008B0A4E" w:rsidRDefault="00B5734D">
      <w:r>
        <w:rPr>
          <w:rFonts w:hint="eastAsia"/>
        </w:rPr>
        <w:t>流程</w:t>
      </w:r>
    </w:p>
    <w:p w:rsidR="00B5734D" w:rsidRDefault="00B5734D" w:rsidP="00B57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B5734D" w:rsidRDefault="00B5734D" w:rsidP="00B57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家长输入身份证号，然后点击登陆</w:t>
      </w:r>
    </w:p>
    <w:p w:rsidR="00B5734D" w:rsidRDefault="00B5734D" w:rsidP="00B573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系统根据输入的身份证号去学生信息表中按</w:t>
      </w:r>
      <w:proofErr w:type="spellStart"/>
      <w:r w:rsidR="00B822FA">
        <w:rPr>
          <w:rFonts w:hint="eastAsia"/>
        </w:rPr>
        <w:t>sfzid</w:t>
      </w:r>
      <w:proofErr w:type="spellEnd"/>
      <w:r>
        <w:rPr>
          <w:rFonts w:hint="eastAsia"/>
        </w:rPr>
        <w:t>查询</w:t>
      </w:r>
    </w:p>
    <w:p w:rsidR="00B5734D" w:rsidRDefault="00B5734D" w:rsidP="00B57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如查询</w:t>
      </w:r>
      <w:r w:rsidR="00793720">
        <w:rPr>
          <w:rFonts w:hint="eastAsia"/>
        </w:rPr>
        <w:t>到</w:t>
      </w:r>
      <w:r>
        <w:rPr>
          <w:rFonts w:hint="eastAsia"/>
        </w:rPr>
        <w:t>，则跳转项目选择页面</w:t>
      </w:r>
    </w:p>
    <w:p w:rsidR="00B5734D" w:rsidRDefault="00B5734D" w:rsidP="00B57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如查询不到，则提示“未找到学生信息”</w:t>
      </w:r>
    </w:p>
    <w:p w:rsidR="00B5734D" w:rsidRDefault="00B5734D" w:rsidP="00B57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选择缴费项目</w:t>
      </w:r>
    </w:p>
    <w:p w:rsidR="00B822FA" w:rsidRDefault="00B822FA" w:rsidP="00B822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在学生信息表中查询身份证号为输入身份证号的记录，并将班级、姓名、家长、联系方式等信息显示</w:t>
      </w:r>
      <w:bookmarkStart w:id="0" w:name="_GoBack"/>
      <w:bookmarkEnd w:id="0"/>
    </w:p>
    <w:p w:rsidR="00B5734D" w:rsidRDefault="00793720" w:rsidP="00B57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="00A9626B">
        <w:rPr>
          <w:rFonts w:hint="eastAsia"/>
        </w:rPr>
        <w:t>学生</w:t>
      </w:r>
      <w:r w:rsidR="00D30F52">
        <w:rPr>
          <w:rFonts w:hint="eastAsia"/>
        </w:rPr>
        <w:t>缴费项目表</w:t>
      </w:r>
      <w:r>
        <w:rPr>
          <w:rFonts w:hint="eastAsia"/>
        </w:rPr>
        <w:t>中</w:t>
      </w:r>
      <w:r w:rsidR="00E94271">
        <w:rPr>
          <w:rFonts w:hint="eastAsia"/>
        </w:rPr>
        <w:t>查找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xsid</w:t>
      </w:r>
      <w:proofErr w:type="spellEnd"/>
      <w:r>
        <w:rPr>
          <w:rFonts w:hint="eastAsia"/>
        </w:rPr>
        <w:t>为当前学生id的记录</w:t>
      </w:r>
    </w:p>
    <w:p w:rsidR="00793720" w:rsidRDefault="00E94271" w:rsidP="00B573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如a）未找到，</w:t>
      </w:r>
      <w:r w:rsidR="00793720">
        <w:rPr>
          <w:rFonts w:hint="eastAsia"/>
        </w:rPr>
        <w:t>在缴费项目表中查询缴费项目信息所对应内容并展示</w:t>
      </w:r>
    </w:p>
    <w:p w:rsidR="00D30F52" w:rsidRDefault="002B2128" w:rsidP="00D30F5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DD9192" wp14:editId="72F9FEA4">
            <wp:extent cx="39814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52" w:rsidRDefault="00D30F52" w:rsidP="00D30F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如是否必选为1，则该项目为必选，选择一栏强制</w:t>
      </w:r>
      <w:r w:rsidR="00B822FA">
        <w:rPr>
          <w:rFonts w:hint="eastAsia"/>
        </w:rPr>
        <w:t>已</w:t>
      </w:r>
      <w:r>
        <w:rPr>
          <w:rFonts w:hint="eastAsia"/>
        </w:rPr>
        <w:t>选择，且不许修改</w:t>
      </w:r>
    </w:p>
    <w:p w:rsidR="00D30F52" w:rsidRDefault="00D30F52" w:rsidP="00D30F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是否必选为1，则该项目为</w:t>
      </w:r>
      <w:r>
        <w:rPr>
          <w:rFonts w:hint="eastAsia"/>
        </w:rPr>
        <w:t>可</w:t>
      </w:r>
      <w:r>
        <w:rPr>
          <w:rFonts w:hint="eastAsia"/>
        </w:rPr>
        <w:t>选，选择一栏</w:t>
      </w:r>
      <w:r>
        <w:rPr>
          <w:rFonts w:hint="eastAsia"/>
        </w:rPr>
        <w:t>默认</w:t>
      </w:r>
      <w:r w:rsidR="00B822FA">
        <w:rPr>
          <w:rFonts w:hint="eastAsia"/>
        </w:rPr>
        <w:t>未选择</w:t>
      </w:r>
      <w:r>
        <w:t xml:space="preserve"> </w:t>
      </w:r>
    </w:p>
    <w:p w:rsidR="00E94271" w:rsidRDefault="00E94271" w:rsidP="00E942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如a）找到，则在</w:t>
      </w:r>
      <w:r>
        <w:rPr>
          <w:rFonts w:hint="eastAsia"/>
        </w:rPr>
        <w:t>缴费项目表中查询缴费项目信息所对应内容并展示</w:t>
      </w:r>
    </w:p>
    <w:p w:rsidR="00E94271" w:rsidRDefault="00E94271" w:rsidP="00E942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如学生缴费项目表中是否已选字段为1，选择一栏为已选择</w:t>
      </w:r>
    </w:p>
    <w:p w:rsidR="00E94271" w:rsidRDefault="00E94271" w:rsidP="00E942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如学生缴费项目表中是否已选字段为</w:t>
      </w:r>
      <w:r>
        <w:rPr>
          <w:rFonts w:hint="eastAsia"/>
        </w:rPr>
        <w:t>0</w:t>
      </w:r>
      <w:r>
        <w:rPr>
          <w:rFonts w:hint="eastAsia"/>
        </w:rPr>
        <w:t>，选择一栏为</w:t>
      </w:r>
      <w:r>
        <w:rPr>
          <w:rFonts w:hint="eastAsia"/>
        </w:rPr>
        <w:t>未</w:t>
      </w:r>
      <w:r>
        <w:rPr>
          <w:rFonts w:hint="eastAsia"/>
        </w:rPr>
        <w:t>选择</w:t>
      </w:r>
    </w:p>
    <w:p w:rsidR="00E94271" w:rsidRDefault="00E94271" w:rsidP="00E942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如</w:t>
      </w:r>
      <w:r>
        <w:rPr>
          <w:rFonts w:hint="eastAsia"/>
        </w:rPr>
        <w:t>缴费项目表</w:t>
      </w:r>
      <w:r>
        <w:rPr>
          <w:rFonts w:hint="eastAsia"/>
        </w:rPr>
        <w:t>是否必选</w:t>
      </w:r>
      <w:r>
        <w:rPr>
          <w:rFonts w:hint="eastAsia"/>
        </w:rPr>
        <w:t>字段</w:t>
      </w:r>
      <w:r>
        <w:rPr>
          <w:rFonts w:hint="eastAsia"/>
        </w:rPr>
        <w:t>为1，选择一栏不许修改</w:t>
      </w:r>
    </w:p>
    <w:p w:rsidR="00E94271" w:rsidRDefault="00E94271" w:rsidP="00E94271">
      <w:pPr>
        <w:pStyle w:val="a3"/>
        <w:numPr>
          <w:ilvl w:val="2"/>
          <w:numId w:val="1"/>
        </w:numPr>
        <w:ind w:firstLineChars="0"/>
      </w:pPr>
    </w:p>
    <w:p w:rsidR="00D30F52" w:rsidRDefault="00D30F52" w:rsidP="00D30F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家长对</w:t>
      </w:r>
      <w:r w:rsidR="00E94271">
        <w:rPr>
          <w:rFonts w:hint="eastAsia"/>
        </w:rPr>
        <w:t>已</w:t>
      </w:r>
      <w:r w:rsidR="002B2128">
        <w:rPr>
          <w:rFonts w:hint="eastAsia"/>
        </w:rPr>
        <w:t>缴费项目进行选择，</w:t>
      </w:r>
    </w:p>
    <w:p w:rsidR="00D30F52" w:rsidRDefault="00A9626B" w:rsidP="00A962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家长选择完成之后，点击保存按钮</w:t>
      </w:r>
    </w:p>
    <w:p w:rsidR="00A9626B" w:rsidRDefault="00A9626B" w:rsidP="00A962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系统将当前学生id和每个项目id及项目选择情况插入表中，保存需要使用commit，确保更新一致性</w:t>
      </w:r>
    </w:p>
    <w:p w:rsidR="00A9626B" w:rsidRDefault="00A9626B" w:rsidP="00A962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</w:t>
      </w:r>
      <w:r w:rsidR="00793720">
        <w:rPr>
          <w:rFonts w:hint="eastAsia"/>
        </w:rPr>
        <w:t>插表</w:t>
      </w:r>
      <w:r>
        <w:rPr>
          <w:rFonts w:hint="eastAsia"/>
        </w:rPr>
        <w:t>成功，则显示“保存成功”</w:t>
      </w:r>
    </w:p>
    <w:p w:rsidR="00A9626B" w:rsidRDefault="00A9626B" w:rsidP="00A9626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如失败，则显示“保存失败，请重新选择”</w:t>
      </w:r>
    </w:p>
    <w:p w:rsidR="008B0A4E" w:rsidRPr="00A9626B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/>
    <w:p w:rsidR="008B0A4E" w:rsidRDefault="008B0A4E">
      <w:pPr>
        <w:rPr>
          <w:rFonts w:hint="eastAsia"/>
        </w:rPr>
      </w:pPr>
    </w:p>
    <w:p w:rsidR="002D783D" w:rsidRDefault="002D783D"/>
    <w:p w:rsidR="001D2E52" w:rsidRDefault="001D2E52">
      <w:pPr>
        <w:rPr>
          <w:rFonts w:hint="eastAsia"/>
        </w:rPr>
      </w:pPr>
    </w:p>
    <w:sectPr w:rsidR="001D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4388E"/>
    <w:multiLevelType w:val="hybridMultilevel"/>
    <w:tmpl w:val="D9C03166"/>
    <w:lvl w:ilvl="0" w:tplc="E3305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52"/>
    <w:rsid w:val="001D2E52"/>
    <w:rsid w:val="002B2128"/>
    <w:rsid w:val="002D783D"/>
    <w:rsid w:val="002F059C"/>
    <w:rsid w:val="003C583A"/>
    <w:rsid w:val="00793720"/>
    <w:rsid w:val="008B0A4E"/>
    <w:rsid w:val="00A7774D"/>
    <w:rsid w:val="00A9626B"/>
    <w:rsid w:val="00B5734D"/>
    <w:rsid w:val="00B822FA"/>
    <w:rsid w:val="00D30F52"/>
    <w:rsid w:val="00E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963"/>
  <w15:chartTrackingRefBased/>
  <w15:docId w15:val="{CE7424D0-6A8B-414E-B3BA-921F72B2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2018-08-30T08:11:00Z</dcterms:created>
  <dcterms:modified xsi:type="dcterms:W3CDTF">2018-08-30T10:42:00Z</dcterms:modified>
</cp:coreProperties>
</file>