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720" w:after="120"/>
        <w:jc w:val="center"/>
      </w:pPr>
      <w:r>
        <w:rPr>
          <w:rFonts w:ascii="Microsoft JhengHei" w:hAnsi="Microsoft JhengHei" w:eastAsia="Microsoft JhengHei"/>
          <w:b/>
          <w:sz w:val="56"/>
        </w:rPr>
        <w:t>中級學習導師課後評量詳解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文法　L1 ～ L15　合輯</w:t>
      </w:r>
    </w:p>
    <w:p/>
    <w:p/>
    <w:p>
      <w:pPr>
        <w:spacing w:before="360" w:after="240"/>
        <w:jc w:val="center"/>
      </w:pPr>
      <w:r>
        <w:rPr>
          <w:rFonts w:ascii="Microsoft JhengHei" w:hAnsi="Microsoft JhengHei" w:eastAsia="Microsoft JhengHei"/>
          <w:b/>
          <w:sz w:val="44"/>
        </w:rPr>
        <w:t>目　錄</w:t>
      </w:r>
    </w:p>
    <w:p>
      <w:r>
        <w:fldChar w:fldCharType="begin" w:dirty="true"/>
        <w:instrText xml:space="preserve">TOC \o "1-3" \h \z \u</w:instrText>
        <w:fldChar w:fldCharType="separate"/>
      </w:r>
      <w:r>
        <w:rPr/>
        <w:t>（首次開啟時，請在此處按右鍵 →「更新功能變數」，或按 F9 以顯示完整目錄）</w:t>
      </w:r>
      <w:r>
        <w:fldChar w:fldCharType="end"/>
      </w: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L1　第 1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608D3C4D" w14:textId="77777777">
        <w:trPr>
          <w:cantSplit/>
          <w:trHeight w:hRule="exact" w:val="3289"/>
        </w:trPr>
        <w:tc>
          <w:tcPr>
            <w:tcW w:w="10773" w:type="dxa"/>
          </w:tcPr>
          <w:p w14:paraId="42671DB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と</w:t>
            </w:r>
          </w:p>
          <w:p w14:paraId="08EADD6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朝食はパン（　　）牛乳です。</w:t>
            </w:r>
          </w:p>
          <w:p w14:paraId="353B900E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早餐是</w:t>
            </w:r>
            <w:r w:rsidRPr="001D0977">
              <w:rPr>
                <w:rFonts w:asciiTheme="minorEastAsia" w:hAnsiTheme="minorEastAsia" w:hint="eastAsia"/>
                <w:noProof/>
              </w:rPr>
              <w:t>麵包和牛奶。</w:t>
            </w:r>
          </w:p>
          <w:p w14:paraId="49123D4E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「〜と〜」表示兩個項目並列，是最基本的連接詞。</w:t>
            </w:r>
          </w:p>
          <w:p w14:paraId="5BC6B978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1C60C27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も：表示『也』，非並列詞。</w:t>
            </w:r>
          </w:p>
          <w:p w14:paraId="55CD3305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に：常表示目的地，語意不合。</w:t>
            </w:r>
          </w:p>
          <w:p w14:paraId="3C2B3496" w14:textId="644BE838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9048CB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で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54DEC" w:rsidRPr="001D0977">
              <w:rPr>
                <w:rFonts w:asciiTheme="minorEastAsia" w:hAnsiTheme="minorEastAsia" w:hint="eastAsia"/>
                <w:noProof/>
                <w:lang w:eastAsia="ja-JP"/>
              </w:rPr>
              <w:t>表示手段、場所、原因等，例如「バスで行く」（搭公車去）、用於此句則無法連接兩種食物，語法及語意皆不通，因此錯誤。</w:t>
            </w:r>
          </w:p>
        </w:tc>
      </w:tr>
      <w:tr w:rsidR="00256B50" w:rsidRPr="001D0977" w14:paraId="5136422E" w14:textId="77777777">
        <w:trPr>
          <w:cantSplit/>
          <w:trHeight w:hRule="exact" w:val="3289"/>
        </w:trPr>
        <w:tc>
          <w:tcPr>
            <w:tcW w:w="10773" w:type="dxa"/>
          </w:tcPr>
          <w:p w14:paraId="254F3FB3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C4B74D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帰るそうです</w:t>
            </w:r>
          </w:p>
          <w:p w14:paraId="25CD580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田中さんの話では、彼は明日日本へ（　　）。</w:t>
            </w:r>
          </w:p>
          <w:p w14:paraId="51B615B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據田中先生</w:t>
            </w:r>
            <w:r w:rsidRPr="001D0977">
              <w:rPr>
                <w:rFonts w:asciiTheme="minorEastAsia" w:hAnsiTheme="minorEastAsia" w:hint="eastAsia"/>
                <w:noProof/>
              </w:rPr>
              <w:t>說，他明天要回日本。</w:t>
            </w:r>
          </w:p>
          <w:p w14:paraId="516C419B" w14:textId="6EA5E6AE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066E86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普通</w:t>
            </w:r>
            <w:r w:rsidR="00D629CA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形</w:t>
            </w:r>
            <w:r w:rsidR="00D629CA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+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そうです」表示傳聞，</w:t>
            </w:r>
            <w:r w:rsidR="00D629CA" w:rsidRPr="001D0977">
              <w:rPr>
                <w:rFonts w:asciiTheme="minorEastAsia" w:hAnsiTheme="minorEastAsia" w:hint="eastAsia"/>
                <w:noProof/>
                <w:lang w:eastAsia="ja-JP"/>
              </w:rPr>
              <w:t>資訊來源以</w:t>
            </w:r>
            <w:r w:rsidR="00D629CA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「では、によると、によれば」</w:t>
            </w:r>
            <w:r w:rsidR="00D629CA" w:rsidRPr="001D0977">
              <w:rPr>
                <w:rFonts w:asciiTheme="minorEastAsia" w:hAnsiTheme="minorEastAsia" w:hint="eastAsia"/>
                <w:noProof/>
                <w:lang w:eastAsia="ja-JP"/>
              </w:rPr>
              <w:t>表示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411DCAA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870E90E" w14:textId="77777777" w:rsidR="00E17594" w:rsidRPr="001D0977" w:rsidRDefault="00E17594" w:rsidP="00E175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帰りそうだ：表示主觀推測「看起來快要回去了」，不符合「根據他人說法」的語境。</w:t>
            </w:r>
          </w:p>
          <w:p w14:paraId="2EA98DE3" w14:textId="77777777" w:rsidR="00E17594" w:rsidRPr="001D0977" w:rsidRDefault="00E17594" w:rsidP="00E175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帰ると言います：語法上也可通，但主詞是「田中さん」，需明示說話者。</w:t>
            </w:r>
          </w:p>
          <w:p w14:paraId="79D3E648" w14:textId="39B5021A" w:rsidR="00256B50" w:rsidRPr="001D0977" w:rsidRDefault="00E17594" w:rsidP="00E1759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帰ると思います：表示說話者推測，與「田中さんの話では」的語氣不合。</w:t>
            </w:r>
          </w:p>
        </w:tc>
      </w:tr>
      <w:tr w:rsidR="00256B50" w:rsidRPr="001D0977" w14:paraId="47FE7F62" w14:textId="77777777">
        <w:trPr>
          <w:cantSplit/>
          <w:trHeight w:hRule="exact" w:val="3289"/>
        </w:trPr>
        <w:tc>
          <w:tcPr>
            <w:tcW w:w="10773" w:type="dxa"/>
          </w:tcPr>
          <w:p w14:paraId="2995B973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F8495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として</w:t>
            </w:r>
          </w:p>
          <w:p w14:paraId="2322834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私は留学生（　　）日本にいます。</w:t>
            </w:r>
          </w:p>
          <w:p w14:paraId="7E12C0D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我以留學生的身分在日本。</w:t>
            </w:r>
          </w:p>
          <w:p w14:paraId="307DAD1C" w14:textId="5E0BB600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7C32D3" w:rsidRPr="001D0977">
              <w:rPr>
                <w:rFonts w:asciiTheme="minorEastAsia" w:hAnsiTheme="minorEastAsia" w:hint="eastAsia"/>
                <w:noProof/>
                <w:lang w:eastAsia="ja-JP"/>
              </w:rPr>
              <w:t>「〜として」表示身分或立場，譯為「作為…」或「以…的身分」。</w:t>
            </w:r>
          </w:p>
          <w:p w14:paraId="6066E84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02D3A77" w14:textId="77777777" w:rsidR="004516B1" w:rsidRPr="001D0977" w:rsidRDefault="004516B1" w:rsidP="004516B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と：通常表示並列或一起，不表身份。</w:t>
            </w:r>
          </w:p>
          <w:p w14:paraId="3228A054" w14:textId="77777777" w:rsidR="004516B1" w:rsidRPr="001D0977" w:rsidRDefault="004516B1" w:rsidP="004516B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で：用於地點或手段，不自然。</w:t>
            </w:r>
          </w:p>
          <w:p w14:paraId="11B0D595" w14:textId="5B9B79BA" w:rsidR="00256B50" w:rsidRPr="001D0977" w:rsidRDefault="004516B1" w:rsidP="004516B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に：表示目的地或時間，不合適。</w:t>
            </w:r>
          </w:p>
        </w:tc>
      </w:tr>
      <w:tr w:rsidR="00256B50" w:rsidRPr="001D0977" w14:paraId="5749056D" w14:textId="77777777">
        <w:trPr>
          <w:cantSplit/>
          <w:trHeight w:hRule="exact" w:val="3289"/>
        </w:trPr>
        <w:tc>
          <w:tcPr>
            <w:tcW w:w="10773" w:type="dxa"/>
          </w:tcPr>
          <w:p w14:paraId="0969ACA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611DC5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になられました</w:t>
            </w:r>
          </w:p>
          <w:p w14:paraId="663E9C4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先生はもうお帰り（　　）。</w:t>
            </w:r>
          </w:p>
          <w:p w14:paraId="0AFDD26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老師已經回去了。</w:t>
            </w:r>
          </w:p>
          <w:p w14:paraId="44E86F72" w14:textId="77777777" w:rsidR="0028387B" w:rsidRPr="001D0977" w:rsidRDefault="00256B5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28387B" w:rsidRPr="001D0977">
              <w:rPr>
                <w:rFonts w:asciiTheme="minorEastAsia" w:hAnsiTheme="minorEastAsia" w:hint="eastAsia"/>
                <w:noProof/>
                <w:lang w:eastAsia="ja-JP"/>
              </w:rPr>
              <w:t>「〜になられる」是「行く／帰る／する」等的尊敬語型，表示對他人行為的尊重。</w:t>
            </w:r>
          </w:p>
          <w:p w14:paraId="6DD45E56" w14:textId="7DB5DCE6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2FB8C42" w14:textId="77777777" w:rsidR="00FA5AC6" w:rsidRPr="001D0977" w:rsidRDefault="00FA5AC6" w:rsidP="00FA5AC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になります：未來形「變成～」，語法不通。</w:t>
            </w:r>
          </w:p>
          <w:p w14:paraId="4740AA3A" w14:textId="77777777" w:rsidR="00FA5AC6" w:rsidRPr="001D0977" w:rsidRDefault="00FA5AC6" w:rsidP="00FA5AC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なさいます：雖為敬語，但用於「する」動詞，非「帰る」。</w:t>
            </w:r>
          </w:p>
          <w:p w14:paraId="6E5F40E2" w14:textId="16CF3C47" w:rsidR="00256B50" w:rsidRPr="001D0977" w:rsidRDefault="00FA5AC6" w:rsidP="00FA5AC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です：以「おＶます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+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です」形式表示「～ます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/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～ています」的敬語。</w:t>
            </w:r>
          </w:p>
        </w:tc>
      </w:tr>
    </w:tbl>
    <w:p w14:paraId="27621305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17"/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6914FBB1" w14:textId="77777777">
        <w:trPr>
          <w:cantSplit/>
          <w:trHeight w:hRule="exact" w:val="3289"/>
        </w:trPr>
        <w:tc>
          <w:tcPr>
            <w:tcW w:w="10773" w:type="dxa"/>
          </w:tcPr>
          <w:p w14:paraId="78807A4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私が見た</w:t>
            </w:r>
          </w:p>
          <w:p w14:paraId="73E029B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）映画はとても面白かったです。</w:t>
            </w:r>
          </w:p>
          <w:p w14:paraId="79AC7025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我看過的電影非常有趣。</w:t>
            </w:r>
          </w:p>
          <w:p w14:paraId="67573D97" w14:textId="77F070C1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BF1D71" w:rsidRPr="001D0977">
              <w:rPr>
                <w:rFonts w:asciiTheme="minorEastAsia" w:hAnsiTheme="minorEastAsia" w:hint="eastAsia"/>
                <w:lang w:eastAsia="ja-JP"/>
              </w:rPr>
              <w:t>連</w:t>
            </w:r>
            <w:r w:rsidR="00BF1D71" w:rsidRPr="001D0977">
              <w:rPr>
                <w:rFonts w:asciiTheme="minorEastAsia" w:hAnsiTheme="minorEastAsia" w:hint="eastAsia"/>
                <w:noProof/>
                <w:lang w:eastAsia="ja-JP"/>
              </w:rPr>
              <w:t>體修飾句</w:t>
            </w:r>
            <w:r w:rsidR="000B3FB1" w:rsidRPr="001D0977">
              <w:rPr>
                <w:rFonts w:asciiTheme="minorEastAsia" w:hAnsiTheme="minorEastAsia" w:hint="eastAsia"/>
                <w:noProof/>
                <w:lang w:eastAsia="ja-JP"/>
              </w:rPr>
              <w:t>主語須為「が」</w:t>
            </w:r>
            <w:r w:rsidR="001025AA" w:rsidRPr="001D0977">
              <w:rPr>
                <w:rFonts w:asciiTheme="minorEastAsia" w:hAnsiTheme="minorEastAsia" w:hint="eastAsia"/>
                <w:noProof/>
                <w:lang w:eastAsia="ja-JP"/>
              </w:rPr>
              <w:t>，「私が見た」修飾「映画」</w:t>
            </w:r>
            <w:r w:rsidR="00137045"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8E2B754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0119F9B" w14:textId="77777777" w:rsidR="00935AB0" w:rsidRPr="001D0977" w:rsidRDefault="00935AB0" w:rsidP="00935AB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私は見た：主語加動詞句，無法修飾名詞。</w:t>
            </w:r>
          </w:p>
          <w:p w14:paraId="4F24D799" w14:textId="77777777" w:rsidR="00935AB0" w:rsidRPr="001D0977" w:rsidRDefault="00935AB0" w:rsidP="00935AB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私が見る：現在形，不符合已看過之意。</w:t>
            </w:r>
          </w:p>
          <w:p w14:paraId="064D9335" w14:textId="65744FD9" w:rsidR="00256B50" w:rsidRPr="001D0977" w:rsidRDefault="00935AB0" w:rsidP="00935AB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私を見る：</w:t>
            </w:r>
            <w:r w:rsidR="00991CFE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「</w:t>
            </w:r>
            <w:r w:rsidR="00991CFE" w:rsidRPr="001D0977">
              <w:rPr>
                <w:rFonts w:asciiTheme="minorEastAsia" w:hAnsiTheme="minorEastAsia" w:hint="eastAsia"/>
                <w:noProof/>
                <w:lang w:eastAsia="ja-JP"/>
              </w:rPr>
              <w:t>看我</w:t>
            </w:r>
            <w:r w:rsidR="00991CFE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」</w:t>
            </w:r>
            <w:r w:rsidR="00B82ACC" w:rsidRPr="001D0977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邏輯不通。</w:t>
            </w:r>
          </w:p>
        </w:tc>
      </w:tr>
      <w:tr w:rsidR="00256B50" w:rsidRPr="001D0977" w14:paraId="42657A81" w14:textId="77777777">
        <w:trPr>
          <w:cantSplit/>
          <w:trHeight w:hRule="exact" w:val="3289"/>
        </w:trPr>
        <w:tc>
          <w:tcPr>
            <w:tcW w:w="10773" w:type="dxa"/>
          </w:tcPr>
          <w:p w14:paraId="6508B24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9AC4D1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と</w:t>
            </w:r>
          </w:p>
          <w:p w14:paraId="021682D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この言葉は「消しゴム」（　　）言います。</w:t>
            </w:r>
          </w:p>
          <w:p w14:paraId="34A7166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這個詞叫作橡皮擦。</w:t>
            </w:r>
          </w:p>
          <w:p w14:paraId="09133727" w14:textId="1A5AFFB6" w:rsidR="00256B50" w:rsidRPr="001D0977" w:rsidRDefault="00256B50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3437A0" w:rsidRPr="001D0977">
              <w:rPr>
                <w:rFonts w:asciiTheme="minorEastAsia" w:hAnsiTheme="minorEastAsia" w:hint="eastAsia"/>
                <w:noProof/>
                <w:lang w:eastAsia="ja-JP"/>
              </w:rPr>
              <w:t>助詞「と」表示</w:t>
            </w:r>
            <w:r w:rsidR="005C7726" w:rsidRPr="001D0977">
              <w:rPr>
                <w:rFonts w:asciiTheme="minorEastAsia" w:hAnsiTheme="minorEastAsia" w:hint="eastAsia"/>
                <w:noProof/>
                <w:lang w:eastAsia="ja-JP"/>
              </w:rPr>
              <w:t>引用</w:t>
            </w:r>
            <w:r w:rsidR="003437A0" w:rsidRPr="001D0977">
              <w:rPr>
                <w:rFonts w:asciiTheme="minorEastAsia" w:hAnsiTheme="minorEastAsia" w:hint="eastAsia"/>
                <w:noProof/>
                <w:lang w:eastAsia="ja-JP"/>
              </w:rPr>
              <w:t>內容，</w:t>
            </w:r>
            <w:r w:rsidR="00CA4EA3" w:rsidRPr="001D0977">
              <w:rPr>
                <w:rFonts w:asciiTheme="minorEastAsia" w:hAnsiTheme="minorEastAsia" w:hint="eastAsia"/>
                <w:noProof/>
                <w:lang w:eastAsia="ja-JP"/>
              </w:rPr>
              <w:t>句型</w:t>
            </w:r>
            <w:r w:rsidR="00AA1072" w:rsidRPr="001D0977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〜といいます」</w:t>
            </w:r>
            <w:r w:rsidR="00A83A4C" w:rsidRPr="001D0977">
              <w:rPr>
                <w:rFonts w:asciiTheme="minorEastAsia" w:hAnsiTheme="minorEastAsia" w:hint="eastAsia"/>
                <w:noProof/>
                <w:lang w:eastAsia="ja-JP"/>
              </w:rPr>
              <w:t>表示命名、稱作，用於介紹名稱。</w:t>
            </w:r>
          </w:p>
          <w:p w14:paraId="4137937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C20C381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で：表示手段，非引用。</w:t>
            </w:r>
          </w:p>
          <w:p w14:paraId="5FF8D0BA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に：表接收對象。</w:t>
            </w:r>
          </w:p>
          <w:p w14:paraId="676C577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から：來源，不合語法。</w:t>
            </w:r>
          </w:p>
        </w:tc>
      </w:tr>
      <w:tr w:rsidR="00256B50" w:rsidRPr="001D0977" w14:paraId="4ABC21EA" w14:textId="77777777">
        <w:trPr>
          <w:cantSplit/>
          <w:trHeight w:hRule="exact" w:val="3289"/>
        </w:trPr>
        <w:tc>
          <w:tcPr>
            <w:tcW w:w="10773" w:type="dxa"/>
          </w:tcPr>
          <w:p w14:paraId="4A1978C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E3A98C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も</w:t>
            </w:r>
          </w:p>
          <w:p w14:paraId="3903A5C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このカバンは100万円（　　）しました。</w:t>
            </w:r>
          </w:p>
          <w:p w14:paraId="5BFC299F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這個包包竟然要100萬！</w:t>
            </w:r>
          </w:p>
          <w:p w14:paraId="73D5A089" w14:textId="5B4540B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4668AA" w:rsidRPr="001D0977">
              <w:rPr>
                <w:rFonts w:asciiTheme="minorEastAsia" w:hAnsiTheme="minorEastAsia" w:hint="eastAsia"/>
                <w:noProof/>
                <w:lang w:eastAsia="ja-JP"/>
              </w:rPr>
              <w:t>「〜も」用來強調數量之多，表示「竟然」之語感。</w:t>
            </w:r>
          </w:p>
          <w:p w14:paraId="657C979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7CF4973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に：常作目的地。</w:t>
            </w:r>
          </w:p>
          <w:p w14:paraId="6641AE52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で：手段，不合語氣。</w:t>
            </w:r>
          </w:p>
          <w:p w14:paraId="00C96F3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が：主語助詞，不具強調。</w:t>
            </w:r>
          </w:p>
        </w:tc>
      </w:tr>
      <w:tr w:rsidR="00256B50" w:rsidRPr="001D0977" w14:paraId="795C7D35" w14:textId="77777777">
        <w:trPr>
          <w:cantSplit/>
          <w:trHeight w:hRule="exact" w:val="3289"/>
        </w:trPr>
        <w:tc>
          <w:tcPr>
            <w:tcW w:w="10773" w:type="dxa"/>
          </w:tcPr>
          <w:p w14:paraId="2E6DE9C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9AF099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初めての</w:t>
            </w:r>
          </w:p>
          <w:p w14:paraId="5B10589F" w14:textId="77777777" w:rsidR="00256B50" w:rsidRPr="001D0977" w:rsidRDefault="00256B50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これは私の（　　）海外旅行です。</w:t>
            </w:r>
          </w:p>
          <w:p w14:paraId="1D24B96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這是我第一次出國旅行。</w:t>
            </w:r>
          </w:p>
          <w:p w14:paraId="24E8B47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「初めての＋名詞」表初次經驗。</w:t>
            </w:r>
          </w:p>
          <w:p w14:paraId="0E6077E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5E57D24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① 初めて：作副詞。</w:t>
            </w:r>
          </w:p>
          <w:p w14:paraId="3BA6F567" w14:textId="77777777" w:rsidR="005F180D" w:rsidRPr="001D0977" w:rsidRDefault="00D406C4" w:rsidP="005F180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初め：表示「開始、起初」，多用於時間或動作起點</w:t>
            </w:r>
            <w:r w:rsidR="005F180D"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4075BE1" w14:textId="6CA38F4A" w:rsidR="00256B50" w:rsidRPr="001D0977" w:rsidRDefault="00D406C4" w:rsidP="005F180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初め</w:t>
            </w:r>
            <w:r w:rsidR="00E57FDD" w:rsidRPr="001D0977">
              <w:rPr>
                <w:rFonts w:ascii="Yu Gothic" w:eastAsia="Yu Gothic" w:hAnsi="Yu Gothic" w:hint="eastAsia"/>
                <w:noProof/>
                <w:lang w:eastAsia="ja-JP"/>
              </w:rPr>
              <w:t>な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912531" w:rsidRPr="001D0977">
              <w:rPr>
                <w:rFonts w:ascii="Yu Gothic" w:eastAsia="Yu Gothic" w:hAnsi="Yu Gothic" w:hint="eastAsia"/>
                <w:noProof/>
                <w:lang w:eastAsia="ja-JP"/>
              </w:rPr>
              <w:t>「初め」</w:t>
            </w:r>
            <w:r w:rsidR="00912531" w:rsidRPr="001D0977">
              <w:rPr>
                <w:rFonts w:ascii="Yu Gothic" w:hAnsi="Yu Gothic" w:hint="eastAsia"/>
                <w:noProof/>
                <w:lang w:eastAsia="ja-JP"/>
              </w:rPr>
              <w:t>是名詞，</w:t>
            </w:r>
            <w:r w:rsidR="006459D1" w:rsidRPr="001D0977">
              <w:rPr>
                <w:rFonts w:ascii="Yu Gothic" w:hAnsi="Yu Gothic" w:hint="eastAsia"/>
                <w:noProof/>
                <w:lang w:eastAsia="ja-JP"/>
              </w:rPr>
              <w:t>連結名詞應加</w:t>
            </w:r>
            <w:r w:rsidR="006459D1" w:rsidRPr="001D0977">
              <w:rPr>
                <w:rFonts w:ascii="Yu Gothic" w:eastAsia="Yu Gothic" w:hAnsi="Yu Gothic" w:hint="eastAsia"/>
                <w:noProof/>
                <w:lang w:eastAsia="ja-JP"/>
              </w:rPr>
              <w:t>「の」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</w:tbl>
    <w:p w14:paraId="6C3C5C7A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690B013B" w14:textId="77777777">
        <w:trPr>
          <w:cantSplit/>
          <w:trHeight w:hRule="exact" w:val="3289"/>
        </w:trPr>
        <w:tc>
          <w:tcPr>
            <w:tcW w:w="10773" w:type="dxa"/>
          </w:tcPr>
          <w:p w14:paraId="528F20E9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908F6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908F6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6908F6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6908F6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6908F6">
              <w:rPr>
                <w:rFonts w:asciiTheme="minorEastAsia" w:hAnsiTheme="minorEastAsia" w:hint="eastAsia"/>
                <w:b/>
                <w:bCs/>
                <w:lang w:eastAsia="ja-JP"/>
              </w:rPr>
              <w:t>が</w:t>
            </w:r>
          </w:p>
          <w:p w14:paraId="57EE7AF6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問題：母は私（　　）</w:t>
            </w:r>
            <w:r w:rsidRPr="006908F6">
              <w:rPr>
                <w:rFonts w:asciiTheme="minorEastAsia" w:hAnsiTheme="minorEastAsia"/>
                <w:lang w:eastAsia="ja-JP"/>
              </w:rPr>
              <w:t>15</w:t>
            </w:r>
            <w:r w:rsidRPr="006908F6">
              <w:rPr>
                <w:rFonts w:asciiTheme="minorEastAsia" w:hAnsiTheme="minorEastAsia" w:hint="eastAsia"/>
                <w:lang w:eastAsia="ja-JP"/>
              </w:rPr>
              <w:t>歳のとき、コンビニでのアルバイトを辞めました。</w:t>
            </w:r>
          </w:p>
          <w:p w14:paraId="72F013EB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 w:hint="eastAsia"/>
              </w:rPr>
            </w:pPr>
            <w:r w:rsidRPr="006908F6">
              <w:rPr>
                <w:rFonts w:asciiTheme="minorEastAsia" w:hAnsiTheme="minorEastAsia" w:hint="eastAsia"/>
              </w:rPr>
              <w:t>中譯：我15歲的時候，媽媽辭去了便利商店的打工。</w:t>
            </w:r>
          </w:p>
          <w:p w14:paraId="7F39156E" w14:textId="5FEE95F1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解說：「私が</w:t>
            </w:r>
            <w:r w:rsidRPr="006908F6">
              <w:rPr>
                <w:rFonts w:asciiTheme="minorEastAsia" w:hAnsiTheme="minorEastAsia"/>
                <w:lang w:eastAsia="ja-JP"/>
              </w:rPr>
              <w:t>15</w:t>
            </w:r>
            <w:r w:rsidRPr="006908F6">
              <w:rPr>
                <w:rFonts w:asciiTheme="minorEastAsia" w:hAnsiTheme="minorEastAsia" w:hint="eastAsia"/>
                <w:lang w:eastAsia="ja-JP"/>
              </w:rPr>
              <w:t>歳のとき」是表示時間的從句，用「が」標示「我」這個主語，即「在我</w:t>
            </w:r>
            <w:r w:rsidRPr="006908F6">
              <w:rPr>
                <w:rFonts w:asciiTheme="minorEastAsia" w:hAnsiTheme="minorEastAsia"/>
                <w:lang w:eastAsia="ja-JP"/>
              </w:rPr>
              <w:t>15</w:t>
            </w:r>
            <w:r w:rsidRPr="006908F6">
              <w:rPr>
                <w:rFonts w:asciiTheme="minorEastAsia" w:hAnsiTheme="minorEastAsia" w:hint="eastAsia"/>
                <w:lang w:eastAsia="ja-JP"/>
              </w:rPr>
              <w:t>歲那時」，整句主語仍是「母」。</w:t>
            </w:r>
          </w:p>
          <w:p w14:paraId="06617E95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41BD7E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①</w:t>
            </w:r>
            <w:r w:rsidRPr="006908F6">
              <w:rPr>
                <w:rFonts w:asciiTheme="minorEastAsia" w:hAnsiTheme="minorEastAsia"/>
                <w:lang w:eastAsia="ja-JP"/>
              </w:rPr>
              <w:t xml:space="preserve"> </w:t>
            </w:r>
            <w:r w:rsidRPr="006908F6">
              <w:rPr>
                <w:rFonts w:asciiTheme="minorEastAsia" w:hAnsiTheme="minorEastAsia" w:hint="eastAsia"/>
                <w:lang w:eastAsia="ja-JP"/>
              </w:rPr>
              <w:t>は：會讓句子變成對比句或主題句，語氣不自然，且與主句主語「母」產生衝突。</w:t>
            </w:r>
          </w:p>
          <w:p w14:paraId="260F80CA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③</w:t>
            </w:r>
            <w:r w:rsidRPr="006908F6">
              <w:rPr>
                <w:rFonts w:asciiTheme="minorEastAsia" w:hAnsiTheme="minorEastAsia"/>
                <w:lang w:eastAsia="ja-JP"/>
              </w:rPr>
              <w:t xml:space="preserve"> </w:t>
            </w:r>
            <w:r w:rsidRPr="006908F6">
              <w:rPr>
                <w:rFonts w:asciiTheme="minorEastAsia" w:hAnsiTheme="minorEastAsia" w:hint="eastAsia"/>
                <w:lang w:eastAsia="ja-JP"/>
              </w:rPr>
              <w:t>も：「也」的意思，沒有列舉或對比語境，不合適。</w:t>
            </w:r>
          </w:p>
          <w:p w14:paraId="3BCC7C15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④</w:t>
            </w:r>
            <w:r w:rsidRPr="006908F6">
              <w:rPr>
                <w:rFonts w:asciiTheme="minorEastAsia" w:hAnsiTheme="minorEastAsia"/>
                <w:lang w:eastAsia="ja-JP"/>
              </w:rPr>
              <w:t xml:space="preserve"> </w:t>
            </w:r>
            <w:r w:rsidRPr="006908F6">
              <w:rPr>
                <w:rFonts w:asciiTheme="minorEastAsia" w:hAnsiTheme="minorEastAsia" w:hint="eastAsia"/>
                <w:lang w:eastAsia="ja-JP"/>
              </w:rPr>
              <w:t>に：表示對象、方向或時間點，無法正確表達主語概念。</w:t>
            </w:r>
          </w:p>
          <w:p w14:paraId="2CFFB68D" w14:textId="6EB28B19" w:rsidR="00256B50" w:rsidRPr="006908F6" w:rsidRDefault="00256B50" w:rsidP="009D186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56B50" w:rsidRPr="001D0977" w14:paraId="1DFE82A7" w14:textId="77777777">
        <w:trPr>
          <w:cantSplit/>
          <w:trHeight w:hRule="exact" w:val="3289"/>
        </w:trPr>
        <w:tc>
          <w:tcPr>
            <w:tcW w:w="10773" w:type="dxa"/>
          </w:tcPr>
          <w:p w14:paraId="663B359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0884813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かどうか</w:t>
            </w:r>
          </w:p>
          <w:p w14:paraId="5E5D986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明日、雨が降る（　　）まだわかりません。</w:t>
            </w:r>
          </w:p>
          <w:p w14:paraId="47ADAD6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還不知道明天會不會下雨。</w:t>
            </w:r>
          </w:p>
          <w:p w14:paraId="6CE2CC9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〜かどうか」表示是否。</w:t>
            </w:r>
          </w:p>
          <w:p w14:paraId="53CEC9B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E8C4D51" w14:textId="552859AA" w:rsidR="00733480" w:rsidRPr="001D0977" w:rsidRDefault="00733480" w:rsidP="0073348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B11C00" w:rsidRPr="001D0977">
              <w:rPr>
                <w:rFonts w:ascii="Yu Gothic" w:eastAsia="Yu Gothic" w:hAnsi="Yu Gothic" w:hint="eastAsia"/>
                <w:noProof/>
                <w:lang w:eastAsia="ja-JP"/>
              </w:rPr>
              <w:t>を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8F4F76" w:rsidRPr="001D0977">
              <w:rPr>
                <w:rFonts w:asciiTheme="minorEastAsia" w:hAnsiTheme="minorEastAsia" w:hint="eastAsia"/>
                <w:noProof/>
                <w:lang w:eastAsia="ja-JP"/>
              </w:rPr>
              <w:t>用來標示動作的直接受詞，例如「ごはんを食べる」。</w:t>
            </w:r>
          </w:p>
          <w:p w14:paraId="377ED200" w14:textId="45A72769" w:rsidR="00733480" w:rsidRPr="001D0977" w:rsidRDefault="00733480" w:rsidP="00733480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B11C00" w:rsidRPr="001D0977">
              <w:rPr>
                <w:rFonts w:ascii="Yu Gothic" w:eastAsia="Yu Gothic" w:hAnsi="Yu Gothic" w:hint="eastAsia"/>
                <w:noProof/>
                <w:lang w:eastAsia="ja-JP"/>
              </w:rPr>
              <w:t>は</w:t>
            </w:r>
            <w:r w:rsidR="009C0143" w:rsidRPr="001D0977">
              <w:rPr>
                <w:rFonts w:asciiTheme="minorEastAsia" w:hAnsiTheme="minorEastAsia" w:hint="eastAsia"/>
                <w:noProof/>
                <w:lang w:eastAsia="ja-JP"/>
              </w:rPr>
              <w:t>：提示主題的助詞，用於整句主語或對比主題。</w:t>
            </w:r>
          </w:p>
          <w:p w14:paraId="62597C32" w14:textId="5F77B714" w:rsidR="00256B50" w:rsidRPr="001D0977" w:rsidRDefault="00733480" w:rsidP="00733480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B11C00" w:rsidRPr="001D0977">
              <w:rPr>
                <w:rFonts w:ascii="Yu Gothic" w:eastAsia="Yu Gothic" w:hAnsi="Yu Gothic" w:hint="eastAsia"/>
                <w:noProof/>
                <w:lang w:eastAsia="ja-JP"/>
              </w:rPr>
              <w:t>に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EE1957" w:rsidRPr="001D0977">
              <w:rPr>
                <w:rFonts w:asciiTheme="minorEastAsia" w:hAnsiTheme="minorEastAsia" w:hint="eastAsia"/>
                <w:noProof/>
                <w:lang w:eastAsia="ja-JP"/>
              </w:rPr>
              <w:t>表示方向、目的地、時間點等，如「学校に行く」「</w:t>
            </w:r>
            <w:r w:rsidR="00EE1957" w:rsidRPr="001D0977">
              <w:rPr>
                <w:rFonts w:asciiTheme="minorEastAsia" w:hAnsiTheme="minorEastAsia"/>
                <w:noProof/>
                <w:lang w:eastAsia="ja-JP"/>
              </w:rPr>
              <w:t>10</w:t>
            </w:r>
            <w:r w:rsidR="00EE1957" w:rsidRPr="001D0977">
              <w:rPr>
                <w:rFonts w:asciiTheme="minorEastAsia" w:hAnsiTheme="minorEastAsia" w:hint="eastAsia"/>
                <w:noProof/>
                <w:lang w:eastAsia="ja-JP"/>
              </w:rPr>
              <w:t>時に起きる」。</w:t>
            </w:r>
          </w:p>
        </w:tc>
      </w:tr>
      <w:tr w:rsidR="00256B50" w:rsidRPr="001D0977" w14:paraId="2E2AB20A" w14:textId="77777777">
        <w:trPr>
          <w:cantSplit/>
          <w:trHeight w:hRule="exact" w:val="3289"/>
        </w:trPr>
        <w:tc>
          <w:tcPr>
            <w:tcW w:w="10773" w:type="dxa"/>
          </w:tcPr>
          <w:p w14:paraId="47E6F72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2A3FBF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見たり / 読んだり</w:t>
            </w:r>
          </w:p>
          <w:p w14:paraId="68051A8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週末は映画を（　　）、本を（　　）します。</w:t>
            </w:r>
          </w:p>
          <w:p w14:paraId="26D8707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週末會看電影，也會讀書。</w:t>
            </w:r>
          </w:p>
          <w:p w14:paraId="585E41A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〜たり〜たりする」表示列舉動作的一部分，是非完整列舉的常見句型，用於說明多種活動。</w:t>
            </w:r>
          </w:p>
          <w:p w14:paraId="330A13D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4A6F279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見るたり / 読むたり：動詞原形無法與「たり」結合，需使用動詞た形。</w:t>
            </w:r>
          </w:p>
          <w:p w14:paraId="33B0D29E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見たり / 読むと：「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〜と」表條件或自然結果，與此不符。</w:t>
            </w:r>
          </w:p>
          <w:p w14:paraId="218CB5E4" w14:textId="5E13BAF9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見るなら / 読むなら：</w:t>
            </w:r>
            <w:r w:rsidR="00DB374E" w:rsidRPr="001D0977">
              <w:rPr>
                <w:rFonts w:asciiTheme="minorEastAsia" w:hAnsiTheme="minorEastAsia" w:hint="eastAsia"/>
                <w:noProof/>
                <w:lang w:eastAsia="ja-JP"/>
              </w:rPr>
              <w:t>「～なら」表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條件，</w:t>
            </w:r>
            <w:r w:rsidR="00234113" w:rsidRPr="001D0977">
              <w:rPr>
                <w:rFonts w:asciiTheme="minorEastAsia" w:hAnsiTheme="minorEastAsia" w:hint="eastAsia"/>
                <w:noProof/>
                <w:lang w:eastAsia="ja-JP"/>
              </w:rPr>
              <w:t>「～</w:t>
            </w:r>
            <w:r w:rsidR="00FF4DCE" w:rsidRPr="001D0977">
              <w:rPr>
                <w:rFonts w:asciiTheme="minorEastAsia" w:hAnsiTheme="minorEastAsia" w:hint="eastAsia"/>
                <w:noProof/>
                <w:lang w:eastAsia="ja-JP"/>
              </w:rPr>
              <w:t>的話</w:t>
            </w:r>
            <w:r w:rsidR="00234113" w:rsidRPr="001D0977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256B50" w:rsidRPr="001D0977" w14:paraId="3E576B25" w14:textId="77777777">
        <w:trPr>
          <w:cantSplit/>
          <w:trHeight w:hRule="exact" w:val="3289"/>
        </w:trPr>
        <w:tc>
          <w:tcPr>
            <w:tcW w:w="10773" w:type="dxa"/>
          </w:tcPr>
          <w:p w14:paraId="36FCE4A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EDD9FC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勉強してきています</w:t>
            </w:r>
          </w:p>
          <w:p w14:paraId="37479AD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私はこの３年間、日本語を（　　）。</w:t>
            </w:r>
          </w:p>
          <w:p w14:paraId="510B11A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這三年來我一直持續在學日文。</w:t>
            </w:r>
          </w:p>
          <w:p w14:paraId="30B00ED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〜てくる」表示動作從過去持續到現在，加上「〜てきている」則強調現在仍然持續中。</w:t>
            </w:r>
          </w:p>
          <w:p w14:paraId="6D359D7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CE72F95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勉強していきます：表示從現在開始持續，不符句意。</w:t>
            </w:r>
          </w:p>
          <w:p w14:paraId="0C192E17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勉強しています：表示現況，少了時間軸的強調。</w:t>
            </w:r>
          </w:p>
          <w:p w14:paraId="3D09DC5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勉強してしまいます：表示完成或遺憾，語氣不符。</w:t>
            </w:r>
          </w:p>
        </w:tc>
      </w:tr>
    </w:tbl>
    <w:p w14:paraId="3AB64D59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76D234B7" w14:textId="77777777">
        <w:trPr>
          <w:cantSplit/>
          <w:trHeight w:hRule="exact" w:val="3289"/>
        </w:trPr>
        <w:tc>
          <w:tcPr>
            <w:tcW w:w="10773" w:type="dxa"/>
          </w:tcPr>
          <w:p w14:paraId="7EC2202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前に</w:t>
            </w:r>
          </w:p>
          <w:p w14:paraId="78595E2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ご飯を食べる（　　）、手を洗います。</w:t>
            </w:r>
          </w:p>
          <w:p w14:paraId="177EB9B2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吃飯前要先洗手。</w:t>
            </w:r>
          </w:p>
          <w:p w14:paraId="73A690F1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「Vる＋前に」表示在某動作發生之前做某事，是時間上的先後順序表達。</w:t>
            </w:r>
          </w:p>
          <w:p w14:paraId="58135EFE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A301069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① うち：表示在某期間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內做某事，不符合句意。</w:t>
            </w:r>
          </w:p>
          <w:p w14:paraId="20F279B1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まで：表示截至、到達點，不用於此場景。</w:t>
            </w:r>
          </w:p>
          <w:p w14:paraId="1133445C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ときに：強調當時情況，不如「前に」自然。</w:t>
            </w:r>
          </w:p>
        </w:tc>
      </w:tr>
      <w:tr w:rsidR="00256B50" w:rsidRPr="001D0977" w14:paraId="427B1036" w14:textId="77777777">
        <w:trPr>
          <w:cantSplit/>
          <w:trHeight w:hRule="exact" w:val="3289"/>
        </w:trPr>
        <w:tc>
          <w:tcPr>
            <w:tcW w:w="10773" w:type="dxa"/>
          </w:tcPr>
          <w:p w14:paraId="793D52A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097D7F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やってばかりいる</w:t>
            </w:r>
          </w:p>
          <w:p w14:paraId="1C44BA6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子どもは毎日ゲームを（　　）。</w:t>
            </w:r>
          </w:p>
          <w:p w14:paraId="13AEF60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孩子</w:t>
            </w:r>
            <w:r w:rsidRPr="001D0977">
              <w:rPr>
                <w:rFonts w:asciiTheme="minorEastAsia" w:hAnsiTheme="minorEastAsia" w:hint="eastAsia"/>
                <w:noProof/>
              </w:rPr>
              <w:t>每天都只顧著打遊戲。</w:t>
            </w:r>
          </w:p>
          <w:p w14:paraId="3A22304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「〜てばかりいる」表示過度從事某動作，含有偏頗、責備語氣。</w:t>
            </w:r>
          </w:p>
          <w:p w14:paraId="4CA21E2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26BB7A1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やっているばかり：語序錯誤。</w:t>
            </w:r>
          </w:p>
          <w:p w14:paraId="79705FD2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やりばかりいる：動詞原形誤用。</w:t>
            </w:r>
          </w:p>
          <w:p w14:paraId="6718EE4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やりばかり：不完整句，語法錯誤。</w:t>
            </w:r>
          </w:p>
        </w:tc>
      </w:tr>
      <w:tr w:rsidR="00256B50" w:rsidRPr="001D0977" w14:paraId="49724F64" w14:textId="77777777">
        <w:trPr>
          <w:cantSplit/>
          <w:trHeight w:hRule="exact" w:val="3289"/>
        </w:trPr>
        <w:tc>
          <w:tcPr>
            <w:tcW w:w="10773" w:type="dxa"/>
          </w:tcPr>
          <w:p w14:paraId="0629B45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8F86DD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楽しそうに</w:t>
            </w:r>
          </w:p>
          <w:p w14:paraId="3D996FDF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子どもたちは（　　）遊んでいます。</w:t>
            </w:r>
          </w:p>
          <w:p w14:paraId="4265976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孩子們看起來玩得很開心。</w:t>
            </w:r>
          </w:p>
          <w:p w14:paraId="4E6E18A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〜そうに」修飾動作，表示從外表看起來的感覺，是觀察的語氣。</w:t>
            </w:r>
          </w:p>
          <w:p w14:paraId="70B43DB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DAFA1A4" w14:textId="2F636B0B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楽し</w:t>
            </w:r>
            <w:r w:rsidR="00714CDD" w:rsidRPr="001D0977">
              <w:rPr>
                <w:rFonts w:asciiTheme="minorEastAsia" w:hAnsiTheme="minorEastAsia" w:hint="eastAsia"/>
                <w:noProof/>
                <w:lang w:eastAsia="ja-JP"/>
              </w:rPr>
              <w:t>い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9543CA" w:rsidRPr="001D0977">
              <w:rPr>
                <w:rFonts w:asciiTheme="minorEastAsia" w:hAnsiTheme="minorEastAsia" w:hint="eastAsia"/>
                <w:noProof/>
                <w:lang w:eastAsia="ja-JP"/>
              </w:rPr>
              <w:t>應改為副詞形「楽しく」。</w:t>
            </w:r>
          </w:p>
          <w:p w14:paraId="65D8F19C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楽しいに：語法錯誤，形容詞無此變化。</w:t>
            </w:r>
          </w:p>
          <w:p w14:paraId="4EB9D02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楽しむように：表示目的或方式，不合文脈。</w:t>
            </w:r>
          </w:p>
        </w:tc>
      </w:tr>
      <w:tr w:rsidR="00256B50" w:rsidRPr="001D0977" w14:paraId="304979C5" w14:textId="77777777">
        <w:trPr>
          <w:cantSplit/>
          <w:trHeight w:hRule="exact" w:val="3289"/>
        </w:trPr>
        <w:tc>
          <w:tcPr>
            <w:tcW w:w="10773" w:type="dxa"/>
          </w:tcPr>
          <w:p w14:paraId="415C7B2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3ED807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おっしゃいます</w:t>
            </w:r>
          </w:p>
          <w:p w14:paraId="1966A51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先生が（　　）、「明日テストをします。</w:t>
            </w:r>
            <w:r w:rsidRPr="001D0977">
              <w:rPr>
                <w:rFonts w:asciiTheme="minorEastAsia" w:hAnsiTheme="minorEastAsia"/>
                <w:noProof/>
              </w:rPr>
              <w:t>」</w:t>
            </w:r>
          </w:p>
          <w:p w14:paraId="11D7EB8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老師</w:t>
            </w:r>
            <w:r w:rsidRPr="001D0977">
              <w:rPr>
                <w:rFonts w:asciiTheme="minorEastAsia" w:hAnsiTheme="minorEastAsia" w:hint="eastAsia"/>
                <w:noProof/>
              </w:rPr>
              <w:t>說：「明天要考試。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</w:p>
          <w:p w14:paraId="237345C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「おっしゃる」是「言う」的尊敬語，用於對上敬語表達。</w:t>
            </w:r>
          </w:p>
          <w:p w14:paraId="1849A65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C7E008F" w14:textId="2E7E4383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言います：</w:t>
            </w:r>
            <w:r w:rsidR="00A056B9" w:rsidRPr="001D0977">
              <w:rPr>
                <w:rFonts w:asciiTheme="minorEastAsia" w:hAnsiTheme="minorEastAsia" w:hint="eastAsia"/>
                <w:noProof/>
                <w:lang w:eastAsia="ja-JP"/>
              </w:rPr>
              <w:t>非尊敬語表現。</w:t>
            </w:r>
          </w:p>
          <w:p w14:paraId="68E86250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申します：謙讓語，用於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說話者自稱。</w:t>
            </w:r>
          </w:p>
          <w:p w14:paraId="36107446" w14:textId="29887F96" w:rsidR="00256B50" w:rsidRPr="001D0977" w:rsidRDefault="00256B50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話します：</w:t>
            </w:r>
            <w:r w:rsidR="00A96F6F" w:rsidRPr="001D0977">
              <w:rPr>
                <w:rFonts w:asciiTheme="minorEastAsia" w:hAnsiTheme="minorEastAsia" w:hint="eastAsia"/>
                <w:noProof/>
                <w:lang w:eastAsia="ja-JP"/>
              </w:rPr>
              <w:t>非尊敬語表現。</w:t>
            </w:r>
          </w:p>
        </w:tc>
      </w:tr>
    </w:tbl>
    <w:p w14:paraId="0DD15A54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60E64C2F" w14:textId="77777777">
        <w:trPr>
          <w:cantSplit/>
          <w:trHeight w:hRule="exact" w:val="3289"/>
        </w:trPr>
        <w:tc>
          <w:tcPr>
            <w:tcW w:w="10773" w:type="dxa"/>
          </w:tcPr>
          <w:p w14:paraId="3383013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死ぬほど</w:t>
            </w:r>
          </w:p>
          <w:p w14:paraId="43D347E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彼は仕事が（　　）忙しいです。</w:t>
            </w:r>
          </w:p>
          <w:p w14:paraId="1B79E1A7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他忙得要命。</w:t>
            </w:r>
          </w:p>
          <w:p w14:paraId="2DD285C2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〜ほど」表示程度，「死ぬほど」是慣用誇張表現，意為「非常非常地」。</w:t>
            </w:r>
          </w:p>
          <w:p w14:paraId="00621EE6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F48129A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死に：語尾未完成。</w:t>
            </w:r>
          </w:p>
          <w:p w14:paraId="1AFE8EDE" w14:textId="3A2A3102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死ぬより：表示比較，語</w:t>
            </w:r>
            <w:r w:rsidR="000A5DDE" w:rsidRPr="001D0977">
              <w:rPr>
                <w:rFonts w:asciiTheme="minorEastAsia" w:hAnsiTheme="minorEastAsia" w:hint="eastAsia"/>
                <w:noProof/>
                <w:lang w:eastAsia="ja-JP"/>
              </w:rPr>
              <w:t>意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不合。</w:t>
            </w:r>
          </w:p>
          <w:p w14:paraId="32BB923F" w14:textId="1934EDF3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死にそう：表示即將死，語</w:t>
            </w:r>
            <w:r w:rsidR="002A2A9E" w:rsidRPr="001D0977">
              <w:rPr>
                <w:rFonts w:asciiTheme="minorEastAsia" w:hAnsiTheme="minorEastAsia" w:hint="eastAsia"/>
                <w:noProof/>
                <w:lang w:eastAsia="ja-JP"/>
              </w:rPr>
              <w:t>意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誤導。</w:t>
            </w:r>
          </w:p>
        </w:tc>
      </w:tr>
      <w:tr w:rsidR="00256B50" w:rsidRPr="001D0977" w14:paraId="582AA359" w14:textId="77777777">
        <w:trPr>
          <w:cantSplit/>
          <w:trHeight w:hRule="exact" w:val="3289"/>
        </w:trPr>
        <w:tc>
          <w:tcPr>
            <w:tcW w:w="10773" w:type="dxa"/>
          </w:tcPr>
          <w:p w14:paraId="7E0583F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4A53D6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に</w:t>
            </w:r>
          </w:p>
          <w:p w14:paraId="42307C3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彼は毎朝７時（　　）起きます。</w:t>
            </w:r>
          </w:p>
          <w:p w14:paraId="5919485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他</w:t>
            </w:r>
            <w:r w:rsidRPr="001D0977">
              <w:rPr>
                <w:rFonts w:asciiTheme="minorEastAsia" w:hAnsiTheme="minorEastAsia" w:hint="eastAsia"/>
                <w:noProof/>
              </w:rPr>
              <w:t>每天早上七點起床。</w:t>
            </w:r>
          </w:p>
          <w:p w14:paraId="39F99BC2" w14:textId="393A1E3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時間點使用「〜に」作助詞。</w:t>
            </w:r>
          </w:p>
          <w:p w14:paraId="37D92D0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A05CCD" w14:textId="3FFBC826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を：表示受詞。</w:t>
            </w:r>
          </w:p>
          <w:p w14:paraId="2014EB5B" w14:textId="22665724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と：常表並列或條件。</w:t>
            </w:r>
          </w:p>
          <w:p w14:paraId="5D95D574" w14:textId="224DEC13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で：表示場所或手段。</w:t>
            </w:r>
          </w:p>
        </w:tc>
      </w:tr>
      <w:tr w:rsidR="00256B50" w:rsidRPr="001D0977" w14:paraId="3553D63B" w14:textId="77777777">
        <w:trPr>
          <w:cantSplit/>
          <w:trHeight w:hRule="exact" w:val="3289"/>
        </w:trPr>
        <w:tc>
          <w:tcPr>
            <w:tcW w:w="10773" w:type="dxa"/>
          </w:tcPr>
          <w:p w14:paraId="76C96FD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8D545A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うちに</w:t>
            </w:r>
          </w:p>
          <w:p w14:paraId="18DE05E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雨が降らない（　　）、家に帰りましょう。</w:t>
            </w:r>
          </w:p>
          <w:p w14:paraId="1894B6B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趁還沒下雨之前回家</w:t>
            </w:r>
            <w:r w:rsidRPr="001D0977">
              <w:rPr>
                <w:rFonts w:asciiTheme="minorEastAsia" w:hAnsiTheme="minorEastAsia" w:hint="eastAsia"/>
                <w:noProof/>
              </w:rPr>
              <w:t>吧。</w:t>
            </w:r>
          </w:p>
          <w:p w14:paraId="1C32A835" w14:textId="66BC7486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「〜うちに」表示在某情況尚未發生前完成動作。</w:t>
            </w:r>
          </w:p>
          <w:p w14:paraId="5E6BBA4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D69C32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まで：表示終點，不一定表主動性。</w:t>
            </w:r>
          </w:p>
          <w:p w14:paraId="753318E8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前に：雖為時間詞，但不含「趁機」語感。</w:t>
            </w:r>
          </w:p>
          <w:p w14:paraId="444F67F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から：表示起點，語法不合。</w:t>
            </w:r>
          </w:p>
        </w:tc>
      </w:tr>
      <w:tr w:rsidR="00256B50" w:rsidRPr="001D0977" w14:paraId="50C88203" w14:textId="77777777">
        <w:trPr>
          <w:cantSplit/>
          <w:trHeight w:hRule="exact" w:val="3289"/>
        </w:trPr>
        <w:tc>
          <w:tcPr>
            <w:tcW w:w="10773" w:type="dxa"/>
          </w:tcPr>
          <w:p w14:paraId="6C4E600F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C81C5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初めて食べた</w:t>
            </w:r>
          </w:p>
          <w:p w14:paraId="38F4A11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私は昨日、日本食を（　　）。</w:t>
            </w:r>
          </w:p>
          <w:p w14:paraId="1BD55EA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我昨天第一次吃了日本料理。</w:t>
            </w:r>
          </w:p>
          <w:p w14:paraId="639DF2D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「初めて＋Vた」表示首次經驗，是常見句型。</w:t>
            </w:r>
          </w:p>
          <w:p w14:paraId="3D79A30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E6F3E18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始めて食べた：誤用「始める」意為「開始」。</w:t>
            </w:r>
          </w:p>
          <w:p w14:paraId="0CAE0BAB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初めて食べたい：時態不符。</w:t>
            </w:r>
          </w:p>
          <w:p w14:paraId="0C0256CC" w14:textId="295D2CC8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始めて食べます：同②，且</w:t>
            </w:r>
            <w:r w:rsidR="007D6DD2" w:rsidRPr="001D0977">
              <w:rPr>
                <w:rFonts w:asciiTheme="minorEastAsia" w:hAnsiTheme="minorEastAsia" w:hint="eastAsia"/>
                <w:noProof/>
                <w:lang w:eastAsia="ja-JP"/>
              </w:rPr>
              <w:t>誤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用時態。</w:t>
            </w:r>
          </w:p>
        </w:tc>
      </w:tr>
    </w:tbl>
    <w:p w14:paraId="373085E1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77A2583A" w14:textId="77777777">
        <w:trPr>
          <w:cantSplit/>
          <w:trHeight w:hRule="exact" w:val="3289"/>
        </w:trPr>
        <w:tc>
          <w:tcPr>
            <w:tcW w:w="10773" w:type="dxa"/>
          </w:tcPr>
          <w:p w14:paraId="5B8CEBF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4844694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この本を枕（　　）使いました。</w:t>
            </w:r>
          </w:p>
          <w:p w14:paraId="03876B6A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我把這本書當枕頭用。</w:t>
            </w:r>
          </w:p>
          <w:p w14:paraId="7D3071D5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〜に使う」表示用途，用「に」來表目的或變化結果。</w:t>
            </w:r>
          </w:p>
          <w:p w14:paraId="468BFEA6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3B51354" w14:textId="3339D0A6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で：表</w:t>
            </w:r>
            <w:r w:rsidR="00310607" w:rsidRPr="001D0977">
              <w:rPr>
                <w:rFonts w:asciiTheme="minorEastAsia" w:hAnsiTheme="minorEastAsia" w:hint="eastAsia"/>
                <w:noProof/>
                <w:lang w:eastAsia="ja-JP"/>
              </w:rPr>
              <w:t>方法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手段。</w:t>
            </w:r>
          </w:p>
          <w:p w14:paraId="54B33C01" w14:textId="18BCDDFF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と：表並列或引用。</w:t>
            </w:r>
          </w:p>
          <w:p w14:paraId="7B11DEEE" w14:textId="59B54D2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が：</w:t>
            </w:r>
            <w:r w:rsidR="00AF4B8F" w:rsidRPr="001D0977">
              <w:rPr>
                <w:rFonts w:asciiTheme="minorEastAsia" w:hAnsiTheme="minorEastAsia" w:hint="eastAsia"/>
                <w:noProof/>
                <w:lang w:eastAsia="ja-JP"/>
              </w:rPr>
              <w:t>表示主語。</w:t>
            </w:r>
          </w:p>
        </w:tc>
      </w:tr>
      <w:tr w:rsidR="00256B50" w:rsidRPr="001D0977" w14:paraId="7492E8E9" w14:textId="77777777">
        <w:trPr>
          <w:cantSplit/>
          <w:trHeight w:hRule="exact" w:val="3289"/>
        </w:trPr>
        <w:tc>
          <w:tcPr>
            <w:tcW w:w="10773" w:type="dxa"/>
          </w:tcPr>
          <w:p w14:paraId="2A1FAE5F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C712B63" w14:textId="77777777" w:rsidR="00256B50" w:rsidRPr="003F7089" w:rsidRDefault="00256B50" w:rsidP="0021538F">
            <w:pPr>
              <w:ind w:left="144" w:right="144"/>
              <w:rPr>
                <w:rFonts w:asciiTheme="minorEastAsia" w:eastAsia="Yu Gothic" w:hAnsiTheme="minorEastAsia" w:hint="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までに</w:t>
            </w:r>
          </w:p>
          <w:p w14:paraId="3C9A2345" w14:textId="16690624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レポートは今日の５時（　　）出してください。</w:t>
            </w:r>
          </w:p>
          <w:p w14:paraId="0047F1A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請在今天五點之前交報告。</w:t>
            </w:r>
          </w:p>
          <w:p w14:paraId="630E302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〜までに」表示動作完成的期限，是最自然的表達。</w:t>
            </w:r>
          </w:p>
          <w:p w14:paraId="3259AFD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錯誤選項分析：</w:t>
            </w:r>
          </w:p>
          <w:p w14:paraId="35BACBE1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まで：表持續的終點，不強調動作完成時機。</w:t>
            </w:r>
          </w:p>
          <w:p w14:paraId="3F36FD0F" w14:textId="77777777" w:rsidR="00546C29" w:rsidRPr="001D0977" w:rsidRDefault="00546C29" w:rsidP="00546C2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で：表示地點、手段或理由，不適用於表示時間的截止點。</w:t>
            </w:r>
          </w:p>
          <w:p w14:paraId="6EA96BA1" w14:textId="4A7C8DC1" w:rsidR="00256B50" w:rsidRPr="001D0977" w:rsidRDefault="00546C29" w:rsidP="00546C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と：表示條件或並列，無法用來表達時間限制。</w:t>
            </w:r>
          </w:p>
        </w:tc>
      </w:tr>
      <w:tr w:rsidR="00256B50" w:rsidRPr="001D0977" w14:paraId="3CFA2DD7" w14:textId="77777777">
        <w:trPr>
          <w:cantSplit/>
          <w:trHeight w:hRule="exact" w:val="3289"/>
        </w:trPr>
        <w:tc>
          <w:tcPr>
            <w:tcW w:w="10773" w:type="dxa"/>
          </w:tcPr>
          <w:p w14:paraId="42FE225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A791D0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食べに</w:t>
            </w:r>
          </w:p>
          <w:p w14:paraId="035B8E2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今日、友達とレストランへ晩ごはんを（　　）行きます。</w:t>
            </w:r>
          </w:p>
          <w:p w14:paraId="6A6A3F1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今天和朋友去餐廳吃</w:t>
            </w:r>
            <w:r w:rsidRPr="001D0977">
              <w:rPr>
                <w:rFonts w:asciiTheme="minorEastAsia" w:hAnsiTheme="minorEastAsia" w:hint="eastAsia"/>
                <w:noProof/>
              </w:rPr>
              <w:t>晚餐。</w:t>
            </w:r>
          </w:p>
          <w:p w14:paraId="09045BE3" w14:textId="7921AD75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「動詞ます形＋に行く」表示</w:t>
            </w:r>
            <w:r w:rsidR="0092748E" w:rsidRPr="001D0977">
              <w:rPr>
                <w:rFonts w:asciiTheme="minorEastAsia" w:hAnsiTheme="minorEastAsia" w:hint="eastAsia"/>
                <w:noProof/>
                <w:lang w:eastAsia="ja-JP"/>
              </w:rPr>
              <w:t>為了做某事（</w:t>
            </w:r>
            <w:r w:rsidR="00071747" w:rsidRPr="001D0977">
              <w:rPr>
                <w:rFonts w:asciiTheme="minorEastAsia" w:hAnsiTheme="minorEastAsia" w:hint="eastAsia"/>
                <w:noProof/>
                <w:lang w:eastAsia="ja-JP"/>
              </w:rPr>
              <w:t>目的</w:t>
            </w:r>
            <w:r w:rsidR="0092748E" w:rsidRPr="001D0977">
              <w:rPr>
                <w:rFonts w:asciiTheme="minorEastAsia" w:hAnsiTheme="minorEastAsia" w:hint="eastAsia"/>
                <w:noProof/>
                <w:lang w:eastAsia="ja-JP"/>
              </w:rPr>
              <w:t>）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去某地</w:t>
            </w:r>
            <w:r w:rsidR="0092748E"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0745BBD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944705E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食べを：語法錯誤，動詞不能加「を」作受詞。</w:t>
            </w:r>
          </w:p>
          <w:p w14:paraId="71977547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食べるの：形式名詞，語感不自然。</w:t>
            </w:r>
          </w:p>
          <w:p w14:paraId="5A7B084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食べるに：不合文法。</w:t>
            </w:r>
          </w:p>
        </w:tc>
      </w:tr>
      <w:tr w:rsidR="00256B50" w:rsidRPr="001D0977" w14:paraId="6887C0D7" w14:textId="77777777">
        <w:trPr>
          <w:cantSplit/>
          <w:trHeight w:hRule="exact" w:val="3289"/>
        </w:trPr>
        <w:tc>
          <w:tcPr>
            <w:tcW w:w="10773" w:type="dxa"/>
          </w:tcPr>
          <w:p w14:paraId="64BD6FF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27D2EEC" w14:textId="3FF1656F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24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は</w:t>
            </w:r>
          </w:p>
          <w:p w14:paraId="277DE58F" w14:textId="1C390A8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="00F93BA0" w:rsidRPr="001D0977">
              <w:rPr>
                <w:rFonts w:ascii="Yu Gothic" w:eastAsia="Yu Gothic" w:hAnsi="Yu Gothic" w:hint="eastAsia"/>
                <w:noProof/>
                <w:lang w:eastAsia="ja-JP"/>
              </w:rPr>
              <w:t>日本語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</w:t>
            </w:r>
            <w:r w:rsidR="00F93BA0" w:rsidRPr="001D0977">
              <w:rPr>
                <w:rFonts w:ascii="Yu Gothic" w:eastAsia="Yu Gothic" w:hAnsi="Yu Gothic" w:hint="eastAsia"/>
                <w:noProof/>
                <w:lang w:eastAsia="ja-JP"/>
              </w:rPr>
              <w:t>話せますが、韓国語</w:t>
            </w:r>
            <w:r w:rsidR="00F93BA0" w:rsidRPr="001D0977">
              <w:rPr>
                <w:rFonts w:asciiTheme="minorEastAsia" w:hAnsiTheme="minorEastAsia"/>
                <w:noProof/>
                <w:lang w:eastAsia="ja-JP"/>
              </w:rPr>
              <w:t>（　　）</w:t>
            </w:r>
            <w:r w:rsidR="00F93BA0" w:rsidRPr="001D0977">
              <w:rPr>
                <w:rFonts w:ascii="Yu Gothic" w:eastAsia="Yu Gothic" w:hAnsi="Yu Gothic" w:hint="eastAsia"/>
                <w:noProof/>
                <w:lang w:eastAsia="ja-JP"/>
              </w:rPr>
              <w:t>は話せません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3DC5FEA" w14:textId="04AE10B9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="00D533DD" w:rsidRPr="001D0977">
              <w:rPr>
                <w:rFonts w:asciiTheme="minorEastAsia" w:hAnsiTheme="minorEastAsia" w:hint="eastAsia"/>
              </w:rPr>
              <w:t>會說日語，但不會說韓語。</w:t>
            </w:r>
          </w:p>
          <w:p w14:paraId="761066ED" w14:textId="641D1DDF" w:rsidR="00D75506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解說：「は」用來對比兩者，例如「</w:t>
            </w:r>
            <w:r w:rsidRPr="001D0977">
              <w:rPr>
                <w:rFonts w:asciiTheme="minorEastAsia" w:hAnsiTheme="minorEastAsia"/>
                <w:lang w:eastAsia="ja-JP"/>
              </w:rPr>
              <w:t>A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は〜が、</w:t>
            </w:r>
            <w:r w:rsidRPr="001D0977">
              <w:rPr>
                <w:rFonts w:asciiTheme="minorEastAsia" w:hAnsiTheme="minorEastAsia"/>
                <w:lang w:eastAsia="ja-JP"/>
              </w:rPr>
              <w:t>B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は〜ない」。</w:t>
            </w:r>
          </w:p>
          <w:p w14:paraId="6E499273" w14:textId="77777777" w:rsidR="00D75506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7842577" w14:textId="77777777" w:rsidR="00D75506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に：表示方向、目的地，不適用於語言主題。</w:t>
            </w:r>
          </w:p>
          <w:p w14:paraId="439DF80F" w14:textId="77777777" w:rsidR="00D75506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が：雖可表示能力句的主語，但此處需要對比語氣，使用「は」更合適。</w:t>
            </w:r>
          </w:p>
          <w:p w14:paraId="77D95B12" w14:textId="1E422946" w:rsidR="00256B50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を：表示動作的對象，雖然「言語＋を話す」也可用，但「話せます」屬於可能表現時，常省略「を」或改用「が／は」。這裡重點是對比，所以「は」最適合。</w:t>
            </w:r>
          </w:p>
        </w:tc>
      </w:tr>
    </w:tbl>
    <w:p w14:paraId="3AFDE953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417CBC2B" w14:textId="77777777">
        <w:trPr>
          <w:cantSplit/>
          <w:trHeight w:hRule="exact" w:val="3289"/>
        </w:trPr>
        <w:tc>
          <w:tcPr>
            <w:tcW w:w="10773" w:type="dxa"/>
          </w:tcPr>
          <w:p w14:paraId="39ECDA3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25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で</w:t>
            </w:r>
          </w:p>
          <w:p w14:paraId="4E7D1BC5" w14:textId="63A9CD4B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="00082F06" w:rsidRPr="001D0977">
              <w:rPr>
                <w:rFonts w:ascii="Yu Gothic" w:eastAsia="Yu Gothic" w:hAnsi="Yu Gothic" w:hint="eastAsia"/>
                <w:noProof/>
                <w:lang w:eastAsia="ja-JP"/>
              </w:rPr>
              <w:t>台北アリーナ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</w:t>
            </w:r>
            <w:r w:rsidR="00082F06" w:rsidRPr="001D0977">
              <w:rPr>
                <w:rFonts w:ascii="Yu Gothic" w:eastAsia="Yu Gothic" w:hAnsi="Yu Gothic" w:hint="eastAsia"/>
                <w:noProof/>
                <w:lang w:eastAsia="ja-JP"/>
              </w:rPr>
              <w:t>コンサートがあるそうです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4A48B71A" w14:textId="77777777" w:rsidR="0043228D" w:rsidRPr="001D0977" w:rsidRDefault="0043228D" w:rsidP="0043228D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中譯：聽說在台北小巨蛋有音樂會。</w:t>
            </w:r>
          </w:p>
          <w:p w14:paraId="62A5412D" w14:textId="77777777" w:rsidR="0043228D" w:rsidRPr="001D0977" w:rsidRDefault="0043228D" w:rsidP="0043228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解說：「〜で」表示動作或事件的場所</w:t>
            </w:r>
            <w:r w:rsidRPr="001D0977">
              <w:rPr>
                <w:rFonts w:asciiTheme="minorEastAsia" w:hAnsiTheme="minorEastAsia"/>
                <w:lang w:eastAsia="ja-JP"/>
              </w:rPr>
              <w:t>**</w:t>
            </w:r>
            <w:r w:rsidRPr="001D0977">
              <w:rPr>
                <w:rFonts w:asciiTheme="minorEastAsia" w:hAnsiTheme="minorEastAsia" w:hint="eastAsia"/>
                <w:lang w:eastAsia="ja-JP"/>
              </w:rPr>
              <w:t>，這裡的「ある」是表示「舉行、發生」，所以使用「で」來說明活動地點。</w:t>
            </w:r>
          </w:p>
          <w:p w14:paraId="68487E02" w14:textId="77777777" w:rsidR="00383CBF" w:rsidRPr="001D0977" w:rsidRDefault="00383CBF" w:rsidP="00383CB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016FA94" w14:textId="77777777" w:rsidR="00383CBF" w:rsidRPr="001D0977" w:rsidRDefault="00383CBF" w:rsidP="00383CB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に：表示存在地點，若主語是人或物可用（如：先生が教室にいる），但此處是活動發生地，應用「で」。</w:t>
            </w:r>
          </w:p>
          <w:p w14:paraId="4C97D02A" w14:textId="77777777" w:rsidR="00383CBF" w:rsidRPr="001D0977" w:rsidRDefault="00383CBF" w:rsidP="00383CB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が：表示主語，但這裡需要填的是地點助詞，不合文法。</w:t>
            </w:r>
          </w:p>
          <w:p w14:paraId="7719B146" w14:textId="77777777" w:rsidR="00383CBF" w:rsidRPr="001D0977" w:rsidRDefault="00383CBF" w:rsidP="00383CB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を：表示動作的對象，不能用來表活動地點，語法錯誤。</w:t>
            </w:r>
          </w:p>
          <w:p w14:paraId="2D2A0E8B" w14:textId="4A16D079" w:rsidR="00256B50" w:rsidRPr="001D0977" w:rsidRDefault="00256B50" w:rsidP="00522D4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A612A" w:rsidRPr="001D0977" w14:paraId="03608E72" w14:textId="77777777">
        <w:trPr>
          <w:cantSplit/>
          <w:trHeight w:hRule="exact" w:val="3289"/>
        </w:trPr>
        <w:tc>
          <w:tcPr>
            <w:tcW w:w="10773" w:type="dxa"/>
          </w:tcPr>
          <w:p w14:paraId="15F9131E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F5F17A7" w14:textId="5E3B97FA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65B2C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5B2C">
              <w:rPr>
                <w:rFonts w:asciiTheme="minorEastAsia" w:hAnsiTheme="minorEastAsia"/>
                <w:b/>
                <w:bCs/>
                <w:lang w:eastAsia="ja-JP"/>
              </w:rPr>
              <w:t>2</w:t>
            </w:r>
            <w:r w:rsidR="009F0633">
              <w:rPr>
                <w:rFonts w:asciiTheme="minorEastAsia" w:hAnsiTheme="minorEastAsia" w:hint="eastAsia"/>
                <w:b/>
                <w:bCs/>
              </w:rPr>
              <w:t>6</w:t>
            </w:r>
            <w:r w:rsidRPr="00565B2C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565B2C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565B2C">
              <w:rPr>
                <w:rFonts w:asciiTheme="minorEastAsia" w:hAnsiTheme="minorEastAsia" w:hint="eastAsia"/>
                <w:b/>
                <w:bCs/>
                <w:lang w:eastAsia="ja-JP"/>
              </w:rPr>
              <w:t>行かせてもらった</w:t>
            </w:r>
          </w:p>
          <w:p w14:paraId="4E1B2C85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問題：わたしは頭が痛いので、保健室に（　　）。</w:t>
            </w:r>
          </w:p>
          <w:p w14:paraId="0387D5C5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 w:hint="eastAsia"/>
              </w:rPr>
            </w:pPr>
            <w:r w:rsidRPr="00565B2C">
              <w:rPr>
                <w:rFonts w:asciiTheme="minorEastAsia" w:hAnsiTheme="minorEastAsia" w:hint="eastAsia"/>
              </w:rPr>
              <w:t>中譯：因為我頭痛，所以（老師）讓我去保健室了。</w:t>
            </w:r>
          </w:p>
          <w:p w14:paraId="0D2085D1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解說：「〜させてもらう」表示自己被允許做某事、受到對方的許可或幫助而得以行動。這裡表示「被允許去保健室」，用「行かせてもらった」。</w:t>
            </w:r>
          </w:p>
          <w:p w14:paraId="33BA4C96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D18F009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①</w:t>
            </w:r>
            <w:r w:rsidRPr="00565B2C">
              <w:rPr>
                <w:rFonts w:asciiTheme="minorEastAsia" w:hAnsiTheme="minorEastAsia"/>
                <w:lang w:eastAsia="ja-JP"/>
              </w:rPr>
              <w:t xml:space="preserve"> </w:t>
            </w:r>
            <w:r w:rsidRPr="00565B2C">
              <w:rPr>
                <w:rFonts w:asciiTheme="minorEastAsia" w:hAnsiTheme="minorEastAsia" w:hint="eastAsia"/>
                <w:lang w:eastAsia="ja-JP"/>
              </w:rPr>
              <w:t>行ってもらった：表示「請對方幫我去」，主語變成「對方去保健室」，意思錯誤。</w:t>
            </w:r>
          </w:p>
          <w:p w14:paraId="10BD3F12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②</w:t>
            </w:r>
            <w:r w:rsidRPr="00565B2C">
              <w:rPr>
                <w:rFonts w:asciiTheme="minorEastAsia" w:hAnsiTheme="minorEastAsia"/>
                <w:lang w:eastAsia="ja-JP"/>
              </w:rPr>
              <w:t xml:space="preserve"> </w:t>
            </w:r>
            <w:r w:rsidRPr="00565B2C">
              <w:rPr>
                <w:rFonts w:asciiTheme="minorEastAsia" w:hAnsiTheme="minorEastAsia" w:hint="eastAsia"/>
                <w:lang w:eastAsia="ja-JP"/>
              </w:rPr>
              <w:t>行ってあげた：表示「我幫別人去了保健室」，語意完全相反。</w:t>
            </w:r>
          </w:p>
          <w:p w14:paraId="4E3932D9" w14:textId="4729590D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④</w:t>
            </w:r>
            <w:r w:rsidRPr="00565B2C">
              <w:rPr>
                <w:rFonts w:asciiTheme="minorEastAsia" w:hAnsiTheme="minorEastAsia"/>
                <w:lang w:eastAsia="ja-JP"/>
              </w:rPr>
              <w:t xml:space="preserve"> </w:t>
            </w:r>
            <w:r w:rsidRPr="00565B2C">
              <w:rPr>
                <w:rFonts w:asciiTheme="minorEastAsia" w:hAnsiTheme="minorEastAsia" w:hint="eastAsia"/>
                <w:lang w:eastAsia="ja-JP"/>
              </w:rPr>
              <w:t>行かせてあげた：表示「我讓別人去保健室」，主語變成「我」，與原句「我頭痛」不符。</w:t>
            </w:r>
          </w:p>
        </w:tc>
      </w:tr>
      <w:tr w:rsidR="00AA612A" w:rsidRPr="008E195F" w14:paraId="458862DB" w14:textId="77777777">
        <w:trPr>
          <w:cantSplit/>
          <w:trHeight w:hRule="exact" w:val="3289"/>
        </w:trPr>
        <w:tc>
          <w:tcPr>
            <w:tcW w:w="10773" w:type="dxa"/>
          </w:tcPr>
          <w:p w14:paraId="2A455633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108B181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27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話し合って</w:t>
            </w:r>
          </w:p>
          <w:p w14:paraId="058E6694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私と友達はよく（　　）悩みを解決します。</w:t>
            </w:r>
          </w:p>
          <w:p w14:paraId="4301DE88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我和朋友常常透過交談解決煩惱。</w:t>
            </w:r>
          </w:p>
          <w:p w14:paraId="39C2EC09" w14:textId="68A098A5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〜し合う」表示雙方互動，以</w:t>
            </w:r>
            <w:r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「て形」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之「話し合って」表示用交談這個方法手段。</w:t>
            </w:r>
          </w:p>
          <w:p w14:paraId="05E5ECF1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0BF7A98" w14:textId="0129CB93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話し合い：名詞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，無方法手段之意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CCEF708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話に合い：語法錯誤，無此搭配。</w:t>
            </w:r>
          </w:p>
          <w:p w14:paraId="1AE7B145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話しながら：表示同時進行，與「解決する」的因果邏輯不合。</w:t>
            </w:r>
          </w:p>
        </w:tc>
      </w:tr>
      <w:tr w:rsidR="00AA612A" w:rsidRPr="001D0977" w14:paraId="437F6384" w14:textId="77777777">
        <w:trPr>
          <w:cantSplit/>
          <w:trHeight w:hRule="exact" w:val="3289"/>
        </w:trPr>
        <w:tc>
          <w:tcPr>
            <w:tcW w:w="10773" w:type="dxa"/>
          </w:tcPr>
          <w:p w14:paraId="1C454DA4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9C05D81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28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53CFD7EF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私は先生（　　）日本語を習っています。</w:t>
            </w:r>
          </w:p>
          <w:p w14:paraId="679BBCE5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我向老師學習日文。</w:t>
            </w:r>
          </w:p>
          <w:p w14:paraId="5CAA8B8F" w14:textId="3B8E9B04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「人＋に 習う」，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「に」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表示對象。</w:t>
            </w:r>
          </w:p>
          <w:p w14:paraId="15B8DC25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E24032" w14:textId="18A0719E" w:rsidR="00AA612A" w:rsidRPr="001D0977" w:rsidRDefault="00AA612A" w:rsidP="00AA612A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① から：表示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物品或訊息的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來源，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但此句未有物品或訊息的傳遞。</w:t>
            </w:r>
          </w:p>
          <w:p w14:paraId="55C5A650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で：表示地點或手段，不合語法。</w:t>
            </w:r>
          </w:p>
          <w:p w14:paraId="1A8A377D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と：表示共同者，不自然。</w:t>
            </w:r>
          </w:p>
        </w:tc>
      </w:tr>
    </w:tbl>
    <w:p w14:paraId="0919A622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1D23A46C" w14:textId="77777777">
        <w:trPr>
          <w:cantSplit/>
          <w:trHeight w:hRule="exact" w:val="3289"/>
        </w:trPr>
        <w:tc>
          <w:tcPr>
            <w:tcW w:w="10773" w:type="dxa"/>
          </w:tcPr>
          <w:p w14:paraId="38071E66" w14:textId="052F3EB5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29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</w:t>
            </w:r>
          </w:p>
          <w:p w14:paraId="042603CD" w14:textId="2336B7A0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今日は</w:t>
            </w:r>
            <w:r w:rsidR="00494B2B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皆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）公園でバーベキューをします。</w:t>
            </w:r>
          </w:p>
          <w:p w14:paraId="416C93A8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今天大家一起在公園</w:t>
            </w:r>
            <w:r w:rsidRPr="001D0977">
              <w:rPr>
                <w:rFonts w:asciiTheme="minorEastAsia" w:hAnsiTheme="minorEastAsia" w:hint="eastAsia"/>
                <w:noProof/>
              </w:rPr>
              <w:t>烤肉。</w:t>
            </w:r>
          </w:p>
          <w:p w14:paraId="7D69791B" w14:textId="0D763A84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「皆で」表示「大家一起」</w:t>
            </w:r>
            <w:r w:rsidR="00EF278B" w:rsidRPr="001D0977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EF278B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「で」</w:t>
            </w:r>
            <w:r w:rsidR="0085610F" w:rsidRPr="001D0977">
              <w:rPr>
                <w:rFonts w:asciiTheme="minorEastAsia" w:hAnsiTheme="minorEastAsia" w:hint="eastAsia"/>
                <w:noProof/>
                <w:lang w:eastAsia="ja-JP"/>
              </w:rPr>
              <w:t>為動作進行人數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2580249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0E2F43D" w14:textId="77777777" w:rsidR="00391A7C" w:rsidRPr="001D0977" w:rsidRDefault="00391A7C" w:rsidP="00391A7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に：常用來表示目的地或時間點，「皆に」會變成「給大家」的意思，不合文意。</w:t>
            </w:r>
          </w:p>
          <w:p w14:paraId="0DC0A60C" w14:textId="77777777" w:rsidR="00391A7C" w:rsidRPr="001D0977" w:rsidRDefault="00391A7C" w:rsidP="00391A7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を：通常表示動作的直接對象，不能表示「一起做某事」。</w:t>
            </w:r>
          </w:p>
          <w:p w14:paraId="6439EC1B" w14:textId="32AEE4B0" w:rsidR="00256B50" w:rsidRPr="001D0977" w:rsidRDefault="00391A7C" w:rsidP="00391A7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から：表示起點（時間或地點），如「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9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時から」「駅から」，無法用來表示「一起」。</w:t>
            </w:r>
          </w:p>
        </w:tc>
      </w:tr>
      <w:tr w:rsidR="00256B50" w:rsidRPr="001D0977" w14:paraId="07CC6100" w14:textId="77777777">
        <w:trPr>
          <w:cantSplit/>
          <w:trHeight w:hRule="exact" w:val="3289"/>
        </w:trPr>
        <w:tc>
          <w:tcPr>
            <w:tcW w:w="10773" w:type="dxa"/>
          </w:tcPr>
          <w:p w14:paraId="7B678A3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E2D542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30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のような</w:t>
            </w:r>
          </w:p>
          <w:p w14:paraId="3C02AB7F" w14:textId="3FCC2473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彼は鬼</w:t>
            </w:r>
            <w:r w:rsidR="005210F6" w:rsidRPr="001D0977">
              <w:rPr>
                <w:rFonts w:asciiTheme="minorEastAsia" w:hAnsiTheme="minorEastAsia"/>
                <w:noProof/>
                <w:lang w:eastAsia="ja-JP"/>
              </w:rPr>
              <w:t>（　　）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先生です。</w:t>
            </w:r>
          </w:p>
          <w:p w14:paraId="4D79F19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他是像魔鬼一樣的老師。</w:t>
            </w:r>
          </w:p>
          <w:p w14:paraId="5A37030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〜のような＋名詞」表示比喻，指「像～的…」。</w:t>
            </w:r>
          </w:p>
          <w:p w14:paraId="0B7B179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C4456EB" w14:textId="4F1F197D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に：表示</w:t>
            </w:r>
            <w:r w:rsidR="0022342E" w:rsidRPr="001D0977">
              <w:rPr>
                <w:rFonts w:asciiTheme="minorEastAsia" w:hAnsiTheme="minorEastAsia" w:hint="eastAsia"/>
                <w:noProof/>
                <w:lang w:eastAsia="ja-JP"/>
              </w:rPr>
              <w:t>添加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4C73A28" w14:textId="39537E15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と：</w:t>
            </w:r>
            <w:r w:rsidR="0022342E" w:rsidRPr="001D0977">
              <w:rPr>
                <w:rFonts w:asciiTheme="minorEastAsia" w:hAnsiTheme="minorEastAsia" w:hint="eastAsia"/>
                <w:noProof/>
                <w:lang w:eastAsia="ja-JP"/>
              </w:rPr>
              <w:t>並列名詞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A0EE0A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のように：修飾動詞或形容詞。</w:t>
            </w:r>
          </w:p>
        </w:tc>
      </w:tr>
      <w:tr w:rsidR="00256B50" w:rsidRPr="001D0977" w14:paraId="57EC04D6" w14:textId="77777777" w:rsidTr="000C2181">
        <w:trPr>
          <w:cantSplit/>
          <w:trHeight w:hRule="exact" w:val="3289"/>
        </w:trPr>
        <w:tc>
          <w:tcPr>
            <w:tcW w:w="10773" w:type="dxa"/>
            <w:shd w:val="clear" w:color="auto" w:fill="FFFF00"/>
          </w:tcPr>
          <w:p w14:paraId="46B1EEA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31E4D19" w14:textId="2BF51D15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31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</w:t>
            </w:r>
            <w:r w:rsidR="002F0CB1" w:rsidRPr="001D0977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お手伝いできる</w:t>
            </w:r>
          </w:p>
          <w:p w14:paraId="2C80814A" w14:textId="7ECE127C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何か（　　）</w:t>
            </w:r>
            <w:r w:rsidR="00C909A9" w:rsidRPr="001D0977">
              <w:rPr>
                <w:rFonts w:asciiTheme="minorEastAsia" w:hAnsiTheme="minorEastAsia"/>
                <w:noProof/>
                <w:lang w:eastAsia="ja-JP"/>
              </w:rPr>
              <w:t>ことは</w:t>
            </w:r>
            <w:r w:rsidR="00C909A9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ありますか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8ECB91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有什麼我可以</w:t>
            </w:r>
            <w:r w:rsidRPr="001D0977">
              <w:rPr>
                <w:rFonts w:asciiTheme="minorEastAsia" w:hAnsiTheme="minorEastAsia" w:hint="eastAsia"/>
                <w:noProof/>
              </w:rPr>
              <w:t>幫忙的事嗎？</w:t>
            </w:r>
          </w:p>
          <w:p w14:paraId="2C16EAE7" w14:textId="72C30DAB" w:rsidR="00AA1828" w:rsidRPr="001D0977" w:rsidRDefault="00256B50" w:rsidP="00AA18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AA1828" w:rsidRPr="001D0977">
              <w:rPr>
                <w:rFonts w:asciiTheme="minorEastAsia" w:eastAsia="Yu Gothic" w:hAnsiTheme="minorEastAsia" w:hint="eastAsia"/>
                <w:lang w:eastAsia="ja-JP"/>
              </w:rPr>
              <w:t>「お</w:t>
            </w:r>
            <w:r w:rsidR="009819F5" w:rsidRPr="001D0977">
              <w:rPr>
                <w:rFonts w:asciiTheme="minorEastAsia" w:eastAsia="Yu Gothic" w:hAnsiTheme="minorEastAsia" w:hint="eastAsia"/>
                <w:lang w:eastAsia="ja-JP"/>
              </w:rPr>
              <w:t>V</w:t>
            </w:r>
            <w:r w:rsidR="009819F5" w:rsidRPr="001D0977">
              <w:rPr>
                <w:rFonts w:asciiTheme="minorEastAsia" w:eastAsia="Yu Gothic" w:hAnsiTheme="minorEastAsia" w:hint="eastAsia"/>
                <w:lang w:eastAsia="ja-JP"/>
              </w:rPr>
              <w:t>ます</w:t>
            </w:r>
            <w:r w:rsidR="009819F5" w:rsidRPr="001D0977">
              <w:rPr>
                <w:rFonts w:asciiTheme="minorEastAsia" w:eastAsia="Yu Gothic" w:hAnsiTheme="minorEastAsia" w:hint="eastAsia"/>
                <w:lang w:eastAsia="ja-JP"/>
              </w:rPr>
              <w:t>+</w:t>
            </w:r>
            <w:r w:rsidR="009819F5" w:rsidRPr="001D0977">
              <w:rPr>
                <w:rFonts w:asciiTheme="minorEastAsia" w:eastAsia="Yu Gothic" w:hAnsiTheme="minorEastAsia" w:hint="eastAsia"/>
                <w:lang w:eastAsia="ja-JP"/>
              </w:rPr>
              <w:t>します</w:t>
            </w:r>
            <w:r w:rsidR="00AA1828" w:rsidRPr="001D0977">
              <w:rPr>
                <w:rFonts w:asciiTheme="minorEastAsia" w:eastAsia="Yu Gothic" w:hAnsiTheme="minorEastAsia" w:hint="eastAsia"/>
                <w:lang w:eastAsia="ja-JP"/>
              </w:rPr>
              <w:t>」</w:t>
            </w:r>
            <w:r w:rsidR="00EE5D36" w:rsidRPr="001D0977">
              <w:rPr>
                <w:rFonts w:asciiTheme="minorEastAsia" w:eastAsia="Yu Gothic" w:hAnsiTheme="minorEastAsia" w:hint="eastAsia"/>
                <w:lang w:eastAsia="ja-JP"/>
              </w:rPr>
              <w:t>為</w:t>
            </w:r>
            <w:r w:rsidR="00EE5D36" w:rsidRPr="001D0977">
              <w:rPr>
                <w:rFonts w:asciiTheme="minorEastAsia" w:hAnsiTheme="minorEastAsia" w:hint="eastAsia"/>
                <w:lang w:eastAsia="ja-JP"/>
              </w:rPr>
              <w:t>謙讓表現，</w:t>
            </w:r>
            <w:r w:rsidR="00AA1828" w:rsidRPr="001D0977">
              <w:rPr>
                <w:rFonts w:asciiTheme="minorEastAsia" w:eastAsia="Yu Gothic" w:hAnsiTheme="minorEastAsia" w:hint="eastAsia"/>
                <w:lang w:eastAsia="ja-JP"/>
              </w:rPr>
              <w:t>「できる」</w:t>
            </w:r>
            <w:r w:rsidR="00EE5D36" w:rsidRPr="001D0977">
              <w:rPr>
                <w:rFonts w:asciiTheme="minorEastAsia" w:eastAsia="Yu Gothic" w:hAnsiTheme="minorEastAsia" w:hint="eastAsia"/>
                <w:lang w:eastAsia="ja-JP"/>
              </w:rPr>
              <w:t>則是「します」</w:t>
            </w:r>
            <w:r w:rsidR="00EE5D36" w:rsidRPr="001D0977">
              <w:rPr>
                <w:rFonts w:asciiTheme="minorEastAsia" w:hAnsiTheme="minorEastAsia" w:hint="eastAsia"/>
                <w:lang w:eastAsia="ja-JP"/>
              </w:rPr>
              <w:t>的可能形</w:t>
            </w:r>
            <w:r w:rsidR="009819F5" w:rsidRPr="001D097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2178416" w14:textId="77777777" w:rsidR="00AA1828" w:rsidRPr="001D0977" w:rsidRDefault="00AA1828" w:rsidP="00AA1828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eastAsia="Yu Gothic" w:hAnsiTheme="minorEastAsia" w:hint="eastAsia"/>
                <w:lang w:eastAsia="ja-JP"/>
              </w:rPr>
              <w:t>錯誤選項分析：</w:t>
            </w:r>
          </w:p>
          <w:p w14:paraId="7B330C7E" w14:textId="0F5CDE5C" w:rsidR="00AA1828" w:rsidRPr="001D0977" w:rsidRDefault="00AA1828" w:rsidP="00AA1828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eastAsia="Yu Gothic" w:hAnsiTheme="minorEastAsia" w:hint="eastAsia"/>
                <w:lang w:eastAsia="ja-JP"/>
              </w:rPr>
              <w:t>②</w:t>
            </w:r>
            <w:r w:rsidRPr="001D0977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お手伝いにした：「</w:t>
            </w:r>
            <w:r w:rsidR="00EE63D6" w:rsidRPr="001D0977">
              <w:rPr>
                <w:rFonts w:asciiTheme="minorEastAsia" w:eastAsia="Yu Gothic" w:hAnsiTheme="minorEastAsia" w:hint="eastAsia"/>
                <w:lang w:eastAsia="ja-JP"/>
              </w:rPr>
              <w:t>名詞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にする」表示選擇或決定。</w:t>
            </w:r>
          </w:p>
          <w:p w14:paraId="73AD48D1" w14:textId="65614D0B" w:rsidR="000C2181" w:rsidRPr="001D0977" w:rsidRDefault="00AA1828" w:rsidP="00AA18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eastAsia="Yu Gothic" w:hAnsiTheme="minorEastAsia" w:hint="eastAsia"/>
                <w:lang w:eastAsia="ja-JP"/>
              </w:rPr>
              <w:t>③</w:t>
            </w:r>
            <w:r w:rsidRPr="001D0977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お手伝われになる：</w:t>
            </w:r>
            <w:r w:rsidR="00057960" w:rsidRPr="001D0977">
              <w:rPr>
                <w:rFonts w:asciiTheme="minorEastAsia" w:hAnsiTheme="minorEastAsia" w:hint="eastAsia"/>
                <w:lang w:eastAsia="ja-JP"/>
              </w:rPr>
              <w:t>無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被動加尊敬語「</w:t>
            </w:r>
            <w:r w:rsidR="00D57D06" w:rsidRPr="001D0977">
              <w:rPr>
                <w:rFonts w:asciiTheme="minorEastAsia" w:hAnsiTheme="minorEastAsia" w:hint="eastAsia"/>
                <w:lang w:eastAsia="ja-JP"/>
              </w:rPr>
              <w:t>～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れる＋になる」</w:t>
            </w:r>
            <w:r w:rsidR="00D57D06" w:rsidRPr="001D0977">
              <w:rPr>
                <w:rFonts w:asciiTheme="minorEastAsia" w:hAnsiTheme="minorEastAsia" w:hint="eastAsia"/>
                <w:lang w:eastAsia="ja-JP"/>
              </w:rPr>
              <w:t>用法。</w:t>
            </w:r>
          </w:p>
          <w:p w14:paraId="0CFB7594" w14:textId="19B172A5" w:rsidR="00AA1828" w:rsidRPr="001D0977" w:rsidRDefault="00AA1828" w:rsidP="00AA1828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eastAsia="Yu Gothic" w:hAnsiTheme="minorEastAsia" w:hint="eastAsia"/>
                <w:lang w:eastAsia="ja-JP"/>
              </w:rPr>
              <w:t>④</w:t>
            </w:r>
            <w:r w:rsidRPr="001D0977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お手伝いにできる：</w:t>
            </w:r>
            <w:r w:rsidR="0062445A" w:rsidRPr="001D0977">
              <w:rPr>
                <w:rFonts w:asciiTheme="minorEastAsia" w:hAnsiTheme="minorEastAsia" w:hint="eastAsia"/>
                <w:lang w:eastAsia="ja-JP"/>
              </w:rPr>
              <w:t>應為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「〜に</w:t>
            </w:r>
            <w:r w:rsidR="005810F3" w:rsidRPr="001D0977">
              <w:rPr>
                <w:rFonts w:asciiTheme="minorEastAsia" w:eastAsia="Yu Gothic" w:hAnsiTheme="minorEastAsia" w:hint="eastAsia"/>
                <w:lang w:eastAsia="ja-JP"/>
              </w:rPr>
              <w:t>なれる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」</w:t>
            </w:r>
            <w:r w:rsidR="0062445A" w:rsidRPr="001D0977">
              <w:rPr>
                <w:rFonts w:asciiTheme="minorEastAsia" w:hAnsiTheme="minorEastAsia" w:hint="eastAsia"/>
                <w:lang w:eastAsia="ja-JP"/>
              </w:rPr>
              <w:t>，表示對方能夠做的事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。</w:t>
            </w:r>
          </w:p>
          <w:p w14:paraId="1E8E6601" w14:textId="25DA60BF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56B50" w:rsidRPr="001D0977" w14:paraId="6ADEBBDA" w14:textId="77777777">
        <w:trPr>
          <w:cantSplit/>
          <w:trHeight w:hRule="exact" w:val="3289"/>
        </w:trPr>
        <w:tc>
          <w:tcPr>
            <w:tcW w:w="10773" w:type="dxa"/>
          </w:tcPr>
          <w:p w14:paraId="148262B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912635E" w14:textId="4807F8CA" w:rsidR="00256B50" w:rsidRPr="001D0977" w:rsidRDefault="00256B50" w:rsidP="0021538F">
            <w:pPr>
              <w:ind w:left="144" w:right="144"/>
              <w:rPr>
                <w:rFonts w:asciiTheme="minorEastAsia" w:eastAsia="Yu Gothic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32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④ </w:t>
            </w:r>
            <w:r w:rsidR="000C13D0" w:rsidRPr="001D0977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帰ろうと思っている</w:t>
            </w:r>
          </w:p>
          <w:p w14:paraId="017AF946" w14:textId="370775B4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="0030173C" w:rsidRPr="001D0977">
              <w:rPr>
                <w:rFonts w:ascii="Yu Gothic" w:eastAsia="Yu Gothic" w:hAnsi="Yu Gothic" w:hint="eastAsia"/>
                <w:noProof/>
                <w:lang w:eastAsia="ja-JP"/>
              </w:rPr>
              <w:t>田中は</w:t>
            </w:r>
            <w:r w:rsidR="00577017" w:rsidRPr="001D0977">
              <w:rPr>
                <w:rFonts w:ascii="Yu Gothic" w:eastAsia="Yu Gothic" w:hAnsi="Yu Gothic" w:hint="eastAsia"/>
                <w:noProof/>
                <w:lang w:eastAsia="ja-JP"/>
              </w:rPr>
              <w:t>来月</w:t>
            </w:r>
            <w:r w:rsidR="0030173C" w:rsidRPr="001D0977">
              <w:rPr>
                <w:rFonts w:ascii="Yu Gothic" w:eastAsia="Yu Gothic" w:hAnsi="Yu Gothic" w:hint="eastAsia"/>
                <w:noProof/>
                <w:lang w:eastAsia="ja-JP"/>
              </w:rPr>
              <w:t>の連休</w:t>
            </w:r>
            <w:r w:rsidR="00577017" w:rsidRPr="001D0977">
              <w:rPr>
                <w:rFonts w:ascii="Yu Gothic" w:eastAsia="Yu Gothic" w:hAnsi="Yu Gothic" w:hint="eastAsia"/>
                <w:noProof/>
                <w:lang w:eastAsia="ja-JP"/>
              </w:rPr>
              <w:t>に</w:t>
            </w:r>
            <w:r w:rsidR="0030173C" w:rsidRPr="001D0977">
              <w:rPr>
                <w:rFonts w:ascii="Yu Gothic" w:eastAsia="Yu Gothic" w:hAnsi="Yu Gothic" w:hint="eastAsia"/>
                <w:noProof/>
                <w:lang w:eastAsia="ja-JP"/>
              </w:rPr>
              <w:t>日本に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）。</w:t>
            </w:r>
          </w:p>
          <w:p w14:paraId="31A42D72" w14:textId="77777777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中譯：田中打算在下個月的連假回日本。</w:t>
            </w:r>
          </w:p>
          <w:p w14:paraId="02704423" w14:textId="4E430C52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解說：「〜しようと思っている」表示</w:t>
            </w:r>
            <w:r w:rsidR="002E33B2" w:rsidRPr="001D0977">
              <w:rPr>
                <w:rFonts w:asciiTheme="minorEastAsia" w:hAnsiTheme="minorEastAsia" w:hint="eastAsia"/>
                <w:lang w:eastAsia="ja-JP"/>
              </w:rPr>
              <w:t>之前已有</w:t>
            </w:r>
            <w:r w:rsidRPr="001D0977">
              <w:rPr>
                <w:rFonts w:asciiTheme="minorEastAsia" w:hAnsiTheme="minorEastAsia" w:hint="eastAsia"/>
                <w:lang w:eastAsia="ja-JP"/>
              </w:rPr>
              <w:t>意圖</w:t>
            </w:r>
            <w:r w:rsidR="002E33B2" w:rsidRPr="001D0977">
              <w:rPr>
                <w:rFonts w:asciiTheme="minorEastAsia" w:hAnsiTheme="minorEastAsia" w:hint="eastAsia"/>
                <w:lang w:eastAsia="ja-JP"/>
              </w:rPr>
              <w:t>，並且持續至今</w:t>
            </w:r>
            <w:r w:rsidRPr="001D097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1B384ED" w14:textId="77777777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EFF48B8" w14:textId="11B8625B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帰ったと思う：表示「我以為他已經回去了」，是過去完成＋推測。</w:t>
            </w:r>
          </w:p>
          <w:p w14:paraId="2295A5C5" w14:textId="561519B8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帰ったと思っている：表示「我一直以為他已經回去了」，</w:t>
            </w:r>
            <w:r w:rsidR="002B3CD9" w:rsidRPr="001D0977">
              <w:rPr>
                <w:rFonts w:asciiTheme="minorEastAsia" w:hAnsiTheme="minorEastAsia" w:hint="eastAsia"/>
                <w:lang w:eastAsia="ja-JP"/>
              </w:rPr>
              <w:t>時態不符</w:t>
            </w:r>
            <w:r w:rsidRPr="001D097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12553BAB" w14:textId="2D50860F" w:rsidR="00256B50" w:rsidRPr="001D0977" w:rsidRDefault="00D1585C" w:rsidP="00D1585C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帰ろうと思う：表示「現在剛產生回去的念頭」，用於第一人稱。</w:t>
            </w:r>
          </w:p>
        </w:tc>
      </w:tr>
    </w:tbl>
    <w:p w14:paraId="7DD984E4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1192B90A" w14:textId="77777777" w:rsidTr="007302E2">
        <w:trPr>
          <w:cantSplit/>
          <w:trHeight w:hRule="exact" w:val="3289"/>
        </w:trPr>
        <w:tc>
          <w:tcPr>
            <w:tcW w:w="10773" w:type="dxa"/>
            <w:shd w:val="clear" w:color="auto" w:fill="FFFF00"/>
          </w:tcPr>
          <w:p w14:paraId="1CCC11D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33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見てもらった</w:t>
            </w:r>
          </w:p>
          <w:p w14:paraId="5BD55E6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友達に宿題を（　　）。</w:t>
            </w:r>
          </w:p>
          <w:p w14:paraId="2393E545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我請朋友</w:t>
            </w:r>
            <w:r w:rsidRPr="001D0977">
              <w:rPr>
                <w:rFonts w:asciiTheme="minorEastAsia" w:hAnsiTheme="minorEastAsia" w:hint="eastAsia"/>
                <w:noProof/>
              </w:rPr>
              <w:t>幫我看作業了。</w:t>
            </w:r>
          </w:p>
          <w:p w14:paraId="7BCF5CF5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「〜てもらう」表示自己接受他人的行為，為被幫助的表達。</w:t>
            </w:r>
          </w:p>
          <w:p w14:paraId="5D2E1B7D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CE1673F" w14:textId="4392376F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見せてもらった：表示自己想看，語意不同。</w:t>
            </w:r>
          </w:p>
          <w:p w14:paraId="7E42B7BF" w14:textId="18DF4AF9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見</w:t>
            </w:r>
            <w:r w:rsidR="00C072BC" w:rsidRPr="001D0977">
              <w:rPr>
                <w:rFonts w:ascii="Yu Gothic" w:eastAsia="Yu Gothic" w:hAnsi="Yu Gothic" w:hint="eastAsia"/>
                <w:noProof/>
                <w:lang w:eastAsia="ja-JP"/>
              </w:rPr>
              <w:t>られてあげた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245982" w:rsidRPr="001D0977">
              <w:rPr>
                <w:rFonts w:ascii="Yu Gothic" w:eastAsia="Yu Gothic" w:hAnsi="Yu Gothic" w:hint="eastAsia"/>
                <w:noProof/>
                <w:lang w:eastAsia="ja-JP"/>
              </w:rPr>
              <w:t>「</w:t>
            </w:r>
            <w:r w:rsidR="003150EA" w:rsidRPr="001D0977">
              <w:rPr>
                <w:rFonts w:ascii="Yu Gothic" w:eastAsia="Yu Gothic" w:hAnsi="Yu Gothic" w:hint="eastAsia"/>
                <w:noProof/>
                <w:lang w:eastAsia="ja-JP"/>
              </w:rPr>
              <w:t>見られて</w:t>
            </w:r>
            <w:r w:rsidR="00245982" w:rsidRPr="001D0977">
              <w:rPr>
                <w:rFonts w:ascii="Yu Gothic" w:eastAsia="Yu Gothic" w:hAnsi="Yu Gothic" w:hint="eastAsia"/>
                <w:noProof/>
                <w:lang w:eastAsia="ja-JP"/>
              </w:rPr>
              <w:t>」</w:t>
            </w:r>
            <w:r w:rsidR="003150EA" w:rsidRPr="001D0977">
              <w:rPr>
                <w:rFonts w:ascii="Yu Gothic" w:hAnsi="Yu Gothic" w:hint="eastAsia"/>
                <w:noProof/>
                <w:lang w:eastAsia="ja-JP"/>
              </w:rPr>
              <w:t>為被動，</w:t>
            </w:r>
            <w:r w:rsidR="003150EA" w:rsidRPr="001D0977">
              <w:rPr>
                <w:rFonts w:ascii="Yu Gothic" w:eastAsia="Yu Gothic" w:hAnsi="Yu Gothic" w:hint="eastAsia"/>
                <w:noProof/>
                <w:lang w:eastAsia="ja-JP"/>
              </w:rPr>
              <w:t>「～てあげる」</w:t>
            </w:r>
            <w:r w:rsidR="003150EA" w:rsidRPr="001D0977">
              <w:rPr>
                <w:rFonts w:ascii="Yu Gothic" w:hAnsi="Yu Gothic" w:hint="eastAsia"/>
                <w:noProof/>
                <w:lang w:eastAsia="ja-JP"/>
              </w:rPr>
              <w:t>表示幫助對方</w:t>
            </w:r>
            <w:r w:rsidR="00723726" w:rsidRPr="001D0977">
              <w:rPr>
                <w:rFonts w:ascii="Yu Gothic" w:hAnsi="Yu Gothic" w:hint="eastAsia"/>
                <w:noProof/>
                <w:lang w:eastAsia="ja-JP"/>
              </w:rPr>
              <w:t>。</w:t>
            </w:r>
          </w:p>
          <w:p w14:paraId="60900EC0" w14:textId="6E0813B4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見てしまった：</w:t>
            </w:r>
            <w:r w:rsidR="00245982" w:rsidRPr="001D0977">
              <w:rPr>
                <w:rFonts w:ascii="Yu Gothic" w:eastAsia="Yu Gothic" w:hAnsi="Yu Gothic" w:hint="eastAsia"/>
                <w:noProof/>
                <w:lang w:eastAsia="ja-JP"/>
              </w:rPr>
              <w:t>「～てしまう」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表示不由自主或遺憾，語意錯誤。</w:t>
            </w:r>
          </w:p>
        </w:tc>
      </w:tr>
      <w:tr w:rsidR="00256B50" w:rsidRPr="00A66AD1" w14:paraId="2210190E" w14:textId="77777777">
        <w:trPr>
          <w:cantSplit/>
          <w:trHeight w:hRule="exact" w:val="3289"/>
        </w:trPr>
        <w:tc>
          <w:tcPr>
            <w:tcW w:w="10773" w:type="dxa"/>
          </w:tcPr>
          <w:p w14:paraId="44D16D9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165A26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34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で</w:t>
            </w:r>
          </w:p>
          <w:p w14:paraId="231428E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先生は台湾人（　　）大学で教えています。</w:t>
            </w:r>
          </w:p>
          <w:p w14:paraId="577102F3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這位老師是台灣人，在大學任教。</w:t>
            </w:r>
          </w:p>
          <w:p w14:paraId="258AFB7F" w14:textId="04EFE4CB" w:rsidR="00256B50" w:rsidRPr="001D0977" w:rsidRDefault="00256B50" w:rsidP="00A17F9B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解說：</w:t>
            </w:r>
            <w:r w:rsidR="00A17F9B" w:rsidRPr="001D0977">
              <w:rPr>
                <w:rFonts w:asciiTheme="minorEastAsia" w:hAnsiTheme="minorEastAsia" w:hint="eastAsia"/>
              </w:rPr>
              <w:t>串聯兩個描述（身分 + 年齡／身分 + 動作）等同中文的「而且／然後／並且」。</w:t>
            </w:r>
          </w:p>
          <w:p w14:paraId="5FDEFB1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853BE42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① と：表示一起、不合句法。</w:t>
            </w:r>
          </w:p>
          <w:p w14:paraId="0FB6AB18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が：作主語助詞，不合此句語法。</w:t>
            </w:r>
          </w:p>
          <w:p w14:paraId="6DCE6546" w14:textId="77777777" w:rsidR="00256B50" w:rsidRPr="00A66AD1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に：表示對象，在此為地點時語法不對。</w:t>
            </w:r>
          </w:p>
        </w:tc>
      </w:tr>
      <w:tr w:rsidR="00256B50" w:rsidRPr="00A66AD1" w14:paraId="73668532" w14:textId="77777777">
        <w:trPr>
          <w:cantSplit/>
          <w:trHeight w:hRule="exact" w:val="3289"/>
        </w:trPr>
        <w:tc>
          <w:tcPr>
            <w:tcW w:w="10773" w:type="dxa"/>
          </w:tcPr>
          <w:p w14:paraId="36C9B661" w14:textId="33B6102D" w:rsidR="00256B50" w:rsidRPr="00A66AD1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56B50" w:rsidRPr="00A66AD1" w14:paraId="392C47E0" w14:textId="77777777">
        <w:trPr>
          <w:cantSplit/>
          <w:trHeight w:hRule="exact" w:val="3289"/>
        </w:trPr>
        <w:tc>
          <w:tcPr>
            <w:tcW w:w="10773" w:type="dxa"/>
          </w:tcPr>
          <w:p w14:paraId="32E93F40" w14:textId="752DA9FB" w:rsidR="00256B50" w:rsidRPr="00A66AD1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2CE3D1B" w14:textId="77777777" w:rsidR="00256B50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Sect="00256B5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D0B21C0" w14:textId="77777777" w:rsidR="00256B50" w:rsidRPr="00A66AD1" w:rsidRDefault="00256B50" w:rsidP="00A66AD1">
      <w:pPr>
        <w:ind w:left="144" w:right="144"/>
        <w:rPr>
          <w:rFonts w:asciiTheme="minorEastAsia" w:hAnsiTheme="minorEastAsia"/>
          <w:vanish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L2　第 2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496BA1C9" w14:textId="77777777">
        <w:trPr>
          <w:cantSplit/>
          <w:trHeight w:hRule="exact" w:val="3289"/>
        </w:trPr>
        <w:tc>
          <w:tcPr>
            <w:tcW w:w="10773" w:type="dxa"/>
          </w:tcPr>
          <w:p w14:paraId="215FDC9F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したらどうですか。</w:t>
            </w:r>
          </w:p>
          <w:p w14:paraId="759F893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疲れているなら、少し休憩（　　　　）？</w:t>
            </w:r>
          </w:p>
          <w:p w14:paraId="045EF6F2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如果</w:t>
            </w:r>
            <w:r w:rsidRPr="00753D97">
              <w:rPr>
                <w:rFonts w:asciiTheme="minorEastAsia" w:hAnsiTheme="minorEastAsia" w:hint="eastAsia"/>
                <w:noProof/>
              </w:rPr>
              <w:t>你累了，要不要稍微休息一下呢？</w:t>
            </w:r>
          </w:p>
          <w:p w14:paraId="4A3442CF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「〜たらどうですか」是一種建議、勸誘的說法，語氣比「～なさい」來得柔和，常用來提出建議。</w:t>
            </w:r>
          </w:p>
          <w:p w14:paraId="51F3CF12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15BD78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しないな：語尾「な」用於獨白或感嘆，與疑問句不搭配，文法錯誤。</w:t>
            </w:r>
          </w:p>
          <w:p w14:paraId="0B675445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してしまった：表示已經做完某動作，為過去完成，與勸誘語氣不符。</w:t>
            </w:r>
          </w:p>
          <w:p w14:paraId="16189DD5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することにしている：表示「習慣性決定」，如「我一直有休息的習慣」，不符合此處建議語氣。</w:t>
            </w:r>
          </w:p>
        </w:tc>
      </w:tr>
      <w:tr w:rsidR="00AA1AD7" w:rsidRPr="00A66AD1" w14:paraId="0AB560FB" w14:textId="77777777">
        <w:trPr>
          <w:cantSplit/>
          <w:trHeight w:hRule="exact" w:val="3289"/>
        </w:trPr>
        <w:tc>
          <w:tcPr>
            <w:tcW w:w="10773" w:type="dxa"/>
          </w:tcPr>
          <w:p w14:paraId="412A78B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6585AF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が</w:t>
            </w:r>
          </w:p>
          <w:p w14:paraId="72C63A7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彼（　　　　）書いた小説は、とても面白いです。</w:t>
            </w:r>
          </w:p>
          <w:p w14:paraId="39BD509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他寫的小</w:t>
            </w:r>
            <w:r w:rsidRPr="00753D97">
              <w:rPr>
                <w:rFonts w:asciiTheme="minorEastAsia" w:hAnsiTheme="minorEastAsia" w:hint="eastAsia"/>
                <w:noProof/>
              </w:rPr>
              <w:t>說非常有趣。</w:t>
            </w:r>
          </w:p>
          <w:p w14:paraId="2ECA037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句型「〜が書いた〜」用來強調主語的動作，「彼が書いた」表示「他所寫的」。</w:t>
            </w:r>
          </w:p>
          <w:p w14:paraId="16F44FD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5A8A46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で：表示場所，不適用於主語。</w:t>
            </w:r>
          </w:p>
          <w:p w14:paraId="21B707F0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に：通常表示動作對象或方向，與本句主語功能不合。</w:t>
            </w:r>
          </w:p>
          <w:p w14:paraId="05B84ED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は：可作主題標示，但在這種定語句中，使用「が」更自然、強調動作主體。</w:t>
            </w:r>
          </w:p>
        </w:tc>
      </w:tr>
      <w:tr w:rsidR="00AA1AD7" w:rsidRPr="00A66AD1" w14:paraId="6ABE4D85" w14:textId="77777777">
        <w:trPr>
          <w:cantSplit/>
          <w:trHeight w:hRule="exact" w:val="3289"/>
        </w:trPr>
        <w:tc>
          <w:tcPr>
            <w:tcW w:w="10773" w:type="dxa"/>
          </w:tcPr>
          <w:p w14:paraId="6B562C9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3FA5C0C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んです</w:t>
            </w:r>
          </w:p>
          <w:p w14:paraId="16AA307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A：どうしてそんなに元気がないんですか。B：ゆうべ全然寝てない（　　　　）。</w:t>
            </w:r>
          </w:p>
          <w:p w14:paraId="1A124BF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昨天</w:t>
            </w:r>
            <w:r w:rsidRPr="00753D97">
              <w:rPr>
                <w:rFonts w:asciiTheme="minorEastAsia" w:hAnsiTheme="minorEastAsia" w:hint="eastAsia"/>
                <w:noProof/>
              </w:rPr>
              <w:t>晚上幾乎沒睡，所以才會這樣。</w:t>
            </w:r>
          </w:p>
          <w:p w14:paraId="4AF899B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「〜んです」用於解釋或補充說明原因。</w:t>
            </w:r>
            <w:r w:rsidRPr="00753D97">
              <w:rPr>
                <w:rFonts w:asciiTheme="minorEastAsia" w:hAnsiTheme="minorEastAsia" w:hint="eastAsia"/>
                <w:noProof/>
              </w:rPr>
              <w:t>此處為回應對方的疑問，表達理由。</w:t>
            </w:r>
          </w:p>
          <w:p w14:paraId="3E2F008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C33906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なのです：書面語，雖語意相同，但對話中使用「んです」較自然。</w:t>
            </w:r>
          </w:p>
          <w:p w14:paraId="5137D86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という：表示引用或轉述，語意不通順。</w:t>
            </w:r>
          </w:p>
          <w:p w14:paraId="66767DA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でしょう：表示推測，與句中解釋語氣不符。</w:t>
            </w:r>
          </w:p>
        </w:tc>
      </w:tr>
      <w:tr w:rsidR="00AA1AD7" w:rsidRPr="00A66AD1" w14:paraId="41CB0165" w14:textId="77777777">
        <w:trPr>
          <w:cantSplit/>
          <w:trHeight w:hRule="exact" w:val="3289"/>
        </w:trPr>
        <w:tc>
          <w:tcPr>
            <w:tcW w:w="10773" w:type="dxa"/>
          </w:tcPr>
          <w:p w14:paraId="21B0E4D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A472FA6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ばかり</w:t>
            </w:r>
          </w:p>
          <w:p w14:paraId="37FBA13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彼は最近、テレビゲーム（　　　　）しています。</w:t>
            </w:r>
          </w:p>
          <w:p w14:paraId="4B6561E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他最近一直都在玩電視遊戲。</w:t>
            </w:r>
          </w:p>
          <w:p w14:paraId="0B698C0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〜ばかり」表示「總是、老是」，具有「偏頗、不平衡」的語感，常帶負面語氣。</w:t>
            </w:r>
          </w:p>
          <w:p w14:paraId="6B2C8E8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763AEAD" w14:textId="681ADEDC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ばっ</w:t>
            </w:r>
            <w:r w:rsidR="00F77A2A" w:rsidRPr="0035307C">
              <w:rPr>
                <w:rFonts w:asciiTheme="minorEastAsia" w:hAnsiTheme="minorEastAsia" w:hint="eastAsia"/>
                <w:noProof/>
                <w:lang w:eastAsia="ja-JP"/>
              </w:rPr>
              <w:t>た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り：</w:t>
            </w:r>
            <w:r w:rsidR="0035307C" w:rsidRPr="0035307C">
              <w:rPr>
                <w:rFonts w:asciiTheme="minorEastAsia" w:hAnsiTheme="minorEastAsia" w:hint="eastAsia"/>
                <w:noProof/>
                <w:lang w:eastAsia="ja-JP"/>
              </w:rPr>
              <w:t>副詞，表示「突然（遇見、倒下等）」，如「ばったり会う」，與「持續玩遊戲」語意完全不符。</w:t>
            </w:r>
          </w:p>
          <w:p w14:paraId="3630E52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ばかりに：表示原因，通常引出不良結果，不合文意。</w:t>
            </w:r>
          </w:p>
          <w:p w14:paraId="0CD4263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ばかりで：文法上不完整，需接續完整句子。</w:t>
            </w:r>
          </w:p>
        </w:tc>
      </w:tr>
    </w:tbl>
    <w:p w14:paraId="24014B5F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5D81D63A" w14:textId="77777777">
        <w:trPr>
          <w:cantSplit/>
          <w:trHeight w:hRule="exact" w:val="3289"/>
        </w:trPr>
        <w:tc>
          <w:tcPr>
            <w:tcW w:w="10773" w:type="dxa"/>
          </w:tcPr>
          <w:p w14:paraId="60B54085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のに</w:t>
            </w:r>
          </w:p>
          <w:p w14:paraId="2479135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毎日忙しい（　　　　）、彼はいつも笑顔です。</w:t>
            </w:r>
          </w:p>
          <w:p w14:paraId="53E704EF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他</w:t>
            </w:r>
            <w:r w:rsidRPr="00753D97">
              <w:rPr>
                <w:rFonts w:asciiTheme="minorEastAsia" w:hAnsiTheme="minorEastAsia" w:hint="eastAsia"/>
                <w:noProof/>
              </w:rPr>
              <w:t>每天都很忙，卻總是面帶笑容。</w:t>
            </w:r>
          </w:p>
          <w:p w14:paraId="60B51DFD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「〜のに」表示逆接，前後語意相反。</w:t>
            </w:r>
            <w:r w:rsidRPr="00753D97">
              <w:rPr>
                <w:rFonts w:asciiTheme="minorEastAsia" w:hAnsiTheme="minorEastAsia" w:hint="eastAsia"/>
                <w:noProof/>
              </w:rPr>
              <w:t>這裡表現「雖然忙碌，卻保持笑容」。</w:t>
            </w:r>
          </w:p>
          <w:p w14:paraId="1F4C5299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E096955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から：表示原因，無法連接與「笑顔」相對的結果。</w:t>
            </w:r>
          </w:p>
          <w:p w14:paraId="5A1AD318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ので：也表示原因，語氣較柔和，仍不適用於表達「轉折」。</w:t>
            </w:r>
          </w:p>
          <w:p w14:paraId="52212B2A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と：表示假設或條件，語意不通順。</w:t>
            </w:r>
          </w:p>
        </w:tc>
      </w:tr>
      <w:tr w:rsidR="00AA1AD7" w:rsidRPr="00A66AD1" w14:paraId="08C8F17D" w14:textId="77777777">
        <w:trPr>
          <w:cantSplit/>
          <w:trHeight w:hRule="exact" w:val="3289"/>
        </w:trPr>
        <w:tc>
          <w:tcPr>
            <w:tcW w:w="10773" w:type="dxa"/>
          </w:tcPr>
          <w:p w14:paraId="5904657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8B5130C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のなかで</w:t>
            </w:r>
          </w:p>
          <w:p w14:paraId="75A8692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クラス（　　　　）、彼が一番日本語が上手です。</w:t>
            </w:r>
          </w:p>
          <w:p w14:paraId="58D70D6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在班級裡，他的日文最流利。</w:t>
            </w:r>
          </w:p>
          <w:p w14:paraId="4D2A1B9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〜のなかで〜一番…」為表比較級的基本句型，表示在某個範圍內最～。</w:t>
            </w:r>
          </w:p>
          <w:p w14:paraId="637103E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1B0DBBE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のあいだ：通常用於表示時間或人際之間的關係，不用於空間範圍比較。</w:t>
            </w:r>
          </w:p>
          <w:p w14:paraId="78EABB6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のところ：表場所或人的處所，語義不合。</w:t>
            </w:r>
          </w:p>
          <w:p w14:paraId="60250F4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のまえ：表示「前方」、「之前」，不符合比較語境。</w:t>
            </w:r>
          </w:p>
        </w:tc>
      </w:tr>
      <w:tr w:rsidR="00AA1AD7" w:rsidRPr="00A66AD1" w14:paraId="5D1EEC89" w14:textId="77777777">
        <w:trPr>
          <w:cantSplit/>
          <w:trHeight w:hRule="exact" w:val="3289"/>
        </w:trPr>
        <w:tc>
          <w:tcPr>
            <w:tcW w:w="10773" w:type="dxa"/>
          </w:tcPr>
          <w:p w14:paraId="1FE50D3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1380743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同じ</w:t>
            </w:r>
          </w:p>
          <w:p w14:paraId="4D7B75D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私と（　　　　）趣味を持つ友達がいます。</w:t>
            </w:r>
          </w:p>
          <w:p w14:paraId="1464DDE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我有一位和我有相同興趣的朋友。</w:t>
            </w:r>
          </w:p>
          <w:p w14:paraId="7CA09E4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〜と同じ〇〇」是表示與某人有相同的事物或特徵，這裡「私と同じ趣味」是常見搭配。</w:t>
            </w:r>
          </w:p>
          <w:p w14:paraId="38E4398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680752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一緒な：錯誤語法，「一緒」不可直接作形容詞用。</w:t>
            </w:r>
          </w:p>
          <w:p w14:paraId="291BCD2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一緒に：表示「一起」，無法接名詞作修飾語。</w:t>
            </w:r>
          </w:p>
          <w:p w14:paraId="2A997B6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同じな：錯誤語法，「同じ」本身為形容動詞，不需加「な」。</w:t>
            </w:r>
          </w:p>
        </w:tc>
      </w:tr>
      <w:tr w:rsidR="00AA1AD7" w:rsidRPr="00A66AD1" w14:paraId="580520FD" w14:textId="77777777">
        <w:trPr>
          <w:cantSplit/>
          <w:trHeight w:hRule="exact" w:val="3289"/>
        </w:trPr>
        <w:tc>
          <w:tcPr>
            <w:tcW w:w="10773" w:type="dxa"/>
          </w:tcPr>
          <w:p w14:paraId="06653BB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4787509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538C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538C9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F538C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F538C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538C9">
              <w:rPr>
                <w:rFonts w:asciiTheme="minorEastAsia" w:hAnsiTheme="minorEastAsia" w:hint="eastAsia"/>
                <w:b/>
                <w:bCs/>
                <w:lang w:eastAsia="ja-JP"/>
              </w:rPr>
              <w:t>美味しそうだ</w:t>
            </w:r>
          </w:p>
          <w:p w14:paraId="7C2EC5CA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問題：ほら見て、あのケーキは（　　　　）。</w:t>
            </w:r>
          </w:p>
          <w:p w14:paraId="2966C953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 w:hint="eastAsia"/>
              </w:rPr>
            </w:pPr>
            <w:r w:rsidRPr="00F538C9">
              <w:rPr>
                <w:rFonts w:asciiTheme="minorEastAsia" w:hAnsiTheme="minorEastAsia" w:hint="eastAsia"/>
              </w:rPr>
              <w:t>中譯：你看，那個蛋糕看起來很好吃。</w:t>
            </w:r>
          </w:p>
          <w:p w14:paraId="0D404FBF" w14:textId="5E09A6F4" w:rsidR="007C08F2" w:rsidRPr="00F538C9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解說：「〜そうだ」可接在形容詞語幹後，表示從外觀推測的樣子。</w:t>
            </w:r>
          </w:p>
          <w:p w14:paraId="773FFC6B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C39140" w14:textId="77777777" w:rsidR="007C08F2" w:rsidRPr="00F538C9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②</w:t>
            </w:r>
            <w:r w:rsidRPr="00F538C9">
              <w:rPr>
                <w:rFonts w:asciiTheme="minorEastAsia" w:hAnsiTheme="minorEastAsia"/>
                <w:lang w:eastAsia="ja-JP"/>
              </w:rPr>
              <w:t xml:space="preserve"> </w:t>
            </w:r>
            <w:r w:rsidRPr="00F538C9">
              <w:rPr>
                <w:rFonts w:asciiTheme="minorEastAsia" w:hAnsiTheme="minorEastAsia" w:hint="eastAsia"/>
                <w:lang w:eastAsia="ja-JP"/>
              </w:rPr>
              <w:t>美味しいようだ：表示根據情報或間接觀察的推測，語氣偏書面、不適合「看起來」這種直觀反應。</w:t>
            </w:r>
          </w:p>
          <w:p w14:paraId="25A8322C" w14:textId="6B052C00" w:rsidR="007C08F2" w:rsidRPr="00A6665C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38C9">
              <w:rPr>
                <w:rFonts w:asciiTheme="minorEastAsia" w:hAnsiTheme="minorEastAsia" w:hint="eastAsia"/>
                <w:lang w:eastAsia="ja-JP"/>
              </w:rPr>
              <w:t>③</w:t>
            </w:r>
            <w:r w:rsidRPr="00F538C9">
              <w:rPr>
                <w:rFonts w:asciiTheme="minorEastAsia" w:hAnsiTheme="minorEastAsia"/>
                <w:lang w:eastAsia="ja-JP"/>
              </w:rPr>
              <w:t xml:space="preserve"> </w:t>
            </w:r>
            <w:r w:rsidRPr="00F538C9">
              <w:rPr>
                <w:rFonts w:asciiTheme="minorEastAsia" w:hAnsiTheme="minorEastAsia" w:hint="eastAsia"/>
                <w:lang w:eastAsia="ja-JP"/>
              </w:rPr>
              <w:t>美味しいそうだ：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「</w:t>
            </w:r>
            <w:r w:rsidR="00A6665C">
              <w:rPr>
                <w:rFonts w:asciiTheme="minorEastAsia" w:hAnsiTheme="minorEastAsia" w:hint="eastAsia"/>
                <w:lang w:eastAsia="ja-JP"/>
              </w:rPr>
              <w:t>普通形+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そうだ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」</w:t>
            </w:r>
            <w:r w:rsidR="00A6665C">
              <w:rPr>
                <w:rFonts w:asciiTheme="minorEastAsia" w:hAnsiTheme="minorEastAsia" w:hint="eastAsia"/>
                <w:lang w:eastAsia="ja-JP"/>
              </w:rPr>
              <w:t>表示傳聞，中文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「</w:t>
            </w:r>
            <w:r w:rsidR="00A6665C">
              <w:rPr>
                <w:rFonts w:asciiTheme="minorEastAsia" w:hAnsiTheme="minorEastAsia" w:hint="eastAsia"/>
                <w:lang w:eastAsia="ja-JP"/>
              </w:rPr>
              <w:t>聽說～</w:t>
            </w:r>
            <w:r w:rsidR="00A6665C">
              <w:rPr>
                <w:rFonts w:asciiTheme="minorEastAsia" w:eastAsia="Yu Gothic" w:hAnsiTheme="minorEastAsia" w:hint="eastAsia"/>
                <w:lang w:eastAsia="ja-JP"/>
              </w:rPr>
              <w:t>」</w:t>
            </w:r>
            <w:r w:rsidR="00A6665C" w:rsidRPr="00F538C9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7E21213D" w14:textId="40998771" w:rsidR="00AA1AD7" w:rsidRPr="00A66AD1" w:rsidRDefault="007C08F2" w:rsidP="007C08F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65C">
              <w:rPr>
                <w:rFonts w:asciiTheme="minorEastAsia" w:hAnsiTheme="minorEastAsia" w:hint="eastAsia"/>
                <w:lang w:eastAsia="ja-JP"/>
              </w:rPr>
              <w:t>④</w:t>
            </w:r>
            <w:r w:rsidRPr="00A6665C">
              <w:rPr>
                <w:rFonts w:asciiTheme="minorEastAsia" w:hAnsiTheme="minorEastAsia"/>
                <w:lang w:eastAsia="ja-JP"/>
              </w:rPr>
              <w:t xml:space="preserve"> </w:t>
            </w:r>
            <w:r w:rsidRPr="00A6665C">
              <w:rPr>
                <w:rFonts w:asciiTheme="minorEastAsia" w:hAnsiTheme="minorEastAsia" w:hint="eastAsia"/>
                <w:lang w:eastAsia="ja-JP"/>
              </w:rPr>
              <w:t>美味しようだ：「美味し」後接「ようだ」語法錯誤，無此形式。</w:t>
            </w:r>
          </w:p>
        </w:tc>
      </w:tr>
    </w:tbl>
    <w:p w14:paraId="57CF5F41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23581CE7" w14:textId="77777777">
        <w:trPr>
          <w:cantSplit/>
          <w:trHeight w:hRule="exact" w:val="3289"/>
        </w:trPr>
        <w:tc>
          <w:tcPr>
            <w:tcW w:w="10773" w:type="dxa"/>
          </w:tcPr>
          <w:p w14:paraId="4986162E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380DCD2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私は東京（　　　　）住んでいます。</w:t>
            </w:r>
          </w:p>
          <w:p w14:paraId="04856230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我住在東京。</w:t>
            </w:r>
          </w:p>
          <w:p w14:paraId="0C148450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〜に住んでいます」為固定搭配，表示居住的地點使用助詞「に」。</w:t>
            </w:r>
          </w:p>
          <w:p w14:paraId="0A249F5F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A02BCBB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で：表示「活動地點」，但不適合用於「住む」。</w:t>
            </w:r>
          </w:p>
          <w:p w14:paraId="160F14C6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を：通常作為動作對象，不用於地點。</w:t>
            </w:r>
          </w:p>
          <w:p w14:paraId="5B9CA44E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と：表示共同、伴隨，不合語法。</w:t>
            </w:r>
          </w:p>
        </w:tc>
      </w:tr>
      <w:tr w:rsidR="00AA1AD7" w:rsidRPr="00A66AD1" w14:paraId="7BBB7930" w14:textId="77777777">
        <w:trPr>
          <w:cantSplit/>
          <w:trHeight w:hRule="exact" w:val="3289"/>
        </w:trPr>
        <w:tc>
          <w:tcPr>
            <w:tcW w:w="10773" w:type="dxa"/>
          </w:tcPr>
          <w:p w14:paraId="0659983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6316F11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やめましょう</w:t>
            </w:r>
          </w:p>
          <w:p w14:paraId="217EA70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疲れたので、今日はもう仕事を（　　　　）。</w:t>
            </w:r>
          </w:p>
          <w:p w14:paraId="12DABF2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今天太累了，我們就收工</w:t>
            </w:r>
            <w:r w:rsidRPr="00753D97">
              <w:rPr>
                <w:rFonts w:asciiTheme="minorEastAsia" w:hAnsiTheme="minorEastAsia" w:hint="eastAsia"/>
                <w:noProof/>
              </w:rPr>
              <w:t>吧。</w:t>
            </w:r>
          </w:p>
          <w:p w14:paraId="6CE47F4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「〜ましょう」為意志形，表提議或邀請對方一起行動。「やめましょう」意為「讓我們停止吧」。</w:t>
            </w:r>
          </w:p>
          <w:p w14:paraId="14F2C80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0F00E68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やめます：普通現在形，不具提議語氣。</w:t>
            </w:r>
          </w:p>
          <w:p w14:paraId="5465742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やめろ：命令形，語氣太強烈。</w:t>
            </w:r>
          </w:p>
          <w:p w14:paraId="5326349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やめれる：口語中雖偶見，但標準語中此用法不正確，應為「やめられる」。</w:t>
            </w:r>
          </w:p>
        </w:tc>
      </w:tr>
      <w:tr w:rsidR="00AA1AD7" w:rsidRPr="00A66AD1" w14:paraId="73780BD4" w14:textId="77777777">
        <w:trPr>
          <w:cantSplit/>
          <w:trHeight w:hRule="exact" w:val="3289"/>
        </w:trPr>
        <w:tc>
          <w:tcPr>
            <w:tcW w:w="10773" w:type="dxa"/>
          </w:tcPr>
          <w:p w14:paraId="6225107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2F5599B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ことにしました</w:t>
            </w:r>
          </w:p>
          <w:p w14:paraId="597B67D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来月から、毎日運動する（　　　　）。</w:t>
            </w:r>
          </w:p>
          <w:p w14:paraId="6E4CCAA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從下個月開始，我決定</w:t>
            </w:r>
            <w:r w:rsidRPr="00753D97">
              <w:rPr>
                <w:rFonts w:asciiTheme="minorEastAsia" w:hAnsiTheme="minorEastAsia" w:hint="eastAsia"/>
                <w:noProof/>
              </w:rPr>
              <w:t>每天運動。</w:t>
            </w:r>
          </w:p>
          <w:p w14:paraId="1308219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「〜ことにする」是表示說話者主動做出某項決定。這裡使用過去形「しました」表已做的決定。</w:t>
            </w:r>
          </w:p>
          <w:p w14:paraId="39FCA5E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C752373" w14:textId="472EC9D2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こと</w:t>
            </w:r>
            <w:r w:rsidR="00A13554" w:rsidRPr="00A13554">
              <w:rPr>
                <w:rFonts w:asciiTheme="minorEastAsia" w:hAnsiTheme="minorEastAsia" w:hint="eastAsia"/>
                <w:noProof/>
                <w:lang w:eastAsia="ja-JP"/>
              </w:rPr>
              <w:t>を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しました：</w:t>
            </w:r>
            <w:r w:rsidR="00FB5DE8" w:rsidRPr="00753D97">
              <w:rPr>
                <w:rFonts w:asciiTheme="minorEastAsia" w:hAnsiTheme="minorEastAsia"/>
                <w:noProof/>
                <w:lang w:eastAsia="ja-JP"/>
              </w:rPr>
              <w:t>沒有此用法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4DDC3C7" w14:textId="1D9325A2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ことがしました：</w:t>
            </w:r>
            <w:r w:rsidR="003447A8" w:rsidRPr="00753D97">
              <w:rPr>
                <w:rFonts w:asciiTheme="minorEastAsia" w:hAnsiTheme="minorEastAsia"/>
                <w:noProof/>
                <w:lang w:eastAsia="ja-JP"/>
              </w:rPr>
              <w:t>沒有此用法。</w:t>
            </w:r>
          </w:p>
          <w:p w14:paraId="6AAC6A54" w14:textId="31889A24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ことでしました：沒有此用法。</w:t>
            </w:r>
          </w:p>
        </w:tc>
      </w:tr>
      <w:tr w:rsidR="00AA1AD7" w:rsidRPr="00A66AD1" w14:paraId="47D614D8" w14:textId="77777777">
        <w:trPr>
          <w:cantSplit/>
          <w:trHeight w:hRule="exact" w:val="3289"/>
        </w:trPr>
        <w:tc>
          <w:tcPr>
            <w:tcW w:w="10773" w:type="dxa"/>
          </w:tcPr>
          <w:p w14:paraId="5F6AB2C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B58A84D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ぶり</w:t>
            </w:r>
          </w:p>
          <w:p w14:paraId="333D540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１０年（　　　　）に故郷に帰りました。</w:t>
            </w:r>
          </w:p>
          <w:p w14:paraId="52CEA53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 w:hint="eastAsia"/>
                <w:noProof/>
              </w:rPr>
              <w:t>睽違十年，我回到了故鄉。</w:t>
            </w:r>
          </w:p>
          <w:p w14:paraId="5CA5A3D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「〜ぶりに」表示經過多久之後再次做某事，是時間間隔的表現方式。</w:t>
            </w:r>
          </w:p>
          <w:p w14:paraId="598B866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8AF538A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ほど：表示程度，不表示時間間隔。</w:t>
            </w:r>
          </w:p>
          <w:p w14:paraId="5924AB3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ばかり：表示剛剛、不久，與原意不同。</w:t>
            </w:r>
          </w:p>
          <w:p w14:paraId="6EC99E9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ずつ：表示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每次、每人～多少，與句意無關。</w:t>
            </w:r>
          </w:p>
        </w:tc>
      </w:tr>
    </w:tbl>
    <w:p w14:paraId="7AEA8466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538B63CF" w14:textId="77777777">
        <w:trPr>
          <w:cantSplit/>
          <w:trHeight w:hRule="exact" w:val="3289"/>
        </w:trPr>
        <w:tc>
          <w:tcPr>
            <w:tcW w:w="10773" w:type="dxa"/>
          </w:tcPr>
          <w:p w14:paraId="11E62668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という</w:t>
            </w:r>
          </w:p>
          <w:p w14:paraId="455C263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新しい映画は「星の王子様」（　　　　）タイトルだそうです。</w:t>
            </w:r>
          </w:p>
          <w:p w14:paraId="7B33F6C8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據</w:t>
            </w:r>
            <w:r w:rsidRPr="00753D97">
              <w:rPr>
                <w:rFonts w:asciiTheme="minorEastAsia" w:hAnsiTheme="minorEastAsia" w:hint="eastAsia"/>
                <w:noProof/>
              </w:rPr>
              <w:t>說那部新電影的標題叫做「小王子」。</w:t>
            </w:r>
          </w:p>
          <w:p w14:paraId="138F43D4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「〜という」常用於介紹名稱或稱呼，這裡是引述電影的標題。</w:t>
            </w:r>
          </w:p>
          <w:p w14:paraId="7A29E884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4C9FB40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のこと：不自然，常用於解釋抽象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內容。</w:t>
            </w:r>
          </w:p>
          <w:p w14:paraId="43B8A449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など：表示舉例，不符合定名語境。</w:t>
            </w:r>
          </w:p>
          <w:p w14:paraId="1D835CCA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といった：用於舉例、概括，非單一名稱使用。</w:t>
            </w:r>
          </w:p>
        </w:tc>
      </w:tr>
      <w:tr w:rsidR="00AA1AD7" w:rsidRPr="00A66AD1" w14:paraId="735D9EFB" w14:textId="77777777">
        <w:trPr>
          <w:cantSplit/>
          <w:trHeight w:hRule="exact" w:val="3289"/>
        </w:trPr>
        <w:tc>
          <w:tcPr>
            <w:tcW w:w="10773" w:type="dxa"/>
          </w:tcPr>
          <w:p w14:paraId="2580DF6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C075F23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さ</w:t>
            </w:r>
          </w:p>
          <w:p w14:paraId="21D9B10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この絵の美し（　　　　）は、見る人を感動させます。</w:t>
            </w:r>
          </w:p>
          <w:p w14:paraId="376A632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這幅畫的美，令人感動。</w:t>
            </w:r>
          </w:p>
          <w:p w14:paraId="076A3BF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「形容詞語幹＋さ」可轉變成名詞，表示某特質或程度，如「美しさ（美麗）」。</w:t>
            </w:r>
          </w:p>
          <w:p w14:paraId="118C1F9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7A3E287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み：雖可做為感官名詞（如「甘み」），但不適用「美しい」。</w:t>
            </w:r>
          </w:p>
          <w:p w14:paraId="7536419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こと：泛指事情，不具體。</w:t>
            </w:r>
          </w:p>
          <w:p w14:paraId="3D80057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もの：不合文法結構，且語意模糊。</w:t>
            </w:r>
          </w:p>
        </w:tc>
      </w:tr>
      <w:tr w:rsidR="00AA1AD7" w:rsidRPr="00A66AD1" w14:paraId="7CD8455D" w14:textId="77777777">
        <w:trPr>
          <w:cantSplit/>
          <w:trHeight w:hRule="exact" w:val="3289"/>
        </w:trPr>
        <w:tc>
          <w:tcPr>
            <w:tcW w:w="10773" w:type="dxa"/>
          </w:tcPr>
          <w:p w14:paraId="69A908B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4BFD59B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も</w:t>
            </w:r>
          </w:p>
          <w:p w14:paraId="1E726A96" w14:textId="0857FFF5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このプロジェクトは完成まで</w:t>
            </w:r>
            <w:r w:rsidR="00254662" w:rsidRPr="00096BCF">
              <w:rPr>
                <w:rFonts w:asciiTheme="minorEastAsia" w:hAnsiTheme="minorEastAsia" w:hint="eastAsia"/>
                <w:noProof/>
                <w:lang w:eastAsia="ja-JP"/>
              </w:rPr>
              <w:t>なんと</w:t>
            </w:r>
            <w:r w:rsidR="00CC5CA9" w:rsidRPr="00A96876">
              <w:rPr>
                <w:rFonts w:asciiTheme="minorEastAsia" w:hAnsiTheme="minorEastAsia" w:hint="eastAsia"/>
                <w:noProof/>
                <w:lang w:eastAsia="ja-JP"/>
              </w:rPr>
              <w:t>10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年（　　　　）かかりました。</w:t>
            </w:r>
          </w:p>
          <w:p w14:paraId="266FB6B7" w14:textId="337AEF75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這個專案</w:t>
            </w:r>
            <w:r w:rsidR="000A0F6E">
              <w:rPr>
                <w:rFonts w:asciiTheme="minorEastAsia" w:hAnsiTheme="minorEastAsia" w:hint="eastAsia"/>
                <w:noProof/>
              </w:rPr>
              <w:t>竟然</w:t>
            </w:r>
            <w:r w:rsidRPr="00753D97">
              <w:rPr>
                <w:rFonts w:asciiTheme="minorEastAsia" w:hAnsiTheme="minorEastAsia"/>
                <w:noProof/>
              </w:rPr>
              <w:t>花了足足</w:t>
            </w:r>
            <w:r w:rsidR="00CC5CA9">
              <w:rPr>
                <w:rFonts w:asciiTheme="minorEastAsia" w:hAnsiTheme="minorEastAsia" w:hint="eastAsia"/>
                <w:noProof/>
              </w:rPr>
              <w:t>十</w:t>
            </w:r>
            <w:r w:rsidRPr="00753D97">
              <w:rPr>
                <w:rFonts w:asciiTheme="minorEastAsia" w:hAnsiTheme="minorEastAsia"/>
                <w:noProof/>
              </w:rPr>
              <w:t>年才完成。</w:t>
            </w:r>
          </w:p>
          <w:p w14:paraId="26C1432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〜も」表示數量超出預期，常用於表驚訝或強調。</w:t>
            </w:r>
          </w:p>
          <w:p w14:paraId="5F3908C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A119DB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しか：表示「只有」，與「かかりました」的正向語氣不搭配。</w:t>
            </w:r>
          </w:p>
          <w:p w14:paraId="00DB7761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ぐらい：語氣偏弱，不如「も」有強調效果。</w:t>
            </w:r>
          </w:p>
          <w:p w14:paraId="7E7F832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ほど：雖可用，但不如「も」直接表「超乎預期」的驚訝感。</w:t>
            </w:r>
          </w:p>
        </w:tc>
      </w:tr>
      <w:tr w:rsidR="00AA1AD7" w:rsidRPr="00A66AD1" w14:paraId="3C69D2D4" w14:textId="77777777">
        <w:trPr>
          <w:cantSplit/>
          <w:trHeight w:hRule="exact" w:val="3289"/>
        </w:trPr>
        <w:tc>
          <w:tcPr>
            <w:tcW w:w="10773" w:type="dxa"/>
          </w:tcPr>
          <w:p w14:paraId="0FE9FB7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E60053B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ことに</w:t>
            </w:r>
          </w:p>
          <w:p w14:paraId="64B5607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急な出張で、来週の会議に出席できない（　　　　）なりました。</w:t>
            </w:r>
          </w:p>
          <w:p w14:paraId="1D43236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因為臨時出差，結果變成無法參加下週的會議。</w:t>
            </w:r>
          </w:p>
          <w:p w14:paraId="33B2F72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〜ことになる」表示狀況的變化或被動的決定，這裡用「〜ことに～なった」表「變成那樣的情況」。</w:t>
            </w:r>
          </w:p>
          <w:p w14:paraId="73C02B8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E52686E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ことへ：語法錯誤，無此用法。</w:t>
            </w:r>
          </w:p>
          <w:p w14:paraId="2A7D190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ことの：需接續名詞（如「ことの意味」），語法不完整。</w:t>
            </w:r>
          </w:p>
          <w:p w14:paraId="1C351B6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ことと：接續條件句、正式用法，但在此處口語中不自然。</w:t>
            </w:r>
          </w:p>
        </w:tc>
      </w:tr>
    </w:tbl>
    <w:p w14:paraId="42C9EBA1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44649D33" w14:textId="77777777">
        <w:trPr>
          <w:cantSplit/>
          <w:trHeight w:hRule="exact" w:val="3289"/>
        </w:trPr>
        <w:tc>
          <w:tcPr>
            <w:tcW w:w="10773" w:type="dxa"/>
          </w:tcPr>
          <w:p w14:paraId="57614672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こと</w:t>
            </w:r>
          </w:p>
          <w:p w14:paraId="49D85DC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彼と結婚する（　　　　）は、私の長年の夢でした。</w:t>
            </w:r>
          </w:p>
          <w:p w14:paraId="0C927762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和他結婚，是我長久以來的夢想。</w:t>
            </w:r>
          </w:p>
          <w:p w14:paraId="69FAA724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「V字典形＋こと」可以當作名詞化，這裡把「結婚する」名詞化後當作主語使用。</w:t>
            </w:r>
          </w:p>
          <w:p w14:paraId="4FEB074A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6837B5A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① まで：表示範圍、程度，不合句意。</w:t>
            </w:r>
          </w:p>
          <w:p w14:paraId="7D1FDA86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もの：表示具體的東西或抽象概念，語感太重。</w:t>
            </w:r>
          </w:p>
          <w:p w14:paraId="4A0F34AD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わけ：表示理由、原因，與本句「夢想」不符。</w:t>
            </w:r>
          </w:p>
        </w:tc>
      </w:tr>
      <w:tr w:rsidR="00AA1AD7" w:rsidRPr="00A66AD1" w14:paraId="5F5EE231" w14:textId="77777777">
        <w:trPr>
          <w:cantSplit/>
          <w:trHeight w:hRule="exact" w:val="3289"/>
        </w:trPr>
        <w:tc>
          <w:tcPr>
            <w:tcW w:w="10773" w:type="dxa"/>
          </w:tcPr>
          <w:p w14:paraId="62EF8AE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AB00CBF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と</w:t>
            </w:r>
          </w:p>
          <w:p w14:paraId="6EE5AC8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この企画は成功する（　　　　）思います。</w:t>
            </w:r>
          </w:p>
          <w:p w14:paraId="7C1909F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我想這個企劃會成功。</w:t>
            </w:r>
          </w:p>
          <w:p w14:paraId="67A02ED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〜と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思います」是表示意見或預測的基本句型。</w:t>
            </w:r>
          </w:p>
          <w:p w14:paraId="07327795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622317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に：用於間接受詞，語法不通。</w:t>
            </w:r>
          </w:p>
          <w:p w14:paraId="58CFC398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が：表示主語，不搭配「思います」。</w:t>
            </w:r>
          </w:p>
          <w:p w14:paraId="358F8E9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を：作為直接受詞，與動詞「思う」不搭。</w:t>
            </w:r>
          </w:p>
        </w:tc>
      </w:tr>
      <w:tr w:rsidR="00AA1AD7" w:rsidRPr="00A66AD1" w14:paraId="55AF33B3" w14:textId="77777777">
        <w:trPr>
          <w:cantSplit/>
          <w:trHeight w:hRule="exact" w:val="3289"/>
        </w:trPr>
        <w:tc>
          <w:tcPr>
            <w:tcW w:w="10773" w:type="dxa"/>
          </w:tcPr>
          <w:p w14:paraId="561864B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DD98EE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なあ</w:t>
            </w:r>
          </w:p>
          <w:p w14:paraId="5040960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この景色は本当にきれい（　　　　）。</w:t>
            </w:r>
          </w:p>
          <w:p w14:paraId="58C7C9B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這個景色真的好美</w:t>
            </w:r>
            <w:r w:rsidRPr="00753D97">
              <w:rPr>
                <w:rFonts w:asciiTheme="minorEastAsia" w:hAnsiTheme="minorEastAsia" w:hint="eastAsia"/>
                <w:noProof/>
              </w:rPr>
              <w:t>啊～</w:t>
            </w:r>
          </w:p>
          <w:p w14:paraId="0392EBA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「〜なあ」是感嘆語尾，表達主觀感動或印象深刻。</w:t>
            </w:r>
          </w:p>
          <w:p w14:paraId="3667C5B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186847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なな：無此語法，錯誤表現。</w:t>
            </w:r>
          </w:p>
          <w:p w14:paraId="31653620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ないか：用於反問句式，不合句意。</w:t>
            </w:r>
          </w:p>
          <w:p w14:paraId="12DA244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なか：變形錯誤，語意不明。</w:t>
            </w:r>
          </w:p>
        </w:tc>
      </w:tr>
      <w:tr w:rsidR="00AA1AD7" w:rsidRPr="00A66AD1" w14:paraId="3282D491" w14:textId="77777777">
        <w:trPr>
          <w:cantSplit/>
          <w:trHeight w:hRule="exact" w:val="3289"/>
        </w:trPr>
        <w:tc>
          <w:tcPr>
            <w:tcW w:w="10773" w:type="dxa"/>
          </w:tcPr>
          <w:p w14:paraId="3D5F4DC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C383094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まるで</w:t>
            </w:r>
          </w:p>
          <w:p w14:paraId="62AC4A5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このケーキは（　　　　）プロが作ったようです。</w:t>
            </w:r>
          </w:p>
          <w:p w14:paraId="06AD151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這個蛋</w:t>
            </w:r>
            <w:r w:rsidRPr="00753D97">
              <w:rPr>
                <w:rFonts w:asciiTheme="minorEastAsia" w:hAnsiTheme="minorEastAsia" w:hint="eastAsia"/>
                <w:noProof/>
              </w:rPr>
              <w:t>糕就好像是專業人士做的一樣。</w:t>
            </w:r>
          </w:p>
          <w:p w14:paraId="390F0E9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「まるで～ようだ」表示比喻語氣，常用於強調與實際情況相近的印象。</w:t>
            </w:r>
          </w:p>
          <w:p w14:paraId="11B06F2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8A52E5E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そう：表示聽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說，語氣不合。</w:t>
            </w:r>
          </w:p>
          <w:p w14:paraId="33F0A80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いかにも：用於主觀強調，後接肯定描述，不如「まるで」自然。</w:t>
            </w:r>
          </w:p>
          <w:p w14:paraId="326A491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らしく：接在名詞後面，表示「有～的樣子」，。</w:t>
            </w:r>
          </w:p>
        </w:tc>
      </w:tr>
    </w:tbl>
    <w:p w14:paraId="60219704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189433A0" w14:textId="77777777">
        <w:trPr>
          <w:cantSplit/>
          <w:trHeight w:hRule="exact" w:val="3289"/>
        </w:trPr>
        <w:tc>
          <w:tcPr>
            <w:tcW w:w="10773" w:type="dxa"/>
          </w:tcPr>
          <w:p w14:paraId="03AB5437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思わず</w:t>
            </w:r>
          </w:p>
          <w:p w14:paraId="5ECA7AB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あまりに面白くて、（　　　　）笑ってしまった。</w:t>
            </w:r>
          </w:p>
          <w:p w14:paraId="18D21220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實在太有趣了，忍不住笑了出來。</w:t>
            </w:r>
          </w:p>
          <w:p w14:paraId="4E0E1B15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「思わず」表示不由自主地做某事，常和表示情緒或反應的動詞連用，如「笑ってしまう」。</w:t>
            </w:r>
          </w:p>
          <w:p w14:paraId="0E31DD15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9FB2A0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① 思いも寄らず：表示完全意料之外，常接「驚いた」等，不如「思わず」自然。</w:t>
            </w:r>
          </w:p>
          <w:p w14:paraId="2388E9C6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思いに思って：語法錯誤，不存在此形式。</w:t>
            </w:r>
          </w:p>
          <w:p w14:paraId="567D1B7B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思わなくて：表示否定的因果關係，與語境不符。</w:t>
            </w:r>
          </w:p>
        </w:tc>
      </w:tr>
      <w:tr w:rsidR="00AA1AD7" w:rsidRPr="00A66AD1" w14:paraId="317C842D" w14:textId="77777777">
        <w:trPr>
          <w:cantSplit/>
          <w:trHeight w:hRule="exact" w:val="3289"/>
        </w:trPr>
        <w:tc>
          <w:tcPr>
            <w:tcW w:w="10773" w:type="dxa"/>
          </w:tcPr>
          <w:p w14:paraId="088D30DC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981016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03ADDD42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昨日、駅で偶然先生（　　　　）会いました。</w:t>
            </w:r>
          </w:p>
          <w:p w14:paraId="400DE878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昨天在車站偶然遇到了老師。</w:t>
            </w:r>
          </w:p>
          <w:p w14:paraId="709C25F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〜に会う」是固定搭配，表示「遇到某人」。</w:t>
            </w:r>
          </w:p>
          <w:p w14:paraId="3169AE4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4EC390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と：表示「和...一起」，不能用於單向動作。</w:t>
            </w:r>
          </w:p>
          <w:p w14:paraId="6EB13DE2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から：表示來源，不適用於人際遭遇。</w:t>
            </w:r>
          </w:p>
          <w:p w14:paraId="209FE763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で：表示地點，雖文中有出現，但動作對象要用「に」。</w:t>
            </w:r>
          </w:p>
        </w:tc>
      </w:tr>
      <w:tr w:rsidR="00AA1AD7" w:rsidRPr="00A66AD1" w14:paraId="504F99D4" w14:textId="77777777">
        <w:trPr>
          <w:cantSplit/>
          <w:trHeight w:hRule="exact" w:val="3289"/>
        </w:trPr>
        <w:tc>
          <w:tcPr>
            <w:tcW w:w="10773" w:type="dxa"/>
          </w:tcPr>
          <w:p w14:paraId="10E7899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D9543A3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02509464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私は犬（　　　　）手を噛まれました。</w:t>
            </w:r>
          </w:p>
          <w:p w14:paraId="6859817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我被狗咬了手。</w:t>
            </w:r>
          </w:p>
          <w:p w14:paraId="4CC79FF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〜に〜を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Vられる」是被動句基本結構，表示「被～做了某事」。</w:t>
            </w:r>
          </w:p>
          <w:p w14:paraId="2150EEB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8E2EBD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① と：表示「與…一起」或引用，不適用。</w:t>
            </w:r>
          </w:p>
          <w:p w14:paraId="747DD577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が：用於主語，但這是被動句，不合語法。</w:t>
            </w:r>
          </w:p>
          <w:p w14:paraId="1A7331F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を：作為受詞，語序錯誤。</w:t>
            </w:r>
          </w:p>
        </w:tc>
      </w:tr>
      <w:tr w:rsidR="00AA1AD7" w:rsidRPr="00A66AD1" w14:paraId="58E4F529" w14:textId="77777777">
        <w:trPr>
          <w:cantSplit/>
          <w:trHeight w:hRule="exact" w:val="3289"/>
        </w:trPr>
        <w:tc>
          <w:tcPr>
            <w:tcW w:w="10773" w:type="dxa"/>
          </w:tcPr>
          <w:p w14:paraId="18CD4B7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6D4A17F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ような</w:t>
            </w:r>
          </w:p>
          <w:p w14:paraId="76443E6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何か忘れ物をした（　　　　）気がします。</w:t>
            </w:r>
          </w:p>
          <w:p w14:paraId="331A06C0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總覺得好像忘了什麼東西。</w:t>
            </w:r>
          </w:p>
          <w:p w14:paraId="0881C2C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〜ような気がする」是常見表達，意為「好像有某種感覺」。</w:t>
            </w:r>
          </w:p>
          <w:p w14:paraId="751AFE2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794E32E" w14:textId="4213E245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そうな：</w:t>
            </w:r>
            <w:r w:rsidR="00107A0E" w:rsidRPr="00A83BB8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667113" w:rsidRPr="00A83BB8">
              <w:rPr>
                <w:rFonts w:asciiTheme="minorEastAsia" w:hAnsiTheme="minorEastAsia" w:hint="eastAsia"/>
                <w:noProof/>
                <w:lang w:eastAsia="ja-JP"/>
              </w:rPr>
              <w:t>Vます</w:t>
            </w:r>
            <w:r w:rsidR="00F32EB7" w:rsidRPr="00A83BB8">
              <w:rPr>
                <w:rFonts w:asciiTheme="minorEastAsia" w:hAnsiTheme="minorEastAsia" w:hint="eastAsia"/>
                <w:noProof/>
                <w:lang w:eastAsia="ja-JP"/>
              </w:rPr>
              <w:t>+</w:t>
            </w:r>
            <w:r w:rsidR="00107A0E" w:rsidRPr="00A83BB8">
              <w:rPr>
                <w:rFonts w:asciiTheme="minorEastAsia" w:hAnsiTheme="minorEastAsia" w:hint="eastAsia"/>
                <w:noProof/>
                <w:lang w:eastAsia="ja-JP"/>
              </w:rPr>
              <w:t>そうな</w:t>
            </w:r>
            <w:r w:rsidR="00667113" w:rsidRPr="00A83BB8">
              <w:rPr>
                <w:rFonts w:asciiTheme="minorEastAsia" w:hAnsiTheme="minorEastAsia" w:hint="eastAsia"/>
                <w:noProof/>
                <w:lang w:eastAsia="ja-JP"/>
              </w:rPr>
              <w:t>+名詞</w:t>
            </w:r>
            <w:r w:rsidR="00107A0E" w:rsidRPr="00A83BB8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A83BB8">
              <w:rPr>
                <w:rFonts w:asciiTheme="minorEastAsia" w:hAnsiTheme="minorEastAsia" w:hint="eastAsia"/>
                <w:noProof/>
                <w:lang w:eastAsia="ja-JP"/>
              </w:rPr>
              <w:t>為樣態表現，表示</w:t>
            </w:r>
            <w:r w:rsidR="00831525" w:rsidRPr="00A83BB8">
              <w:rPr>
                <w:rFonts w:asciiTheme="minorEastAsia" w:hAnsiTheme="minorEastAsia" w:hint="eastAsia"/>
                <w:noProof/>
                <w:lang w:eastAsia="ja-JP"/>
              </w:rPr>
              <w:t>即</w:t>
            </w:r>
            <w:r w:rsidR="00831525">
              <w:rPr>
                <w:rFonts w:ascii="Yu Gothic" w:hAnsi="Yu Gothic" w:hint="eastAsia"/>
                <w:noProof/>
                <w:lang w:eastAsia="ja-JP"/>
              </w:rPr>
              <w:t>將或</w:t>
            </w:r>
            <w:r w:rsidR="00831525" w:rsidRPr="00A83BB8">
              <w:rPr>
                <w:rFonts w:asciiTheme="minorEastAsia" w:hAnsiTheme="minorEastAsia" w:hint="eastAsia"/>
                <w:noProof/>
                <w:lang w:eastAsia="ja-JP"/>
              </w:rPr>
              <w:t>可能</w:t>
            </w:r>
            <w:r w:rsidR="00F32EB7">
              <w:rPr>
                <w:rFonts w:ascii="Yu Gothic" w:eastAsia="Yu Gothic" w:hAnsi="Yu Gothic" w:hint="eastAsia"/>
                <w:noProof/>
                <w:lang w:eastAsia="ja-JP"/>
              </w:rPr>
              <w:t>～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5DC1A6E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そうに：需接形容詞，語法錯誤。</w:t>
            </w:r>
          </w:p>
          <w:p w14:paraId="37EEA2B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ように：通常表示方式或目的，不如「ような」自然。</w:t>
            </w:r>
          </w:p>
        </w:tc>
      </w:tr>
    </w:tbl>
    <w:p w14:paraId="629E05F3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6B731EEF" w14:textId="77777777">
        <w:trPr>
          <w:cantSplit/>
          <w:trHeight w:hRule="exact" w:val="3289"/>
        </w:trPr>
        <w:tc>
          <w:tcPr>
            <w:tcW w:w="10773" w:type="dxa"/>
          </w:tcPr>
          <w:p w14:paraId="6357363C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いかにも</w:t>
            </w:r>
          </w:p>
          <w:p w14:paraId="23C87869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彼は優しい性格なので、（　　　　）彼らしい行動だ。</w:t>
            </w:r>
          </w:p>
          <w:p w14:paraId="5CC01B1A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因為他個性</w:t>
            </w:r>
            <w:r w:rsidRPr="00753D97">
              <w:rPr>
                <w:rFonts w:asciiTheme="minorEastAsia" w:hAnsiTheme="minorEastAsia" w:hint="eastAsia"/>
                <w:noProof/>
              </w:rPr>
              <w:t>溫柔，這真是很有他風格的行為。</w:t>
            </w:r>
          </w:p>
          <w:p w14:paraId="50DC8ECF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「いかにも〜らしい」表示「的確是～風格」，有加強語氣的效果。</w:t>
            </w:r>
          </w:p>
          <w:p w14:paraId="385F7749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1700E6D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そうで：語法不完整，需接補述詞。</w:t>
            </w:r>
          </w:p>
          <w:p w14:paraId="02E63C7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まるで：多用於比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喻句（如「まるで～ようだ」），不符強調語氣。</w:t>
            </w:r>
          </w:p>
          <w:p w14:paraId="55A9BAE1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ような：形容修飾語，這裡需用副詞強調。</w:t>
            </w:r>
          </w:p>
        </w:tc>
      </w:tr>
      <w:tr w:rsidR="00AA1AD7" w:rsidRPr="00A66AD1" w14:paraId="36324C17" w14:textId="77777777">
        <w:trPr>
          <w:cantSplit/>
          <w:trHeight w:hRule="exact" w:val="3289"/>
        </w:trPr>
        <w:tc>
          <w:tcPr>
            <w:tcW w:w="10773" w:type="dxa"/>
          </w:tcPr>
          <w:p w14:paraId="3A76957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250933A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飲んでいます</w:t>
            </w:r>
          </w:p>
          <w:p w14:paraId="182CFD3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彼女は毎朝、コーヒーを（　　　　）。</w:t>
            </w:r>
          </w:p>
          <w:p w14:paraId="10FB55F1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 w:hint="eastAsia"/>
                <w:noProof/>
              </w:rPr>
              <w:t>她每天早上都在喝咖啡。</w:t>
            </w:r>
          </w:p>
          <w:p w14:paraId="151CB70D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「〜ています」表示習慣性動作或正在進行中的行為，這裡描述的是日常習慣。</w:t>
            </w:r>
          </w:p>
          <w:p w14:paraId="09A71F8E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B72360B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 飲みました：過去形，語意與「毎朝」不符。</w:t>
            </w:r>
          </w:p>
          <w:p w14:paraId="17902B53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飲んでしまいました：表示已經做完或遺憾，語氣不合。</w:t>
            </w:r>
          </w:p>
          <w:p w14:paraId="10DAD53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③ 飲むことにします：表示決定要做的事，不如「～ています」自然。</w:t>
            </w:r>
          </w:p>
        </w:tc>
      </w:tr>
      <w:tr w:rsidR="00AA1AD7" w:rsidRPr="00A66AD1" w14:paraId="769875AB" w14:textId="77777777">
        <w:trPr>
          <w:cantSplit/>
          <w:trHeight w:hRule="exact" w:val="3289"/>
        </w:trPr>
        <w:tc>
          <w:tcPr>
            <w:tcW w:w="10773" w:type="dxa"/>
          </w:tcPr>
          <w:p w14:paraId="429DCF2B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B218308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きり</w:t>
            </w:r>
          </w:p>
          <w:p w14:paraId="0FAC9EA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私は大学を卒業した（　　　　）、一度も会っていません。</w:t>
            </w:r>
          </w:p>
          <w:p w14:paraId="6C4F30DA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自從大學畢業之後，我就再也沒見過他了。</w:t>
            </w:r>
          </w:p>
          <w:p w14:paraId="35120046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「Vた＋きり」表示某動作發生後就一直沒發生其他事情，常與否定句搭配。</w:t>
            </w:r>
          </w:p>
          <w:p w14:paraId="0EA1589F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ED18169" w14:textId="5570AFF2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① から：</w:t>
            </w:r>
            <w:r w:rsidR="00C93D1E">
              <w:rPr>
                <w:rFonts w:asciiTheme="minorEastAsia" w:hAnsiTheme="minorEastAsia" w:hint="eastAsia"/>
                <w:noProof/>
                <w:lang w:eastAsia="ja-JP"/>
              </w:rPr>
              <w:t>表示原因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65E7515" w14:textId="511A3476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まま：</w:t>
            </w:r>
            <w:r w:rsidR="00C93D1E">
              <w:rPr>
                <w:rFonts w:asciiTheme="minorEastAsia" w:eastAsia="Yu Gothic" w:hAnsiTheme="minorEastAsia" w:hint="eastAsia"/>
                <w:noProof/>
                <w:lang w:eastAsia="ja-JP"/>
              </w:rPr>
              <w:t>「～たまま」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表示保持某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狀態</w:t>
            </w:r>
            <w:r w:rsidR="00C267C0">
              <w:rPr>
                <w:rFonts w:asciiTheme="minorEastAsia" w:hAnsiTheme="minorEastAsia" w:hint="eastAsia"/>
                <w:noProof/>
                <w:lang w:eastAsia="ja-JP"/>
              </w:rPr>
              <w:t>下做某</w:t>
            </w:r>
            <w:r w:rsidR="00CB03B9">
              <w:rPr>
                <w:rFonts w:asciiTheme="minorEastAsia" w:hAnsiTheme="minorEastAsia" w:hint="eastAsia"/>
                <w:noProof/>
                <w:lang w:eastAsia="ja-JP"/>
              </w:rPr>
              <w:t>事</w:t>
            </w:r>
            <w:r w:rsidRPr="00753D9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0BE7B9A" w14:textId="16F0F14D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うちに：</w:t>
            </w:r>
            <w:r w:rsidR="00105F19">
              <w:rPr>
                <w:rFonts w:asciiTheme="minorEastAsia" w:eastAsia="Yu Gothic" w:hAnsiTheme="minorEastAsia" w:hint="eastAsia"/>
                <w:noProof/>
                <w:lang w:eastAsia="ja-JP"/>
              </w:rPr>
              <w:t>「～てうちに／～ないうちに」</w:t>
            </w:r>
            <w:r w:rsidRPr="004165D9">
              <w:rPr>
                <w:rFonts w:asciiTheme="minorEastAsia" w:eastAsia="Yu Gothic" w:hAnsiTheme="minorEastAsia"/>
                <w:noProof/>
                <w:lang w:eastAsia="ja-JP"/>
              </w:rPr>
              <w:t>表示趁著～</w:t>
            </w:r>
            <w:r w:rsidR="00105F19">
              <w:rPr>
                <w:rFonts w:asciiTheme="minorEastAsia" w:eastAsia="Yu Gothic" w:hAnsiTheme="minorEastAsia" w:hint="eastAsia"/>
                <w:noProof/>
                <w:lang w:eastAsia="ja-JP"/>
              </w:rPr>
              <w:t>／</w:t>
            </w:r>
            <w:r w:rsidR="00105F19" w:rsidRPr="004165D9">
              <w:rPr>
                <w:rFonts w:asciiTheme="minorEastAsia" w:eastAsia="Yu Gothic" w:hAnsiTheme="minorEastAsia" w:hint="eastAsia"/>
                <w:noProof/>
                <w:lang w:eastAsia="ja-JP"/>
              </w:rPr>
              <w:t>還未</w:t>
            </w:r>
            <w:r w:rsidR="00105F19" w:rsidRPr="004165D9">
              <w:rPr>
                <w:rFonts w:asciiTheme="minorEastAsia" w:eastAsia="Yu Gothic" w:hAnsiTheme="minorEastAsia"/>
                <w:noProof/>
                <w:lang w:eastAsia="ja-JP"/>
              </w:rPr>
              <w:t>～</w:t>
            </w:r>
            <w:r w:rsidRPr="004165D9">
              <w:rPr>
                <w:rFonts w:asciiTheme="minorEastAsia" w:eastAsia="Yu Gothic" w:hAnsiTheme="minorEastAsia"/>
                <w:noProof/>
                <w:lang w:eastAsia="ja-JP"/>
              </w:rPr>
              <w:t>時</w:t>
            </w:r>
            <w:r w:rsidR="00105F19" w:rsidRPr="004165D9">
              <w:rPr>
                <w:rFonts w:asciiTheme="minorEastAsia" w:eastAsia="Yu Gothic" w:hAnsiTheme="minorEastAsia" w:hint="eastAsia"/>
                <w:noProof/>
                <w:lang w:eastAsia="ja-JP"/>
              </w:rPr>
              <w:t>做</w:t>
            </w:r>
            <w:r w:rsidR="00105F19" w:rsidRPr="004165D9">
              <w:rPr>
                <w:rFonts w:asciiTheme="minorEastAsia" w:eastAsia="Yu Gothic" w:hAnsiTheme="minorEastAsia"/>
                <w:noProof/>
                <w:lang w:eastAsia="ja-JP"/>
              </w:rPr>
              <w:t>～</w:t>
            </w:r>
            <w:r w:rsidRPr="004165D9">
              <w:rPr>
                <w:rFonts w:asciiTheme="minorEastAsia" w:eastAsia="Yu Gothic" w:hAnsiTheme="minorEastAsia"/>
                <w:noProof/>
                <w:lang w:eastAsia="ja-JP"/>
              </w:rPr>
              <w:t>。</w:t>
            </w:r>
          </w:p>
        </w:tc>
      </w:tr>
      <w:tr w:rsidR="00AA1AD7" w:rsidRPr="00A66AD1" w14:paraId="35B2E713" w14:textId="77777777">
        <w:trPr>
          <w:cantSplit/>
          <w:trHeight w:hRule="exact" w:val="3289"/>
        </w:trPr>
        <w:tc>
          <w:tcPr>
            <w:tcW w:w="10773" w:type="dxa"/>
          </w:tcPr>
          <w:p w14:paraId="0A0CC1F8" w14:textId="77777777" w:rsidR="00E205C2" w:rsidRPr="00850D28" w:rsidRDefault="00E205C2" w:rsidP="00E205C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50D28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50D28">
              <w:rPr>
                <w:rFonts w:asciiTheme="minorEastAsia" w:hAnsiTheme="minorEastAsia"/>
                <w:b/>
                <w:bCs/>
                <w:lang w:eastAsia="ja-JP"/>
              </w:rPr>
              <w:t>28</w:t>
            </w:r>
            <w:r w:rsidRPr="00850D28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850D28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850D28">
              <w:rPr>
                <w:rFonts w:asciiTheme="minorEastAsia" w:hAnsiTheme="minorEastAsia" w:hint="eastAsia"/>
                <w:b/>
                <w:bCs/>
                <w:lang w:eastAsia="ja-JP"/>
              </w:rPr>
              <w:t>行きましょう</w:t>
            </w:r>
          </w:p>
          <w:p w14:paraId="267A0E94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問題：さあ、一緒に飲みに（　　　　）。</w:t>
            </w:r>
          </w:p>
          <w:p w14:paraId="338E022F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 w:hint="eastAsia"/>
              </w:rPr>
            </w:pPr>
            <w:r w:rsidRPr="00B67E23">
              <w:rPr>
                <w:rFonts w:asciiTheme="minorEastAsia" w:hAnsiTheme="minorEastAsia" w:hint="eastAsia"/>
              </w:rPr>
              <w:t>中譯：來吧，一起去喝一杯吧！</w:t>
            </w:r>
          </w:p>
          <w:p w14:paraId="69F68450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解說：「行きましょう」是「行く」的意向形（〜ましょう），表示提議一起做某事</w:t>
            </w:r>
            <w:r w:rsidRPr="00B67E23">
              <w:rPr>
                <w:rFonts w:asciiTheme="minorEastAsia" w:hAnsiTheme="minorEastAsia"/>
                <w:lang w:eastAsia="ja-JP"/>
              </w:rPr>
              <w:t>**</w:t>
            </w:r>
            <w:r w:rsidRPr="00B67E23">
              <w:rPr>
                <w:rFonts w:asciiTheme="minorEastAsia" w:hAnsiTheme="minorEastAsia" w:hint="eastAsia"/>
                <w:lang w:eastAsia="ja-JP"/>
              </w:rPr>
              <w:t>，符合句子中的邀約語氣「さあ、一緒に」。</w:t>
            </w:r>
          </w:p>
          <w:p w14:paraId="313ED697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2BB3D6A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2FEE2F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②</w:t>
            </w:r>
            <w:r w:rsidRPr="00B67E23">
              <w:rPr>
                <w:rFonts w:asciiTheme="minorEastAsia" w:hAnsiTheme="minorEastAsia"/>
                <w:lang w:eastAsia="ja-JP"/>
              </w:rPr>
              <w:t xml:space="preserve"> </w:t>
            </w:r>
            <w:r w:rsidRPr="00B67E23">
              <w:rPr>
                <w:rFonts w:asciiTheme="minorEastAsia" w:hAnsiTheme="minorEastAsia" w:hint="eastAsia"/>
                <w:lang w:eastAsia="ja-JP"/>
              </w:rPr>
              <w:t>行きません：否定形「不去」，與「さあ、一緒に」的邀約語氣矛盾。</w:t>
            </w:r>
          </w:p>
          <w:p w14:paraId="6DD189BE" w14:textId="77777777" w:rsidR="00E205C2" w:rsidRPr="00B67E23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③</w:t>
            </w:r>
            <w:r w:rsidRPr="00B67E23">
              <w:rPr>
                <w:rFonts w:asciiTheme="minorEastAsia" w:hAnsiTheme="minorEastAsia"/>
                <w:lang w:eastAsia="ja-JP"/>
              </w:rPr>
              <w:t xml:space="preserve"> </w:t>
            </w:r>
            <w:r w:rsidRPr="00B67E23">
              <w:rPr>
                <w:rFonts w:asciiTheme="minorEastAsia" w:hAnsiTheme="minorEastAsia" w:hint="eastAsia"/>
                <w:lang w:eastAsia="ja-JP"/>
              </w:rPr>
              <w:t>行きました：過去式「去了」，與「現在邀請」的情境不合。</w:t>
            </w:r>
          </w:p>
          <w:p w14:paraId="29EE4AA8" w14:textId="1A9E23DB" w:rsidR="00AA1AD7" w:rsidRPr="00A66AD1" w:rsidRDefault="00E205C2" w:rsidP="00E205C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67E23">
              <w:rPr>
                <w:rFonts w:asciiTheme="minorEastAsia" w:hAnsiTheme="minorEastAsia" w:hint="eastAsia"/>
                <w:lang w:eastAsia="ja-JP"/>
              </w:rPr>
              <w:t>④</w:t>
            </w:r>
            <w:r w:rsidRPr="00B67E23">
              <w:rPr>
                <w:rFonts w:asciiTheme="minorEastAsia" w:hAnsiTheme="minorEastAsia"/>
                <w:lang w:eastAsia="ja-JP"/>
              </w:rPr>
              <w:t xml:space="preserve"> </w:t>
            </w:r>
            <w:r w:rsidRPr="00B67E23">
              <w:rPr>
                <w:rFonts w:asciiTheme="minorEastAsia" w:hAnsiTheme="minorEastAsia" w:hint="eastAsia"/>
                <w:lang w:eastAsia="ja-JP"/>
              </w:rPr>
              <w:t>行きませんでした：過去否定「沒有去」，完全不合語境。</w:t>
            </w:r>
          </w:p>
        </w:tc>
      </w:tr>
    </w:tbl>
    <w:p w14:paraId="2B5787CA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1AD7" w:rsidRPr="00A66AD1" w14:paraId="36A82328" w14:textId="77777777">
        <w:trPr>
          <w:cantSplit/>
          <w:trHeight w:hRule="exact" w:val="3289"/>
        </w:trPr>
        <w:tc>
          <w:tcPr>
            <w:tcW w:w="10773" w:type="dxa"/>
          </w:tcPr>
          <w:p w14:paraId="58011996" w14:textId="77777777" w:rsidR="00AA1AD7" w:rsidRPr="00E43C84" w:rsidRDefault="00AA1AD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29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53D9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ない</w:t>
            </w:r>
          </w:p>
          <w:p w14:paraId="3D3F7B17" w14:textId="77777777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この問題は難しくて、なかなか解け（　　　　）。</w:t>
            </w:r>
          </w:p>
          <w:p w14:paraId="4761F4E6" w14:textId="0651C618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753D97">
              <w:rPr>
                <w:rFonts w:asciiTheme="minorEastAsia" w:hAnsiTheme="minorEastAsia"/>
                <w:noProof/>
              </w:rPr>
              <w:t>這題太難了，</w:t>
            </w:r>
            <w:r w:rsidR="008B322D">
              <w:rPr>
                <w:rFonts w:asciiTheme="minorEastAsia" w:hAnsiTheme="minorEastAsia" w:hint="eastAsia"/>
                <w:noProof/>
              </w:rPr>
              <w:t>所以</w:t>
            </w:r>
            <w:r w:rsidRPr="00753D97">
              <w:rPr>
                <w:rFonts w:asciiTheme="minorEastAsia" w:hAnsiTheme="minorEastAsia"/>
                <w:noProof/>
              </w:rPr>
              <w:t>怎麼都解不出來。</w:t>
            </w:r>
          </w:p>
          <w:p w14:paraId="13FD09B4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53D97">
              <w:rPr>
                <w:rFonts w:asciiTheme="minorEastAsia" w:hAnsiTheme="minorEastAsia"/>
                <w:noProof/>
                <w:lang w:eastAsia="ja-JP"/>
              </w:rPr>
              <w:t>與第8題相同，否定型「解けない」與「なかなか」搭配表示難以完成某事。</w:t>
            </w:r>
          </w:p>
          <w:p w14:paraId="6D69F250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481E28C" w14:textId="77777777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② にくい：雖可表示「難以」，但語氣和「なかなか」搭配不自然。</w:t>
            </w:r>
          </w:p>
          <w:p w14:paraId="55DCD586" w14:textId="5CD6F5E3" w:rsidR="00AA1AD7" w:rsidRPr="00753D97" w:rsidRDefault="00AA1AD7" w:rsidP="00AC515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Pr="00753D97">
              <w:rPr>
                <w:rFonts w:asciiTheme="minorEastAsia" w:hAnsiTheme="minorEastAsia"/>
                <w:lang w:eastAsia="ja-JP"/>
              </w:rPr>
              <w:t>ま</w:t>
            </w:r>
            <w:r w:rsidR="00A740F3" w:rsidRPr="00F9382B">
              <w:rPr>
                <w:rFonts w:asciiTheme="minorEastAsia" w:hAnsiTheme="minorEastAsia" w:hint="eastAsia"/>
                <w:lang w:eastAsia="ja-JP"/>
              </w:rPr>
              <w:t>した</w:t>
            </w:r>
            <w:r w:rsidRPr="00753D97">
              <w:rPr>
                <w:rFonts w:asciiTheme="minorEastAsia" w:hAnsiTheme="minorEastAsia"/>
                <w:lang w:eastAsia="ja-JP"/>
              </w:rPr>
              <w:t>：</w:t>
            </w:r>
            <w:r w:rsidR="00F46A2E" w:rsidRPr="00F46A2E">
              <w:rPr>
                <w:rFonts w:asciiTheme="minorEastAsia" w:hAnsiTheme="minorEastAsia" w:hint="eastAsia"/>
                <w:noProof/>
                <w:lang w:eastAsia="ja-JP"/>
              </w:rPr>
              <w:t>過去肯定形，與「なかなか」搭配會變成「很快就做到了」的語感。</w:t>
            </w:r>
          </w:p>
          <w:p w14:paraId="13F84628" w14:textId="77777777" w:rsidR="00AA1AD7" w:rsidRPr="00A66AD1" w:rsidRDefault="00AA1AD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3D97">
              <w:rPr>
                <w:rFonts w:asciiTheme="minorEastAsia" w:hAnsiTheme="minorEastAsia"/>
                <w:noProof/>
                <w:lang w:eastAsia="ja-JP"/>
              </w:rPr>
              <w:t>④ がらない：表示他人情緒（如嫌がらない），不適用此句。</w:t>
            </w:r>
          </w:p>
        </w:tc>
      </w:tr>
      <w:tr w:rsidR="00AA1AD7" w:rsidRPr="00A66AD1" w14:paraId="61CEA1B5" w14:textId="77777777">
        <w:trPr>
          <w:cantSplit/>
          <w:trHeight w:hRule="exact" w:val="3289"/>
        </w:trPr>
        <w:tc>
          <w:tcPr>
            <w:tcW w:w="10773" w:type="dxa"/>
          </w:tcPr>
          <w:p w14:paraId="09FD9F22" w14:textId="63D91398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AA1AD7" w:rsidRPr="00A66AD1" w14:paraId="08219FAE" w14:textId="77777777">
        <w:trPr>
          <w:cantSplit/>
          <w:trHeight w:hRule="exact" w:val="3289"/>
        </w:trPr>
        <w:tc>
          <w:tcPr>
            <w:tcW w:w="10773" w:type="dxa"/>
          </w:tcPr>
          <w:p w14:paraId="3F9D1454" w14:textId="1D6717BE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AA1AD7" w:rsidRPr="00A66AD1" w14:paraId="3EFB5ED6" w14:textId="77777777">
        <w:trPr>
          <w:cantSplit/>
          <w:trHeight w:hRule="exact" w:val="3289"/>
        </w:trPr>
        <w:tc>
          <w:tcPr>
            <w:tcW w:w="10773" w:type="dxa"/>
          </w:tcPr>
          <w:p w14:paraId="5E8F6AA7" w14:textId="69D61821" w:rsidR="00AA1AD7" w:rsidRPr="00A66AD1" w:rsidRDefault="00AA1AD7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4C720D3C" w14:textId="77777777" w:rsidR="00AA1AD7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A1AD7" w:rsidSect="00AA1AD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4E729A4D" w14:textId="77777777" w:rsidR="00AA1AD7" w:rsidRPr="00A66AD1" w:rsidRDefault="00AA1AD7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L3　第 3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53400DB3" w14:textId="77777777">
        <w:trPr>
          <w:cantSplit/>
          <w:trHeight w:hRule="exact" w:val="3289"/>
        </w:trPr>
        <w:tc>
          <w:tcPr>
            <w:tcW w:w="10773" w:type="dxa"/>
          </w:tcPr>
          <w:p w14:paraId="6EC5B63E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てづくり</w:t>
            </w:r>
          </w:p>
          <w:p w14:paraId="31ED4E21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朝ごはんに（ ）のパンを食べた。</w:t>
            </w:r>
          </w:p>
          <w:p w14:paraId="77DB0726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早餐吃了（手作）</w:t>
            </w:r>
            <w:r w:rsidRPr="00670778">
              <w:rPr>
                <w:rFonts w:asciiTheme="minorEastAsia" w:hAnsiTheme="minorEastAsia" w:hint="eastAsia"/>
                <w:noProof/>
              </w:rPr>
              <w:t>麵包。</w:t>
            </w:r>
          </w:p>
          <w:p w14:paraId="28AE41BB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「てづくり（手作り）」是表示親手做的意思，常與名詞（如パン）搭配，用來表達自己或他人親自製作的物品。</w:t>
            </w:r>
          </w:p>
          <w:p w14:paraId="401C5F67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B84BC4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てつくり：無此詞語或不自然的造語。</w:t>
            </w:r>
          </w:p>
          <w:p w14:paraId="4E388D32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でづくり：錯誤讀音或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拼寫。</w:t>
            </w:r>
          </w:p>
          <w:p w14:paraId="6A8D8BFB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でつくり：語法錯誤，非正確表達。</w:t>
            </w:r>
          </w:p>
        </w:tc>
      </w:tr>
      <w:tr w:rsidR="00105295" w:rsidRPr="00A66AD1" w14:paraId="7958C33C" w14:textId="77777777">
        <w:trPr>
          <w:cantSplit/>
          <w:trHeight w:hRule="exact" w:val="3289"/>
        </w:trPr>
        <w:tc>
          <w:tcPr>
            <w:tcW w:w="10773" w:type="dxa"/>
          </w:tcPr>
          <w:p w14:paraId="5B5A6CFC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713DB09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教わった</w:t>
            </w:r>
          </w:p>
          <w:p w14:paraId="0FC6B9C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私は鈴木先生にピアノを（ ）。</w:t>
            </w:r>
          </w:p>
          <w:p w14:paraId="55D26C3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我向鈴木老師學了鋼琴。</w:t>
            </w:r>
          </w:p>
          <w:p w14:paraId="048DB70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「教わる」是「學習、受教」的意思，表示從某人那裡學會某技能。文中對象為老師，使用「教わった」最自然。</w:t>
            </w:r>
          </w:p>
          <w:p w14:paraId="4BB21FA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B74A99A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① 教えた：表示教別人，主語應是老師，文意不符。</w:t>
            </w:r>
          </w:p>
          <w:p w14:paraId="159B3651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教えられ：被教導，但此句需搭配更多語彙，語法不完整。</w:t>
            </w:r>
          </w:p>
          <w:p w14:paraId="7E7F6BD5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教えさせた：表示「讓對方教某人」，語意完全不同。</w:t>
            </w:r>
          </w:p>
        </w:tc>
      </w:tr>
      <w:tr w:rsidR="00105295" w:rsidRPr="00A66AD1" w14:paraId="56633A14" w14:textId="77777777">
        <w:trPr>
          <w:cantSplit/>
          <w:trHeight w:hRule="exact" w:val="3289"/>
        </w:trPr>
        <w:tc>
          <w:tcPr>
            <w:tcW w:w="10773" w:type="dxa"/>
          </w:tcPr>
          <w:p w14:paraId="5D46D48C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154F387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で</w:t>
            </w:r>
          </w:p>
          <w:p w14:paraId="330F2E67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時間がないから、簡単なもの（ ）いいので、何か買ってきてください。</w:t>
            </w:r>
          </w:p>
          <w:p w14:paraId="6873ED4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因為沒有時間，簡單的就可以了，請</w:t>
            </w:r>
            <w:r w:rsidRPr="00670778">
              <w:rPr>
                <w:rFonts w:asciiTheme="minorEastAsia" w:hAnsiTheme="minorEastAsia" w:hint="eastAsia"/>
                <w:noProof/>
              </w:rPr>
              <w:t>幫我買點東西回來。</w:t>
            </w:r>
          </w:p>
          <w:p w14:paraId="4262833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「〜でいい」是常見固定用法，意思是「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...這樣就可以了」。表示選擇範圍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內可以接受某個條件，這裡「簡單なもので」自然且常見。</w:t>
            </w:r>
          </w:p>
          <w:p w14:paraId="584FA80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2EEA583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が：表示主語，不合句型。</w:t>
            </w:r>
          </w:p>
          <w:p w14:paraId="18503B34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を：表示受詞，不合語法結構。</w:t>
            </w:r>
          </w:p>
          <w:p w14:paraId="58FBFE9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に：通常表示方向或目的地，此處不適當。</w:t>
            </w:r>
          </w:p>
        </w:tc>
      </w:tr>
      <w:tr w:rsidR="00105295" w:rsidRPr="00A66AD1" w14:paraId="4DEE3688" w14:textId="77777777">
        <w:trPr>
          <w:cantSplit/>
          <w:trHeight w:hRule="exact" w:val="3289"/>
        </w:trPr>
        <w:tc>
          <w:tcPr>
            <w:tcW w:w="10773" w:type="dxa"/>
          </w:tcPr>
          <w:p w14:paraId="37B7ECD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6055982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うすめ</w:t>
            </w:r>
          </w:p>
          <w:p w14:paraId="3647978F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忙しいので、コーヒーは（ ）でお願いします。</w:t>
            </w:r>
          </w:p>
          <w:p w14:paraId="738E1FC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因為很忙，</w:t>
            </w:r>
            <w:r w:rsidRPr="00670778">
              <w:rPr>
                <w:rFonts w:asciiTheme="minorEastAsia" w:hAnsiTheme="minorEastAsia" w:hint="eastAsia"/>
                <w:noProof/>
              </w:rPr>
              <w:t>咖啡請幫我沖淡一點。</w:t>
            </w:r>
          </w:p>
          <w:p w14:paraId="2E66763B" w14:textId="219D6336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8145E0" w:rsidRPr="008145E0">
              <w:rPr>
                <w:rFonts w:asciiTheme="minorEastAsia" w:hAnsiTheme="minorEastAsia" w:hint="eastAsia"/>
                <w:lang w:eastAsia="ja-JP"/>
              </w:rPr>
              <w:t>「〜め」是日語中形容詞的程度化表現，表示「稍微～一點、偏～」，通常接在い形容詞語幹後使用。這裡的「うすめ」來自「うすい（薄い）」的變化，意思是「偏淡、稍淡一點」。</w:t>
            </w:r>
            <w:r w:rsidR="00A25E57"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BD2740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3B8F12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うすめな：不正確的形容詞變形。</w:t>
            </w:r>
          </w:p>
          <w:p w14:paraId="290928A3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うすめに：通常需接動詞，如「して」，單用不自然。</w:t>
            </w:r>
          </w:p>
          <w:p w14:paraId="5F68AE29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うすくめ：錯誤的造語，日語中不存在此形。</w:t>
            </w:r>
          </w:p>
        </w:tc>
      </w:tr>
    </w:tbl>
    <w:p w14:paraId="46AEDEDD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4438BAFB" w14:textId="77777777">
        <w:trPr>
          <w:cantSplit/>
          <w:trHeight w:hRule="exact" w:val="3289"/>
        </w:trPr>
        <w:tc>
          <w:tcPr>
            <w:tcW w:w="10773" w:type="dxa"/>
          </w:tcPr>
          <w:p w14:paraId="7B57D467" w14:textId="77777777" w:rsidR="001357F8" w:rsidRPr="001357F8" w:rsidRDefault="001357F8" w:rsidP="001357F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357F8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357F8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1357F8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1357F8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1357F8">
              <w:rPr>
                <w:rFonts w:asciiTheme="minorEastAsia" w:hAnsiTheme="minorEastAsia" w:hint="eastAsia"/>
                <w:b/>
                <w:bCs/>
                <w:lang w:eastAsia="ja-JP"/>
              </w:rPr>
              <w:t>といえば</w:t>
            </w:r>
          </w:p>
          <w:p w14:paraId="737C6EBF" w14:textId="77777777" w:rsidR="001357F8" w:rsidRPr="001357F8" w:rsidRDefault="001357F8" w:rsidP="001357F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357F8">
              <w:rPr>
                <w:rFonts w:asciiTheme="minorEastAsia" w:hAnsiTheme="minorEastAsia" w:hint="eastAsia"/>
                <w:lang w:eastAsia="ja-JP"/>
              </w:rPr>
              <w:t>問題：ラーメン（　　　）、駅前に新しい店ができましたよ。</w:t>
            </w:r>
          </w:p>
          <w:p w14:paraId="42AD94A3" w14:textId="49E53EC8" w:rsidR="001357F8" w:rsidRPr="001357F8" w:rsidRDefault="001357F8" w:rsidP="001357F8">
            <w:pPr>
              <w:ind w:left="144" w:right="144"/>
              <w:rPr>
                <w:rFonts w:asciiTheme="minorEastAsia" w:hAnsiTheme="minorEastAsia"/>
              </w:rPr>
            </w:pPr>
            <w:r w:rsidRPr="001357F8">
              <w:rPr>
                <w:rFonts w:asciiTheme="minorEastAsia" w:hAnsiTheme="minorEastAsia" w:hint="eastAsia"/>
              </w:rPr>
              <w:t>中譯：說到拉麵，車站前新開了一家店喔。</w:t>
            </w:r>
          </w:p>
          <w:p w14:paraId="5AF6EDCC" w14:textId="22DE25B7" w:rsidR="001357F8" w:rsidRPr="001357F8" w:rsidRDefault="001357F8" w:rsidP="001357F8">
            <w:pPr>
              <w:ind w:left="144" w:right="144"/>
              <w:rPr>
                <w:rFonts w:asciiTheme="minorEastAsia" w:hAnsiTheme="minorEastAsia"/>
              </w:rPr>
            </w:pPr>
            <w:r w:rsidRPr="001357F8">
              <w:rPr>
                <w:rFonts w:asciiTheme="minorEastAsia" w:hAnsiTheme="minorEastAsia" w:hint="eastAsia"/>
                <w:lang w:eastAsia="ja-JP"/>
              </w:rPr>
              <w:t>解說：「〜と言えば」是用來從某個話題引出相關資訊，中文常翻成「說到～的話」、「提到～」。</w:t>
            </w:r>
            <w:r w:rsidRPr="001357F8">
              <w:rPr>
                <w:rFonts w:asciiTheme="minorEastAsia" w:hAnsiTheme="minorEastAsia" w:hint="eastAsia"/>
              </w:rPr>
              <w:t>這種表現常用於會話中作為話題的起頭或轉換。</w:t>
            </w:r>
          </w:p>
          <w:p w14:paraId="0ED698E8" w14:textId="1B108115" w:rsidR="00043BA6" w:rsidRPr="00043BA6" w:rsidRDefault="00043BA6" w:rsidP="00043BA6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043BA6">
              <w:rPr>
                <w:rFonts w:asciiTheme="minorEastAsia" w:eastAsia="Yu Gothic" w:hAnsiTheme="minorEastAsia" w:hint="eastAsia"/>
                <w:lang w:eastAsia="ja-JP"/>
              </w:rPr>
              <w:t>①</w:t>
            </w:r>
            <w:r w:rsidRPr="00043BA6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043BA6">
              <w:rPr>
                <w:rFonts w:asciiTheme="minorEastAsia" w:eastAsia="Yu Gothic" w:hAnsiTheme="minorEastAsia" w:hint="eastAsia"/>
                <w:lang w:eastAsia="ja-JP"/>
              </w:rPr>
              <w:t>ばっかり：表示「總是～、老是～」，如「ラーメンばっかり食べてる」</w:t>
            </w:r>
            <w:r w:rsidR="000A4D84">
              <w:rPr>
                <w:rFonts w:asciiTheme="minorEastAsia" w:hAnsiTheme="minorEastAsia" w:hint="eastAsia"/>
              </w:rPr>
              <w:t>。</w:t>
            </w:r>
            <w:r w:rsidR="000A4D84" w:rsidRPr="00043BA6">
              <w:rPr>
                <w:rFonts w:asciiTheme="minorEastAsia" w:eastAsia="Yu Gothic" w:hAnsiTheme="minorEastAsia"/>
                <w:lang w:eastAsia="ja-JP"/>
              </w:rPr>
              <w:t xml:space="preserve"> </w:t>
            </w:r>
          </w:p>
          <w:p w14:paraId="59B4B6F3" w14:textId="516C1969" w:rsidR="00043BA6" w:rsidRPr="00043BA6" w:rsidRDefault="00043BA6" w:rsidP="00043BA6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043BA6">
              <w:rPr>
                <w:rFonts w:asciiTheme="minorEastAsia" w:eastAsia="Yu Gothic" w:hAnsiTheme="minorEastAsia" w:hint="eastAsia"/>
                <w:lang w:eastAsia="ja-JP"/>
              </w:rPr>
              <w:t>③</w:t>
            </w:r>
            <w:r w:rsidRPr="00043BA6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043BA6">
              <w:rPr>
                <w:rFonts w:asciiTheme="minorEastAsia" w:eastAsia="Yu Gothic" w:hAnsiTheme="minorEastAsia" w:hint="eastAsia"/>
                <w:lang w:eastAsia="ja-JP"/>
              </w:rPr>
              <w:t>のように：表示比</w:t>
            </w:r>
            <w:r w:rsidRPr="00043BA6">
              <w:rPr>
                <w:rFonts w:ascii="新細明體" w:eastAsia="新細明體" w:hAnsi="新細明體" w:cs="新細明體" w:hint="eastAsia"/>
                <w:lang w:eastAsia="ja-JP"/>
              </w:rPr>
              <w:t>喻</w:t>
            </w:r>
            <w:r w:rsidRPr="00043BA6">
              <w:rPr>
                <w:rFonts w:ascii="Yu Gothic" w:eastAsia="Yu Gothic" w:hAnsi="Yu Gothic" w:cs="Yu Gothic" w:hint="eastAsia"/>
                <w:lang w:eastAsia="ja-JP"/>
              </w:rPr>
              <w:t>「像～一樣」，語意不符。</w:t>
            </w:r>
          </w:p>
          <w:p w14:paraId="128CF251" w14:textId="04DB6ABD" w:rsidR="00DA6D2E" w:rsidRPr="00DA6D2E" w:rsidRDefault="00043BA6" w:rsidP="00043BA6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043BA6">
              <w:rPr>
                <w:rFonts w:asciiTheme="minorEastAsia" w:eastAsia="Yu Gothic" w:hAnsiTheme="minorEastAsia" w:hint="eastAsia"/>
                <w:lang w:eastAsia="ja-JP"/>
              </w:rPr>
              <w:t>④</w:t>
            </w:r>
            <w:r w:rsidRPr="00043BA6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043BA6">
              <w:rPr>
                <w:rFonts w:asciiTheme="minorEastAsia" w:eastAsia="Yu Gothic" w:hAnsiTheme="minorEastAsia" w:hint="eastAsia"/>
                <w:lang w:eastAsia="ja-JP"/>
              </w:rPr>
              <w:t>ばかりで：表示「只是～而且～」，常與不良結果連用，如「遊んでばかりで、勉強しない」，此處不合句意也不通順。</w:t>
            </w:r>
          </w:p>
        </w:tc>
      </w:tr>
      <w:tr w:rsidR="00105295" w:rsidRPr="00A66AD1" w14:paraId="48553719" w14:textId="77777777">
        <w:trPr>
          <w:cantSplit/>
          <w:trHeight w:hRule="exact" w:val="3289"/>
        </w:trPr>
        <w:tc>
          <w:tcPr>
            <w:tcW w:w="10773" w:type="dxa"/>
          </w:tcPr>
          <w:p w14:paraId="4F6A19C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46CDFE2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それほど</w:t>
            </w:r>
          </w:p>
          <w:p w14:paraId="4FD5B81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彼の説明は（ ）難しくなかった。</w:t>
            </w:r>
          </w:p>
          <w:p w14:paraId="5504462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他的</w:t>
            </w:r>
            <w:r w:rsidRPr="00670778">
              <w:rPr>
                <w:rFonts w:asciiTheme="minorEastAsia" w:hAnsiTheme="minorEastAsia" w:hint="eastAsia"/>
                <w:noProof/>
              </w:rPr>
              <w:t>說明並沒有那麼難懂。</w:t>
            </w:r>
          </w:p>
          <w:p w14:paraId="20038941" w14:textId="2838D254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「それほど〜ない」</w:t>
            </w:r>
            <w:r w:rsidR="009718B1">
              <w:rPr>
                <w:rFonts w:asciiTheme="minorEastAsia" w:hAnsiTheme="minorEastAsia" w:hint="eastAsia"/>
                <w:noProof/>
                <w:lang w:eastAsia="ja-JP"/>
              </w:rPr>
              <w:t>意為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「沒有那麼…」，常用於否定句，這裡表示「其實沒那麼難」。</w:t>
            </w:r>
          </w:p>
          <w:p w14:paraId="42B5429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C8EC6E" w14:textId="421DCC09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DA6D2E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それに：接續詞，表示追加資訊，中文「而且、再加上」。</w:t>
            </w:r>
          </w:p>
          <w:p w14:paraId="3D2313AC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あれほど：表示過去某事的程度，語境不合。</w:t>
            </w:r>
          </w:p>
          <w:p w14:paraId="05B693E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このくらい：表示具體程度，這裡不自然。</w:t>
            </w:r>
          </w:p>
        </w:tc>
      </w:tr>
      <w:tr w:rsidR="00105295" w:rsidRPr="00A66AD1" w14:paraId="225C3E77" w14:textId="77777777">
        <w:trPr>
          <w:cantSplit/>
          <w:trHeight w:hRule="exact" w:val="3289"/>
        </w:trPr>
        <w:tc>
          <w:tcPr>
            <w:tcW w:w="10773" w:type="dxa"/>
          </w:tcPr>
          <w:p w14:paraId="082F91A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3F45A4A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が</w:t>
            </w:r>
          </w:p>
          <w:p w14:paraId="7038847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彼女は料理（ ）あまり上手じゃない。</w:t>
            </w:r>
          </w:p>
          <w:p w14:paraId="433E192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 w:hint="eastAsia"/>
                <w:noProof/>
              </w:rPr>
              <w:t>她在料理方面不太擅長。</w:t>
            </w:r>
          </w:p>
          <w:p w14:paraId="4056C97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「～が上手／下手」是固定句型，用來描述在某方面的能力高低。「料理が上手じゃない」是自然表達。</w:t>
            </w:r>
          </w:p>
          <w:p w14:paraId="5C7B1F09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A628970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に：用於目的地或對象，與形容詞不搭配。</w:t>
            </w:r>
          </w:p>
          <w:p w14:paraId="313F807B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を：常作受詞，這裡語法不合。</w:t>
            </w:r>
          </w:p>
          <w:p w14:paraId="6C30ACA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へ：表示方向或目的地，此處不適合。</w:t>
            </w:r>
          </w:p>
        </w:tc>
      </w:tr>
      <w:tr w:rsidR="00105295" w:rsidRPr="00A66AD1" w14:paraId="3EFB7ACC" w14:textId="77777777">
        <w:trPr>
          <w:cantSplit/>
          <w:trHeight w:hRule="exact" w:val="3289"/>
        </w:trPr>
        <w:tc>
          <w:tcPr>
            <w:tcW w:w="10773" w:type="dxa"/>
          </w:tcPr>
          <w:p w14:paraId="47D50CE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35D0A87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見</w:t>
            </w:r>
          </w:p>
          <w:p w14:paraId="3369CC9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テレビを（ ）ながら、食事をした。</w:t>
            </w:r>
          </w:p>
          <w:p w14:paraId="7CDB684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一邊看電視一邊吃飯。</w:t>
            </w:r>
          </w:p>
          <w:p w14:paraId="083BF29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「動詞Ｖます＋ながら」表示同時進行兩個動作，這裡表示「一邊看電視一邊吃飯」。</w:t>
            </w:r>
          </w:p>
          <w:p w14:paraId="7ED738E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AE6416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①見る：辭書形不能接「ながら」。</w:t>
            </w:r>
          </w:p>
          <w:p w14:paraId="3A427124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③見て：形不能接「ながら」。</w:t>
            </w:r>
          </w:p>
          <w:p w14:paraId="21FB410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④見え：表示「能看見」，語意不同。</w:t>
            </w:r>
          </w:p>
        </w:tc>
      </w:tr>
    </w:tbl>
    <w:p w14:paraId="50A2AD3D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2C973E50" w14:textId="77777777">
        <w:trPr>
          <w:cantSplit/>
          <w:trHeight w:hRule="exact" w:val="3289"/>
        </w:trPr>
        <w:tc>
          <w:tcPr>
            <w:tcW w:w="10773" w:type="dxa"/>
          </w:tcPr>
          <w:p w14:paraId="0BDCE1CB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するべき</w:t>
            </w:r>
          </w:p>
          <w:p w14:paraId="33CEDA0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どんなに忙しくても、学生は勉強（ ）だ。</w:t>
            </w:r>
          </w:p>
          <w:p w14:paraId="218FEC22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再怎麼忙，學生也應該要讀書。</w:t>
            </w:r>
          </w:p>
          <w:p w14:paraId="29628BCD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「するべき」表示「應該做～」，是責任或義務的意思，符合句意。</w:t>
            </w:r>
          </w:p>
          <w:p w14:paraId="4499FAD5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238A288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① するはず：表示預期，不如「べき」有強制性。</w:t>
            </w:r>
          </w:p>
          <w:p w14:paraId="31C01D7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するはずがない：表示不可能，與句意相反。</w:t>
            </w:r>
          </w:p>
          <w:p w14:paraId="32381555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すべきではない：否定「應該」，與正面意圖矛盾。</w:t>
            </w:r>
          </w:p>
        </w:tc>
      </w:tr>
      <w:tr w:rsidR="00105295" w:rsidRPr="00A66AD1" w14:paraId="477365D8" w14:textId="77777777">
        <w:trPr>
          <w:cantSplit/>
          <w:trHeight w:hRule="exact" w:val="3289"/>
        </w:trPr>
        <w:tc>
          <w:tcPr>
            <w:tcW w:w="10773" w:type="dxa"/>
          </w:tcPr>
          <w:p w14:paraId="413E542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F2E8AB9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ね</w:t>
            </w:r>
          </w:p>
          <w:p w14:paraId="078CA40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明日、一緒に映画を見に行こう（ ）。</w:t>
            </w:r>
          </w:p>
          <w:p w14:paraId="397DDC6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明天一起去看電影</w:t>
            </w:r>
            <w:r w:rsidRPr="00670778">
              <w:rPr>
                <w:rFonts w:asciiTheme="minorEastAsia" w:hAnsiTheme="minorEastAsia" w:hint="eastAsia"/>
                <w:noProof/>
              </w:rPr>
              <w:t>吧。</w:t>
            </w:r>
          </w:p>
          <w:p w14:paraId="2C7CAA1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「〜ね」語尾表示確認、邀請對方一起產生共鳴，符合邀約語氣。</w:t>
            </w:r>
          </w:p>
          <w:p w14:paraId="459706C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DECF8BB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よ：強調或通知對方，語氣偏強。</w:t>
            </w:r>
          </w:p>
          <w:p w14:paraId="170F0D5B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わ：女性用語氣詞，緩和主張或意見時使用</w:t>
            </w:r>
          </w:p>
          <w:p w14:paraId="3780135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ぞ：男性用強勢語尾，口氣太直接。</w:t>
            </w:r>
          </w:p>
        </w:tc>
      </w:tr>
      <w:tr w:rsidR="00105295" w:rsidRPr="00A66AD1" w14:paraId="6891A054" w14:textId="77777777">
        <w:trPr>
          <w:cantSplit/>
          <w:trHeight w:hRule="exact" w:val="3289"/>
        </w:trPr>
        <w:tc>
          <w:tcPr>
            <w:tcW w:w="10773" w:type="dxa"/>
          </w:tcPr>
          <w:p w14:paraId="3116FCD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9EF8B9E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と</w:t>
            </w:r>
          </w:p>
          <w:p w14:paraId="55CC045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熱があるなら、早く病院に行く（ ）いいですよ。</w:t>
            </w:r>
          </w:p>
          <w:p w14:paraId="0ED04712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如果發燒的話，最好</w:t>
            </w:r>
            <w:r w:rsidRPr="00670778">
              <w:rPr>
                <w:rFonts w:asciiTheme="minorEastAsia" w:hAnsiTheme="minorEastAsia" w:hint="eastAsia"/>
                <w:noProof/>
              </w:rPr>
              <w:t>趕快去醫院。</w:t>
            </w:r>
          </w:p>
          <w:p w14:paraId="6743248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「〜といい」表示建議或希望，「〜したらいい」的簡略型，常見於勸告場景。</w:t>
            </w:r>
          </w:p>
          <w:p w14:paraId="15DC2DB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AD2E946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が：做主語或對比，語法不合。</w:t>
            </w:r>
          </w:p>
          <w:p w14:paraId="484BFED1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たら：雖也可用，但和「と」比起來較口語。</w:t>
            </w:r>
          </w:p>
          <w:p w14:paraId="267B705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なら：雖語意通順，但「といい」為更常用固定句型。</w:t>
            </w:r>
          </w:p>
        </w:tc>
      </w:tr>
      <w:tr w:rsidR="00105295" w:rsidRPr="00A66AD1" w14:paraId="4F7DC7CD" w14:textId="77777777">
        <w:trPr>
          <w:cantSplit/>
          <w:trHeight w:hRule="exact" w:val="3289"/>
        </w:trPr>
        <w:tc>
          <w:tcPr>
            <w:tcW w:w="10773" w:type="dxa"/>
          </w:tcPr>
          <w:p w14:paraId="35C0B7D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D59A094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叫びそうに</w:t>
            </w:r>
          </w:p>
          <w:p w14:paraId="32720FB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びっくりして、思わず（ ）なった。</w:t>
            </w:r>
          </w:p>
          <w:p w14:paraId="5CD1403C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嚇了一跳，不由得快要喊出來。</w:t>
            </w:r>
          </w:p>
          <w:p w14:paraId="629A217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〜そうに」表示看起來快要做某事，與感情動詞如「叫ぶ」搭配很自然。</w:t>
            </w:r>
          </w:p>
          <w:p w14:paraId="4E0228F2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3E9A288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①叫ぶそうに：無此用法，相近文法為「Ｖますそうになる」，如「叫びそうになった」，意思是「差點就要叫了出來」。</w:t>
            </w:r>
          </w:p>
          <w:p w14:paraId="750D1458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叫びそうと：用法錯誤，無此結構。</w:t>
            </w:r>
          </w:p>
          <w:p w14:paraId="11D2651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叫びように：語法錯誤，「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〜ように」須接動詞辭書形或ない形表目的。</w:t>
            </w:r>
          </w:p>
        </w:tc>
      </w:tr>
    </w:tbl>
    <w:p w14:paraId="2766DB24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3D49BAF4" w14:textId="77777777">
        <w:trPr>
          <w:cantSplit/>
          <w:trHeight w:hRule="exact" w:val="3289"/>
        </w:trPr>
        <w:tc>
          <w:tcPr>
            <w:tcW w:w="10773" w:type="dxa"/>
          </w:tcPr>
          <w:p w14:paraId="2FF1BB7C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実は</w:t>
            </w:r>
          </w:p>
          <w:p w14:paraId="67B261D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実は、私は日本語の勉強が苦手なんです。</w:t>
            </w:r>
          </w:p>
          <w:p w14:paraId="4160F848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其實我不太擅長學日文。</w:t>
            </w:r>
          </w:p>
          <w:p w14:paraId="4021C74F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「実は」用於引出真心話或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內心話，符合文中語氣。</w:t>
            </w:r>
          </w:p>
          <w:p w14:paraId="6AE803C7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E5E094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本当に：表示事實，但無法自然引出告白語氣。</w:t>
            </w:r>
          </w:p>
          <w:p w14:paraId="4AE56E33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70778">
              <w:rPr>
                <w:rFonts w:asciiTheme="minorEastAsia" w:hAnsiTheme="minorEastAsia"/>
                <w:noProof/>
              </w:rPr>
              <w:t>② 結局：表示結果，語意不合。</w:t>
            </w:r>
          </w:p>
          <w:p w14:paraId="5EC16B99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やはり：表示與預期一致，不適用於開場自白。</w:t>
            </w:r>
          </w:p>
        </w:tc>
      </w:tr>
      <w:tr w:rsidR="00105295" w:rsidRPr="00A66AD1" w14:paraId="61E934AF" w14:textId="77777777">
        <w:trPr>
          <w:cantSplit/>
          <w:trHeight w:hRule="exact" w:val="3289"/>
        </w:trPr>
        <w:tc>
          <w:tcPr>
            <w:tcW w:w="10773" w:type="dxa"/>
          </w:tcPr>
          <w:p w14:paraId="5095EB7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27749B7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には</w:t>
            </w:r>
          </w:p>
          <w:p w14:paraId="5553B34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日本語が上手になる（ ）、毎日練習が必要だ。</w:t>
            </w:r>
          </w:p>
          <w:p w14:paraId="071123F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為了日文變好，</w:t>
            </w:r>
            <w:r w:rsidRPr="00670778">
              <w:rPr>
                <w:rFonts w:asciiTheme="minorEastAsia" w:hAnsiTheme="minorEastAsia" w:hint="eastAsia"/>
                <w:noProof/>
              </w:rPr>
              <w:t>每天練習是必要的。</w:t>
            </w:r>
          </w:p>
          <w:p w14:paraId="379DF35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「〜には」用於表達目的或手段的必要條件，常用於「〜するには〜が必要」句型。</w:t>
            </w:r>
          </w:p>
          <w:p w14:paraId="418DB31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1D3D31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ことで：表示方法，但較書面。</w:t>
            </w:r>
          </w:p>
          <w:p w14:paraId="20C182F4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ために：也可，但「には」更自然簡潔。</w:t>
            </w:r>
          </w:p>
          <w:p w14:paraId="3AC991C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ように：表示目的，語感稍弱。</w:t>
            </w:r>
          </w:p>
        </w:tc>
      </w:tr>
      <w:tr w:rsidR="00105295" w:rsidRPr="00A66AD1" w14:paraId="0AB320D1" w14:textId="77777777">
        <w:trPr>
          <w:cantSplit/>
          <w:trHeight w:hRule="exact" w:val="3289"/>
        </w:trPr>
        <w:tc>
          <w:tcPr>
            <w:tcW w:w="10773" w:type="dxa"/>
          </w:tcPr>
          <w:p w14:paraId="4A9717C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1783750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引っ越すと言っていた</w:t>
            </w:r>
          </w:p>
          <w:p w14:paraId="1BEEC1DF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田中さんは来月（ ）。</w:t>
            </w:r>
          </w:p>
          <w:p w14:paraId="3190384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田中先生</w:t>
            </w:r>
            <w:r w:rsidRPr="00670778">
              <w:rPr>
                <w:rFonts w:asciiTheme="minorEastAsia" w:hAnsiTheme="minorEastAsia" w:hint="eastAsia"/>
                <w:noProof/>
              </w:rPr>
              <w:t>說他下個月要搬家。</w:t>
            </w:r>
          </w:p>
          <w:p w14:paraId="04CB61A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轉述他人話語需使用「〜と言っていた」，此句表示田中曾說要搬家。</w:t>
            </w:r>
          </w:p>
          <w:p w14:paraId="096DC1B9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2AD9452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引っ越すと言う：現在形，不合情境。</w:t>
            </w:r>
          </w:p>
          <w:p w14:paraId="681FFDE1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引っ越そうと思う：表自己的打算。</w:t>
            </w:r>
          </w:p>
          <w:p w14:paraId="2E5B96C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引っ越したいと思う：亦為本人願望，不適用於第三人稱轉述。</w:t>
            </w:r>
          </w:p>
        </w:tc>
      </w:tr>
      <w:tr w:rsidR="00105295" w:rsidRPr="00A66AD1" w14:paraId="1A6A7399" w14:textId="77777777">
        <w:trPr>
          <w:cantSplit/>
          <w:trHeight w:hRule="exact" w:val="3289"/>
        </w:trPr>
        <w:tc>
          <w:tcPr>
            <w:tcW w:w="10773" w:type="dxa"/>
          </w:tcPr>
          <w:p w14:paraId="14FE95F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5CC0CBC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らしくない</w:t>
            </w:r>
          </w:p>
          <w:p w14:paraId="0011404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あの店は、高級レストランなのにサービスがよくない。全然プロ（ ）。</w:t>
            </w:r>
          </w:p>
          <w:p w14:paraId="30DB64D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那家店雖然是高級餐廳，但服務不好，一點也不像專業的。</w:t>
            </w:r>
          </w:p>
          <w:p w14:paraId="6BB87AC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〜らしくない」表示「不像～的樣子」，用來批評不符身份的行為。</w:t>
            </w:r>
          </w:p>
          <w:p w14:paraId="1F4AF04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8F0681A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らしい：表示像～，語意相反。</w:t>
            </w:r>
          </w:p>
          <w:p w14:paraId="59D66989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のようだ：表示比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喻「像～一樣」，語意不對。</w:t>
            </w:r>
          </w:p>
          <w:p w14:paraId="119BA089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みたくない：口語否定，語法不完整。</w:t>
            </w:r>
          </w:p>
        </w:tc>
      </w:tr>
    </w:tbl>
    <w:p w14:paraId="00E18788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0D6B2F17" w14:textId="77777777">
        <w:trPr>
          <w:cantSplit/>
          <w:trHeight w:hRule="exact" w:val="3289"/>
        </w:trPr>
        <w:tc>
          <w:tcPr>
            <w:tcW w:w="10773" w:type="dxa"/>
          </w:tcPr>
          <w:p w14:paraId="671922CD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着てみたい</w:t>
            </w:r>
          </w:p>
          <w:p w14:paraId="4A590DB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一度、着物を（ ）。</w:t>
            </w:r>
          </w:p>
          <w:p w14:paraId="55709C85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我想嘗試穿一次和服。</w:t>
            </w:r>
          </w:p>
          <w:p w14:paraId="5C316F22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〜てみたい」表示想嘗試做某事，「着てみたい」為典型初次體驗意願表現。</w:t>
            </w:r>
          </w:p>
          <w:p w14:paraId="6F815CDE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0D4919B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着ていない：表示未穿過，語氣不合。</w:t>
            </w:r>
          </w:p>
          <w:p w14:paraId="05E2C2F3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着いたい：語法錯誤，沒有此形式。</w:t>
            </w:r>
          </w:p>
          <w:p w14:paraId="675D9D5F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着みたい：誤用，「着る」需變為「着て」接「みたい」。</w:t>
            </w:r>
          </w:p>
        </w:tc>
      </w:tr>
      <w:tr w:rsidR="00105295" w:rsidRPr="00A66AD1" w14:paraId="7E404B33" w14:textId="77777777">
        <w:trPr>
          <w:cantSplit/>
          <w:trHeight w:hRule="exact" w:val="3289"/>
        </w:trPr>
        <w:tc>
          <w:tcPr>
            <w:tcW w:w="10773" w:type="dxa"/>
          </w:tcPr>
          <w:p w14:paraId="63FA3635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0FE7995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帰ろう</w:t>
            </w:r>
          </w:p>
          <w:p w14:paraId="0D8AF2F1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帰ろう、今日はもう（ ）よ。</w:t>
            </w:r>
          </w:p>
          <w:p w14:paraId="2696C8A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走</w:t>
            </w:r>
            <w:r w:rsidRPr="00670778">
              <w:rPr>
                <w:rFonts w:asciiTheme="minorEastAsia" w:hAnsiTheme="minorEastAsia" w:hint="eastAsia"/>
                <w:noProof/>
              </w:rPr>
              <w:t>吧，今天就到此為止了。</w:t>
            </w:r>
          </w:p>
          <w:p w14:paraId="019CF5A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「〜う／よう」表示意志形，「帰ろう」是自然的邀請語氣，符合上下句。</w:t>
            </w:r>
          </w:p>
          <w:p w14:paraId="7D89D87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C425FA5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帰り：名詞，不構成動作句。</w:t>
            </w:r>
          </w:p>
          <w:p w14:paraId="095BF91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帰ったら：表示假設，不自然。</w:t>
            </w:r>
          </w:p>
          <w:p w14:paraId="28707B8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帰よう：語法錯誤，「帰る」的意志形為「帰ろう」。</w:t>
            </w:r>
          </w:p>
        </w:tc>
      </w:tr>
      <w:tr w:rsidR="00105295" w:rsidRPr="00A66AD1" w14:paraId="4AD79E5E" w14:textId="77777777">
        <w:trPr>
          <w:cantSplit/>
          <w:trHeight w:hRule="exact" w:val="3289"/>
        </w:trPr>
        <w:tc>
          <w:tcPr>
            <w:tcW w:w="10773" w:type="dxa"/>
          </w:tcPr>
          <w:p w14:paraId="0391DD37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DE039DC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せっかく</w:t>
            </w:r>
          </w:p>
          <w:p w14:paraId="6E186D35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（ ）日本に来たのだから、美味しいものをたくさん食べたい。</w:t>
            </w:r>
          </w:p>
          <w:p w14:paraId="3A22849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難得來到日本，我想多吃點好吃的東西。</w:t>
            </w:r>
          </w:p>
          <w:p w14:paraId="5946465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「せっかく～のだから」表示難得機會，後續常接希望實現的行動。</w:t>
            </w:r>
          </w:p>
          <w:p w14:paraId="78054022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C7A51F5" w14:textId="68E3FE5F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① あまり：表示頻率低或程度少</w:t>
            </w:r>
            <w:r w:rsidR="00F21D9F">
              <w:rPr>
                <w:rFonts w:asciiTheme="minorEastAsia" w:hAnsiTheme="minorEastAsia" w:hint="eastAsia"/>
                <w:noProof/>
                <w:lang w:eastAsia="ja-JP"/>
              </w:rPr>
              <w:t>，後加否定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BA71CB6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めったに：表示稀少頻率，與動作希望無關。</w:t>
            </w:r>
          </w:p>
          <w:p w14:paraId="550563EF" w14:textId="68D0CF94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もちろん：</w:t>
            </w:r>
            <w:r w:rsidR="00CC72B1">
              <w:rPr>
                <w:rFonts w:asciiTheme="minorEastAsia" w:hAnsiTheme="minorEastAsia" w:hint="eastAsia"/>
                <w:noProof/>
                <w:lang w:eastAsia="ja-JP"/>
              </w:rPr>
              <w:t>當然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，無強調努力成果的語氣。</w:t>
            </w:r>
          </w:p>
        </w:tc>
      </w:tr>
      <w:tr w:rsidR="00105295" w:rsidRPr="00A66AD1" w14:paraId="03A5AB4C" w14:textId="77777777">
        <w:trPr>
          <w:cantSplit/>
          <w:trHeight w:hRule="exact" w:val="3289"/>
        </w:trPr>
        <w:tc>
          <w:tcPr>
            <w:tcW w:w="10773" w:type="dxa"/>
          </w:tcPr>
          <w:p w14:paraId="4CE34E1F" w14:textId="77777777" w:rsidR="00105295" w:rsidRPr="0038593E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738CA29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</w:t>
            </w:r>
          </w:p>
          <w:p w14:paraId="68B06AFF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週末は友達（ ）バーベキューをします。</w:t>
            </w:r>
          </w:p>
          <w:p w14:paraId="5305AC4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週末要和朋友一起</w:t>
            </w:r>
            <w:r w:rsidRPr="00670778">
              <w:rPr>
                <w:rFonts w:asciiTheme="minorEastAsia" w:hAnsiTheme="minorEastAsia" w:hint="eastAsia"/>
                <w:noProof/>
              </w:rPr>
              <w:t>烤肉。</w:t>
            </w:r>
          </w:p>
          <w:p w14:paraId="1BADF782" w14:textId="38A95350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「〜で」表示場所或團體行為主體，搭配「友達で」表示團體一起進行某事。</w:t>
            </w:r>
          </w:p>
          <w:p w14:paraId="7BFCEB0C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0D22DBC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が：主語，不合語境。</w:t>
            </w:r>
          </w:p>
          <w:p w14:paraId="0A31613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を：受詞，不適合表示「一起」或「主體」。</w:t>
            </w:r>
          </w:p>
          <w:p w14:paraId="236C0FC5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に：方向或接收者，不自然。</w:t>
            </w:r>
          </w:p>
        </w:tc>
      </w:tr>
    </w:tbl>
    <w:p w14:paraId="05A934F7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47619D9B" w14:textId="77777777" w:rsidR="00105295" w:rsidRPr="00A66AD1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L4　第 4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4D36ECAE" w14:textId="77777777">
        <w:trPr>
          <w:cantSplit/>
          <w:trHeight w:hRule="exact" w:val="3289"/>
        </w:trPr>
        <w:tc>
          <w:tcPr>
            <w:tcW w:w="10773" w:type="dxa"/>
          </w:tcPr>
          <w:p w14:paraId="72B1F75C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なかなか</w:t>
            </w:r>
          </w:p>
          <w:p w14:paraId="306B77D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この文章は、何度読んでも（　　　　）理解できない。</w:t>
            </w:r>
          </w:p>
          <w:p w14:paraId="25E035EA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無論讀幾次，都無法理解。</w:t>
            </w:r>
          </w:p>
          <w:p w14:paraId="25811333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「なかなか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〜ない」表示事情不容易發生，為強調難度的副詞，常與否定型搭配。</w:t>
            </w:r>
          </w:p>
          <w:p w14:paraId="63CA400D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081939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ようやく：表示『終於～』，語氣正向，不合。</w:t>
            </w:r>
          </w:p>
          <w:p w14:paraId="0EBC8C22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めったに：表頻率低，不表難度。</w:t>
            </w:r>
          </w:p>
          <w:p w14:paraId="7258A175" w14:textId="3916D142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やっと：</w:t>
            </w:r>
            <w:r w:rsidR="006B2E97" w:rsidRPr="00C32979">
              <w:rPr>
                <w:rFonts w:asciiTheme="minorEastAsia" w:hAnsiTheme="minorEastAsia"/>
                <w:noProof/>
                <w:lang w:eastAsia="ja-JP"/>
              </w:rPr>
              <w:t>表示『終於～』，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語氣正面，與『理解できない』衝突。</w:t>
            </w:r>
          </w:p>
        </w:tc>
      </w:tr>
      <w:tr w:rsidR="00BE5E87" w:rsidRPr="00D04F88" w14:paraId="28697096" w14:textId="77777777">
        <w:trPr>
          <w:cantSplit/>
          <w:trHeight w:hRule="exact" w:val="3289"/>
        </w:trPr>
        <w:tc>
          <w:tcPr>
            <w:tcW w:w="10773" w:type="dxa"/>
          </w:tcPr>
          <w:p w14:paraId="4F22ADB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6E6161" w14:textId="70214610" w:rsidR="00BE5E87" w:rsidRPr="008E3574" w:rsidRDefault="00BE5E87" w:rsidP="0021538F">
            <w:pPr>
              <w:ind w:left="144" w:right="144"/>
              <w:rPr>
                <w:rFonts w:asciiTheme="minorEastAsia" w:eastAsia="Yu Gothic" w:hAnsiTheme="minorEastAsia" w:hint="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③ </w:t>
            </w:r>
            <w:r w:rsidR="008E3574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したあとで</w:t>
            </w:r>
          </w:p>
          <w:p w14:paraId="77E8177A" w14:textId="77777777" w:rsidR="0006762A" w:rsidRPr="0034162E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問題：</w:t>
            </w:r>
            <w:r w:rsidR="0006762A" w:rsidRPr="0006762A">
              <w:rPr>
                <w:rFonts w:asciiTheme="minorEastAsia" w:hAnsiTheme="minorEastAsia" w:hint="eastAsia"/>
                <w:noProof/>
                <w:lang w:eastAsia="ja-JP"/>
              </w:rPr>
              <w:t>（　　　　）、結婚するつもりです。</w:t>
            </w:r>
          </w:p>
          <w:p w14:paraId="341F1D6E" w14:textId="4D3DC610" w:rsidR="00BE5E87" w:rsidRPr="0034162E" w:rsidRDefault="00BE5E87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="00AC4572" w:rsidRPr="00AC4572">
              <w:rPr>
                <w:rFonts w:asciiTheme="minorEastAsia" w:hAnsiTheme="minorEastAsia" w:hint="eastAsia"/>
                <w:noProof/>
              </w:rPr>
              <w:t>打算畢業後結婚。</w:t>
            </w:r>
          </w:p>
          <w:p w14:paraId="52EB7263" w14:textId="42E328E2" w:rsidR="00BE5E87" w:rsidRPr="0034162E" w:rsidRDefault="00BE5E87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34162E">
              <w:rPr>
                <w:rFonts w:asciiTheme="minorEastAsia" w:hAnsiTheme="minorEastAsia" w:hint="eastAsia"/>
                <w:noProof/>
              </w:rPr>
              <w:t>解說：</w:t>
            </w:r>
            <w:r w:rsidR="001A1C9A" w:rsidRPr="001A1C9A">
              <w:rPr>
                <w:rFonts w:asciiTheme="minorEastAsia" w:hAnsiTheme="minorEastAsia" w:hint="eastAsia"/>
                <w:noProof/>
              </w:rPr>
              <w:t>表示動作順序的句型，意思是 「完成A之後再進行B」，中文常譯為「在……之後……」。</w:t>
            </w:r>
            <w:r w:rsidRPr="0034162E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2D90224F" w14:textId="393AC525" w:rsidR="00BE5E87" w:rsidRPr="00D04F88" w:rsidRDefault="00BE5E87" w:rsidP="00663C73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34162E">
              <w:rPr>
                <w:rFonts w:asciiTheme="minorEastAsia" w:hAnsiTheme="minorEastAsia"/>
                <w:noProof/>
              </w:rPr>
              <w:t>①</w:t>
            </w:r>
            <w:r w:rsidR="002A6C26" w:rsidRPr="0034162E">
              <w:rPr>
                <w:rFonts w:asciiTheme="minorEastAsia" w:hAnsiTheme="minorEastAsia" w:hint="eastAsia"/>
                <w:noProof/>
              </w:rPr>
              <w:t xml:space="preserve"> </w:t>
            </w:r>
            <w:r w:rsidR="0035133A" w:rsidRPr="0034162E">
              <w:rPr>
                <w:rFonts w:asciiTheme="minorEastAsia" w:hAnsiTheme="minorEastAsia" w:hint="eastAsia"/>
                <w:noProof/>
              </w:rPr>
              <w:t>卒業しないまえに</w:t>
            </w:r>
            <w:r w:rsidRPr="0034162E">
              <w:rPr>
                <w:rFonts w:asciiTheme="minorEastAsia" w:hAnsiTheme="minorEastAsia"/>
                <w:noProof/>
              </w:rPr>
              <w:t>：</w:t>
            </w:r>
            <w:r w:rsidR="00D03E64">
              <w:rPr>
                <w:rFonts w:asciiTheme="minorEastAsia" w:hAnsiTheme="minorEastAsia" w:hint="eastAsia"/>
                <w:noProof/>
              </w:rPr>
              <w:t>應該為</w:t>
            </w:r>
            <w:r w:rsidR="00580F6B" w:rsidRPr="006D0E16">
              <w:rPr>
                <w:rFonts w:asciiTheme="minorEastAsia" w:hAnsiTheme="minorEastAsia" w:hint="eastAsia"/>
                <w:noProof/>
              </w:rPr>
              <w:t>「</w:t>
            </w:r>
            <w:r w:rsidR="004B524C" w:rsidRPr="006D0E16">
              <w:rPr>
                <w:rFonts w:asciiTheme="minorEastAsia" w:hAnsiTheme="minorEastAsia" w:hint="eastAsia"/>
                <w:noProof/>
              </w:rPr>
              <w:t>卒業しないうちに</w:t>
            </w:r>
            <w:r w:rsidR="00580F6B" w:rsidRPr="006D0E16">
              <w:rPr>
                <w:rFonts w:asciiTheme="minorEastAsia" w:hAnsiTheme="minorEastAsia" w:hint="eastAsia"/>
                <w:noProof/>
              </w:rPr>
              <w:t>」</w:t>
            </w:r>
            <w:r w:rsidR="00D04F88">
              <w:rPr>
                <w:rFonts w:asciiTheme="minorEastAsia" w:hAnsiTheme="minorEastAsia" w:hint="eastAsia"/>
                <w:noProof/>
              </w:rPr>
              <w:t>，在還沒有畢業以前。</w:t>
            </w:r>
          </w:p>
          <w:p w14:paraId="2B90620A" w14:textId="337553D7" w:rsidR="00025D6B" w:rsidRPr="00025D6B" w:rsidRDefault="00BE5E87" w:rsidP="00025D6B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34162E">
              <w:rPr>
                <w:rFonts w:asciiTheme="minorEastAsia" w:hAnsiTheme="minorEastAsia"/>
                <w:noProof/>
              </w:rPr>
              <w:t>②</w:t>
            </w:r>
            <w:r w:rsidR="002A6C26" w:rsidRPr="0034162E">
              <w:rPr>
                <w:rFonts w:asciiTheme="minorEastAsia" w:hAnsiTheme="minorEastAsia" w:hint="eastAsia"/>
                <w:noProof/>
              </w:rPr>
              <w:t xml:space="preserve"> </w:t>
            </w:r>
            <w:r w:rsidR="005939F0" w:rsidRPr="0034162E">
              <w:rPr>
                <w:rFonts w:asciiTheme="minorEastAsia" w:hAnsiTheme="minorEastAsia" w:hint="eastAsia"/>
                <w:noProof/>
              </w:rPr>
              <w:t>卒業するあとで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：</w:t>
            </w:r>
            <w:r w:rsidR="00025D6B">
              <w:rPr>
                <w:rFonts w:asciiTheme="minorEastAsia" w:hAnsiTheme="minorEastAsia" w:hint="eastAsia"/>
                <w:noProof/>
              </w:rPr>
              <w:t>應為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「</w:t>
            </w:r>
            <w:r w:rsidR="00A478D8" w:rsidRPr="006D0E16">
              <w:rPr>
                <w:rFonts w:asciiTheme="minorEastAsia" w:hAnsiTheme="minorEastAsia" w:hint="eastAsia"/>
                <w:noProof/>
              </w:rPr>
              <w:t>卒業した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あとで」</w:t>
            </w:r>
            <w:r w:rsidR="00025D6B">
              <w:rPr>
                <w:rFonts w:asciiTheme="minorEastAsia" w:hAnsiTheme="minorEastAsia" w:hint="eastAsia"/>
                <w:noProof/>
              </w:rPr>
              <w:t>，</w:t>
            </w:r>
            <w:r w:rsidR="00A478D8">
              <w:rPr>
                <w:rFonts w:asciiTheme="minorEastAsia" w:hAnsiTheme="minorEastAsia" w:hint="eastAsia"/>
                <w:noProof/>
              </w:rPr>
              <w:t>畢業</w:t>
            </w:r>
            <w:r w:rsidR="00025D6B">
              <w:rPr>
                <w:rFonts w:asciiTheme="minorEastAsia" w:hAnsiTheme="minorEastAsia" w:hint="eastAsia"/>
                <w:noProof/>
              </w:rPr>
              <w:t>之後。</w:t>
            </w:r>
          </w:p>
          <w:p w14:paraId="29F14825" w14:textId="7FF2CAE6" w:rsidR="00BE5E87" w:rsidRPr="00902800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34162E">
              <w:rPr>
                <w:rFonts w:asciiTheme="minorEastAsia" w:hAnsiTheme="minorEastAsia"/>
                <w:noProof/>
              </w:rPr>
              <w:t>④</w:t>
            </w:r>
            <w:r w:rsidR="002A6C26" w:rsidRPr="0034162E">
              <w:rPr>
                <w:rFonts w:asciiTheme="minorEastAsia" w:hAnsiTheme="minorEastAsia" w:hint="eastAsia"/>
                <w:noProof/>
              </w:rPr>
              <w:t xml:space="preserve"> </w:t>
            </w:r>
            <w:r w:rsidR="005939F0" w:rsidRPr="0034162E">
              <w:rPr>
                <w:rFonts w:asciiTheme="minorEastAsia" w:hAnsiTheme="minorEastAsia" w:hint="eastAsia"/>
                <w:noProof/>
              </w:rPr>
              <w:t>卒業したまえに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：</w:t>
            </w:r>
            <w:r w:rsidR="00902800">
              <w:rPr>
                <w:rFonts w:asciiTheme="minorEastAsia" w:hAnsiTheme="minorEastAsia" w:hint="eastAsia"/>
                <w:noProof/>
              </w:rPr>
              <w:t>應為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「卒業するまえに」</w:t>
            </w:r>
            <w:r w:rsidR="00902800">
              <w:rPr>
                <w:rFonts w:asciiTheme="minorEastAsia" w:hAnsiTheme="minorEastAsia" w:hint="eastAsia"/>
                <w:noProof/>
              </w:rPr>
              <w:t>，在畢業前</w:t>
            </w:r>
          </w:p>
        </w:tc>
      </w:tr>
      <w:tr w:rsidR="00BE5E87" w:rsidRPr="00A66AD1" w14:paraId="7CE34BAC" w14:textId="77777777">
        <w:trPr>
          <w:cantSplit/>
          <w:trHeight w:hRule="exact" w:val="3289"/>
        </w:trPr>
        <w:tc>
          <w:tcPr>
            <w:tcW w:w="10773" w:type="dxa"/>
          </w:tcPr>
          <w:p w14:paraId="7010E65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3623648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ほとんど</w:t>
            </w:r>
          </w:p>
          <w:p w14:paraId="79C9407E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彼は有名人で、学校で彼を知らない人は（　　　　）いない。</w:t>
            </w:r>
          </w:p>
          <w:p w14:paraId="38BC27E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因為他是名人，在學校幾乎沒人不認識他。</w:t>
            </w:r>
          </w:p>
          <w:p w14:paraId="25535B6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「ほとんど～ない」為雙重否定，實為強肯定的常見結構。</w:t>
            </w:r>
          </w:p>
          <w:p w14:paraId="09E7394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68CC949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① 本当は：語氣無關。</w:t>
            </w:r>
          </w:p>
          <w:p w14:paraId="6212B85B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C32979">
              <w:rPr>
                <w:rFonts w:asciiTheme="minorEastAsia" w:hAnsiTheme="minorEastAsia"/>
                <w:noProof/>
              </w:rPr>
              <w:t>② 正直：表態度，非程度副詞。</w:t>
            </w:r>
          </w:p>
          <w:p w14:paraId="033755C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いつも：表示頻率，不符語境。</w:t>
            </w:r>
          </w:p>
        </w:tc>
      </w:tr>
      <w:tr w:rsidR="00BE5E87" w:rsidRPr="00A66AD1" w14:paraId="10DBDB49" w14:textId="77777777">
        <w:trPr>
          <w:cantSplit/>
          <w:trHeight w:hRule="exact" w:val="3289"/>
        </w:trPr>
        <w:tc>
          <w:tcPr>
            <w:tcW w:w="10773" w:type="dxa"/>
          </w:tcPr>
          <w:p w14:paraId="36DAFA2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9BB6D88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わりに</w:t>
            </w:r>
          </w:p>
          <w:p w14:paraId="7665B931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彼女は体が小さい（　　　　）よく食べる。</w:t>
            </w:r>
          </w:p>
          <w:p w14:paraId="377E953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 w:hint="eastAsia"/>
                <w:noProof/>
              </w:rPr>
              <w:t>她雖然身體小，但吃很多。</w:t>
            </w:r>
          </w:p>
          <w:p w14:paraId="0E3062E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「～わりに」表示反差，意為『相較之下卻～』。</w:t>
            </w:r>
          </w:p>
          <w:p w14:paraId="714E5F8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6B2A4D0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からには：表示『既然』，語氣強烈。</w:t>
            </w:r>
          </w:p>
          <w:p w14:paraId="6E69AE61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せいで：表負面原因，語意不符。</w:t>
            </w:r>
          </w:p>
          <w:p w14:paraId="6753B1E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にとって：表立場，不合語境。</w:t>
            </w:r>
          </w:p>
        </w:tc>
      </w:tr>
    </w:tbl>
    <w:p w14:paraId="5D782B20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3224C545" w14:textId="77777777">
        <w:trPr>
          <w:cantSplit/>
          <w:trHeight w:hRule="exact" w:val="3289"/>
        </w:trPr>
        <w:tc>
          <w:tcPr>
            <w:tcW w:w="10773" w:type="dxa"/>
          </w:tcPr>
          <w:p w14:paraId="661B5FE3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置いてある</w:t>
            </w:r>
          </w:p>
          <w:p w14:paraId="433A6B92" w14:textId="0B8C4070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="0000353E">
              <w:rPr>
                <w:rFonts w:ascii="Yu Gothic" w:eastAsia="Yu Gothic" w:hAnsi="Yu Gothic" w:hint="eastAsia"/>
                <w:noProof/>
                <w:lang w:eastAsia="ja-JP"/>
              </w:rPr>
              <w:t>机に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（　　　　）</w:t>
            </w:r>
            <w:r w:rsidR="0000353E">
              <w:rPr>
                <w:rFonts w:ascii="Yu Gothic" w:eastAsia="Yu Gothic" w:hAnsi="Yu Gothic" w:hint="eastAsia"/>
                <w:noProof/>
                <w:lang w:eastAsia="ja-JP"/>
              </w:rPr>
              <w:t>書類を、取って来てください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33D8D4B" w14:textId="104AAD76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="0000353E">
              <w:rPr>
                <w:rFonts w:asciiTheme="minorEastAsia" w:hAnsiTheme="minorEastAsia" w:hint="eastAsia"/>
                <w:noProof/>
              </w:rPr>
              <w:t>請幫我把放在桌子上的資料拿過來</w:t>
            </w:r>
            <w:r w:rsidRPr="00C32979">
              <w:rPr>
                <w:rFonts w:asciiTheme="minorEastAsia" w:hAnsiTheme="minorEastAsia" w:hint="eastAsia"/>
                <w:noProof/>
              </w:rPr>
              <w:t>。</w:t>
            </w:r>
          </w:p>
          <w:p w14:paraId="5B623423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「〜てある」用於他人動作後的結果狀態，常見於物品的配置。</w:t>
            </w:r>
          </w:p>
          <w:p w14:paraId="6176FDE7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B726C4E" w14:textId="3E0391B9" w:rsidR="00C30FC4" w:rsidRPr="00A94D5E" w:rsidRDefault="00BE5E87" w:rsidP="00C30FC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94D5E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94D5E">
              <w:rPr>
                <w:rFonts w:asciiTheme="minorEastAsia" w:hAnsiTheme="minorEastAsia"/>
                <w:noProof/>
                <w:lang w:eastAsia="ja-JP"/>
              </w:rPr>
              <w:t xml:space="preserve"> 置いている：</w:t>
            </w:r>
            <w:r w:rsidR="00C30FC4" w:rsidRPr="00A94D5E">
              <w:rPr>
                <w:rFonts w:asciiTheme="minorEastAsia" w:hAnsiTheme="minorEastAsia" w:hint="eastAsia"/>
                <w:noProof/>
                <w:lang w:eastAsia="ja-JP"/>
              </w:rPr>
              <w:t>「他Vている」正在~。</w:t>
            </w:r>
          </w:p>
          <w:p w14:paraId="299B2066" w14:textId="58600D07" w:rsidR="00BE5E87" w:rsidRPr="00D51FBA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51FBA">
              <w:rPr>
                <w:rFonts w:asciiTheme="minorEastAsia" w:hAnsiTheme="minorEastAsia"/>
                <w:noProof/>
                <w:lang w:eastAsia="ja-JP"/>
              </w:rPr>
              <w:t>③ 置かれる：</w:t>
            </w:r>
            <w:r w:rsidR="00970D42" w:rsidRPr="00A94D5E">
              <w:rPr>
                <w:rFonts w:asciiTheme="minorEastAsia" w:hAnsiTheme="minorEastAsia" w:hint="eastAsia"/>
                <w:noProof/>
                <w:lang w:eastAsia="ja-JP"/>
              </w:rPr>
              <w:t>「受身V</w:t>
            </w:r>
            <w:r w:rsidR="00970D42">
              <w:rPr>
                <w:rFonts w:asciiTheme="minorEastAsia" w:hAnsiTheme="minorEastAsia" w:hint="eastAsia"/>
                <w:noProof/>
                <w:lang w:eastAsia="ja-JP"/>
              </w:rPr>
              <w:t>現在式</w:t>
            </w:r>
            <w:r w:rsidR="00970D42" w:rsidRPr="00A94D5E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970D42">
              <w:rPr>
                <w:rFonts w:asciiTheme="minorEastAsia" w:hAnsiTheme="minorEastAsia" w:hint="eastAsia"/>
                <w:noProof/>
                <w:lang w:eastAsia="ja-JP"/>
              </w:rPr>
              <w:t>要被～</w:t>
            </w:r>
            <w:r w:rsidRPr="00D51FBA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3F36BE06" w14:textId="78A9CEE6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D5E">
              <w:rPr>
                <w:rFonts w:asciiTheme="minorEastAsia" w:hAnsiTheme="minorEastAsia"/>
                <w:noProof/>
                <w:lang w:eastAsia="ja-JP"/>
              </w:rPr>
              <w:t>④ 置かれるように：</w:t>
            </w:r>
            <w:r w:rsidR="007D02DE" w:rsidRPr="00A94D5E">
              <w:rPr>
                <w:rFonts w:asciiTheme="minorEastAsia" w:hAnsiTheme="minorEastAsia" w:hint="eastAsia"/>
                <w:noProof/>
                <w:lang w:eastAsia="ja-JP"/>
              </w:rPr>
              <w:t>「ように」</w:t>
            </w:r>
            <w:r w:rsidRPr="00A94D5E">
              <w:rPr>
                <w:rFonts w:asciiTheme="minorEastAsia" w:hAnsiTheme="minorEastAsia"/>
                <w:noProof/>
                <w:lang w:eastAsia="ja-JP"/>
              </w:rPr>
              <w:t>表示目的。</w:t>
            </w:r>
          </w:p>
        </w:tc>
      </w:tr>
      <w:tr w:rsidR="00BE5E87" w:rsidRPr="00A66AD1" w14:paraId="75B0F06F" w14:textId="77777777">
        <w:trPr>
          <w:cantSplit/>
          <w:trHeight w:hRule="exact" w:val="3289"/>
        </w:trPr>
        <w:tc>
          <w:tcPr>
            <w:tcW w:w="10773" w:type="dxa"/>
          </w:tcPr>
          <w:p w14:paraId="47B0C0C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2E094E4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そうに</w:t>
            </w:r>
          </w:p>
          <w:p w14:paraId="5CBCDFA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子どもたちは楽し（　　　　）遊んでいます。</w:t>
            </w:r>
          </w:p>
          <w:p w14:paraId="54DD921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孩子們看起來玩得很開心。</w:t>
            </w:r>
          </w:p>
          <w:p w14:paraId="533A5691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〜そうに」用於修飾動詞，表外觀印象。</w:t>
            </w:r>
          </w:p>
          <w:p w14:paraId="0017ED3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0F33596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そうだ：表傳聞。</w:t>
            </w:r>
          </w:p>
          <w:p w14:paraId="7D5B8B97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そうな：後接名詞。</w:t>
            </w:r>
          </w:p>
          <w:p w14:paraId="3C070E0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そうと：語法錯誤。</w:t>
            </w:r>
          </w:p>
        </w:tc>
      </w:tr>
      <w:tr w:rsidR="00BE5E87" w:rsidRPr="00A66AD1" w14:paraId="0F04D321" w14:textId="77777777">
        <w:trPr>
          <w:cantSplit/>
          <w:trHeight w:hRule="exact" w:val="3289"/>
        </w:trPr>
        <w:tc>
          <w:tcPr>
            <w:tcW w:w="10773" w:type="dxa"/>
          </w:tcPr>
          <w:p w14:paraId="2004DBB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56EE6F4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でもあり / でもある</w:t>
            </w:r>
          </w:p>
          <w:p w14:paraId="3A9F242A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この場所は、公園（　　　　）、美術館（　　　　）。</w:t>
            </w:r>
          </w:p>
          <w:p w14:paraId="063B2D1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這個地方既是公園也是美術館。</w:t>
            </w:r>
          </w:p>
          <w:p w14:paraId="273E5A7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「AでもありBでもある」表示兼具兩種性質。</w:t>
            </w:r>
          </w:p>
          <w:p w14:paraId="1E20A80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D9C0A5" w14:textId="78174DA8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としても：</w:t>
            </w:r>
            <w:r w:rsidR="004D133B">
              <w:rPr>
                <w:rFonts w:asciiTheme="minorEastAsia" w:hAnsiTheme="minorEastAsia" w:hint="eastAsia"/>
                <w:noProof/>
                <w:lang w:eastAsia="ja-JP"/>
              </w:rPr>
              <w:t>即便是～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DC06011" w14:textId="0D4E332B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ばかりでなく：</w:t>
            </w:r>
            <w:r w:rsidR="006E7FFE">
              <w:rPr>
                <w:rFonts w:asciiTheme="minorEastAsia" w:hAnsiTheme="minorEastAsia" w:hint="eastAsia"/>
                <w:noProof/>
                <w:lang w:eastAsia="ja-JP"/>
              </w:rPr>
              <w:t>不僅只是～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8325C1F" w14:textId="2CA8FCA6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とでもあり：</w:t>
            </w:r>
            <w:r w:rsidR="004D133B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BE5E87" w:rsidRPr="00A66AD1" w14:paraId="6B56B324" w14:textId="77777777">
        <w:trPr>
          <w:cantSplit/>
          <w:trHeight w:hRule="exact" w:val="3289"/>
        </w:trPr>
        <w:tc>
          <w:tcPr>
            <w:tcW w:w="10773" w:type="dxa"/>
          </w:tcPr>
          <w:p w14:paraId="47243F8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4A4F946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そうな</w:t>
            </w:r>
          </w:p>
          <w:p w14:paraId="57FBE239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彼女は寂し（　　　　）顔でうつむいた。</w:t>
            </w:r>
          </w:p>
          <w:p w14:paraId="75227ED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 w:hint="eastAsia"/>
                <w:noProof/>
              </w:rPr>
              <w:t>她露出寂寞的表情低下了頭。</w:t>
            </w:r>
          </w:p>
          <w:p w14:paraId="47691204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「〜そうな＋名詞」表示主觀觀察的外觀印象。</w:t>
            </w:r>
          </w:p>
          <w:p w14:paraId="24E4EC8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D5214E2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そうに：後接動詞。</w:t>
            </w:r>
          </w:p>
          <w:p w14:paraId="50F82440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そうだった：回憶敘述不合。</w:t>
            </w:r>
          </w:p>
          <w:p w14:paraId="5A9398B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そうと：文法錯誤。</w:t>
            </w:r>
          </w:p>
        </w:tc>
      </w:tr>
    </w:tbl>
    <w:p w14:paraId="78236648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602B2A57" w14:textId="77777777">
        <w:trPr>
          <w:cantSplit/>
          <w:trHeight w:hRule="exact" w:val="3289"/>
        </w:trPr>
        <w:tc>
          <w:tcPr>
            <w:tcW w:w="10773" w:type="dxa"/>
          </w:tcPr>
          <w:p w14:paraId="0117E241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ようになった</w:t>
            </w:r>
          </w:p>
          <w:p w14:paraId="0C4F821A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練習のおかげで、泳げる（　　　　）。</w:t>
            </w:r>
          </w:p>
          <w:p w14:paraId="613ED28C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因為練習，變得會游泳了。</w:t>
            </w:r>
          </w:p>
          <w:p w14:paraId="4220258E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〜ようになる」表示能力變化。</w:t>
            </w:r>
          </w:p>
          <w:p w14:paraId="664D8EE7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8701759" w14:textId="79FB5B99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ことになった：</w:t>
            </w:r>
            <w:r w:rsidR="00B40895" w:rsidRPr="001344A2">
              <w:rPr>
                <w:rFonts w:asciiTheme="minorEastAsia" w:hAnsiTheme="minorEastAsia" w:hint="eastAsia"/>
                <w:noProof/>
                <w:lang w:eastAsia="ja-JP"/>
              </w:rPr>
              <w:t>「Vる／Vない+ことになる」</w:t>
            </w:r>
            <w:r w:rsidR="00B40895">
              <w:rPr>
                <w:rFonts w:asciiTheme="minorEastAsia" w:hAnsiTheme="minorEastAsia" w:hint="eastAsia"/>
                <w:noProof/>
                <w:lang w:eastAsia="ja-JP"/>
              </w:rPr>
              <w:t>表示外在因素決定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F3C8C99" w14:textId="5F8F85DD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ものになった：</w:t>
            </w:r>
            <w:r w:rsidR="00BD350D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</w:p>
          <w:p w14:paraId="20EA8634" w14:textId="574C22A5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はずになった：</w:t>
            </w:r>
            <w:r w:rsidR="00B40895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BE5E87" w:rsidRPr="00A66AD1" w14:paraId="47006DD0" w14:textId="77777777">
        <w:trPr>
          <w:cantSplit/>
          <w:trHeight w:hRule="exact" w:val="3289"/>
        </w:trPr>
        <w:tc>
          <w:tcPr>
            <w:tcW w:w="10773" w:type="dxa"/>
          </w:tcPr>
          <w:p w14:paraId="7304474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6309DA2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など</w:t>
            </w:r>
          </w:p>
          <w:p w14:paraId="121C141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あいつの話（　　　　）信用できないよ。</w:t>
            </w:r>
          </w:p>
          <w:p w14:paraId="5A3C623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那</w:t>
            </w:r>
            <w:r w:rsidRPr="00C32979">
              <w:rPr>
                <w:rFonts w:asciiTheme="minorEastAsia" w:hAnsiTheme="minorEastAsia" w:hint="eastAsia"/>
                <w:noProof/>
              </w:rPr>
              <w:t>傢伙的話根本不能信。</w:t>
            </w:r>
          </w:p>
          <w:p w14:paraId="5990D556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「〜など」有輕視語氣，常用於表示不屑的語氣。</w:t>
            </w:r>
          </w:p>
          <w:p w14:paraId="245519AA" w14:textId="77777777" w:rsidR="00BE5E87" w:rsidRPr="00D57B18" w:rsidRDefault="00BE5E87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C644EE" w14:textId="039AB6EF" w:rsidR="00BE5E87" w:rsidRPr="009A5DE0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A5DE0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9A5DE0">
              <w:rPr>
                <w:rFonts w:asciiTheme="minorEastAsia" w:hAnsiTheme="minorEastAsia"/>
                <w:noProof/>
                <w:lang w:eastAsia="ja-JP"/>
              </w:rPr>
              <w:t xml:space="preserve"> にも：強調加法，不合語境。</w:t>
            </w:r>
          </w:p>
          <w:p w14:paraId="244F44D1" w14:textId="0AA89587" w:rsidR="00BE5E87" w:rsidRPr="009A5DE0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A5DE0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D6334D" w:rsidRPr="009A5DE0">
              <w:rPr>
                <w:rFonts w:asciiTheme="minorEastAsia" w:hAnsiTheme="minorEastAsia" w:hint="eastAsia"/>
                <w:noProof/>
                <w:lang w:eastAsia="ja-JP"/>
              </w:rPr>
              <w:t>から</w:t>
            </w:r>
            <w:r w:rsidRPr="009A5DE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D6334D" w:rsidRPr="009A5DE0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561495" w:rsidRPr="009A5DE0">
              <w:rPr>
                <w:rFonts w:asciiTheme="minorEastAsia" w:hAnsiTheme="minorEastAsia" w:hint="eastAsia"/>
                <w:noProof/>
                <w:lang w:eastAsia="ja-JP"/>
              </w:rPr>
              <w:t>名詞だ</w:t>
            </w:r>
            <w:r w:rsidR="00D6334D" w:rsidRPr="009A5DE0">
              <w:rPr>
                <w:rFonts w:asciiTheme="minorEastAsia" w:hAnsiTheme="minorEastAsia" w:hint="eastAsia"/>
                <w:noProof/>
                <w:lang w:eastAsia="ja-JP"/>
              </w:rPr>
              <w:t>から」</w:t>
            </w:r>
            <w:r w:rsidR="00561495" w:rsidRPr="009A5DE0">
              <w:rPr>
                <w:rFonts w:asciiTheme="minorEastAsia" w:hAnsiTheme="minorEastAsia" w:hint="eastAsia"/>
                <w:noProof/>
                <w:lang w:eastAsia="ja-JP"/>
              </w:rPr>
              <w:t>因為～</w:t>
            </w:r>
            <w:r w:rsidRPr="009A5DE0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B72B7FF" w14:textId="26CCA192" w:rsidR="007856FF" w:rsidRPr="009A5DE0" w:rsidRDefault="00BE5E87" w:rsidP="007856F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A5DE0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7856FF" w:rsidRPr="009A5DE0">
              <w:rPr>
                <w:rFonts w:asciiTheme="minorEastAsia" w:hAnsiTheme="minorEastAsia" w:hint="eastAsia"/>
                <w:noProof/>
                <w:lang w:eastAsia="ja-JP"/>
              </w:rPr>
              <w:t>ので</w:t>
            </w:r>
            <w:r w:rsidRPr="009A5DE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7856FF" w:rsidRPr="009A5DE0">
              <w:rPr>
                <w:rFonts w:asciiTheme="minorEastAsia" w:hAnsiTheme="minorEastAsia" w:hint="eastAsia"/>
                <w:noProof/>
                <w:lang w:eastAsia="ja-JP"/>
              </w:rPr>
              <w:t>「名詞なので」因為～</w:t>
            </w:r>
            <w:r w:rsidR="007856FF" w:rsidRPr="009A5DE0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00FBE33" w14:textId="2B099D76" w:rsidR="00BE5E87" w:rsidRPr="007856FF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BE5E87" w:rsidRPr="00A66AD1" w14:paraId="1A359270" w14:textId="77777777">
        <w:trPr>
          <w:cantSplit/>
          <w:trHeight w:hRule="exact" w:val="3289"/>
        </w:trPr>
        <w:tc>
          <w:tcPr>
            <w:tcW w:w="10773" w:type="dxa"/>
          </w:tcPr>
          <w:p w14:paraId="7681A2B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64D5F96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上に</w:t>
            </w:r>
          </w:p>
          <w:p w14:paraId="4158F46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このパソコンは古い（　　　　）、高い。</w:t>
            </w:r>
          </w:p>
          <w:p w14:paraId="0CA4F76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這台電腦不但舊，還很貴。</w:t>
            </w:r>
          </w:p>
          <w:p w14:paraId="2FB2DD31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「A上にB」表示遞進關係，語氣強烈。</w:t>
            </w:r>
          </w:p>
          <w:p w14:paraId="7BDC66EE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165B943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① ところに：表場所，錯誤。</w:t>
            </w:r>
          </w:p>
          <w:p w14:paraId="46812278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どころか：語氣轉折，不合。</w:t>
            </w:r>
          </w:p>
          <w:p w14:paraId="63143B5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上で：表條件或基礎。</w:t>
            </w:r>
          </w:p>
        </w:tc>
      </w:tr>
      <w:tr w:rsidR="00BE5E87" w:rsidRPr="00A66AD1" w14:paraId="70BF3CD6" w14:textId="77777777">
        <w:trPr>
          <w:cantSplit/>
          <w:trHeight w:hRule="exact" w:val="3289"/>
        </w:trPr>
        <w:tc>
          <w:tcPr>
            <w:tcW w:w="10773" w:type="dxa"/>
          </w:tcPr>
          <w:p w14:paraId="143F82A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383B102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ぐらい</w:t>
            </w:r>
          </w:p>
          <w:p w14:paraId="4E2A74F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この難しい問題が解けるのは、先生（　　　　）しかいない。</w:t>
            </w:r>
          </w:p>
          <w:p w14:paraId="4DD6F0E4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能解這麼難的問題的只有老師。</w:t>
            </w:r>
          </w:p>
          <w:p w14:paraId="49E432A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〜ぐらい」表示程度、範圍的限定。</w:t>
            </w:r>
          </w:p>
          <w:p w14:paraId="5277B949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560BFB16" w14:textId="154E160C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ばかり：</w:t>
            </w:r>
            <w:r w:rsidR="00D57B18">
              <w:rPr>
                <w:rFonts w:asciiTheme="minorEastAsia" w:hAnsiTheme="minorEastAsia" w:hint="eastAsia"/>
                <w:noProof/>
                <w:lang w:eastAsia="ja-JP"/>
              </w:rPr>
              <w:t>都是，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強調累積。</w:t>
            </w:r>
          </w:p>
          <w:p w14:paraId="24AC6578" w14:textId="435D6402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A22AA0" w:rsidRPr="00E00269">
              <w:rPr>
                <w:rFonts w:asciiTheme="minorEastAsia" w:hAnsiTheme="minorEastAsia" w:hint="eastAsia"/>
                <w:noProof/>
                <w:lang w:eastAsia="ja-JP"/>
              </w:rPr>
              <w:t>のわりに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88211B" w:rsidRPr="00E00269">
              <w:rPr>
                <w:rFonts w:asciiTheme="minorEastAsia" w:hAnsiTheme="minorEastAsia" w:hint="eastAsia"/>
                <w:noProof/>
                <w:lang w:eastAsia="ja-JP"/>
              </w:rPr>
              <w:t>「AわりにB」</w:t>
            </w:r>
            <w:r w:rsidR="0088211B" w:rsidRPr="0088211B">
              <w:rPr>
                <w:rFonts w:asciiTheme="minorEastAsia" w:hAnsiTheme="minorEastAsia" w:hint="eastAsia"/>
                <w:noProof/>
                <w:lang w:eastAsia="ja-JP"/>
              </w:rPr>
              <w:t>相較於 A 情況卻 B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4BD6458" w14:textId="1E2B08DA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296AAF" w:rsidRPr="00E00269">
              <w:rPr>
                <w:rFonts w:asciiTheme="minorEastAsia" w:hAnsiTheme="minorEastAsia" w:hint="eastAsia"/>
                <w:noProof/>
                <w:lang w:eastAsia="ja-JP"/>
              </w:rPr>
              <w:t>にとって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6C4B15">
              <w:rPr>
                <w:rFonts w:asciiTheme="minorEastAsia" w:hAnsiTheme="minorEastAsia" w:hint="eastAsia"/>
                <w:noProof/>
                <w:lang w:eastAsia="ja-JP"/>
              </w:rPr>
              <w:t>以</w:t>
            </w:r>
            <w:r w:rsidR="00296AAF">
              <w:rPr>
                <w:rFonts w:asciiTheme="minorEastAsia" w:hAnsiTheme="minorEastAsia" w:hint="eastAsia"/>
                <w:noProof/>
                <w:lang w:eastAsia="ja-JP"/>
              </w:rPr>
              <w:t>～</w:t>
            </w:r>
            <w:r w:rsidR="006C4B15">
              <w:rPr>
                <w:rFonts w:asciiTheme="minorEastAsia" w:hAnsiTheme="minorEastAsia" w:hint="eastAsia"/>
                <w:noProof/>
                <w:lang w:eastAsia="ja-JP"/>
              </w:rPr>
              <w:t>身分、立場</w:t>
            </w:r>
            <w:r w:rsidR="00296AAF">
              <w:rPr>
                <w:rFonts w:asciiTheme="minorEastAsia" w:hAnsiTheme="minorEastAsia" w:hint="eastAsia"/>
                <w:noProof/>
                <w:lang w:eastAsia="ja-JP"/>
              </w:rPr>
              <w:t>來說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738DD8C6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089CBF8F" w14:textId="77777777">
        <w:trPr>
          <w:cantSplit/>
          <w:trHeight w:hRule="exact" w:val="3289"/>
        </w:trPr>
        <w:tc>
          <w:tcPr>
            <w:tcW w:w="10773" w:type="dxa"/>
          </w:tcPr>
          <w:p w14:paraId="23C207A9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かな</w:t>
            </w:r>
          </w:p>
          <w:p w14:paraId="65ACAF3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明日、雨が降る（　　　　）。傘を持っていこうか。</w:t>
            </w:r>
          </w:p>
          <w:p w14:paraId="2CCBB6FD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明天會下雨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嗎？要不要帶傘呢？</w:t>
            </w:r>
          </w:p>
          <w:p w14:paraId="1E37DD1B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「～かな」表示自問或推測。</w:t>
            </w:r>
          </w:p>
          <w:p w14:paraId="602A1C70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A91E767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なか：非正確語彙。</w:t>
            </w:r>
          </w:p>
          <w:p w14:paraId="5A6737C7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かあ：女性語氣不合。</w:t>
            </w:r>
          </w:p>
          <w:p w14:paraId="44D3B392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なあ：感嘆不合語境。</w:t>
            </w:r>
          </w:p>
        </w:tc>
      </w:tr>
      <w:tr w:rsidR="00BE5E87" w:rsidRPr="00A66AD1" w14:paraId="32377C8A" w14:textId="77777777">
        <w:trPr>
          <w:cantSplit/>
          <w:trHeight w:hRule="exact" w:val="3289"/>
        </w:trPr>
        <w:tc>
          <w:tcPr>
            <w:tcW w:w="10773" w:type="dxa"/>
          </w:tcPr>
          <w:p w14:paraId="006D8A6C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56410ED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130F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130FB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7130FB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130FB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出るところに</w:t>
            </w:r>
          </w:p>
          <w:p w14:paraId="6AEA16B5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130F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>私が家を（　　　　）、電話がかかってきた。</w:t>
            </w:r>
          </w:p>
          <w:p w14:paraId="31761573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7130FB">
              <w:rPr>
                <w:rFonts w:asciiTheme="minorEastAsia" w:hAnsiTheme="minorEastAsia" w:hint="eastAsia"/>
              </w:rPr>
              <w:t>中譯：</w:t>
            </w:r>
            <w:r w:rsidRPr="007130FB">
              <w:rPr>
                <w:rFonts w:asciiTheme="minorEastAsia" w:hAnsiTheme="minorEastAsia"/>
                <w:noProof/>
              </w:rPr>
              <w:t>我正要出門時，電話來了。</w:t>
            </w:r>
          </w:p>
          <w:p w14:paraId="1A21A263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130F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130FB">
              <w:rPr>
                <w:rFonts w:asciiTheme="minorEastAsia" w:hAnsiTheme="minorEastAsia" w:hint="eastAsia"/>
                <w:noProof/>
                <w:lang w:eastAsia="ja-JP"/>
              </w:rPr>
              <w:t>〜ところに」表示動作發生瞬間。</w:t>
            </w:r>
          </w:p>
          <w:p w14:paraId="175F7FFE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130F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5BDE673" w14:textId="4F223821" w:rsidR="00BE5E87" w:rsidRPr="007130FB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130FB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 xml:space="preserve"> 出るあとで：</w:t>
            </w:r>
            <w:r w:rsidR="00036330" w:rsidRPr="007130FB">
              <w:rPr>
                <w:rFonts w:asciiTheme="minorEastAsia" w:hAnsiTheme="minorEastAsia" w:hint="eastAsia"/>
                <w:noProof/>
                <w:lang w:eastAsia="ja-JP"/>
              </w:rPr>
              <w:t>應該為</w:t>
            </w:r>
            <w:r w:rsidR="00036330" w:rsidRPr="007130FB">
              <w:rPr>
                <w:rFonts w:asciiTheme="minorEastAsia" w:eastAsia="Yu Gothic" w:hAnsiTheme="minorEastAsia" w:hint="eastAsia"/>
                <w:noProof/>
                <w:lang w:eastAsia="ja-JP"/>
              </w:rPr>
              <w:t>「出たあとで」</w:t>
            </w:r>
            <w:r w:rsidR="00036330" w:rsidRPr="007130FB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3658FA" w:rsidRPr="007130FB">
              <w:rPr>
                <w:rFonts w:asciiTheme="minorEastAsia" w:hAnsiTheme="minorEastAsia" w:hint="eastAsia"/>
                <w:noProof/>
                <w:lang w:eastAsia="ja-JP"/>
              </w:rPr>
              <w:t>出家門後</w:t>
            </w:r>
            <w:r w:rsidRPr="007130FB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213EA5F1" w14:textId="5FD7C9EB" w:rsidR="00BE5E87" w:rsidRPr="007130FB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130FB">
              <w:rPr>
                <w:rFonts w:asciiTheme="minorEastAsia" w:hAnsiTheme="minorEastAsia"/>
                <w:noProof/>
                <w:lang w:eastAsia="ja-JP"/>
              </w:rPr>
              <w:t>③ 出るそばに：</w:t>
            </w:r>
            <w:r w:rsidR="003658FA" w:rsidRPr="007130FB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B70D20F" w14:textId="4BEE22FB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130FB">
              <w:rPr>
                <w:rFonts w:asciiTheme="minorEastAsia" w:hAnsiTheme="minorEastAsia"/>
                <w:noProof/>
                <w:lang w:eastAsia="ja-JP"/>
              </w:rPr>
              <w:t>④ 出るあいだに：</w:t>
            </w:r>
            <w:r w:rsidR="003658FA" w:rsidRPr="007130FB">
              <w:rPr>
                <w:rFonts w:asciiTheme="minorEastAsia" w:hAnsiTheme="minorEastAsia" w:hint="eastAsia"/>
                <w:noProof/>
                <w:lang w:eastAsia="ja-JP"/>
              </w:rPr>
              <w:t>應該為</w:t>
            </w:r>
            <w:r w:rsidR="003658FA" w:rsidRPr="007130FB">
              <w:rPr>
                <w:rFonts w:asciiTheme="minorEastAsia" w:eastAsia="Yu Gothic" w:hAnsiTheme="minorEastAsia" w:hint="eastAsia"/>
                <w:noProof/>
                <w:lang w:eastAsia="ja-JP"/>
              </w:rPr>
              <w:t>「出ているあいだに」</w:t>
            </w:r>
            <w:r w:rsidR="00304B4D" w:rsidRPr="007130FB">
              <w:rPr>
                <w:rFonts w:asciiTheme="minorEastAsia" w:hAnsiTheme="minorEastAsia" w:hint="eastAsia"/>
                <w:noProof/>
                <w:lang w:eastAsia="ja-JP"/>
              </w:rPr>
              <w:t>，在出家門的期間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BE5E87" w:rsidRPr="00A66AD1" w14:paraId="7D226D41" w14:textId="77777777">
        <w:trPr>
          <w:cantSplit/>
          <w:trHeight w:hRule="exact" w:val="3289"/>
        </w:trPr>
        <w:tc>
          <w:tcPr>
            <w:tcW w:w="10773" w:type="dxa"/>
          </w:tcPr>
          <w:p w14:paraId="15B193FA" w14:textId="77777777" w:rsidR="00BE5E87" w:rsidRPr="003658FA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8868921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ではなく</w:t>
            </w:r>
          </w:p>
          <w:p w14:paraId="3C479061" w14:textId="5E497CDA" w:rsidR="00BE5E87" w:rsidRPr="00C96334" w:rsidRDefault="00BE5E87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彼の趣味は、ゲーム（　　　　）読書だ。</w:t>
            </w:r>
          </w:p>
          <w:p w14:paraId="207AA77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他的興趣不是遊戲，而是讀書。</w:t>
            </w:r>
          </w:p>
          <w:p w14:paraId="1C774BFC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「AではなくB」表示否定A而肯定B。</w:t>
            </w:r>
          </w:p>
          <w:p w14:paraId="27AACE8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EC1CB8F" w14:textId="4F4EEAFF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① </w:t>
            </w:r>
            <w:r w:rsidR="00857C64" w:rsidRPr="005351FD">
              <w:rPr>
                <w:rFonts w:asciiTheme="minorEastAsia" w:hAnsiTheme="minorEastAsia" w:hint="eastAsia"/>
                <w:noProof/>
                <w:lang w:eastAsia="ja-JP"/>
              </w:rPr>
              <w:t>が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857C64">
              <w:rPr>
                <w:rFonts w:asciiTheme="minorEastAsia" w:hAnsiTheme="minorEastAsia" w:hint="eastAsia"/>
                <w:noProof/>
                <w:lang w:eastAsia="ja-JP"/>
              </w:rPr>
              <w:t>表示主語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4BAB27D5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も：表附加。</w:t>
            </w:r>
          </w:p>
          <w:p w14:paraId="4B185330" w14:textId="42BF9E12" w:rsidR="00BE5E87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でも：</w:t>
            </w:r>
            <w:r w:rsidR="002A3692">
              <w:rPr>
                <w:rFonts w:asciiTheme="minorEastAsia" w:hAnsiTheme="minorEastAsia" w:hint="eastAsia"/>
                <w:noProof/>
                <w:lang w:eastAsia="ja-JP"/>
              </w:rPr>
              <w:t>即使～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023EC07" w14:textId="77777777" w:rsidR="00402ACF" w:rsidRPr="00A66AD1" w:rsidRDefault="00402AC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BE5E87" w:rsidRPr="00A66AD1" w14:paraId="54FEA8CF" w14:textId="77777777">
        <w:trPr>
          <w:cantSplit/>
          <w:trHeight w:hRule="exact" w:val="3289"/>
        </w:trPr>
        <w:tc>
          <w:tcPr>
            <w:tcW w:w="10773" w:type="dxa"/>
          </w:tcPr>
          <w:p w14:paraId="2CC656F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0032FCD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</w:t>
            </w:r>
          </w:p>
          <w:p w14:paraId="254D9EC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このあたり（　　　　）、来年大きいスーパーができるそうです。</w:t>
            </w:r>
          </w:p>
          <w:p w14:paraId="2DD1AAF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聽</w:t>
            </w:r>
            <w:r w:rsidRPr="00C32979">
              <w:rPr>
                <w:rFonts w:asciiTheme="minorEastAsia" w:hAnsiTheme="minorEastAsia" w:hint="eastAsia"/>
                <w:noProof/>
              </w:rPr>
              <w:t>說這附近明年會蓋超市。</w:t>
            </w:r>
          </w:p>
          <w:p w14:paraId="5F996C3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「〜に」表存在地點。</w:t>
            </w:r>
          </w:p>
          <w:p w14:paraId="1BD8B486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39243E8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で：表示動作發生地。</w:t>
            </w:r>
          </w:p>
          <w:p w14:paraId="7D440334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を：表示通過處。</w:t>
            </w:r>
          </w:p>
          <w:p w14:paraId="353BDF9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が：表主語，不合語意。</w:t>
            </w:r>
          </w:p>
        </w:tc>
      </w:tr>
    </w:tbl>
    <w:p w14:paraId="489EE311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7F4FBF82" w14:textId="77777777">
        <w:trPr>
          <w:cantSplit/>
          <w:trHeight w:hRule="exact" w:val="3289"/>
        </w:trPr>
        <w:tc>
          <w:tcPr>
            <w:tcW w:w="10773" w:type="dxa"/>
          </w:tcPr>
          <w:p w14:paraId="1279E329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690C698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私は友達（　　　　）映画のチケットをもらいました。</w:t>
            </w:r>
          </w:p>
          <w:p w14:paraId="1C38F40D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我從朋友那裡收到電影票。</w:t>
            </w:r>
          </w:p>
          <w:p w14:paraId="4FF75D4E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〜に〜をもらう」表示接受者從某人得到東西。</w:t>
            </w:r>
          </w:p>
          <w:p w14:paraId="5FC35738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3F5F009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と：表示共同動作。</w:t>
            </w:r>
          </w:p>
          <w:p w14:paraId="6D066A4D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が：語法錯誤。</w:t>
            </w:r>
          </w:p>
          <w:p w14:paraId="2A28EE6E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へ：表示方向。</w:t>
            </w:r>
          </w:p>
        </w:tc>
      </w:tr>
      <w:tr w:rsidR="00BE5E87" w:rsidRPr="00A66AD1" w14:paraId="735E3F81" w14:textId="77777777">
        <w:trPr>
          <w:cantSplit/>
          <w:trHeight w:hRule="exact" w:val="3289"/>
        </w:trPr>
        <w:tc>
          <w:tcPr>
            <w:tcW w:w="10773" w:type="dxa"/>
          </w:tcPr>
          <w:p w14:paraId="3172DE5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EC913EA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ように</w:t>
            </w:r>
          </w:p>
          <w:p w14:paraId="230DBD1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毎日日記をつける（　　　　）しています。</w:t>
            </w:r>
          </w:p>
          <w:p w14:paraId="611C075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我努力</w:t>
            </w:r>
            <w:r w:rsidRPr="00C32979">
              <w:rPr>
                <w:rFonts w:asciiTheme="minorEastAsia" w:hAnsiTheme="minorEastAsia" w:hint="eastAsia"/>
                <w:noProof/>
              </w:rPr>
              <w:t>每天寫日記。</w:t>
            </w:r>
          </w:p>
          <w:p w14:paraId="0B51F18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「〜ようにする」表示刻意努力去做某事。</w:t>
            </w:r>
          </w:p>
          <w:p w14:paraId="61AC14AC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A1E6A6" w14:textId="0103DC74" w:rsidR="00BE5E87" w:rsidRPr="00205618" w:rsidRDefault="00BE5E87" w:rsidP="00205618">
            <w:pPr>
              <w:ind w:left="144" w:right="144"/>
              <w:rPr>
                <w:rFonts w:ascii="Yu Gothic" w:eastAsia="Yu Gothic" w:hAnsi="Yu Gothic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ことに：</w:t>
            </w:r>
            <w:r w:rsidR="00983CB4">
              <w:rPr>
                <w:rFonts w:ascii="Yu Gothic" w:eastAsia="Yu Gothic" w:hAnsi="Yu Gothic" w:hint="eastAsia"/>
                <w:noProof/>
                <w:lang w:eastAsia="ja-JP"/>
              </w:rPr>
              <w:t>「Vる/Vない</w:t>
            </w:r>
            <w:r w:rsidR="00983CB4" w:rsidRPr="00983CB4">
              <w:rPr>
                <w:rFonts w:ascii="Yu Gothic" w:eastAsia="Yu Gothic" w:hAnsi="Yu Gothic" w:hint="eastAsia"/>
                <w:noProof/>
                <w:lang w:eastAsia="ja-JP"/>
              </w:rPr>
              <w:t>ことにする</w:t>
            </w:r>
            <w:r w:rsidR="00983CB4">
              <w:rPr>
                <w:rFonts w:ascii="Yu Gothic" w:eastAsia="Yu Gothic" w:hAnsi="Yu Gothic" w:hint="eastAsia"/>
                <w:noProof/>
                <w:lang w:eastAsia="ja-JP"/>
              </w:rPr>
              <w:t>」</w:t>
            </w:r>
            <w:r w:rsidR="00205618" w:rsidRPr="00205618">
              <w:rPr>
                <w:rFonts w:ascii="Yu Gothic" w:eastAsia="Yu Gothic" w:hAnsi="Yu Gothic" w:hint="eastAsia"/>
                <w:noProof/>
                <w:lang w:eastAsia="ja-JP"/>
              </w:rPr>
              <w:t>人為習慣的堅持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B1A31D0" w14:textId="0541673D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ものに：</w:t>
            </w:r>
            <w:r w:rsidR="00086EED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6F5EBA8" w14:textId="7BE82FE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べきに：</w:t>
            </w:r>
            <w:r w:rsidR="00086EED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BE5E87" w:rsidRPr="00A66AD1" w14:paraId="0D74CF55" w14:textId="77777777">
        <w:trPr>
          <w:cantSplit/>
          <w:trHeight w:hRule="exact" w:val="3289"/>
        </w:trPr>
        <w:tc>
          <w:tcPr>
            <w:tcW w:w="10773" w:type="dxa"/>
          </w:tcPr>
          <w:p w14:paraId="01B72FE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BB56417" w14:textId="0C47BC96" w:rsidR="00BE5E87" w:rsidRPr="00762D9E" w:rsidRDefault="00BE5E87" w:rsidP="0021538F">
            <w:pPr>
              <w:ind w:left="144" w:right="144"/>
              <w:rPr>
                <w:rFonts w:asciiTheme="minorEastAsia" w:eastAsia="Yu Gothic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C224BC" w:rsidRPr="00542642">
              <w:rPr>
                <w:rFonts w:asciiTheme="minorEastAsia" w:hAnsiTheme="minorEastAsia" w:hint="eastAsia"/>
                <w:b/>
                <w:bCs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="00762D9E" w:rsidRPr="00635A3E">
              <w:rPr>
                <w:rFonts w:asciiTheme="minorEastAsia" w:hAnsiTheme="minorEastAsia" w:hint="eastAsia"/>
                <w:b/>
                <w:bCs/>
                <w:lang w:eastAsia="ja-JP"/>
              </w:rPr>
              <w:t>行く</w:t>
            </w:r>
          </w:p>
          <w:p w14:paraId="28CDC8E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来月の旅行は北海道（　　　　）ことにした。</w:t>
            </w:r>
          </w:p>
          <w:p w14:paraId="79A060B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決定下個月要去北海道旅行。</w:t>
            </w:r>
          </w:p>
          <w:p w14:paraId="18AA30E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〜ことにする」表示人為決定。</w:t>
            </w:r>
          </w:p>
          <w:p w14:paraId="5423F101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3C50324" w14:textId="0621184D" w:rsidR="00BE5E87" w:rsidRPr="009F0523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行くの：</w:t>
            </w:r>
            <w:r w:rsidR="0002680D">
              <w:rPr>
                <w:rFonts w:asciiTheme="minorEastAsia" w:hAnsiTheme="minorEastAsia" w:hint="eastAsia"/>
                <w:noProof/>
                <w:lang w:eastAsia="ja-JP"/>
              </w:rPr>
              <w:t>應改為</w:t>
            </w:r>
            <w:r w:rsidR="0002680D" w:rsidRPr="009F0523">
              <w:rPr>
                <w:rFonts w:asciiTheme="minorEastAsia" w:hAnsiTheme="minorEastAsia" w:hint="eastAsia"/>
                <w:noProof/>
                <w:lang w:eastAsia="ja-JP"/>
              </w:rPr>
              <w:t>「行くことにする」</w:t>
            </w:r>
            <w:r w:rsidR="0002680D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2BE74B7" w14:textId="2D27B907" w:rsidR="00BE5E87" w:rsidRPr="005A59AF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行くように：</w:t>
            </w:r>
            <w:r w:rsidR="002120CD" w:rsidRPr="008704BF">
              <w:rPr>
                <w:rFonts w:asciiTheme="minorEastAsia" w:hAnsiTheme="minorEastAsia" w:hint="eastAsia"/>
                <w:noProof/>
                <w:lang w:eastAsia="ja-JP"/>
              </w:rPr>
              <w:t>「Vるようにする」</w:t>
            </w:r>
            <w:r w:rsidR="00E91C90" w:rsidRPr="008704BF">
              <w:rPr>
                <w:rFonts w:asciiTheme="minorEastAsia" w:hAnsiTheme="minorEastAsia" w:hint="eastAsia"/>
                <w:noProof/>
                <w:lang w:eastAsia="ja-JP"/>
              </w:rPr>
              <w:t>致力於～／儘可能～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F908AEA" w14:textId="7FD6F381" w:rsidR="005A59AF" w:rsidRPr="009D1774" w:rsidRDefault="005A59AF" w:rsidP="005A59A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A59AF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行</w:t>
            </w:r>
            <w:r w:rsidR="003E0B64" w:rsidRPr="008704BF">
              <w:rPr>
                <w:rFonts w:asciiTheme="minorEastAsia" w:hAnsiTheme="minorEastAsia" w:hint="eastAsia"/>
                <w:noProof/>
                <w:lang w:eastAsia="ja-JP"/>
              </w:rPr>
              <w:t>った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9D1774" w:rsidRPr="008704BF">
              <w:rPr>
                <w:rFonts w:asciiTheme="minorEastAsia" w:hAnsiTheme="minorEastAsia" w:hint="eastAsia"/>
                <w:noProof/>
                <w:lang w:eastAsia="ja-JP"/>
              </w:rPr>
              <w:t>「Vたことにする」當作～。</w:t>
            </w:r>
          </w:p>
          <w:p w14:paraId="7816602E" w14:textId="77777777" w:rsidR="005A59AF" w:rsidRPr="005A59AF" w:rsidRDefault="005A59AF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</w:p>
        </w:tc>
      </w:tr>
      <w:tr w:rsidR="00BE5E87" w:rsidRPr="00A66AD1" w14:paraId="519CAD8D" w14:textId="77777777">
        <w:trPr>
          <w:cantSplit/>
          <w:trHeight w:hRule="exact" w:val="3289"/>
        </w:trPr>
        <w:tc>
          <w:tcPr>
            <w:tcW w:w="10773" w:type="dxa"/>
          </w:tcPr>
          <w:p w14:paraId="5542A4DA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8BB2924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によって</w:t>
            </w:r>
          </w:p>
          <w:p w14:paraId="3F26442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趣味は人（　　　　）違う。</w:t>
            </w:r>
          </w:p>
          <w:p w14:paraId="3A10C88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 w:hint="eastAsia"/>
                <w:noProof/>
              </w:rPr>
              <w:t>每個人的興趣都不一樣。</w:t>
            </w:r>
          </w:p>
          <w:p w14:paraId="30E8FC3E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「〜によって違う」表示因對象而異。</w:t>
            </w:r>
          </w:p>
          <w:p w14:paraId="7521A844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7413F6D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に比べて：比較關係。</w:t>
            </w:r>
          </w:p>
          <w:p w14:paraId="0D2B02DB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に対して：表示對象，非變因。</w:t>
            </w:r>
          </w:p>
          <w:p w14:paraId="46193F4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にとって：表立場。</w:t>
            </w:r>
          </w:p>
        </w:tc>
      </w:tr>
    </w:tbl>
    <w:p w14:paraId="02BAED9E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75E197E9" w14:textId="77777777">
        <w:trPr>
          <w:cantSplit/>
          <w:trHeight w:hRule="exact" w:val="3289"/>
        </w:trPr>
        <w:tc>
          <w:tcPr>
            <w:tcW w:w="10773" w:type="dxa"/>
          </w:tcPr>
          <w:p w14:paraId="583A6F62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に対して</w:t>
            </w:r>
          </w:p>
          <w:p w14:paraId="54CFEA2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彼は誰（　　　　）も親切で、優しい。</w:t>
            </w:r>
          </w:p>
          <w:p w14:paraId="4756CC0F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他對誰都很親切</w:t>
            </w:r>
            <w:r w:rsidRPr="00C32979">
              <w:rPr>
                <w:rFonts w:asciiTheme="minorEastAsia" w:hAnsiTheme="minorEastAsia" w:hint="eastAsia"/>
                <w:noProof/>
              </w:rPr>
              <w:t>溫柔。</w:t>
            </w:r>
          </w:p>
          <w:p w14:paraId="67DF38E2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「〜に対して」表示對象，含有態度。</w:t>
            </w:r>
          </w:p>
          <w:p w14:paraId="79962358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FD6E0BB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にとって：表立場。</w:t>
            </w:r>
          </w:p>
          <w:p w14:paraId="41781FDA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について：表話題。</w:t>
            </w:r>
          </w:p>
          <w:p w14:paraId="386AD7B2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として：表身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份。</w:t>
            </w:r>
          </w:p>
        </w:tc>
      </w:tr>
      <w:tr w:rsidR="00BE5E87" w:rsidRPr="00A66AD1" w14:paraId="0705B58A" w14:textId="77777777">
        <w:trPr>
          <w:cantSplit/>
          <w:trHeight w:hRule="exact" w:val="3289"/>
        </w:trPr>
        <w:tc>
          <w:tcPr>
            <w:tcW w:w="10773" w:type="dxa"/>
          </w:tcPr>
          <w:p w14:paraId="38FE18AF" w14:textId="7EA7648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BE5E87" w:rsidRPr="00A66AD1" w14:paraId="39B3A1A0" w14:textId="77777777">
        <w:trPr>
          <w:cantSplit/>
          <w:trHeight w:hRule="exact" w:val="3289"/>
        </w:trPr>
        <w:tc>
          <w:tcPr>
            <w:tcW w:w="10773" w:type="dxa"/>
          </w:tcPr>
          <w:p w14:paraId="724AC6A5" w14:textId="7ADFF3D8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BE5E87" w:rsidRPr="00A66AD1" w14:paraId="0708EF56" w14:textId="77777777">
        <w:trPr>
          <w:cantSplit/>
          <w:trHeight w:hRule="exact" w:val="3289"/>
        </w:trPr>
        <w:tc>
          <w:tcPr>
            <w:tcW w:w="10773" w:type="dxa"/>
          </w:tcPr>
          <w:p w14:paraId="386EA050" w14:textId="34EB354A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CD27AA6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1B82C4A" w14:textId="77777777" w:rsidR="00BE5E87" w:rsidRPr="00A66AD1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L5　第 5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1D811F41" w14:textId="77777777">
        <w:trPr>
          <w:cantSplit/>
          <w:trHeight w:hRule="exact" w:val="3289"/>
        </w:trPr>
        <w:tc>
          <w:tcPr>
            <w:tcW w:w="10773" w:type="dxa"/>
          </w:tcPr>
          <w:p w14:paraId="28518BD8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かけて</w:t>
            </w:r>
          </w:p>
          <w:p w14:paraId="5B6EA4C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桜は3月末から4月初旬に（　　　　）咲きます。</w:t>
            </w:r>
          </w:p>
          <w:p w14:paraId="3EB52351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櫻花從三月底到四月初開花。</w:t>
            </w:r>
          </w:p>
          <w:p w14:paraId="4618A1E8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「～から～にかけて」表示大致的時間或空間範圍，強調從一段到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另一段之間的範圍。</w:t>
            </w:r>
          </w:p>
          <w:p w14:paraId="3A08260F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BAC155" w14:textId="16532F86" w:rsidR="00AC3249" w:rsidRDefault="00AF7EA8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①まで：終點</w:t>
            </w:r>
            <w:r w:rsidR="009150B5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9150B5" w:rsidRPr="00306821">
              <w:rPr>
                <w:rFonts w:asciiTheme="minorEastAsia" w:hAnsiTheme="minorEastAsia" w:hint="eastAsia"/>
                <w:noProof/>
                <w:lang w:eastAsia="ja-JP"/>
              </w:rPr>
              <w:t>「に」</w:t>
            </w:r>
            <w:r w:rsidR="00AC324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3D191A8" w14:textId="5B3647AD" w:rsidR="00AC3249" w:rsidRDefault="00AF7EA8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②ついて：『について』關於</w:t>
            </w:r>
            <w:r w:rsidR="00AC324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5A8F30D" w14:textId="49CDD35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④あたって：表示正值某時。</w:t>
            </w:r>
          </w:p>
        </w:tc>
      </w:tr>
      <w:tr w:rsidR="00AF7EA8" w:rsidRPr="00A66AD1" w14:paraId="42CBDD5B" w14:textId="77777777">
        <w:trPr>
          <w:cantSplit/>
          <w:trHeight w:hRule="exact" w:val="3289"/>
        </w:trPr>
        <w:tc>
          <w:tcPr>
            <w:tcW w:w="10773" w:type="dxa"/>
          </w:tcPr>
          <w:p w14:paraId="7D98B8CE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6F6BFE1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台湾</w:t>
            </w:r>
          </w:p>
          <w:p w14:paraId="232BFD1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日本で（　　　　）の建物が見えるのは本当に懐かしいなと思った。</w:t>
            </w:r>
          </w:p>
          <w:p w14:paraId="699A54B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在日本看到台灣的建築，令人懷念。</w:t>
            </w:r>
          </w:p>
          <w:p w14:paraId="60B0009C" w14:textId="3FEC5322" w:rsidR="00AF7EA8" w:rsidRPr="00A6749B" w:rsidRDefault="00AF7EA8" w:rsidP="0021538F">
            <w:pPr>
              <w:ind w:left="144" w:right="144"/>
              <w:rPr>
                <w:rFonts w:asciiTheme="minorEastAsia" w:eastAsia="Yu Gothic" w:hAnsiTheme="minorEastAsia" w:hint="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="00A6749B">
              <w:rPr>
                <w:rFonts w:ascii="Yu Gothic" w:eastAsia="Yu Gothic" w:hAnsi="Yu Gothic" w:hint="eastAsia"/>
              </w:rPr>
              <w:t>「～風」</w:t>
            </w:r>
            <w:r w:rsidR="00A6749B" w:rsidRPr="00A6749B">
              <w:rPr>
                <w:rFonts w:asciiTheme="minorEastAsia" w:hAnsiTheme="minorEastAsia" w:hint="eastAsia"/>
              </w:rPr>
              <w:t>表示風格</w:t>
            </w:r>
          </w:p>
          <w:p w14:paraId="5B14599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35ABD127" w14:textId="6A3888E0" w:rsidR="00CF089A" w:rsidRPr="00CF089A" w:rsidRDefault="00CF089A" w:rsidP="00CF089A">
            <w:pPr>
              <w:ind w:left="144" w:right="144"/>
              <w:rPr>
                <w:rFonts w:ascii="Yu Gothic" w:eastAsia="Yu Gothic" w:hAnsi="Yu Gothic"/>
                <w:noProof/>
                <w:lang w:eastAsia="ja-JP"/>
              </w:rPr>
            </w:pPr>
            <w:r w:rsidRPr="00CF089A">
              <w:rPr>
                <w:rFonts w:ascii="Yu Gothic" w:eastAsia="Yu Gothic" w:hAnsi="Yu Gothic" w:hint="eastAsia"/>
                <w:noProof/>
                <w:lang w:eastAsia="ja-JP"/>
              </w:rPr>
              <w:t>①台湾：只表示地名，不自然。</w:t>
            </w:r>
          </w:p>
          <w:p w14:paraId="21D71427" w14:textId="15E7DADC" w:rsidR="00CF089A" w:rsidRPr="00CF089A" w:rsidRDefault="00CF089A" w:rsidP="00CF089A">
            <w:pPr>
              <w:ind w:left="144" w:right="144"/>
              <w:rPr>
                <w:rFonts w:ascii="Yu Gothic" w:eastAsia="Yu Gothic" w:hAnsi="Yu Gothic"/>
                <w:noProof/>
              </w:rPr>
            </w:pPr>
            <w:r w:rsidRPr="00CF089A">
              <w:rPr>
                <w:rFonts w:ascii="Yu Gothic" w:eastAsia="Yu Gothic" w:hAnsi="Yu Gothic" w:hint="eastAsia"/>
                <w:noProof/>
              </w:rPr>
              <w:t>③台湾流：用於做法或風格，不適合建築。</w:t>
            </w:r>
          </w:p>
          <w:p w14:paraId="36BE6F98" w14:textId="48373893" w:rsidR="00AF7EA8" w:rsidRPr="00A66AD1" w:rsidRDefault="00CF089A" w:rsidP="00CF089A">
            <w:pPr>
              <w:ind w:left="144" w:right="144"/>
              <w:rPr>
                <w:rFonts w:asciiTheme="minorEastAsia" w:hAnsiTheme="minorEastAsia"/>
              </w:rPr>
            </w:pPr>
            <w:r w:rsidRPr="00CF089A">
              <w:rPr>
                <w:rFonts w:ascii="Yu Gothic" w:eastAsia="Yu Gothic" w:hAnsi="Yu Gothic" w:hint="eastAsia"/>
                <w:noProof/>
              </w:rPr>
              <w:t>④台湾感：是抽象的感覺，不適合搭配「建物」。</w:t>
            </w:r>
          </w:p>
        </w:tc>
      </w:tr>
      <w:tr w:rsidR="00AF7EA8" w:rsidRPr="00A66AD1" w14:paraId="5A84ACEE" w14:textId="77777777">
        <w:trPr>
          <w:cantSplit/>
          <w:trHeight w:hRule="exact" w:val="3289"/>
        </w:trPr>
        <w:tc>
          <w:tcPr>
            <w:tcW w:w="10773" w:type="dxa"/>
          </w:tcPr>
          <w:p w14:paraId="21F7BC4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37FFEAC8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すっきり</w:t>
            </w:r>
          </w:p>
          <w:p w14:paraId="6FDECA7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部屋を（　　　　）片付けたので、気分がいい。</w:t>
            </w:r>
          </w:p>
          <w:p w14:paraId="5109AF2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整理好房間後心情很好。</w:t>
            </w:r>
          </w:p>
          <w:p w14:paraId="7B90BA3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「すっきり」表外觀或心情清爽，可作副詞直接修飾動詞。</w:t>
            </w:r>
          </w:p>
          <w:p w14:paraId="7A459EE8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9158945" w14:textId="07924D81" w:rsidR="0058298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②すっきりとした：須接名詞</w:t>
            </w:r>
            <w:r w:rsidR="00582981" w:rsidRPr="00FC65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0C03021" w14:textId="51D58669" w:rsidR="0058298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③すっきりして：動詞接續不合</w:t>
            </w:r>
            <w:r w:rsidR="00582981" w:rsidRPr="00FC65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BEE2816" w14:textId="04D4BF6B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④すっきりそうな：預測語氣不合。</w:t>
            </w:r>
          </w:p>
        </w:tc>
      </w:tr>
      <w:tr w:rsidR="00AF7EA8" w:rsidRPr="00A66AD1" w14:paraId="63DCE9AD" w14:textId="77777777">
        <w:trPr>
          <w:cantSplit/>
          <w:trHeight w:hRule="exact" w:val="3289"/>
        </w:trPr>
        <w:tc>
          <w:tcPr>
            <w:tcW w:w="10773" w:type="dxa"/>
          </w:tcPr>
          <w:p w14:paraId="2EEB179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BF5536D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のに</w:t>
            </w:r>
          </w:p>
          <w:p w14:paraId="5D8E465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毎日運動している（　　　　）、全然痩せない。</w:t>
            </w:r>
          </w:p>
          <w:p w14:paraId="362CD42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明明</w:t>
            </w:r>
            <w:r w:rsidRPr="00FC6508">
              <w:rPr>
                <w:rFonts w:asciiTheme="minorEastAsia" w:hAnsiTheme="minorEastAsia" w:hint="eastAsia"/>
                <w:noProof/>
              </w:rPr>
              <w:t>每天運動，卻完全瘦不下來。</w:t>
            </w:r>
          </w:p>
          <w:p w14:paraId="70D42C5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「～のに」表示逆接，實際情況與預期不同。</w:t>
            </w:r>
          </w:p>
          <w:p w14:paraId="16B5103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695DFD2" w14:textId="427C1243" w:rsidR="00B4718E" w:rsidRPr="00B4718E" w:rsidRDefault="00AF7EA8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①から</w:t>
            </w:r>
            <w:r w:rsidR="00D73D75" w:rsidRPr="00FC6508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D73D75">
              <w:rPr>
                <w:rFonts w:asciiTheme="minorEastAsia" w:hAnsiTheme="minorEastAsia" w:hint="eastAsia"/>
                <w:noProof/>
                <w:lang w:eastAsia="ja-JP"/>
              </w:rPr>
              <w:t>表示原因</w:t>
            </w:r>
            <w:r w:rsidR="00B4718E">
              <w:rPr>
                <w:rFonts w:asciiTheme="minorEastAsia" w:eastAsia="Yu Gothic" w:hAnsiTheme="minorEastAsia" w:hint="eastAsia"/>
                <w:noProof/>
                <w:lang w:eastAsia="ja-JP"/>
              </w:rPr>
              <w:t>。</w:t>
            </w:r>
          </w:p>
          <w:p w14:paraId="725548D5" w14:textId="59733E7D" w:rsidR="00B4718E" w:rsidRDefault="00AF7EA8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②ので：</w:t>
            </w:r>
            <w:r w:rsidR="00D73D75">
              <w:rPr>
                <w:rFonts w:asciiTheme="minorEastAsia" w:hAnsiTheme="minorEastAsia" w:hint="eastAsia"/>
                <w:noProof/>
                <w:lang w:eastAsia="ja-JP"/>
              </w:rPr>
              <w:t>表示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原因</w:t>
            </w:r>
            <w:r w:rsidR="00B4718E">
              <w:rPr>
                <w:rFonts w:ascii="Yu Gothic" w:eastAsia="Yu Gothic" w:hAnsi="Yu Gothic" w:hint="eastAsia"/>
                <w:noProof/>
                <w:lang w:eastAsia="ja-JP"/>
              </w:rPr>
              <w:t>。</w:t>
            </w:r>
          </w:p>
          <w:p w14:paraId="3B3B0FE0" w14:textId="250732E7" w:rsidR="00AF7EA8" w:rsidRPr="00D73D75" w:rsidRDefault="00AF7EA8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④ため：</w:t>
            </w:r>
            <w:r w:rsidR="00D73D75">
              <w:rPr>
                <w:rFonts w:asciiTheme="minorEastAsia" w:hAnsiTheme="minorEastAsia" w:hint="eastAsia"/>
                <w:noProof/>
                <w:lang w:eastAsia="ja-JP"/>
              </w:rPr>
              <w:t>表示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原因</w:t>
            </w:r>
          </w:p>
        </w:tc>
      </w:tr>
    </w:tbl>
    <w:p w14:paraId="2CFD81DE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11154416" w14:textId="77777777">
        <w:trPr>
          <w:cantSplit/>
          <w:trHeight w:hRule="exact" w:val="3289"/>
        </w:trPr>
        <w:tc>
          <w:tcPr>
            <w:tcW w:w="10773" w:type="dxa"/>
          </w:tcPr>
          <w:p w14:paraId="146BEA55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に反して</w:t>
            </w:r>
          </w:p>
          <w:p w14:paraId="0B0979B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彼の言葉は私の期待（　　　　）優しかった。</w:t>
            </w:r>
          </w:p>
          <w:p w14:paraId="058E920F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與我期待相反地，他的話語很</w:t>
            </w:r>
            <w:r w:rsidRPr="00FC6508">
              <w:rPr>
                <w:rFonts w:asciiTheme="minorEastAsia" w:hAnsiTheme="minorEastAsia" w:hint="eastAsia"/>
                <w:noProof/>
              </w:rPr>
              <w:t>溫柔。</w:t>
            </w:r>
          </w:p>
          <w:p w14:paraId="49860E9C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「～に反して」表示違反、與預期不同，常用於意外展開。</w:t>
            </w:r>
          </w:p>
          <w:p w14:paraId="36EB4340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F545CB" w14:textId="279266B6" w:rsidR="00956EAE" w:rsidRPr="00956EAE" w:rsidRDefault="00AF7EA8" w:rsidP="00A66AD1">
            <w:pPr>
              <w:ind w:left="144" w:right="144"/>
              <w:rPr>
                <w:rFonts w:asciiTheme="minorEastAsia" w:eastAsia="Yu Gothic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①に比べて：比較</w:t>
            </w:r>
            <w:r w:rsidR="00956EAE">
              <w:rPr>
                <w:rFonts w:asciiTheme="minorEastAsia" w:hAnsiTheme="minorEastAsia" w:hint="eastAsia"/>
                <w:noProof/>
              </w:rPr>
              <w:t>。</w:t>
            </w:r>
          </w:p>
          <w:p w14:paraId="03DFB462" w14:textId="4FFAD396" w:rsidR="00956EAE" w:rsidRDefault="00AF7EA8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③によって：表依據或方式</w:t>
            </w:r>
            <w:r w:rsidR="00956EAE">
              <w:rPr>
                <w:rFonts w:asciiTheme="minorEastAsia" w:hAnsiTheme="minorEastAsia" w:hint="eastAsia"/>
                <w:noProof/>
              </w:rPr>
              <w:t>。</w:t>
            </w:r>
          </w:p>
          <w:p w14:paraId="7A7FBA26" w14:textId="64940884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④に対して：表示對象。</w:t>
            </w:r>
          </w:p>
        </w:tc>
      </w:tr>
      <w:tr w:rsidR="00AF7EA8" w:rsidRPr="00A66AD1" w14:paraId="304045B3" w14:textId="77777777">
        <w:trPr>
          <w:cantSplit/>
          <w:trHeight w:hRule="exact" w:val="3289"/>
        </w:trPr>
        <w:tc>
          <w:tcPr>
            <w:tcW w:w="10773" w:type="dxa"/>
          </w:tcPr>
          <w:p w14:paraId="77E1B24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880D656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続く</w:t>
            </w:r>
          </w:p>
          <w:p w14:paraId="71AB6FF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この天気なら、来週も晴れの日が（　　　　）だろう。</w:t>
            </w:r>
          </w:p>
          <w:p w14:paraId="58F4397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這種天氣的話，下週應該也會持續晴天。</w:t>
            </w:r>
          </w:p>
          <w:p w14:paraId="2C4C79B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「～が続く」表示某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狀態不斷持續，自動詞用法。</w:t>
            </w:r>
          </w:p>
          <w:p w14:paraId="0CE56CB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81E18DB" w14:textId="1486A979" w:rsidR="000127E8" w:rsidRPr="000127E8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②続いて：表示某事後接另一事</w:t>
            </w:r>
            <w:r w:rsidR="000127E8">
              <w:rPr>
                <w:rFonts w:asciiTheme="minorEastAsia" w:hAnsiTheme="minorEastAsia" w:hint="eastAsia"/>
                <w:noProof/>
              </w:rPr>
              <w:t>。</w:t>
            </w:r>
          </w:p>
          <w:p w14:paraId="1024A042" w14:textId="6394D163" w:rsidR="000127E8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</w:rPr>
              <w:t>③続くように：</w:t>
            </w:r>
            <w:r w:rsidR="00FD7DD4" w:rsidRPr="001616B3">
              <w:rPr>
                <w:rFonts w:asciiTheme="minorEastAsia" w:hAnsiTheme="minorEastAsia" w:hint="eastAsia"/>
                <w:noProof/>
              </w:rPr>
              <w:t>「～ように」</w:t>
            </w:r>
            <w:r w:rsidR="00FD7DD4">
              <w:rPr>
                <w:rFonts w:asciiTheme="minorEastAsia" w:hAnsiTheme="minorEastAsia" w:hint="eastAsia"/>
                <w:noProof/>
              </w:rPr>
              <w:t>祈願表現，後不可加</w:t>
            </w:r>
            <w:r w:rsidR="00FD7DD4" w:rsidRPr="001616B3">
              <w:rPr>
                <w:rFonts w:asciiTheme="minorEastAsia" w:hAnsiTheme="minorEastAsia" w:hint="eastAsia"/>
                <w:noProof/>
              </w:rPr>
              <w:t>「だろう」</w:t>
            </w:r>
            <w:r w:rsidR="000127E8">
              <w:rPr>
                <w:rFonts w:asciiTheme="minorEastAsia" w:hAnsiTheme="minorEastAsia" w:hint="eastAsia"/>
                <w:noProof/>
              </w:rPr>
              <w:t>。</w:t>
            </w:r>
          </w:p>
          <w:p w14:paraId="58898F03" w14:textId="3C43CD38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④続ける：他動詞。</w:t>
            </w:r>
          </w:p>
        </w:tc>
      </w:tr>
      <w:tr w:rsidR="00AF7EA8" w:rsidRPr="00A66AD1" w14:paraId="5C12E79C" w14:textId="77777777">
        <w:trPr>
          <w:cantSplit/>
          <w:trHeight w:hRule="exact" w:val="3289"/>
        </w:trPr>
        <w:tc>
          <w:tcPr>
            <w:tcW w:w="10773" w:type="dxa"/>
          </w:tcPr>
          <w:p w14:paraId="2CBEB52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394E53" w14:textId="20CFC62C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</w:t>
            </w:r>
            <w:r w:rsidR="00B71C9C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 </w:t>
            </w:r>
            <w:r w:rsidR="00B71C9C" w:rsidRPr="00DB5E4B">
              <w:rPr>
                <w:rFonts w:asciiTheme="minorEastAsia" w:hAnsiTheme="minorEastAsia"/>
                <w:b/>
                <w:bCs/>
                <w:noProof/>
                <w:lang w:eastAsia="ja-JP"/>
              </w:rPr>
              <w:t>を除いて</w:t>
            </w:r>
          </w:p>
          <w:p w14:paraId="507E8ADC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問題：</w:t>
            </w:r>
            <w:r w:rsidRPr="00FC6508">
              <w:rPr>
                <w:rFonts w:asciiTheme="minorEastAsia" w:hAnsiTheme="minorEastAsia"/>
                <w:noProof/>
              </w:rPr>
              <w:t>この会議室には、関係者（　　　　）入ることはできない。</w:t>
            </w:r>
          </w:p>
          <w:p w14:paraId="21A2096B" w14:textId="1C453610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這個會議室</w:t>
            </w:r>
            <w:r w:rsidR="00DC0FCC">
              <w:rPr>
                <w:rFonts w:asciiTheme="minorEastAsia" w:hAnsiTheme="minorEastAsia" w:hint="eastAsia"/>
                <w:noProof/>
              </w:rPr>
              <w:t>除</w:t>
            </w:r>
            <w:r w:rsidRPr="00FC6508">
              <w:rPr>
                <w:rFonts w:asciiTheme="minorEastAsia" w:hAnsiTheme="minorEastAsia"/>
                <w:noProof/>
              </w:rPr>
              <w:t>相關人員</w:t>
            </w:r>
            <w:r w:rsidR="00DC0FCC">
              <w:rPr>
                <w:rFonts w:asciiTheme="minorEastAsia" w:hAnsiTheme="minorEastAsia" w:hint="eastAsia"/>
                <w:noProof/>
              </w:rPr>
              <w:t>外不</w:t>
            </w:r>
            <w:r w:rsidRPr="00FC6508">
              <w:rPr>
                <w:rFonts w:asciiTheme="minorEastAsia" w:hAnsiTheme="minorEastAsia"/>
                <w:noProof/>
              </w:rPr>
              <w:t>可以進入。</w:t>
            </w:r>
          </w:p>
          <w:p w14:paraId="60500C2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Pr="00FC6508">
              <w:rPr>
                <w:rFonts w:asciiTheme="minorEastAsia" w:hAnsiTheme="minorEastAsia"/>
                <w:noProof/>
              </w:rPr>
              <w:t>「～のみ」為書面語，表示限定、只有。</w:t>
            </w:r>
          </w:p>
          <w:p w14:paraId="79EE726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7FBFAB4D" w14:textId="20AEAE54" w:rsidR="0060518B" w:rsidRPr="00304D4A" w:rsidRDefault="0060518B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304D4A">
              <w:rPr>
                <w:rFonts w:asciiTheme="minorEastAsia" w:hAnsiTheme="minorEastAsia" w:hint="eastAsia"/>
                <w:noProof/>
              </w:rPr>
              <w:t>①</w:t>
            </w:r>
            <w:r w:rsidRPr="00304D4A">
              <w:rPr>
                <w:rFonts w:asciiTheme="minorEastAsia" w:hAnsiTheme="minorEastAsia"/>
                <w:noProof/>
              </w:rPr>
              <w:t>のみ</w:t>
            </w:r>
            <w:r w:rsidR="00B71C9C" w:rsidRPr="00304D4A">
              <w:rPr>
                <w:rFonts w:asciiTheme="minorEastAsia" w:hAnsiTheme="minorEastAsia" w:hint="eastAsia"/>
                <w:noProof/>
              </w:rPr>
              <w:t>：</w:t>
            </w:r>
            <w:r w:rsidR="00666D2B">
              <w:rPr>
                <w:rFonts w:asciiTheme="minorEastAsia" w:hAnsiTheme="minorEastAsia" w:hint="eastAsia"/>
                <w:noProof/>
              </w:rPr>
              <w:t>僅有</w:t>
            </w:r>
            <w:r w:rsidR="002856E6">
              <w:rPr>
                <w:rFonts w:asciiTheme="minorEastAsia" w:hAnsiTheme="minorEastAsia" w:hint="eastAsia"/>
                <w:noProof/>
              </w:rPr>
              <w:t>。</w:t>
            </w:r>
          </w:p>
          <w:p w14:paraId="13ADE9A9" w14:textId="600AF91F" w:rsidR="001616B3" w:rsidRPr="00B71C9C" w:rsidRDefault="0060518B" w:rsidP="00B71C9C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304D4A">
              <w:rPr>
                <w:rFonts w:asciiTheme="minorEastAsia" w:hAnsiTheme="minorEastAsia" w:hint="eastAsia"/>
                <w:noProof/>
              </w:rPr>
              <w:t>②</w:t>
            </w:r>
            <w:r w:rsidR="00AF7EA8" w:rsidRPr="00FC6508">
              <w:rPr>
                <w:rFonts w:asciiTheme="minorEastAsia" w:hAnsiTheme="minorEastAsia"/>
                <w:noProof/>
              </w:rPr>
              <w:t>だけ：</w:t>
            </w:r>
            <w:r w:rsidR="00666D2B">
              <w:rPr>
                <w:rFonts w:asciiTheme="minorEastAsia" w:hAnsiTheme="minorEastAsia" w:hint="eastAsia"/>
                <w:noProof/>
              </w:rPr>
              <w:t>僅有</w:t>
            </w:r>
            <w:r w:rsidR="001616B3">
              <w:rPr>
                <w:rFonts w:asciiTheme="minorEastAsia" w:hAnsiTheme="minorEastAsia" w:hint="eastAsia"/>
                <w:noProof/>
              </w:rPr>
              <w:t>。</w:t>
            </w:r>
          </w:p>
          <w:p w14:paraId="4BA6E102" w14:textId="0D2C4D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</w:rPr>
              <w:t>④以上：</w:t>
            </w:r>
            <w:r w:rsidR="00DB5E4B">
              <w:rPr>
                <w:rFonts w:asciiTheme="minorEastAsia" w:hAnsiTheme="minorEastAsia" w:hint="eastAsia"/>
                <w:noProof/>
              </w:rPr>
              <w:t>以上</w:t>
            </w:r>
            <w:r w:rsidRPr="00FC6508">
              <w:rPr>
                <w:rFonts w:asciiTheme="minorEastAsia" w:hAnsiTheme="minorEastAsia"/>
                <w:noProof/>
              </w:rPr>
              <w:t>。</w:t>
            </w:r>
          </w:p>
        </w:tc>
      </w:tr>
      <w:tr w:rsidR="00AF7EA8" w:rsidRPr="00A66AD1" w14:paraId="267DB2A4" w14:textId="77777777">
        <w:trPr>
          <w:cantSplit/>
          <w:trHeight w:hRule="exact" w:val="3289"/>
        </w:trPr>
        <w:tc>
          <w:tcPr>
            <w:tcW w:w="10773" w:type="dxa"/>
          </w:tcPr>
          <w:p w14:paraId="5C4C3C5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3B49CD1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決まった</w:t>
            </w:r>
          </w:p>
          <w:p w14:paraId="72F0E06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引っ越しの日程が（　　　　）ので、準備を始めた。</w:t>
            </w:r>
          </w:p>
          <w:p w14:paraId="1DDCDD28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因為搬家日期已經決定了，所以開始準備。</w:t>
            </w:r>
          </w:p>
          <w:p w14:paraId="3D1CFB0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「決まる」為自動詞，事情被決定。</w:t>
            </w:r>
          </w:p>
          <w:p w14:paraId="1BD64D6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17BB28D" w14:textId="4817E9A2" w:rsidR="00EB1D37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①決めた：他動詞</w:t>
            </w:r>
            <w:r w:rsidR="002856E6">
              <w:rPr>
                <w:rFonts w:asciiTheme="minorEastAsia" w:hAnsiTheme="minorEastAsia" w:hint="eastAsia"/>
                <w:noProof/>
              </w:rPr>
              <w:t>。</w:t>
            </w:r>
          </w:p>
          <w:p w14:paraId="315A42DE" w14:textId="2158EE5D" w:rsidR="00EB1D37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②決まり：名詞化</w:t>
            </w:r>
            <w:r w:rsidR="002856E6">
              <w:rPr>
                <w:rFonts w:asciiTheme="minorEastAsia" w:hAnsiTheme="minorEastAsia" w:hint="eastAsia"/>
                <w:noProof/>
              </w:rPr>
              <w:t>。</w:t>
            </w:r>
          </w:p>
          <w:p w14:paraId="07641B73" w14:textId="41428E4F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④決める：原形，不合時制。</w:t>
            </w:r>
          </w:p>
        </w:tc>
      </w:tr>
    </w:tbl>
    <w:p w14:paraId="3F3B0955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7F0020A3" w14:textId="77777777">
        <w:trPr>
          <w:cantSplit/>
          <w:trHeight w:hRule="exact" w:val="3289"/>
        </w:trPr>
        <w:tc>
          <w:tcPr>
            <w:tcW w:w="10773" w:type="dxa"/>
          </w:tcPr>
          <w:p w14:paraId="56E1CDDB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たまらない</w:t>
            </w:r>
          </w:p>
          <w:p w14:paraId="2FA32B7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孫がかわいくて（　　　　）。</w:t>
            </w:r>
          </w:p>
          <w:p w14:paraId="21C66292" w14:textId="73149E02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孫</w:t>
            </w:r>
            <w:r w:rsidR="0027131C">
              <w:rPr>
                <w:rFonts w:asciiTheme="minorEastAsia" w:hAnsiTheme="minorEastAsia" w:hint="eastAsia"/>
                <w:noProof/>
              </w:rPr>
              <w:t>子</w:t>
            </w:r>
            <w:r w:rsidRPr="00FC6508">
              <w:rPr>
                <w:rFonts w:asciiTheme="minorEastAsia" w:hAnsiTheme="minorEastAsia"/>
                <w:noProof/>
              </w:rPr>
              <w:t>可愛得不得了。</w:t>
            </w:r>
          </w:p>
          <w:p w14:paraId="52C050AE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「～てたまらない」表示強烈的感受，無法忍受。</w:t>
            </w:r>
          </w:p>
          <w:p w14:paraId="36E414A7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B845239" w14:textId="0DF44F40" w:rsidR="0027131C" w:rsidRPr="0027131C" w:rsidRDefault="00AF7EA8" w:rsidP="00A66AD1">
            <w:pPr>
              <w:ind w:left="144" w:right="144"/>
              <w:rPr>
                <w:rFonts w:asciiTheme="minorEastAsia" w:eastAsia="Yu Gothic" w:hAnsiTheme="minorEastAsia" w:hint="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②たまる：</w:t>
            </w:r>
            <w:r w:rsidR="00B61E11">
              <w:rPr>
                <w:rFonts w:ascii="Yu Gothic" w:eastAsia="Yu Gothic" w:hAnsi="Yu Gothic" w:hint="eastAsia"/>
                <w:noProof/>
                <w:lang w:eastAsia="ja-JP"/>
              </w:rPr>
              <w:t>「堪る」</w:t>
            </w:r>
            <w:r w:rsidR="00B61E11">
              <w:rPr>
                <w:rFonts w:ascii="Yu Gothic" w:hAnsi="Yu Gothic" w:hint="eastAsia"/>
                <w:noProof/>
                <w:lang w:eastAsia="ja-JP"/>
              </w:rPr>
              <w:t>忍受</w:t>
            </w:r>
            <w:r w:rsidR="0027131C">
              <w:rPr>
                <w:rFonts w:asciiTheme="minorEastAsia" w:eastAsia="Yu Gothic" w:hAnsiTheme="minorEastAsia" w:hint="eastAsia"/>
                <w:noProof/>
                <w:lang w:eastAsia="ja-JP"/>
              </w:rPr>
              <w:t>。</w:t>
            </w:r>
          </w:p>
          <w:p w14:paraId="088E8E52" w14:textId="7EB965DB" w:rsidR="0027131C" w:rsidRPr="00B61E11" w:rsidRDefault="00AF7EA8" w:rsidP="00A66AD1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③ためない</w:t>
            </w:r>
            <w:r w:rsidR="00B61E11">
              <w:rPr>
                <w:rFonts w:asciiTheme="minorEastAsia" w:eastAsia="Yu Gothic" w:hAnsiTheme="minorEastAsia" w:hint="eastAsia"/>
                <w:noProof/>
                <w:lang w:eastAsia="ja-JP"/>
              </w:rPr>
              <w:t>：「貯めない」</w:t>
            </w:r>
            <w:r w:rsidR="00B61E11">
              <w:rPr>
                <w:rFonts w:asciiTheme="minorEastAsia" w:hAnsiTheme="minorEastAsia" w:hint="eastAsia"/>
                <w:noProof/>
              </w:rPr>
              <w:t>不存錢。</w:t>
            </w:r>
          </w:p>
          <w:p w14:paraId="66F924A8" w14:textId="70C9F371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④ためる：</w:t>
            </w:r>
            <w:r w:rsidR="00B61E11">
              <w:rPr>
                <w:rFonts w:asciiTheme="minorEastAsia" w:eastAsia="Yu Gothic" w:hAnsiTheme="minorEastAsia" w:hint="eastAsia"/>
                <w:noProof/>
                <w:lang w:eastAsia="ja-JP"/>
              </w:rPr>
              <w:t>「貯める」</w:t>
            </w:r>
            <w:r w:rsidR="00B61E11">
              <w:rPr>
                <w:rFonts w:asciiTheme="minorEastAsia" w:hAnsiTheme="minorEastAsia" w:hint="eastAsia"/>
                <w:noProof/>
              </w:rPr>
              <w:t>存錢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AF7EA8" w:rsidRPr="00A66AD1" w14:paraId="7CE76B59" w14:textId="77777777">
        <w:trPr>
          <w:cantSplit/>
          <w:trHeight w:hRule="exact" w:val="3289"/>
        </w:trPr>
        <w:tc>
          <w:tcPr>
            <w:tcW w:w="10773" w:type="dxa"/>
          </w:tcPr>
          <w:p w14:paraId="42F104BA" w14:textId="77777777" w:rsidR="00AF7EA8" w:rsidRPr="00B61E1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34F229F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に従って</w:t>
            </w:r>
          </w:p>
          <w:p w14:paraId="7DEFF97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時間が経つ（　　　　）、彼は大人になった。</w:t>
            </w:r>
          </w:p>
          <w:p w14:paraId="7A41290E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隨著時間流逝，他成長為大人。</w:t>
            </w:r>
          </w:p>
          <w:p w14:paraId="30D1098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「～に従って」表示一邊發生某事，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另一邊也產生變化。</w:t>
            </w:r>
          </w:p>
          <w:p w14:paraId="5E675B3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1292F6" w14:textId="08578493" w:rsidR="005D100B" w:rsidRPr="005D100B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②につづいて：表示順序</w:t>
            </w:r>
            <w:r w:rsidR="008E348E">
              <w:rPr>
                <w:rFonts w:asciiTheme="minorEastAsia" w:hAnsiTheme="minorEastAsia" w:hint="eastAsia"/>
                <w:noProof/>
              </w:rPr>
              <w:t>。</w:t>
            </w:r>
          </w:p>
          <w:p w14:paraId="25B1DAC5" w14:textId="299BE5F7" w:rsidR="005D100B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③に比べ：比較</w:t>
            </w:r>
            <w:r w:rsidR="005D100B">
              <w:rPr>
                <w:rFonts w:asciiTheme="minorEastAsia" w:hAnsiTheme="minorEastAsia" w:hint="eastAsia"/>
                <w:noProof/>
              </w:rPr>
              <w:t>。</w:t>
            </w:r>
          </w:p>
          <w:p w14:paraId="3E23C272" w14:textId="1A03EF60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④に反して：</w:t>
            </w:r>
            <w:r w:rsidR="008E348E">
              <w:rPr>
                <w:rFonts w:asciiTheme="minorEastAsia" w:hAnsiTheme="minorEastAsia" w:hint="eastAsia"/>
                <w:noProof/>
                <w:lang w:eastAsia="ja-JP"/>
              </w:rPr>
              <w:t>與其相反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AF7EA8" w:rsidRPr="00A66AD1" w14:paraId="535150D2" w14:textId="77777777">
        <w:trPr>
          <w:cantSplit/>
          <w:trHeight w:hRule="exact" w:val="3289"/>
        </w:trPr>
        <w:tc>
          <w:tcPr>
            <w:tcW w:w="10773" w:type="dxa"/>
          </w:tcPr>
          <w:p w14:paraId="550E30A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C6DC300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での</w:t>
            </w:r>
          </w:p>
          <w:p w14:paraId="39DE974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東京（　　　　）生活は、楽しいことばかりではない。</w:t>
            </w:r>
          </w:p>
          <w:p w14:paraId="2B5EC5E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在東京的生活並不全都是快樂的。</w:t>
            </w:r>
          </w:p>
          <w:p w14:paraId="6DDA13F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「AでのB」表示在某地進行的B行為，「での」用於修飾名詞的地點動作結構。</w:t>
            </w:r>
          </w:p>
          <w:p w14:paraId="623CD2A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F5030CC" w14:textId="7F2C4968" w:rsidR="006C159D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①との：</w:t>
            </w:r>
            <w:r w:rsidR="00560790">
              <w:rPr>
                <w:rFonts w:asciiTheme="minorEastAsia" w:hAnsiTheme="minorEastAsia" w:hint="eastAsia"/>
                <w:noProof/>
                <w:lang w:eastAsia="ja-JP"/>
              </w:rPr>
              <w:t>如</w:t>
            </w:r>
            <w:r w:rsidR="00560790" w:rsidRPr="00C00EAB">
              <w:rPr>
                <w:rFonts w:asciiTheme="minorEastAsia" w:hAnsiTheme="minorEastAsia" w:hint="eastAsia"/>
                <w:noProof/>
                <w:lang w:eastAsia="ja-JP"/>
              </w:rPr>
              <w:t>「友達との約束」</w:t>
            </w:r>
            <w:r w:rsidR="00560790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C00EAB" w:rsidRPr="00C00EAB">
              <w:rPr>
                <w:rFonts w:asciiTheme="minorEastAsia" w:hAnsiTheme="minorEastAsia" w:hint="eastAsia"/>
                <w:noProof/>
                <w:lang w:eastAsia="ja-JP"/>
              </w:rPr>
              <w:t>「と」</w:t>
            </w:r>
            <w:r w:rsidR="00C00EAB">
              <w:rPr>
                <w:rFonts w:asciiTheme="minorEastAsia" w:hAnsiTheme="minorEastAsia" w:hint="eastAsia"/>
                <w:noProof/>
                <w:lang w:eastAsia="ja-JP"/>
              </w:rPr>
              <w:t>可表示動作共同者</w:t>
            </w:r>
            <w:r w:rsidR="006C159D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4D7AE027" w14:textId="2D3A38AE" w:rsidR="006C159D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②に：表示動作地點，但後面需接動詞</w:t>
            </w:r>
            <w:r w:rsidR="006C159D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26A4E79" w14:textId="6BF5BDAF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④が：主語助詞，語法不合。</w:t>
            </w:r>
          </w:p>
        </w:tc>
      </w:tr>
      <w:tr w:rsidR="00AF7EA8" w:rsidRPr="00A66AD1" w14:paraId="5867AA59" w14:textId="77777777">
        <w:trPr>
          <w:cantSplit/>
          <w:trHeight w:hRule="exact" w:val="3289"/>
        </w:trPr>
        <w:tc>
          <w:tcPr>
            <w:tcW w:w="10773" w:type="dxa"/>
          </w:tcPr>
          <w:p w14:paraId="71967276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3B20178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に違いない</w:t>
            </w:r>
          </w:p>
          <w:p w14:paraId="4EEF21F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このレポートは彼が書いたもの（　　　　）。</w:t>
            </w:r>
          </w:p>
          <w:p w14:paraId="46F63A7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</w:t>
            </w:r>
            <w:r w:rsidRPr="00FC6508">
              <w:rPr>
                <w:rFonts w:asciiTheme="minorEastAsia" w:hAnsiTheme="minorEastAsia" w:hint="eastAsia"/>
                <w:noProof/>
              </w:rPr>
              <w:t>份報告肯定是他寫的。</w:t>
            </w:r>
          </w:p>
          <w:p w14:paraId="6F2D191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「～に違いない」表示強烈的推斷，根據線索合理推定某事應該成立。</w:t>
            </w:r>
          </w:p>
          <w:p w14:paraId="30280329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53F21B3" w14:textId="099BA2EF" w:rsidR="006D7360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①だけではない：不只是～</w:t>
            </w:r>
            <w:r w:rsidR="006D7360">
              <w:rPr>
                <w:rFonts w:asciiTheme="minorEastAsia" w:hAnsiTheme="minorEastAsia" w:hint="eastAsia"/>
                <w:noProof/>
              </w:rPr>
              <w:t>。</w:t>
            </w:r>
          </w:p>
          <w:p w14:paraId="3217E284" w14:textId="69F3F2A5" w:rsidR="006D7360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②そうもない：沒有那樣的感覺</w:t>
            </w:r>
            <w:r w:rsidR="006D7360">
              <w:rPr>
                <w:rFonts w:asciiTheme="minorEastAsia" w:hAnsiTheme="minorEastAsia" w:hint="eastAsia"/>
                <w:noProof/>
              </w:rPr>
              <w:t>。</w:t>
            </w:r>
          </w:p>
          <w:p w14:paraId="0A0E0F25" w14:textId="62F6D360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④のはずがない：強烈否定推測。</w:t>
            </w:r>
          </w:p>
        </w:tc>
      </w:tr>
    </w:tbl>
    <w:p w14:paraId="1BFF031B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3F04E80B" w14:textId="77777777">
        <w:trPr>
          <w:cantSplit/>
          <w:trHeight w:hRule="exact" w:val="3289"/>
        </w:trPr>
        <w:tc>
          <w:tcPr>
            <w:tcW w:w="10773" w:type="dxa"/>
          </w:tcPr>
          <w:p w14:paraId="2126F66E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だけではなく</w:t>
            </w:r>
          </w:p>
          <w:p w14:paraId="6EC8A8B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日本のアニメは子ども（　　　　）大人にも人気がある。</w:t>
            </w:r>
          </w:p>
          <w:p w14:paraId="22FD2449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日本動畫不只是孩子，大人也很喜歡。</w:t>
            </w:r>
          </w:p>
          <w:p w14:paraId="6465DA29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「～だけではなく」表示不僅限於前者，後者也包含在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內。</w:t>
            </w:r>
          </w:p>
          <w:p w14:paraId="326F4856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FDD254C" w14:textId="77777777" w:rsidR="009E1366" w:rsidRDefault="00AF7EA8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①のみ：僅限於，與句意不符</w:t>
            </w:r>
            <w:r w:rsidR="009E1366">
              <w:rPr>
                <w:rFonts w:asciiTheme="minorEastAsia" w:hAnsiTheme="minorEastAsia" w:hint="eastAsia"/>
                <w:noProof/>
              </w:rPr>
              <w:t>。</w:t>
            </w:r>
          </w:p>
          <w:p w14:paraId="1B08021F" w14:textId="77777777" w:rsidR="009E1366" w:rsidRDefault="00AF7EA8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③だけ：無法連接後項</w:t>
            </w:r>
            <w:r w:rsidR="009E1366">
              <w:rPr>
                <w:rFonts w:asciiTheme="minorEastAsia" w:hAnsiTheme="minorEastAsia" w:hint="eastAsia"/>
                <w:noProof/>
              </w:rPr>
              <w:t>。</w:t>
            </w:r>
          </w:p>
          <w:p w14:paraId="7236E53A" w14:textId="75E987B4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④としても：表示立場或假設。</w:t>
            </w:r>
          </w:p>
        </w:tc>
      </w:tr>
      <w:tr w:rsidR="00AF7EA8" w:rsidRPr="00A66AD1" w14:paraId="274F40E2" w14:textId="77777777">
        <w:trPr>
          <w:cantSplit/>
          <w:trHeight w:hRule="exact" w:val="3289"/>
        </w:trPr>
        <w:tc>
          <w:tcPr>
            <w:tcW w:w="10773" w:type="dxa"/>
          </w:tcPr>
          <w:p w14:paraId="3A46BF2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71FBD6A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にわたって</w:t>
            </w:r>
          </w:p>
          <w:p w14:paraId="27B2769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彼は長年（　　　　）活躍している歌手だ。</w:t>
            </w:r>
          </w:p>
          <w:p w14:paraId="047BFB4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他是長年活躍的歌手。</w:t>
            </w:r>
          </w:p>
          <w:p w14:paraId="2362F79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「～にわたって」表示時間或範圍的廣度。</w:t>
            </w:r>
          </w:p>
          <w:p w14:paraId="26C1CCF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96EBBCF" w14:textId="017B7166" w:rsidR="009E1366" w:rsidRPr="0034467B" w:rsidRDefault="00AF7EA8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①にかけて：模糊的時間空間範圍</w:t>
            </w:r>
            <w:r w:rsidR="009C6F32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34467B" w:rsidRPr="00262068">
              <w:rPr>
                <w:rFonts w:asciiTheme="minorEastAsia" w:hAnsiTheme="minorEastAsia" w:hint="eastAsia"/>
                <w:noProof/>
                <w:lang w:eastAsia="ja-JP"/>
              </w:rPr>
              <w:t>「AからBにかけて」</w:t>
            </w:r>
            <w:r w:rsidR="0034467B">
              <w:rPr>
                <w:rFonts w:asciiTheme="minorEastAsia" w:hAnsiTheme="minorEastAsia" w:hint="eastAsia"/>
                <w:noProof/>
                <w:lang w:eastAsia="ja-JP"/>
              </w:rPr>
              <w:t>，從A到B。</w:t>
            </w:r>
          </w:p>
          <w:p w14:paraId="635D591C" w14:textId="03CC203F" w:rsidR="009E1366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②にかける：</w:t>
            </w:r>
            <w:r w:rsidR="0034467B">
              <w:rPr>
                <w:rFonts w:asciiTheme="minorEastAsia" w:hAnsiTheme="minorEastAsia" w:hint="eastAsia"/>
                <w:noProof/>
                <w:lang w:eastAsia="ja-JP"/>
              </w:rPr>
              <w:t>與</w:t>
            </w:r>
            <w:r w:rsidR="0034467B" w:rsidRPr="0026206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6D35B6">
              <w:rPr>
                <w:rFonts w:asciiTheme="minorEastAsia" w:hAnsiTheme="minorEastAsia" w:hint="eastAsia"/>
                <w:noProof/>
                <w:lang w:eastAsia="ja-JP"/>
              </w:rPr>
              <w:t>相同</w:t>
            </w:r>
            <w:r w:rsidR="00316E43">
              <w:rPr>
                <w:rFonts w:asciiTheme="minorEastAsia" w:hAnsiTheme="minorEastAsia" w:hint="eastAsia"/>
                <w:noProof/>
                <w:lang w:eastAsia="ja-JP"/>
              </w:rPr>
              <w:t>句型之連體修飾形</w:t>
            </w:r>
            <w:r w:rsidR="009E1366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3E15A39" w14:textId="17383BDD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④をわたって：語法錯誤。</w:t>
            </w:r>
          </w:p>
        </w:tc>
      </w:tr>
      <w:tr w:rsidR="00AF7EA8" w:rsidRPr="00A66AD1" w14:paraId="7186FDFC" w14:textId="77777777">
        <w:trPr>
          <w:cantSplit/>
          <w:trHeight w:hRule="exact" w:val="3289"/>
        </w:trPr>
        <w:tc>
          <w:tcPr>
            <w:tcW w:w="10773" w:type="dxa"/>
          </w:tcPr>
          <w:p w14:paraId="2678E17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66E5106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についての</w:t>
            </w:r>
          </w:p>
          <w:p w14:paraId="51270EE6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この本は日本の文化（　　　　）内容が詳しい。</w:t>
            </w:r>
          </w:p>
          <w:p w14:paraId="62735E7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這本書</w:t>
            </w:r>
            <w:r w:rsidRPr="00FC6508">
              <w:rPr>
                <w:rFonts w:asciiTheme="minorEastAsia" w:hAnsiTheme="minorEastAsia" w:hint="eastAsia"/>
                <w:noProof/>
              </w:rPr>
              <w:t>內容詳盡地介紹了日本文化。</w:t>
            </w:r>
          </w:p>
          <w:p w14:paraId="7EFC4EC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「～についての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B」表示關於A的B（名詞）結構。</w:t>
            </w:r>
          </w:p>
          <w:p w14:paraId="3066133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C07BA08" w14:textId="5CD44F6C" w:rsidR="00262068" w:rsidRPr="00262068" w:rsidRDefault="00AF7EA8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①について：後接動詞</w:t>
            </w:r>
            <w:r w:rsidR="0026206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5F40E89" w14:textId="74CCE16C" w:rsidR="00262068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③に対して：表對象</w:t>
            </w:r>
            <w:r w:rsidR="0026206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6FAE098" w14:textId="1D575125" w:rsidR="00AF7EA8" w:rsidRPr="00581F9F" w:rsidRDefault="00AF7EA8" w:rsidP="0021538F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④に関して：</w:t>
            </w:r>
            <w:r w:rsidR="00581F9F">
              <w:rPr>
                <w:rFonts w:asciiTheme="minorEastAsia" w:hAnsiTheme="minorEastAsia" w:hint="eastAsia"/>
                <w:noProof/>
                <w:lang w:eastAsia="ja-JP"/>
              </w:rPr>
              <w:t>應該為</w:t>
            </w:r>
            <w:r w:rsidR="00581F9F" w:rsidRPr="004B43A8">
              <w:rPr>
                <w:rFonts w:asciiTheme="minorEastAsia" w:hAnsiTheme="minorEastAsia" w:hint="eastAsia"/>
                <w:noProof/>
                <w:lang w:eastAsia="ja-JP"/>
              </w:rPr>
              <w:t>「に関する内容」。</w:t>
            </w:r>
          </w:p>
        </w:tc>
      </w:tr>
      <w:tr w:rsidR="00AF7EA8" w:rsidRPr="00A66AD1" w14:paraId="0042094E" w14:textId="77777777">
        <w:trPr>
          <w:cantSplit/>
          <w:trHeight w:hRule="exact" w:val="3289"/>
        </w:trPr>
        <w:tc>
          <w:tcPr>
            <w:tcW w:w="10773" w:type="dxa"/>
          </w:tcPr>
          <w:p w14:paraId="62CA936C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0867F36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か</w:t>
            </w:r>
          </w:p>
          <w:p w14:paraId="12CB007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あしたどこで集合する（　　　　）聞いてみて。</w:t>
            </w:r>
          </w:p>
          <w:p w14:paraId="10DD20B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問問明天在</w:t>
            </w:r>
            <w:r w:rsidRPr="00FC6508">
              <w:rPr>
                <w:rFonts w:asciiTheme="minorEastAsia" w:hAnsiTheme="minorEastAsia" w:hint="eastAsia"/>
                <w:noProof/>
              </w:rPr>
              <w:t>哪集合。</w:t>
            </w:r>
          </w:p>
          <w:p w14:paraId="0E3C8CE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「～か」用於直接疑問詞後，構成間接問句。</w:t>
            </w:r>
          </w:p>
          <w:p w14:paraId="43F763B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43EBA35" w14:textId="4A9BA6C9" w:rsidR="008C6AA2" w:rsidRPr="00EC03AC" w:rsidRDefault="00AF7EA8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②を：</w:t>
            </w:r>
            <w:r w:rsidR="00EC03AC">
              <w:rPr>
                <w:rFonts w:asciiTheme="minorEastAsia" w:hAnsiTheme="minorEastAsia" w:hint="eastAsia"/>
                <w:noProof/>
                <w:lang w:eastAsia="ja-JP"/>
              </w:rPr>
              <w:t>動作對象應為名詞</w:t>
            </w:r>
            <w:r w:rsidR="00F63570">
              <w:rPr>
                <w:rFonts w:asciiTheme="minorEastAsia" w:hAnsiTheme="minorEastAsia" w:hint="eastAsia"/>
                <w:noProof/>
              </w:rPr>
              <w:t>。</w:t>
            </w:r>
          </w:p>
          <w:p w14:paraId="206A285C" w14:textId="71D5504E" w:rsidR="008C6AA2" w:rsidRDefault="00AF7EA8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③かどうか：</w:t>
            </w:r>
            <w:r w:rsidR="00F63570">
              <w:rPr>
                <w:rFonts w:asciiTheme="minorEastAsia" w:hAnsiTheme="minorEastAsia" w:hint="eastAsia"/>
                <w:noProof/>
                <w:lang w:eastAsia="ja-JP"/>
              </w:rPr>
              <w:t>問句內有疑問詞</w:t>
            </w:r>
            <w:r w:rsidR="00F63570">
              <w:rPr>
                <w:rFonts w:asciiTheme="minorEastAsia" w:hAnsiTheme="minorEastAsia" w:hint="eastAsia"/>
                <w:noProof/>
              </w:rPr>
              <w:t>不可套用此句型。</w:t>
            </w:r>
          </w:p>
          <w:p w14:paraId="04BA75B3" w14:textId="09A443AF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④に：</w:t>
            </w:r>
            <w:r w:rsidR="00621D00">
              <w:rPr>
                <w:rFonts w:asciiTheme="minorEastAsia" w:hAnsiTheme="minorEastAsia" w:hint="eastAsia"/>
                <w:noProof/>
                <w:lang w:eastAsia="ja-JP"/>
              </w:rPr>
              <w:t>聽的對象也應為名詞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</w:tbl>
    <w:p w14:paraId="006BAE6F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6CE74726" w14:textId="77777777">
        <w:trPr>
          <w:cantSplit/>
          <w:trHeight w:hRule="exact" w:val="3289"/>
        </w:trPr>
        <w:tc>
          <w:tcPr>
            <w:tcW w:w="10773" w:type="dxa"/>
          </w:tcPr>
          <w:p w14:paraId="3E0F9B89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まま</w:t>
            </w:r>
          </w:p>
          <w:p w14:paraId="77CEBC5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彼は電気をつけた（　　　　）寝てしまった。</w:t>
            </w:r>
          </w:p>
          <w:p w14:paraId="511CEF8F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他開著燈就睡著了。</w:t>
            </w:r>
          </w:p>
          <w:p w14:paraId="5E1F2E91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「～まま」表示某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狀態保持不變的情況下發生另一事。</w:t>
            </w:r>
          </w:p>
          <w:p w14:paraId="6D4A66E9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798D20E" w14:textId="7BB51D04" w:rsidR="00AD23F5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②ばかり：</w:t>
            </w:r>
            <w:r w:rsidR="00E25C10">
              <w:rPr>
                <w:rFonts w:asciiTheme="minorEastAsia" w:hAnsiTheme="minorEastAsia" w:hint="eastAsia"/>
                <w:lang w:eastAsia="ja-JP"/>
              </w:rPr>
              <w:t>以</w:t>
            </w:r>
            <w:r w:rsidR="00E25C10" w:rsidRPr="00AB366C">
              <w:rPr>
                <w:rFonts w:asciiTheme="minorEastAsia" w:hAnsiTheme="minorEastAsia" w:hint="eastAsia"/>
                <w:lang w:eastAsia="ja-JP"/>
              </w:rPr>
              <w:t>「～ばかりしています」</w:t>
            </w:r>
            <w:r w:rsidRPr="00FC6508">
              <w:rPr>
                <w:rFonts w:asciiTheme="minorEastAsia" w:hAnsiTheme="minorEastAsia" w:hint="eastAsia"/>
                <w:lang w:eastAsia="ja-JP"/>
              </w:rPr>
              <w:t>表示總是～</w:t>
            </w:r>
            <w:r w:rsidR="00AD23F5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13345880" w14:textId="46D9AA5D" w:rsidR="00AD23F5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③ながら：表兩動作同時</w:t>
            </w:r>
            <w:r w:rsidR="00AD23F5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5A5AEA9C" w14:textId="5E12D2F8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④とおり：表依照～。</w:t>
            </w:r>
          </w:p>
        </w:tc>
      </w:tr>
      <w:tr w:rsidR="00AF7EA8" w:rsidRPr="00A66AD1" w14:paraId="42F1FC53" w14:textId="77777777">
        <w:trPr>
          <w:cantSplit/>
          <w:trHeight w:hRule="exact" w:val="3289"/>
        </w:trPr>
        <w:tc>
          <w:tcPr>
            <w:tcW w:w="10773" w:type="dxa"/>
          </w:tcPr>
          <w:p w14:paraId="7FA16CE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EDB8333" w14:textId="601BCBE8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② </w:t>
            </w:r>
            <w:r w:rsidR="00A75CDD" w:rsidRPr="00312CB2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でき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そうもない</w:t>
            </w:r>
          </w:p>
          <w:p w14:paraId="76453F06" w14:textId="031DDAEC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彼の話は難しすぎて、私には理解（　　　　）。</w:t>
            </w:r>
          </w:p>
          <w:p w14:paraId="598FC0F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他的話太難了，我完全無法理解。</w:t>
            </w:r>
          </w:p>
          <w:p w14:paraId="7AEB94D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「～そうもない」表示完全看不出有某種可能性。</w:t>
            </w:r>
          </w:p>
          <w:p w14:paraId="3AB990F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11C18EE" w14:textId="0118DEB9" w:rsidR="00903169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</w:t>
            </w:r>
            <w:r w:rsidR="00E90708" w:rsidRPr="000D7535">
              <w:rPr>
                <w:rFonts w:asciiTheme="minorEastAsia" w:hAnsiTheme="minorEastAsia" w:hint="eastAsia"/>
                <w:noProof/>
                <w:lang w:eastAsia="ja-JP"/>
              </w:rPr>
              <w:t>できる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かもしれない：</w:t>
            </w:r>
            <w:r w:rsidR="00E90708">
              <w:rPr>
                <w:rFonts w:asciiTheme="minorEastAsia" w:hAnsiTheme="minorEastAsia" w:hint="eastAsia"/>
                <w:noProof/>
                <w:lang w:eastAsia="ja-JP"/>
              </w:rPr>
              <w:t>可能可以～</w:t>
            </w:r>
            <w:r w:rsidR="0028313C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89B56EA" w14:textId="5F47EB24" w:rsidR="00903169" w:rsidRDefault="00AF7EA8" w:rsidP="00E9070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③</w:t>
            </w:r>
            <w:r w:rsidR="00E90708" w:rsidRPr="000D7535">
              <w:rPr>
                <w:rFonts w:asciiTheme="minorEastAsia" w:hAnsiTheme="minorEastAsia" w:hint="eastAsia"/>
                <w:noProof/>
                <w:lang w:eastAsia="ja-JP"/>
              </w:rPr>
              <w:t>できる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らしい：</w:t>
            </w:r>
            <w:r w:rsidR="00E90708">
              <w:rPr>
                <w:rFonts w:asciiTheme="minorEastAsia" w:hAnsiTheme="minorEastAsia" w:hint="eastAsia"/>
                <w:noProof/>
                <w:lang w:eastAsia="ja-JP"/>
              </w:rPr>
              <w:t>好像可以～</w:t>
            </w:r>
            <w:r w:rsidR="0028313C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BFA0DD7" w14:textId="59158D25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</w:t>
            </w:r>
            <w:r w:rsidR="00E90708" w:rsidRPr="000D7535">
              <w:rPr>
                <w:rFonts w:asciiTheme="minorEastAsia" w:hAnsiTheme="minorEastAsia" w:hint="eastAsia"/>
                <w:noProof/>
                <w:lang w:eastAsia="ja-JP"/>
              </w:rPr>
              <w:t>できる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わけで</w:t>
            </w:r>
            <w:r w:rsidR="00434C54" w:rsidRPr="000D7535">
              <w:rPr>
                <w:rFonts w:asciiTheme="minorEastAsia" w:hAnsiTheme="minorEastAsia" w:hint="eastAsia"/>
                <w:noProof/>
                <w:lang w:eastAsia="ja-JP"/>
              </w:rPr>
              <w:t>す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434C54">
              <w:rPr>
                <w:rFonts w:asciiTheme="minorEastAsia" w:hAnsiTheme="minorEastAsia" w:hint="eastAsia"/>
                <w:noProof/>
                <w:lang w:eastAsia="ja-JP"/>
              </w:rPr>
              <w:t>理所當然</w:t>
            </w:r>
            <w:r w:rsidR="00E90708">
              <w:rPr>
                <w:rFonts w:asciiTheme="minorEastAsia" w:hAnsiTheme="minorEastAsia" w:hint="eastAsia"/>
                <w:noProof/>
                <w:lang w:eastAsia="ja-JP"/>
              </w:rPr>
              <w:t>可以～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AF7EA8" w:rsidRPr="00A66AD1" w14:paraId="79CE5109" w14:textId="77777777">
        <w:trPr>
          <w:cantSplit/>
          <w:trHeight w:hRule="exact" w:val="3289"/>
        </w:trPr>
        <w:tc>
          <w:tcPr>
            <w:tcW w:w="10773" w:type="dxa"/>
          </w:tcPr>
          <w:p w14:paraId="5869C28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C57E491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座り込む</w:t>
            </w:r>
          </w:p>
          <w:p w14:paraId="02E88BBC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デモ隊が通りの真ん中に（　　　　）。</w:t>
            </w:r>
          </w:p>
          <w:p w14:paraId="2E4564E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示威隊伍坐在馬路中央。</w:t>
            </w:r>
          </w:p>
          <w:p w14:paraId="373D590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Pr="00FC6508">
              <w:rPr>
                <w:rFonts w:asciiTheme="minorEastAsia" w:hAnsiTheme="minorEastAsia"/>
                <w:noProof/>
              </w:rPr>
              <w:t>「～込む」表示動作持續深入、堅持不動等意涵，「座り込む」即為靜坐。</w:t>
            </w:r>
          </w:p>
          <w:p w14:paraId="478C265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3ADC6F7F" w14:textId="4ED96F03" w:rsidR="00665A94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/>
                <w:noProof/>
              </w:rPr>
              <w:t>②座りきる：</w:t>
            </w:r>
            <w:r w:rsidR="00665A94" w:rsidRPr="000D7535">
              <w:rPr>
                <w:rFonts w:asciiTheme="minorEastAsia" w:hAnsiTheme="minorEastAsia" w:hint="eastAsia"/>
                <w:noProof/>
              </w:rPr>
              <w:t>「～きる」</w:t>
            </w:r>
            <w:r w:rsidRPr="00FC6508">
              <w:rPr>
                <w:rFonts w:asciiTheme="minorEastAsia" w:hAnsiTheme="minorEastAsia"/>
                <w:noProof/>
              </w:rPr>
              <w:t>表示做完某動作</w:t>
            </w:r>
            <w:r w:rsidR="000523A3">
              <w:rPr>
                <w:rFonts w:asciiTheme="minorEastAsia" w:hAnsiTheme="minorEastAsia" w:hint="eastAsia"/>
                <w:noProof/>
              </w:rPr>
              <w:t>。</w:t>
            </w:r>
          </w:p>
          <w:p w14:paraId="18ACF977" w14:textId="5FFFB426" w:rsidR="00665A94" w:rsidRDefault="00AF7EA8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FC6508">
              <w:rPr>
                <w:rFonts w:asciiTheme="minorEastAsia" w:hAnsiTheme="minorEastAsia"/>
                <w:noProof/>
              </w:rPr>
              <w:t>③座りつくす：</w:t>
            </w:r>
            <w:r w:rsidR="00665A94" w:rsidRPr="000D7535">
              <w:rPr>
                <w:rFonts w:asciiTheme="minorEastAsia" w:hAnsiTheme="minorEastAsia" w:hint="eastAsia"/>
                <w:noProof/>
              </w:rPr>
              <w:t>「～つくす」</w:t>
            </w:r>
            <w:r w:rsidR="00651A4D">
              <w:rPr>
                <w:rFonts w:asciiTheme="minorEastAsia" w:hAnsiTheme="minorEastAsia" w:hint="eastAsia"/>
                <w:noProof/>
              </w:rPr>
              <w:t>全部～完。</w:t>
            </w:r>
          </w:p>
          <w:p w14:paraId="66A8EE64" w14:textId="128F8A71" w:rsidR="00AF7EA8" w:rsidRPr="00651A4D" w:rsidRDefault="00AF7EA8" w:rsidP="0021538F">
            <w:pPr>
              <w:ind w:left="144" w:right="144"/>
              <w:rPr>
                <w:rFonts w:asciiTheme="minorEastAsia" w:hAnsiTheme="minorEastAsia" w:hint="eastAsia"/>
              </w:rPr>
            </w:pPr>
            <w:r w:rsidRPr="00FC6508">
              <w:rPr>
                <w:rFonts w:asciiTheme="minorEastAsia" w:hAnsiTheme="minorEastAsia"/>
                <w:noProof/>
              </w:rPr>
              <w:t>④座りおわる：</w:t>
            </w:r>
            <w:r w:rsidR="00651A4D" w:rsidRPr="000D7535">
              <w:rPr>
                <w:rFonts w:asciiTheme="minorEastAsia" w:hAnsiTheme="minorEastAsia" w:hint="eastAsia"/>
                <w:noProof/>
              </w:rPr>
              <w:t>「～おわる」</w:t>
            </w:r>
            <w:r w:rsidR="00651A4D">
              <w:rPr>
                <w:rFonts w:asciiTheme="minorEastAsia" w:hAnsiTheme="minorEastAsia" w:hint="eastAsia"/>
                <w:noProof/>
              </w:rPr>
              <w:t>～結束。</w:t>
            </w:r>
          </w:p>
        </w:tc>
      </w:tr>
      <w:tr w:rsidR="00AF7EA8" w:rsidRPr="00A66AD1" w14:paraId="42B226C2" w14:textId="77777777">
        <w:trPr>
          <w:cantSplit/>
          <w:trHeight w:hRule="exact" w:val="3289"/>
        </w:trPr>
        <w:tc>
          <w:tcPr>
            <w:tcW w:w="10773" w:type="dxa"/>
          </w:tcPr>
          <w:p w14:paraId="7B07B6E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1FFFC9A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なんと</w:t>
            </w:r>
          </w:p>
          <w:p w14:paraId="048A8D9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その小さな店は（　　　　）有名なレストランだった。</w:t>
            </w:r>
          </w:p>
          <w:p w14:paraId="5265C3A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那間小店居然是有名的餐廳。</w:t>
            </w:r>
          </w:p>
          <w:p w14:paraId="250EA3B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「なんと」表驚訝、難以置信的語氣強調。</w:t>
            </w:r>
          </w:p>
          <w:p w14:paraId="3DAAC3F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3292C54A" w14:textId="07154224" w:rsidR="00A45F6C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①または：或者</w:t>
            </w:r>
            <w:r w:rsidR="00A45F6C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FDE35D8" w14:textId="2694800C" w:rsidR="00A45F6C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②とうとう：終於</w:t>
            </w:r>
            <w:r w:rsidR="00A45F6C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B2C0469" w14:textId="08640345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④やはり：果然。</w:t>
            </w:r>
          </w:p>
        </w:tc>
      </w:tr>
    </w:tbl>
    <w:p w14:paraId="4785A88F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20645E47" w14:textId="77777777">
        <w:trPr>
          <w:cantSplit/>
          <w:trHeight w:hRule="exact" w:val="3289"/>
        </w:trPr>
        <w:tc>
          <w:tcPr>
            <w:tcW w:w="10773" w:type="dxa"/>
          </w:tcPr>
          <w:p w14:paraId="6DA045BF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38A09B6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今夜の食事はカレー（　　　　）した。</w:t>
            </w:r>
          </w:p>
          <w:p w14:paraId="0475E721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 w:hint="eastAsia"/>
                <w:noProof/>
              </w:rPr>
              <w:t>晚餐決定吃咖哩。</w:t>
            </w:r>
          </w:p>
          <w:p w14:paraId="3A309F60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lang w:eastAsia="ja-JP"/>
              </w:rPr>
              <w:t>「～にする」表示做出選擇或決定。</w:t>
            </w:r>
          </w:p>
          <w:p w14:paraId="765EFD2A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16CB130" w14:textId="3C1A618A" w:rsidR="00E27343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①が：表示主語</w:t>
            </w:r>
            <w:r w:rsidR="00E27343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96971E7" w14:textId="1CD1E422" w:rsidR="00E27343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②を：無法與「する」形成決定表現</w:t>
            </w:r>
            <w:r w:rsidR="00E27343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3523258D" w14:textId="4D5AA499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④と：表引用或內容。</w:t>
            </w:r>
          </w:p>
        </w:tc>
      </w:tr>
      <w:tr w:rsidR="00AF7EA8" w:rsidRPr="00A66AD1" w14:paraId="072B0FB1" w14:textId="77777777">
        <w:trPr>
          <w:cantSplit/>
          <w:trHeight w:hRule="exact" w:val="3289"/>
        </w:trPr>
        <w:tc>
          <w:tcPr>
            <w:tcW w:w="10773" w:type="dxa"/>
          </w:tcPr>
          <w:p w14:paraId="45818B48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C9198F" w14:textId="0040CACA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② </w:t>
            </w:r>
            <w:r w:rsidR="003F50FD" w:rsidRPr="009F50B7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だ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なあ</w:t>
            </w:r>
          </w:p>
          <w:p w14:paraId="5EE6329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この映画、本当に感動的（　　　　）。</w:t>
            </w:r>
          </w:p>
          <w:p w14:paraId="40302BDE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這部電影真的令人感動</w:t>
            </w:r>
            <w:r w:rsidRPr="00FC6508">
              <w:rPr>
                <w:rFonts w:asciiTheme="minorEastAsia" w:hAnsiTheme="minorEastAsia" w:hint="eastAsia"/>
                <w:noProof/>
              </w:rPr>
              <w:t>啊～</w:t>
            </w:r>
          </w:p>
          <w:p w14:paraId="130FA909" w14:textId="77C77708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</w:t>
            </w:r>
            <w:r w:rsidR="003F50FD">
              <w:rPr>
                <w:rFonts w:ascii="Yu Gothic" w:eastAsia="Yu Gothic" w:hAnsi="Yu Gothic" w:hint="eastAsia"/>
                <w:noProof/>
                <w:lang w:eastAsia="ja-JP"/>
              </w:rPr>
              <w:t>だ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なあ」表示感動、感嘆等語氣，多用於獨白。</w:t>
            </w:r>
          </w:p>
          <w:p w14:paraId="5AD4796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529A4B4" w14:textId="7A50282A" w:rsidR="00B37FD0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195D0F" w:rsidRPr="00F662B4">
              <w:rPr>
                <w:rFonts w:asciiTheme="minorEastAsia" w:hAnsiTheme="minorEastAsia" w:hint="eastAsia"/>
                <w:noProof/>
                <w:lang w:eastAsia="ja-JP"/>
              </w:rPr>
              <w:t>なあ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195D0F" w:rsidRPr="00F662B4">
              <w:rPr>
                <w:rFonts w:asciiTheme="minorEastAsia" w:hAnsiTheme="minorEastAsia" w:hint="eastAsia"/>
                <w:noProof/>
                <w:lang w:eastAsia="ja-JP"/>
              </w:rPr>
              <w:t>「名詞+だ+なあ」</w:t>
            </w:r>
            <w:r w:rsidR="00FD455E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06541B7A" w14:textId="7C271061" w:rsidR="00B37FD0" w:rsidRPr="00B135DE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="00E36C96" w:rsidRPr="00B135DE">
              <w:rPr>
                <w:rFonts w:asciiTheme="minorEastAsia" w:hAnsiTheme="minorEastAsia" w:hint="eastAsia"/>
                <w:noProof/>
                <w:lang w:eastAsia="ja-JP"/>
              </w:rPr>
              <w:t>のな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E36C96">
              <w:rPr>
                <w:rFonts w:asciiTheme="minorEastAsia" w:hAnsiTheme="minorEastAsia" w:hint="eastAsia"/>
                <w:noProof/>
                <w:lang w:eastAsia="ja-JP"/>
              </w:rPr>
              <w:t>無此用法</w:t>
            </w:r>
            <w:r w:rsidR="00FD455E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2441B0DF" w14:textId="54A89B1D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④のなあ：</w:t>
            </w:r>
            <w:r w:rsidR="00E36C96">
              <w:rPr>
                <w:rFonts w:asciiTheme="minorEastAsia" w:hAnsiTheme="minorEastAsia" w:hint="eastAsia"/>
                <w:noProof/>
                <w:lang w:eastAsia="ja-JP"/>
              </w:rPr>
              <w:t>無此用法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AF7EA8" w:rsidRPr="00A66AD1" w14:paraId="2E717F2C" w14:textId="77777777">
        <w:trPr>
          <w:cantSplit/>
          <w:trHeight w:hRule="exact" w:val="3289"/>
        </w:trPr>
        <w:tc>
          <w:tcPr>
            <w:tcW w:w="10773" w:type="dxa"/>
          </w:tcPr>
          <w:p w14:paraId="2F0A0513" w14:textId="5AA952CE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F7EA8" w:rsidRPr="00A66AD1" w14:paraId="1B2B69AF" w14:textId="77777777">
        <w:trPr>
          <w:cantSplit/>
          <w:trHeight w:hRule="exact" w:val="3289"/>
        </w:trPr>
        <w:tc>
          <w:tcPr>
            <w:tcW w:w="10773" w:type="dxa"/>
          </w:tcPr>
          <w:p w14:paraId="75B77C60" w14:textId="36C31E2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6B822D52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7C119F51" w14:textId="77777777" w:rsidR="00AF7EA8" w:rsidRPr="00A66AD1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L6　第 6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648169AE" w14:textId="77777777">
        <w:trPr>
          <w:cantSplit/>
          <w:trHeight w:hRule="exact" w:val="3289"/>
        </w:trPr>
        <w:tc>
          <w:tcPr>
            <w:tcW w:w="10773" w:type="dxa"/>
          </w:tcPr>
          <w:p w14:paraId="41108AED" w14:textId="42AF1682" w:rsidR="002C6FF0" w:rsidRPr="009735C0" w:rsidRDefault="002C6FF0" w:rsidP="0021538F">
            <w:pPr>
              <w:ind w:left="144" w:right="144"/>
              <w:rPr>
                <w:rFonts w:asciiTheme="minorEastAsia" w:hAnsiTheme="minorEastAsia" w:hint="eastAsia"/>
                <w:b/>
                <w:bCs/>
                <w:lang w:eastAsia="ja-JP"/>
              </w:rPr>
            </w:pPr>
            <w:r w:rsidRPr="009735C0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735C0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9735C0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9735C0">
              <w:rPr>
                <w:rFonts w:asciiTheme="minorEastAsia" w:hAnsiTheme="minorEastAsia"/>
                <w:b/>
                <w:bCs/>
                <w:lang w:eastAsia="ja-JP"/>
              </w:rPr>
              <w:t xml:space="preserve">③ </w:t>
            </w:r>
            <w:r w:rsidR="00B827D4" w:rsidRPr="009735C0">
              <w:rPr>
                <w:rFonts w:asciiTheme="minorEastAsia" w:hAnsiTheme="minorEastAsia" w:hint="eastAsia"/>
                <w:b/>
                <w:bCs/>
                <w:lang w:eastAsia="ja-JP"/>
              </w:rPr>
              <w:t>実に</w:t>
            </w:r>
          </w:p>
          <w:p w14:paraId="32AE6F87" w14:textId="1A1FB685" w:rsidR="002C6FF0" w:rsidRPr="009735C0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35C0">
              <w:rPr>
                <w:rFonts w:asciiTheme="minorEastAsia" w:hAnsiTheme="minorEastAsia" w:hint="eastAsia"/>
                <w:lang w:eastAsia="ja-JP"/>
              </w:rPr>
              <w:t>問題：</w:t>
            </w:r>
            <w:r w:rsidR="00C23F4D" w:rsidRPr="009735C0">
              <w:rPr>
                <w:rFonts w:asciiTheme="minorEastAsia" w:hAnsiTheme="minorEastAsia" w:hint="eastAsia"/>
                <w:noProof/>
                <w:lang w:eastAsia="ja-JP"/>
              </w:rPr>
              <w:t>彼は（　　　　）優秀な学生だ。彼の成績はクラスでいつも一番だ。</w:t>
            </w:r>
          </w:p>
          <w:p w14:paraId="68F9682E" w14:textId="10AA56E4" w:rsidR="002C6FF0" w:rsidRPr="006F0140" w:rsidRDefault="002C6FF0" w:rsidP="00A66AD1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9735C0">
              <w:rPr>
                <w:rFonts w:asciiTheme="minorEastAsia" w:hAnsiTheme="minorEastAsia" w:hint="eastAsia"/>
                <w:noProof/>
                <w:lang w:eastAsia="ja-JP"/>
              </w:rPr>
              <w:t>中譯：</w:t>
            </w:r>
            <w:r w:rsidR="00D02AE5" w:rsidRPr="00D02AE5">
              <w:rPr>
                <w:rFonts w:asciiTheme="minorEastAsia" w:hAnsiTheme="minorEastAsia" w:hint="eastAsia"/>
                <w:noProof/>
                <w:lang w:eastAsia="ja-JP"/>
              </w:rPr>
              <w:t>他是非常優秀的學生。他的成績總是班上第一。</w:t>
            </w:r>
          </w:p>
          <w:p w14:paraId="431E9A42" w14:textId="1FF9EC51" w:rsidR="002C6FF0" w:rsidRPr="006F0140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735C0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AD4F2A" w:rsidRPr="006F0140">
              <w:rPr>
                <w:rFonts w:asciiTheme="minorEastAsia" w:hAnsiTheme="minorEastAsia" w:hint="eastAsia"/>
                <w:noProof/>
                <w:lang w:eastAsia="ja-JP"/>
              </w:rPr>
              <w:t>「実に」用來強調評價、感受，多用於書面或正式語氣中，意思為「實在是～、非常～」，語氣比「とても」更有強調效果，與「優秀な学生」搭配十分自然。</w:t>
            </w:r>
          </w:p>
          <w:p w14:paraId="08109EE3" w14:textId="77777777" w:rsidR="002C6FF0" w:rsidRPr="009735C0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735C0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6F04B95B" w14:textId="65ADAB90" w:rsidR="003255A1" w:rsidRPr="009735C0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735C0">
              <w:rPr>
                <w:rFonts w:asciiTheme="minorEastAsia" w:hAnsiTheme="minorEastAsia"/>
                <w:noProof/>
                <w:lang w:eastAsia="ja-JP"/>
              </w:rPr>
              <w:t xml:space="preserve">① </w:t>
            </w:r>
            <w:r w:rsidR="008B2E66" w:rsidRPr="00061DFB">
              <w:rPr>
                <w:rFonts w:asciiTheme="minorEastAsia" w:hAnsiTheme="minorEastAsia" w:hint="eastAsia"/>
                <w:noProof/>
                <w:lang w:eastAsia="ja-JP"/>
              </w:rPr>
              <w:t>確かに</w:t>
            </w:r>
            <w:r w:rsidRPr="009735C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061DFB" w:rsidRPr="00061DFB">
              <w:rPr>
                <w:rFonts w:asciiTheme="minorEastAsia" w:hAnsiTheme="minorEastAsia" w:hint="eastAsia"/>
                <w:noProof/>
                <w:lang w:eastAsia="ja-JP"/>
              </w:rPr>
              <w:t>表「的確、確實」，常用於承認對方觀點或對比轉折，不適用於單純的主觀評價。</w:t>
            </w:r>
            <w:r w:rsidR="00BC2AAE" w:rsidRPr="009735C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</w:p>
          <w:p w14:paraId="3234351E" w14:textId="77777777" w:rsidR="00C84BD7" w:rsidRPr="006F0140" w:rsidRDefault="002C6FF0" w:rsidP="00C84BD7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735C0">
              <w:rPr>
                <w:rFonts w:asciiTheme="minorEastAsia" w:hAnsiTheme="minorEastAsia"/>
                <w:noProof/>
                <w:lang w:eastAsia="ja-JP"/>
              </w:rPr>
              <w:t xml:space="preserve">② </w:t>
            </w:r>
            <w:r w:rsidR="008B2E66" w:rsidRPr="00061DFB">
              <w:rPr>
                <w:rFonts w:asciiTheme="minorEastAsia" w:hAnsiTheme="minorEastAsia" w:hint="eastAsia"/>
                <w:noProof/>
                <w:lang w:eastAsia="ja-JP"/>
              </w:rPr>
              <w:t>まったく</w:t>
            </w:r>
            <w:r w:rsidRPr="009735C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AD4F2A" w:rsidRPr="00AD4F2A">
              <w:rPr>
                <w:rFonts w:asciiTheme="minorEastAsia" w:hAnsiTheme="minorEastAsia" w:hint="eastAsia"/>
                <w:noProof/>
                <w:lang w:eastAsia="ja-JP"/>
              </w:rPr>
              <w:t>搭配否定句使用表示「完全不～」，如「まったく分からない」</w:t>
            </w:r>
            <w:r w:rsidR="00C84BD7" w:rsidRPr="006F0140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00AC13D4" w14:textId="17E000AF" w:rsidR="002C6FF0" w:rsidRPr="00081D16" w:rsidRDefault="002C6FF0" w:rsidP="00C84BD7">
            <w:pPr>
              <w:ind w:left="144" w:right="144"/>
              <w:rPr>
                <w:rFonts w:asciiTheme="minorEastAsia" w:hAnsiTheme="minorEastAsia"/>
                <w:highlight w:val="yellow"/>
                <w:lang w:eastAsia="ja-JP"/>
              </w:rPr>
            </w:pPr>
            <w:r w:rsidRPr="009735C0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8B2E66" w:rsidRPr="00061DFB">
              <w:rPr>
                <w:rFonts w:asciiTheme="minorEastAsia" w:hAnsiTheme="minorEastAsia" w:hint="eastAsia"/>
                <w:noProof/>
                <w:lang w:eastAsia="ja-JP"/>
              </w:rPr>
              <w:t>とても</w:t>
            </w:r>
            <w:r w:rsidRPr="009735C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0D2179" w:rsidRPr="000D2179">
              <w:rPr>
                <w:rFonts w:asciiTheme="minorEastAsia" w:hAnsiTheme="minorEastAsia" w:hint="eastAsia"/>
                <w:noProof/>
                <w:lang w:eastAsia="ja-JP"/>
              </w:rPr>
              <w:t>口語常用的「非常～」，語氣較輕，雖然可用但不如「実に」強烈、書面風格更合。</w:t>
            </w:r>
          </w:p>
        </w:tc>
      </w:tr>
      <w:tr w:rsidR="002C6FF0" w:rsidRPr="00A66AD1" w14:paraId="41890EE1" w14:textId="77777777">
        <w:trPr>
          <w:cantSplit/>
          <w:trHeight w:hRule="exact" w:val="3289"/>
        </w:trPr>
        <w:tc>
          <w:tcPr>
            <w:tcW w:w="10773" w:type="dxa"/>
          </w:tcPr>
          <w:p w14:paraId="53C024DB" w14:textId="77777777" w:rsidR="002C6FF0" w:rsidRPr="00A01A8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D52D967" w14:textId="2DB9CB23" w:rsidR="002C6FF0" w:rsidRPr="00A01A8B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01A8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A01A8B">
              <w:rPr>
                <w:rFonts w:asciiTheme="minorEastAsia" w:hAnsiTheme="minorEastAsia"/>
                <w:b/>
                <w:bCs/>
                <w:lang w:eastAsia="ja-JP"/>
              </w:rPr>
              <w:t>2</w:t>
            </w:r>
            <w:r w:rsidRPr="00A01A8B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DF280D" w:rsidRPr="00A01A8B">
              <w:rPr>
                <w:rFonts w:asciiTheme="minorEastAsia" w:hAnsiTheme="minorEastAsia" w:hint="eastAsia"/>
                <w:b/>
                <w:bCs/>
                <w:lang w:eastAsia="ja-JP"/>
              </w:rPr>
              <w:t>①</w:t>
            </w:r>
            <w:r w:rsidRPr="00A01A8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="00DF280D" w:rsidRPr="00A01A8B">
              <w:rPr>
                <w:rFonts w:asciiTheme="minorEastAsia" w:hAnsiTheme="minorEastAsia" w:hint="eastAsia"/>
                <w:b/>
                <w:bCs/>
                <w:lang w:eastAsia="ja-JP"/>
              </w:rPr>
              <w:t>ならない</w:t>
            </w:r>
          </w:p>
          <w:p w14:paraId="3E6AF0DA" w14:textId="72A21671" w:rsidR="002C6FF0" w:rsidRPr="00A01A8B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A01A8B">
              <w:rPr>
                <w:rFonts w:asciiTheme="minorEastAsia" w:hAnsiTheme="minorEastAsia" w:hint="eastAsia"/>
                <w:lang w:eastAsia="ja-JP"/>
              </w:rPr>
              <w:t>問題：</w:t>
            </w:r>
            <w:r w:rsidR="007A2121" w:rsidRPr="00A01A8B">
              <w:rPr>
                <w:rFonts w:asciiTheme="minorEastAsia" w:hAnsiTheme="minorEastAsia" w:hint="eastAsia"/>
                <w:noProof/>
                <w:lang w:eastAsia="ja-JP"/>
              </w:rPr>
              <w:t>彼女のことが心配で（　　　　）。</w:t>
            </w:r>
          </w:p>
          <w:p w14:paraId="27A6AA06" w14:textId="7E50FF18" w:rsidR="002C6FF0" w:rsidRPr="00A01A8B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01A8B">
              <w:rPr>
                <w:rFonts w:asciiTheme="minorEastAsia" w:hAnsiTheme="minorEastAsia" w:hint="eastAsia"/>
                <w:noProof/>
              </w:rPr>
              <w:t>中譯：</w:t>
            </w:r>
            <w:r w:rsidR="0062435C" w:rsidRPr="0062435C">
              <w:rPr>
                <w:rFonts w:asciiTheme="minorEastAsia" w:hAnsiTheme="minorEastAsia" w:hint="eastAsia"/>
                <w:noProof/>
              </w:rPr>
              <w:t>因為太擔心她了，忍不住／無法抑制這份擔憂。</w:t>
            </w:r>
          </w:p>
          <w:p w14:paraId="7010C4B3" w14:textId="58A51A9D" w:rsidR="0016096A" w:rsidRPr="00A01A8B" w:rsidRDefault="002C6FF0" w:rsidP="0016096A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A01A8B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49586D" w:rsidRPr="0049586D">
              <w:rPr>
                <w:rFonts w:asciiTheme="minorEastAsia" w:hAnsiTheme="minorEastAsia" w:hint="eastAsia"/>
                <w:noProof/>
                <w:lang w:eastAsia="ja-JP"/>
              </w:rPr>
              <w:t>「〜てならない」表示感情或感覺強烈到無法控制，常譯為「非常～、忍不住～」，用於自然流露的心理狀態。</w:t>
            </w:r>
          </w:p>
          <w:p w14:paraId="77A88802" w14:textId="77777777" w:rsidR="002C6FF0" w:rsidRPr="00A01A8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1A8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47F4108" w14:textId="15E7DF32" w:rsidR="003255A1" w:rsidRPr="00A01A8B" w:rsidRDefault="001A3176" w:rsidP="003255A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44FA3">
              <w:rPr>
                <w:rFonts w:asciiTheme="minorEastAsia" w:hAnsiTheme="minorEastAsia" w:hint="eastAsia"/>
                <w:lang w:eastAsia="ja-JP"/>
              </w:rPr>
              <w:t>②</w:t>
            </w:r>
            <w:r w:rsidR="00164215" w:rsidRPr="00244FA3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A01A8B" w:rsidRPr="00A01A8B">
              <w:rPr>
                <w:rFonts w:asciiTheme="minorEastAsia" w:hAnsiTheme="minorEastAsia" w:hint="eastAsia"/>
                <w:lang w:eastAsia="ja-JP"/>
              </w:rPr>
              <w:t>たまらない</w:t>
            </w:r>
            <w:r w:rsidR="002C6FF0" w:rsidRPr="00A01A8B">
              <w:rPr>
                <w:rFonts w:asciiTheme="minorEastAsia" w:hAnsiTheme="minorEastAsia"/>
                <w:lang w:eastAsia="ja-JP"/>
              </w:rPr>
              <w:t>：</w:t>
            </w:r>
            <w:r w:rsidR="0049586D" w:rsidRPr="0049586D">
              <w:rPr>
                <w:rFonts w:asciiTheme="minorEastAsia" w:hAnsiTheme="minorEastAsia" w:hint="eastAsia"/>
                <w:lang w:eastAsia="ja-JP"/>
              </w:rPr>
              <w:t>也可表示「非常～」，但語感上更多用於身體感覺（熱、痛）或欲望</w:t>
            </w:r>
            <w:r w:rsidR="002C6FF0" w:rsidRPr="00A01A8B">
              <w:rPr>
                <w:rFonts w:asciiTheme="minorEastAsia" w:hAnsiTheme="minorEastAsia"/>
                <w:lang w:eastAsia="ja-JP"/>
              </w:rPr>
              <w:t>。</w:t>
            </w:r>
          </w:p>
          <w:p w14:paraId="2B9A3C99" w14:textId="1BF6E47E" w:rsidR="003255A1" w:rsidRPr="00A01A8B" w:rsidRDefault="001A3176" w:rsidP="003255A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44FA3">
              <w:rPr>
                <w:rFonts w:asciiTheme="minorEastAsia" w:hAnsiTheme="minorEastAsia" w:hint="eastAsia"/>
                <w:lang w:eastAsia="ja-JP"/>
              </w:rPr>
              <w:t>③</w:t>
            </w:r>
            <w:r w:rsidR="002C6FF0" w:rsidRPr="00A01A8B">
              <w:rPr>
                <w:rFonts w:asciiTheme="minorEastAsia" w:hAnsiTheme="minorEastAsia"/>
                <w:lang w:eastAsia="ja-JP"/>
              </w:rPr>
              <w:t xml:space="preserve"> </w:t>
            </w:r>
            <w:r w:rsidRPr="00244FA3">
              <w:rPr>
                <w:rFonts w:asciiTheme="minorEastAsia" w:hAnsiTheme="minorEastAsia" w:hint="eastAsia"/>
                <w:lang w:eastAsia="ja-JP"/>
              </w:rPr>
              <w:t>しかたない</w:t>
            </w:r>
            <w:r w:rsidR="002C6FF0" w:rsidRPr="00A01A8B">
              <w:rPr>
                <w:rFonts w:asciiTheme="minorEastAsia" w:hAnsiTheme="minorEastAsia"/>
                <w:lang w:eastAsia="ja-JP"/>
              </w:rPr>
              <w:t>：</w:t>
            </w:r>
            <w:r w:rsidR="003F2133" w:rsidRPr="003F2133">
              <w:rPr>
                <w:rFonts w:asciiTheme="minorEastAsia" w:hAnsiTheme="minorEastAsia" w:hint="eastAsia"/>
                <w:lang w:eastAsia="ja-JP"/>
              </w:rPr>
              <w:t>表「非常～」，但語氣較口語，常用於「退而接受」的感覺</w:t>
            </w:r>
            <w:r w:rsidR="00530A72" w:rsidRPr="00530A72">
              <w:rPr>
                <w:rFonts w:asciiTheme="minorEastAsia" w:hAnsiTheme="minorEastAsia" w:hint="eastAsia"/>
                <w:lang w:eastAsia="ja-JP"/>
              </w:rPr>
              <w:t>。</w:t>
            </w:r>
            <w:r w:rsidR="00A01A8B" w:rsidRPr="00A01A8B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1776BEF9" w14:textId="1469AF47" w:rsidR="002C6FF0" w:rsidRPr="00081D16" w:rsidRDefault="002C6FF0" w:rsidP="003255A1">
            <w:pPr>
              <w:ind w:left="144" w:right="144"/>
              <w:rPr>
                <w:rFonts w:asciiTheme="minorEastAsia" w:hAnsiTheme="minorEastAsia"/>
                <w:highlight w:val="yellow"/>
                <w:lang w:eastAsia="ja-JP"/>
              </w:rPr>
            </w:pPr>
            <w:r w:rsidRPr="00A01A8B">
              <w:rPr>
                <w:rFonts w:asciiTheme="minorEastAsia" w:hAnsiTheme="minorEastAsia"/>
                <w:lang w:eastAsia="ja-JP"/>
              </w:rPr>
              <w:t xml:space="preserve">④ </w:t>
            </w:r>
            <w:r w:rsidR="001A3176" w:rsidRPr="00244FA3">
              <w:rPr>
                <w:rFonts w:asciiTheme="minorEastAsia" w:hAnsiTheme="minorEastAsia" w:hint="eastAsia"/>
                <w:lang w:eastAsia="ja-JP"/>
              </w:rPr>
              <w:t>できない</w:t>
            </w:r>
            <w:r w:rsidRPr="00A01A8B">
              <w:rPr>
                <w:rFonts w:asciiTheme="minorEastAsia" w:hAnsiTheme="minorEastAsia"/>
                <w:lang w:eastAsia="ja-JP"/>
              </w:rPr>
              <w:t>：</w:t>
            </w:r>
            <w:r w:rsidR="00530A72" w:rsidRPr="00530A72">
              <w:rPr>
                <w:rFonts w:asciiTheme="minorEastAsia" w:hAnsiTheme="minorEastAsia" w:hint="eastAsia"/>
                <w:lang w:eastAsia="ja-JP"/>
              </w:rPr>
              <w:t>表示「做不到」，語意錯誤，無法表達強烈情感。</w:t>
            </w:r>
          </w:p>
        </w:tc>
      </w:tr>
      <w:tr w:rsidR="002C6FF0" w:rsidRPr="00A66AD1" w14:paraId="0333E956" w14:textId="77777777">
        <w:trPr>
          <w:cantSplit/>
          <w:trHeight w:hRule="exact" w:val="3289"/>
        </w:trPr>
        <w:tc>
          <w:tcPr>
            <w:tcW w:w="10773" w:type="dxa"/>
          </w:tcPr>
          <w:p w14:paraId="420C9EF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93B194F" w14:textId="07CBD9C9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3C4182">
              <w:rPr>
                <w:rFonts w:asciiTheme="minorEastAsia" w:hAnsiTheme="minorEastAsia" w:hint="eastAsia"/>
                <w:b/>
                <w:bCs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欲しがって</w:t>
            </w:r>
          </w:p>
          <w:p w14:paraId="6B46D2A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妹は新しいおもちゃを（　　　　）、ずっと店から離れなかった。</w:t>
            </w:r>
          </w:p>
          <w:p w14:paraId="170C1A5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妹妹一直想要新玩具，怎麼也不肯離開店。</w:t>
            </w:r>
          </w:p>
          <w:p w14:paraId="465AAAE8" w14:textId="58663235" w:rsidR="002C6FF0" w:rsidRPr="00A66AD1" w:rsidRDefault="002C6FF0" w:rsidP="002153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～たがる</w:t>
            </w:r>
            <w:r w:rsidR="00A02F30">
              <w:rPr>
                <w:rFonts w:asciiTheme="minorEastAsia" w:hAnsiTheme="minorEastAsia" w:hint="eastAsia"/>
                <w:noProof/>
                <w:lang w:eastAsia="ja-JP"/>
              </w:rPr>
              <w:t>，表他人</w:t>
            </w:r>
            <w:r w:rsidR="00257E2B">
              <w:rPr>
                <w:rFonts w:asciiTheme="minorEastAsia" w:hAnsiTheme="minorEastAsia" w:hint="eastAsia"/>
                <w:noProof/>
                <w:lang w:eastAsia="ja-JP"/>
              </w:rPr>
              <w:t>想要～。</w:t>
            </w:r>
          </w:p>
          <w:p w14:paraId="1F5B6E6F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50B67E8" w14:textId="368FBA83" w:rsidR="003255A1" w:rsidRDefault="006824ED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>
              <w:rPr>
                <w:rFonts w:asciiTheme="minorEastAsia" w:hAnsiTheme="minorEastAsia"/>
                <w:noProof/>
                <w:lang w:eastAsia="ja-JP"/>
              </w:rPr>
              <w:t>②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 xml:space="preserve"> 欲したくて：</w:t>
            </w:r>
            <w:r w:rsidR="00353BE7">
              <w:rPr>
                <w:rFonts w:asciiTheme="minorEastAsia" w:hAnsiTheme="minorEastAsia" w:hint="eastAsia"/>
                <w:noProof/>
                <w:lang w:eastAsia="ja-JP"/>
              </w:rPr>
              <w:t>無此用法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6BF7CB5" w14:textId="79F31EDB" w:rsidR="003255A1" w:rsidRDefault="009A151B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>
              <w:rPr>
                <w:rFonts w:asciiTheme="minorEastAsia" w:hAnsiTheme="minorEastAsia"/>
                <w:noProof/>
                <w:lang w:eastAsia="ja-JP"/>
              </w:rPr>
              <w:t>③</w:t>
            </w:r>
            <w:r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4B2EE0">
              <w:rPr>
                <w:rFonts w:ascii="Yu Gothic" w:eastAsia="Yu Gothic" w:hAnsi="Yu Gothic" w:hint="eastAsia"/>
                <w:noProof/>
                <w:lang w:eastAsia="ja-JP"/>
              </w:rPr>
              <w:t>欲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>したり：表示列舉動作，不合邏輯。</w:t>
            </w:r>
          </w:p>
          <w:p w14:paraId="11A85E3C" w14:textId="762CB647" w:rsidR="002C6FF0" w:rsidRPr="00A66AD1" w:rsidRDefault="009A151B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Theme="minorEastAsia" w:hAnsiTheme="minorEastAsia"/>
                <w:noProof/>
                <w:lang w:eastAsia="ja-JP"/>
              </w:rPr>
              <w:t>④</w:t>
            </w:r>
            <w:r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7B66B5">
              <w:rPr>
                <w:rFonts w:ascii="Yu Gothic" w:eastAsia="Yu Gothic" w:hAnsi="Yu Gothic" w:hint="eastAsia"/>
                <w:noProof/>
                <w:lang w:eastAsia="ja-JP"/>
              </w:rPr>
              <w:t>欲しそうに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>：形容外觀，非動作持續</w:t>
            </w:r>
            <w:r w:rsidR="002C6FF0" w:rsidRPr="00626459">
              <w:rPr>
                <w:rFonts w:asciiTheme="minorEastAsia" w:hAnsiTheme="minorEastAsia" w:hint="eastAsia"/>
                <w:noProof/>
                <w:lang w:eastAsia="ja-JP"/>
              </w:rPr>
              <w:t>狀態。</w:t>
            </w:r>
          </w:p>
        </w:tc>
      </w:tr>
      <w:tr w:rsidR="002C6FF0" w:rsidRPr="00A66AD1" w14:paraId="11BBE36E" w14:textId="77777777">
        <w:trPr>
          <w:cantSplit/>
          <w:trHeight w:hRule="exact" w:val="3289"/>
        </w:trPr>
        <w:tc>
          <w:tcPr>
            <w:tcW w:w="10773" w:type="dxa"/>
          </w:tcPr>
          <w:p w14:paraId="798B2AEE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AFAF07C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ないで</w:t>
            </w:r>
          </w:p>
          <w:p w14:paraId="37E8B7E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コーヒーに砂糖を入れ（　　　　）、そのまま飲んだ。</w:t>
            </w:r>
          </w:p>
          <w:p w14:paraId="75E45104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沒有加糖就直接喝了</w:t>
            </w:r>
            <w:r w:rsidRPr="00626459">
              <w:rPr>
                <w:rFonts w:asciiTheme="minorEastAsia" w:hAnsiTheme="minorEastAsia" w:hint="eastAsia"/>
                <w:noProof/>
              </w:rPr>
              <w:t>咖啡。</w:t>
            </w:r>
          </w:p>
          <w:p w14:paraId="5304EB75" w14:textId="71AAA875" w:rsidR="002C6FF0" w:rsidRPr="00BA46B9" w:rsidRDefault="002C6FF0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</w:t>
            </w:r>
            <w:r w:rsidRPr="00A66AD1">
              <w:rPr>
                <w:rFonts w:asciiTheme="minorEastAsia" w:hAnsiTheme="minorEastAsia" w:hint="eastAsia"/>
                <w:noProof/>
              </w:rPr>
              <w:t>：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A</w:t>
            </w:r>
            <w:r w:rsidRPr="00626459">
              <w:rPr>
                <w:rFonts w:asciiTheme="minorEastAsia" w:hAnsiTheme="minorEastAsia" w:hint="eastAsia"/>
                <w:noProof/>
              </w:rPr>
              <w:t>ないで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B</w:t>
            </w:r>
            <w:r w:rsidR="00BA46B9">
              <w:rPr>
                <w:rFonts w:asciiTheme="minorEastAsia" w:hAnsiTheme="minorEastAsia" w:hint="eastAsia"/>
                <w:noProof/>
              </w:rPr>
              <w:t>，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「</w:t>
            </w:r>
            <w:r w:rsidR="00BA46B9">
              <w:rPr>
                <w:rFonts w:asciiTheme="minorEastAsia" w:hAnsiTheme="minorEastAsia" w:hint="eastAsia"/>
                <w:noProof/>
              </w:rPr>
              <w:t>不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A</w:t>
            </w:r>
            <w:r w:rsidR="00BA46B9">
              <w:rPr>
                <w:rFonts w:asciiTheme="minorEastAsia" w:hAnsiTheme="minorEastAsia" w:hint="eastAsia"/>
                <w:noProof/>
              </w:rPr>
              <w:t>就Ｂ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」</w:t>
            </w:r>
            <w:r w:rsidR="003E6973">
              <w:rPr>
                <w:rFonts w:asciiTheme="minorEastAsia" w:hAnsiTheme="minorEastAsia" w:hint="eastAsia"/>
                <w:noProof/>
              </w:rPr>
              <w:t>。</w:t>
            </w:r>
          </w:p>
          <w:p w14:paraId="7EC9BBA5" w14:textId="77777777" w:rsidR="002C6FF0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3D24593" w14:textId="06434EEA" w:rsidR="00C47395" w:rsidRPr="00A66AD1" w:rsidRDefault="00C47395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A617A6">
              <w:rPr>
                <w:rFonts w:asciiTheme="minorEastAsia" w:hAnsiTheme="minorEastAsia" w:hint="eastAsia"/>
                <w:noProof/>
              </w:rPr>
              <w:t>②</w:t>
            </w:r>
            <w:r w:rsidRPr="00626459">
              <w:rPr>
                <w:rFonts w:asciiTheme="minorEastAsia" w:hAnsiTheme="minorEastAsia"/>
                <w:noProof/>
              </w:rPr>
              <w:t xml:space="preserve"> なくても：表示即使～也～，語意不合。</w:t>
            </w:r>
          </w:p>
          <w:p w14:paraId="181E8B21" w14:textId="55817E2D" w:rsidR="000E215A" w:rsidRDefault="00C47395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17A6">
              <w:rPr>
                <w:rFonts w:asciiTheme="minorEastAsia" w:hAnsiTheme="minorEastAsia" w:hint="eastAsia"/>
                <w:noProof/>
              </w:rPr>
              <w:t>③</w:t>
            </w:r>
            <w:r w:rsidR="002C6FF0" w:rsidRPr="00626459">
              <w:rPr>
                <w:rFonts w:asciiTheme="minorEastAsia" w:hAnsiTheme="minorEastAsia"/>
                <w:noProof/>
              </w:rPr>
              <w:t xml:space="preserve"> ないなら：表示假設條件，語氣不合。</w:t>
            </w:r>
          </w:p>
          <w:p w14:paraId="1C30A879" w14:textId="029EFF69" w:rsidR="002C6FF0" w:rsidRPr="00A66AD1" w:rsidRDefault="00C47395" w:rsidP="0073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17A6">
              <w:rPr>
                <w:rFonts w:asciiTheme="minorEastAsia" w:hAnsiTheme="minorEastAsia" w:hint="eastAsia"/>
                <w:noProof/>
              </w:rPr>
              <w:t>④</w:t>
            </w:r>
            <w:r w:rsidR="002C6FF0" w:rsidRPr="00626459">
              <w:rPr>
                <w:rFonts w:asciiTheme="minorEastAsia" w:hAnsiTheme="minorEastAsia"/>
                <w:noProof/>
              </w:rPr>
              <w:t xml:space="preserve"> ないのに：表示逆接，語氣太強烈。</w:t>
            </w:r>
          </w:p>
        </w:tc>
      </w:tr>
    </w:tbl>
    <w:p w14:paraId="7010B2A6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6A1181B4" w14:textId="77777777">
        <w:trPr>
          <w:cantSplit/>
          <w:trHeight w:hRule="exact" w:val="3289"/>
        </w:trPr>
        <w:tc>
          <w:tcPr>
            <w:tcW w:w="10773" w:type="dxa"/>
          </w:tcPr>
          <w:p w14:paraId="4BA27347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ようになった</w:t>
            </w:r>
          </w:p>
          <w:p w14:paraId="322D571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問題：</w:t>
            </w:r>
            <w:r w:rsidRPr="00626459">
              <w:rPr>
                <w:rFonts w:asciiTheme="minorEastAsia" w:hAnsiTheme="minorEastAsia"/>
                <w:noProof/>
              </w:rPr>
              <w:t>毎日練習したおかげで、泳げる（　　　　）。</w:t>
            </w:r>
          </w:p>
          <w:p w14:paraId="1071ECB6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多虧</w:t>
            </w:r>
            <w:r w:rsidRPr="00626459">
              <w:rPr>
                <w:rFonts w:asciiTheme="minorEastAsia" w:hAnsiTheme="minorEastAsia" w:hint="eastAsia"/>
                <w:noProof/>
              </w:rPr>
              <w:t>每天練習，現在已經會游泳了。</w:t>
            </w:r>
          </w:p>
          <w:p w14:paraId="7D92CB2B" w14:textId="51A0F083" w:rsidR="002C6FF0" w:rsidRPr="000016D6" w:rsidRDefault="002C6FF0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="00633C02" w:rsidRPr="000016D6">
              <w:rPr>
                <w:rFonts w:asciiTheme="minorEastAsia" w:hAnsiTheme="minorEastAsia" w:hint="eastAsia"/>
                <w:noProof/>
              </w:rPr>
              <w:t>可能形+</w:t>
            </w:r>
            <w:r w:rsidRPr="00626459">
              <w:rPr>
                <w:rFonts w:asciiTheme="minorEastAsia" w:hAnsiTheme="minorEastAsia" w:hint="eastAsia"/>
                <w:noProof/>
              </w:rPr>
              <w:t>ようになる</w:t>
            </w:r>
            <w:r w:rsidR="00633C02">
              <w:rPr>
                <w:rFonts w:asciiTheme="minorEastAsia" w:hAnsiTheme="minorEastAsia" w:hint="eastAsia"/>
                <w:noProof/>
              </w:rPr>
              <w:t>，</w:t>
            </w:r>
            <w:r w:rsidR="00633C02" w:rsidRPr="000016D6">
              <w:rPr>
                <w:rFonts w:asciiTheme="minorEastAsia" w:hAnsiTheme="minorEastAsia" w:hint="eastAsia"/>
                <w:noProof/>
              </w:rPr>
              <w:t>「變得能～」</w:t>
            </w:r>
            <w:r w:rsidR="00DD52CF">
              <w:rPr>
                <w:rFonts w:asciiTheme="minorEastAsia" w:hAnsiTheme="minorEastAsia" w:hint="eastAsia"/>
                <w:noProof/>
              </w:rPr>
              <w:t>。</w:t>
            </w:r>
          </w:p>
          <w:p w14:paraId="038934A6" w14:textId="77777777" w:rsidR="002C6FF0" w:rsidRPr="00633C02" w:rsidRDefault="002C6FF0" w:rsidP="00A66AD1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F2AC0A4" w14:textId="77777777" w:rsidR="00F1748A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ようにした：表示努力去做某事。</w:t>
            </w:r>
          </w:p>
          <w:p w14:paraId="48159A06" w14:textId="77777777" w:rsidR="00F1748A" w:rsidRDefault="002C6FF0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ことにした：主觀決定。</w:t>
            </w:r>
          </w:p>
          <w:p w14:paraId="41B579E1" w14:textId="462D0495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ことになった：外部決定。</w:t>
            </w:r>
          </w:p>
        </w:tc>
      </w:tr>
      <w:tr w:rsidR="002C6FF0" w:rsidRPr="00A66AD1" w14:paraId="727AEEA4" w14:textId="77777777">
        <w:trPr>
          <w:cantSplit/>
          <w:trHeight w:hRule="exact" w:val="3289"/>
        </w:trPr>
        <w:tc>
          <w:tcPr>
            <w:tcW w:w="10773" w:type="dxa"/>
          </w:tcPr>
          <w:p w14:paraId="3CA9D5D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A7D982F" w14:textId="4DE96463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あまりに</w:t>
            </w:r>
            <w:r w:rsidR="00B43D9F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も</w:t>
            </w:r>
          </w:p>
          <w:p w14:paraId="1F441F50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試験の成績は（　　　　）ひどかったので、両親を怒らせてしまった。</w:t>
            </w:r>
          </w:p>
          <w:p w14:paraId="13720A8B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成績太差，讓父母生氣了。</w:t>
            </w:r>
          </w:p>
          <w:p w14:paraId="190B3F1B" w14:textId="73CA77AA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～あまりに</w:t>
            </w:r>
            <w:r w:rsidR="00B43D9F">
              <w:rPr>
                <w:rFonts w:ascii="Yu Gothic" w:eastAsia="Yu Gothic" w:hAnsi="Yu Gothic" w:hint="eastAsia"/>
                <w:noProof/>
                <w:lang w:eastAsia="ja-JP"/>
              </w:rPr>
              <w:t>も</w:t>
            </w:r>
            <w:r w:rsidR="00E62A3A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E62A3A" w:rsidRPr="00B477F8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E62A3A">
              <w:rPr>
                <w:rFonts w:asciiTheme="minorEastAsia" w:hAnsiTheme="minorEastAsia" w:hint="eastAsia"/>
                <w:noProof/>
                <w:lang w:eastAsia="ja-JP"/>
              </w:rPr>
              <w:t>太過～</w:t>
            </w:r>
            <w:r w:rsidR="00E62A3A" w:rsidRPr="00B477F8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E62A3A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F80A2A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DD505D9" w14:textId="6776D6D4" w:rsidR="00D50A5C" w:rsidRPr="00C5521A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① あまり：</w:t>
            </w:r>
            <w:r w:rsidR="00477472" w:rsidRPr="00477472">
              <w:rPr>
                <w:rFonts w:asciiTheme="minorEastAsia" w:hAnsiTheme="minorEastAsia"/>
                <w:noProof/>
                <w:lang w:eastAsia="ja-JP"/>
              </w:rPr>
              <w:t>表示「不太～」時多與否定句搭配，如「勉強があまり好きじゃない」。</w:t>
            </w:r>
          </w:p>
          <w:p w14:paraId="51233B31" w14:textId="2584A86E" w:rsidR="00D50A5C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なん</w:t>
            </w:r>
            <w:r w:rsidR="007C7024">
              <w:rPr>
                <w:rFonts w:ascii="Yu Gothic" w:eastAsia="Yu Gothic" w:hAnsi="Yu Gothic" w:hint="eastAsia"/>
                <w:noProof/>
                <w:lang w:eastAsia="ja-JP"/>
              </w:rPr>
              <w:t>とか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902FF8" w:rsidRPr="00902FF8">
              <w:rPr>
                <w:rFonts w:asciiTheme="minorEastAsia" w:hAnsiTheme="minorEastAsia" w:hint="eastAsia"/>
                <w:noProof/>
                <w:lang w:eastAsia="ja-JP"/>
              </w:rPr>
              <w:t>表示「想辦法、勉強地」，如「なんとか合格した」，不表示程度，文意不合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4ECFB8B" w14:textId="6D3E54BB" w:rsidR="002C6FF0" w:rsidRPr="00AA5407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7C7024">
              <w:rPr>
                <w:rFonts w:ascii="Yu Gothic" w:eastAsia="Yu Gothic" w:hAnsi="Yu Gothic" w:hint="eastAsia"/>
                <w:noProof/>
                <w:lang w:eastAsia="ja-JP"/>
              </w:rPr>
              <w:t>なんだか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AA5407" w:rsidRPr="00AA5407">
              <w:rPr>
                <w:rFonts w:asciiTheme="minorEastAsia" w:hAnsiTheme="minorEastAsia" w:hint="eastAsia"/>
                <w:noProof/>
                <w:lang w:eastAsia="ja-JP"/>
              </w:rPr>
              <w:t>表示模糊的感覺，如「總覺得～」，與「成績很差」這種明確狀況不符。</w:t>
            </w:r>
          </w:p>
        </w:tc>
      </w:tr>
      <w:tr w:rsidR="002C6FF0" w:rsidRPr="00A66AD1" w14:paraId="3444E5DF" w14:textId="77777777">
        <w:trPr>
          <w:cantSplit/>
          <w:trHeight w:hRule="exact" w:val="3289"/>
        </w:trPr>
        <w:tc>
          <w:tcPr>
            <w:tcW w:w="10773" w:type="dxa"/>
          </w:tcPr>
          <w:p w14:paraId="71220009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0686037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D2C2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D2C2B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9D2C2B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9D2C2B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忘れてしまった</w:t>
            </w:r>
          </w:p>
          <w:p w14:paraId="7F3FFD10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D2C2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9D2C2B">
              <w:rPr>
                <w:rFonts w:asciiTheme="minorEastAsia" w:hAnsiTheme="minorEastAsia"/>
                <w:noProof/>
                <w:lang w:eastAsia="ja-JP"/>
              </w:rPr>
              <w:t>うっかり財布を電車に（　　　　）。</w:t>
            </w:r>
          </w:p>
          <w:p w14:paraId="54DC3BE8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9D2C2B">
              <w:rPr>
                <w:rFonts w:asciiTheme="minorEastAsia" w:hAnsiTheme="minorEastAsia" w:hint="eastAsia"/>
              </w:rPr>
              <w:t>中譯：</w:t>
            </w:r>
            <w:r w:rsidRPr="009D2C2B">
              <w:rPr>
                <w:rFonts w:asciiTheme="minorEastAsia" w:hAnsiTheme="minorEastAsia"/>
                <w:noProof/>
              </w:rPr>
              <w:t>不小心把錢包忘在電車上了。</w:t>
            </w:r>
          </w:p>
          <w:p w14:paraId="1FF31F1B" w14:textId="22EA99F6" w:rsidR="002C6FF0" w:rsidRPr="009D2C2B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9D2C2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9D2C2B">
              <w:rPr>
                <w:rFonts w:asciiTheme="minorEastAsia" w:hAnsiTheme="minorEastAsia"/>
                <w:noProof/>
                <w:lang w:eastAsia="ja-JP"/>
              </w:rPr>
              <w:t>～てしまう</w:t>
            </w:r>
            <w:r w:rsidR="00F67324" w:rsidRPr="009D2C2B">
              <w:rPr>
                <w:rFonts w:asciiTheme="minorEastAsia" w:hAnsiTheme="minorEastAsia" w:hint="eastAsia"/>
                <w:noProof/>
              </w:rPr>
              <w:t>，</w:t>
            </w:r>
            <w:r w:rsidR="00F67324" w:rsidRPr="009D2C2B">
              <w:rPr>
                <w:rFonts w:asciiTheme="minorEastAsia" w:eastAsia="Yu Gothic" w:hAnsiTheme="minorEastAsia" w:hint="eastAsia"/>
                <w:noProof/>
                <w:lang w:eastAsia="ja-JP"/>
              </w:rPr>
              <w:t>「～</w:t>
            </w:r>
            <w:r w:rsidR="00F67324" w:rsidRPr="009D2C2B">
              <w:rPr>
                <w:rFonts w:asciiTheme="minorEastAsia" w:hAnsiTheme="minorEastAsia" w:hint="eastAsia"/>
                <w:noProof/>
              </w:rPr>
              <w:t>了</w:t>
            </w:r>
            <w:r w:rsidR="00F67324" w:rsidRPr="009D2C2B">
              <w:rPr>
                <w:rFonts w:asciiTheme="minorEastAsia" w:eastAsia="Yu Gothic" w:hAnsiTheme="minorEastAsia" w:hint="eastAsia"/>
                <w:noProof/>
                <w:lang w:eastAsia="ja-JP"/>
              </w:rPr>
              <w:t>」</w:t>
            </w:r>
            <w:r w:rsidR="00F67324" w:rsidRPr="009D2C2B">
              <w:rPr>
                <w:rFonts w:asciiTheme="minorEastAsia" w:hAnsiTheme="minorEastAsia" w:hint="eastAsia"/>
                <w:noProof/>
              </w:rPr>
              <w:t>。</w:t>
            </w:r>
          </w:p>
          <w:p w14:paraId="4CFD10E5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D2C2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EAFADA" w14:textId="77777777" w:rsidR="00834E89" w:rsidRPr="009D2C2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D2C2B">
              <w:rPr>
                <w:rFonts w:asciiTheme="minorEastAsia" w:hAnsiTheme="minorEastAsia"/>
                <w:noProof/>
                <w:lang w:eastAsia="ja-JP"/>
              </w:rPr>
              <w:t>② 忘れておいた：表示預先準備，語意錯誤。</w:t>
            </w:r>
          </w:p>
          <w:p w14:paraId="1D853916" w14:textId="77777777" w:rsidR="00834E89" w:rsidRPr="009D2C2B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9D2C2B">
              <w:rPr>
                <w:rFonts w:asciiTheme="minorEastAsia" w:hAnsiTheme="minorEastAsia"/>
                <w:noProof/>
                <w:lang w:eastAsia="ja-JP"/>
              </w:rPr>
              <w:t>③ 忘れてあった：表示</w:t>
            </w:r>
            <w:r w:rsidRPr="009D2C2B">
              <w:rPr>
                <w:rFonts w:asciiTheme="minorEastAsia" w:hAnsiTheme="minorEastAsia" w:hint="eastAsia"/>
                <w:noProof/>
                <w:lang w:eastAsia="ja-JP"/>
              </w:rPr>
              <w:t>狀態。</w:t>
            </w:r>
          </w:p>
          <w:p w14:paraId="237E02FA" w14:textId="24A65E8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D2C2B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9D2C2B">
              <w:rPr>
                <w:rFonts w:asciiTheme="minorEastAsia" w:hAnsiTheme="minorEastAsia"/>
                <w:noProof/>
                <w:lang w:eastAsia="ja-JP"/>
              </w:rPr>
              <w:t xml:space="preserve"> 忘れてもらった：表示請求他人</w:t>
            </w:r>
            <w:r w:rsidRPr="009D2C2B">
              <w:rPr>
                <w:rFonts w:asciiTheme="minorEastAsia" w:hAnsiTheme="minorEastAsia" w:hint="eastAsia"/>
                <w:noProof/>
                <w:lang w:eastAsia="ja-JP"/>
              </w:rPr>
              <w:t>幫忙，完全不合。</w:t>
            </w:r>
          </w:p>
        </w:tc>
      </w:tr>
      <w:tr w:rsidR="002C6FF0" w:rsidRPr="00A66AD1" w14:paraId="000951FB" w14:textId="77777777">
        <w:trPr>
          <w:cantSplit/>
          <w:trHeight w:hRule="exact" w:val="3289"/>
        </w:trPr>
        <w:tc>
          <w:tcPr>
            <w:tcW w:w="10773" w:type="dxa"/>
          </w:tcPr>
          <w:p w14:paraId="5233669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8F29841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</w:t>
            </w:r>
          </w:p>
          <w:p w14:paraId="2DC7A55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彼は人生で初めての事業（　　　　）、成功した。</w:t>
            </w:r>
          </w:p>
          <w:p w14:paraId="5F1EEF7E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他在人生中第一次創業，成功了。</w:t>
            </w:r>
          </w:p>
          <w:p w14:paraId="40D69C66" w14:textId="50A68624" w:rsidR="002C6FF0" w:rsidRPr="0033501F" w:rsidRDefault="002C6FF0" w:rsidP="0021538F">
            <w:pPr>
              <w:ind w:left="144" w:right="144"/>
              <w:rPr>
                <w:rFonts w:asciiTheme="minorEastAsia" w:hAnsiTheme="minorEastAsia" w:hint="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名詞</w:t>
            </w:r>
            <w:r w:rsidR="0033501F">
              <w:rPr>
                <w:rFonts w:asciiTheme="minorEastAsia" w:hAnsiTheme="minorEastAsia" w:hint="eastAsia"/>
                <w:noProof/>
              </w:rPr>
              <w:t>（基準）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＋に</w:t>
            </w:r>
            <w:r w:rsidR="004E22FE">
              <w:rPr>
                <w:rFonts w:asciiTheme="minorEastAsia" w:hAnsiTheme="minorEastAsia" w:hint="eastAsia"/>
                <w:noProof/>
              </w:rPr>
              <w:t>，</w:t>
            </w:r>
            <w:r w:rsidR="004E22FE">
              <w:rPr>
                <w:rFonts w:asciiTheme="minorEastAsia" w:eastAsia="Yu Gothic" w:hAnsiTheme="minorEastAsia" w:hint="eastAsia"/>
                <w:noProof/>
                <w:lang w:eastAsia="ja-JP"/>
              </w:rPr>
              <w:t>「に」</w:t>
            </w:r>
            <w:r w:rsidR="004E22FE">
              <w:rPr>
                <w:rFonts w:asciiTheme="minorEastAsia" w:hAnsiTheme="minorEastAsia" w:hint="eastAsia"/>
                <w:noProof/>
              </w:rPr>
              <w:t>可標示基準</w:t>
            </w:r>
            <w:r w:rsidR="0033501F">
              <w:rPr>
                <w:rFonts w:asciiTheme="minorEastAsia" w:hAnsiTheme="minorEastAsia" w:hint="eastAsia"/>
                <w:noProof/>
              </w:rPr>
              <w:t>。</w:t>
            </w:r>
          </w:p>
          <w:p w14:paraId="043AD6E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F7D410C" w14:textId="77777777" w:rsidR="00592894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を：強調受詞，與『成功する』搭配錯誤。</w:t>
            </w:r>
          </w:p>
          <w:p w14:paraId="6C5D18D6" w14:textId="77777777" w:rsidR="00592894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が：主語用法，不自然。</w:t>
            </w:r>
          </w:p>
          <w:p w14:paraId="60538B06" w14:textId="255CA081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B92AF4">
              <w:rPr>
                <w:rFonts w:asciiTheme="minorEastAsia" w:eastAsia="Yu Gothic" w:hAnsiTheme="minorEastAsia" w:hint="eastAsia"/>
                <w:noProof/>
                <w:lang w:eastAsia="ja-JP"/>
              </w:rPr>
              <w:t>と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：表</w:t>
            </w:r>
            <w:r w:rsidR="00B92AF4">
              <w:rPr>
                <w:rFonts w:asciiTheme="minorEastAsia" w:hAnsiTheme="minorEastAsia" w:hint="eastAsia"/>
                <w:noProof/>
              </w:rPr>
              <w:t>列名詞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009AB3C6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6D45056F" w14:textId="77777777">
        <w:trPr>
          <w:cantSplit/>
          <w:trHeight w:hRule="exact" w:val="3289"/>
        </w:trPr>
        <w:tc>
          <w:tcPr>
            <w:tcW w:w="10773" w:type="dxa"/>
          </w:tcPr>
          <w:p w14:paraId="49EF5F23" w14:textId="500BBFD0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13759D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気に入らない</w:t>
            </w:r>
          </w:p>
          <w:p w14:paraId="7F21AFA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彼女は私のことが（　　　　）ようです。</w:t>
            </w:r>
          </w:p>
          <w:p w14:paraId="4A5C77DA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 w:hint="eastAsia"/>
                <w:noProof/>
              </w:rPr>
              <w:t>她好像不太喜歡我。</w:t>
            </w:r>
          </w:p>
          <w:p w14:paraId="586ECC79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～気に入る／気に入らない</w:t>
            </w:r>
          </w:p>
          <w:p w14:paraId="2DA7157A" w14:textId="77777777" w:rsidR="002C6FF0" w:rsidRPr="00E529B9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018BC8D" w14:textId="3AF3D88B" w:rsidR="00E529B9" w:rsidRDefault="0013759D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>
              <w:rPr>
                <w:rFonts w:ascii="Yu Gothic" w:eastAsia="Yu Gothic" w:hAnsi="Yu Gothic" w:hint="eastAsia"/>
                <w:noProof/>
                <w:lang w:eastAsia="ja-JP"/>
              </w:rPr>
              <w:t>②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 xml:space="preserve"> 気にしない：</w:t>
            </w:r>
            <w:r w:rsidR="00D64C70">
              <w:rPr>
                <w:rFonts w:asciiTheme="minorEastAsia" w:eastAsia="Yu Gothic" w:hAnsiTheme="minorEastAsia" w:hint="eastAsia"/>
                <w:noProof/>
                <w:lang w:eastAsia="ja-JP"/>
              </w:rPr>
              <w:t>「</w:t>
            </w:r>
            <w:r w:rsidR="00131AF1">
              <w:rPr>
                <w:rFonts w:asciiTheme="minorEastAsia" w:eastAsia="Yu Gothic" w:hAnsiTheme="minorEastAsia" w:hint="eastAsia"/>
                <w:noProof/>
                <w:lang w:eastAsia="ja-JP"/>
              </w:rPr>
              <w:t>～を気にしない</w:t>
            </w:r>
            <w:r w:rsidR="00D64C70">
              <w:rPr>
                <w:rFonts w:asciiTheme="minorEastAsia" w:eastAsia="Yu Gothic" w:hAnsiTheme="minorEastAsia" w:hint="eastAsia"/>
                <w:noProof/>
                <w:lang w:eastAsia="ja-JP"/>
              </w:rPr>
              <w:t>」</w:t>
            </w:r>
            <w:r w:rsidR="00131AF1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>表示不在意。</w:t>
            </w:r>
          </w:p>
          <w:p w14:paraId="3B14EBAB" w14:textId="45ACA8C2" w:rsidR="00E529B9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気をしない：</w:t>
            </w:r>
            <w:r w:rsidR="00ED1A1E">
              <w:rPr>
                <w:rFonts w:asciiTheme="minorEastAsia" w:hAnsiTheme="minorEastAsia" w:hint="eastAsia"/>
                <w:noProof/>
                <w:lang w:eastAsia="ja-JP"/>
              </w:rPr>
              <w:t>無此用法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DEFA2C9" w14:textId="3CBDBD24" w:rsidR="002C6FF0" w:rsidRPr="00ED1A1E" w:rsidRDefault="002C6FF0" w:rsidP="00A66AD1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気をくわない：</w:t>
            </w:r>
            <w:r w:rsidR="00D058B6">
              <w:rPr>
                <w:rFonts w:ascii="Yu Gothic" w:eastAsia="Yu Gothic" w:hAnsi="Yu Gothic" w:hint="eastAsia"/>
                <w:noProof/>
                <w:lang w:eastAsia="ja-JP"/>
              </w:rPr>
              <w:t>「～が気にくわない」</w:t>
            </w:r>
            <w:r w:rsidR="00D058B6">
              <w:rPr>
                <w:rFonts w:ascii="Yu Gothic" w:hAnsi="Yu Gothic" w:hint="eastAsia"/>
                <w:noProof/>
                <w:lang w:eastAsia="ja-JP"/>
              </w:rPr>
              <w:t>，討厭～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78DF0451" w14:textId="77777777">
        <w:trPr>
          <w:cantSplit/>
          <w:trHeight w:hRule="exact" w:val="3289"/>
        </w:trPr>
        <w:tc>
          <w:tcPr>
            <w:tcW w:w="10773" w:type="dxa"/>
          </w:tcPr>
          <w:p w14:paraId="0BEE5C74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25D7B9F" w14:textId="5BC97C42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④ </w:t>
            </w:r>
            <w:r w:rsidR="009650A9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ことだ</w:t>
            </w:r>
          </w:p>
          <w:p w14:paraId="675C666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ニュースによると、今年は雪が多いという（　　　　）。</w:t>
            </w:r>
          </w:p>
          <w:p w14:paraId="5ED1E0AD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</w:rPr>
              <w:t>根據新聞報導，今年的雪特別多。</w:t>
            </w:r>
          </w:p>
          <w:p w14:paraId="34A52377" w14:textId="06F0A37D" w:rsidR="002C6FF0" w:rsidRPr="00614379" w:rsidRDefault="002C6FF0" w:rsidP="002153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9650A9" w:rsidRPr="00614379">
              <w:rPr>
                <w:rFonts w:asciiTheme="minorEastAsia" w:hAnsiTheme="minorEastAsia" w:hint="eastAsia"/>
                <w:lang w:eastAsia="ja-JP"/>
              </w:rPr>
              <w:t>「Aということだ」</w:t>
            </w:r>
            <w:r w:rsidR="00614379">
              <w:rPr>
                <w:rFonts w:asciiTheme="minorEastAsia" w:hAnsiTheme="minorEastAsia" w:hint="eastAsia"/>
                <w:lang w:eastAsia="ja-JP"/>
              </w:rPr>
              <w:t>，</w:t>
            </w:r>
            <w:r w:rsidR="008F43EB" w:rsidRPr="008F43EB">
              <w:rPr>
                <w:rFonts w:asciiTheme="minorEastAsia" w:hAnsiTheme="minorEastAsia" w:hint="eastAsia"/>
                <w:lang w:eastAsia="ja-JP"/>
              </w:rPr>
              <w:t>用來表達「據說～」「聽說～」「根據～的內容」的意思，常用於轉述情報、傳聞或引用。</w:t>
            </w:r>
          </w:p>
          <w:p w14:paraId="3E4E652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2395616D" w14:textId="77777777" w:rsidR="00C26968" w:rsidRPr="00614379" w:rsidRDefault="002C6FF0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① だ：過於簡單，無推論語氣。</w:t>
            </w:r>
          </w:p>
          <w:p w14:paraId="5BCF78F6" w14:textId="51B5BBDC" w:rsidR="00C26968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② </w:t>
            </w:r>
            <w:r w:rsidR="003640B1" w:rsidRPr="008B073D">
              <w:rPr>
                <w:rFonts w:asciiTheme="minorEastAsia" w:hAnsiTheme="minorEastAsia" w:hint="eastAsia"/>
                <w:noProof/>
                <w:lang w:eastAsia="ja-JP"/>
              </w:rPr>
              <w:t>も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のだ：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  <w:r w:rsidR="00E50756" w:rsidRPr="00E50756">
              <w:rPr>
                <w:rFonts w:asciiTheme="minorEastAsia" w:hAnsiTheme="minorEastAsia" w:hint="eastAsia"/>
                <w:noProof/>
                <w:lang w:eastAsia="ja-JP"/>
              </w:rPr>
              <w:t>表示感嘆、一般常識（例：春は花の季節というものだ）。</w:t>
            </w:r>
          </w:p>
          <w:p w14:paraId="608C13C3" w14:textId="17382AAB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="009650A9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D86039" w:rsidRPr="00614379">
              <w:rPr>
                <w:rFonts w:asciiTheme="minorEastAsia" w:hAnsiTheme="minorEastAsia" w:hint="eastAsia"/>
                <w:noProof/>
                <w:lang w:eastAsia="ja-JP"/>
              </w:rPr>
              <w:t>わけだ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0427AC" w:rsidRPr="008B073D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0427AC">
              <w:rPr>
                <w:rFonts w:asciiTheme="minorEastAsia" w:hAnsiTheme="minorEastAsia" w:hint="eastAsia"/>
                <w:noProof/>
                <w:lang w:eastAsia="ja-JP"/>
              </w:rPr>
              <w:t>當然～</w:t>
            </w:r>
            <w:r w:rsidR="000427AC" w:rsidRPr="008B073D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0427AC">
              <w:rPr>
                <w:rFonts w:asciiTheme="minorEastAsia" w:hAnsiTheme="minorEastAsia" w:hint="eastAsia"/>
                <w:noProof/>
                <w:lang w:eastAsia="ja-JP"/>
              </w:rPr>
              <w:t>表理所當然的結果</w:t>
            </w:r>
            <w:r w:rsidR="00D327A7">
              <w:rPr>
                <w:rFonts w:asciiTheme="minorEastAsia" w:hAnsiTheme="minorEastAsia" w:hint="eastAsia"/>
                <w:noProof/>
                <w:lang w:eastAsia="ja-JP"/>
              </w:rPr>
              <w:t>或</w:t>
            </w:r>
            <w:r w:rsidR="000427AC">
              <w:rPr>
                <w:rFonts w:asciiTheme="minorEastAsia" w:hAnsiTheme="minorEastAsia" w:hint="eastAsia"/>
                <w:noProof/>
                <w:lang w:eastAsia="ja-JP"/>
              </w:rPr>
              <w:t>結論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77F61224" w14:textId="77777777">
        <w:trPr>
          <w:cantSplit/>
          <w:trHeight w:hRule="exact" w:val="3289"/>
        </w:trPr>
        <w:tc>
          <w:tcPr>
            <w:tcW w:w="10773" w:type="dxa"/>
          </w:tcPr>
          <w:p w14:paraId="1EB58785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51CC8F7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同じ</w:t>
            </w:r>
          </w:p>
          <w:p w14:paraId="2C5688CB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私と彼は（　　　　）大学に通っている。</w:t>
            </w:r>
          </w:p>
          <w:p w14:paraId="0ECA9E27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我和他念同一所大學。</w:t>
            </w:r>
          </w:p>
          <w:p w14:paraId="0E21FFCF" w14:textId="4A746208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C417CC" w:rsidRPr="00C417CC">
              <w:rPr>
                <w:rFonts w:asciiTheme="minorEastAsia" w:hAnsiTheme="minorEastAsia" w:hint="eastAsia"/>
                <w:noProof/>
                <w:lang w:eastAsia="ja-JP"/>
              </w:rPr>
              <w:t>「同じ」為ナ形容詞（形容動詞），但在用來修飾名詞時，直接使用「同じ＋名詞」的形式，中間不加助詞或助動詞。</w:t>
            </w:r>
          </w:p>
          <w:p w14:paraId="495F602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56EB37E6" w14:textId="7D424392" w:rsidR="00D0067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① 同じ</w:t>
            </w:r>
            <w:r w:rsidR="00B87A55" w:rsidRPr="001D637E">
              <w:rPr>
                <w:rFonts w:asciiTheme="minorEastAsia" w:hAnsiTheme="minorEastAsia" w:hint="eastAsia"/>
                <w:noProof/>
                <w:lang w:eastAsia="ja-JP"/>
              </w:rPr>
              <w:t>の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45544">
              <w:rPr>
                <w:rFonts w:asciiTheme="minorEastAsia" w:hAnsiTheme="minorEastAsia" w:hint="eastAsia"/>
                <w:noProof/>
                <w:lang w:eastAsia="ja-JP"/>
              </w:rPr>
              <w:t>同上解說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2000053" w14:textId="0A270145" w:rsidR="00D0067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同じ</w:t>
            </w:r>
            <w:r w:rsidR="00B87A55" w:rsidRPr="001D637E">
              <w:rPr>
                <w:rFonts w:asciiTheme="minorEastAsia" w:hAnsiTheme="minorEastAsia" w:hint="eastAsia"/>
                <w:noProof/>
                <w:lang w:eastAsia="ja-JP"/>
              </w:rPr>
              <w:t>な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45544">
              <w:rPr>
                <w:rFonts w:asciiTheme="minorEastAsia" w:hAnsiTheme="minorEastAsia" w:hint="eastAsia"/>
                <w:noProof/>
                <w:lang w:eastAsia="ja-JP"/>
              </w:rPr>
              <w:t>同上解說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AF945C2" w14:textId="6E099C85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同じに：</w:t>
            </w:r>
            <w:r w:rsidR="008B3328" w:rsidRPr="001D637E">
              <w:rPr>
                <w:rFonts w:asciiTheme="minorEastAsia" w:hAnsiTheme="minorEastAsia" w:hint="eastAsia"/>
                <w:noProof/>
                <w:lang w:eastAsia="ja-JP"/>
              </w:rPr>
              <w:t>「に」</w:t>
            </w:r>
            <w:r w:rsidR="008B3328">
              <w:rPr>
                <w:rFonts w:asciiTheme="minorEastAsia" w:hAnsiTheme="minorEastAsia" w:hint="eastAsia"/>
                <w:noProof/>
                <w:lang w:eastAsia="ja-JP"/>
              </w:rPr>
              <w:t>表變化結果，如</w:t>
            </w:r>
            <w:r w:rsidR="008B3328" w:rsidRPr="001D637E">
              <w:rPr>
                <w:rFonts w:asciiTheme="minorEastAsia" w:hAnsiTheme="minorEastAsia" w:hint="eastAsia"/>
                <w:noProof/>
                <w:lang w:eastAsia="ja-JP"/>
              </w:rPr>
              <w:t>「同じにする」</w:t>
            </w:r>
            <w:r w:rsidR="008B3328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1F3E62">
              <w:rPr>
                <w:rFonts w:asciiTheme="minorEastAsia" w:hAnsiTheme="minorEastAsia" w:hint="eastAsia"/>
                <w:noProof/>
                <w:lang w:eastAsia="ja-JP"/>
              </w:rPr>
              <w:t>將～變成一樣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0BFC7530" w14:textId="77777777">
        <w:trPr>
          <w:cantSplit/>
          <w:trHeight w:hRule="exact" w:val="3289"/>
        </w:trPr>
        <w:tc>
          <w:tcPr>
            <w:tcW w:w="10773" w:type="dxa"/>
          </w:tcPr>
          <w:p w14:paraId="3622FA39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6E61C05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なんだか</w:t>
            </w:r>
          </w:p>
          <w:p w14:paraId="74CDD84F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空が暗くなって、（　　　　）雨が降りそうな気がする。</w:t>
            </w:r>
          </w:p>
          <w:p w14:paraId="17F04F81" w14:textId="77777777" w:rsidR="002C6FF0" w:rsidRPr="001B097A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1B097A">
              <w:rPr>
                <w:rFonts w:asciiTheme="minorEastAsia" w:hAnsiTheme="minorEastAsia" w:hint="eastAsia"/>
              </w:rPr>
              <w:t>中譯：</w:t>
            </w:r>
            <w:r w:rsidRPr="001B097A">
              <w:rPr>
                <w:rFonts w:asciiTheme="minorEastAsia" w:hAnsiTheme="minorEastAsia"/>
                <w:noProof/>
              </w:rPr>
              <w:t>天色變暗，總覺得好像要下雨了。</w:t>
            </w:r>
          </w:p>
          <w:p w14:paraId="7926C4A1" w14:textId="37661D79" w:rsidR="002C6FF0" w:rsidRPr="001B097A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B097A">
              <w:rPr>
                <w:rFonts w:asciiTheme="minorEastAsia" w:hAnsiTheme="minorEastAsia" w:hint="eastAsia"/>
                <w:lang w:eastAsia="ja-JP"/>
              </w:rPr>
              <w:t>解說：</w:t>
            </w:r>
            <w:r w:rsidR="00210E32" w:rsidRPr="001B097A">
              <w:rPr>
                <w:rFonts w:asciiTheme="minorEastAsia" w:hAnsiTheme="minorEastAsia" w:hint="eastAsia"/>
                <w:noProof/>
                <w:lang w:eastAsia="ja-JP"/>
              </w:rPr>
              <w:t>「なんだか」表示一種模糊的、不確定但有某種感覺，常用於像「總覺得～」「不知為何～」這類語氣。</w:t>
            </w:r>
          </w:p>
          <w:p w14:paraId="5F523A3D" w14:textId="77777777" w:rsidR="002C6FF0" w:rsidRPr="001B097A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B097A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7B950D0E" w14:textId="0C1E7ACD" w:rsidR="004367A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B097A">
              <w:rPr>
                <w:rFonts w:asciiTheme="minorEastAsia" w:hAnsiTheme="minorEastAsia"/>
                <w:noProof/>
                <w:lang w:eastAsia="ja-JP"/>
              </w:rPr>
              <w:t>① きっと：</w:t>
            </w:r>
            <w:r w:rsidR="000D6F1A" w:rsidRPr="000D6F1A">
              <w:rPr>
                <w:rFonts w:asciiTheme="minorEastAsia" w:hAnsiTheme="minorEastAsia"/>
                <w:noProof/>
                <w:lang w:eastAsia="ja-JP"/>
              </w:rPr>
              <w:tab/>
            </w:r>
            <w:r w:rsidR="000D6F1A" w:rsidRPr="000D6F1A">
              <w:rPr>
                <w:rFonts w:asciiTheme="minorEastAsia" w:hAnsiTheme="minorEastAsia" w:hint="eastAsia"/>
                <w:noProof/>
                <w:lang w:eastAsia="ja-JP"/>
              </w:rPr>
              <w:t>表示「一定、肯定」，語氣太強，與「〜そうな気がする」（主觀感覺）不符</w:t>
            </w:r>
            <w:r w:rsidRPr="001B097A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1214AD0" w14:textId="52D81FBA" w:rsidR="00906392" w:rsidRPr="00E20872" w:rsidRDefault="00906392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E2087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="00A03569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Pr="00E20872">
              <w:rPr>
                <w:rFonts w:asciiTheme="minorEastAsia" w:hAnsiTheme="minorEastAsia" w:hint="eastAsia"/>
                <w:noProof/>
                <w:lang w:eastAsia="ja-JP"/>
              </w:rPr>
              <w:t>きちんと：</w:t>
            </w:r>
            <w:r w:rsidR="000D6F1A" w:rsidRPr="000D6F1A">
              <w:rPr>
                <w:rFonts w:asciiTheme="minorEastAsia" w:hAnsiTheme="minorEastAsia" w:hint="eastAsia"/>
                <w:noProof/>
                <w:lang w:eastAsia="ja-JP"/>
              </w:rPr>
              <w:t>表示「整齊、好好地」，常修飾行動，如「きちんと片付ける」，不適用於感覺描述。</w:t>
            </w:r>
          </w:p>
          <w:p w14:paraId="709129C6" w14:textId="1318D828" w:rsidR="002C6FF0" w:rsidRPr="001B097A" w:rsidRDefault="00D56FC9" w:rsidP="00D56FC9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1A02C4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="002C6FF0" w:rsidRPr="001B097A">
              <w:rPr>
                <w:rFonts w:asciiTheme="minorEastAsia" w:hAnsiTheme="minorEastAsia"/>
                <w:noProof/>
                <w:lang w:eastAsia="ja-JP"/>
              </w:rPr>
              <w:t xml:space="preserve"> ずっと：</w:t>
            </w:r>
            <w:r w:rsidR="002651E3" w:rsidRPr="002651E3">
              <w:rPr>
                <w:rFonts w:asciiTheme="minorEastAsia" w:hAnsiTheme="minorEastAsia" w:hint="eastAsia"/>
                <w:noProof/>
                <w:lang w:eastAsia="ja-JP"/>
              </w:rPr>
              <w:t>表示時間上的延續（如「ずっと待っていた」），不表感覺，語意不合</w:t>
            </w:r>
            <w:r w:rsidR="002C6FF0" w:rsidRPr="001B097A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6F286769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535A9F3F" w14:textId="77777777">
        <w:trPr>
          <w:cantSplit/>
          <w:trHeight w:hRule="exact" w:val="3289"/>
        </w:trPr>
        <w:tc>
          <w:tcPr>
            <w:tcW w:w="10773" w:type="dxa"/>
          </w:tcPr>
          <w:p w14:paraId="7C141117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ある日</w:t>
            </w:r>
          </w:p>
          <w:p w14:paraId="28E0999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lang w:eastAsia="ja-JP"/>
              </w:rPr>
              <w:t>（　　　　）、彼は突然会社を辞めた。</w:t>
            </w:r>
          </w:p>
          <w:p w14:paraId="4B700D0B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626459">
              <w:rPr>
                <w:rFonts w:asciiTheme="minorEastAsia" w:hAnsiTheme="minorEastAsia"/>
                <w:lang w:eastAsia="ja-JP"/>
              </w:rPr>
              <w:t>某一天，他突然辭職了。</w:t>
            </w:r>
          </w:p>
          <w:p w14:paraId="24B12FC5" w14:textId="2FCB4BCB" w:rsidR="002C6FF0" w:rsidRPr="00501E04" w:rsidRDefault="002C6FF0" w:rsidP="00A66AD1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2A0897" w:rsidRPr="00555AAF">
              <w:rPr>
                <w:rFonts w:asciiTheme="minorEastAsia" w:hAnsiTheme="minorEastAsia" w:hint="eastAsia"/>
                <w:lang w:eastAsia="ja-JP"/>
              </w:rPr>
              <w:t>「ある～」</w:t>
            </w:r>
            <w:r w:rsidR="002A0897">
              <w:rPr>
                <w:rFonts w:asciiTheme="minorEastAsia" w:hAnsiTheme="minorEastAsia" w:hint="eastAsia"/>
                <w:lang w:eastAsia="ja-JP"/>
              </w:rPr>
              <w:t>表示</w:t>
            </w:r>
            <w:r w:rsidR="002A0897" w:rsidRPr="00555AAF">
              <w:rPr>
                <w:rFonts w:asciiTheme="minorEastAsia" w:hAnsiTheme="minorEastAsia" w:hint="eastAsia"/>
                <w:lang w:eastAsia="ja-JP"/>
              </w:rPr>
              <w:t>「</w:t>
            </w:r>
            <w:r w:rsidR="002A0897">
              <w:rPr>
                <w:rFonts w:asciiTheme="minorEastAsia" w:hAnsiTheme="minorEastAsia" w:hint="eastAsia"/>
                <w:lang w:eastAsia="ja-JP"/>
              </w:rPr>
              <w:t>某～</w:t>
            </w:r>
            <w:r w:rsidR="002A0897" w:rsidRPr="00555AAF">
              <w:rPr>
                <w:rFonts w:asciiTheme="minorEastAsia" w:hAnsiTheme="minorEastAsia" w:hint="eastAsia"/>
                <w:lang w:eastAsia="ja-JP"/>
              </w:rPr>
              <w:t>」</w:t>
            </w:r>
            <w:r w:rsidR="00501E04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3C826B10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E327024" w14:textId="0AF4DB85" w:rsidR="00B744FC" w:rsidRPr="00555AAF" w:rsidRDefault="00B744FC" w:rsidP="00B744F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3601F">
              <w:rPr>
                <w:rFonts w:asciiTheme="minorEastAsia" w:hAnsiTheme="minorEastAsia" w:hint="eastAsia"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lang w:eastAsia="ja-JP"/>
              </w:rPr>
              <w:t xml:space="preserve"> </w:t>
            </w:r>
            <w:r w:rsidRPr="0013601F">
              <w:rPr>
                <w:rFonts w:asciiTheme="minorEastAsia" w:hAnsiTheme="minorEastAsia" w:hint="eastAsia"/>
                <w:lang w:eastAsia="ja-JP"/>
              </w:rPr>
              <w:t>い</w:t>
            </w:r>
            <w:r w:rsidR="00F00795" w:rsidRPr="0013601F">
              <w:rPr>
                <w:rFonts w:asciiTheme="minorEastAsia" w:hAnsiTheme="minorEastAsia" w:hint="eastAsia"/>
                <w:lang w:eastAsia="ja-JP"/>
              </w:rPr>
              <w:t>つ</w:t>
            </w:r>
            <w:r w:rsidRPr="0013601F">
              <w:rPr>
                <w:rFonts w:asciiTheme="minorEastAsia" w:hAnsiTheme="minorEastAsia" w:hint="eastAsia"/>
                <w:lang w:eastAsia="ja-JP"/>
              </w:rPr>
              <w:t>か</w:t>
            </w:r>
            <w:r w:rsidRPr="00626459">
              <w:rPr>
                <w:rFonts w:asciiTheme="minorEastAsia" w:hAnsiTheme="minorEastAsia"/>
                <w:lang w:eastAsia="ja-JP"/>
              </w:rPr>
              <w:t>：</w:t>
            </w:r>
            <w:r w:rsidR="00312B77" w:rsidRPr="00312B77">
              <w:rPr>
                <w:rFonts w:asciiTheme="minorEastAsia" w:hAnsiTheme="minorEastAsia" w:hint="eastAsia"/>
                <w:lang w:eastAsia="ja-JP"/>
              </w:rPr>
              <w:t>表示「某時候、總有一天」，語感偏未來或不確定，與過去具體事件的敘述不符</w:t>
            </w:r>
            <w:proofErr w:type="gramStart"/>
            <w:r w:rsidR="00312B77" w:rsidRPr="00312B77">
              <w:rPr>
                <w:rFonts w:asciiTheme="minorEastAsia" w:hAnsiTheme="minorEastAsia" w:hint="eastAsia"/>
                <w:lang w:eastAsia="ja-JP"/>
              </w:rPr>
              <w:t>。</w:t>
            </w:r>
            <w:r w:rsidRPr="00A06E9C">
              <w:rPr>
                <w:rFonts w:asciiTheme="minorEastAsia" w:hAnsiTheme="minorEastAsia" w:hint="eastAsia"/>
                <w:lang w:eastAsia="ja-JP"/>
              </w:rPr>
              <w:t>。</w:t>
            </w:r>
            <w:proofErr w:type="gramEnd"/>
          </w:p>
          <w:p w14:paraId="2FA66696" w14:textId="225B3596" w:rsidR="009E59DF" w:rsidRPr="00555AAF" w:rsidRDefault="0006508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3601F">
              <w:rPr>
                <w:rFonts w:asciiTheme="minorEastAsia" w:hAnsiTheme="minorEastAsia" w:hint="eastAsia"/>
                <w:lang w:eastAsia="ja-JP"/>
              </w:rPr>
              <w:t>②</w:t>
            </w:r>
            <w:r w:rsidR="0013601F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2C6FF0" w:rsidRPr="00626459">
              <w:rPr>
                <w:rFonts w:asciiTheme="minorEastAsia" w:hAnsiTheme="minorEastAsia"/>
                <w:lang w:eastAsia="ja-JP"/>
              </w:rPr>
              <w:t>一つの日：</w:t>
            </w:r>
            <w:r w:rsidR="006B2C44" w:rsidRPr="006B2C44">
              <w:rPr>
                <w:rFonts w:asciiTheme="minorEastAsia" w:hAnsiTheme="minorEastAsia" w:hint="eastAsia"/>
                <w:lang w:eastAsia="ja-JP"/>
              </w:rPr>
              <w:t>不自然說法，日語中不會用「一つ」來數「日」。</w:t>
            </w:r>
          </w:p>
          <w:p w14:paraId="72521E20" w14:textId="31313603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  <w:lang w:eastAsia="ja-JP"/>
              </w:rPr>
              <w:t>④ 何日：</w:t>
            </w:r>
            <w:r w:rsidR="00A06E9C" w:rsidRPr="00A06E9C">
              <w:rPr>
                <w:rFonts w:asciiTheme="minorEastAsia" w:hAnsiTheme="minorEastAsia" w:hint="eastAsia"/>
                <w:lang w:eastAsia="ja-JP"/>
              </w:rPr>
              <w:t>意為「幾號、哪一天」，多用於提問，不符合敘述用法。</w:t>
            </w:r>
          </w:p>
        </w:tc>
      </w:tr>
      <w:tr w:rsidR="002C6FF0" w:rsidRPr="00A66AD1" w14:paraId="0FE489D1" w14:textId="77777777">
        <w:trPr>
          <w:cantSplit/>
          <w:trHeight w:hRule="exact" w:val="3289"/>
        </w:trPr>
        <w:tc>
          <w:tcPr>
            <w:tcW w:w="10773" w:type="dxa"/>
          </w:tcPr>
          <w:p w14:paraId="569C03D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3A4BFB50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気がついた</w:t>
            </w:r>
          </w:p>
          <w:p w14:paraId="0FF50C59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駅に着いてから、財布を忘れたことに（　　　　）。</w:t>
            </w:r>
          </w:p>
          <w:p w14:paraId="46E7757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到了車站才發現錢包忘了。</w:t>
            </w:r>
          </w:p>
          <w:p w14:paraId="38924CD8" w14:textId="006B4E66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9010E5" w:rsidRPr="009010E5">
              <w:rPr>
                <w:rFonts w:asciiTheme="minorEastAsia" w:hAnsiTheme="minorEastAsia" w:hint="eastAsia"/>
                <w:noProof/>
                <w:lang w:eastAsia="ja-JP"/>
              </w:rPr>
              <w:t>「～に気がつく」表示「察覺到～、發現～」，常用於無意識中後來才注意到某件事情。</w:t>
            </w:r>
          </w:p>
          <w:p w14:paraId="5F9AC28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0C822F3" w14:textId="0877B4BC" w:rsidR="00AA6F4C" w:rsidRPr="002C7DDB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</w:rPr>
              <w:t>① 気</w:t>
            </w:r>
            <w:r w:rsidR="00C259DB" w:rsidRPr="002C7DDB">
              <w:rPr>
                <w:rFonts w:asciiTheme="minorEastAsia" w:hAnsiTheme="minorEastAsia" w:hint="eastAsia"/>
              </w:rPr>
              <w:t>をつけた</w:t>
            </w:r>
            <w:r w:rsidRPr="00626459">
              <w:rPr>
                <w:rFonts w:asciiTheme="minorEastAsia" w:hAnsiTheme="minorEastAsia"/>
              </w:rPr>
              <w:t>：</w:t>
            </w:r>
            <w:r w:rsidR="00FC36C0" w:rsidRPr="00FC36C0">
              <w:rPr>
                <w:rFonts w:asciiTheme="minorEastAsia" w:hAnsiTheme="minorEastAsia" w:hint="eastAsia"/>
              </w:rPr>
              <w:t>表示「小心、注意」，用於事前的注意行為，不是事後發現。</w:t>
            </w:r>
          </w:p>
          <w:p w14:paraId="6B6512E0" w14:textId="1E5A5822" w:rsidR="00AA6F4C" w:rsidRPr="002C7DDB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</w:rPr>
              <w:t>③ 気にした：</w:t>
            </w:r>
            <w:r w:rsidR="00A170D4" w:rsidRPr="00A170D4">
              <w:rPr>
                <w:rFonts w:asciiTheme="minorEastAsia" w:hAnsiTheme="minorEastAsia" w:hint="eastAsia"/>
              </w:rPr>
              <w:t>表示「在意、放在心上」，不表示「發現」，語意不符</w:t>
            </w:r>
            <w:r w:rsidRPr="00626459">
              <w:rPr>
                <w:rFonts w:asciiTheme="minorEastAsia" w:hAnsiTheme="minorEastAsia"/>
              </w:rPr>
              <w:t>。</w:t>
            </w:r>
          </w:p>
          <w:p w14:paraId="4F266B05" w14:textId="0DEE7570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</w:rPr>
              <w:t>④ 気になった：</w:t>
            </w:r>
            <w:r w:rsidR="00433641" w:rsidRPr="00433641">
              <w:rPr>
                <w:rFonts w:asciiTheme="minorEastAsia" w:hAnsiTheme="minorEastAsia" w:hint="eastAsia"/>
              </w:rPr>
              <w:t>表示「覺得在意、掛心」，不是表示「察覺到」的意思。</w:t>
            </w:r>
          </w:p>
        </w:tc>
      </w:tr>
      <w:tr w:rsidR="002C6FF0" w:rsidRPr="00A66AD1" w14:paraId="4EAACD4D" w14:textId="77777777">
        <w:trPr>
          <w:cantSplit/>
          <w:trHeight w:hRule="exact" w:val="3289"/>
        </w:trPr>
        <w:tc>
          <w:tcPr>
            <w:tcW w:w="10773" w:type="dxa"/>
          </w:tcPr>
          <w:p w14:paraId="4D87D91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A009BD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掃除しておいた</w:t>
            </w:r>
          </w:p>
          <w:p w14:paraId="69A29550" w14:textId="77777777" w:rsidR="002C6FF0" w:rsidRPr="00A66AD1" w:rsidRDefault="002C6FF0" w:rsidP="008D6337">
            <w:pPr>
              <w:ind w:left="144" w:right="144"/>
              <w:jc w:val="both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友達が来るから、部屋を（　　　　）。</w:t>
            </w:r>
          </w:p>
          <w:p w14:paraId="1D470F6E" w14:textId="77777777" w:rsidR="002C6FF0" w:rsidRPr="00A66AD1" w:rsidRDefault="002C6FF0" w:rsidP="008D6337">
            <w:pPr>
              <w:ind w:left="144" w:right="144"/>
              <w:jc w:val="both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因為朋友要來，事先打掃了房間。</w:t>
            </w:r>
          </w:p>
          <w:p w14:paraId="40ABE238" w14:textId="77777777" w:rsidR="009F45D9" w:rsidRDefault="002C6FF0" w:rsidP="008D6337">
            <w:pPr>
              <w:ind w:left="144" w:right="144"/>
              <w:jc w:val="both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</w:rPr>
              <w:t>解說</w:t>
            </w:r>
            <w:r w:rsidRPr="00A66AD1">
              <w:rPr>
                <w:rFonts w:asciiTheme="minorEastAsia" w:hAnsiTheme="minorEastAsia" w:hint="eastAsia"/>
                <w:lang w:eastAsia="ja-JP"/>
              </w:rPr>
              <w:t>：</w:t>
            </w:r>
            <w:r w:rsidR="009F45D9" w:rsidRPr="009F45D9">
              <w:rPr>
                <w:rFonts w:asciiTheme="minorEastAsia" w:hAnsiTheme="minorEastAsia" w:hint="eastAsia"/>
                <w:lang w:eastAsia="ja-JP"/>
              </w:rPr>
              <w:t>「〜ておく」表示「事先做某事以備未來」，本句是為了朋友來訪提前打掃，語意完全吻合。</w:t>
            </w:r>
          </w:p>
          <w:p w14:paraId="72499DE9" w14:textId="0BF04E68" w:rsidR="002C6FF0" w:rsidRPr="00A66AD1" w:rsidRDefault="002C6FF0" w:rsidP="008D6337">
            <w:pPr>
              <w:ind w:left="144" w:right="144"/>
              <w:jc w:val="both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</w:rPr>
              <w:t>錯誤選</w:t>
            </w:r>
            <w:r w:rsidRPr="00A66AD1">
              <w:rPr>
                <w:rFonts w:asciiTheme="minorEastAsia" w:hAnsiTheme="minorEastAsia" w:hint="eastAsia"/>
                <w:lang w:eastAsia="ja-JP"/>
              </w:rPr>
              <w:t>項分析：</w:t>
            </w:r>
          </w:p>
          <w:p w14:paraId="695504B7" w14:textId="59026179" w:rsidR="00991A5C" w:rsidRDefault="002C6FF0" w:rsidP="008D6337">
            <w:pPr>
              <w:ind w:left="144" w:right="144"/>
              <w:jc w:val="both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掃除してある：</w:t>
            </w:r>
            <w:r w:rsidR="001D78BC" w:rsidRPr="001D78BC">
              <w:rPr>
                <w:rFonts w:asciiTheme="minorEastAsia" w:hAnsiTheme="minorEastAsia" w:hint="eastAsia"/>
                <w:noProof/>
                <w:lang w:eastAsia="ja-JP"/>
              </w:rPr>
              <w:t>表示「某物處於已被整理好的狀態」，著重狀態而非「主動準備」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8FD8B80" w14:textId="04B5168B" w:rsidR="00991A5C" w:rsidRDefault="002C6FF0" w:rsidP="008D6337">
            <w:pPr>
              <w:ind w:left="144" w:right="144"/>
              <w:jc w:val="both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掃除しかけた：</w:t>
            </w:r>
            <w:r w:rsidR="001A0C6B" w:rsidRPr="001A0C6B">
              <w:rPr>
                <w:rFonts w:asciiTheme="minorEastAsia" w:hAnsiTheme="minorEastAsia" w:hint="eastAsia"/>
                <w:noProof/>
                <w:lang w:eastAsia="ja-JP"/>
              </w:rPr>
              <w:tab/>
              <w:t>表示「開始打掃但還沒完成」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D3BEAC9" w14:textId="3F235D24" w:rsidR="002C6FF0" w:rsidRPr="00A66AD1" w:rsidRDefault="002C6FF0" w:rsidP="008D6337">
            <w:pPr>
              <w:ind w:left="144" w:right="144"/>
              <w:jc w:val="both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掃除してならない：</w:t>
            </w:r>
            <w:r w:rsidR="00DB7917" w:rsidRPr="00DB7917">
              <w:rPr>
                <w:rFonts w:asciiTheme="minorEastAsia" w:hAnsiTheme="minorEastAsia" w:hint="eastAsia"/>
                <w:noProof/>
                <w:lang w:eastAsia="ja-JP"/>
              </w:rPr>
              <w:t>「〜てはならない」才是正確形式，表示「不可以做某事」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291663B5" w14:textId="77777777">
        <w:trPr>
          <w:cantSplit/>
          <w:trHeight w:hRule="exact" w:val="3289"/>
        </w:trPr>
        <w:tc>
          <w:tcPr>
            <w:tcW w:w="10773" w:type="dxa"/>
          </w:tcPr>
          <w:p w14:paraId="0992EA3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4307215" w14:textId="4B116439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58372F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④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58372F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に</w:t>
            </w:r>
          </w:p>
          <w:p w14:paraId="3195869E" w14:textId="3374C389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問題：</w:t>
            </w:r>
            <w:r w:rsidRPr="00626459">
              <w:rPr>
                <w:rFonts w:asciiTheme="minorEastAsia" w:hAnsiTheme="minorEastAsia"/>
                <w:noProof/>
              </w:rPr>
              <w:t>わたしは電車の中で知らない人（　　　　）</w:t>
            </w:r>
            <w:r w:rsidR="00E404D6" w:rsidRPr="007D424A">
              <w:rPr>
                <w:rFonts w:asciiTheme="minorEastAsia" w:hAnsiTheme="minorEastAsia" w:hint="eastAsia"/>
                <w:noProof/>
              </w:rPr>
              <w:t>足</w:t>
            </w:r>
            <w:r w:rsidR="000212A1" w:rsidRPr="007D424A">
              <w:rPr>
                <w:rFonts w:asciiTheme="minorEastAsia" w:hAnsiTheme="minorEastAsia" w:hint="eastAsia"/>
                <w:noProof/>
              </w:rPr>
              <w:t>を踏まれた</w:t>
            </w:r>
            <w:r w:rsidRPr="00626459">
              <w:rPr>
                <w:rFonts w:asciiTheme="minorEastAsia" w:hAnsiTheme="minorEastAsia"/>
                <w:noProof/>
              </w:rPr>
              <w:t>。</w:t>
            </w:r>
          </w:p>
          <w:p w14:paraId="505A1FF5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我在電車上被不認識的人</w:t>
            </w:r>
            <w:r w:rsidRPr="00626459">
              <w:rPr>
                <w:rFonts w:asciiTheme="minorEastAsia" w:hAnsiTheme="minorEastAsia" w:hint="eastAsia"/>
                <w:noProof/>
              </w:rPr>
              <w:t>踩到了。</w:t>
            </w:r>
          </w:p>
          <w:p w14:paraId="38B29EB3" w14:textId="473900EE" w:rsidR="00BC64EF" w:rsidRDefault="002C6FF0" w:rsidP="00BC64E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「</w:t>
            </w:r>
            <w:r w:rsidR="00D94D70" w:rsidRPr="00D94D70">
              <w:rPr>
                <w:rFonts w:asciiTheme="minorEastAsia" w:hAnsiTheme="minorEastAsia"/>
                <w:noProof/>
              </w:rPr>
              <w:t>A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は</w:t>
            </w:r>
            <w:r w:rsidR="00D94D70" w:rsidRPr="00D94D70">
              <w:rPr>
                <w:rFonts w:asciiTheme="minorEastAsia" w:hAnsiTheme="minorEastAsia"/>
                <w:noProof/>
              </w:rPr>
              <w:t>B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に〜られる」，表示「</w:t>
            </w:r>
            <w:r w:rsidR="00D94D70" w:rsidRPr="00D94D70">
              <w:rPr>
                <w:rFonts w:asciiTheme="minorEastAsia" w:hAnsiTheme="minorEastAsia"/>
                <w:noProof/>
              </w:rPr>
              <w:t>A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被</w:t>
            </w:r>
            <w:r w:rsidR="00D94D70" w:rsidRPr="00D94D70">
              <w:rPr>
                <w:rFonts w:asciiTheme="minorEastAsia" w:hAnsiTheme="minorEastAsia"/>
                <w:noProof/>
              </w:rPr>
              <w:t>B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做某事」。</w:t>
            </w:r>
          </w:p>
          <w:p w14:paraId="195BE9D3" w14:textId="623C270A" w:rsidR="002C6FF0" w:rsidRPr="00A66AD1" w:rsidRDefault="002C6FF0" w:rsidP="00D94D70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05782D9D" w14:textId="79E69CB1" w:rsidR="00410D1B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 w:hint="eastAsia"/>
                <w:noProof/>
              </w:rPr>
              <w:t>①</w:t>
            </w:r>
            <w:r w:rsidRPr="00626459">
              <w:rPr>
                <w:rFonts w:asciiTheme="minorEastAsia" w:hAnsiTheme="minorEastAsia"/>
                <w:noProof/>
              </w:rPr>
              <w:t xml:space="preserve"> </w:t>
            </w:r>
            <w:r w:rsidR="001B6EA6" w:rsidRPr="007D424A">
              <w:rPr>
                <w:rFonts w:asciiTheme="minorEastAsia" w:hAnsiTheme="minorEastAsia" w:hint="eastAsia"/>
                <w:noProof/>
              </w:rPr>
              <w:t>で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403119">
              <w:rPr>
                <w:rFonts w:asciiTheme="minorEastAsia" w:hAnsiTheme="minorEastAsia" w:hint="eastAsia"/>
                <w:noProof/>
              </w:rPr>
              <w:t>可</w:t>
            </w:r>
            <w:r w:rsidR="007B5BA7">
              <w:rPr>
                <w:rFonts w:asciiTheme="minorEastAsia" w:hAnsiTheme="minorEastAsia" w:hint="eastAsia"/>
                <w:noProof/>
              </w:rPr>
              <w:t>表示動作進行人數</w:t>
            </w:r>
            <w:r w:rsidRPr="00626459">
              <w:rPr>
                <w:rFonts w:asciiTheme="minorEastAsia" w:hAnsiTheme="minorEastAsia"/>
                <w:noProof/>
              </w:rPr>
              <w:t>。</w:t>
            </w:r>
          </w:p>
          <w:p w14:paraId="717F42FB" w14:textId="293C0A32" w:rsidR="00410D1B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 xml:space="preserve">② </w:t>
            </w:r>
            <w:r w:rsidR="001B6EA6" w:rsidRPr="007D424A">
              <w:rPr>
                <w:rFonts w:asciiTheme="minorEastAsia" w:hAnsiTheme="minorEastAsia" w:hint="eastAsia"/>
                <w:noProof/>
              </w:rPr>
              <w:t>が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2B40DC" w:rsidRPr="002B40DC">
              <w:rPr>
                <w:rFonts w:asciiTheme="minorEastAsia" w:hAnsiTheme="minorEastAsia" w:hint="eastAsia"/>
                <w:noProof/>
              </w:rPr>
              <w:t>用於主語，但主語已是「わたし」，不能再將「知らない人」當作主語</w:t>
            </w:r>
            <w:r w:rsidRPr="00626459">
              <w:rPr>
                <w:rFonts w:asciiTheme="minorEastAsia" w:hAnsiTheme="minorEastAsia"/>
                <w:noProof/>
              </w:rPr>
              <w:t>。</w:t>
            </w:r>
          </w:p>
          <w:p w14:paraId="7625F434" w14:textId="5C02F984" w:rsidR="002C6FF0" w:rsidRPr="00A66AD1" w:rsidRDefault="0058372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D424A">
              <w:rPr>
                <w:rFonts w:asciiTheme="minorEastAsia" w:hAnsiTheme="minorEastAsia" w:hint="eastAsia"/>
                <w:noProof/>
              </w:rPr>
              <w:t>③</w:t>
            </w:r>
            <w:r w:rsidR="002C6FF0" w:rsidRPr="00626459">
              <w:rPr>
                <w:rFonts w:asciiTheme="minorEastAsia" w:hAnsiTheme="minorEastAsia"/>
                <w:noProof/>
              </w:rPr>
              <w:t xml:space="preserve"> </w:t>
            </w:r>
            <w:r w:rsidR="001B6EA6" w:rsidRPr="007D424A">
              <w:rPr>
                <w:rFonts w:asciiTheme="minorEastAsia" w:hAnsiTheme="minorEastAsia" w:hint="eastAsia"/>
                <w:noProof/>
              </w:rPr>
              <w:t>を</w:t>
            </w:r>
            <w:r w:rsidR="002C6FF0" w:rsidRPr="00626459">
              <w:rPr>
                <w:rFonts w:asciiTheme="minorEastAsia" w:hAnsiTheme="minorEastAsia"/>
                <w:noProof/>
              </w:rPr>
              <w:t>：</w:t>
            </w:r>
            <w:r w:rsidR="00D379F7" w:rsidRPr="00D379F7">
              <w:rPr>
                <w:rFonts w:asciiTheme="minorEastAsia" w:hAnsiTheme="minorEastAsia" w:hint="eastAsia"/>
                <w:noProof/>
              </w:rPr>
              <w:t>表示動作的直接對象，但這裡是表達「被誰做了某事」，應用「に」。</w:t>
            </w:r>
          </w:p>
        </w:tc>
      </w:tr>
    </w:tbl>
    <w:p w14:paraId="5AFBD11F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7C688835" w14:textId="77777777">
        <w:trPr>
          <w:cantSplit/>
          <w:trHeight w:hRule="exact" w:val="3289"/>
        </w:trPr>
        <w:tc>
          <w:tcPr>
            <w:tcW w:w="10773" w:type="dxa"/>
          </w:tcPr>
          <w:p w14:paraId="09927F36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 w:hint="eastAsia"/>
                <w:b/>
                <w:bCs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会えて</w:t>
            </w:r>
          </w:p>
          <w:p w14:paraId="5426F22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あなたと（　　　　）、本当に嬉しいです。</w:t>
            </w:r>
          </w:p>
          <w:p w14:paraId="75241967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能和</w:t>
            </w:r>
            <w:r w:rsidRPr="00626459">
              <w:rPr>
                <w:rFonts w:asciiTheme="minorEastAsia" w:hAnsiTheme="minorEastAsia" w:hint="eastAsia"/>
                <w:noProof/>
              </w:rPr>
              <w:t>你見面，真的很開心。</w:t>
            </w:r>
          </w:p>
          <w:p w14:paraId="04EF8BD1" w14:textId="4DD5ADD4" w:rsidR="002C6FF0" w:rsidRPr="006E3408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412E0C" w:rsidRPr="006E3408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～て</w:t>
            </w:r>
            <w:r w:rsidR="00412E0C" w:rsidRPr="006E3408">
              <w:rPr>
                <w:rFonts w:asciiTheme="minorEastAsia" w:hAnsiTheme="minorEastAsia" w:hint="eastAsia"/>
                <w:noProof/>
                <w:lang w:eastAsia="ja-JP"/>
              </w:rPr>
              <w:t>」表示</w:t>
            </w:r>
            <w:r w:rsidR="001F7AE1" w:rsidRPr="006E3408">
              <w:rPr>
                <w:rFonts w:asciiTheme="minorEastAsia" w:hAnsiTheme="minorEastAsia" w:hint="eastAsia"/>
                <w:noProof/>
                <w:lang w:eastAsia="ja-JP"/>
              </w:rPr>
              <w:t>情感的原因理由。</w:t>
            </w:r>
            <w:r w:rsidR="00767A8D" w:rsidRPr="006E3408">
              <w:rPr>
                <w:rFonts w:asciiTheme="minorEastAsia" w:hAnsiTheme="minorEastAsia" w:hint="eastAsia"/>
                <w:noProof/>
                <w:lang w:eastAsia="ja-JP"/>
              </w:rPr>
              <w:t>慣用表現：「</w:t>
            </w:r>
            <w:r w:rsidR="00B35CB0" w:rsidRPr="006E3408">
              <w:rPr>
                <w:rFonts w:asciiTheme="minorEastAsia" w:hAnsiTheme="minorEastAsia" w:hint="eastAsia"/>
                <w:noProof/>
                <w:lang w:eastAsia="ja-JP"/>
              </w:rPr>
              <w:t>～て嬉しい／～てよかった</w:t>
            </w:r>
            <w:r w:rsidR="00767A8D" w:rsidRPr="006E3408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</w:p>
          <w:p w14:paraId="74D38D17" w14:textId="77777777" w:rsidR="002C6FF0" w:rsidRPr="006E3408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E3408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DA4EA0A" w14:textId="4CEB6459" w:rsidR="00565985" w:rsidRPr="006E3408" w:rsidRDefault="002C6FF0" w:rsidP="00A66AD1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6E340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E3408">
              <w:rPr>
                <w:rFonts w:asciiTheme="minorEastAsia" w:hAnsiTheme="minorEastAsia"/>
                <w:noProof/>
                <w:lang w:eastAsia="ja-JP"/>
              </w:rPr>
              <w:t xml:space="preserve"> 会えるから：</w:t>
            </w:r>
            <w:r w:rsidR="00155A4E" w:rsidRPr="006E3408">
              <w:rPr>
                <w:rFonts w:asciiTheme="minorEastAsia" w:hAnsiTheme="minorEastAsia" w:hint="eastAsia"/>
                <w:noProof/>
                <w:lang w:eastAsia="ja-JP"/>
              </w:rPr>
              <w:t>「～から」表示原因，但後接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情感</w:t>
            </w:r>
            <w:r w:rsidR="00155A4E" w:rsidRPr="006E3408">
              <w:rPr>
                <w:rFonts w:asciiTheme="minorEastAsia" w:hAnsiTheme="minorEastAsia" w:hint="eastAsia"/>
                <w:noProof/>
                <w:lang w:eastAsia="ja-JP"/>
              </w:rPr>
              <w:t>顯得十分生硬。</w:t>
            </w:r>
          </w:p>
          <w:p w14:paraId="5BC0BA09" w14:textId="6F528CAB" w:rsidR="00565985" w:rsidRPr="006E3408" w:rsidRDefault="002C6FF0" w:rsidP="00A66AD1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6E3408">
              <w:rPr>
                <w:rFonts w:asciiTheme="minorEastAsia" w:hAnsiTheme="minorEastAsia"/>
                <w:noProof/>
                <w:lang w:eastAsia="ja-JP"/>
              </w:rPr>
              <w:t>② 会え</w:t>
            </w:r>
            <w:r w:rsidR="00E0027C" w:rsidRPr="006E3408">
              <w:rPr>
                <w:rFonts w:asciiTheme="minorEastAsia" w:hAnsiTheme="minorEastAsia" w:hint="eastAsia"/>
                <w:noProof/>
                <w:lang w:eastAsia="ja-JP"/>
              </w:rPr>
              <w:t>るので</w:t>
            </w:r>
            <w:r w:rsidRPr="006E3408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「～</w:t>
            </w:r>
            <w:r w:rsidR="00E0027C" w:rsidRPr="006E3408">
              <w:rPr>
                <w:rFonts w:asciiTheme="minorEastAsia" w:hAnsiTheme="minorEastAsia" w:hint="eastAsia"/>
                <w:noProof/>
                <w:lang w:eastAsia="ja-JP"/>
              </w:rPr>
              <w:t>ので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E0027C" w:rsidRPr="006E3408">
              <w:rPr>
                <w:rFonts w:asciiTheme="minorEastAsia" w:hAnsiTheme="minorEastAsia" w:hint="eastAsia"/>
                <w:noProof/>
                <w:lang w:eastAsia="ja-JP"/>
              </w:rPr>
              <w:t>委婉</w:t>
            </w:r>
            <w:r w:rsidR="00E0027C" w:rsidRPr="006E3408">
              <w:rPr>
                <w:rFonts w:asciiTheme="minorEastAsia" w:hAnsiTheme="minorEastAsia" w:hint="eastAsia"/>
                <w:noProof/>
                <w:lang w:eastAsia="ja-JP"/>
              </w:rPr>
              <w:t>表示原因，但後接情感顯得十分生硬。</w:t>
            </w:r>
          </w:p>
          <w:p w14:paraId="72D8A616" w14:textId="6589B37D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E3408">
              <w:rPr>
                <w:rFonts w:asciiTheme="minorEastAsia" w:hAnsiTheme="minorEastAsia"/>
                <w:noProof/>
                <w:lang w:eastAsia="ja-JP"/>
              </w:rPr>
              <w:t>④ 会えるため：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「～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ため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」表示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客觀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原因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或目的，</w:t>
            </w:r>
            <w:r w:rsidR="00F879C5" w:rsidRPr="006E3408">
              <w:rPr>
                <w:rFonts w:asciiTheme="minorEastAsia" w:hAnsiTheme="minorEastAsia" w:hint="eastAsia"/>
                <w:noProof/>
                <w:lang w:eastAsia="ja-JP"/>
              </w:rPr>
              <w:t>都與問題句不符合</w:t>
            </w:r>
            <w:r w:rsidRPr="006E34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065CEB79" w14:textId="77777777">
        <w:trPr>
          <w:cantSplit/>
          <w:trHeight w:hRule="exact" w:val="3289"/>
        </w:trPr>
        <w:tc>
          <w:tcPr>
            <w:tcW w:w="10773" w:type="dxa"/>
          </w:tcPr>
          <w:p w14:paraId="513E60F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</w:p>
          <w:p w14:paraId="611A2251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も</w:t>
            </w:r>
          </w:p>
          <w:p w14:paraId="42A367AD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お腹がいっぱいなので、何（　　　　）食べません。</w:t>
            </w:r>
          </w:p>
          <w:p w14:paraId="11CD210E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因為吃太飽了，什麼都吃不下。</w:t>
            </w:r>
          </w:p>
          <w:p w14:paraId="0579DB5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Pr="00626459">
              <w:rPr>
                <w:rFonts w:asciiTheme="minorEastAsia" w:hAnsiTheme="minorEastAsia"/>
                <w:noProof/>
              </w:rPr>
              <w:t>何＋も＋否定</w:t>
            </w:r>
          </w:p>
          <w:p w14:paraId="2EDFAC5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76E1423B" w14:textId="05932103" w:rsidR="00533295" w:rsidRPr="0012320D" w:rsidRDefault="002C6FF0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>① で</w:t>
            </w:r>
            <w:r w:rsidR="00C744B0" w:rsidRPr="0012320D">
              <w:rPr>
                <w:rFonts w:asciiTheme="minorEastAsia" w:hAnsiTheme="minorEastAsia" w:hint="eastAsia"/>
                <w:noProof/>
              </w:rPr>
              <w:t>も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816A18" w:rsidRPr="00816A18">
              <w:rPr>
                <w:rFonts w:asciiTheme="minorEastAsia" w:hAnsiTheme="minorEastAsia" w:hint="eastAsia"/>
                <w:noProof/>
              </w:rPr>
              <w:t>表示「無論什麼都～」，通常用在肯定句（如：何でも食べます）。</w:t>
            </w:r>
          </w:p>
          <w:p w14:paraId="10A6C235" w14:textId="281112FD" w:rsidR="00533295" w:rsidRPr="0012320D" w:rsidRDefault="002C6FF0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 xml:space="preserve">② </w:t>
            </w:r>
            <w:r w:rsidR="00C744B0" w:rsidRPr="0012320D">
              <w:rPr>
                <w:rFonts w:asciiTheme="minorEastAsia" w:hAnsiTheme="minorEastAsia" w:hint="eastAsia"/>
                <w:noProof/>
              </w:rPr>
              <w:t>にも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AF3A51" w:rsidRPr="00AF3A51">
              <w:rPr>
                <w:rFonts w:asciiTheme="minorEastAsia" w:hAnsiTheme="minorEastAsia" w:hint="eastAsia"/>
                <w:noProof/>
              </w:rPr>
              <w:t>表示方向或附帶對象，不適用於此句。</w:t>
            </w:r>
          </w:p>
          <w:p w14:paraId="55E32706" w14:textId="45996052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</w:rPr>
              <w:t xml:space="preserve">③ </w:t>
            </w:r>
            <w:r w:rsidR="00C744B0" w:rsidRPr="0012320D">
              <w:rPr>
                <w:rFonts w:asciiTheme="minorEastAsia" w:hAnsiTheme="minorEastAsia" w:hint="eastAsia"/>
                <w:noProof/>
              </w:rPr>
              <w:t>かも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AF3A51" w:rsidRPr="00AF3A51">
              <w:rPr>
                <w:rFonts w:asciiTheme="minorEastAsia" w:hAnsiTheme="minorEastAsia" w:hint="eastAsia"/>
                <w:noProof/>
              </w:rPr>
              <w:t>是「〜かもしれない」（也許），表示推測，與句型無關。</w:t>
            </w:r>
          </w:p>
        </w:tc>
      </w:tr>
      <w:tr w:rsidR="002C6FF0" w:rsidRPr="00A66AD1" w14:paraId="43F2DC18" w14:textId="77777777">
        <w:trPr>
          <w:cantSplit/>
          <w:trHeight w:hRule="exact" w:val="3289"/>
        </w:trPr>
        <w:tc>
          <w:tcPr>
            <w:tcW w:w="10773" w:type="dxa"/>
          </w:tcPr>
          <w:p w14:paraId="35C22FB7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5AD4024" w14:textId="38DC01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</w:t>
            </w:r>
            <w:r w:rsidR="00A20C51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 xml:space="preserve">　</w:t>
            </w:r>
            <w:r w:rsidR="00A20C51" w:rsidRPr="00A20C51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にまつわる</w:t>
            </w:r>
          </w:p>
          <w:p w14:paraId="12829BEB" w14:textId="627A6BB9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この古い家には、たくさんの伝説（　　　　）</w:t>
            </w:r>
            <w:r w:rsidR="00D30256" w:rsidRPr="00D30256">
              <w:rPr>
                <w:rFonts w:asciiTheme="minorEastAsia" w:hAnsiTheme="minorEastAsia" w:hint="eastAsia"/>
                <w:noProof/>
                <w:lang w:eastAsia="ja-JP"/>
              </w:rPr>
              <w:t>話がある。</w:t>
            </w:r>
          </w:p>
          <w:p w14:paraId="37A43D25" w14:textId="4FC97077" w:rsidR="002C6FF0" w:rsidRPr="002A63BD" w:rsidRDefault="002C6FF0" w:rsidP="002A63BD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="000C6C14" w:rsidRPr="000C6C14">
              <w:rPr>
                <w:rFonts w:asciiTheme="minorEastAsia" w:hAnsiTheme="minorEastAsia" w:hint="eastAsia"/>
                <w:noProof/>
              </w:rPr>
              <w:t>這棟老房子流傳著許多與傳說有關的故事。</w:t>
            </w:r>
          </w:p>
          <w:p w14:paraId="32CA85D1" w14:textId="1C995532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2A63BD" w:rsidRPr="002A63BD">
              <w:rPr>
                <w:rFonts w:asciiTheme="minorEastAsia" w:hAnsiTheme="minorEastAsia"/>
                <w:noProof/>
                <w:lang w:eastAsia="ja-JP"/>
              </w:rPr>
              <w:t>「〜にまつわる＋名詞」表示「與～有關的……」、「圍繞著～的……」</w:t>
            </w:r>
            <w:r w:rsidR="00BD5AFB" w:rsidRPr="000C6C14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E7C6072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2A62A81" w14:textId="40BBF5D2" w:rsidR="00EE01AF" w:rsidRPr="009060B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E771C7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541B01" w:rsidRPr="009060BB">
              <w:rPr>
                <w:rFonts w:asciiTheme="minorEastAsia" w:hAnsiTheme="minorEastAsia" w:hint="eastAsia"/>
                <w:noProof/>
                <w:lang w:eastAsia="ja-JP"/>
              </w:rPr>
              <w:t>に</w:t>
            </w:r>
            <w:r w:rsidR="00541B01" w:rsidRPr="00541B01">
              <w:rPr>
                <w:rFonts w:asciiTheme="minorEastAsia" w:hAnsiTheme="minorEastAsia" w:hint="eastAsia"/>
                <w:noProof/>
                <w:lang w:eastAsia="ja-JP"/>
              </w:rPr>
              <w:t>わたって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1048C3" w:rsidRPr="001048C3">
              <w:rPr>
                <w:rFonts w:asciiTheme="minorEastAsia" w:hAnsiTheme="minorEastAsia" w:hint="eastAsia"/>
                <w:noProof/>
                <w:lang w:eastAsia="ja-JP"/>
              </w:rPr>
              <w:t>表示時間、範圍的廣泛延續（如：数年にわたって），無法修飾「話」。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5814B6A" w14:textId="52245EE3" w:rsidR="00EE01AF" w:rsidRPr="009060B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に</w:t>
            </w:r>
            <w:r w:rsidR="00940924" w:rsidRPr="009060BB">
              <w:rPr>
                <w:rFonts w:asciiTheme="minorEastAsia" w:hAnsiTheme="minorEastAsia" w:hint="eastAsia"/>
                <w:noProof/>
                <w:lang w:eastAsia="ja-JP"/>
              </w:rPr>
              <w:t>おそわる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1048C3" w:rsidRPr="001048C3">
              <w:rPr>
                <w:rFonts w:asciiTheme="minorEastAsia" w:hAnsiTheme="minorEastAsia"/>
                <w:noProof/>
                <w:lang w:eastAsia="ja-JP"/>
              </w:rPr>
              <w:t>「に教わる」向～學習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48CADC3" w14:textId="444A1A8E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に</w:t>
            </w:r>
            <w:r w:rsidR="00D45BFF" w:rsidRPr="009060BB">
              <w:rPr>
                <w:rFonts w:asciiTheme="minorEastAsia" w:hAnsiTheme="minorEastAsia" w:hint="eastAsia"/>
                <w:noProof/>
                <w:lang w:eastAsia="ja-JP"/>
              </w:rPr>
              <w:t>わける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D6BCA" w:rsidRPr="00FD6BCA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FD6BCA" w:rsidRPr="00FD6BCA">
              <w:rPr>
                <w:rFonts w:asciiTheme="minorEastAsia" w:hAnsiTheme="minorEastAsia"/>
                <w:noProof/>
                <w:lang w:eastAsia="ja-JP"/>
              </w:rPr>
              <w:t>A</w:t>
            </w:r>
            <w:r w:rsidR="00FD6BCA" w:rsidRPr="00FD6BCA">
              <w:rPr>
                <w:rFonts w:asciiTheme="minorEastAsia" w:hAnsiTheme="minorEastAsia" w:hint="eastAsia"/>
                <w:noProof/>
                <w:lang w:eastAsia="ja-JP"/>
              </w:rPr>
              <w:t>を</w:t>
            </w:r>
            <w:r w:rsidR="00FD6BCA" w:rsidRPr="00FD6BCA">
              <w:rPr>
                <w:rFonts w:asciiTheme="minorEastAsia" w:hAnsiTheme="minorEastAsia"/>
                <w:noProof/>
                <w:lang w:eastAsia="ja-JP"/>
              </w:rPr>
              <w:t>B</w:t>
            </w:r>
            <w:r w:rsidR="00FD6BCA" w:rsidRPr="00FD6BCA">
              <w:rPr>
                <w:rFonts w:asciiTheme="minorEastAsia" w:hAnsiTheme="minorEastAsia" w:hint="eastAsia"/>
                <w:noProof/>
                <w:lang w:eastAsia="ja-JP"/>
              </w:rPr>
              <w:t>に分ける」把</w:t>
            </w:r>
            <w:r w:rsidR="00FD6BCA" w:rsidRPr="00FD6BCA">
              <w:rPr>
                <w:rFonts w:asciiTheme="minorEastAsia" w:hAnsiTheme="minorEastAsia"/>
                <w:noProof/>
                <w:lang w:eastAsia="ja-JP"/>
              </w:rPr>
              <w:t>A</w:t>
            </w:r>
            <w:r w:rsidR="00FD6BCA" w:rsidRPr="00FD6BCA">
              <w:rPr>
                <w:rFonts w:asciiTheme="minorEastAsia" w:hAnsiTheme="minorEastAsia" w:hint="eastAsia"/>
                <w:noProof/>
                <w:lang w:eastAsia="ja-JP"/>
              </w:rPr>
              <w:t>分成</w:t>
            </w:r>
            <w:r w:rsidR="00FD6BCA" w:rsidRPr="00FD6BCA">
              <w:rPr>
                <w:rFonts w:asciiTheme="minorEastAsia" w:hAnsiTheme="minorEastAsia"/>
                <w:noProof/>
                <w:lang w:eastAsia="ja-JP"/>
              </w:rPr>
              <w:t>B</w:t>
            </w:r>
            <w:r w:rsidR="00FD6BCA"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56AF16E8" w14:textId="77777777">
        <w:trPr>
          <w:cantSplit/>
          <w:trHeight w:hRule="exact" w:val="3289"/>
        </w:trPr>
        <w:tc>
          <w:tcPr>
            <w:tcW w:w="10773" w:type="dxa"/>
          </w:tcPr>
          <w:p w14:paraId="56F25EC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2B053C" w14:textId="212778C7" w:rsidR="002C6FF0" w:rsidRPr="00C66EF7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C66EF7">
              <w:rPr>
                <w:rFonts w:asciiTheme="minorEastAsia" w:hAnsiTheme="minorEastAsia" w:hint="eastAsia"/>
                <w:b/>
                <w:bCs/>
                <w:lang w:eastAsia="ja-JP"/>
              </w:rPr>
              <w:t>②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C66EF7">
              <w:rPr>
                <w:rFonts w:asciiTheme="minorEastAsia" w:hAnsiTheme="minorEastAsia"/>
                <w:b/>
                <w:bCs/>
                <w:noProof/>
                <w:lang w:eastAsia="ja-JP"/>
              </w:rPr>
              <w:t>出した</w:t>
            </w:r>
          </w:p>
          <w:p w14:paraId="2C749BD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子どもが突然泣き（　　　　）ので、みんな驚いた。</w:t>
            </w:r>
          </w:p>
          <w:p w14:paraId="108ABD0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孩子突然哭了起來，大家都嚇了一跳。</w:t>
            </w:r>
          </w:p>
          <w:p w14:paraId="3581908D" w14:textId="130CBC58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A4341E" w:rsidRPr="00A4341E">
              <w:rPr>
                <w:rFonts w:asciiTheme="minorEastAsia" w:hAnsiTheme="minorEastAsia" w:hint="eastAsia"/>
                <w:noProof/>
                <w:lang w:eastAsia="ja-JP"/>
              </w:rPr>
              <w:t>「〜出す（〜だす）」接在動詞連用形（如「泣き」）之後，表示某動作突然開始發生、自然地發生，常用於不可控制的現象，如「泣き出す」「笑い出す」「雨が降り出す」等。</w:t>
            </w:r>
          </w:p>
          <w:p w14:paraId="46934C1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6B39D76D" w14:textId="1694C8AA" w:rsidR="008252EA" w:rsidRPr="00673A9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① 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始めた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「～はじめる」</w:t>
            </w:r>
            <w:r w:rsidR="00013C7B">
              <w:rPr>
                <w:rFonts w:asciiTheme="minorEastAsia" w:hAnsiTheme="minorEastAsia" w:hint="eastAsia"/>
                <w:noProof/>
                <w:lang w:eastAsia="ja-JP"/>
              </w:rPr>
              <w:t>開始～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9F2B88A" w14:textId="1CA8A00F" w:rsidR="008252EA" w:rsidRPr="00673A9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かけた：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「～かける」</w:t>
            </w:r>
            <w:r w:rsidR="00013C7B">
              <w:rPr>
                <w:rFonts w:asciiTheme="minorEastAsia" w:hAnsiTheme="minorEastAsia" w:hint="eastAsia"/>
                <w:noProof/>
                <w:lang w:eastAsia="ja-JP"/>
              </w:rPr>
              <w:t>～到一半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BDBB4AD" w14:textId="66058EC2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続けた：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「～つづける」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持續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～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160E95C1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459C227C" w14:textId="77777777">
        <w:trPr>
          <w:cantSplit/>
          <w:trHeight w:hRule="exact" w:val="3289"/>
        </w:trPr>
        <w:tc>
          <w:tcPr>
            <w:tcW w:w="10773" w:type="dxa"/>
          </w:tcPr>
          <w:p w14:paraId="4893CDED" w14:textId="2C38E090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A3172A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③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とは</w:t>
            </w:r>
          </w:p>
          <w:p w14:paraId="694FDB8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「親友（　　　　）」、親しい友人のことだ。</w:t>
            </w:r>
          </w:p>
          <w:p w14:paraId="37A4DEF9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所謂的『親友』，就是很要好的朋友。</w:t>
            </w:r>
          </w:p>
          <w:p w14:paraId="4B0ABAA4" w14:textId="2F177F56" w:rsidR="002C6FF0" w:rsidRPr="00A3172A" w:rsidRDefault="002C6FF0" w:rsidP="00A66AD1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D22264" w:rsidRPr="00D22264">
              <w:rPr>
                <w:rFonts w:asciiTheme="minorEastAsia" w:hAnsiTheme="minorEastAsia" w:hint="eastAsia"/>
                <w:lang w:eastAsia="ja-JP"/>
              </w:rPr>
              <w:t>「～とは」用於對某詞語或概念進行定義或說明，相當於「～是什麼」、「所謂的～是……」的意思。</w:t>
            </w:r>
          </w:p>
          <w:p w14:paraId="75A70AA7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39259D" w14:textId="0824B963" w:rsidR="00FC23C4" w:rsidRPr="007F3254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lang w:eastAsia="ja-JP"/>
              </w:rPr>
              <w:t>①</w:t>
            </w:r>
            <w:r w:rsidR="00A752A2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Pr="00626459">
              <w:rPr>
                <w:rFonts w:asciiTheme="minorEastAsia" w:hAnsiTheme="minorEastAsia"/>
                <w:lang w:eastAsia="ja-JP"/>
              </w:rPr>
              <w:t>には：</w:t>
            </w:r>
            <w:r w:rsidR="0037407A" w:rsidRPr="0037407A">
              <w:rPr>
                <w:rFonts w:asciiTheme="minorEastAsia" w:hAnsiTheme="minorEastAsia" w:hint="eastAsia"/>
                <w:lang w:eastAsia="ja-JP"/>
              </w:rPr>
              <w:t>表示對象或主語的追加重點，不用於詞語定義句型。</w:t>
            </w:r>
          </w:p>
          <w:p w14:paraId="4DDF7882" w14:textId="61BC390C" w:rsidR="00FC23C4" w:rsidRPr="007F3254" w:rsidRDefault="00A317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254">
              <w:rPr>
                <w:rFonts w:asciiTheme="minorEastAsia" w:hAnsiTheme="minorEastAsia" w:hint="eastAsia"/>
                <w:lang w:eastAsia="ja-JP"/>
              </w:rPr>
              <w:t>②</w:t>
            </w:r>
            <w:r w:rsidR="00A752A2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Pr="007F3254">
              <w:rPr>
                <w:rFonts w:asciiTheme="minorEastAsia" w:hAnsiTheme="minorEastAsia" w:hint="eastAsia"/>
                <w:lang w:eastAsia="ja-JP"/>
              </w:rPr>
              <w:t>では</w:t>
            </w:r>
            <w:r w:rsidR="002C6FF0" w:rsidRPr="00626459">
              <w:rPr>
                <w:rFonts w:asciiTheme="minorEastAsia" w:hAnsiTheme="minorEastAsia"/>
                <w:lang w:eastAsia="ja-JP"/>
              </w:rPr>
              <w:t>：</w:t>
            </w:r>
            <w:r w:rsidR="009431EC" w:rsidRPr="009431EC">
              <w:rPr>
                <w:rFonts w:asciiTheme="minorEastAsia" w:hAnsiTheme="minorEastAsia" w:hint="eastAsia"/>
                <w:lang w:eastAsia="ja-JP"/>
              </w:rPr>
              <w:t>表示「在～方面／情況下」，如「この場合では」，不合用於定義句。</w:t>
            </w:r>
          </w:p>
          <w:p w14:paraId="2450AA25" w14:textId="1FBDC162" w:rsidR="002C6FF0" w:rsidRPr="007B1489" w:rsidRDefault="00A3172A" w:rsidP="00A66AD1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7F3254">
              <w:rPr>
                <w:rFonts w:asciiTheme="minorEastAsia" w:hAnsiTheme="minorEastAsia" w:hint="eastAsia"/>
                <w:lang w:eastAsia="ja-JP"/>
              </w:rPr>
              <w:t>④</w:t>
            </w:r>
            <w:r w:rsidR="00A752A2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0A600B" w:rsidRPr="007F3254">
              <w:rPr>
                <w:rFonts w:asciiTheme="minorEastAsia" w:hAnsiTheme="minorEastAsia" w:hint="eastAsia"/>
                <w:lang w:eastAsia="ja-JP"/>
              </w:rPr>
              <w:t>まで</w:t>
            </w:r>
            <w:r w:rsidR="002C6FF0" w:rsidRPr="00626459">
              <w:rPr>
                <w:rFonts w:asciiTheme="minorEastAsia" w:hAnsiTheme="minorEastAsia"/>
                <w:lang w:eastAsia="ja-JP"/>
              </w:rPr>
              <w:t>は：</w:t>
            </w:r>
            <w:r w:rsidR="009431EC" w:rsidRPr="009431EC">
              <w:rPr>
                <w:rFonts w:asciiTheme="minorEastAsia" w:hAnsiTheme="minorEastAsia" w:hint="eastAsia"/>
                <w:lang w:eastAsia="ja-JP"/>
              </w:rPr>
              <w:t>表示程度、範圍的上限，如「そこまでは知らない」，與句意不符。</w:t>
            </w:r>
          </w:p>
        </w:tc>
      </w:tr>
      <w:tr w:rsidR="002C6FF0" w:rsidRPr="00A66AD1" w14:paraId="1BBF996E" w14:textId="77777777">
        <w:trPr>
          <w:cantSplit/>
          <w:trHeight w:hRule="exact" w:val="3289"/>
        </w:trPr>
        <w:tc>
          <w:tcPr>
            <w:tcW w:w="10773" w:type="dxa"/>
          </w:tcPr>
          <w:p w14:paraId="11E3CF1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B8D1366" w14:textId="1A4DC62A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</w:t>
            </w:r>
            <w:r w:rsidR="00450B55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 </w:t>
            </w:r>
            <w:r w:rsidR="00450B55" w:rsidRPr="00450B55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やめよう</w:t>
            </w:r>
          </w:p>
          <w:p w14:paraId="1E2E330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疲れたから、今日はもう仕事を（　　　　）。</w:t>
            </w:r>
          </w:p>
          <w:p w14:paraId="6D6880D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今天太累了，還是別工作了</w:t>
            </w:r>
            <w:r w:rsidRPr="00626459">
              <w:rPr>
                <w:rFonts w:asciiTheme="minorEastAsia" w:hAnsiTheme="minorEastAsia" w:hint="eastAsia"/>
                <w:noProof/>
              </w:rPr>
              <w:t>吧。</w:t>
            </w:r>
          </w:p>
          <w:p w14:paraId="5D2478A6" w14:textId="534BEB23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464371" w:rsidRPr="00464371">
              <w:rPr>
                <w:rFonts w:asciiTheme="minorEastAsia" w:hAnsiTheme="minorEastAsia" w:hint="eastAsia"/>
                <w:lang w:eastAsia="ja-JP"/>
              </w:rPr>
              <w:t>「～よう」是意向形，用於表達說話者的意圖或提議。</w:t>
            </w:r>
          </w:p>
          <w:p w14:paraId="5B35548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1FD80A0" w14:textId="643B47DB" w:rsidR="00FF1318" w:rsidRDefault="002C6FF0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450B55">
              <w:rPr>
                <w:rFonts w:ascii="Yu Gothic" w:hAnsi="Yu Gothic" w:hint="eastAsia"/>
                <w:noProof/>
                <w:lang w:eastAsia="ja-JP"/>
              </w:rPr>
              <w:t xml:space="preserve"> </w:t>
            </w:r>
            <w:r w:rsidR="00450B55" w:rsidRPr="00450B55">
              <w:rPr>
                <w:rFonts w:asciiTheme="minorEastAsia" w:hAnsiTheme="minorEastAsia" w:hint="eastAsia"/>
                <w:noProof/>
                <w:lang w:eastAsia="ja-JP"/>
              </w:rPr>
              <w:t>やめらるようになろう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D5D1F" w:rsidRPr="00FD5D1F">
              <w:rPr>
                <w:rFonts w:asciiTheme="minorEastAsia" w:hAnsiTheme="minorEastAsia" w:hint="eastAsia"/>
                <w:noProof/>
                <w:lang w:eastAsia="ja-JP"/>
              </w:rPr>
              <w:t>為「やめられるようになろう」，意思是「變得能夠停止」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9E9144F" w14:textId="51CB14C6" w:rsidR="00FF1318" w:rsidRDefault="002C6FF0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</w:t>
            </w:r>
            <w:r w:rsidR="00CB3BA7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450B55" w:rsidRPr="00450B55">
              <w:rPr>
                <w:rFonts w:asciiTheme="minorEastAsia" w:hAnsiTheme="minorEastAsia" w:hint="eastAsia"/>
                <w:noProof/>
                <w:lang w:eastAsia="ja-JP"/>
              </w:rPr>
              <w:t>やめてならない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D5D1F" w:rsidRPr="00FD5D1F">
              <w:rPr>
                <w:rFonts w:asciiTheme="minorEastAsia" w:hAnsiTheme="minorEastAsia" w:hint="eastAsia"/>
                <w:noProof/>
                <w:lang w:eastAsia="ja-JP"/>
              </w:rPr>
              <w:t>「〜てはならない」表示「不可以做～」，這裡語意完全相反。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7F922FA" w14:textId="216BD931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</w:t>
            </w:r>
            <w:r w:rsidR="00F425F6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450B55" w:rsidRPr="00450B55">
              <w:rPr>
                <w:rFonts w:asciiTheme="minorEastAsia" w:hAnsiTheme="minorEastAsia" w:hint="eastAsia"/>
                <w:noProof/>
                <w:lang w:eastAsia="ja-JP"/>
              </w:rPr>
              <w:t>やめはじめる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D5D1F" w:rsidRPr="00FD5D1F">
              <w:rPr>
                <w:rFonts w:asciiTheme="minorEastAsia" w:hAnsiTheme="minorEastAsia" w:hint="eastAsia"/>
                <w:noProof/>
                <w:lang w:eastAsia="ja-JP"/>
              </w:rPr>
              <w:t>「やめ始める」語意為「開始停止」，邏輯上矛盾且不通順。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3BBDF7F5" w14:textId="77777777">
        <w:trPr>
          <w:cantSplit/>
          <w:trHeight w:hRule="exact" w:val="3289"/>
        </w:trPr>
        <w:tc>
          <w:tcPr>
            <w:tcW w:w="10773" w:type="dxa"/>
          </w:tcPr>
          <w:p w14:paraId="5D5C5F39" w14:textId="288A3A68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C6FF0" w:rsidRPr="00A66AD1" w14:paraId="37E57C4D" w14:textId="77777777">
        <w:trPr>
          <w:cantSplit/>
          <w:trHeight w:hRule="exact" w:val="3289"/>
        </w:trPr>
        <w:tc>
          <w:tcPr>
            <w:tcW w:w="10773" w:type="dxa"/>
          </w:tcPr>
          <w:p w14:paraId="326DC32E" w14:textId="1C55C705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9DE767A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67424B9" w14:textId="77777777" w:rsidR="002C6FF0" w:rsidRPr="00A66AD1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L7　第 7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609BA5FF" w14:textId="77777777">
        <w:trPr>
          <w:cantSplit/>
          <w:trHeight w:hRule="exact" w:val="3289"/>
        </w:trPr>
        <w:tc>
          <w:tcPr>
            <w:tcW w:w="10773" w:type="dxa"/>
          </w:tcPr>
          <w:p w14:paraId="7B0CE8A5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きれない</w:t>
            </w:r>
          </w:p>
          <w:p w14:paraId="3945F6D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このケーキは大きすぎて、一人では食べ（　　　　）。</w:t>
            </w:r>
          </w:p>
          <w:p w14:paraId="4C1B0AA4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蛋</w:t>
            </w:r>
            <w:r w:rsidRPr="00834263">
              <w:rPr>
                <w:rFonts w:asciiTheme="minorEastAsia" w:hAnsiTheme="minorEastAsia" w:hint="eastAsia"/>
                <w:noProof/>
              </w:rPr>
              <w:t>糕太大，一個人吃不完。</w:t>
            </w:r>
          </w:p>
          <w:p w14:paraId="4474176F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「～きれない」表示某行為無法完成，常用於數量太多或負荷太重時。</w:t>
            </w:r>
          </w:p>
          <w:p w14:paraId="34B3DFB5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399E92F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きれる：表示能完成，與語意矛盾。</w:t>
            </w:r>
          </w:p>
          <w:p w14:paraId="7293A662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きる：原形，語法不自然。</w:t>
            </w:r>
          </w:p>
          <w:p w14:paraId="2562F69D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きそう：表示可能性，語氣不符。</w:t>
            </w:r>
          </w:p>
        </w:tc>
      </w:tr>
      <w:tr w:rsidR="009466E1" w:rsidRPr="00A66AD1" w14:paraId="398209A8" w14:textId="77777777">
        <w:trPr>
          <w:cantSplit/>
          <w:trHeight w:hRule="exact" w:val="3289"/>
        </w:trPr>
        <w:tc>
          <w:tcPr>
            <w:tcW w:w="10773" w:type="dxa"/>
          </w:tcPr>
          <w:p w14:paraId="4E3C13F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1D7770C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ことに</w:t>
            </w:r>
          </w:p>
          <w:p w14:paraId="71FEF2A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驚いた（　　　　）、彼はあの有名な俳優と親戚だった。</w:t>
            </w:r>
          </w:p>
          <w:p w14:paraId="5CAFF51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令人驚訝的是，他竟然是那位有名演員的親戚。</w:t>
            </w:r>
          </w:p>
          <w:p w14:paraId="6559658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「～ことに」用於強調情感或感覺，常見於驚き、嬉しい等形容詞前。</w:t>
            </w:r>
          </w:p>
          <w:p w14:paraId="319858B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C901D34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ことで：表手段，語法錯誤。</w:t>
            </w:r>
          </w:p>
          <w:p w14:paraId="7FBD1A9F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ことが：語意不清，非固定用法。</w:t>
            </w:r>
          </w:p>
          <w:p w14:paraId="14B3319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ことにだ：語尾錯誤，文法不成立。</w:t>
            </w:r>
          </w:p>
        </w:tc>
      </w:tr>
      <w:tr w:rsidR="009466E1" w:rsidRPr="00A66AD1" w14:paraId="159F0E1E" w14:textId="77777777">
        <w:trPr>
          <w:cantSplit/>
          <w:trHeight w:hRule="exact" w:val="3289"/>
        </w:trPr>
        <w:tc>
          <w:tcPr>
            <w:tcW w:w="10773" w:type="dxa"/>
          </w:tcPr>
          <w:p w14:paraId="4CB9346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81CC429" w14:textId="4F0A748D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なんて</w:t>
            </w:r>
          </w:p>
          <w:p w14:paraId="029E4A3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幼稚園の友達が社長になった（　　　　）、本当に驚いた。</w:t>
            </w:r>
          </w:p>
          <w:p w14:paraId="0D90DF7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幼稚園的朋友竟然當上了社長，真讓人吃驚。</w:t>
            </w:r>
          </w:p>
          <w:p w14:paraId="09DAA644" w14:textId="1F31D62B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「～なんて」用於表達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說話者的驚訝、不信或批判。</w:t>
            </w:r>
          </w:p>
          <w:p w14:paraId="24293FB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D7F28F9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とか：列舉用法，不符文意。</w:t>
            </w:r>
          </w:p>
          <w:p w14:paraId="7253C733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といった：用於總結，不合語氣。</w:t>
            </w:r>
          </w:p>
          <w:p w14:paraId="130DDB3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のような：比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喻結構，不自然。</w:t>
            </w:r>
          </w:p>
        </w:tc>
      </w:tr>
      <w:tr w:rsidR="009466E1" w:rsidRPr="00A66AD1" w14:paraId="61ADCAA7" w14:textId="77777777">
        <w:trPr>
          <w:cantSplit/>
          <w:trHeight w:hRule="exact" w:val="3289"/>
        </w:trPr>
        <w:tc>
          <w:tcPr>
            <w:tcW w:w="10773" w:type="dxa"/>
          </w:tcPr>
          <w:p w14:paraId="11ED5F8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A769495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でいられる</w:t>
            </w:r>
          </w:p>
          <w:p w14:paraId="122F107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どんな状況でも、冷静（　　　　）ことは難しい。</w:t>
            </w:r>
          </w:p>
          <w:p w14:paraId="3297742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無論什麼情況，要保持冷靜是困難的。</w:t>
            </w:r>
          </w:p>
          <w:p w14:paraId="774EFA1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「～でいられる」表示能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夠維持某狀態。</w:t>
            </w:r>
          </w:p>
          <w:p w14:paraId="2BDD37F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0B9096C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でいる：表示持續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狀態，但需搭配助詞或完整句。</w:t>
            </w:r>
          </w:p>
          <w:p w14:paraId="35AB5664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でいると：條件型，語意不清。</w:t>
            </w:r>
          </w:p>
          <w:p w14:paraId="091E123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でいられると：句型未完成。</w:t>
            </w:r>
          </w:p>
        </w:tc>
      </w:tr>
    </w:tbl>
    <w:p w14:paraId="6344607A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64757C51" w14:textId="77777777">
        <w:trPr>
          <w:cantSplit/>
          <w:trHeight w:hRule="exact" w:val="3289"/>
        </w:trPr>
        <w:tc>
          <w:tcPr>
            <w:tcW w:w="10773" w:type="dxa"/>
          </w:tcPr>
          <w:p w14:paraId="5136132B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深める</w:t>
            </w:r>
          </w:p>
          <w:p w14:paraId="228A333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友情を（　　　　）いい機会になった。</w:t>
            </w:r>
          </w:p>
          <w:p w14:paraId="2ADB693F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這是一個加深友情的好機會。</w:t>
            </w:r>
          </w:p>
          <w:p w14:paraId="3E616C6E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「～める」為他動詞，用於使某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狀態變強，例如：理解を深める。</w:t>
            </w:r>
          </w:p>
          <w:p w14:paraId="3A8989EF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97D64B9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深まる：自動詞，不可用於使役語氣。</w:t>
            </w:r>
          </w:p>
          <w:p w14:paraId="6A8DF14F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深い：形容詞，不能直接接續名詞。</w:t>
            </w:r>
          </w:p>
          <w:p w14:paraId="626F5750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深く：副詞化用法不自然。</w:t>
            </w:r>
          </w:p>
        </w:tc>
      </w:tr>
      <w:tr w:rsidR="009466E1" w:rsidRPr="00A66AD1" w14:paraId="053D0555" w14:textId="77777777">
        <w:trPr>
          <w:cantSplit/>
          <w:trHeight w:hRule="exact" w:val="3289"/>
        </w:trPr>
        <w:tc>
          <w:tcPr>
            <w:tcW w:w="10773" w:type="dxa"/>
          </w:tcPr>
          <w:p w14:paraId="0A2F0A9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9B7050C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までに</w:t>
            </w:r>
          </w:p>
          <w:p w14:paraId="0D49794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明日の朝９時（　　　　）、レポートを提出してください。</w:t>
            </w:r>
          </w:p>
          <w:p w14:paraId="56BF2D9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請在明天早上九點前交報告。</w:t>
            </w:r>
          </w:p>
          <w:p w14:paraId="7F445FDA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「～までに」表示動作的最後期限，強調『之前要完成』。</w:t>
            </w:r>
          </w:p>
          <w:p w14:paraId="7D1E2D4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9BBB2AC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① まで：表示持續到某時間，不表示期限。</w:t>
            </w:r>
          </w:p>
          <w:p w14:paraId="00C214AE" w14:textId="5EEE0ECA" w:rsidR="009466E1" w:rsidRPr="00B16B54" w:rsidRDefault="009466E1" w:rsidP="00F921A6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まで</w:t>
            </w:r>
            <w:r w:rsidR="005768EB" w:rsidRPr="00C47712">
              <w:rPr>
                <w:rFonts w:asciiTheme="minorEastAsia" w:hAnsiTheme="minorEastAsia" w:hint="eastAsia"/>
                <w:noProof/>
                <w:lang w:eastAsia="ja-JP"/>
              </w:rPr>
              <w:t>も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768EB">
              <w:rPr>
                <w:rFonts w:asciiTheme="minorEastAsia" w:hAnsiTheme="minorEastAsia" w:hint="eastAsia"/>
                <w:noProof/>
                <w:lang w:eastAsia="ja-JP"/>
              </w:rPr>
              <w:t>到～也～，</w:t>
            </w:r>
            <w:r w:rsidR="00B16B54">
              <w:rPr>
                <w:rFonts w:asciiTheme="minorEastAsia" w:hAnsiTheme="minorEastAsia" w:hint="eastAsia"/>
                <w:noProof/>
                <w:lang w:eastAsia="ja-JP"/>
              </w:rPr>
              <w:t>語意不合。</w:t>
            </w:r>
          </w:p>
          <w:p w14:paraId="30A0006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までだったら：假設語氣，不合文意。</w:t>
            </w:r>
          </w:p>
        </w:tc>
      </w:tr>
      <w:tr w:rsidR="009466E1" w:rsidRPr="00A66AD1" w14:paraId="719610E6" w14:textId="77777777">
        <w:trPr>
          <w:cantSplit/>
          <w:trHeight w:hRule="exact" w:val="3289"/>
        </w:trPr>
        <w:tc>
          <w:tcPr>
            <w:tcW w:w="10773" w:type="dxa"/>
          </w:tcPr>
          <w:p w14:paraId="1102418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E994169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てきた</w:t>
            </w:r>
          </w:p>
          <w:p w14:paraId="786F150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この町はここ数十年で大きく変化し（　　　　）。</w:t>
            </w:r>
          </w:p>
          <w:p w14:paraId="588762E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這個城市在這幾十年間發生了巨大變化。</w:t>
            </w:r>
          </w:p>
          <w:p w14:paraId="5CE9618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「～てきた」表示從過去持續至今的變化過程。</w:t>
            </w:r>
          </w:p>
          <w:p w14:paraId="004F415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B89D95A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① ていった：表示從現在起未來方向的變化，時間方向錯誤。</w:t>
            </w:r>
          </w:p>
          <w:p w14:paraId="7264477B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ている：表示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狀態持續，不夠精準。</w:t>
            </w:r>
          </w:p>
          <w:p w14:paraId="0C17369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ておく：表示事先準備，語意不符。</w:t>
            </w:r>
          </w:p>
        </w:tc>
      </w:tr>
      <w:tr w:rsidR="009466E1" w:rsidRPr="00A66AD1" w14:paraId="0E5E64FC" w14:textId="77777777">
        <w:trPr>
          <w:cantSplit/>
          <w:trHeight w:hRule="exact" w:val="3289"/>
        </w:trPr>
        <w:tc>
          <w:tcPr>
            <w:tcW w:w="10773" w:type="dxa"/>
          </w:tcPr>
          <w:p w14:paraId="251343CA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1C5626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大した</w:t>
            </w:r>
          </w:p>
          <w:p w14:paraId="2D21F1B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少し熱があるが、（　　　　）病気ではないので、心配することはない。</w:t>
            </w:r>
          </w:p>
          <w:p w14:paraId="0A436B9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雖然有點發燒，但不是什麼大病，不用擔心。</w:t>
            </w:r>
          </w:p>
          <w:p w14:paraId="5782BBA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「大した～ではない」用來表示『沒什麼大不了』，語氣緩和。</w:t>
            </w:r>
          </w:p>
          <w:p w14:paraId="4D66841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0E60838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ちょっとした：語氣輕微，表肯定，與『不是大病』語氣衝突。</w:t>
            </w:r>
          </w:p>
          <w:p w14:paraId="43D65071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たいした：假名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拼寫錯誤。</w:t>
            </w:r>
          </w:p>
          <w:p w14:paraId="0FD8E1E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それほど：表程度比較，不合語意。</w:t>
            </w:r>
          </w:p>
        </w:tc>
      </w:tr>
    </w:tbl>
    <w:p w14:paraId="5654CEC5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02C0F661" w14:textId="77777777">
        <w:trPr>
          <w:cantSplit/>
          <w:trHeight w:hRule="exact" w:val="3289"/>
        </w:trPr>
        <w:tc>
          <w:tcPr>
            <w:tcW w:w="10773" w:type="dxa"/>
          </w:tcPr>
          <w:p w14:paraId="0E8D3063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いうふうに</w:t>
            </w:r>
          </w:p>
          <w:p w14:paraId="5986111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彼はいつも「大丈夫、大丈夫」と（　　　　）返事をする。</w:t>
            </w:r>
          </w:p>
          <w:p w14:paraId="074B8CDC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他總是</w:t>
            </w:r>
            <w:r w:rsidRPr="00834263">
              <w:rPr>
                <w:rFonts w:asciiTheme="minorEastAsia" w:hAnsiTheme="minorEastAsia" w:hint="eastAsia"/>
                <w:noProof/>
              </w:rPr>
              <w:t>說著『沒事、沒事』這樣回應。</w:t>
            </w:r>
          </w:p>
          <w:p w14:paraId="7867890B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「～というふうに」表示說話或動作的方式或樣子。</w:t>
            </w:r>
          </w:p>
          <w:p w14:paraId="370162E2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B3B438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いうふうな：用於修飾名詞，不可接在動詞前。</w:t>
            </w:r>
          </w:p>
          <w:p w14:paraId="3B9B750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いうふうだ：陳述語氣，不自然。</w:t>
            </w:r>
          </w:p>
          <w:p w14:paraId="55E66517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いうふうなの：冗贅且語法不自然。</w:t>
            </w:r>
          </w:p>
        </w:tc>
      </w:tr>
      <w:tr w:rsidR="009466E1" w:rsidRPr="00A66AD1" w14:paraId="59A9B1D8" w14:textId="77777777">
        <w:trPr>
          <w:cantSplit/>
          <w:trHeight w:hRule="exact" w:val="3289"/>
        </w:trPr>
        <w:tc>
          <w:tcPr>
            <w:tcW w:w="10773" w:type="dxa"/>
          </w:tcPr>
          <w:p w14:paraId="3FB8A49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98F9F16" w14:textId="2C702211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lang w:eastAsia="ja-JP"/>
              </w:rPr>
              <w:t>①</w:t>
            </w:r>
            <w:r w:rsidR="00FB2DB7" w:rsidRPr="00FB2DB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　</w:t>
            </w:r>
            <w:r w:rsidR="00FB2DB7" w:rsidRPr="00FB2DB7">
              <w:rPr>
                <w:rFonts w:asciiTheme="minorEastAsia" w:hAnsiTheme="minorEastAsia" w:hint="eastAsia"/>
                <w:b/>
                <w:bCs/>
                <w:lang w:eastAsia="ja-JP"/>
              </w:rPr>
              <w:t>簡単に</w:t>
            </w:r>
            <w:r w:rsidR="00FB2DB7" w:rsidRPr="00FB2DB7">
              <w:rPr>
                <w:rFonts w:asciiTheme="minorEastAsia" w:hAnsiTheme="minorEastAsia" w:hint="eastAsia"/>
                <w:b/>
                <w:bCs/>
                <w:lang w:eastAsia="ja-JP"/>
              </w:rPr>
              <w:t>解決</w:t>
            </w:r>
            <w:r w:rsidR="00FB2DB7" w:rsidRPr="00FB2DB7">
              <w:rPr>
                <w:rFonts w:asciiTheme="minorEastAsia" w:hAnsiTheme="minorEastAsia" w:hint="eastAsia"/>
                <w:b/>
                <w:bCs/>
                <w:lang w:eastAsia="ja-JP"/>
              </w:rPr>
              <w:t>できるとは思わない</w:t>
            </w:r>
          </w:p>
          <w:p w14:paraId="05D6D222" w14:textId="3A49A9E9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そんなに簡単に解決できる（</w:t>
            </w:r>
            <w:r w:rsidR="00FB2DB7">
              <w:rPr>
                <w:rFonts w:ascii="游ゴシック" w:eastAsia="游ゴシック" w:hAnsi="游ゴシック" w:hint="eastAsia"/>
                <w:noProof/>
                <w:lang w:eastAsia="ja-JP"/>
              </w:rPr>
              <w:t>どろうか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）。</w:t>
            </w:r>
          </w:p>
          <w:p w14:paraId="1D480C3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有那麼容易解決</w:t>
            </w:r>
            <w:r w:rsidRPr="00834263">
              <w:rPr>
                <w:rFonts w:asciiTheme="minorEastAsia" w:hAnsiTheme="minorEastAsia" w:hint="eastAsia"/>
                <w:noProof/>
              </w:rPr>
              <w:t>嗎？</w:t>
            </w:r>
          </w:p>
          <w:p w14:paraId="700A483D" w14:textId="51C26119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「～だろうか」表示懷疑、反問，語氣委婉。</w:t>
            </w:r>
            <w:r w:rsidR="00C03AD9">
              <w:rPr>
                <w:rFonts w:asciiTheme="minorEastAsia" w:hAnsiTheme="minorEastAsia" w:hint="eastAsia"/>
                <w:noProof/>
              </w:rPr>
              <w:t>此表示反問，即話者持相反意見。</w:t>
            </w:r>
          </w:p>
          <w:p w14:paraId="5582425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9DDB551" w14:textId="77777777" w:rsidR="00496B0C" w:rsidRPr="00496B0C" w:rsidRDefault="00496B0C" w:rsidP="00496B0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96B0C">
              <w:rPr>
                <w:rFonts w:asciiTheme="minorEastAsia" w:hAnsiTheme="minorEastAsia" w:hint="eastAsia"/>
                <w:noProof/>
                <w:lang w:eastAsia="ja-JP"/>
              </w:rPr>
              <w:t>②　簡単に解決できるとは思う：與原句「～だろうか」的反問語氣不符，語氣太過肯定。</w:t>
            </w:r>
          </w:p>
          <w:p w14:paraId="4981D651" w14:textId="2ECE7BD4" w:rsidR="00496B0C" w:rsidRPr="00496B0C" w:rsidRDefault="00496B0C" w:rsidP="00496B0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96B0C">
              <w:rPr>
                <w:rFonts w:asciiTheme="minorEastAsia" w:hAnsiTheme="minorEastAsia" w:hint="eastAsia"/>
                <w:noProof/>
                <w:lang w:eastAsia="ja-JP"/>
              </w:rPr>
              <w:t>③　もう解決したと思う：表達「已經解決」的事實判斷，與原句「是否容易解決」的推測不符。</w:t>
            </w:r>
          </w:p>
          <w:p w14:paraId="4E5CD023" w14:textId="15FF7CC2" w:rsidR="009466E1" w:rsidRPr="008966DE" w:rsidRDefault="00496B0C" w:rsidP="008966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96B0C">
              <w:rPr>
                <w:rFonts w:asciiTheme="minorEastAsia" w:hAnsiTheme="minorEastAsia" w:hint="eastAsia"/>
                <w:noProof/>
                <w:lang w:eastAsia="ja-JP"/>
              </w:rPr>
              <w:t>④　解決</w:t>
            </w:r>
            <w:r w:rsidR="00C40C7E" w:rsidRPr="001C3165">
              <w:rPr>
                <w:rFonts w:asciiTheme="minorEastAsia" w:hAnsiTheme="minorEastAsia" w:hint="eastAsia"/>
                <w:noProof/>
                <w:lang w:eastAsia="ja-JP"/>
              </w:rPr>
              <w:t>できていると思う</w:t>
            </w:r>
            <w:r w:rsidRPr="00496B0C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8966DE">
              <w:rPr>
                <w:rFonts w:asciiTheme="minorEastAsia" w:hAnsiTheme="minorEastAsia" w:hint="eastAsia"/>
                <w:noProof/>
                <w:lang w:eastAsia="ja-JP"/>
              </w:rPr>
              <w:t>與</w:t>
            </w:r>
            <w:r w:rsidR="008966DE" w:rsidRPr="001C3165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="008966DE">
              <w:rPr>
                <w:rFonts w:asciiTheme="minorEastAsia" w:hAnsiTheme="minorEastAsia" w:hint="eastAsia"/>
                <w:noProof/>
                <w:lang w:eastAsia="ja-JP"/>
              </w:rPr>
              <w:t>類似，表示認定</w:t>
            </w:r>
            <w:r w:rsidR="00800377">
              <w:rPr>
                <w:rFonts w:asciiTheme="minorEastAsia" w:hAnsiTheme="minorEastAsia" w:hint="eastAsia"/>
                <w:noProof/>
                <w:lang w:eastAsia="ja-JP"/>
              </w:rPr>
              <w:t>當下</w:t>
            </w:r>
            <w:r w:rsidR="008966DE">
              <w:rPr>
                <w:rFonts w:asciiTheme="minorEastAsia" w:hAnsiTheme="minorEastAsia" w:hint="eastAsia"/>
                <w:noProof/>
                <w:lang w:eastAsia="ja-JP"/>
              </w:rPr>
              <w:t>已經解決了。</w:t>
            </w:r>
          </w:p>
        </w:tc>
      </w:tr>
      <w:tr w:rsidR="009466E1" w:rsidRPr="00A66AD1" w14:paraId="4EABE286" w14:textId="77777777">
        <w:trPr>
          <w:cantSplit/>
          <w:trHeight w:hRule="exact" w:val="3289"/>
        </w:trPr>
        <w:tc>
          <w:tcPr>
            <w:tcW w:w="10773" w:type="dxa"/>
          </w:tcPr>
          <w:p w14:paraId="5E18913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8804CE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てきた</w:t>
            </w:r>
          </w:p>
          <w:p w14:paraId="502D4F8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彼女からの手紙は、遠い国から私の元へ届い（　　　　）。</w:t>
            </w:r>
          </w:p>
          <w:p w14:paraId="75505E6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 w:hint="eastAsia"/>
                <w:noProof/>
              </w:rPr>
              <w:t>她的信從遙遠的國家寄到我手中。</w:t>
            </w:r>
          </w:p>
          <w:p w14:paraId="2741B0DE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「～てきた」表示事物從過去朝說話者方向靠近。</w:t>
            </w:r>
          </w:p>
          <w:p w14:paraId="1E2AF16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07C5542" w14:textId="030AB5AF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ていった：表示離開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說話者方向，文意不符。</w:t>
            </w:r>
          </w:p>
          <w:p w14:paraId="6CDFB870" w14:textId="6CC60069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232C84">
              <w:rPr>
                <w:rFonts w:ascii="游ゴシック" w:eastAsia="游ゴシック" w:hAnsi="游ゴシック" w:hint="eastAsia"/>
                <w:noProof/>
                <w:lang w:eastAsia="ja-JP"/>
              </w:rPr>
              <w:t>ておく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232C84">
              <w:rPr>
                <w:rFonts w:asciiTheme="minorEastAsia" w:hAnsiTheme="minorEastAsia" w:hint="eastAsia"/>
                <w:noProof/>
                <w:lang w:eastAsia="ja-JP"/>
              </w:rPr>
              <w:t>預先做好行為，</w:t>
            </w:r>
            <w:r w:rsidR="00774A23" w:rsidRPr="00834263">
              <w:rPr>
                <w:rFonts w:asciiTheme="minorEastAsia" w:hAnsiTheme="minorEastAsia" w:hint="eastAsia"/>
                <w:noProof/>
                <w:lang w:eastAsia="ja-JP"/>
              </w:rPr>
              <w:t>文意不符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DB39D71" w14:textId="77777777" w:rsidR="009466E1" w:rsidRPr="0009191C" w:rsidRDefault="009466E1" w:rsidP="0021538F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てしまう：表示完成或遺憾，語氣不合。</w:t>
            </w:r>
          </w:p>
        </w:tc>
      </w:tr>
      <w:tr w:rsidR="009466E1" w:rsidRPr="00A66AD1" w14:paraId="2FCBD080" w14:textId="77777777">
        <w:trPr>
          <w:cantSplit/>
          <w:trHeight w:hRule="exact" w:val="3289"/>
        </w:trPr>
        <w:tc>
          <w:tcPr>
            <w:tcW w:w="10773" w:type="dxa"/>
          </w:tcPr>
          <w:p w14:paraId="331E0CCA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2DD809E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怒らせた</w:t>
            </w:r>
          </w:p>
          <w:p w14:paraId="269C021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子供のわがままな行動が親を（　　　　）。</w:t>
            </w:r>
          </w:p>
          <w:p w14:paraId="4A0829C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孩子任性的舉動惹父母生氣。</w:t>
            </w:r>
          </w:p>
          <w:p w14:paraId="3636BA50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使役形「～させる」表示使役或影響對方情緒。</w:t>
            </w:r>
          </w:p>
          <w:p w14:paraId="6C9669C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65B609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怒らせられた：使役被動，與主語不符。</w:t>
            </w:r>
          </w:p>
          <w:p w14:paraId="16056C16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怒った：自動詞，不符使役語意。</w:t>
            </w:r>
          </w:p>
          <w:p w14:paraId="6910424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怒られた：被動語態錯誤使用。</w:t>
            </w:r>
          </w:p>
        </w:tc>
      </w:tr>
    </w:tbl>
    <w:p w14:paraId="390A7A25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0BB87B92" w14:textId="77777777">
        <w:trPr>
          <w:cantSplit/>
          <w:trHeight w:hRule="exact" w:val="3289"/>
        </w:trPr>
        <w:tc>
          <w:tcPr>
            <w:tcW w:w="10773" w:type="dxa"/>
          </w:tcPr>
          <w:p w14:paraId="61FCA765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ちょっとした</w:t>
            </w:r>
          </w:p>
          <w:p w14:paraId="34AEB23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これは（　　　　）贈り物ですが、どうぞお受け取りください。</w:t>
            </w:r>
          </w:p>
          <w:p w14:paraId="2CF8EB96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這只是一點小禮，請收下。</w:t>
            </w:r>
          </w:p>
          <w:p w14:paraId="6472A505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「ちょっとした」表示輕微或微不足道的程度。</w:t>
            </w:r>
          </w:p>
          <w:p w14:paraId="1D318E41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519770B" w14:textId="77777777" w:rsidR="00A028DB" w:rsidRPr="00A028DB" w:rsidRDefault="00A028DB" w:rsidP="00A028D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028D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大した：表示「了不起的、重要的」，語氣過重，與「小禮物」不符。</w:t>
            </w:r>
          </w:p>
          <w:p w14:paraId="0CF89274" w14:textId="77777777" w:rsidR="00A028DB" w:rsidRPr="00A028DB" w:rsidRDefault="00A028DB" w:rsidP="00A028D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028D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かなりな：表示「相當的」，但用法不自然，且不常與「贈り物」連用。</w:t>
            </w:r>
          </w:p>
          <w:p w14:paraId="633F3A9D" w14:textId="37171B1F" w:rsidR="009466E1" w:rsidRPr="00A66AD1" w:rsidRDefault="00A028DB" w:rsidP="00A028D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028D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028DB">
              <w:rPr>
                <w:rFonts w:asciiTheme="minorEastAsia" w:hAnsiTheme="minorEastAsia" w:hint="eastAsia"/>
                <w:noProof/>
                <w:lang w:eastAsia="ja-JP"/>
              </w:rPr>
              <w:t>けっこうな：原意為「不錯的、相當好的」，但用在此句會讓語氣過於客氣或強調禮物價值，與原意「微薄之禮」不符。</w:t>
            </w:r>
          </w:p>
        </w:tc>
      </w:tr>
      <w:tr w:rsidR="009466E1" w:rsidRPr="00A66AD1" w14:paraId="5BE5ADA0" w14:textId="77777777">
        <w:trPr>
          <w:cantSplit/>
          <w:trHeight w:hRule="exact" w:val="3289"/>
        </w:trPr>
        <w:tc>
          <w:tcPr>
            <w:tcW w:w="10773" w:type="dxa"/>
          </w:tcPr>
          <w:p w14:paraId="3F693E0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37E1A11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ほど</w:t>
            </w:r>
          </w:p>
          <w:p w14:paraId="57BAD17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この世界でラーメン（　　　　）美味しいものはない。</w:t>
            </w:r>
          </w:p>
          <w:p w14:paraId="3503CE6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在這世界上沒有比拉</w:t>
            </w:r>
            <w:r w:rsidRPr="00834263">
              <w:rPr>
                <w:rFonts w:asciiTheme="minorEastAsia" w:hAnsiTheme="minorEastAsia" w:hint="eastAsia"/>
                <w:noProof/>
              </w:rPr>
              <w:t>麵更好吃的東西了。</w:t>
            </w:r>
          </w:p>
          <w:p w14:paraId="6E111F8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Aほど～ない」表示最高程度。</w:t>
            </w:r>
          </w:p>
          <w:p w14:paraId="21F3520A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9516095" w14:textId="77777777" w:rsidR="0087271D" w:rsidRPr="0087271D" w:rsidRDefault="0087271D" w:rsidP="0087271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7271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だけ：表示「只有～」，無法表達比較或最高級的語意。</w:t>
            </w:r>
          </w:p>
          <w:p w14:paraId="61F3014E" w14:textId="77777777" w:rsidR="0087271D" w:rsidRPr="0087271D" w:rsidRDefault="0087271D" w:rsidP="0087271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87271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のみ：意思為「僅僅、只是」，語意限制，無法與「美味しいものはない」構成自然語句。</w:t>
            </w:r>
          </w:p>
          <w:p w14:paraId="10E27D18" w14:textId="4285EA9F" w:rsidR="009466E1" w:rsidRPr="00A66AD1" w:rsidRDefault="0087271D" w:rsidP="0087271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87271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7271D">
              <w:rPr>
                <w:rFonts w:asciiTheme="minorEastAsia" w:hAnsiTheme="minorEastAsia" w:hint="eastAsia"/>
                <w:noProof/>
                <w:lang w:eastAsia="ja-JP"/>
              </w:rPr>
              <w:t>さえ：表示「甚至～」，用於極端例子，不適合表示比較程度的最高級。</w:t>
            </w:r>
          </w:p>
        </w:tc>
      </w:tr>
      <w:tr w:rsidR="009466E1" w:rsidRPr="00A66AD1" w14:paraId="0CAC1AF2" w14:textId="77777777">
        <w:trPr>
          <w:cantSplit/>
          <w:trHeight w:hRule="exact" w:val="3289"/>
        </w:trPr>
        <w:tc>
          <w:tcPr>
            <w:tcW w:w="10773" w:type="dxa"/>
          </w:tcPr>
          <w:p w14:paraId="1542BDE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C7BF42D" w14:textId="044ADE5A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lang w:eastAsia="ja-JP"/>
              </w:rPr>
              <w:t xml:space="preserve">③ </w:t>
            </w:r>
            <w:r w:rsidR="004528D3" w:rsidRPr="004528D3">
              <w:rPr>
                <w:rFonts w:asciiTheme="minorEastAsia" w:hAnsiTheme="minorEastAsia" w:hint="eastAsia"/>
                <w:b/>
                <w:bCs/>
                <w:lang w:eastAsia="ja-JP"/>
              </w:rPr>
              <w:t>言いたげな</w:t>
            </w:r>
          </w:p>
          <w:p w14:paraId="7A533118" w14:textId="191F61D3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彼女は何か（　　　　）顔で私を見た。</w:t>
            </w:r>
          </w:p>
          <w:p w14:paraId="648F623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 w:hint="eastAsia"/>
                <w:noProof/>
              </w:rPr>
              <w:t>她露出一副好像想說什麼的樣子看著我。</w:t>
            </w:r>
          </w:p>
          <w:p w14:paraId="6BB906E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「～げな」表示外觀所見的樣子或感覺。</w:t>
            </w:r>
          </w:p>
          <w:p w14:paraId="344A4A4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1C39D42" w14:textId="77777777" w:rsidR="00F510D3" w:rsidRPr="00F510D3" w:rsidRDefault="00F510D3" w:rsidP="00F510D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510D3">
              <w:rPr>
                <w:rFonts w:asciiTheme="minorEastAsia" w:hAnsiTheme="minorEastAsia" w:hint="eastAsia"/>
                <w:noProof/>
              </w:rPr>
              <w:t>①</w:t>
            </w:r>
            <w:r w:rsidRPr="00F510D3">
              <w:rPr>
                <w:rFonts w:asciiTheme="minorEastAsia" w:hAnsiTheme="minorEastAsia"/>
                <w:noProof/>
              </w:rPr>
              <w:t xml:space="preserve"> </w:t>
            </w:r>
            <w:r w:rsidRPr="00F510D3">
              <w:rPr>
                <w:rFonts w:asciiTheme="minorEastAsia" w:hAnsiTheme="minorEastAsia" w:hint="eastAsia"/>
                <w:noProof/>
              </w:rPr>
              <w:t>言いたい気味な：氣味（～気味）通常用來描述身體或心理上的「不適或微妙狀態」，如風邪気味、疲れ気味，不適用於「想說話」這種情緒。</w:t>
            </w:r>
          </w:p>
          <w:p w14:paraId="3874C0D2" w14:textId="792EA99F" w:rsidR="00F510D3" w:rsidRPr="00F510D3" w:rsidRDefault="00F510D3" w:rsidP="00F510D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510D3">
              <w:rPr>
                <w:rFonts w:asciiTheme="minorEastAsia" w:hAnsiTheme="minorEastAsia" w:hint="eastAsia"/>
                <w:noProof/>
              </w:rPr>
              <w:t>②</w:t>
            </w:r>
            <w:r w:rsidRPr="00F510D3">
              <w:rPr>
                <w:rFonts w:asciiTheme="minorEastAsia" w:hAnsiTheme="minorEastAsia"/>
                <w:noProof/>
              </w:rPr>
              <w:t xml:space="preserve"> </w:t>
            </w:r>
            <w:r w:rsidRPr="00F510D3">
              <w:rPr>
                <w:rFonts w:asciiTheme="minorEastAsia" w:hAnsiTheme="minorEastAsia" w:hint="eastAsia"/>
                <w:noProof/>
              </w:rPr>
              <w:t>言いたっぽい：「～っぽい」通常描述人的性格傾向或物理性質，如飽きっぽい、水っぽい。</w:t>
            </w:r>
          </w:p>
          <w:p w14:paraId="72161BF1" w14:textId="53321FC4" w:rsidR="00F510D3" w:rsidRPr="00F510D3" w:rsidRDefault="00F510D3" w:rsidP="00F510D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510D3">
              <w:rPr>
                <w:rFonts w:asciiTheme="minorEastAsia" w:hAnsiTheme="minorEastAsia" w:hint="eastAsia"/>
                <w:noProof/>
              </w:rPr>
              <w:t>④</w:t>
            </w:r>
            <w:r w:rsidRPr="00F510D3">
              <w:rPr>
                <w:rFonts w:asciiTheme="minorEastAsia" w:hAnsiTheme="minorEastAsia"/>
                <w:noProof/>
              </w:rPr>
              <w:t xml:space="preserve"> </w:t>
            </w:r>
            <w:r w:rsidRPr="00F510D3">
              <w:rPr>
                <w:rFonts w:asciiTheme="minorEastAsia" w:hAnsiTheme="minorEastAsia" w:hint="eastAsia"/>
                <w:noProof/>
              </w:rPr>
              <w:t>言いたいらしい：「～らしい」表傳聞或判斷語氣，表示「好像…」。</w:t>
            </w:r>
          </w:p>
          <w:p w14:paraId="059A5499" w14:textId="7167AF79" w:rsidR="009466E1" w:rsidRPr="00F510D3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9466E1" w:rsidRPr="00A66AD1" w14:paraId="0E96E31A" w14:textId="77777777">
        <w:trPr>
          <w:cantSplit/>
          <w:trHeight w:hRule="exact" w:val="3289"/>
        </w:trPr>
        <w:tc>
          <w:tcPr>
            <w:tcW w:w="10773" w:type="dxa"/>
          </w:tcPr>
          <w:p w14:paraId="41927F1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C21EF93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気味</w:t>
            </w:r>
          </w:p>
          <w:p w14:paraId="2CF0A72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最近、仕事が忙しくて疲れ（　　　　）だ。</w:t>
            </w:r>
          </w:p>
          <w:p w14:paraId="274876D4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最近工作太忙，感覺有點疲累。</w:t>
            </w:r>
          </w:p>
          <w:p w14:paraId="220374B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834263">
              <w:rPr>
                <w:rFonts w:asciiTheme="minorEastAsia" w:hAnsiTheme="minorEastAsia"/>
                <w:noProof/>
              </w:rPr>
              <w:t>「～気味」表示有某種不良傾向或症</w:t>
            </w:r>
            <w:r w:rsidRPr="00834263">
              <w:rPr>
                <w:rFonts w:asciiTheme="minorEastAsia" w:hAnsiTheme="minorEastAsia" w:hint="eastAsia"/>
                <w:noProof/>
              </w:rPr>
              <w:t>狀的輕微狀態。</w:t>
            </w:r>
          </w:p>
          <w:p w14:paraId="79A05D5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8292DB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げ気味：重複用法錯誤。</w:t>
            </w:r>
          </w:p>
          <w:p w14:paraId="7ECC9DC6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っぽい気味：語法混用錯誤。</w:t>
            </w:r>
          </w:p>
          <w:p w14:paraId="0ACDA74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な気味：接續錯誤，文法不正確。</w:t>
            </w:r>
          </w:p>
        </w:tc>
      </w:tr>
    </w:tbl>
    <w:p w14:paraId="4D93188A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28421596" w14:textId="77777777">
        <w:trPr>
          <w:cantSplit/>
          <w:trHeight w:hRule="exact" w:val="3289"/>
        </w:trPr>
        <w:tc>
          <w:tcPr>
            <w:tcW w:w="10773" w:type="dxa"/>
          </w:tcPr>
          <w:p w14:paraId="1F213389" w14:textId="43E86F41" w:rsidR="009466E1" w:rsidRPr="001540E0" w:rsidRDefault="009466E1" w:rsidP="0021538F">
            <w:pPr>
              <w:ind w:left="144" w:right="144"/>
              <w:rPr>
                <w:rFonts w:asciiTheme="minorEastAsia" w:eastAsia="游ゴシック" w:hAnsiTheme="minorEastAsia" w:hint="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③ </w:t>
            </w:r>
            <w:r w:rsidR="001540E0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今後毎日</w:t>
            </w:r>
            <w:r w:rsidR="00EE030C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笑顔を忘れずにいる。</w:t>
            </w:r>
          </w:p>
          <w:p w14:paraId="57C2DA99" w14:textId="4575C9FB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これからは、毎日笑顔でいる</w:t>
            </w:r>
            <w:r w:rsidR="00AD273E">
              <w:rPr>
                <w:rFonts w:ascii="游ゴシック" w:eastAsia="游ゴシック" w:hAnsi="游ゴシック" w:hint="eastAsia"/>
                <w:noProof/>
                <w:lang w:eastAsia="ja-JP"/>
              </w:rPr>
              <w:t>ようにします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948F287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今後我會盡量</w:t>
            </w:r>
            <w:r w:rsidRPr="00834263">
              <w:rPr>
                <w:rFonts w:asciiTheme="minorEastAsia" w:hAnsiTheme="minorEastAsia" w:hint="eastAsia"/>
                <w:noProof/>
              </w:rPr>
              <w:t>每天保持笑容。</w:t>
            </w:r>
          </w:p>
          <w:p w14:paraId="2E8D01CE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「～ようにする」表示為達成某目的而有意識地努力。</w:t>
            </w:r>
          </w:p>
          <w:p w14:paraId="728B10BA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B939B28" w14:textId="172A86BE" w:rsidR="003D7116" w:rsidRPr="003D7116" w:rsidRDefault="003D7116" w:rsidP="003D711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D711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今後は毎日できるだけ大きい声で笑います：語意偏向「大聲笑」，原句單純保持微笑。</w:t>
            </w:r>
          </w:p>
          <w:p w14:paraId="08B41FE2" w14:textId="77777777" w:rsidR="003D7116" w:rsidRPr="003D7116" w:rsidRDefault="003D7116" w:rsidP="003D711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D711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今後は毎日朝から晩まで笑います：「從早笑到晚」過度極端，與「笑顔でいる」自然微笑的語感不符。</w:t>
            </w:r>
          </w:p>
          <w:p w14:paraId="5BBE2298" w14:textId="0137C61F" w:rsidR="009466E1" w:rsidRPr="00B8616A" w:rsidRDefault="003D7116" w:rsidP="003D7116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D711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7116">
              <w:rPr>
                <w:rFonts w:asciiTheme="minorEastAsia" w:hAnsiTheme="minorEastAsia" w:hint="eastAsia"/>
                <w:noProof/>
                <w:lang w:eastAsia="ja-JP"/>
              </w:rPr>
              <w:t>今後はたまに笑いを見ませます：「たまに」表示偶爾，與原句「毎日」的頻率明顯不符，且「笑いを見ませます」語句不自然。</w:t>
            </w:r>
          </w:p>
        </w:tc>
      </w:tr>
      <w:tr w:rsidR="009466E1" w:rsidRPr="00A66AD1" w14:paraId="7FEB9529" w14:textId="77777777">
        <w:trPr>
          <w:cantSplit/>
          <w:trHeight w:hRule="exact" w:val="3289"/>
        </w:trPr>
        <w:tc>
          <w:tcPr>
            <w:tcW w:w="10773" w:type="dxa"/>
          </w:tcPr>
          <w:p w14:paraId="0A42D25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08C2BF2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ところから</w:t>
            </w:r>
          </w:p>
          <w:p w14:paraId="5C7EC2A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医者に相談し（　　　　）、意外な病気が見つかった。</w:t>
            </w:r>
          </w:p>
          <w:p w14:paraId="05FF1F9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向醫生諮詢後，才發現意外的病情。</w:t>
            </w:r>
          </w:p>
          <w:p w14:paraId="276AEAC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「AたところB」表示做了A之後得到B的結果。</w:t>
            </w:r>
          </w:p>
          <w:p w14:paraId="4BBD736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00856A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① ところに：表示地點，不合語氣。</w:t>
            </w:r>
          </w:p>
          <w:p w14:paraId="350B154A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ところが：轉折，語氣不符。</w:t>
            </w:r>
          </w:p>
          <w:p w14:paraId="053C934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ところで：話題轉換，非結果關係。</w:t>
            </w:r>
          </w:p>
        </w:tc>
      </w:tr>
      <w:tr w:rsidR="009466E1" w:rsidRPr="00A66AD1" w14:paraId="42FDF399" w14:textId="77777777">
        <w:trPr>
          <w:cantSplit/>
          <w:trHeight w:hRule="exact" w:val="3289"/>
        </w:trPr>
        <w:tc>
          <w:tcPr>
            <w:tcW w:w="10773" w:type="dxa"/>
          </w:tcPr>
          <w:p w14:paraId="0BC63BD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EF2309F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</w:t>
            </w:r>
          </w:p>
          <w:p w14:paraId="3C40203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りんごは５個（　　　　）１０００円です。</w:t>
            </w:r>
          </w:p>
          <w:p w14:paraId="03210A1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蘋果5個1000日圓。</w:t>
            </w:r>
          </w:p>
          <w:p w14:paraId="258CF6F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「～で」在此表示價格的總額。</w:t>
            </w:r>
          </w:p>
          <w:p w14:paraId="2BEB16B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D2F857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① に：表示時間或目的地，不合語氣。</w:t>
            </w:r>
          </w:p>
          <w:p w14:paraId="5C8E1299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と：列舉用法，不對價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值表達。</w:t>
            </w:r>
          </w:p>
          <w:p w14:paraId="516C4E20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とも：語氣不通。</w:t>
            </w:r>
          </w:p>
        </w:tc>
      </w:tr>
      <w:tr w:rsidR="009466E1" w:rsidRPr="00A66AD1" w14:paraId="3819E200" w14:textId="77777777">
        <w:trPr>
          <w:cantSplit/>
          <w:trHeight w:hRule="exact" w:val="3289"/>
        </w:trPr>
        <w:tc>
          <w:tcPr>
            <w:tcW w:w="10773" w:type="dxa"/>
          </w:tcPr>
          <w:p w14:paraId="2377037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7CD69CA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によると</w:t>
            </w:r>
          </w:p>
          <w:p w14:paraId="0E6037A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天気予報（　　　　）、明日は晴れるらしい。</w:t>
            </w:r>
          </w:p>
          <w:p w14:paraId="1C43261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根據天氣預報，明天可能會放晴。</w:t>
            </w:r>
          </w:p>
          <w:p w14:paraId="5719B4F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「～によると」表示消息來源，常與「～そうだ、～らしい」搭配。</w:t>
            </w:r>
          </w:p>
          <w:p w14:paraId="104176A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A719A3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によって：表示方法或原因。</w:t>
            </w:r>
          </w:p>
          <w:p w14:paraId="3337117E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によっては：表示例外情況。</w:t>
            </w:r>
          </w:p>
          <w:p w14:paraId="62A6E7D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による：接名詞使用。</w:t>
            </w:r>
          </w:p>
        </w:tc>
      </w:tr>
    </w:tbl>
    <w:p w14:paraId="53FFF63C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4F1D05C2" w14:textId="77777777">
        <w:trPr>
          <w:cantSplit/>
          <w:trHeight w:hRule="exact" w:val="3289"/>
        </w:trPr>
        <w:tc>
          <w:tcPr>
            <w:tcW w:w="10773" w:type="dxa"/>
          </w:tcPr>
          <w:p w14:paraId="1D964CA4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っぽい</w:t>
            </w:r>
          </w:p>
          <w:p w14:paraId="2A06F82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彼はいつも子供（　　　　）言動が多い。</w:t>
            </w:r>
          </w:p>
          <w:p w14:paraId="686BFD49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他的言行舉止常常像小孩子一樣。</w:t>
            </w:r>
          </w:p>
          <w:p w14:paraId="11E0CE09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「～っぽい」表示具有某特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徵或傾向，類似於。</w:t>
            </w:r>
          </w:p>
          <w:p w14:paraId="784CF40D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B3B8D2F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げな：表情緒樣子，不合語意。</w:t>
            </w:r>
          </w:p>
          <w:p w14:paraId="76A424A7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気味な：偏向身體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狀況，不自然。</w:t>
            </w:r>
          </w:p>
          <w:p w14:paraId="121F200B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げ：單純型態，接續錯誤。</w:t>
            </w:r>
          </w:p>
        </w:tc>
      </w:tr>
      <w:tr w:rsidR="009466E1" w:rsidRPr="003C45AA" w14:paraId="5476C061" w14:textId="77777777">
        <w:trPr>
          <w:cantSplit/>
          <w:trHeight w:hRule="exact" w:val="3289"/>
        </w:trPr>
        <w:tc>
          <w:tcPr>
            <w:tcW w:w="10773" w:type="dxa"/>
          </w:tcPr>
          <w:p w14:paraId="2772D36C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B2597F1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くらいなら</w:t>
            </w:r>
          </w:p>
          <w:p w14:paraId="6C430437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こんな簡単な問題も解けない（　　　　）、勉強をやめた方がいい。</w:t>
            </w:r>
          </w:p>
          <w:p w14:paraId="6205A1F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連這種簡單的題目都不會的話，乾脆不要念書比較好。</w:t>
            </w:r>
          </w:p>
          <w:p w14:paraId="0D24A2C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「AくらいならB」表示『與其A不如B』的語氣。</w:t>
            </w:r>
          </w:p>
          <w:p w14:paraId="5184AE4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A1E2C9C" w14:textId="1F8641FF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なら</w:t>
            </w:r>
            <w:r w:rsidR="00A26990">
              <w:rPr>
                <w:rFonts w:ascii="游ゴシック" w:eastAsia="游ゴシック" w:hAnsi="游ゴシック" w:hint="eastAsia"/>
                <w:noProof/>
                <w:lang w:eastAsia="ja-JP"/>
              </w:rPr>
              <w:t>くらい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CB65D6">
              <w:rPr>
                <w:rFonts w:asciiTheme="minorEastAsia" w:hAnsiTheme="minorEastAsia" w:hint="eastAsia"/>
                <w:noProof/>
              </w:rPr>
              <w:t>無此接續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22A24892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くらいは：表示最低限度，與語氣衝突。</w:t>
            </w:r>
          </w:p>
          <w:p w14:paraId="46C6D21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くらいな：語法錯誤。</w:t>
            </w:r>
          </w:p>
        </w:tc>
      </w:tr>
      <w:tr w:rsidR="009466E1" w:rsidRPr="00A66AD1" w14:paraId="3A15F12C" w14:textId="77777777">
        <w:trPr>
          <w:cantSplit/>
          <w:trHeight w:hRule="exact" w:val="3289"/>
        </w:trPr>
        <w:tc>
          <w:tcPr>
            <w:tcW w:w="10773" w:type="dxa"/>
          </w:tcPr>
          <w:p w14:paraId="6ABF2506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1FC4493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って</w:t>
            </w:r>
          </w:p>
          <w:p w14:paraId="05DF9CB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彼は「明日は来ない」（　　　　）言っていた。</w:t>
            </w:r>
          </w:p>
          <w:p w14:paraId="6E8CB04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他</w:t>
            </w:r>
            <w:r w:rsidRPr="00834263">
              <w:rPr>
                <w:rFonts w:asciiTheme="minorEastAsia" w:hAnsiTheme="minorEastAsia" w:hint="eastAsia"/>
                <w:noProof/>
              </w:rPr>
              <w:t>說「明天不會來」。</w:t>
            </w:r>
          </w:p>
          <w:p w14:paraId="2652DD9F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「～って」為「～と」的口語形式，常見於引用。</w:t>
            </w:r>
          </w:p>
          <w:p w14:paraId="540CEA2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E801917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とは：書面語，語氣過於強硬。</w:t>
            </w:r>
          </w:p>
          <w:p w14:paraId="634F33F0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で：語意不明。</w:t>
            </w:r>
          </w:p>
          <w:p w14:paraId="70885AF2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なら：表示假設，不合語境。</w:t>
            </w:r>
          </w:p>
        </w:tc>
      </w:tr>
      <w:tr w:rsidR="009466E1" w:rsidRPr="00A66AD1" w14:paraId="5673FE29" w14:textId="77777777">
        <w:trPr>
          <w:cantSplit/>
          <w:trHeight w:hRule="exact" w:val="3289"/>
        </w:trPr>
        <w:tc>
          <w:tcPr>
            <w:tcW w:w="10773" w:type="dxa"/>
          </w:tcPr>
          <w:p w14:paraId="76D1F72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0048383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かえって</w:t>
            </w:r>
          </w:p>
          <w:p w14:paraId="783636B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近道だと思ったのに、（　　　　）時間がかかった。</w:t>
            </w:r>
          </w:p>
          <w:p w14:paraId="52DD191D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原本以為是捷徑，反而更花時間。</w:t>
            </w:r>
          </w:p>
          <w:p w14:paraId="07194E4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「かえって」表示結果與預期相反的語氣。</w:t>
            </w:r>
          </w:p>
          <w:p w14:paraId="70DC73A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44D8530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② さすがに：表稱讚或驚嘆。</w:t>
            </w:r>
          </w:p>
          <w:p w14:paraId="3CFB7335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むしろ：表比較傾向，不表出乎意料。</w:t>
            </w:r>
          </w:p>
          <w:p w14:paraId="157F79E5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とうとう：表最終結果，不合語境。</w:t>
            </w:r>
          </w:p>
        </w:tc>
      </w:tr>
    </w:tbl>
    <w:p w14:paraId="3AEA5F09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466E1" w:rsidRPr="00A66AD1" w14:paraId="69CB7EEA" w14:textId="77777777">
        <w:trPr>
          <w:cantSplit/>
          <w:trHeight w:hRule="exact" w:val="3289"/>
        </w:trPr>
        <w:tc>
          <w:tcPr>
            <w:tcW w:w="10773" w:type="dxa"/>
          </w:tcPr>
          <w:p w14:paraId="4C4CA493" w14:textId="4B61F0BB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</w:t>
            </w:r>
            <w:r w:rsidR="00502CE0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 xml:space="preserve">　</w:t>
            </w:r>
            <w:r w:rsidR="009D3D7A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書くのを</w:t>
            </w:r>
            <w:r w:rsidR="00502CE0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最後まで</w:t>
            </w:r>
            <w:r w:rsidR="009D3D7A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終えた</w:t>
            </w:r>
          </w:p>
          <w:p w14:paraId="3352801B" w14:textId="51A6EB75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長い論文を徹夜で</w:t>
            </w:r>
            <w:r w:rsidR="00242CE1">
              <w:rPr>
                <w:rFonts w:ascii="游ゴシック" w:eastAsia="游ゴシック" w:hAnsi="游ゴシック" w:hint="eastAsia"/>
                <w:noProof/>
                <w:lang w:eastAsia="ja-JP"/>
              </w:rPr>
              <w:t>（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書</w:t>
            </w:r>
            <w:r w:rsidR="003C45AA">
              <w:rPr>
                <w:rFonts w:ascii="游ゴシック" w:eastAsia="游ゴシック" w:hAnsi="游ゴシック" w:hint="eastAsia"/>
                <w:noProof/>
                <w:lang w:eastAsia="ja-JP"/>
              </w:rPr>
              <w:t>き</w:t>
            </w:r>
            <w:r w:rsidR="004A2ABA">
              <w:rPr>
                <w:rFonts w:ascii="游ゴシック" w:eastAsia="游ゴシック" w:hAnsi="游ゴシック" w:hint="eastAsia"/>
                <w:noProof/>
                <w:lang w:eastAsia="ja-JP"/>
              </w:rPr>
              <w:t>き</w:t>
            </w:r>
            <w:r w:rsidR="003A062E">
              <w:rPr>
                <w:rFonts w:ascii="游ゴシック" w:eastAsia="游ゴシック" w:hAnsi="游ゴシック" w:hint="eastAsia"/>
                <w:noProof/>
                <w:lang w:eastAsia="ja-JP"/>
              </w:rPr>
              <w:t>った</w:t>
            </w:r>
            <w:r w:rsidR="00242CE1">
              <w:rPr>
                <w:rFonts w:ascii="游ゴシック" w:eastAsia="游ゴシック" w:hAnsi="游ゴシック" w:hint="eastAsia"/>
                <w:noProof/>
                <w:lang w:eastAsia="ja-JP"/>
              </w:rPr>
              <w:t>）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F096A71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熬夜把長篇論文寫完了。</w:t>
            </w:r>
          </w:p>
          <w:p w14:paraId="2AB5635D" w14:textId="43455DF5" w:rsidR="009466E1" w:rsidRPr="00A66AD1" w:rsidRDefault="009466E1" w:rsidP="00F1261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C07E97" w:rsidRPr="00C07E97">
              <w:rPr>
                <w:rFonts w:asciiTheme="minorEastAsia" w:hAnsiTheme="minorEastAsia" w:hint="eastAsia"/>
                <w:lang w:eastAsia="ja-JP"/>
              </w:rPr>
              <w:t>：「～きる」表示「做完～、完成～」的意思，強調「徹底做到最後」的動作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BB1B490" w14:textId="77777777" w:rsidR="009466E1" w:rsidRPr="00A66AD1" w:rsidRDefault="009466E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ADA04DA" w14:textId="77777777" w:rsidR="009B13C8" w:rsidRPr="009B13C8" w:rsidRDefault="009B13C8" w:rsidP="009B13C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9B13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書くのを途中で止めてしまった：表示「中途放棄」，與「書ききれた（成功完成）」的意思相反。</w:t>
            </w:r>
          </w:p>
          <w:p w14:paraId="38F8E34E" w14:textId="77777777" w:rsidR="009B13C8" w:rsidRPr="009B13C8" w:rsidRDefault="009B13C8" w:rsidP="009B13C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9B13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書くのをはじめようとしていた：表示「正打算開始寫」，與已完成的語意矛盾。</w:t>
            </w:r>
          </w:p>
          <w:p w14:paraId="20048E15" w14:textId="3F350572" w:rsidR="009466E1" w:rsidRPr="00A66AD1" w:rsidRDefault="009B13C8" w:rsidP="009B13C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9B13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B13C8">
              <w:rPr>
                <w:rFonts w:asciiTheme="minorEastAsia" w:hAnsiTheme="minorEastAsia" w:hint="eastAsia"/>
                <w:noProof/>
                <w:lang w:eastAsia="ja-JP"/>
              </w:rPr>
              <w:t>書くのを余儀なくされていた：「余儀なくされる」表示「不得不～／被迫～」，語意偏向被動且未完成，不符合「完成論文」的語境。</w:t>
            </w:r>
          </w:p>
        </w:tc>
      </w:tr>
      <w:tr w:rsidR="009466E1" w:rsidRPr="00A66AD1" w14:paraId="5E2B4419" w14:textId="77777777">
        <w:trPr>
          <w:cantSplit/>
          <w:trHeight w:hRule="exact" w:val="3289"/>
        </w:trPr>
        <w:tc>
          <w:tcPr>
            <w:tcW w:w="10773" w:type="dxa"/>
          </w:tcPr>
          <w:p w14:paraId="3ED0B531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7C3FF00" w14:textId="77777777" w:rsidR="009466E1" w:rsidRPr="00E43C84" w:rsidRDefault="009466E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26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834263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によって</w:t>
            </w:r>
          </w:p>
          <w:p w14:paraId="651A99E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>地震（　　　　）、家が倒れてしまった。</w:t>
            </w:r>
          </w:p>
          <w:p w14:paraId="488F6399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834263">
              <w:rPr>
                <w:rFonts w:asciiTheme="minorEastAsia" w:hAnsiTheme="minorEastAsia"/>
                <w:noProof/>
              </w:rPr>
              <w:t>因地震導致房屋倒</w:t>
            </w:r>
            <w:r w:rsidRPr="00834263">
              <w:rPr>
                <w:rFonts w:asciiTheme="minorEastAsia" w:hAnsiTheme="minorEastAsia" w:hint="eastAsia"/>
                <w:noProof/>
              </w:rPr>
              <w:t>塌。</w:t>
            </w:r>
          </w:p>
          <w:p w14:paraId="3FECCA43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「～によって」表示原因，與被動態常搭配。</w:t>
            </w:r>
          </w:p>
          <w:p w14:paraId="7A183278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D552666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4263">
              <w:rPr>
                <w:rFonts w:asciiTheme="minorEastAsia" w:hAnsiTheme="minorEastAsia"/>
                <w:noProof/>
                <w:lang w:eastAsia="ja-JP"/>
              </w:rPr>
              <w:t xml:space="preserve"> によると：表示消息來源，不符語氣。</w:t>
            </w:r>
          </w:p>
          <w:p w14:paraId="16AED3D3" w14:textId="77777777" w:rsidR="009466E1" w:rsidRPr="00834263" w:rsidRDefault="009466E1" w:rsidP="00F921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③ によっては：表示條件例外，不合語境。</w:t>
            </w:r>
          </w:p>
          <w:p w14:paraId="4C01050B" w14:textId="77777777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4263">
              <w:rPr>
                <w:rFonts w:asciiTheme="minorEastAsia" w:hAnsiTheme="minorEastAsia"/>
                <w:noProof/>
                <w:lang w:eastAsia="ja-JP"/>
              </w:rPr>
              <w:t>④ による：多接名詞作修飾語。</w:t>
            </w:r>
          </w:p>
        </w:tc>
      </w:tr>
      <w:tr w:rsidR="009466E1" w:rsidRPr="00A66AD1" w14:paraId="384D6DED" w14:textId="77777777">
        <w:trPr>
          <w:cantSplit/>
          <w:trHeight w:hRule="exact" w:val="3289"/>
        </w:trPr>
        <w:tc>
          <w:tcPr>
            <w:tcW w:w="10773" w:type="dxa"/>
          </w:tcPr>
          <w:p w14:paraId="2684B7DF" w14:textId="77777777" w:rsidR="009466E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18944034" w14:textId="77777777" w:rsidR="000C14DB" w:rsidRDefault="000C14DB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5B2512C1" w14:textId="7DCC0A93" w:rsidR="000C14DB" w:rsidRPr="00A66AD1" w:rsidRDefault="000C14DB" w:rsidP="0021538F">
            <w:pPr>
              <w:ind w:left="144" w:right="144"/>
              <w:rPr>
                <w:rFonts w:asciiTheme="minorEastAsia" w:hAnsiTheme="minorEastAsia" w:hint="eastAsia"/>
              </w:rPr>
            </w:pPr>
          </w:p>
        </w:tc>
      </w:tr>
      <w:tr w:rsidR="009466E1" w:rsidRPr="00A66AD1" w14:paraId="2A7239AA" w14:textId="77777777">
        <w:trPr>
          <w:cantSplit/>
          <w:trHeight w:hRule="exact" w:val="3289"/>
        </w:trPr>
        <w:tc>
          <w:tcPr>
            <w:tcW w:w="10773" w:type="dxa"/>
          </w:tcPr>
          <w:p w14:paraId="468654DB" w14:textId="17BE96CD" w:rsidR="009466E1" w:rsidRPr="00A66AD1" w:rsidRDefault="009466E1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7B1AFC01" w14:textId="77777777" w:rsidR="009466E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466E1" w:rsidSect="009466E1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5542BCFB" w14:textId="77777777" w:rsidR="009466E1" w:rsidRPr="00A66AD1" w:rsidRDefault="009466E1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L8　第 8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0674398E" w14:textId="77777777">
        <w:trPr>
          <w:cantSplit/>
          <w:trHeight w:hRule="exact" w:val="3289"/>
        </w:trPr>
        <w:tc>
          <w:tcPr>
            <w:tcW w:w="10773" w:type="dxa"/>
          </w:tcPr>
          <w:p w14:paraId="0A0BA6B0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ちゃった</w:t>
            </w:r>
          </w:p>
          <w:p w14:paraId="7C066AA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友達との約束、うっかり忘れ（　　　　）。</w:t>
            </w:r>
          </w:p>
          <w:p w14:paraId="1D358146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不小心忘了和朋友的約定。</w:t>
            </w:r>
          </w:p>
          <w:p w14:paraId="28AD2BBB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「～ちゃった」是「～てしまった」的口語形式，表示不小心或遺憾的行為完成。</w:t>
            </w:r>
          </w:p>
          <w:p w14:paraId="16735B7C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14435C8" w14:textId="77777777" w:rsidR="00331E6D" w:rsidRPr="00331E6D" w:rsidRDefault="00331E6D" w:rsidP="00331E6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31E6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といた：「～といた」不是正確語法，可能來自誤用「～ておいた（預先做～）」，但搭配「忘れる」不自然。</w:t>
            </w:r>
          </w:p>
          <w:p w14:paraId="20CFFCF2" w14:textId="77777777" w:rsidR="00331E6D" w:rsidRPr="00331E6D" w:rsidRDefault="00331E6D" w:rsidP="00331E6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31E6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てあった：「～てある」表示結果狀態的保留，用於描述某物已被準備好等，與「忘れる」這類內心行為不搭。</w:t>
            </w:r>
          </w:p>
          <w:p w14:paraId="3543D5F7" w14:textId="662787BC" w:rsidR="00C70B2A" w:rsidRPr="00A66AD1" w:rsidRDefault="00331E6D" w:rsidP="00331E6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31E6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てやった：「～てやる」表示給他人做某事，語氣強烈或帶輕蔑，此處不合語意且語氣不適當。</w:t>
            </w:r>
          </w:p>
        </w:tc>
      </w:tr>
      <w:tr w:rsidR="00C70B2A" w:rsidRPr="00A66AD1" w14:paraId="1BF53F4F" w14:textId="77777777">
        <w:trPr>
          <w:cantSplit/>
          <w:trHeight w:hRule="exact" w:val="3289"/>
        </w:trPr>
        <w:tc>
          <w:tcPr>
            <w:tcW w:w="10773" w:type="dxa"/>
          </w:tcPr>
          <w:p w14:paraId="33D0A16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5CBC0D5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実はしなかった</w:t>
            </w:r>
          </w:p>
          <w:p w14:paraId="54B186DE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あの時、もっと勉強（すればよかったのに）。</w:t>
            </w:r>
          </w:p>
          <w:p w14:paraId="398FC42C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那時候要是有多讀點書就好了。</w:t>
            </w:r>
          </w:p>
          <w:p w14:paraId="5B65977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「～ばよかったのに」表示對過去未實現的行為感到後悔。</w:t>
            </w:r>
          </w:p>
          <w:p w14:paraId="636F7A2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7470E1D" w14:textId="64A033FF" w:rsidR="00C70B2A" w:rsidRPr="00A66AD1" w:rsidRDefault="006875B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875B5">
              <w:rPr>
                <w:rFonts w:asciiTheme="minorEastAsia" w:hAnsiTheme="minorEastAsia"/>
                <w:noProof/>
                <w:lang w:eastAsia="ja-JP"/>
              </w:rPr>
              <w:t>① 実はしらない：「しらない」為「不知道」，語意完全不符，與「勉強」搭配不自然。</w:t>
            </w:r>
            <w:r w:rsidRPr="006875B5">
              <w:rPr>
                <w:rFonts w:asciiTheme="minorEastAsia" w:hAnsiTheme="minorEastAsia"/>
                <w:noProof/>
                <w:lang w:eastAsia="ja-JP"/>
              </w:rPr>
              <w:br/>
              <w:t>② 実はした：表示「其實有做」，與「後悔沒做」的語氣相反，語意矛盾。</w:t>
            </w:r>
            <w:r w:rsidRPr="006875B5">
              <w:rPr>
                <w:rFonts w:asciiTheme="minorEastAsia" w:hAnsiTheme="minorEastAsia"/>
                <w:noProof/>
                <w:lang w:eastAsia="ja-JP"/>
              </w:rPr>
              <w:br/>
              <w:t>④ 実はしていた：表示「當時正在做」，但原句使用「ばよかったのに」是對沒做的懊悔，語意不符。</w:t>
            </w:r>
          </w:p>
        </w:tc>
      </w:tr>
      <w:tr w:rsidR="00C70B2A" w:rsidRPr="00A66AD1" w14:paraId="39B1C836" w14:textId="77777777">
        <w:trPr>
          <w:cantSplit/>
          <w:trHeight w:hRule="exact" w:val="3289"/>
        </w:trPr>
        <w:tc>
          <w:tcPr>
            <w:tcW w:w="10773" w:type="dxa"/>
          </w:tcPr>
          <w:p w14:paraId="2A8A8C3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031337B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片</w:t>
            </w:r>
          </w:p>
          <w:p w14:paraId="1A90BCF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彼女への（　　　　）思いが、なかなか伝えられない。</w:t>
            </w:r>
          </w:p>
          <w:p w14:paraId="3DAD396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對</w:t>
            </w:r>
            <w:r w:rsidRPr="000945B8">
              <w:rPr>
                <w:rFonts w:asciiTheme="minorEastAsia" w:hAnsiTheme="minorEastAsia" w:hint="eastAsia"/>
                <w:noProof/>
              </w:rPr>
              <w:t>她的單戀之情難以傳達。</w:t>
            </w:r>
          </w:p>
          <w:p w14:paraId="3980D633" w14:textId="5C27641F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「片～」表示單方</w:t>
            </w:r>
            <w:r w:rsidRPr="000945B8">
              <w:rPr>
                <w:rFonts w:asciiTheme="minorEastAsia" w:hAnsiTheme="minorEastAsia" w:hint="eastAsia"/>
                <w:noProof/>
              </w:rPr>
              <w:t>面，如片思い（</w:t>
            </w:r>
            <w:r w:rsidR="00350DA5" w:rsidRPr="00972D1A">
              <w:rPr>
                <w:rFonts w:asciiTheme="minorEastAsia" w:hAnsiTheme="minorEastAsia" w:hint="eastAsia"/>
                <w:noProof/>
              </w:rPr>
              <w:t>かたおもい</w:t>
            </w:r>
            <w:r w:rsidRPr="000945B8">
              <w:rPr>
                <w:rFonts w:asciiTheme="minorEastAsia" w:hAnsiTheme="minorEastAsia" w:hint="eastAsia"/>
                <w:noProof/>
              </w:rPr>
              <w:t>）</w:t>
            </w:r>
            <w:r w:rsidR="00350DA5" w:rsidRPr="00972D1A">
              <w:rPr>
                <w:rFonts w:asciiTheme="minorEastAsia" w:hAnsiTheme="minorEastAsia" w:hint="eastAsia"/>
                <w:noProof/>
              </w:rPr>
              <w:t>「單戀」</w:t>
            </w:r>
            <w:r w:rsidRPr="000945B8">
              <w:rPr>
                <w:rFonts w:asciiTheme="minorEastAsia" w:hAnsiTheme="minorEastAsia" w:hint="eastAsia"/>
                <w:noProof/>
              </w:rPr>
              <w:t>。</w:t>
            </w:r>
          </w:p>
          <w:p w14:paraId="1EA646EF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6BFC0195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0945B8">
              <w:rPr>
                <w:rFonts w:asciiTheme="minorEastAsia" w:hAnsiTheme="minorEastAsia" w:hint="eastAsia"/>
                <w:noProof/>
              </w:rPr>
              <w:t>①</w:t>
            </w:r>
            <w:r w:rsidRPr="000945B8">
              <w:rPr>
                <w:rFonts w:asciiTheme="minorEastAsia" w:hAnsiTheme="minorEastAsia"/>
                <w:noProof/>
              </w:rPr>
              <w:t xml:space="preserve"> 片方：一邊，語義不符。</w:t>
            </w:r>
          </w:p>
          <w:p w14:paraId="3DD5AB43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0945B8">
              <w:rPr>
                <w:rFonts w:asciiTheme="minorEastAsia" w:hAnsiTheme="minorEastAsia"/>
                <w:noProof/>
              </w:rPr>
              <w:t>② 片道：單程。</w:t>
            </w:r>
          </w:p>
          <w:p w14:paraId="4918062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0945B8">
              <w:rPr>
                <w:rFonts w:asciiTheme="minorEastAsia" w:hAnsiTheme="minorEastAsia"/>
                <w:noProof/>
              </w:rPr>
              <w:t>③ 片手：一隻手，非抽象情感詞。</w:t>
            </w:r>
          </w:p>
        </w:tc>
      </w:tr>
      <w:tr w:rsidR="00C70B2A" w:rsidRPr="00A66AD1" w14:paraId="52DDF1BB" w14:textId="77777777">
        <w:trPr>
          <w:cantSplit/>
          <w:trHeight w:hRule="exact" w:val="3289"/>
        </w:trPr>
        <w:tc>
          <w:tcPr>
            <w:tcW w:w="10773" w:type="dxa"/>
          </w:tcPr>
          <w:p w14:paraId="745A8D9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50F7C39C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かけた</w:t>
            </w:r>
          </w:p>
          <w:p w14:paraId="4C181003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彼は周囲に助けを（　　　　）が、誰も動かなかった。</w:t>
            </w:r>
          </w:p>
          <w:p w14:paraId="522B22D9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他向周圍求助，但沒人採取行動。</w:t>
            </w:r>
          </w:p>
          <w:p w14:paraId="5BE4BDE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「～をかける」如「声をかける」表示發出呼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籲或呼喚。</w:t>
            </w:r>
          </w:p>
          <w:p w14:paraId="7156A71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C77E487" w14:textId="77777777" w:rsidR="0020621F" w:rsidRPr="0020621F" w:rsidRDefault="0020621F" w:rsidP="0020621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0621F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かけて：「～て」形未結束，缺乏主要動詞，句子不完整。</w:t>
            </w:r>
          </w:p>
          <w:p w14:paraId="1E870E93" w14:textId="77777777" w:rsidR="0020621F" w:rsidRPr="0020621F" w:rsidRDefault="0020621F" w:rsidP="0020621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20621F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かかった：「かかる」是自動詞，如時間、費用、病気にかかる等，語義不合。</w:t>
            </w:r>
          </w:p>
          <w:p w14:paraId="3E46D6DF" w14:textId="77777777" w:rsidR="0020621F" w:rsidRPr="0020621F" w:rsidRDefault="0020621F" w:rsidP="0020621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20621F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かけられた：「被掛上／被呼喚」，為被動語態，不符合「他主動向他人求助」的句意。</w:t>
            </w:r>
          </w:p>
          <w:p w14:paraId="07DA0AD3" w14:textId="289F25BF" w:rsidR="00C70B2A" w:rsidRPr="0020621F" w:rsidRDefault="00C70B2A" w:rsidP="002153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</w:p>
        </w:tc>
      </w:tr>
    </w:tbl>
    <w:p w14:paraId="278F6BCD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39D64DEA" w14:textId="77777777">
        <w:trPr>
          <w:cantSplit/>
          <w:trHeight w:hRule="exact" w:val="3289"/>
        </w:trPr>
        <w:tc>
          <w:tcPr>
            <w:tcW w:w="10773" w:type="dxa"/>
          </w:tcPr>
          <w:p w14:paraId="44275B48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ぜったい</w:t>
            </w:r>
          </w:p>
          <w:p w14:paraId="34E5C1C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彼女は（決して）嘘をつかない人だ。</w:t>
            </w:r>
          </w:p>
          <w:p w14:paraId="6D46F8D4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 w:hint="eastAsia"/>
                <w:noProof/>
              </w:rPr>
              <w:t>她絕對不會說謊。</w:t>
            </w:r>
          </w:p>
          <w:p w14:paraId="56C4D68C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「決して～ない」表示強烈否定，語氣堅定。</w:t>
            </w:r>
          </w:p>
          <w:p w14:paraId="5867AAAD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23D7B4A" w14:textId="77777777" w:rsidR="00CF051B" w:rsidRPr="00CF051B" w:rsidRDefault="00CF051B" w:rsidP="00CF051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F051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たぶん：表示「大概、也許」，是推量語氣，與「決して～ない」的強烈否定語氣矛盾。</w:t>
            </w:r>
          </w:p>
          <w:p w14:paraId="7BAF8C89" w14:textId="77777777" w:rsidR="00CF051B" w:rsidRPr="00CF051B" w:rsidRDefault="00CF051B" w:rsidP="00CF051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F051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かなり：表示「相當地」，程度副詞，不具有否定語氣，與句子不符。</w:t>
            </w:r>
          </w:p>
          <w:p w14:paraId="18AF6EFD" w14:textId="77777777" w:rsidR="00CF051B" w:rsidRPr="00CF051B" w:rsidRDefault="00CF051B" w:rsidP="00CF051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CF051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必ずしも：「不一定～」通常與否定語氣連用（如「必ずしも～とは限らない」），邏輯與「決して～ない」相悖。</w:t>
            </w:r>
          </w:p>
          <w:p w14:paraId="67BC31FB" w14:textId="2AE870D6" w:rsidR="00C70B2A" w:rsidRPr="00CF051B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609D624E" w14:textId="77777777">
        <w:trPr>
          <w:cantSplit/>
          <w:trHeight w:hRule="exact" w:val="3289"/>
        </w:trPr>
        <w:tc>
          <w:tcPr>
            <w:tcW w:w="10773" w:type="dxa"/>
          </w:tcPr>
          <w:p w14:paraId="6D77E63E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C8C95E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みたい</w:t>
            </w:r>
          </w:p>
          <w:p w14:paraId="50E1E3E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あの犬は、まるで人間（　　　　）に賢い。</w:t>
            </w:r>
          </w:p>
          <w:p w14:paraId="04F0FD1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那隻狗聰明得像人一樣。</w:t>
            </w:r>
          </w:p>
          <w:p w14:paraId="2C296173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「～みたい」口語比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喻，相當於「ようだ」。</w:t>
            </w:r>
          </w:p>
          <w:p w14:paraId="4A8C3E4F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48499E" w14:textId="77777777" w:rsidR="00BD00C7" w:rsidRPr="00BD00C7" w:rsidRDefault="00BD00C7" w:rsidP="00BD00C7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BD00C7">
              <w:rPr>
                <w:rFonts w:asciiTheme="minorEastAsia" w:hAnsiTheme="minorEastAsia"/>
                <w:noProof/>
                <w:lang w:eastAsia="ja-JP"/>
              </w:rPr>
              <w:t>① よう：正確語意但不完整，應為「ように」，缺乏助詞「に」使句子不自然。</w:t>
            </w:r>
            <w:r w:rsidRPr="00BD00C7">
              <w:rPr>
                <w:rFonts w:asciiTheme="minorEastAsia" w:hAnsiTheme="minorEastAsia"/>
                <w:noProof/>
                <w:lang w:eastAsia="ja-JP"/>
              </w:rPr>
              <w:br/>
              <w:t>② らしい：表示推測或具特徵性，如「大人らしい」「男らしい」，不用於比喻。</w:t>
            </w:r>
            <w:r w:rsidRPr="00BD00C7">
              <w:rPr>
                <w:rFonts w:asciiTheme="minorEastAsia" w:hAnsiTheme="minorEastAsia"/>
                <w:noProof/>
                <w:lang w:eastAsia="ja-JP"/>
              </w:rPr>
              <w:br/>
              <w:t>④ にも：語法不合，無法與「まるで～に賢い」構成自然句意。</w:t>
            </w:r>
          </w:p>
          <w:p w14:paraId="6DE761BC" w14:textId="4EEF2B7B" w:rsidR="00F946D1" w:rsidRPr="00BD00C7" w:rsidRDefault="00F946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71D46663" w14:textId="77777777">
        <w:trPr>
          <w:cantSplit/>
          <w:trHeight w:hRule="exact" w:val="3289"/>
        </w:trPr>
        <w:tc>
          <w:tcPr>
            <w:tcW w:w="10773" w:type="dxa"/>
          </w:tcPr>
          <w:p w14:paraId="10D131A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46B0CBE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かな</w:t>
            </w:r>
          </w:p>
          <w:p w14:paraId="59D4A186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早く春休みにならない（　　　　）。</w:t>
            </w:r>
          </w:p>
          <w:p w14:paraId="4D457CF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好希望快點放春假。</w:t>
            </w:r>
          </w:p>
          <w:p w14:paraId="7DD860D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「～ないかな」表希望、願望的語氣。</w:t>
            </w:r>
          </w:p>
          <w:p w14:paraId="710889D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BEB5FCD" w14:textId="77777777" w:rsidR="0031291C" w:rsidRPr="0031291C" w:rsidRDefault="0031291C" w:rsidP="0031291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1291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かも：「～かも（しれない）」表示可能性（或許～），用於推測，與本句希望語氣不符。</w:t>
            </w:r>
          </w:p>
          <w:p w14:paraId="4FC706C6" w14:textId="77777777" w:rsidR="0031291C" w:rsidRPr="0031291C" w:rsidRDefault="0031291C" w:rsidP="0031291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31291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な：常作感嘆語尾，如「いい天気だなあ」，表感想或情緒，不常單獨表示希望。</w:t>
            </w:r>
          </w:p>
          <w:p w14:paraId="7C9EC40F" w14:textId="215BC8D3" w:rsidR="00C70B2A" w:rsidRPr="00DA397F" w:rsidRDefault="0031291C" w:rsidP="0031291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1291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じゃない：用於反問或否定強調，如「うそじゃない？」語氣較強硬，與希望、期待語氣不合。</w:t>
            </w:r>
          </w:p>
        </w:tc>
      </w:tr>
      <w:tr w:rsidR="00C70B2A" w:rsidRPr="00A66AD1" w14:paraId="5359E0EB" w14:textId="77777777">
        <w:trPr>
          <w:cantSplit/>
          <w:trHeight w:hRule="exact" w:val="3289"/>
        </w:trPr>
        <w:tc>
          <w:tcPr>
            <w:tcW w:w="10773" w:type="dxa"/>
          </w:tcPr>
          <w:p w14:paraId="7C68D66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CF52F2A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いくら</w:t>
            </w:r>
          </w:p>
          <w:p w14:paraId="451F35B3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（　　　　）練習しても、なかなか日本語が上達しない。</w:t>
            </w:r>
          </w:p>
          <w:p w14:paraId="595BECE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不管怎麼練習，日文還是進</w:t>
            </w:r>
            <w:r w:rsidRPr="000945B8">
              <w:rPr>
                <w:rFonts w:asciiTheme="minorEastAsia" w:hAnsiTheme="minorEastAsia" w:hint="eastAsia"/>
                <w:noProof/>
              </w:rPr>
              <w:t>步得慢。</w:t>
            </w:r>
          </w:p>
          <w:p w14:paraId="369BD10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「いくら～ても」表示即使怎樣也不改變結果。</w:t>
            </w:r>
          </w:p>
          <w:p w14:paraId="12ADD59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3566340" w14:textId="77777777" w:rsidR="007E29ED" w:rsidRPr="007E29ED" w:rsidRDefault="007E29ED" w:rsidP="007E29E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E29E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いくつ：表示「幾個」，是數量詞，不搭配「～ても」使用。</w:t>
            </w:r>
          </w:p>
          <w:p w14:paraId="042A822B" w14:textId="77777777" w:rsidR="007E29ED" w:rsidRPr="007E29ED" w:rsidRDefault="007E29ED" w:rsidP="007E29E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7E29E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いつ：表示「何時」，用於時間相關問題，與此處語境不符。</w:t>
            </w:r>
          </w:p>
          <w:p w14:paraId="77D8CDBE" w14:textId="6DD05F05" w:rsidR="00C70B2A" w:rsidRPr="00A66AD1" w:rsidRDefault="007E29ED" w:rsidP="007E29E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7E29E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つい：表示「不由自主地、不小心」，語意完全不符「即使～也…」的讓步句型。</w:t>
            </w:r>
          </w:p>
        </w:tc>
      </w:tr>
    </w:tbl>
    <w:p w14:paraId="3A166A9E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568F6248" w14:textId="77777777">
        <w:trPr>
          <w:cantSplit/>
          <w:trHeight w:hRule="exact" w:val="3289"/>
        </w:trPr>
        <w:tc>
          <w:tcPr>
            <w:tcW w:w="10773" w:type="dxa"/>
          </w:tcPr>
          <w:p w14:paraId="090501AC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にする</w:t>
            </w:r>
          </w:p>
          <w:p w14:paraId="201DE7E5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この曲を聴くと、いつも昔の思い出を歌（　　　　）気がする。</w:t>
            </w:r>
          </w:p>
          <w:p w14:paraId="36560FD0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聽到這首歌，就會想起過去的回憶。</w:t>
            </w:r>
          </w:p>
          <w:p w14:paraId="1EA96D51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「AをBにする」可表示主觀感受轉換。</w:t>
            </w:r>
          </w:p>
          <w:p w14:paraId="64D36C3A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CE12E3" w14:textId="77777777" w:rsidR="009C5370" w:rsidRPr="009C5370" w:rsidRDefault="009C5370" w:rsidP="009C537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9C5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として：「～として」表示立場或身份（如教師として），在本句中不適合用於表示感情或比喻轉換。</w:t>
            </w:r>
          </w:p>
          <w:p w14:paraId="02B773B2" w14:textId="77777777" w:rsidR="009C5370" w:rsidRPr="009C5370" w:rsidRDefault="009C5370" w:rsidP="009C537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9C5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する：缺乏助詞「に」，語法不完整，不能單獨構成自然句。</w:t>
            </w:r>
          </w:p>
          <w:p w14:paraId="6B84892D" w14:textId="5FD86A71" w:rsidR="00C70B2A" w:rsidRPr="009C5370" w:rsidRDefault="009C5370" w:rsidP="009C537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9C5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になる：「～になる」為自動詞結構，表示變成某狀態，無法表達主觀「使～變成～」的語氣，與句意不符。</w:t>
            </w:r>
          </w:p>
        </w:tc>
      </w:tr>
      <w:tr w:rsidR="00C70B2A" w:rsidRPr="00A66AD1" w14:paraId="2B855BCA" w14:textId="77777777">
        <w:trPr>
          <w:cantSplit/>
          <w:trHeight w:hRule="exact" w:val="3289"/>
        </w:trPr>
        <w:tc>
          <w:tcPr>
            <w:tcW w:w="10773" w:type="dxa"/>
          </w:tcPr>
          <w:p w14:paraId="55BA436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5B827FF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出よう</w:t>
            </w:r>
          </w:p>
          <w:p w14:paraId="64E3453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急に電話が鳴り、（　　　　）としたが、間に合わなかった。</w:t>
            </w:r>
          </w:p>
          <w:p w14:paraId="7DE3382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電話突然響起，想接但來不及了。</w:t>
            </w:r>
          </w:p>
          <w:p w14:paraId="10EF177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「～ようとする」表示嘗試某動作的瞬間。</w:t>
            </w:r>
          </w:p>
          <w:p w14:paraId="3F636F6B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89747A5" w14:textId="77777777" w:rsidR="00F24E21" w:rsidRPr="00F24E21" w:rsidRDefault="00F24E21" w:rsidP="00F24E2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F24E2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出そう：用於「看起來要～」的「～そう」形，無法與「とした」搭配，且語意不合。</w:t>
            </w:r>
          </w:p>
          <w:p w14:paraId="5EA47602" w14:textId="77777777" w:rsidR="00F24E21" w:rsidRPr="00F24E21" w:rsidRDefault="00F24E21" w:rsidP="00F24E2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F24E2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出てしまう：「～てしまう」強調動作已經完成且帶有遺憾，與「想做但未及時完成」的語意相反。</w:t>
            </w:r>
          </w:p>
          <w:p w14:paraId="488EDB71" w14:textId="6650084F" w:rsidR="00C70B2A" w:rsidRPr="00A66AD1" w:rsidRDefault="00F24E21" w:rsidP="00F24E2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F24E2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出かける：表示「出門、外出」，與「接電話」的情境不符。</w:t>
            </w:r>
          </w:p>
        </w:tc>
      </w:tr>
      <w:tr w:rsidR="00C70B2A" w:rsidRPr="00A66AD1" w14:paraId="77D18668" w14:textId="77777777">
        <w:trPr>
          <w:cantSplit/>
          <w:trHeight w:hRule="exact" w:val="3289"/>
        </w:trPr>
        <w:tc>
          <w:tcPr>
            <w:tcW w:w="10773" w:type="dxa"/>
          </w:tcPr>
          <w:p w14:paraId="361F10C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0D36534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ぐらい</w:t>
            </w:r>
          </w:p>
          <w:p w14:paraId="28DE5D99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彼は英語が話せると言うが、挨拶（　　　　）だ。</w:t>
            </w:r>
          </w:p>
          <w:p w14:paraId="75B98B06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他</w:t>
            </w:r>
            <w:r w:rsidRPr="000945B8">
              <w:rPr>
                <w:rFonts w:asciiTheme="minorEastAsia" w:hAnsiTheme="minorEastAsia" w:hint="eastAsia"/>
                <w:noProof/>
              </w:rPr>
              <w:t>說會說英文，但其實頂多只會打招呼。</w:t>
            </w:r>
          </w:p>
          <w:p w14:paraId="6A175A3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「～ぐらい」表示程度低或舉例。</w:t>
            </w:r>
          </w:p>
          <w:p w14:paraId="1CECE5B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A0AA3D0" w14:textId="712197A9" w:rsidR="000130B1" w:rsidRPr="00EB3724" w:rsidRDefault="001D525E" w:rsidP="00EB372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1D525E">
              <w:rPr>
                <w:rFonts w:asciiTheme="minorEastAsia" w:hAnsiTheme="minorEastAsia"/>
                <w:noProof/>
              </w:rPr>
              <w:t>① まで：表示「到～程度」，語意較強，常用於強調範圍或結果（如：死ぬまで働く）。</w:t>
            </w:r>
            <w:r w:rsidRPr="001D525E">
              <w:rPr>
                <w:rFonts w:asciiTheme="minorEastAsia" w:hAnsiTheme="minorEastAsia"/>
                <w:noProof/>
              </w:rPr>
              <w:br/>
              <w:t>② ほど：可表示比較或程度，但常與「～ない」構成「～ほど～ない」句型，單獨使用不自然。</w:t>
            </w:r>
            <w:r w:rsidRPr="001D525E">
              <w:rPr>
                <w:rFonts w:asciiTheme="minorEastAsia" w:hAnsiTheme="minorEastAsia"/>
                <w:noProof/>
              </w:rPr>
              <w:br/>
              <w:t>③</w:t>
            </w:r>
            <w:r w:rsidR="000130B1">
              <w:rPr>
                <w:rFonts w:asciiTheme="minorEastAsia" w:hAnsiTheme="minorEastAsia" w:hint="eastAsia"/>
                <w:noProof/>
              </w:rPr>
              <w:t xml:space="preserve"> </w:t>
            </w:r>
            <w:r w:rsidR="000130B1" w:rsidRPr="000130B1">
              <w:rPr>
                <w:rFonts w:asciiTheme="minorEastAsia" w:hAnsiTheme="minorEastAsia" w:hint="eastAsia"/>
                <w:noProof/>
              </w:rPr>
              <w:t>から</w:t>
            </w:r>
            <w:r w:rsidR="000130B1" w:rsidRPr="00EB3724">
              <w:rPr>
                <w:rFonts w:asciiTheme="minorEastAsia" w:hAnsiTheme="minorEastAsia" w:hint="eastAsia"/>
                <w:noProof/>
              </w:rPr>
              <w:t>：「～から」多用於表示原因或出發點，如「家から駅まで」，不表示程度，無法與本句語境搭配。</w:t>
            </w:r>
          </w:p>
          <w:p w14:paraId="5F73C821" w14:textId="653B4458" w:rsidR="00C70B2A" w:rsidRPr="000130B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45026E17" w14:textId="77777777">
        <w:trPr>
          <w:cantSplit/>
          <w:trHeight w:hRule="exact" w:val="3289"/>
        </w:trPr>
        <w:tc>
          <w:tcPr>
            <w:tcW w:w="10773" w:type="dxa"/>
          </w:tcPr>
          <w:p w14:paraId="3C1E3D9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2E975C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でも</w:t>
            </w:r>
          </w:p>
          <w:p w14:paraId="697190C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疲れたから、コーヒー（　　　　）飲みませんか。</w:t>
            </w:r>
          </w:p>
          <w:p w14:paraId="44CBA238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累了，喝杯</w:t>
            </w:r>
            <w:r w:rsidRPr="000945B8">
              <w:rPr>
                <w:rFonts w:asciiTheme="minorEastAsia" w:hAnsiTheme="minorEastAsia" w:hint="eastAsia"/>
                <w:noProof/>
              </w:rPr>
              <w:t>咖啡如何？</w:t>
            </w:r>
          </w:p>
          <w:p w14:paraId="531B113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「～でも」表示舉例提案的語氣，語調輕鬆。</w:t>
            </w:r>
          </w:p>
          <w:p w14:paraId="507040C6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AD47DD3" w14:textId="77777777" w:rsidR="00306370" w:rsidRPr="00306370" w:rsidRDefault="00306370" w:rsidP="0030637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や：用於列舉名詞（如：りんごやバナナ），表示「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>A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和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>B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之類」，無法單獨搭配提案句型使用。</w:t>
            </w:r>
          </w:p>
          <w:p w14:paraId="34EBC4CB" w14:textId="0A8F0CB3" w:rsidR="00306370" w:rsidRPr="00306370" w:rsidRDefault="00306370" w:rsidP="0030637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など：表示「～之類的」，語氣帶模糊，常用於描述，而非提案。</w:t>
            </w:r>
          </w:p>
          <w:p w14:paraId="7D1FB8D3" w14:textId="3CC87BE9" w:rsidR="00C70B2A" w:rsidRPr="00306370" w:rsidRDefault="00306370" w:rsidP="008B250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とか：口語列舉用法，語氣隨意，雖可用於比喻或舉例，但不如「でも」自然禮貌地搭配提案句型。</w:t>
            </w:r>
          </w:p>
        </w:tc>
      </w:tr>
    </w:tbl>
    <w:p w14:paraId="09463084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6C0920A7" w14:textId="77777777">
        <w:trPr>
          <w:cantSplit/>
          <w:trHeight w:hRule="exact" w:val="3289"/>
        </w:trPr>
        <w:tc>
          <w:tcPr>
            <w:tcW w:w="10773" w:type="dxa"/>
          </w:tcPr>
          <w:p w14:paraId="64BFE85B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ながらも</w:t>
            </w:r>
          </w:p>
          <w:p w14:paraId="3141D1F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彼は学生（　　　　）社会人としての自覚が足りない。</w:t>
            </w:r>
          </w:p>
          <w:p w14:paraId="451FA6B9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雖然他是學生，但缺乏社會人的自覺。</w:t>
            </w:r>
          </w:p>
          <w:p w14:paraId="6A4BEC6F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「～ながらも」表示逆接語氣，意為「雖然～但是～」。</w:t>
            </w:r>
          </w:p>
          <w:p w14:paraId="7DBA475F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AF03D06" w14:textId="77777777" w:rsidR="00DD1BF5" w:rsidRPr="00DD1BF5" w:rsidRDefault="00DD1BF5" w:rsidP="00DD1BF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DD1BF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なので：表示原因或理由，語意為「因為是學生」，與句尾「自覺が足りない」形成邏輯矛盾。</w:t>
            </w:r>
          </w:p>
          <w:p w14:paraId="1D61F71C" w14:textId="77777777" w:rsidR="00DD1BF5" w:rsidRPr="00DD1BF5" w:rsidRDefault="00DD1BF5" w:rsidP="00DD1BF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DD1BF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ても：「即使～也～」語氣較寬，但不如「ながらも」自然，且結構通常需搭配動詞或形容詞使用（如：食べても）。</w:t>
            </w:r>
          </w:p>
          <w:p w14:paraId="52519E40" w14:textId="77777777" w:rsidR="00DD1BF5" w:rsidRPr="00DD1BF5" w:rsidRDefault="00DD1BF5" w:rsidP="00DD1BF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DD1BF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でも：作接續詞時表示轉折（但是），但此處需接在名詞後構成逆接語句，用法不自然。</w:t>
            </w:r>
          </w:p>
          <w:p w14:paraId="26D59D88" w14:textId="7635043B" w:rsidR="00C70B2A" w:rsidRPr="00DD1BF5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62B6D58E" w14:textId="77777777">
        <w:trPr>
          <w:cantSplit/>
          <w:trHeight w:hRule="exact" w:val="3289"/>
        </w:trPr>
        <w:tc>
          <w:tcPr>
            <w:tcW w:w="10773" w:type="dxa"/>
          </w:tcPr>
          <w:p w14:paraId="353693F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9D82B5A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って</w:t>
            </w:r>
          </w:p>
          <w:p w14:paraId="4503D863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村上春樹（　　　　）作家に会いました。</w:t>
            </w:r>
          </w:p>
          <w:p w14:paraId="3F912CC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我遇到了一位叫做村上春樹的作家。</w:t>
            </w:r>
          </w:p>
          <w:p w14:paraId="3F6E92F9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「～って」是「～という」的口語表達，表示稱謂。</w:t>
            </w:r>
          </w:p>
          <w:p w14:paraId="1009306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585CA72" w14:textId="77777777" w:rsidR="00882069" w:rsidRPr="00882069" w:rsidRDefault="00882069" w:rsidP="0088206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8206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と：表示引用用法時須搭配「言いました」等動詞，本句缺乏適當的引用動詞，不自然。</w:t>
            </w:r>
          </w:p>
          <w:p w14:paraId="08B451EE" w14:textId="77777777" w:rsidR="00882069" w:rsidRPr="00882069" w:rsidRDefault="00882069" w:rsidP="00882069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88206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とは：「～とは」表示對定義或說明的強調，多用於正式語境，如：「人生とは何か。</w:t>
            </w:r>
            <w:r w:rsidRPr="00882069">
              <w:rPr>
                <w:rFonts w:asciiTheme="minorEastAsia" w:hAnsiTheme="minorEastAsia" w:hint="eastAsia"/>
                <w:noProof/>
              </w:rPr>
              <w:t>」在此句中過於書面化。</w:t>
            </w:r>
          </w:p>
          <w:p w14:paraId="08B7DB20" w14:textId="20AEAF75" w:rsidR="00882069" w:rsidRPr="00882069" w:rsidRDefault="00882069" w:rsidP="0088206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88206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とか：表示不確定的列舉或傳聞，語氣不明確，與「明確指出村上春樹這位作家」的語意不符。</w:t>
            </w:r>
          </w:p>
          <w:p w14:paraId="565A568A" w14:textId="4C04217E" w:rsidR="00C70B2A" w:rsidRPr="00882069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3C162A3F" w14:textId="77777777">
        <w:trPr>
          <w:cantSplit/>
          <w:trHeight w:hRule="exact" w:val="3289"/>
        </w:trPr>
        <w:tc>
          <w:tcPr>
            <w:tcW w:w="10773" w:type="dxa"/>
          </w:tcPr>
          <w:p w14:paraId="1B2B983B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27BDBA2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とすれば</w:t>
            </w:r>
          </w:p>
          <w:p w14:paraId="14A5CBA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明日、雨が降る（　　　　）、ピクニックは中止にしましょう。</w:t>
            </w:r>
          </w:p>
          <w:p w14:paraId="37821ABC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如果明天下雨，就取消野餐</w:t>
            </w:r>
            <w:r w:rsidRPr="000945B8">
              <w:rPr>
                <w:rFonts w:asciiTheme="minorEastAsia" w:hAnsiTheme="minorEastAsia" w:hint="eastAsia"/>
                <w:noProof/>
              </w:rPr>
              <w:t>吧。</w:t>
            </w:r>
          </w:p>
          <w:p w14:paraId="1548751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「～とすれば」表示假設條件。</w:t>
            </w:r>
          </w:p>
          <w:p w14:paraId="17BFCDB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442C1D7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 xml:space="preserve"> にすると：表示轉換視角。</w:t>
            </w:r>
          </w:p>
          <w:p w14:paraId="001313F9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② としても：即使～仍～，語氣不同。</w:t>
            </w:r>
          </w:p>
          <w:p w14:paraId="76F1FA2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④ としては：就～立場。</w:t>
            </w:r>
          </w:p>
        </w:tc>
      </w:tr>
      <w:tr w:rsidR="00C70B2A" w:rsidRPr="00A66AD1" w14:paraId="6031FB5F" w14:textId="77777777">
        <w:trPr>
          <w:cantSplit/>
          <w:trHeight w:hRule="exact" w:val="3289"/>
        </w:trPr>
        <w:tc>
          <w:tcPr>
            <w:tcW w:w="10773" w:type="dxa"/>
          </w:tcPr>
          <w:p w14:paraId="395F7B0B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F002BC4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なんて</w:t>
            </w:r>
          </w:p>
          <w:p w14:paraId="649BBEB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彼は私の努力（　　　　）全く評価してくれない。</w:t>
            </w:r>
          </w:p>
          <w:p w14:paraId="45F05B6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他竟然完全不肯定我的努力。</w:t>
            </w:r>
          </w:p>
          <w:p w14:paraId="30EE7D78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「～なんて」表示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說話人驚訝、輕視或意外。</w:t>
            </w:r>
          </w:p>
          <w:p w14:paraId="48502748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E1FA69F" w14:textId="77777777" w:rsidR="005F7AD9" w:rsidRPr="005F7AD9" w:rsidRDefault="005F7AD9" w:rsidP="005F7AD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F7AD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まで：表示「連～也～」，有強調範圍延伸的語感，但語氣不如「なんて」情緒化。</w:t>
            </w:r>
          </w:p>
          <w:p w14:paraId="7F481C57" w14:textId="77777777" w:rsidR="005F7AD9" w:rsidRPr="005F7AD9" w:rsidRDefault="005F7AD9" w:rsidP="005F7AD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F7AD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でも：可表選擇或例示，較適合建議句型（如：コーヒーでも飲みませんか），在此語意不符。</w:t>
            </w:r>
          </w:p>
          <w:p w14:paraId="0C743C1B" w14:textId="77777777" w:rsidR="005F7AD9" w:rsidRPr="005F7AD9" w:rsidRDefault="005F7AD9" w:rsidP="005F7AD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5F7AD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さえ：表示「連～都～」，語氣偏中性或驚訝，但本句強調的是話者的情緒反應，「なんて」更貼切。</w:t>
            </w:r>
          </w:p>
          <w:p w14:paraId="1EE55D1E" w14:textId="3F02811A" w:rsidR="00C70B2A" w:rsidRPr="005F7AD9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885638B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6ECF3222" w14:textId="77777777">
        <w:trPr>
          <w:cantSplit/>
          <w:trHeight w:hRule="exact" w:val="3289"/>
        </w:trPr>
        <w:tc>
          <w:tcPr>
            <w:tcW w:w="10773" w:type="dxa"/>
          </w:tcPr>
          <w:p w14:paraId="3048CB40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で</w:t>
            </w:r>
          </w:p>
          <w:p w14:paraId="73AA248C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簡単な仕事なので、一人（　　　　）済ませた。</w:t>
            </w:r>
          </w:p>
          <w:p w14:paraId="614907F1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因為是簡單的工作，一個人就解決了。</w:t>
            </w:r>
          </w:p>
          <w:p w14:paraId="49C296C5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「～で済ませる」表示用～處理完畢。</w:t>
            </w:r>
          </w:p>
          <w:p w14:paraId="491EE4D3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13D43A6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② に：表示目的地或對象，語義不符。</w:t>
            </w:r>
          </w:p>
          <w:p w14:paraId="66591EB4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③ と：表示並列或合作。</w:t>
            </w:r>
          </w:p>
          <w:p w14:paraId="03FBD2B6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④ として：表身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份，語意不合。</w:t>
            </w:r>
          </w:p>
        </w:tc>
      </w:tr>
      <w:tr w:rsidR="00C70B2A" w:rsidRPr="00A66AD1" w14:paraId="41B0468D" w14:textId="77777777">
        <w:trPr>
          <w:cantSplit/>
          <w:trHeight w:hRule="exact" w:val="3289"/>
        </w:trPr>
        <w:tc>
          <w:tcPr>
            <w:tcW w:w="10773" w:type="dxa"/>
          </w:tcPr>
          <w:p w14:paraId="1DC32E0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3C976C4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とか</w:t>
            </w:r>
          </w:p>
          <w:p w14:paraId="42DE2E3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彼は病気（　　　　）で学校を休んだらしい。</w:t>
            </w:r>
          </w:p>
          <w:p w14:paraId="609F0AB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聽</w:t>
            </w:r>
            <w:r w:rsidRPr="000945B8">
              <w:rPr>
                <w:rFonts w:asciiTheme="minorEastAsia" w:hAnsiTheme="minorEastAsia" w:hint="eastAsia"/>
                <w:noProof/>
              </w:rPr>
              <w:t>說他因為生病而請假。</w:t>
            </w:r>
          </w:p>
          <w:p w14:paraId="506A93B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「～とか」表示間接聽說。</w:t>
            </w:r>
          </w:p>
          <w:p w14:paraId="23B21579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7A6F386" w14:textId="77777777" w:rsidR="00FD3C94" w:rsidRPr="00FD3C94" w:rsidRDefault="00FD3C94" w:rsidP="00FD3C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FD3C9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とて：為古語，表示「即使是～也～」，現代日語幾乎不用，且語法不合句意。</w:t>
            </w:r>
          </w:p>
          <w:p w14:paraId="1AD91D78" w14:textId="77777777" w:rsidR="00FD3C94" w:rsidRPr="00FD3C94" w:rsidRDefault="00FD3C94" w:rsidP="00FD3C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FD3C9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から：表示原因，但語氣明確直接，不適合與「らしい」這種傳聞語氣搭配。</w:t>
            </w:r>
          </w:p>
          <w:p w14:paraId="164C4A81" w14:textId="77777777" w:rsidR="00FD3C94" w:rsidRPr="00FD3C94" w:rsidRDefault="00FD3C94" w:rsidP="00FD3C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FD3C9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なので：接續原因，但語氣明確確定，與「らしい」的傳聞語氣不符。</w:t>
            </w:r>
          </w:p>
          <w:p w14:paraId="72FF280C" w14:textId="18BA2194" w:rsidR="00C70B2A" w:rsidRPr="00FD3C94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2C4D65E8" w14:textId="77777777">
        <w:trPr>
          <w:cantSplit/>
          <w:trHeight w:hRule="exact" w:val="3289"/>
        </w:trPr>
        <w:tc>
          <w:tcPr>
            <w:tcW w:w="10773" w:type="dxa"/>
          </w:tcPr>
          <w:p w14:paraId="228F622C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1B5E861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がする</w:t>
            </w:r>
          </w:p>
          <w:p w14:paraId="6AA0CC7E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隣の部屋から変な音（　　　　）。</w:t>
            </w:r>
          </w:p>
          <w:p w14:paraId="35D1F656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從隔壁房間傳來奇怪的聲音。</w:t>
            </w:r>
          </w:p>
          <w:p w14:paraId="52E3FEAF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「～がする」用於表示五官感覺，如聲音、味道等。</w:t>
            </w:r>
          </w:p>
          <w:p w14:paraId="0FAE575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6D17FF8" w14:textId="77777777" w:rsidR="008917A0" w:rsidRPr="008917A0" w:rsidRDefault="008917A0" w:rsidP="008917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917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をする：雖也可表示「發出某聲音」，但通常搭配的是「擬聲語」或「機械音」（如：ゴーッという音をする），不如「がする」自然簡潔。</w:t>
            </w:r>
          </w:p>
          <w:p w14:paraId="3E2742CE" w14:textId="77777777" w:rsidR="008917A0" w:rsidRPr="008917A0" w:rsidRDefault="008917A0" w:rsidP="008917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8917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にする：表示「選擇或決定～」的意思，如「これにする」，語義完全不符。</w:t>
            </w:r>
          </w:p>
          <w:p w14:paraId="287504FF" w14:textId="19E57FD2" w:rsidR="00C70B2A" w:rsidRPr="008917A0" w:rsidRDefault="008917A0" w:rsidP="008917A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8917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すると：「那麼、接下來」等語用接續詞，與本句中的「聲音來源」語意無關。</w:t>
            </w:r>
          </w:p>
        </w:tc>
      </w:tr>
      <w:tr w:rsidR="00C70B2A" w:rsidRPr="00A66AD1" w14:paraId="0E3218DE" w14:textId="77777777">
        <w:trPr>
          <w:cantSplit/>
          <w:trHeight w:hRule="exact" w:val="3289"/>
        </w:trPr>
        <w:tc>
          <w:tcPr>
            <w:tcW w:w="10773" w:type="dxa"/>
          </w:tcPr>
          <w:p w14:paraId="5D57D924" w14:textId="0EDFC226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2F0A782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5556FC2B" w14:textId="77777777" w:rsidR="00C70B2A" w:rsidRPr="00A66AD1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L9　第 9 課</w:t>
      </w:r>
    </w:p>
    <w:p w14:paraId="693115AD" w14:textId="77777777" w:rsidR="00AE4F49" w:rsidRDefault="00AE4F49"/>
    <w:p w14:paraId="3AC5246D" w14:textId="77777777" w:rsidR="00AE4F49" w:rsidRDefault="00AE4F49"/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0A8BDFFB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きって</w:t>
            </w:r>
          </w:p>
          <w:p w14:paraId="331C61F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この本は面白すぎて、一晩で読み（　　　　）しまった。</w:t>
            </w:r>
          </w:p>
          <w:p w14:paraId="62E7535D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太有趣了，一</w:t>
            </w:r>
            <w:r w:rsidRPr="00F0459D">
              <w:rPr>
                <w:rFonts w:asciiTheme="minorEastAsia" w:hAnsiTheme="minorEastAsia" w:hint="eastAsia"/>
                <w:noProof/>
              </w:rPr>
              <w:t>晚就讀完了。</w:t>
            </w:r>
          </w:p>
          <w:p w14:paraId="5F7602AE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「～きって」表示完全完成某事，強調程度。</w:t>
            </w:r>
          </w:p>
          <w:p w14:paraId="4D51BCA1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524B08A" w14:textId="77777777" w:rsidR="004538A0" w:rsidRPr="004538A0" w:rsidRDefault="004538A0" w:rsidP="004538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4538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きれて：「～きれる」是可能形，表示「有能力完成～」，但本句要強調「已經完成」，語法與語意不符。</w:t>
            </w:r>
          </w:p>
          <w:p w14:paraId="0B9572A8" w14:textId="77777777" w:rsidR="004538A0" w:rsidRPr="004538A0" w:rsidRDefault="004538A0" w:rsidP="004538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4538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つつあって：表示某事正在進行中，語意為「正逐漸～」，與已完成的語境不符。</w:t>
            </w:r>
          </w:p>
          <w:p w14:paraId="7F5C464F" w14:textId="77777777" w:rsidR="004538A0" w:rsidRPr="004538A0" w:rsidRDefault="004538A0" w:rsidP="004538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4538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ようとして：「～ようとする」表示意圖或正要做某事，與已完成的語氣「～しまった」矛盾。</w:t>
            </w:r>
          </w:p>
          <w:p w14:paraId="53BE4A26" w14:textId="31B5C3C8" w:rsidR="00271A43" w:rsidRPr="004538A0" w:rsidRDefault="00271A43" w:rsidP="00AE4F4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A66AD1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24D8E14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F463595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しつつある</w:t>
            </w:r>
          </w:p>
          <w:p w14:paraId="33826D1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この地域は人口が減少（　　　　）。</w:t>
            </w:r>
          </w:p>
          <w:p w14:paraId="2DA01500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這地區人口正逐漸減少中。</w:t>
            </w:r>
          </w:p>
          <w:p w14:paraId="71526E53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「～つつある」表示某變化正在進行當中。</w:t>
            </w:r>
          </w:p>
          <w:p w14:paraId="025F516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0BA0C7B" w14:textId="48051052" w:rsidR="00AE4CA6" w:rsidRPr="00AE4CA6" w:rsidRDefault="00AE4CA6" w:rsidP="00AE4C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E4CA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しようとする：表示「正打算～、企圖～」，屬於人的主觀意圖。</w:t>
            </w:r>
          </w:p>
          <w:p w14:paraId="2C7DB8E8" w14:textId="77777777" w:rsidR="00AE4CA6" w:rsidRPr="00AE4CA6" w:rsidRDefault="00AE4CA6" w:rsidP="00AE4C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E4CA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しきる：「～しきる」表示「完全做完～」，如「やりきる、使いきる」，與句意的「正在進行」不符。</w:t>
            </w:r>
          </w:p>
          <w:p w14:paraId="1DC1A705" w14:textId="6E2B573F" w:rsidR="00271A43" w:rsidRPr="00A66AD1" w:rsidRDefault="00AE4CA6" w:rsidP="00AE4CA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E4CA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するべきだ：「應該要～」，用於建議、責任，與「人口正在減少」的客觀現象無關，語意錯誤。</w:t>
            </w:r>
          </w:p>
        </w:tc>
      </w:tr>
      <w:tr w:rsidR="00271A43" w:rsidRPr="00A66AD1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3A18B52C" w14:textId="4D9A6A57" w:rsidR="00271A43" w:rsidRPr="006A0953" w:rsidRDefault="00271A43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第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>3</w:t>
            </w: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 xml:space="preserve">題　　正解　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 xml:space="preserve">② </w:t>
            </w:r>
            <w:r w:rsidR="00AB3F77" w:rsidRPr="006A0953">
              <w:rPr>
                <w:rFonts w:asciiTheme="minorEastAsia" w:hAnsiTheme="minorEastAsia" w:hint="eastAsia"/>
                <w:noProof/>
                <w:lang w:eastAsia="ja-JP"/>
              </w:rPr>
              <w:t>に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>代わり</w:t>
            </w:r>
          </w:p>
          <w:p w14:paraId="60EB3140" w14:textId="18F31980" w:rsidR="00271A43" w:rsidRPr="006A0953" w:rsidRDefault="00271A43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問題：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>私（　　　　）、社長が会議に出席します。</w:t>
            </w:r>
          </w:p>
          <w:p w14:paraId="39CD3D0A" w14:textId="77777777" w:rsidR="00271A43" w:rsidRPr="006A0953" w:rsidRDefault="00271A43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中譯：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>由我代替，社長出席會議。</w:t>
            </w:r>
          </w:p>
          <w:p w14:paraId="11AB8BD7" w14:textId="72648301" w:rsidR="00271A43" w:rsidRPr="006A0953" w:rsidRDefault="00271A43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6C4B34" w:rsidRPr="006A0953">
              <w:rPr>
                <w:rFonts w:asciiTheme="minorEastAsia" w:hAnsiTheme="minorEastAsia"/>
                <w:noProof/>
                <w:lang w:eastAsia="ja-JP"/>
              </w:rPr>
              <w:t>「Aに代わりB」表示「B代替A執行某事」，是較書面、正式的表現。</w:t>
            </w:r>
          </w:p>
          <w:p w14:paraId="7D207D76" w14:textId="77777777" w:rsidR="00271A43" w:rsidRPr="006A0953" w:rsidRDefault="00271A43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17543B53" w14:textId="40F89724" w:rsidR="00102A0D" w:rsidRPr="006A0953" w:rsidRDefault="00102A0D" w:rsidP="00102A0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に代わりに：</w:t>
            </w:r>
            <w:r w:rsidR="00D932E1" w:rsidRPr="006A0953">
              <w:rPr>
                <w:rFonts w:asciiTheme="minorEastAsia" w:hAnsiTheme="minorEastAsia" w:hint="eastAsia"/>
                <w:noProof/>
                <w:lang w:eastAsia="ja-JP"/>
              </w:rPr>
              <w:t>應為</w:t>
            </w:r>
            <w:r w:rsidR="002F2D74" w:rsidRPr="006A0953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7441B4" w:rsidRPr="006A0953">
              <w:rPr>
                <w:rFonts w:asciiTheme="minorEastAsia" w:hAnsiTheme="minorEastAsia" w:hint="eastAsia"/>
                <w:noProof/>
                <w:lang w:eastAsia="ja-JP"/>
              </w:rPr>
              <w:t>の代わりに</w:t>
            </w:r>
            <w:r w:rsidR="002F2D74" w:rsidRPr="006A0953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D932E1" w:rsidRPr="006A0953">
              <w:rPr>
                <w:rFonts w:asciiTheme="minorEastAsia" w:hAnsiTheme="minorEastAsia" w:hint="eastAsia"/>
                <w:noProof/>
                <w:lang w:eastAsia="ja-JP"/>
              </w:rPr>
              <w:t>，代替～。</w:t>
            </w:r>
            <w:r w:rsidR="002F2D74"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</w:p>
          <w:p w14:paraId="15748CF0" w14:textId="77777777" w:rsidR="00102A0D" w:rsidRPr="006A0953" w:rsidRDefault="00102A0D" w:rsidP="00102A0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にあたりに：「～にあたり」表示在某重要時機或場合，如「新学期を迎えるにあたり」，但「にあたりに」是重複結構，語法錯誤。</w:t>
            </w:r>
          </w:p>
          <w:p w14:paraId="6344DB16" w14:textId="334F85FD" w:rsidR="0071158B" w:rsidRPr="0071158B" w:rsidRDefault="00102A0D" w:rsidP="00102A0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にあたり：雖是正確表現，但意思為「在～之際／當～時」，例如「会議の開催にあたり」，與「由某人代替」的語意完全不同。</w:t>
            </w:r>
            <w:r w:rsidR="00A25D6F"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</w:p>
          <w:p w14:paraId="627A0735" w14:textId="0462D53A" w:rsidR="00271A43" w:rsidRPr="0071158B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2F076B5A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AAE1A43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からだ</w:t>
            </w:r>
          </w:p>
          <w:p w14:paraId="1432498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私は日本文化に興味がある。なぜなら、アニメが好き（　　　　）。</w:t>
            </w:r>
          </w:p>
          <w:p w14:paraId="683B2A3D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我對日本文化有興趣，因為喜歡動畫。</w:t>
            </w:r>
          </w:p>
          <w:p w14:paraId="40D04578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「なぜなら～からだ」用來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說明理由。</w:t>
            </w:r>
          </w:p>
          <w:p w14:paraId="1105E83C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D076D27" w14:textId="77777777" w:rsidR="00452615" w:rsidRPr="00452615" w:rsidRDefault="00452615" w:rsidP="0045261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45261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だから：雖可表示「所以、因為」，但不能直接接在「なぜなら」後，兩者語氣重複、不搭配。</w:t>
            </w:r>
          </w:p>
          <w:p w14:paraId="50F36D66" w14:textId="77777777" w:rsidR="00452615" w:rsidRPr="00452615" w:rsidRDefault="00452615" w:rsidP="0045261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45261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ためだ：表示「因為～的緣故」，但與「なぜなら」同義且語氣重疊，日語母語者不會這樣連用。</w:t>
            </w:r>
          </w:p>
          <w:p w14:paraId="2AAAFEE5" w14:textId="25B8C231" w:rsidR="00271A43" w:rsidRPr="00A66AD1" w:rsidRDefault="00452615" w:rsidP="0045261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45261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ので：表原因接續助詞，用於句中，不可單獨放在句尾作結論句，語法不正確。</w:t>
            </w:r>
          </w:p>
        </w:tc>
      </w:tr>
    </w:tbl>
    <w:p w14:paraId="37F5F8A3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7250492C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を込めて</w:t>
            </w:r>
          </w:p>
          <w:p w14:paraId="0D141386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感謝の気持ち（　　　　）、手紙を書いた。</w:t>
            </w:r>
          </w:p>
          <w:p w14:paraId="563DBCF1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帶著感謝的心情寫了信。</w:t>
            </w:r>
          </w:p>
          <w:p w14:paraId="19864B69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「～を込めて」表示集中情感、心意。</w:t>
            </w:r>
          </w:p>
          <w:p w14:paraId="5007B729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ED1E3A5" w14:textId="77777777" w:rsidR="00A21812" w:rsidRPr="00A21812" w:rsidRDefault="00A21812" w:rsidP="00A2181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2181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に当たって：表示在某重要時機或做某事的時候（如「卒業に当たって」），與情感無關，不符語境。</w:t>
            </w:r>
          </w:p>
          <w:p w14:paraId="051712CD" w14:textId="77777777" w:rsidR="00A21812" w:rsidRPr="00A21812" w:rsidRDefault="00A21812" w:rsidP="00A2181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2181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同じく：表示「同樣地」，為副詞，不適用於表示情感注入，且無法與「気持ち」搭配使用。</w:t>
            </w:r>
          </w:p>
          <w:p w14:paraId="530A8CB1" w14:textId="6138FEA3" w:rsidR="00271A43" w:rsidRPr="007818D4" w:rsidRDefault="00A21812" w:rsidP="00A2181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2181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代わり：表示「代替」，如「先生の代わりに説明する」，無法表達「懷著～情感」的意思。</w:t>
            </w:r>
          </w:p>
        </w:tc>
      </w:tr>
      <w:tr w:rsidR="00271A43" w:rsidRPr="00A66AD1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0CDBBF93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見える</w:t>
            </w:r>
          </w:p>
          <w:p w14:paraId="65512D8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彼は忙しそうに（　　　　）、実際はそうでもないらしい。</w:t>
            </w:r>
          </w:p>
          <w:p w14:paraId="764CD76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他看起來很忙，其實好像也還好。</w:t>
            </w:r>
          </w:p>
          <w:p w14:paraId="7CEF92AE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「見える」表示視覺上或印象上看起來像～，是可能態的自動詞。</w:t>
            </w:r>
          </w:p>
          <w:p w14:paraId="0DDB1387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7B6EF37" w14:textId="77777777" w:rsidR="00691379" w:rsidRPr="00691379" w:rsidRDefault="00691379" w:rsidP="0069137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913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見えた：表示過去看到、看得見，但與「そうに」接續不自然，且語意偏向敘述事實而非觀察印象。</w:t>
            </w:r>
          </w:p>
          <w:p w14:paraId="1003D4F2" w14:textId="77777777" w:rsidR="00691379" w:rsidRPr="00691379" w:rsidRDefault="00691379" w:rsidP="0069137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6913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見えられた：錯誤語法，「見える」已為可能性自動詞，無需再變被動或可能形。</w:t>
            </w:r>
          </w:p>
          <w:p w14:paraId="7E0CF1B8" w14:textId="77777777" w:rsidR="00691379" w:rsidRPr="00691379" w:rsidRDefault="00691379" w:rsidP="0069137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6913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見えさせる：屬於使役形，用來表示「讓某人看到」，如「彼に景色を見えさせた」，不符合本句語意。</w:t>
            </w:r>
          </w:p>
          <w:p w14:paraId="3BBAADCC" w14:textId="7675291B" w:rsidR="00271A43" w:rsidRPr="00691379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34C25FDB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FE4361E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べきだ</w:t>
            </w:r>
          </w:p>
          <w:p w14:paraId="10FCE36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人は誰でも、困っている人を助ける（　　　　）。</w:t>
            </w:r>
          </w:p>
          <w:p w14:paraId="50ACE3B3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 w:hint="eastAsia"/>
                <w:noProof/>
              </w:rPr>
              <w:t>每個人都應該幫助有困難的人。</w:t>
            </w:r>
          </w:p>
          <w:p w14:paraId="13A8187B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「～べきだ」表示道德上應該做某事，強烈建議。</w:t>
            </w:r>
          </w:p>
          <w:p w14:paraId="32BFE0FB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E858A85" w14:textId="77777777" w:rsidR="00EF1025" w:rsidRPr="00EF1025" w:rsidRDefault="00EF1025" w:rsidP="00EF102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EF102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はずだ：表示推測、理所當然的結果（如：電車はもうすぐ来るはずだ），不適合用來表達義務性或建議。</w:t>
            </w:r>
          </w:p>
          <w:p w14:paraId="341FD40D" w14:textId="77777777" w:rsidR="00EF1025" w:rsidRPr="00EF1025" w:rsidRDefault="00EF1025" w:rsidP="00EF102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EF102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ものか：表示強烈否定，用於反問句，如「そんなことするものか！」與語意完全不符。</w:t>
            </w:r>
          </w:p>
          <w:p w14:paraId="1E4808DB" w14:textId="4416D85B" w:rsidR="00271A43" w:rsidRPr="00A66AD1" w:rsidRDefault="00EF1025" w:rsidP="00EF102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EF102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ことか：表示感嘆，如「どれほど嬉しかったことか」，語氣感情用法，不具建議或規範意涵。</w:t>
            </w:r>
          </w:p>
        </w:tc>
      </w:tr>
      <w:tr w:rsidR="00271A43" w:rsidRPr="00A66AD1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457DF44E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という</w:t>
            </w:r>
          </w:p>
          <w:p w14:paraId="0C1231C6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禁煙とはタバコを吸ってはいけない（　　　　）ことだ。</w:t>
            </w:r>
          </w:p>
          <w:p w14:paraId="310C3FD0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禁</w:t>
            </w:r>
            <w:r w:rsidRPr="00F0459D">
              <w:rPr>
                <w:rFonts w:asciiTheme="minorEastAsia" w:hAnsiTheme="minorEastAsia" w:hint="eastAsia"/>
                <w:noProof/>
              </w:rPr>
              <w:t>菸的意思是不能抽菸。</w:t>
            </w:r>
          </w:p>
          <w:p w14:paraId="3DF8E1F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「～という」可用來定義、轉述，表語句的同位說明。</w:t>
            </w:r>
          </w:p>
          <w:p w14:paraId="10015437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B65F30E" w14:textId="77777777" w:rsidR="005F0A75" w:rsidRPr="005F0A75" w:rsidRDefault="005F0A75" w:rsidP="005F0A7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F0A7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といった：用於舉例或總結前述內容，如「スポーツや音楽といった趣味」，不適用於直接定義句型。</w:t>
            </w:r>
          </w:p>
          <w:p w14:paraId="412A48B0" w14:textId="3AC199D7" w:rsidR="005F0A75" w:rsidRPr="005F0A75" w:rsidRDefault="005F0A75" w:rsidP="005F0A7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F0A7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とした：通常用於「～としたら（假如）」的句型，但在此語法不通順。</w:t>
            </w:r>
          </w:p>
          <w:p w14:paraId="0C63220F" w14:textId="0E33514C" w:rsidR="00271A43" w:rsidRPr="00A66AD1" w:rsidRDefault="005F0A75" w:rsidP="005F0A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5F0A7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とする：表示假設或決定，如「先生とする」「～としたら」，在定義「～とは～ということ」的結構中不自然。</w:t>
            </w:r>
            <w:r w:rsidR="006F610D"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</w:tc>
      </w:tr>
    </w:tbl>
    <w:p w14:paraId="6E7FDD05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3A4EEF78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当たる</w:t>
            </w:r>
          </w:p>
          <w:p w14:paraId="0145A2BE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「先生」に（　　　　）英語は「teacher」です。</w:t>
            </w:r>
          </w:p>
          <w:p w14:paraId="678105D3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“先生”對應的英文是“teacher”。</w:t>
            </w:r>
          </w:p>
          <w:p w14:paraId="5BC94F56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「～に当たる」表示相當於、對應於的意思。</w:t>
            </w:r>
          </w:p>
          <w:p w14:paraId="54F579D2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900E558" w14:textId="6A02E92D" w:rsidR="002E1EE2" w:rsidRPr="002E1EE2" w:rsidRDefault="002E1EE2" w:rsidP="002E1EE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E1EE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対して：表示「對於～」、「對～而言」，如「先生に対して失礼だ」，語意不符本句的「對應」。</w:t>
            </w:r>
          </w:p>
          <w:p w14:paraId="426B2DFF" w14:textId="77777777" w:rsidR="002E1EE2" w:rsidRPr="002E1EE2" w:rsidRDefault="002E1EE2" w:rsidP="002E1EE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2E1EE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とって：「～にとって」表示「對～來說」，用於個人觀點，如「私にとって大切な人です」，不適用於語詞對譯句。</w:t>
            </w:r>
          </w:p>
          <w:p w14:paraId="48988E5F" w14:textId="3098AF04" w:rsidR="00271A43" w:rsidRPr="002E1EE2" w:rsidRDefault="002E1EE2" w:rsidP="002E1EE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2E1EE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よって：表示原因或手段，如「地震によって建物が壊れた」，不具備對應或相當的語義，文法錯誤。</w:t>
            </w:r>
          </w:p>
        </w:tc>
      </w:tr>
      <w:tr w:rsidR="00271A43" w:rsidRPr="00A66AD1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5A4E9E60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ようになってから</w:t>
            </w:r>
          </w:p>
          <w:p w14:paraId="151EAA23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毎日運動する（　　　　）、体調が良くなった。</w:t>
            </w:r>
          </w:p>
          <w:p w14:paraId="5471AB5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 w:hint="eastAsia"/>
                <w:noProof/>
              </w:rPr>
              <w:t>每天運動之後，身體變好了。</w:t>
            </w:r>
          </w:p>
          <w:p w14:paraId="27C75CBC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「～ようになってから」表示變化發生之後開始某狀態。</w:t>
            </w:r>
          </w:p>
          <w:p w14:paraId="263D6540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213AAF3" w14:textId="77777777" w:rsidR="00832F13" w:rsidRPr="00832F13" w:rsidRDefault="00832F13" w:rsidP="00832F1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2F1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ことになるから：表示某事將成為決定或規定，如「留学することになった」，不表示實際發生後的狀態變化。</w:t>
            </w:r>
          </w:p>
          <w:p w14:paraId="579203DE" w14:textId="77777777" w:rsidR="00832F13" w:rsidRPr="00832F13" w:rsidRDefault="00832F13" w:rsidP="00832F1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2F1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ようにするから：「ようにする」表示「努力去～、養成～的習慣」，如「早く寝るようにする」，不具備「之後某狀態改變」的語意。</w:t>
            </w:r>
          </w:p>
          <w:p w14:paraId="17AB4274" w14:textId="7FB6C778" w:rsidR="00832F13" w:rsidRPr="00832F13" w:rsidRDefault="00832F13" w:rsidP="00832F1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832F1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ことにすれば：「決定要～」的語氣，表示主觀判斷或選擇，與句意不符。</w:t>
            </w:r>
          </w:p>
          <w:p w14:paraId="161EEB69" w14:textId="4398A58B" w:rsidR="00271A43" w:rsidRPr="00832F13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71351060" w14:textId="77777777" w:rsidTr="00AE490E">
        <w:trPr>
          <w:cantSplit/>
          <w:trHeight w:hRule="exact" w:val="3509"/>
        </w:trPr>
        <w:tc>
          <w:tcPr>
            <w:tcW w:w="10773" w:type="dxa"/>
          </w:tcPr>
          <w:p w14:paraId="52CD8319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あたり</w:t>
            </w:r>
          </w:p>
          <w:p w14:paraId="312B288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この薬は1日（　　　　）3回、食後に飲んでください。</w:t>
            </w:r>
          </w:p>
          <w:p w14:paraId="5FBDAF3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這藥</w:t>
            </w:r>
            <w:r w:rsidRPr="00F0459D">
              <w:rPr>
                <w:rFonts w:asciiTheme="minorEastAsia" w:hAnsiTheme="minorEastAsia" w:hint="eastAsia"/>
                <w:noProof/>
              </w:rPr>
              <w:t>每天吃三次，請飯後服用。</w:t>
            </w:r>
          </w:p>
          <w:p w14:paraId="0AF77600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「～あたり」表示單位量的分配。</w:t>
            </w:r>
          </w:p>
          <w:p w14:paraId="52768723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FB1089E" w14:textId="77777777" w:rsidR="00EB644B" w:rsidRPr="00EB644B" w:rsidRDefault="00EB644B" w:rsidP="00EB644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ずつ：表示「每人／每個～」如「一人ずつ」，但在本句中「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1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日ずつ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3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回」語法不自然，容易與「每日間隔」混淆。</w:t>
            </w:r>
          </w:p>
          <w:p w14:paraId="65A4644C" w14:textId="77777777" w:rsidR="00EB644B" w:rsidRPr="00EB644B" w:rsidRDefault="00EB644B" w:rsidP="00EB644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おきに：表示「每隔～」的時間間隔，如「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1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日おきに飲む（每隔一天喝一次）」，語意完全不同，與「每天三次」相違。</w:t>
            </w:r>
          </w:p>
          <w:p w14:paraId="6EA89BB6" w14:textId="77777777" w:rsidR="00EB644B" w:rsidRPr="00EB644B" w:rsidRDefault="00EB644B" w:rsidP="00EB644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につく：錯誤語法，應為「につき」，如「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1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日につき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3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回」，雖文法上正確，但比起「～あたり」語氣更正式、硬，口語與說明文中常優先使用「あたり」。</w:t>
            </w:r>
          </w:p>
          <w:p w14:paraId="6C902700" w14:textId="3A59BCE9" w:rsidR="00271A43" w:rsidRPr="00EB644B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5D73C92B" w14:textId="77777777">
        <w:trPr>
          <w:cantSplit/>
          <w:trHeight w:hRule="exact" w:val="3289"/>
        </w:trPr>
        <w:tc>
          <w:tcPr>
            <w:tcW w:w="10773" w:type="dxa"/>
          </w:tcPr>
          <w:p w14:paraId="02CFA7CB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せいか</w:t>
            </w:r>
          </w:p>
          <w:p w14:paraId="7364D4C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気候變動の（　　　　）、異常氣象が増えている。</w:t>
            </w:r>
          </w:p>
          <w:p w14:paraId="7E440C2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可能是氣候變遷的關係，異常氣候變多了。</w:t>
            </w:r>
          </w:p>
          <w:p w14:paraId="1392D238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「～せいか」表示懷疑是否為某原因。</w:t>
            </w:r>
          </w:p>
          <w:p w14:paraId="02975BAE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68A2249" w14:textId="77777777" w:rsidR="007339DD" w:rsidRPr="007339DD" w:rsidRDefault="007339DD" w:rsidP="007339D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339D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せい：表示明確的負面原因，如「君のせいで失敗した」。本句語氣帶推測與不確定，「せいか」更適合。</w:t>
            </w:r>
          </w:p>
          <w:p w14:paraId="2C52306C" w14:textId="77777777" w:rsidR="007339DD" w:rsidRPr="007339DD" w:rsidRDefault="007339DD" w:rsidP="007339D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7339D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おかげ：表示正面結果的原因，如「君のおかげで助かった」，與本句「異常気象」的負面結果不符。</w:t>
            </w:r>
          </w:p>
          <w:p w14:paraId="11329B12" w14:textId="5244AE8B" w:rsidR="00271A43" w:rsidRPr="007339DD" w:rsidRDefault="007339DD" w:rsidP="008516A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7339D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だから：表示明確的因果連接「所以～」，語氣太直接，不符合句中「～か」的推測語氣。</w:t>
            </w:r>
          </w:p>
        </w:tc>
      </w:tr>
    </w:tbl>
    <w:p w14:paraId="3DF96956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244AE59B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ね</w:t>
            </w:r>
          </w:p>
          <w:p w14:paraId="68572B38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もうすぐ試験だね。一緒に頑張ろう（　　　　）。</w:t>
            </w:r>
          </w:p>
          <w:p w14:paraId="73220138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快要考試了，一起加油</w:t>
            </w:r>
            <w:r w:rsidRPr="00F0459D">
              <w:rPr>
                <w:rFonts w:asciiTheme="minorEastAsia" w:hAnsiTheme="minorEastAsia" w:hint="eastAsia"/>
                <w:noProof/>
              </w:rPr>
              <w:t>吧～</w:t>
            </w:r>
          </w:p>
          <w:p w14:paraId="7A95C789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「～ね」表示親密、勸誘、確認等語氣，適用於對話。</w:t>
            </w:r>
          </w:p>
          <w:p w14:paraId="5F14DF42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3CF6951" w14:textId="77777777" w:rsidR="00F75F5D" w:rsidRPr="00F75F5D" w:rsidRDefault="00F75F5D" w:rsidP="00F75F5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F75F5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の：用於說明、強調或感嘆，但在句尾單獨使用「頑張ろうの」不符合語法。</w:t>
            </w:r>
          </w:p>
          <w:p w14:paraId="2708463B" w14:textId="77777777" w:rsidR="00F75F5D" w:rsidRPr="00F75F5D" w:rsidRDefault="00F75F5D" w:rsidP="00F75F5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F75F5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よ：用於強調、提醒、告知對方新資訊，如「明日は休みだよ」，但在此邀約語氣中太強勢、不夠柔和。</w:t>
            </w:r>
          </w:p>
          <w:p w14:paraId="10CCAD9C" w14:textId="037B1E4D" w:rsidR="00271A43" w:rsidRPr="007818D4" w:rsidRDefault="00F75F5D" w:rsidP="00F75F5D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F75F5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ぞ：語氣強烈、男性化，用於宣言、激勵，如「やるぞ！」不適合用於日常輕鬆的共同鼓勵語境。</w:t>
            </w:r>
          </w:p>
        </w:tc>
      </w:tr>
      <w:tr w:rsidR="00271A43" w:rsidRPr="00A66AD1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09544ECE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近いうちに</w:t>
            </w:r>
          </w:p>
          <w:p w14:paraId="025FDA6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（　　　　）、彼に会う予定です。</w:t>
            </w:r>
          </w:p>
          <w:p w14:paraId="32496ECA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我最近打算和他見面。</w:t>
            </w:r>
          </w:p>
          <w:p w14:paraId="462C1406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「近いうちに」表示未來不久，時間含義明確。</w:t>
            </w:r>
          </w:p>
          <w:p w14:paraId="24091674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03BF1167" w14:textId="77777777" w:rsidR="00233406" w:rsidRPr="00233406" w:rsidRDefault="00233406" w:rsidP="0023340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334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最近：表示最近這段時間，偏向已經發生的事情（如：最近忙しい），與表示未來計畫的「会う予定です」不搭。</w:t>
            </w:r>
          </w:p>
          <w:p w14:paraId="540B5D28" w14:textId="77777777" w:rsidR="00233406" w:rsidRPr="00233406" w:rsidRDefault="00233406" w:rsidP="0023340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2334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この前：表示前幾天、之前，語義為過去，與本句的「會面預定」不符。</w:t>
            </w:r>
          </w:p>
          <w:p w14:paraId="53019EF9" w14:textId="77777777" w:rsidR="00233406" w:rsidRPr="00233406" w:rsidRDefault="00233406" w:rsidP="0023340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2334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この間：通常表示「最近這段時間」，可指過去發生的事情（如：この間彼に会いました），語意時間方向與句子不一致。</w:t>
            </w:r>
          </w:p>
          <w:p w14:paraId="4CF24994" w14:textId="070FC9D8" w:rsidR="00271A43" w:rsidRPr="00233406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5C8222BB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とのこと</w:t>
            </w:r>
          </w:p>
          <w:p w14:paraId="077B37FA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天氣預報によると、明日は晴れ（　　　　）。</w:t>
            </w:r>
          </w:p>
          <w:p w14:paraId="1D1F35B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根據天氣預報，明天會放晴。</w:t>
            </w:r>
          </w:p>
          <w:p w14:paraId="515C29F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「～とのこと」是轉述他人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說法的形式。</w:t>
            </w:r>
          </w:p>
          <w:p w14:paraId="57C2879A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4B68E79" w14:textId="77777777" w:rsidR="00E66914" w:rsidRPr="00E66914" w:rsidRDefault="00E66914" w:rsidP="00E669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E6691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のことだ：「～のことだ」通常用於說明、界定某件事情的內容（如：彼の言ったことだ），不能作為引用整句的轉述用法。</w:t>
            </w:r>
          </w:p>
          <w:p w14:paraId="4A84A4FA" w14:textId="77777777" w:rsidR="00E66914" w:rsidRPr="00E66914" w:rsidRDefault="00E66914" w:rsidP="00E669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E6691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のだと：語法不完整。若為轉述應為「～のだと言っていた／～のだそうだ」，單用「のだと」不自然且不完整。</w:t>
            </w:r>
          </w:p>
          <w:p w14:paraId="47B888E0" w14:textId="75C91D72" w:rsidR="00271A43" w:rsidRPr="00A66AD1" w:rsidRDefault="00E66914" w:rsidP="00E669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E6691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のこと：多用於名詞化「～的事情／關於～」，如「事故のこと」，無法表示整句陳述的引用。</w:t>
            </w:r>
          </w:p>
        </w:tc>
      </w:tr>
      <w:tr w:rsidR="00271A43" w:rsidRPr="00A66AD1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7754B9E5" w14:textId="45D8EB69" w:rsidR="002533BB" w:rsidRPr="00B6564D" w:rsidRDefault="002533BB" w:rsidP="002533B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6564D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6564D">
              <w:rPr>
                <w:rFonts w:asciiTheme="minorEastAsia" w:hAnsiTheme="minorEastAsia"/>
                <w:b/>
                <w:bCs/>
                <w:lang w:eastAsia="ja-JP"/>
              </w:rPr>
              <w:t>16</w:t>
            </w:r>
            <w:r w:rsidRPr="00B6564D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752487" w:rsidRPr="00B6564D">
              <w:rPr>
                <w:rFonts w:asciiTheme="minorEastAsia" w:hAnsiTheme="minorEastAsia" w:hint="eastAsia"/>
                <w:b/>
                <w:bCs/>
                <w:lang w:eastAsia="ja-JP"/>
              </w:rPr>
              <w:t>③</w:t>
            </w:r>
            <w:r w:rsidRPr="00B6564D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="003D6FDE" w:rsidRPr="00B6564D">
              <w:rPr>
                <w:rFonts w:asciiTheme="minorEastAsia" w:hAnsiTheme="minorEastAsia" w:hint="eastAsia"/>
                <w:b/>
                <w:bCs/>
                <w:lang w:eastAsia="ja-JP"/>
              </w:rPr>
              <w:t>高める</w:t>
            </w:r>
          </w:p>
          <w:p w14:paraId="3253DB0E" w14:textId="77777777" w:rsidR="00AA59BF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="00AA59BF" w:rsidRPr="00AA59BF">
              <w:rPr>
                <w:rFonts w:asciiTheme="minorEastAsia" w:hAnsiTheme="minorEastAsia" w:hint="eastAsia"/>
                <w:lang w:eastAsia="ja-JP"/>
              </w:rPr>
              <w:t>自信を（　　　　）ためには、努力が必要です。</w:t>
            </w:r>
          </w:p>
          <w:p w14:paraId="26CB53B8" w14:textId="77777777" w:rsidR="003A3016" w:rsidRPr="003A3016" w:rsidRDefault="003A3016" w:rsidP="003A301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中譯：為了提升自信，需要努力。</w:t>
            </w:r>
          </w:p>
          <w:p w14:paraId="77847559" w14:textId="75F6A316" w:rsidR="003A3016" w:rsidRPr="00B6564D" w:rsidRDefault="003A3016" w:rsidP="003A301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解說：「高める」是他動詞，意思是主動地提升、增強（某種能力或狀態）</w:t>
            </w:r>
            <w:r w:rsidRPr="00B6564D">
              <w:rPr>
                <w:rFonts w:asciiTheme="minorEastAsia" w:hAnsiTheme="minorEastAsia" w:hint="eastAsia"/>
                <w:lang w:eastAsia="ja-JP"/>
              </w:rPr>
              <w:t>。</w:t>
            </w:r>
            <w:r w:rsidRPr="00B6564D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F96C6E7" w14:textId="77777777" w:rsidR="003A3016" w:rsidRPr="003A3016" w:rsidRDefault="003A3016" w:rsidP="003A301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59513A" w14:textId="3CE07B96" w:rsidR="003A3016" w:rsidRPr="003A3016" w:rsidRDefault="003A3016" w:rsidP="003A301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①</w:t>
            </w:r>
            <w:r w:rsidRPr="003A3016">
              <w:rPr>
                <w:rFonts w:asciiTheme="minorEastAsia" w:hAnsiTheme="minorEastAsia"/>
                <w:lang w:eastAsia="ja-JP"/>
              </w:rPr>
              <w:t xml:space="preserve"> </w:t>
            </w:r>
            <w:r w:rsidRPr="003A3016">
              <w:rPr>
                <w:rFonts w:asciiTheme="minorEastAsia" w:hAnsiTheme="minorEastAsia" w:hint="eastAsia"/>
                <w:lang w:eastAsia="ja-JP"/>
              </w:rPr>
              <w:t>高まる：自動詞，表示狀態自然地提升，如「関心が高まる」。</w:t>
            </w:r>
          </w:p>
          <w:p w14:paraId="6B8DF895" w14:textId="77777777" w:rsidR="003A3016" w:rsidRPr="003A3016" w:rsidRDefault="003A3016" w:rsidP="003A301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②</w:t>
            </w:r>
            <w:r w:rsidRPr="003A3016">
              <w:rPr>
                <w:rFonts w:asciiTheme="minorEastAsia" w:hAnsiTheme="minorEastAsia"/>
                <w:lang w:eastAsia="ja-JP"/>
              </w:rPr>
              <w:t xml:space="preserve"> </w:t>
            </w:r>
            <w:r w:rsidRPr="003A3016">
              <w:rPr>
                <w:rFonts w:asciiTheme="minorEastAsia" w:hAnsiTheme="minorEastAsia" w:hint="eastAsia"/>
                <w:lang w:eastAsia="ja-JP"/>
              </w:rPr>
              <w:t>高められる：可能態的他動詞形式「能夠被提升」，語意雖然通順，但在此句的結構中應使用基本型「高める」與「ために」搭配。</w:t>
            </w:r>
          </w:p>
          <w:p w14:paraId="40865627" w14:textId="77777777" w:rsidR="003A3016" w:rsidRPr="003A3016" w:rsidRDefault="003A3016" w:rsidP="003A301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④</w:t>
            </w:r>
            <w:r w:rsidRPr="003A3016">
              <w:rPr>
                <w:rFonts w:asciiTheme="minorEastAsia" w:hAnsiTheme="minorEastAsia"/>
                <w:lang w:eastAsia="ja-JP"/>
              </w:rPr>
              <w:t xml:space="preserve"> </w:t>
            </w:r>
            <w:r w:rsidRPr="003A3016">
              <w:rPr>
                <w:rFonts w:asciiTheme="minorEastAsia" w:hAnsiTheme="minorEastAsia" w:hint="eastAsia"/>
                <w:lang w:eastAsia="ja-JP"/>
              </w:rPr>
              <w:t>高まった：是「高まる」的過去形，表示已經發生的提升狀態，與「～ためには（為了要～）」這種未來性目的語氣不相符。</w:t>
            </w:r>
          </w:p>
          <w:p w14:paraId="1C0B0EE3" w14:textId="6B2FE0AE" w:rsidR="00271A43" w:rsidRPr="00B6564D" w:rsidRDefault="00271A43" w:rsidP="00043EA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0ECF74C1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044608EE" w14:textId="74C36719" w:rsidR="002533BB" w:rsidRPr="0020653E" w:rsidRDefault="002533BB" w:rsidP="002533BB">
            <w:pPr>
              <w:ind w:left="144" w:right="144"/>
              <w:rPr>
                <w:rFonts w:asciiTheme="minorEastAsia" w:eastAsia="游ゴシック" w:hAnsiTheme="minorEastAsia" w:hint="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7題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　　正解　</w:t>
            </w:r>
            <w:r w:rsidR="00636229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①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としたが</w:t>
            </w:r>
          </w:p>
          <w:p w14:paraId="0DD1324F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彼は外国で働こう（　　　　）が、まだ実現していない。</w:t>
            </w:r>
          </w:p>
          <w:p w14:paraId="2D83BBBF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他本來想去國外工作，但還沒實現。</w:t>
            </w:r>
          </w:p>
          <w:p w14:paraId="31C646F5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「～ようとしたが」表示「本來打算要做～，但沒有成功」。</w:t>
            </w:r>
          </w:p>
          <w:p w14:paraId="3010FBB8" w14:textId="77777777" w:rsidR="00271A43" w:rsidRDefault="002533BB" w:rsidP="002533B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6EEE212" w14:textId="3CA35831" w:rsidR="0098611B" w:rsidRPr="0098611B" w:rsidRDefault="0098611B" w:rsidP="0098611B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98611B">
              <w:rPr>
                <w:rFonts w:asciiTheme="minorEastAsia" w:hAnsiTheme="minorEastAsia" w:hint="eastAsia"/>
                <w:lang w:eastAsia="ja-JP"/>
              </w:rPr>
              <w:t>②</w:t>
            </w:r>
            <w:r w:rsidRPr="0098611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8611B">
              <w:rPr>
                <w:rFonts w:asciiTheme="minorEastAsia" w:hAnsiTheme="minorEastAsia" w:hint="eastAsia"/>
                <w:noProof/>
                <w:lang w:eastAsia="ja-JP"/>
              </w:rPr>
              <w:t>としよう</w:t>
            </w:r>
            <w:r w:rsidR="0027640B" w:rsidRPr="004F6626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Pr="0098611B">
              <w:rPr>
                <w:rFonts w:asciiTheme="minorEastAsia" w:hAnsiTheme="minorEastAsia" w:hint="eastAsia"/>
                <w:noProof/>
                <w:lang w:eastAsia="ja-JP"/>
              </w:rPr>
              <w:t>表示說話人自己的意圖、決心，通常用於第一人稱，不自然地用於第三人稱。例：</w:t>
            </w:r>
            <w:r w:rsidRPr="0098611B">
              <w:rPr>
                <w:rFonts w:asciiTheme="minorEastAsia" w:hAnsiTheme="minorEastAsia" w:hint="eastAsia"/>
                <w:noProof/>
              </w:rPr>
              <w:t>「よし、頑張ろうとしよう！」</w:t>
            </w:r>
          </w:p>
          <w:p w14:paraId="15636FD5" w14:textId="2FE58002" w:rsidR="0098611B" w:rsidRPr="0098611B" w:rsidRDefault="0098611B" w:rsidP="0098611B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98611B">
              <w:rPr>
                <w:rFonts w:asciiTheme="minorEastAsia" w:hAnsiTheme="minorEastAsia" w:hint="eastAsia"/>
                <w:noProof/>
              </w:rPr>
              <w:t>③</w:t>
            </w:r>
            <w:r w:rsidRPr="0098611B">
              <w:rPr>
                <w:rFonts w:asciiTheme="minorEastAsia" w:hAnsiTheme="minorEastAsia"/>
                <w:noProof/>
              </w:rPr>
              <w:t xml:space="preserve"> </w:t>
            </w:r>
            <w:r w:rsidRPr="0098611B">
              <w:rPr>
                <w:rFonts w:asciiTheme="minorEastAsia" w:hAnsiTheme="minorEastAsia" w:hint="eastAsia"/>
                <w:noProof/>
              </w:rPr>
              <w:t>と思う</w:t>
            </w:r>
            <w:r w:rsidR="0027640B" w:rsidRPr="004F6626">
              <w:rPr>
                <w:rFonts w:asciiTheme="minorEastAsia" w:hAnsiTheme="minorEastAsia" w:hint="eastAsia"/>
                <w:noProof/>
              </w:rPr>
              <w:t>：</w:t>
            </w:r>
            <w:r w:rsidRPr="0098611B">
              <w:rPr>
                <w:rFonts w:asciiTheme="minorEastAsia" w:hAnsiTheme="minorEastAsia" w:hint="eastAsia"/>
                <w:noProof/>
              </w:rPr>
              <w:t>表示主觀想法，較不強調實際的行動，也無法與「が、まだ実現していない」形成自然對應關係。</w:t>
            </w:r>
          </w:p>
          <w:p w14:paraId="758B921F" w14:textId="1BAA4C79" w:rsidR="0074494B" w:rsidRPr="0074494B" w:rsidRDefault="0098611B" w:rsidP="0098611B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98611B">
              <w:rPr>
                <w:rFonts w:asciiTheme="minorEastAsia" w:hAnsiTheme="minorEastAsia" w:hint="eastAsia"/>
                <w:noProof/>
              </w:rPr>
              <w:t>④</w:t>
            </w:r>
            <w:r w:rsidRPr="0098611B">
              <w:rPr>
                <w:rFonts w:asciiTheme="minorEastAsia" w:hAnsiTheme="minorEastAsia"/>
                <w:noProof/>
              </w:rPr>
              <w:t xml:space="preserve"> </w:t>
            </w:r>
            <w:r w:rsidRPr="0098611B">
              <w:rPr>
                <w:rFonts w:asciiTheme="minorEastAsia" w:hAnsiTheme="minorEastAsia" w:hint="eastAsia"/>
                <w:noProof/>
              </w:rPr>
              <w:t>と思わない</w:t>
            </w:r>
            <w:r w:rsidR="0027640B" w:rsidRPr="004F6626">
              <w:rPr>
                <w:rFonts w:asciiTheme="minorEastAsia" w:hAnsiTheme="minorEastAsia" w:hint="eastAsia"/>
                <w:noProof/>
              </w:rPr>
              <w:t>：</w:t>
            </w:r>
            <w:r w:rsidRPr="0098611B">
              <w:rPr>
                <w:rFonts w:asciiTheme="minorEastAsia" w:hAnsiTheme="minorEastAsia" w:hint="eastAsia"/>
                <w:noProof/>
              </w:rPr>
              <w:t>否定思考，語意與「還沒實現」矛盾，不合邏輯。</w:t>
            </w:r>
          </w:p>
        </w:tc>
      </w:tr>
      <w:tr w:rsidR="002533BB" w:rsidRPr="00A66AD1" w14:paraId="7673F01D" w14:textId="77777777">
        <w:trPr>
          <w:cantSplit/>
          <w:trHeight w:hRule="exact" w:val="3289"/>
        </w:trPr>
        <w:tc>
          <w:tcPr>
            <w:tcW w:w="10773" w:type="dxa"/>
          </w:tcPr>
          <w:p w14:paraId="67BB22E7" w14:textId="59A2BBB8" w:rsidR="002533BB" w:rsidRPr="00E43C84" w:rsidRDefault="002533BB" w:rsidP="002533B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>
              <w:rPr>
                <w:rFonts w:asciiTheme="minorEastAsia" w:hAnsiTheme="minorEastAsia" w:hint="eastAsia"/>
                <w:b/>
                <w:bCs/>
                <w:noProof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同じ</w:t>
            </w:r>
          </w:p>
          <w:p w14:paraId="1136E265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彼女は私と（　　　　）映画が好きだ。</w:t>
            </w:r>
          </w:p>
          <w:p w14:paraId="0197F471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 w:hint="eastAsia"/>
                <w:noProof/>
              </w:rPr>
              <w:t>她跟我喜歡一樣的電影。</w:t>
            </w:r>
          </w:p>
          <w:p w14:paraId="3D894BEC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「同じ」為連體詞，後面需接名詞，表示「相同的～」。</w:t>
            </w:r>
          </w:p>
          <w:p w14:paraId="6B976229" w14:textId="77777777" w:rsidR="002533BB" w:rsidRDefault="002533BB" w:rsidP="002533B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B84C8FB" w14:textId="4219546F" w:rsidR="00DF7C18" w:rsidRPr="00A90A8F" w:rsidRDefault="00DF7C18" w:rsidP="00DF7C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0A8F">
              <w:rPr>
                <w:rFonts w:asciiTheme="minorEastAsia" w:hAnsiTheme="minorEastAsia" w:hint="eastAsia"/>
                <w:lang w:eastAsia="ja-JP"/>
              </w:rPr>
              <w:t>②</w:t>
            </w:r>
            <w:r w:rsidRPr="00A90A8F">
              <w:rPr>
                <w:rFonts w:asciiTheme="minorEastAsia" w:hAnsiTheme="minorEastAsia"/>
                <w:lang w:eastAsia="ja-JP"/>
              </w:rPr>
              <w:t xml:space="preserve"> </w:t>
            </w:r>
            <w:r w:rsidRPr="00A90A8F">
              <w:rPr>
                <w:rFonts w:asciiTheme="minorEastAsia" w:hAnsiTheme="minorEastAsia" w:hint="eastAsia"/>
                <w:lang w:eastAsia="ja-JP"/>
              </w:rPr>
              <w:t>同じく</w:t>
            </w:r>
            <w:r w:rsidR="00D27268" w:rsidRPr="00A66AD1">
              <w:rPr>
                <w:rFonts w:asciiTheme="minorEastAsia" w:hAnsiTheme="minorEastAsia" w:hint="eastAsia"/>
                <w:lang w:eastAsia="ja-JP"/>
              </w:rPr>
              <w:t>：</w:t>
            </w:r>
            <w:r w:rsidRPr="00A90A8F">
              <w:rPr>
                <w:rFonts w:asciiTheme="minorEastAsia" w:hAnsiTheme="minorEastAsia" w:hint="eastAsia"/>
                <w:lang w:eastAsia="ja-JP"/>
              </w:rPr>
              <w:t>副詞用法，意為「也～、同樣地～」，不能直接接名詞，因此無法修飾「映画」。</w:t>
            </w:r>
          </w:p>
          <w:p w14:paraId="201F03FA" w14:textId="17F035C3" w:rsidR="00DF7C18" w:rsidRPr="00A90A8F" w:rsidRDefault="00DF7C18" w:rsidP="00DF7C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0A8F">
              <w:rPr>
                <w:rFonts w:asciiTheme="minorEastAsia" w:hAnsiTheme="minorEastAsia" w:hint="eastAsia"/>
                <w:lang w:eastAsia="ja-JP"/>
              </w:rPr>
              <w:t>③</w:t>
            </w:r>
            <w:r w:rsidRPr="00A90A8F">
              <w:rPr>
                <w:rFonts w:asciiTheme="minorEastAsia" w:hAnsiTheme="minorEastAsia"/>
                <w:lang w:eastAsia="ja-JP"/>
              </w:rPr>
              <w:t xml:space="preserve"> </w:t>
            </w:r>
            <w:r w:rsidRPr="00A90A8F">
              <w:rPr>
                <w:rFonts w:asciiTheme="minorEastAsia" w:hAnsiTheme="minorEastAsia" w:hint="eastAsia"/>
                <w:lang w:eastAsia="ja-JP"/>
              </w:rPr>
              <w:t>と同じ</w:t>
            </w:r>
            <w:r w:rsidR="00D27268" w:rsidRPr="00A66AD1">
              <w:rPr>
                <w:rFonts w:asciiTheme="minorEastAsia" w:hAnsiTheme="minorEastAsia" w:hint="eastAsia"/>
                <w:lang w:eastAsia="ja-JP"/>
              </w:rPr>
              <w:t>：</w:t>
            </w:r>
            <w:r w:rsidRPr="00A90A8F">
              <w:rPr>
                <w:rFonts w:asciiTheme="minorEastAsia" w:hAnsiTheme="minorEastAsia" w:hint="eastAsia"/>
                <w:lang w:eastAsia="ja-JP"/>
              </w:rPr>
              <w:t>缺少修飾對象（如：と同じ映画），單獨使用不完整。</w:t>
            </w:r>
          </w:p>
          <w:p w14:paraId="2BF52407" w14:textId="639CE57D" w:rsidR="008E5724" w:rsidRPr="008E5724" w:rsidRDefault="00DF7C18" w:rsidP="00DF7C18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A90A8F">
              <w:rPr>
                <w:rFonts w:asciiTheme="minorEastAsia" w:hAnsiTheme="minorEastAsia" w:hint="eastAsia"/>
                <w:lang w:eastAsia="ja-JP"/>
              </w:rPr>
              <w:t>④</w:t>
            </w:r>
            <w:r w:rsidRPr="00A90A8F">
              <w:rPr>
                <w:rFonts w:asciiTheme="minorEastAsia" w:hAnsiTheme="minorEastAsia"/>
                <w:lang w:eastAsia="ja-JP"/>
              </w:rPr>
              <w:t xml:space="preserve"> </w:t>
            </w:r>
            <w:r w:rsidRPr="00A90A8F">
              <w:rPr>
                <w:rFonts w:asciiTheme="minorEastAsia" w:hAnsiTheme="minorEastAsia" w:hint="eastAsia"/>
                <w:lang w:eastAsia="ja-JP"/>
              </w:rPr>
              <w:t>と同じく</w:t>
            </w:r>
            <w:r w:rsidR="00D27268" w:rsidRPr="00A66AD1">
              <w:rPr>
                <w:rFonts w:asciiTheme="minorEastAsia" w:hAnsiTheme="minorEastAsia" w:hint="eastAsia"/>
                <w:lang w:eastAsia="ja-JP"/>
              </w:rPr>
              <w:t>：</w:t>
            </w:r>
            <w:r w:rsidRPr="00A90A8F">
              <w:rPr>
                <w:rFonts w:asciiTheme="minorEastAsia" w:hAnsiTheme="minorEastAsia" w:hint="eastAsia"/>
                <w:lang w:eastAsia="ja-JP"/>
              </w:rPr>
              <w:t>同樣為副詞用法，無法直接修飾「映画」，語法不自然。</w:t>
            </w:r>
          </w:p>
        </w:tc>
      </w:tr>
      <w:tr w:rsidR="002533BB" w:rsidRPr="00A66AD1" w14:paraId="4A0117C7" w14:textId="77777777">
        <w:trPr>
          <w:cantSplit/>
          <w:trHeight w:hRule="exact" w:val="3289"/>
        </w:trPr>
        <w:tc>
          <w:tcPr>
            <w:tcW w:w="10773" w:type="dxa"/>
          </w:tcPr>
          <w:p w14:paraId="2D686F0D" w14:textId="06722F0E" w:rsidR="002533BB" w:rsidRPr="00E43C84" w:rsidRDefault="002533BB" w:rsidP="002533B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は / ちゅう</w:t>
            </w:r>
          </w:p>
          <w:p w14:paraId="1A790FC1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今（　　　　）会議（　　　　）なので、後で電話します。</w:t>
            </w:r>
          </w:p>
          <w:p w14:paraId="315E2446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現在正在開會中，我</w:t>
            </w:r>
            <w:r w:rsidRPr="00F0459D">
              <w:rPr>
                <w:rFonts w:asciiTheme="minorEastAsia" w:hAnsiTheme="minorEastAsia" w:hint="eastAsia"/>
                <w:noProof/>
              </w:rPr>
              <w:t>晚點再打給你。</w:t>
            </w:r>
          </w:p>
          <w:p w14:paraId="03A25E03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</w:t>
            </w:r>
            <w:r w:rsidRPr="00A66AD1">
              <w:rPr>
                <w:rFonts w:asciiTheme="minorEastAsia" w:hAnsiTheme="minorEastAsia" w:hint="eastAsia"/>
                <w:noProof/>
              </w:rPr>
              <w:t>說：</w:t>
            </w:r>
            <w:r w:rsidRPr="00F0459D">
              <w:rPr>
                <w:rFonts w:asciiTheme="minorEastAsia" w:hAnsiTheme="minorEastAsia" w:hint="eastAsia"/>
                <w:noProof/>
              </w:rPr>
              <w:t>「～は会議中」表示名詞補足說明，「中」讀作「ちゅう」表正在進行中。</w:t>
            </w:r>
          </w:p>
          <w:p w14:paraId="29BC2DDD" w14:textId="77777777" w:rsidR="002533BB" w:rsidRPr="00D15489" w:rsidRDefault="002533BB" w:rsidP="002533BB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102C9FEE" w14:textId="11EFF304" w:rsidR="001643F3" w:rsidRPr="00D15489" w:rsidRDefault="001643F3" w:rsidP="001643F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D15489">
              <w:rPr>
                <w:rFonts w:asciiTheme="minorEastAsia" w:hAnsiTheme="minorEastAsia" w:hint="eastAsia"/>
                <w:noProof/>
              </w:rPr>
              <w:t>②</w:t>
            </w:r>
            <w:r w:rsidRPr="00D15489">
              <w:rPr>
                <w:rFonts w:asciiTheme="minorEastAsia" w:hAnsiTheme="minorEastAsia"/>
                <w:noProof/>
              </w:rPr>
              <w:t xml:space="preserve"> </w:t>
            </w:r>
            <w:r w:rsidRPr="00D15489">
              <w:rPr>
                <w:rFonts w:asciiTheme="minorEastAsia" w:hAnsiTheme="minorEastAsia" w:hint="eastAsia"/>
                <w:noProof/>
              </w:rPr>
              <w:t>は</w:t>
            </w:r>
            <w:r w:rsidRPr="00D15489">
              <w:rPr>
                <w:rFonts w:asciiTheme="minorEastAsia" w:hAnsiTheme="minorEastAsia"/>
                <w:noProof/>
              </w:rPr>
              <w:t xml:space="preserve"> / </w:t>
            </w:r>
            <w:r w:rsidRPr="00D15489">
              <w:rPr>
                <w:rFonts w:asciiTheme="minorEastAsia" w:hAnsiTheme="minorEastAsia" w:hint="eastAsia"/>
                <w:noProof/>
              </w:rPr>
              <w:t>じゅう</w:t>
            </w:r>
            <w:r w:rsidRPr="00D15489">
              <w:rPr>
                <w:rFonts w:asciiTheme="minorEastAsia" w:hAnsiTheme="minorEastAsia" w:hint="eastAsia"/>
                <w:noProof/>
              </w:rPr>
              <w:t>：</w:t>
            </w:r>
            <w:r w:rsidRPr="00D15489">
              <w:rPr>
                <w:rFonts w:asciiTheme="minorEastAsia" w:hAnsiTheme="minorEastAsia" w:hint="eastAsia"/>
                <w:noProof/>
              </w:rPr>
              <w:t>「じゅう」用於表示整個期間或整個空間，如「一日中」「世界中」，不能用來表示進行中的動作。</w:t>
            </w:r>
          </w:p>
          <w:p w14:paraId="1B002057" w14:textId="7F3D8370" w:rsidR="001643F3" w:rsidRPr="00D15489" w:rsidRDefault="001643F3" w:rsidP="001643F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D15489">
              <w:rPr>
                <w:rFonts w:asciiTheme="minorEastAsia" w:hAnsiTheme="minorEastAsia" w:hint="eastAsia"/>
                <w:noProof/>
              </w:rPr>
              <w:t>③</w:t>
            </w:r>
            <w:r w:rsidRPr="00D15489">
              <w:rPr>
                <w:rFonts w:asciiTheme="minorEastAsia" w:hAnsiTheme="minorEastAsia"/>
                <w:noProof/>
              </w:rPr>
              <w:t xml:space="preserve"> </w:t>
            </w:r>
            <w:r w:rsidRPr="00D15489">
              <w:rPr>
                <w:rFonts w:asciiTheme="minorEastAsia" w:hAnsiTheme="minorEastAsia" w:hint="eastAsia"/>
                <w:noProof/>
              </w:rPr>
              <w:t>に</w:t>
            </w:r>
            <w:r w:rsidRPr="00D15489">
              <w:rPr>
                <w:rFonts w:asciiTheme="minorEastAsia" w:hAnsiTheme="minorEastAsia"/>
                <w:noProof/>
              </w:rPr>
              <w:t xml:space="preserve"> / </w:t>
            </w:r>
            <w:r w:rsidRPr="00D15489">
              <w:rPr>
                <w:rFonts w:asciiTheme="minorEastAsia" w:hAnsiTheme="minorEastAsia" w:hint="eastAsia"/>
                <w:noProof/>
              </w:rPr>
              <w:t>ちゅう</w:t>
            </w:r>
            <w:r w:rsidRPr="00D15489">
              <w:rPr>
                <w:rFonts w:asciiTheme="minorEastAsia" w:hAnsiTheme="minorEastAsia" w:hint="eastAsia"/>
                <w:noProof/>
              </w:rPr>
              <w:t>：</w:t>
            </w:r>
            <w:r w:rsidRPr="00D15489">
              <w:rPr>
                <w:rFonts w:asciiTheme="minorEastAsia" w:hAnsiTheme="minorEastAsia" w:hint="eastAsia"/>
                <w:noProof/>
              </w:rPr>
              <w:t>「今に」語法不自然，無法作為時間主語。</w:t>
            </w:r>
          </w:p>
          <w:p w14:paraId="4E08FDE5" w14:textId="4F6D87DE" w:rsidR="000D4DCE" w:rsidRPr="000D4DCE" w:rsidRDefault="001643F3" w:rsidP="001643F3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D15489">
              <w:rPr>
                <w:rFonts w:asciiTheme="minorEastAsia" w:hAnsiTheme="minorEastAsia" w:hint="eastAsia"/>
                <w:noProof/>
              </w:rPr>
              <w:t>④</w:t>
            </w:r>
            <w:r w:rsidRPr="00D15489">
              <w:rPr>
                <w:rFonts w:asciiTheme="minorEastAsia" w:hAnsiTheme="minorEastAsia"/>
                <w:noProof/>
              </w:rPr>
              <w:t xml:space="preserve"> </w:t>
            </w:r>
            <w:r w:rsidRPr="00D15489">
              <w:rPr>
                <w:rFonts w:asciiTheme="minorEastAsia" w:hAnsiTheme="minorEastAsia" w:hint="eastAsia"/>
                <w:noProof/>
              </w:rPr>
              <w:t>に</w:t>
            </w:r>
            <w:r w:rsidRPr="00D15489">
              <w:rPr>
                <w:rFonts w:asciiTheme="minorEastAsia" w:hAnsiTheme="minorEastAsia"/>
                <w:noProof/>
              </w:rPr>
              <w:t xml:space="preserve"> / </w:t>
            </w:r>
            <w:r w:rsidRPr="00D15489">
              <w:rPr>
                <w:rFonts w:asciiTheme="minorEastAsia" w:hAnsiTheme="minorEastAsia" w:hint="eastAsia"/>
                <w:noProof/>
              </w:rPr>
              <w:t>じゅう</w:t>
            </w:r>
            <w:r w:rsidRPr="00D15489">
              <w:rPr>
                <w:rFonts w:asciiTheme="minorEastAsia" w:hAnsiTheme="minorEastAsia" w:hint="eastAsia"/>
                <w:noProof/>
              </w:rPr>
              <w:t>：</w:t>
            </w:r>
            <w:r w:rsidRPr="00D15489">
              <w:rPr>
                <w:rFonts w:asciiTheme="minorEastAsia" w:hAnsiTheme="minorEastAsia" w:hint="eastAsia"/>
                <w:noProof/>
              </w:rPr>
              <w:t>同時誤用了助詞與「じゅう」，語法錯誤。</w:t>
            </w:r>
          </w:p>
        </w:tc>
      </w:tr>
      <w:tr w:rsidR="002533BB" w:rsidRPr="00A66AD1" w14:paraId="3645104B" w14:textId="77777777">
        <w:trPr>
          <w:cantSplit/>
          <w:trHeight w:hRule="exact" w:val="3289"/>
        </w:trPr>
        <w:tc>
          <w:tcPr>
            <w:tcW w:w="10773" w:type="dxa"/>
          </w:tcPr>
          <w:p w14:paraId="3C588067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A42C80F" w14:textId="0FC561BF" w:rsidR="002533BB" w:rsidRPr="00E43C84" w:rsidRDefault="002533BB" w:rsidP="002533B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>
              <w:rPr>
                <w:rFonts w:asciiTheme="minorEastAsia" w:hAnsiTheme="minorEastAsia" w:hint="eastAsia"/>
                <w:b/>
                <w:bCs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よ</w:t>
            </w:r>
          </w:p>
          <w:p w14:paraId="5F01BCB7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「早く宿題しなさい（　　　　）！」と母が言った。</w:t>
            </w:r>
          </w:p>
          <w:p w14:paraId="60B1AD71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媽媽</w:t>
            </w:r>
            <w:r w:rsidRPr="00F0459D">
              <w:rPr>
                <w:rFonts w:asciiTheme="minorEastAsia" w:hAnsiTheme="minorEastAsia" w:hint="eastAsia"/>
                <w:noProof/>
              </w:rPr>
              <w:t>說：「快寫作業啦！」</w:t>
            </w:r>
          </w:p>
          <w:p w14:paraId="1B57B6A6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「～よ」表示輕微命令、提醒、勸誘、告知等語氣。</w:t>
            </w:r>
          </w:p>
          <w:p w14:paraId="1144B680" w14:textId="77777777" w:rsidR="002533BB" w:rsidRDefault="002533BB" w:rsidP="002533B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5A2624D4" w14:textId="22894DEC" w:rsidR="005044FC" w:rsidRPr="002C51C4" w:rsidRDefault="00C8369C" w:rsidP="005044F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C51C4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5044FC" w:rsidRPr="002C51C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5044FC" w:rsidRPr="002C51C4">
              <w:rPr>
                <w:rFonts w:asciiTheme="minorEastAsia" w:hAnsiTheme="minorEastAsia" w:hint="eastAsia"/>
                <w:noProof/>
                <w:lang w:eastAsia="ja-JP"/>
              </w:rPr>
              <w:t>で：接續助詞，表示原因、手段，不用於句末語氣詞。</w:t>
            </w:r>
          </w:p>
          <w:p w14:paraId="045FBB2D" w14:textId="1FEF93BB" w:rsidR="005044FC" w:rsidRPr="002C51C4" w:rsidRDefault="00C8369C" w:rsidP="005044F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C51C4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="005044FC" w:rsidRPr="002C51C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5044FC" w:rsidRPr="002C51C4">
              <w:rPr>
                <w:rFonts w:asciiTheme="minorEastAsia" w:hAnsiTheme="minorEastAsia" w:hint="eastAsia"/>
                <w:noProof/>
                <w:lang w:eastAsia="ja-JP"/>
              </w:rPr>
              <w:t>ね：表示確認、同意、親密語氣，語感柔和，不適用於命令句。</w:t>
            </w:r>
          </w:p>
          <w:p w14:paraId="186A04C1" w14:textId="2281D749" w:rsidR="00E4510E" w:rsidRPr="00A66AD1" w:rsidRDefault="00C8369C" w:rsidP="005044F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C51C4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="005044FC" w:rsidRPr="002C51C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5044FC" w:rsidRPr="002C51C4">
              <w:rPr>
                <w:rFonts w:asciiTheme="minorEastAsia" w:hAnsiTheme="minorEastAsia" w:hint="eastAsia"/>
                <w:noProof/>
                <w:lang w:eastAsia="ja-JP"/>
              </w:rPr>
              <w:t>ぞ：語氣強烈的男性語尾詞，用於表達強調、斷言，口氣太重，不符合一般母親說話語氣。</w:t>
            </w:r>
          </w:p>
        </w:tc>
      </w:tr>
    </w:tbl>
    <w:p w14:paraId="1A655216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A66AD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L10　第 10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51423E58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E509A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E509A">
              <w:rPr>
                <w:rFonts w:asciiTheme="minorEastAsia" w:hAnsiTheme="minorEastAsia"/>
                <w:b/>
                <w:bCs/>
                <w:lang w:eastAsia="ja-JP"/>
              </w:rPr>
              <w:t>1</w:t>
            </w:r>
            <w:r w:rsidRPr="008E509A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8E509A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b/>
                <w:bCs/>
                <w:lang w:eastAsia="ja-JP"/>
              </w:rPr>
              <w:t>遭った</w:t>
            </w:r>
          </w:p>
          <w:p w14:paraId="48E7DC8D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きのう、交通事故に（　　　　）。</w:t>
            </w:r>
          </w:p>
          <w:p w14:paraId="0204E438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 w:hint="eastAsia"/>
              </w:rPr>
            </w:pPr>
            <w:r w:rsidRPr="008E509A">
              <w:rPr>
                <w:rFonts w:asciiTheme="minorEastAsia" w:hAnsiTheme="minorEastAsia" w:hint="eastAsia"/>
              </w:rPr>
              <w:t>中譯： 昨天遭遇了交通事故。</w:t>
            </w:r>
          </w:p>
          <w:p w14:paraId="10B3E767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「事故に遭う」表示「遭遇不好的事」。</w:t>
            </w:r>
          </w:p>
          <w:p w14:paraId="60C11097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9A66E35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①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会った：遇見人；不用於事故。</w:t>
            </w:r>
          </w:p>
          <w:p w14:paraId="30DEE309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②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合った：合適、吻合；語義不符。</w:t>
            </w:r>
          </w:p>
          <w:p w14:paraId="1D873822" w14:textId="0F6317F4" w:rsidR="00806970" w:rsidRPr="00806970" w:rsidRDefault="008E509A" w:rsidP="008E509A">
            <w:pPr>
              <w:ind w:left="144" w:right="144"/>
              <w:rPr>
                <w:rFonts w:asciiTheme="minorEastAsia" w:hAnsiTheme="minorEastAsia" w:hint="eastAsia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③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出会った：偶然相遇（人／事物），不搭配事故。</w:t>
            </w:r>
          </w:p>
          <w:p w14:paraId="53BE4A26" w14:textId="2DC09ABE" w:rsidR="00271A43" w:rsidRPr="00583B3E" w:rsidRDefault="00271A43" w:rsidP="00AE4F4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583B3E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3F6EC25E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F39F1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F39F1">
              <w:rPr>
                <w:rFonts w:asciiTheme="minorEastAsia" w:hAnsiTheme="minorEastAsia"/>
                <w:b/>
                <w:bCs/>
                <w:lang w:eastAsia="ja-JP"/>
              </w:rPr>
              <w:t>2</w:t>
            </w:r>
            <w:r w:rsidRPr="007F39F1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7F39F1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b/>
                <w:bCs/>
                <w:lang w:eastAsia="ja-JP"/>
              </w:rPr>
              <w:t>わざわざ</w:t>
            </w:r>
          </w:p>
          <w:p w14:paraId="433E90BF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友だちは（　　　　）駅まで迎えに来てくれた。</w:t>
            </w:r>
          </w:p>
          <w:p w14:paraId="5243D92F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 w:hint="eastAsia"/>
              </w:rPr>
            </w:pPr>
            <w:r w:rsidRPr="007F39F1">
              <w:rPr>
                <w:rFonts w:asciiTheme="minorEastAsia" w:hAnsiTheme="minorEastAsia" w:hint="eastAsia"/>
              </w:rPr>
              <w:t>中譯： 朋友特地到車站來接我。</w:t>
            </w:r>
          </w:p>
          <w:p w14:paraId="0FEFCC33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「わざわざ」＝專程、特地。</w:t>
            </w:r>
          </w:p>
          <w:p w14:paraId="7D79781F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80234EC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②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わざと：故意地（帶負面或人為刻意）。</w:t>
            </w:r>
          </w:p>
          <w:p w14:paraId="47B51EB8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③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まあまあ：馬馬虎虎、還可以。</w:t>
            </w:r>
          </w:p>
          <w:p w14:paraId="1DC1A705" w14:textId="0A6862A5" w:rsidR="00271A43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④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たまたま：偶然地；語境不合。</w:t>
            </w:r>
          </w:p>
        </w:tc>
      </w:tr>
      <w:tr w:rsidR="00271A43" w:rsidRPr="00583B3E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3540EA1B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7F39F1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④ たいものだ</w:t>
            </w:r>
          </w:p>
          <w:p w14:paraId="1661D61E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F39F1">
              <w:rPr>
                <w:rFonts w:asciiTheme="minorEastAsia" w:hAnsiTheme="minorEastAsia"/>
                <w:noProof/>
                <w:lang w:eastAsia="ja-JP"/>
              </w:rPr>
              <w:t>問題： いつか自分の店を持ってみ（　　　　）。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</w:r>
            <w:r w:rsidRPr="007F39F1">
              <w:rPr>
                <w:rFonts w:asciiTheme="minorEastAsia" w:hAnsiTheme="minorEastAsia"/>
                <w:noProof/>
              </w:rPr>
              <w:t>中譯： 我真想有一天能開自己的店。</w:t>
            </w:r>
            <w:r w:rsidRPr="007F39F1">
              <w:rPr>
                <w:rFonts w:asciiTheme="minorEastAsia" w:hAnsiTheme="minorEastAsia"/>
                <w:noProof/>
              </w:rPr>
              <w:br/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t>解說： 「～たいものだ」表示強烈願望、帶感慨。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  <w:t>① たいそうだ：程度很高（形容詞化），非願望表達。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  <w:t>② たいようだ：不成句，無此慣用。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  <w:t>③ たいはずだ：推測「應該想要」，語意不自然。</w:t>
            </w:r>
          </w:p>
          <w:p w14:paraId="627A0735" w14:textId="3227A064" w:rsidR="00271A43" w:rsidRPr="007F39F1" w:rsidRDefault="00271A43" w:rsidP="0050452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163ACDA2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03E7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03E7B">
              <w:rPr>
                <w:rFonts w:asciiTheme="minorEastAsia" w:hAnsiTheme="minorEastAsia"/>
                <w:b/>
                <w:bCs/>
                <w:lang w:eastAsia="ja-JP"/>
              </w:rPr>
              <w:t>4</w:t>
            </w:r>
            <w:r w:rsidRPr="00403E7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403E7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b/>
                <w:bCs/>
                <w:lang w:eastAsia="ja-JP"/>
              </w:rPr>
              <w:t>休んだほうが</w:t>
            </w:r>
          </w:p>
          <w:p w14:paraId="493E801D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熱があるなら、早く（　　　　）いいです。</w:t>
            </w:r>
          </w:p>
          <w:p w14:paraId="7DC5AE06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 w:hint="eastAsia"/>
              </w:rPr>
            </w:pPr>
            <w:r w:rsidRPr="00403E7B">
              <w:rPr>
                <w:rFonts w:asciiTheme="minorEastAsia" w:hAnsiTheme="minorEastAsia" w:hint="eastAsia"/>
              </w:rPr>
              <w:t>中譯： 如果發燒，最好快休息。</w:t>
            </w:r>
          </w:p>
          <w:p w14:paraId="23B2260D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建議表達用「～たほうがいい」。</w:t>
            </w:r>
          </w:p>
          <w:p w14:paraId="046A7C98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43A8BB8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①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休むほうが：比較結構，非建議。</w:t>
            </w:r>
          </w:p>
          <w:p w14:paraId="550EC3AC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③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休むことが：名詞化不自然。</w:t>
            </w:r>
          </w:p>
          <w:p w14:paraId="2AAAFEE5" w14:textId="32756F4F" w:rsidR="00271A43" w:rsidRPr="00583B3E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④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休んだことが：表過去經驗，語義錯位。</w:t>
            </w:r>
          </w:p>
        </w:tc>
      </w:tr>
    </w:tbl>
    <w:p w14:paraId="37F5F8A3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6E937992" w14:textId="77777777" w:rsidR="007A0375" w:rsidRPr="007A0375" w:rsidRDefault="007A0375" w:rsidP="007A037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A0375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A0375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7A037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7A037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7A0375">
              <w:rPr>
                <w:rFonts w:asciiTheme="minorEastAsia" w:hAnsiTheme="minorEastAsia" w:hint="eastAsia"/>
                <w:b/>
                <w:bCs/>
                <w:lang w:eastAsia="ja-JP"/>
              </w:rPr>
              <w:t>と言えば</w:t>
            </w:r>
          </w:p>
          <w:p w14:paraId="18C34E43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日本の春（　　　　）、やっぱり桜ですね。</w:t>
            </w:r>
          </w:p>
          <w:p w14:paraId="179E2161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 w:hint="eastAsia"/>
              </w:rPr>
            </w:pPr>
            <w:r w:rsidRPr="00FF6CCD">
              <w:rPr>
                <w:rFonts w:asciiTheme="minorEastAsia" w:hAnsiTheme="minorEastAsia" w:hint="eastAsia"/>
              </w:rPr>
              <w:t>中譯： 說到日本的春天，果然還是櫻花呢。</w:t>
            </w:r>
          </w:p>
          <w:p w14:paraId="28735331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「〜と言えば」用來提起話題、聯想。</w:t>
            </w:r>
          </w:p>
          <w:p w14:paraId="6B4B472E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1F69B62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①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と言うと：常引出定義或確認，語感不同。</w:t>
            </w:r>
          </w:p>
          <w:p w14:paraId="2CB3D931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③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として：作為～；語義不符。</w:t>
            </w:r>
          </w:p>
          <w:p w14:paraId="530A8CB1" w14:textId="0A9FF76F" w:rsidR="00271A43" w:rsidRPr="007359C3" w:rsidRDefault="007A0375" w:rsidP="007A037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④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とあって：因為～的關係；語境不對。</w:t>
            </w:r>
          </w:p>
        </w:tc>
      </w:tr>
      <w:tr w:rsidR="00271A43" w:rsidRPr="00583B3E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01464D43" w14:textId="28A8592C" w:rsidR="00257BD9" w:rsidRPr="00CA28F9" w:rsidRDefault="00257BD9" w:rsidP="00257BD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A28F9">
              <w:rPr>
                <w:rFonts w:asciiTheme="minorEastAsia" w:hAnsiTheme="minorEastAsia"/>
                <w:b/>
                <w:bCs/>
                <w:lang w:eastAsia="ja-JP"/>
              </w:rPr>
              <w:t>6</w:t>
            </w: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CA28F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ね</w:t>
            </w:r>
          </w:p>
          <w:p w14:paraId="010EB83E" w14:textId="50C3AE32" w:rsidR="00257BD9" w:rsidRPr="00257BD9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A28F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A28F9">
              <w:rPr>
                <w:rFonts w:asciiTheme="minorEastAsia" w:hAnsiTheme="minorEastAsia"/>
                <w:lang w:eastAsia="ja-JP"/>
              </w:rPr>
              <w:t xml:space="preserve"> </w:t>
            </w:r>
            <w:r w:rsidR="00D46A64" w:rsidRPr="00CA28F9">
              <w:rPr>
                <w:rFonts w:asciiTheme="minorEastAsia" w:hAnsiTheme="minorEastAsia" w:hint="eastAsia"/>
                <w:lang w:eastAsia="ja-JP"/>
              </w:rPr>
              <w:t>A</w:t>
            </w:r>
            <w:r w:rsidR="00D46A64" w:rsidRPr="00855B7B">
              <w:rPr>
                <w:rFonts w:asciiTheme="minorEastAsia" w:hAnsiTheme="minorEastAsia" w:hint="eastAsia"/>
                <w:lang w:eastAsia="ja-JP"/>
              </w:rPr>
              <w:t>：</w:t>
            </w:r>
            <w:r w:rsidRPr="00CA28F9">
              <w:rPr>
                <w:rFonts w:asciiTheme="minorEastAsia" w:hAnsiTheme="minorEastAsia" w:hint="eastAsia"/>
                <w:lang w:eastAsia="ja-JP"/>
              </w:rPr>
              <w:t>今日は寒い（　　　　）。</w:t>
            </w:r>
            <w:r w:rsidR="00D46A64" w:rsidRPr="00855B7B">
              <w:rPr>
                <w:rFonts w:asciiTheme="minorEastAsia" w:hAnsiTheme="minorEastAsia" w:hint="eastAsia"/>
                <w:lang w:eastAsia="ja-JP"/>
              </w:rPr>
              <w:t>B：</w:t>
            </w:r>
            <w:r w:rsidR="001506B7" w:rsidRPr="00855B7B">
              <w:rPr>
                <w:rFonts w:asciiTheme="minorEastAsia" w:hAnsiTheme="minorEastAsia" w:hint="eastAsia"/>
                <w:lang w:eastAsia="ja-JP"/>
              </w:rPr>
              <w:t>ええ、寒い</w:t>
            </w:r>
            <w:r w:rsidR="006514DB" w:rsidRPr="00855B7B">
              <w:rPr>
                <w:rFonts w:asciiTheme="minorEastAsia" w:hAnsiTheme="minorEastAsia" w:hint="eastAsia"/>
                <w:lang w:eastAsia="ja-JP"/>
              </w:rPr>
              <w:t>（　　　　　）</w:t>
            </w:r>
            <w:r w:rsidR="001506B7" w:rsidRPr="00855B7B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CBEDF25" w14:textId="5A2C62B1" w:rsidR="00257BD9" w:rsidRPr="00D658CF" w:rsidRDefault="00257BD9" w:rsidP="00257BD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 xml:space="preserve">中譯： </w:t>
            </w:r>
            <w:r w:rsidR="003366AB">
              <w:rPr>
                <w:rFonts w:asciiTheme="minorEastAsia" w:hAnsiTheme="minorEastAsia" w:hint="eastAsia"/>
                <w:lang w:eastAsia="ja-JP"/>
              </w:rPr>
              <w:t>A</w:t>
            </w:r>
            <w:r w:rsidR="003366AB" w:rsidRPr="00D658CF">
              <w:rPr>
                <w:rFonts w:asciiTheme="minorEastAsia" w:hAnsiTheme="minorEastAsia" w:hint="eastAsia"/>
                <w:lang w:eastAsia="ja-JP"/>
              </w:rPr>
              <w:t>：</w:t>
            </w:r>
            <w:r w:rsidRPr="00257BD9">
              <w:rPr>
                <w:rFonts w:asciiTheme="minorEastAsia" w:hAnsiTheme="minorEastAsia" w:hint="eastAsia"/>
                <w:lang w:eastAsia="ja-JP"/>
              </w:rPr>
              <w:t>今天好冷呢。</w:t>
            </w:r>
            <w:r w:rsidR="003366AB" w:rsidRPr="00D658CF">
              <w:rPr>
                <w:rFonts w:asciiTheme="minorEastAsia" w:hAnsiTheme="minorEastAsia" w:hint="eastAsia"/>
                <w:lang w:eastAsia="ja-JP"/>
              </w:rPr>
              <w:t>B：</w:t>
            </w:r>
            <w:r w:rsidR="003366AB" w:rsidRPr="00D658CF">
              <w:rPr>
                <w:rFonts w:asciiTheme="minorEastAsia" w:hAnsiTheme="minorEastAsia" w:hint="eastAsia"/>
                <w:lang w:eastAsia="ja-JP"/>
              </w:rPr>
              <w:t>恩，</w:t>
            </w:r>
            <w:r w:rsidR="00D658CF" w:rsidRPr="00D658CF">
              <w:rPr>
                <w:rFonts w:asciiTheme="minorEastAsia" w:hAnsiTheme="minorEastAsia" w:hint="eastAsia"/>
                <w:lang w:eastAsia="ja-JP"/>
              </w:rPr>
              <w:t>好冷呢。</w:t>
            </w:r>
          </w:p>
          <w:p w14:paraId="31834B65" w14:textId="77777777" w:rsidR="00257BD9" w:rsidRPr="00257BD9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57BD9">
              <w:rPr>
                <w:rFonts w:asciiTheme="minorEastAsia" w:hAnsiTheme="minorEastAsia"/>
                <w:lang w:eastAsia="ja-JP"/>
              </w:rPr>
              <w:t xml:space="preserve"> </w:t>
            </w:r>
            <w:r w:rsidRPr="00257BD9">
              <w:rPr>
                <w:rFonts w:asciiTheme="minorEastAsia" w:hAnsiTheme="minorEastAsia" w:hint="eastAsia"/>
                <w:lang w:eastAsia="ja-JP"/>
              </w:rPr>
              <w:t>「～ね」表示語尾確認、感嘆、同意等語氣。</w:t>
            </w:r>
          </w:p>
          <w:p w14:paraId="14F02EAF" w14:textId="77777777" w:rsidR="00257BD9" w:rsidRPr="00257BD9" w:rsidRDefault="00257BD9" w:rsidP="00257BD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D3BA842" w14:textId="77777777" w:rsidR="00257BD9" w:rsidRPr="00257BD9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①</w:t>
            </w:r>
            <w:r w:rsidRPr="00257BD9">
              <w:rPr>
                <w:rFonts w:asciiTheme="minorEastAsia" w:hAnsiTheme="minorEastAsia"/>
                <w:lang w:eastAsia="ja-JP"/>
              </w:rPr>
              <w:t xml:space="preserve"> </w:t>
            </w:r>
            <w:r w:rsidRPr="00257BD9">
              <w:rPr>
                <w:rFonts w:asciiTheme="minorEastAsia" w:hAnsiTheme="minorEastAsia" w:hint="eastAsia"/>
                <w:lang w:eastAsia="ja-JP"/>
              </w:rPr>
              <w:t>よ：語氣偏強，帶有提醒或命令，不自然。</w:t>
            </w:r>
          </w:p>
          <w:p w14:paraId="54B2C268" w14:textId="77777777" w:rsidR="00257BD9" w:rsidRPr="00257BD9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③</w:t>
            </w:r>
            <w:r w:rsidRPr="00257BD9">
              <w:rPr>
                <w:rFonts w:asciiTheme="minorEastAsia" w:hAnsiTheme="minorEastAsia"/>
                <w:lang w:eastAsia="ja-JP"/>
              </w:rPr>
              <w:t xml:space="preserve"> </w:t>
            </w:r>
            <w:r w:rsidRPr="00257BD9">
              <w:rPr>
                <w:rFonts w:asciiTheme="minorEastAsia" w:hAnsiTheme="minorEastAsia" w:hint="eastAsia"/>
                <w:lang w:eastAsia="ja-JP"/>
              </w:rPr>
              <w:t>ぞ：男性語氣強烈，不適合用於單純感嘆。</w:t>
            </w:r>
          </w:p>
          <w:p w14:paraId="3BBAADCC" w14:textId="68D8EA71" w:rsidR="00271A43" w:rsidRPr="00583B3E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④</w:t>
            </w:r>
            <w:r w:rsidRPr="00257BD9">
              <w:rPr>
                <w:rFonts w:asciiTheme="minorEastAsia" w:hAnsiTheme="minorEastAsia"/>
                <w:lang w:eastAsia="ja-JP"/>
              </w:rPr>
              <w:t xml:space="preserve"> </w:t>
            </w:r>
            <w:r w:rsidRPr="00257BD9">
              <w:rPr>
                <w:rFonts w:asciiTheme="minorEastAsia" w:hAnsiTheme="minorEastAsia" w:hint="eastAsia"/>
                <w:lang w:eastAsia="ja-JP"/>
              </w:rPr>
              <w:t>か：疑問助詞，不符合語氣。</w:t>
            </w:r>
          </w:p>
        </w:tc>
      </w:tr>
      <w:tr w:rsidR="00271A43" w:rsidRPr="00583B3E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64F6C114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E6210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E6210">
              <w:rPr>
                <w:rFonts w:asciiTheme="minorEastAsia" w:hAnsiTheme="minorEastAsia"/>
                <w:b/>
                <w:bCs/>
                <w:lang w:eastAsia="ja-JP"/>
              </w:rPr>
              <w:t>7</w:t>
            </w:r>
            <w:r w:rsidRPr="00CE6210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CE6210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b/>
                <w:bCs/>
                <w:lang w:eastAsia="ja-JP"/>
              </w:rPr>
              <w:t>わけがない</w:t>
            </w:r>
          </w:p>
          <w:p w14:paraId="3BA21737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結婚</w:t>
            </w:r>
            <w:r w:rsidRPr="00CE6210">
              <w:rPr>
                <w:rFonts w:asciiTheme="minorEastAsia" w:hAnsiTheme="minorEastAsia"/>
                <w:lang w:eastAsia="ja-JP"/>
              </w:rPr>
              <w:t>20</w:t>
            </w:r>
            <w:r w:rsidRPr="00CE6210">
              <w:rPr>
                <w:rFonts w:asciiTheme="minorEastAsia" w:hAnsiTheme="minorEastAsia" w:hint="eastAsia"/>
                <w:lang w:eastAsia="ja-JP"/>
              </w:rPr>
              <w:t>年の夫が私の誕生日を忘れる（　　　　）。</w:t>
            </w:r>
          </w:p>
          <w:p w14:paraId="54615D77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 w:hint="eastAsia"/>
              </w:rPr>
            </w:pPr>
            <w:r w:rsidRPr="00CE6210">
              <w:rPr>
                <w:rFonts w:asciiTheme="minorEastAsia" w:hAnsiTheme="minorEastAsia" w:hint="eastAsia"/>
              </w:rPr>
              <w:t>中譯： 結婚20年的老公不可能會忘記我的生日。</w:t>
            </w:r>
          </w:p>
          <w:p w14:paraId="364B78D2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「～わけがない」表示「不可能～、絕對不～」。</w:t>
            </w:r>
          </w:p>
          <w:p w14:paraId="0866DAEC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E93FE9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②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はずだ：表示「應該會～」，和語境「不可能」矛盾。</w:t>
            </w:r>
          </w:p>
          <w:p w14:paraId="4B45C5FB" w14:textId="6911ED4C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③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かもしれない：表示可能性，</w:t>
            </w:r>
            <w:r w:rsidR="00867505">
              <w:rPr>
                <w:rFonts w:asciiTheme="minorEastAsia" w:eastAsia="游ゴシック" w:hAnsiTheme="minorEastAsia" w:hint="eastAsia"/>
                <w:lang w:eastAsia="ja-JP"/>
              </w:rPr>
              <w:t>「</w:t>
            </w:r>
            <w:r w:rsidR="00867505">
              <w:rPr>
                <w:rFonts w:asciiTheme="minorEastAsia" w:hAnsiTheme="minorEastAsia" w:hint="eastAsia"/>
                <w:lang w:eastAsia="ja-JP"/>
              </w:rPr>
              <w:t>也許</w:t>
            </w:r>
            <w:r w:rsidR="00867505" w:rsidRPr="00CE6210">
              <w:rPr>
                <w:rFonts w:asciiTheme="minorEastAsia" w:hAnsiTheme="minorEastAsia" w:hint="eastAsia"/>
                <w:lang w:eastAsia="ja-JP"/>
              </w:rPr>
              <w:t>～</w:t>
            </w:r>
            <w:r w:rsidR="00867505">
              <w:rPr>
                <w:rFonts w:asciiTheme="minorEastAsia" w:eastAsia="游ゴシック" w:hAnsiTheme="minorEastAsia" w:hint="eastAsia"/>
                <w:lang w:eastAsia="ja-JP"/>
              </w:rPr>
              <w:t>」</w:t>
            </w:r>
            <w:r w:rsidRPr="00CE6210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1E4808DB" w14:textId="7AB382A4" w:rsidR="00271A43" w:rsidRPr="00583B3E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④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だろう：表示推測，</w:t>
            </w:r>
            <w:r w:rsidR="00867505">
              <w:rPr>
                <w:rFonts w:asciiTheme="minorEastAsia" w:eastAsia="游ゴシック" w:hAnsiTheme="minorEastAsia" w:hint="eastAsia"/>
                <w:lang w:eastAsia="ja-JP"/>
              </w:rPr>
              <w:t>「</w:t>
            </w:r>
            <w:r w:rsidR="00867505">
              <w:rPr>
                <w:rFonts w:asciiTheme="minorEastAsia" w:hAnsiTheme="minorEastAsia" w:hint="eastAsia"/>
                <w:lang w:eastAsia="ja-JP"/>
              </w:rPr>
              <w:t>會</w:t>
            </w:r>
            <w:r w:rsidR="00867505" w:rsidRPr="00CE6210">
              <w:rPr>
                <w:rFonts w:asciiTheme="minorEastAsia" w:hAnsiTheme="minorEastAsia" w:hint="eastAsia"/>
                <w:lang w:eastAsia="ja-JP"/>
              </w:rPr>
              <w:t>～</w:t>
            </w:r>
            <w:r w:rsidR="00867505">
              <w:rPr>
                <w:rFonts w:asciiTheme="minorEastAsia" w:hAnsiTheme="minorEastAsia" w:hint="eastAsia"/>
                <w:lang w:eastAsia="ja-JP"/>
              </w:rPr>
              <w:t>吧</w:t>
            </w:r>
            <w:r w:rsidR="00867505">
              <w:rPr>
                <w:rFonts w:asciiTheme="minorEastAsia" w:eastAsia="游ゴシック" w:hAnsiTheme="minorEastAsia" w:hint="eastAsia"/>
                <w:lang w:eastAsia="ja-JP"/>
              </w:rPr>
              <w:t>」</w:t>
            </w:r>
            <w:r w:rsidRPr="00CE6210">
              <w:rPr>
                <w:rFonts w:asciiTheme="minorEastAsia" w:hAnsiTheme="minorEastAsia" w:hint="eastAsia"/>
                <w:lang w:eastAsia="ja-JP"/>
              </w:rPr>
              <w:t>。</w:t>
            </w:r>
          </w:p>
        </w:tc>
      </w:tr>
      <w:tr w:rsidR="00271A43" w:rsidRPr="00583B3E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7F733177" w14:textId="77777777" w:rsidR="002A1802" w:rsidRPr="00CA28F9" w:rsidRDefault="002A1802" w:rsidP="002A180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A28F9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CA28F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という意味だ</w:t>
            </w:r>
          </w:p>
          <w:p w14:paraId="3370BACD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「省エネ」とは、電気を大切に使う（　　　　）。</w:t>
            </w:r>
          </w:p>
          <w:p w14:paraId="06BB15DB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 w:hint="eastAsia"/>
              </w:rPr>
            </w:pPr>
            <w:r w:rsidRPr="002A1802">
              <w:rPr>
                <w:rFonts w:asciiTheme="minorEastAsia" w:hAnsiTheme="minorEastAsia" w:hint="eastAsia"/>
              </w:rPr>
              <w:t>中譯： 「省能」的意思是好好節約用電。</w:t>
            </w:r>
          </w:p>
          <w:p w14:paraId="52422732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「</w:t>
            </w:r>
            <w:r w:rsidRPr="002A1802">
              <w:rPr>
                <w:rFonts w:asciiTheme="minorEastAsia" w:hAnsiTheme="minorEastAsia"/>
                <w:lang w:eastAsia="ja-JP"/>
              </w:rPr>
              <w:t>A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とは</w:t>
            </w:r>
            <w:r w:rsidRPr="002A1802">
              <w:rPr>
                <w:rFonts w:asciiTheme="minorEastAsia" w:hAnsiTheme="minorEastAsia"/>
                <w:lang w:eastAsia="ja-JP"/>
              </w:rPr>
              <w:t>B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という意味だ」用於定義與說明。</w:t>
            </w:r>
          </w:p>
          <w:p w14:paraId="4EE686F0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CD37834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①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ことだ：表示「命令、忠告」的用法，不合文意。</w:t>
            </w:r>
          </w:p>
          <w:p w14:paraId="57B76CFB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③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そうだ：表示傳聞，不是定義。</w:t>
            </w:r>
          </w:p>
          <w:p w14:paraId="0C63220F" w14:textId="32DCD065" w:rsidR="00271A43" w:rsidRPr="00583B3E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④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と言う：單純「說」，句型不完整。</w:t>
            </w:r>
          </w:p>
        </w:tc>
      </w:tr>
    </w:tbl>
    <w:p w14:paraId="6E7FDD05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23362153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90FEB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B90FEB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B90FE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B90FE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b/>
                <w:bCs/>
                <w:lang w:eastAsia="ja-JP"/>
              </w:rPr>
              <w:t>にする</w:t>
            </w:r>
          </w:p>
          <w:p w14:paraId="6AF09FAA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この部屋を勉強部屋（　　　　）。</w:t>
            </w:r>
          </w:p>
          <w:p w14:paraId="2C2A2EBA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 w:hint="eastAsia"/>
              </w:rPr>
            </w:pPr>
            <w:r w:rsidRPr="00B90FEB">
              <w:rPr>
                <w:rFonts w:asciiTheme="minorEastAsia" w:hAnsiTheme="minorEastAsia" w:hint="eastAsia"/>
              </w:rPr>
              <w:t>中譯： 把這間房間當作書房。</w:t>
            </w:r>
          </w:p>
          <w:p w14:paraId="694F53AF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「</w:t>
            </w:r>
            <w:r w:rsidRPr="00B90FEB">
              <w:rPr>
                <w:rFonts w:asciiTheme="minorEastAsia" w:hAnsiTheme="minorEastAsia"/>
                <w:lang w:eastAsia="ja-JP"/>
              </w:rPr>
              <w:t>A</w:t>
            </w:r>
            <w:r w:rsidRPr="00B90FEB">
              <w:rPr>
                <w:rFonts w:asciiTheme="minorEastAsia" w:hAnsiTheme="minorEastAsia" w:hint="eastAsia"/>
                <w:lang w:eastAsia="ja-JP"/>
              </w:rPr>
              <w:t>を</w:t>
            </w:r>
            <w:r w:rsidRPr="00B90FEB">
              <w:rPr>
                <w:rFonts w:asciiTheme="minorEastAsia" w:hAnsiTheme="minorEastAsia"/>
                <w:lang w:eastAsia="ja-JP"/>
              </w:rPr>
              <w:t>B</w:t>
            </w:r>
            <w:r w:rsidRPr="00B90FEB">
              <w:rPr>
                <w:rFonts w:asciiTheme="minorEastAsia" w:hAnsiTheme="minorEastAsia" w:hint="eastAsia"/>
                <w:lang w:eastAsia="ja-JP"/>
              </w:rPr>
              <w:t>にする」表示「把</w:t>
            </w:r>
            <w:r w:rsidRPr="00B90FEB">
              <w:rPr>
                <w:rFonts w:asciiTheme="minorEastAsia" w:hAnsiTheme="minorEastAsia"/>
                <w:lang w:eastAsia="ja-JP"/>
              </w:rPr>
              <w:t>A</w:t>
            </w:r>
            <w:r w:rsidRPr="00B90FEB">
              <w:rPr>
                <w:rFonts w:asciiTheme="minorEastAsia" w:hAnsiTheme="minorEastAsia" w:hint="eastAsia"/>
                <w:lang w:eastAsia="ja-JP"/>
              </w:rPr>
              <w:t>變成</w:t>
            </w:r>
            <w:r w:rsidRPr="00B90FEB">
              <w:rPr>
                <w:rFonts w:asciiTheme="minorEastAsia" w:hAnsiTheme="minorEastAsia"/>
                <w:lang w:eastAsia="ja-JP"/>
              </w:rPr>
              <w:t>B</w:t>
            </w:r>
            <w:r w:rsidRPr="00B90FEB">
              <w:rPr>
                <w:rFonts w:asciiTheme="minorEastAsia" w:hAnsiTheme="minorEastAsia" w:hint="eastAsia"/>
                <w:lang w:eastAsia="ja-JP"/>
              </w:rPr>
              <w:t>」。</w:t>
            </w:r>
          </w:p>
          <w:p w14:paraId="234A50AB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5057FC4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①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になる：變成～（自動詞），主語應為房間自身。</w:t>
            </w:r>
          </w:p>
          <w:p w14:paraId="6F0385A0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②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をする：「をする」接名詞不可單用在此處。</w:t>
            </w:r>
          </w:p>
          <w:p w14:paraId="48988E5F" w14:textId="752A3C0A" w:rsidR="00271A43" w:rsidRPr="00B90FEB" w:rsidRDefault="00B90FEB" w:rsidP="00B90FE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③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になっている：表示狀態，但此處為意圖使然。</w:t>
            </w:r>
          </w:p>
        </w:tc>
      </w:tr>
      <w:tr w:rsidR="00271A43" w:rsidRPr="00583B3E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72B1A902" w14:textId="77777777" w:rsidR="00855B7B" w:rsidRPr="00855B7B" w:rsidRDefault="00855B7B" w:rsidP="00855B7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55B7B">
              <w:rPr>
                <w:rFonts w:asciiTheme="minorEastAsia" w:hAnsiTheme="minorEastAsia"/>
                <w:b/>
                <w:bCs/>
                <w:lang w:eastAsia="ja-JP"/>
              </w:rPr>
              <w:t>第10題　　正解　③ なさい</w:t>
            </w:r>
          </w:p>
          <w:p w14:paraId="24ADA784" w14:textId="77777777" w:rsidR="00855B7B" w:rsidRPr="00855B7B" w:rsidRDefault="00855B7B" w:rsidP="00855B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55B7B">
              <w:rPr>
                <w:rFonts w:asciiTheme="minorEastAsia" w:hAnsiTheme="minorEastAsia"/>
                <w:lang w:eastAsia="ja-JP"/>
              </w:rPr>
              <w:t>問題： 母は子どもに「早く寝（　　　　）」と言った。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中譯： 媽媽對小孩說：「快點去睡覺！」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解說： 「～なさい」表示命令或請求，語氣直接。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① よ：感嘆語氣，非命令。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② ね：確認語氣，非命令。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④ てください：較有禮貌，與家人語氣不合。</w:t>
            </w:r>
          </w:p>
          <w:p w14:paraId="161EEB69" w14:textId="4398A58B" w:rsidR="00271A43" w:rsidRPr="00583B3E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1351060" w14:textId="77777777" w:rsidTr="00A033CF">
        <w:trPr>
          <w:cantSplit/>
          <w:trHeight w:hRule="exact" w:val="3934"/>
        </w:trPr>
        <w:tc>
          <w:tcPr>
            <w:tcW w:w="10773" w:type="dxa"/>
          </w:tcPr>
          <w:p w14:paraId="4040C013" w14:textId="77777777" w:rsidR="00322C4D" w:rsidRPr="00322C4D" w:rsidRDefault="00322C4D" w:rsidP="00322C4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22C4D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22C4D">
              <w:rPr>
                <w:rFonts w:asciiTheme="minorEastAsia" w:hAnsiTheme="minorEastAsia"/>
                <w:b/>
                <w:bCs/>
                <w:lang w:eastAsia="ja-JP"/>
              </w:rPr>
              <w:t>11</w:t>
            </w:r>
            <w:r w:rsidRPr="00322C4D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322C4D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322C4D">
              <w:rPr>
                <w:rFonts w:asciiTheme="minorEastAsia" w:hAnsiTheme="minorEastAsia" w:hint="eastAsia"/>
                <w:b/>
                <w:bCs/>
                <w:lang w:eastAsia="ja-JP"/>
              </w:rPr>
              <w:t>言わずに</w:t>
            </w:r>
          </w:p>
          <w:p w14:paraId="0F157465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彼は何も（　　　　）、教室を出た。</w:t>
            </w:r>
          </w:p>
          <w:p w14:paraId="451EF1DA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 w:hint="eastAsia"/>
              </w:rPr>
            </w:pPr>
            <w:r w:rsidRPr="00A033CF">
              <w:rPr>
                <w:rFonts w:asciiTheme="minorEastAsia" w:hAnsiTheme="minorEastAsia" w:hint="eastAsia"/>
              </w:rPr>
              <w:t>中譯： 他什麼都沒說就離開了教室。</w:t>
            </w:r>
          </w:p>
          <w:p w14:paraId="4F3103A6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「～ずに」＝「～ないで」，表示不做</w:t>
            </w:r>
            <w:r w:rsidRPr="00A033CF">
              <w:rPr>
                <w:rFonts w:asciiTheme="minorEastAsia" w:hAnsiTheme="minorEastAsia"/>
                <w:lang w:eastAsia="ja-JP"/>
              </w:rPr>
              <w:t>A</w:t>
            </w:r>
            <w:r w:rsidRPr="00A033CF">
              <w:rPr>
                <w:rFonts w:asciiTheme="minorEastAsia" w:hAnsiTheme="minorEastAsia" w:hint="eastAsia"/>
                <w:lang w:eastAsia="ja-JP"/>
              </w:rPr>
              <w:t>就做</w:t>
            </w:r>
            <w:r w:rsidRPr="00A033CF">
              <w:rPr>
                <w:rFonts w:asciiTheme="minorEastAsia" w:hAnsiTheme="minorEastAsia"/>
                <w:lang w:eastAsia="ja-JP"/>
              </w:rPr>
              <w:t>B</w:t>
            </w:r>
            <w:r w:rsidRPr="00A033CF">
              <w:rPr>
                <w:rFonts w:asciiTheme="minorEastAsia" w:hAnsiTheme="minorEastAsia" w:hint="eastAsia"/>
                <w:lang w:eastAsia="ja-JP"/>
              </w:rPr>
              <w:t>的接續用法。本句是「何も言わずに（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= </w:t>
            </w:r>
            <w:r w:rsidRPr="00A033CF">
              <w:rPr>
                <w:rFonts w:asciiTheme="minorEastAsia" w:hAnsiTheme="minorEastAsia" w:hint="eastAsia"/>
                <w:lang w:eastAsia="ja-JP"/>
              </w:rPr>
              <w:t>何も言わないで）教室を出た」。書面語中也常見「言わず、教室を出た」的省略形（に省略）。</w:t>
            </w:r>
          </w:p>
          <w:p w14:paraId="2A93EFEF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86876D9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②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言わないほど：表示程度比較（「到不說話那種程度」），需再接評語或描述程度，與「就離開」的連接關係不合。</w:t>
            </w:r>
          </w:p>
          <w:p w14:paraId="2AA42033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③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言わないわけがなく：雙重否定，意為「不可能不說」，語意與原句「沒說就離開」相反，且接續上也不自然。</w:t>
            </w:r>
          </w:p>
          <w:p w14:paraId="6C902700" w14:textId="7574154C" w:rsidR="00271A43" w:rsidRPr="00322C4D" w:rsidRDefault="00322C4D" w:rsidP="00322C4D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④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言わなくて：通常表示原因／理由或並列（「因為沒說所以…／沒說，然後…」），不表「不做</w:t>
            </w:r>
            <w:r w:rsidRPr="00A033CF">
              <w:rPr>
                <w:rFonts w:asciiTheme="minorEastAsia" w:hAnsiTheme="minorEastAsia"/>
                <w:lang w:eastAsia="ja-JP"/>
              </w:rPr>
              <w:t>A</w:t>
            </w:r>
            <w:r w:rsidRPr="00A033CF">
              <w:rPr>
                <w:rFonts w:asciiTheme="minorEastAsia" w:hAnsiTheme="minorEastAsia" w:hint="eastAsia"/>
                <w:lang w:eastAsia="ja-JP"/>
              </w:rPr>
              <w:t>就做</w:t>
            </w:r>
            <w:r w:rsidRPr="00A033CF">
              <w:rPr>
                <w:rFonts w:asciiTheme="minorEastAsia" w:hAnsiTheme="minorEastAsia"/>
                <w:lang w:eastAsia="ja-JP"/>
              </w:rPr>
              <w:t>B</w:t>
            </w:r>
            <w:r w:rsidRPr="00A033CF">
              <w:rPr>
                <w:rFonts w:asciiTheme="minorEastAsia" w:hAnsiTheme="minorEastAsia" w:hint="eastAsia"/>
                <w:lang w:eastAsia="ja-JP"/>
              </w:rPr>
              <w:t>」；此處應用「言わずに／言わないで」。</w:t>
            </w:r>
          </w:p>
        </w:tc>
      </w:tr>
      <w:tr w:rsidR="00271A43" w:rsidRPr="00583B3E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48ABC2F5" w14:textId="77777777" w:rsidR="00A94504" w:rsidRPr="00A94504" w:rsidRDefault="00A94504" w:rsidP="00A945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504">
              <w:rPr>
                <w:rFonts w:asciiTheme="minorEastAsia" w:hAnsiTheme="minorEastAsia"/>
                <w:b/>
                <w:bCs/>
                <w:lang w:eastAsia="ja-JP"/>
              </w:rPr>
              <w:t>第12題　　正解　④ ほどではない</w:t>
            </w:r>
            <w:r w:rsidRPr="00A94504">
              <w:rPr>
                <w:rFonts w:asciiTheme="minorEastAsia" w:hAnsiTheme="minorEastAsia"/>
                <w:lang w:eastAsia="ja-JP"/>
              </w:rPr>
              <w:br/>
              <w:t>問題： 少し熱があるが、病院へ行く（　　　　）。</w:t>
            </w:r>
            <w:r w:rsidRPr="00A94504">
              <w:rPr>
                <w:rFonts w:asciiTheme="minorEastAsia" w:hAnsiTheme="minorEastAsia"/>
                <w:lang w:eastAsia="ja-JP"/>
              </w:rPr>
              <w:br/>
            </w:r>
            <w:r w:rsidRPr="00A94504">
              <w:rPr>
                <w:rFonts w:asciiTheme="minorEastAsia" w:hAnsiTheme="minorEastAsia"/>
              </w:rPr>
              <w:t>中譯： 雖然有點發燒，但還不到要去醫院的地步。</w:t>
            </w:r>
            <w:r w:rsidRPr="00A94504">
              <w:rPr>
                <w:rFonts w:asciiTheme="minorEastAsia" w:hAnsiTheme="minorEastAsia"/>
              </w:rPr>
              <w:br/>
            </w:r>
            <w:r w:rsidRPr="00A94504">
              <w:rPr>
                <w:rFonts w:asciiTheme="minorEastAsia" w:hAnsiTheme="minorEastAsia"/>
                <w:lang w:eastAsia="ja-JP"/>
              </w:rPr>
              <w:t>解說： 「～ほどではない」表示程度不及，用來否定「還沒有嚴重到需要～」。本句「病院へ行くほどではない」＝「不至於要去醫院」。</w:t>
            </w:r>
          </w:p>
          <w:p w14:paraId="0063053A" w14:textId="77777777" w:rsidR="00A94504" w:rsidRPr="00A94504" w:rsidRDefault="00A94504" w:rsidP="00A945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504">
              <w:rPr>
                <w:rFonts w:asciiTheme="minorEastAsia" w:hAnsiTheme="minorEastAsia"/>
                <w:lang w:eastAsia="ja-JP"/>
              </w:rPr>
              <w:t>錯誤選項分析：</w:t>
            </w:r>
            <w:r w:rsidRPr="00A94504">
              <w:rPr>
                <w:rFonts w:asciiTheme="minorEastAsia" w:hAnsiTheme="minorEastAsia"/>
                <w:lang w:eastAsia="ja-JP"/>
              </w:rPr>
              <w:br/>
              <w:t>① ほどです：表示程度已達到～（「到了要～的地步」）。若用「病院へ行くほどです」反而變成「嚴重到要去醫院」，與前面的「少し熱があるが」與預期語氣相反，且語用不自然。</w:t>
            </w:r>
            <w:r w:rsidRPr="00A94504">
              <w:rPr>
                <w:rFonts w:asciiTheme="minorEastAsia" w:hAnsiTheme="minorEastAsia"/>
                <w:lang w:eastAsia="ja-JP"/>
              </w:rPr>
              <w:br/>
              <w:t>② わけではない：是否定整個事實／判斷「並非～」，側重立場否定，不表程度比較；「病院へ行くわけではない」是「並不是要去醫院」，而不是「不至於到那種程度」。</w:t>
            </w:r>
            <w:r w:rsidRPr="00A94504">
              <w:rPr>
                <w:rFonts w:asciiTheme="minorEastAsia" w:hAnsiTheme="minorEastAsia"/>
                <w:lang w:eastAsia="ja-JP"/>
              </w:rPr>
              <w:br/>
              <w:t>③ そうだ：通常表傳聞（聽說）或樣態用法（V-ます去ます＋そうだ）。本句需要的是程度否定，用「そうだ」無法成立適切的語義關係。</w:t>
            </w:r>
          </w:p>
          <w:p w14:paraId="11329B12" w14:textId="6EE853C0" w:rsidR="00271A43" w:rsidRPr="00A94504" w:rsidRDefault="00271A43" w:rsidP="008516A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DF9695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280219D1" w14:textId="77777777" w:rsidR="006C0E37" w:rsidRPr="006C0E37" w:rsidRDefault="006C0E37" w:rsidP="006C0E3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C0E37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③ 食べずに</w:t>
            </w:r>
          </w:p>
          <w:p w14:paraId="73A540D6" w14:textId="77777777" w:rsidR="006C0E37" w:rsidRPr="006C0E37" w:rsidRDefault="006C0E37" w:rsidP="006C0E3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C0E37">
              <w:rPr>
                <w:rFonts w:asciiTheme="minorEastAsia" w:hAnsiTheme="minorEastAsia"/>
                <w:lang w:eastAsia="ja-JP"/>
              </w:rPr>
              <w:t>問題： 朝ごはんを（　　　　）学校へ行った。</w:t>
            </w:r>
            <w:r w:rsidRPr="006C0E37">
              <w:rPr>
                <w:rFonts w:asciiTheme="minorEastAsia" w:hAnsiTheme="minorEastAsia"/>
                <w:lang w:eastAsia="ja-JP"/>
              </w:rPr>
              <w:br/>
            </w:r>
            <w:r w:rsidRPr="006C0E37">
              <w:rPr>
                <w:rFonts w:asciiTheme="minorEastAsia" w:hAnsiTheme="minorEastAsia"/>
              </w:rPr>
              <w:t>中譯： 沒吃早餐就去上學了。</w:t>
            </w:r>
            <w:r w:rsidRPr="006C0E37">
              <w:rPr>
                <w:rFonts w:asciiTheme="minorEastAsia" w:hAnsiTheme="minorEastAsia"/>
              </w:rPr>
              <w:br/>
            </w:r>
            <w:r w:rsidRPr="006C0E37">
              <w:rPr>
                <w:rFonts w:asciiTheme="minorEastAsia" w:hAnsiTheme="minorEastAsia"/>
                <w:lang w:eastAsia="ja-JP"/>
              </w:rPr>
              <w:t>解說： 「～ずに」表示「不做某事就～」，語氣明確自然。</w:t>
            </w:r>
            <w:r w:rsidRPr="006C0E3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C0E37">
              <w:rPr>
                <w:rFonts w:asciiTheme="minorEastAsia" w:hAnsiTheme="minorEastAsia"/>
                <w:lang w:eastAsia="ja-JP"/>
              </w:rPr>
              <w:br/>
              <w:t>① 食べない：不接續動作。</w:t>
            </w:r>
            <w:r w:rsidRPr="006C0E37">
              <w:rPr>
                <w:rFonts w:asciiTheme="minorEastAsia" w:hAnsiTheme="minorEastAsia"/>
                <w:lang w:eastAsia="ja-JP"/>
              </w:rPr>
              <w:br/>
              <w:t>② 食べず：語尾不完整，需加接續詞。</w:t>
            </w:r>
            <w:r w:rsidRPr="006C0E37">
              <w:rPr>
                <w:rFonts w:asciiTheme="minorEastAsia" w:hAnsiTheme="minorEastAsia"/>
                <w:lang w:eastAsia="ja-JP"/>
              </w:rPr>
              <w:br/>
              <w:t>④ 食べなくて：通常表示因果，語意偏離。</w:t>
            </w:r>
          </w:p>
          <w:p w14:paraId="10CCAD9C" w14:textId="03B092F3" w:rsidR="00271A43" w:rsidRPr="00583B3E" w:rsidRDefault="00271A43" w:rsidP="00F75F5D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583B3E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5AE58FD8" w14:textId="77777777" w:rsidR="00F22957" w:rsidRPr="00F22957" w:rsidRDefault="00F22957" w:rsidP="00F2295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22957">
              <w:rPr>
                <w:rFonts w:asciiTheme="minorEastAsia" w:hAnsiTheme="minorEastAsia"/>
                <w:b/>
                <w:bCs/>
                <w:lang w:eastAsia="ja-JP"/>
              </w:rPr>
              <w:t>第14題　　正解　② 恐れがある</w:t>
            </w:r>
          </w:p>
          <w:p w14:paraId="33CC4B27" w14:textId="77777777" w:rsidR="00F22957" w:rsidRPr="00F22957" w:rsidRDefault="00F22957" w:rsidP="00F2295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22957">
              <w:rPr>
                <w:rFonts w:asciiTheme="minorEastAsia" w:hAnsiTheme="minorEastAsia"/>
                <w:lang w:eastAsia="ja-JP"/>
              </w:rPr>
              <w:t>問題： 大雨のため、川があふれる（　　　　）。</w:t>
            </w:r>
            <w:r w:rsidRPr="00F22957">
              <w:rPr>
                <w:rFonts w:asciiTheme="minorEastAsia" w:hAnsiTheme="minorEastAsia"/>
                <w:lang w:eastAsia="ja-JP"/>
              </w:rPr>
              <w:br/>
            </w:r>
            <w:r w:rsidRPr="00F22957">
              <w:rPr>
                <w:rFonts w:asciiTheme="minorEastAsia" w:hAnsiTheme="minorEastAsia"/>
              </w:rPr>
              <w:t>中譯： 因為大雨，可能會河水氾濫。</w:t>
            </w:r>
            <w:r w:rsidRPr="00F22957">
              <w:rPr>
                <w:rFonts w:asciiTheme="minorEastAsia" w:hAnsiTheme="minorEastAsia"/>
              </w:rPr>
              <w:br/>
            </w:r>
            <w:r w:rsidRPr="00F22957">
              <w:rPr>
                <w:rFonts w:asciiTheme="minorEastAsia" w:hAnsiTheme="minorEastAsia"/>
                <w:lang w:eastAsia="ja-JP"/>
              </w:rPr>
              <w:t>解說： 「～恐れがある」表示可能發生不好的結果。</w:t>
            </w:r>
            <w:r w:rsidRPr="00F2295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22957">
              <w:rPr>
                <w:rFonts w:asciiTheme="minorEastAsia" w:hAnsiTheme="minorEastAsia"/>
                <w:lang w:eastAsia="ja-JP"/>
              </w:rPr>
              <w:br/>
              <w:t>① はずだ：表示應該，語氣太肯定。</w:t>
            </w:r>
            <w:r w:rsidRPr="00F22957">
              <w:rPr>
                <w:rFonts w:asciiTheme="minorEastAsia" w:hAnsiTheme="minorEastAsia"/>
                <w:lang w:eastAsia="ja-JP"/>
              </w:rPr>
              <w:br/>
              <w:t>③ べきだ：表示應該做，與災害語境不合。</w:t>
            </w:r>
            <w:r w:rsidRPr="00F22957">
              <w:rPr>
                <w:rFonts w:asciiTheme="minorEastAsia" w:hAnsiTheme="minorEastAsia"/>
                <w:lang w:eastAsia="ja-JP"/>
              </w:rPr>
              <w:br/>
              <w:t>④ ものだ：語氣感嘆，不符合預測性語氣。</w:t>
            </w:r>
          </w:p>
          <w:p w14:paraId="4CF24994" w14:textId="070FC9D8" w:rsidR="00271A43" w:rsidRPr="00583B3E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68B012F4" w14:textId="77777777" w:rsidR="00893AD7" w:rsidRPr="00893AD7" w:rsidRDefault="00893AD7" w:rsidP="00893AD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93AD7">
              <w:rPr>
                <w:rFonts w:asciiTheme="minorEastAsia" w:hAnsiTheme="minorEastAsia"/>
                <w:b/>
                <w:bCs/>
                <w:lang w:eastAsia="ja-JP"/>
              </w:rPr>
              <w:t>第15題　　正解　① ものだ</w:t>
            </w:r>
          </w:p>
          <w:p w14:paraId="45D40916" w14:textId="77777777" w:rsidR="00893AD7" w:rsidRPr="00893AD7" w:rsidRDefault="00893AD7" w:rsidP="00893AD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93AD7">
              <w:rPr>
                <w:rFonts w:asciiTheme="minorEastAsia" w:hAnsiTheme="minorEastAsia"/>
                <w:lang w:eastAsia="ja-JP"/>
              </w:rPr>
              <w:t>問題： 子どものころ、ぼくはよく川で泳いだ（　　　　）。</w:t>
            </w:r>
            <w:r w:rsidRPr="00893AD7">
              <w:rPr>
                <w:rFonts w:asciiTheme="minorEastAsia" w:hAnsiTheme="minorEastAsia"/>
                <w:lang w:eastAsia="ja-JP"/>
              </w:rPr>
              <w:br/>
            </w:r>
            <w:r w:rsidRPr="00893AD7">
              <w:rPr>
                <w:rFonts w:asciiTheme="minorEastAsia" w:hAnsiTheme="minorEastAsia"/>
              </w:rPr>
              <w:t>中譯： 小時候我常常在河裡游泳啊。</w:t>
            </w:r>
            <w:r w:rsidRPr="00893AD7">
              <w:rPr>
                <w:rFonts w:asciiTheme="minorEastAsia" w:hAnsiTheme="minorEastAsia"/>
              </w:rPr>
              <w:br/>
            </w:r>
            <w:r w:rsidRPr="00893AD7">
              <w:rPr>
                <w:rFonts w:asciiTheme="minorEastAsia" w:hAnsiTheme="minorEastAsia"/>
                <w:lang w:eastAsia="ja-JP"/>
              </w:rPr>
              <w:t>解說： 「～ものだ」可用於回憶往事，表感慨或習慣。</w:t>
            </w:r>
            <w:r w:rsidRPr="00893AD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93AD7">
              <w:rPr>
                <w:rFonts w:asciiTheme="minorEastAsia" w:hAnsiTheme="minorEastAsia"/>
                <w:lang w:eastAsia="ja-JP"/>
              </w:rPr>
              <w:br/>
              <w:t>② はずだ：表示理應，與回憶語境不符。</w:t>
            </w:r>
            <w:r w:rsidRPr="00893AD7">
              <w:rPr>
                <w:rFonts w:asciiTheme="minorEastAsia" w:hAnsiTheme="minorEastAsia"/>
                <w:lang w:eastAsia="ja-JP"/>
              </w:rPr>
              <w:br/>
              <w:t>③ わけだ：說明結果，不合文意。</w:t>
            </w:r>
            <w:r w:rsidRPr="00893AD7">
              <w:rPr>
                <w:rFonts w:asciiTheme="minorEastAsia" w:hAnsiTheme="minorEastAsia"/>
                <w:lang w:eastAsia="ja-JP"/>
              </w:rPr>
              <w:br/>
              <w:t>④ ようだ：表示比喻或不確定推測，不自然。</w:t>
            </w:r>
          </w:p>
          <w:p w14:paraId="47B888E0" w14:textId="0DEA183A" w:rsidR="00271A43" w:rsidRPr="00893AD7" w:rsidRDefault="00271A43" w:rsidP="00E669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52EABA1D" w14:textId="77777777" w:rsidR="00E06995" w:rsidRPr="00E06995" w:rsidRDefault="00E06995" w:rsidP="00E0699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06995">
              <w:rPr>
                <w:rFonts w:asciiTheme="minorEastAsia" w:hAnsiTheme="minorEastAsia"/>
                <w:b/>
                <w:bCs/>
                <w:lang w:eastAsia="ja-JP"/>
              </w:rPr>
              <w:t>第16題　　正解　③ によって</w:t>
            </w:r>
          </w:p>
          <w:p w14:paraId="11F2D529" w14:textId="77777777" w:rsidR="00E06995" w:rsidRPr="00E06995" w:rsidRDefault="00E06995" w:rsidP="00E0699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06995">
              <w:rPr>
                <w:rFonts w:asciiTheme="minorEastAsia" w:hAnsiTheme="minorEastAsia"/>
                <w:lang w:eastAsia="ja-JP"/>
              </w:rPr>
              <w:t>問題： 事故は運転手の不注意（　　　　）起きた。</w:t>
            </w:r>
            <w:r w:rsidRPr="00E06995">
              <w:rPr>
                <w:rFonts w:asciiTheme="minorEastAsia" w:hAnsiTheme="minorEastAsia"/>
                <w:lang w:eastAsia="ja-JP"/>
              </w:rPr>
              <w:br/>
            </w:r>
            <w:r w:rsidRPr="00E06995">
              <w:rPr>
                <w:rFonts w:asciiTheme="minorEastAsia" w:hAnsiTheme="minorEastAsia"/>
              </w:rPr>
              <w:t>中譯： 意外是因為駕駛疏忽造成的。</w:t>
            </w:r>
            <w:r w:rsidRPr="00E06995">
              <w:rPr>
                <w:rFonts w:asciiTheme="minorEastAsia" w:hAnsiTheme="minorEastAsia"/>
              </w:rPr>
              <w:br/>
            </w:r>
            <w:r w:rsidRPr="00E06995">
              <w:rPr>
                <w:rFonts w:asciiTheme="minorEastAsia" w:hAnsiTheme="minorEastAsia"/>
                <w:lang w:eastAsia="ja-JP"/>
              </w:rPr>
              <w:t>解說： 「～によって」表示原因理由（也可表方法、手段）。</w:t>
            </w:r>
            <w:r w:rsidRPr="00E0699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E06995">
              <w:rPr>
                <w:rFonts w:asciiTheme="minorEastAsia" w:hAnsiTheme="minorEastAsia"/>
                <w:lang w:eastAsia="ja-JP"/>
              </w:rPr>
              <w:br/>
              <w:t>① において：表示場所，不符語境。</w:t>
            </w:r>
            <w:r w:rsidRPr="00E06995">
              <w:rPr>
                <w:rFonts w:asciiTheme="minorEastAsia" w:hAnsiTheme="minorEastAsia"/>
                <w:lang w:eastAsia="ja-JP"/>
              </w:rPr>
              <w:br/>
              <w:t>② にしたがって：表示依據、隨著～，不合因果語意。</w:t>
            </w:r>
            <w:r w:rsidRPr="00E06995">
              <w:rPr>
                <w:rFonts w:asciiTheme="minorEastAsia" w:hAnsiTheme="minorEastAsia"/>
                <w:lang w:eastAsia="ja-JP"/>
              </w:rPr>
              <w:br/>
              <w:t>④ にかけて：表示時間範圍，錯誤用法。</w:t>
            </w:r>
          </w:p>
          <w:p w14:paraId="1C0B0EE3" w14:textId="6B2FE0AE" w:rsidR="00271A43" w:rsidRPr="00583B3E" w:rsidRDefault="00271A43" w:rsidP="00043EA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0ECF74C1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3B5F5167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A6C33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③ よかった</w:t>
            </w:r>
          </w:p>
          <w:p w14:paraId="52C2B8A7" w14:textId="31C9B121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/>
                <w:lang w:eastAsia="ja-JP"/>
              </w:rPr>
              <w:t>問題： かさを持ってきて（　　　　）。今は雨ですね。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中譯： 還好有帶傘，現在正下雨呢。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解說： 「～てよかった」表示慶幸或對完成行為的正面感受。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① よさそうだ：表示推測，不合已完成語境。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② よくない：否定，語意相反。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④ ようだ：表示印象或推測，</w:t>
            </w:r>
            <w:r w:rsidR="00327FA3">
              <w:rPr>
                <w:rFonts w:asciiTheme="minorEastAsia" w:hAnsiTheme="minorEastAsia" w:hint="eastAsia"/>
                <w:lang w:eastAsia="ja-JP"/>
              </w:rPr>
              <w:t>不能直接接於</w:t>
            </w:r>
            <w:r w:rsidR="00327FA3" w:rsidRPr="009E12B5">
              <w:rPr>
                <w:rFonts w:asciiTheme="minorEastAsia" w:hAnsiTheme="minorEastAsia" w:hint="eastAsia"/>
                <w:lang w:eastAsia="ja-JP"/>
              </w:rPr>
              <w:t>て形</w:t>
            </w:r>
            <w:r w:rsidR="00327FA3">
              <w:rPr>
                <w:rFonts w:asciiTheme="minorEastAsia" w:hAnsiTheme="minorEastAsia" w:hint="eastAsia"/>
                <w:lang w:eastAsia="ja-JP"/>
              </w:rPr>
              <w:t>後方。</w:t>
            </w:r>
            <w:r w:rsidR="00C017DC" w:rsidRPr="00BA6C33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58B921F" w14:textId="43CD7070" w:rsidR="0074494B" w:rsidRPr="00583B3E" w:rsidRDefault="0074494B" w:rsidP="0098611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533BB" w:rsidRPr="00583B3E" w14:paraId="7673F01D" w14:textId="77777777">
        <w:trPr>
          <w:cantSplit/>
          <w:trHeight w:hRule="exact" w:val="3289"/>
        </w:trPr>
        <w:tc>
          <w:tcPr>
            <w:tcW w:w="10773" w:type="dxa"/>
          </w:tcPr>
          <w:p w14:paraId="2150A5E6" w14:textId="77777777" w:rsidR="00BA6C33" w:rsidRPr="00E9211B" w:rsidRDefault="00BA6C33" w:rsidP="00BA6C33">
            <w:pPr>
              <w:ind w:left="144" w:right="144"/>
              <w:rPr>
                <w:rFonts w:asciiTheme="minorEastAsia" w:eastAsia="游ゴシック" w:hAnsiTheme="minorEastAsia"/>
                <w:b/>
                <w:bCs/>
                <w:lang w:eastAsia="ja-JP"/>
              </w:rPr>
            </w:pPr>
            <w:r w:rsidRPr="00BA6C33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A6C33">
              <w:rPr>
                <w:rFonts w:asciiTheme="minorEastAsia" w:hAnsiTheme="minorEastAsia"/>
                <w:b/>
                <w:bCs/>
                <w:lang w:eastAsia="ja-JP"/>
              </w:rPr>
              <w:t>18</w:t>
            </w:r>
            <w:r w:rsidRPr="00BA6C33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BA6C33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b/>
                <w:bCs/>
                <w:lang w:eastAsia="ja-JP"/>
              </w:rPr>
              <w:t>ほど</w:t>
            </w:r>
          </w:p>
          <w:p w14:paraId="4C52C6EF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lang w:eastAsia="ja-JP"/>
              </w:rPr>
              <w:t>このカレーは想像した（　　　　）辛くない。</w:t>
            </w:r>
          </w:p>
          <w:p w14:paraId="1EA6A7F3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 w:hint="eastAsia"/>
              </w:rPr>
            </w:pPr>
            <w:r w:rsidRPr="00BA6C33">
              <w:rPr>
                <w:rFonts w:asciiTheme="minorEastAsia" w:hAnsiTheme="minorEastAsia" w:hint="eastAsia"/>
              </w:rPr>
              <w:t>中譯： 這咖哩沒有我想像的那麼辣。</w:t>
            </w:r>
          </w:p>
          <w:p w14:paraId="7A85E90B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lang w:eastAsia="ja-JP"/>
              </w:rPr>
              <w:t>「～ほど」表示程度，常與否定型搭配，意為「沒有那麼～」。</w:t>
            </w:r>
          </w:p>
          <w:p w14:paraId="7E4A4E0B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3A0F05D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①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lang w:eastAsia="ja-JP"/>
              </w:rPr>
              <w:t>まで：表示極限或範圍，不恰當。</w:t>
            </w:r>
          </w:p>
          <w:p w14:paraId="5031D6B5" w14:textId="79C3AEA0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②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lang w:eastAsia="ja-JP"/>
              </w:rPr>
              <w:t>だけ：表示數量或範圍</w:t>
            </w:r>
            <w:r w:rsidR="00E623D0">
              <w:rPr>
                <w:rFonts w:asciiTheme="minorEastAsia" w:hAnsiTheme="minorEastAsia" w:hint="eastAsia"/>
              </w:rPr>
              <w:t>，後接很定</w:t>
            </w:r>
            <w:r w:rsidRPr="00BA6C33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BF52407" w14:textId="7A0226A9" w:rsidR="008E5724" w:rsidRPr="00E623D0" w:rsidRDefault="00BA6C33" w:rsidP="00E623D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④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="00E9211B" w:rsidRPr="00A55408">
              <w:rPr>
                <w:rFonts w:asciiTheme="minorEastAsia" w:hAnsiTheme="minorEastAsia" w:hint="eastAsia"/>
                <w:lang w:eastAsia="ja-JP"/>
              </w:rPr>
              <w:t>しか</w:t>
            </w:r>
            <w:r w:rsidRPr="00BA6C33">
              <w:rPr>
                <w:rFonts w:asciiTheme="minorEastAsia" w:hAnsiTheme="minorEastAsia" w:hint="eastAsia"/>
                <w:lang w:eastAsia="ja-JP"/>
              </w:rPr>
              <w:t>：</w:t>
            </w:r>
            <w:r w:rsidR="00E623D0" w:rsidRPr="00BA6C33">
              <w:rPr>
                <w:rFonts w:asciiTheme="minorEastAsia" w:hAnsiTheme="minorEastAsia" w:hint="eastAsia"/>
                <w:lang w:eastAsia="ja-JP"/>
              </w:rPr>
              <w:t>表示數量或範圍</w:t>
            </w:r>
            <w:r w:rsidR="00E623D0">
              <w:rPr>
                <w:rFonts w:asciiTheme="minorEastAsia" w:hAnsiTheme="minorEastAsia" w:hint="eastAsia"/>
                <w:lang w:eastAsia="ja-JP"/>
              </w:rPr>
              <w:t>，後接否定</w:t>
            </w:r>
            <w:r w:rsidR="00E623D0" w:rsidRPr="00BA6C33">
              <w:rPr>
                <w:rFonts w:asciiTheme="minorEastAsia" w:hAnsiTheme="minorEastAsia" w:hint="eastAsia"/>
                <w:lang w:eastAsia="ja-JP"/>
              </w:rPr>
              <w:t>。</w:t>
            </w:r>
          </w:p>
        </w:tc>
      </w:tr>
      <w:tr w:rsidR="002533BB" w:rsidRPr="00583B3E" w14:paraId="4A0117C7" w14:textId="77777777">
        <w:trPr>
          <w:cantSplit/>
          <w:trHeight w:hRule="exact" w:val="3289"/>
        </w:trPr>
        <w:tc>
          <w:tcPr>
            <w:tcW w:w="10773" w:type="dxa"/>
          </w:tcPr>
          <w:p w14:paraId="033B6703" w14:textId="77777777" w:rsidR="00801DF4" w:rsidRPr="00801DF4" w:rsidRDefault="00801DF4" w:rsidP="00801DF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01DF4">
              <w:rPr>
                <w:rFonts w:asciiTheme="minorEastAsia" w:hAnsiTheme="minorEastAsia"/>
                <w:b/>
                <w:bCs/>
                <w:lang w:eastAsia="ja-JP"/>
              </w:rPr>
              <w:t>第19題　　正解　① ぶり</w:t>
            </w:r>
          </w:p>
          <w:p w14:paraId="18EB9397" w14:textId="77777777" w:rsidR="00801DF4" w:rsidRPr="00801DF4" w:rsidRDefault="00801DF4" w:rsidP="00801DF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01DF4">
              <w:rPr>
                <w:rFonts w:asciiTheme="minorEastAsia" w:hAnsiTheme="minorEastAsia"/>
                <w:lang w:eastAsia="ja-JP"/>
              </w:rPr>
              <w:t>問題： 彼に会うのは五年（　　　　）だ。</w:t>
            </w:r>
            <w:r w:rsidRPr="00801DF4">
              <w:rPr>
                <w:rFonts w:asciiTheme="minorEastAsia" w:hAnsiTheme="minorEastAsia"/>
                <w:lang w:eastAsia="ja-JP"/>
              </w:rPr>
              <w:br/>
            </w:r>
            <w:r w:rsidRPr="00801DF4">
              <w:rPr>
                <w:rFonts w:asciiTheme="minorEastAsia" w:hAnsiTheme="minorEastAsia"/>
              </w:rPr>
              <w:t>中譯： 和他見面已經是隔了五年了。</w:t>
            </w:r>
            <w:r w:rsidRPr="00801DF4">
              <w:rPr>
                <w:rFonts w:asciiTheme="minorEastAsia" w:hAnsiTheme="minorEastAsia"/>
              </w:rPr>
              <w:br/>
            </w:r>
            <w:r w:rsidRPr="00801DF4">
              <w:rPr>
                <w:rFonts w:asciiTheme="minorEastAsia" w:hAnsiTheme="minorEastAsia"/>
                <w:lang w:eastAsia="ja-JP"/>
              </w:rPr>
              <w:t>解說： 「時間＋ぶり」表示「事隔～時間之後再次」。</w:t>
            </w:r>
            <w:r w:rsidRPr="00801DF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01DF4">
              <w:rPr>
                <w:rFonts w:asciiTheme="minorEastAsia" w:hAnsiTheme="minorEastAsia"/>
                <w:lang w:eastAsia="ja-JP"/>
              </w:rPr>
              <w:br/>
              <w:t>② の間：表示期間，不表示「隔了多久」。</w:t>
            </w:r>
            <w:r w:rsidRPr="00801DF4">
              <w:rPr>
                <w:rFonts w:asciiTheme="minorEastAsia" w:hAnsiTheme="minorEastAsia"/>
                <w:lang w:eastAsia="ja-JP"/>
              </w:rPr>
              <w:br/>
              <w:t>③ ごろ：表示時間點，非間隔。</w:t>
            </w:r>
            <w:r w:rsidRPr="00801DF4">
              <w:rPr>
                <w:rFonts w:asciiTheme="minorEastAsia" w:hAnsiTheme="minorEastAsia"/>
                <w:lang w:eastAsia="ja-JP"/>
              </w:rPr>
              <w:br/>
              <w:t>④ まで：表示截止時間，不合文意。</w:t>
            </w:r>
          </w:p>
          <w:p w14:paraId="4E08FDE5" w14:textId="167E381D" w:rsidR="000D4DCE" w:rsidRPr="00583B3E" w:rsidRDefault="000D4DCE" w:rsidP="001643F3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533BB" w:rsidRPr="00583B3E" w14:paraId="3645104B" w14:textId="77777777">
        <w:trPr>
          <w:cantSplit/>
          <w:trHeight w:hRule="exact" w:val="3289"/>
        </w:trPr>
        <w:tc>
          <w:tcPr>
            <w:tcW w:w="10773" w:type="dxa"/>
          </w:tcPr>
          <w:p w14:paraId="547C261C" w14:textId="77777777" w:rsidR="00EF012F" w:rsidRPr="00EF012F" w:rsidRDefault="00EF012F" w:rsidP="00EF012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F012F">
              <w:rPr>
                <w:rFonts w:asciiTheme="minorEastAsia" w:hAnsiTheme="minorEastAsia"/>
                <w:b/>
                <w:bCs/>
                <w:lang w:eastAsia="ja-JP"/>
              </w:rPr>
              <w:t>第20題　　正解　④ とは</w:t>
            </w:r>
          </w:p>
          <w:p w14:paraId="39CED06C" w14:textId="77777777" w:rsidR="00EF012F" w:rsidRPr="00EF012F" w:rsidRDefault="00EF012F" w:rsidP="00EF012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F012F">
              <w:rPr>
                <w:rFonts w:asciiTheme="minorEastAsia" w:hAnsiTheme="minorEastAsia"/>
                <w:lang w:eastAsia="ja-JP"/>
              </w:rPr>
              <w:t>問題： スマホ（　　　　）、電話もできる小さいコンピューターのことだ。</w:t>
            </w:r>
            <w:r w:rsidRPr="00EF012F">
              <w:rPr>
                <w:rFonts w:asciiTheme="minorEastAsia" w:hAnsiTheme="minorEastAsia"/>
                <w:lang w:eastAsia="ja-JP"/>
              </w:rPr>
              <w:br/>
            </w:r>
            <w:r w:rsidRPr="00EF012F">
              <w:rPr>
                <w:rFonts w:asciiTheme="minorEastAsia" w:hAnsiTheme="minorEastAsia"/>
              </w:rPr>
              <w:t>中譯： 所謂智慧型手機，就是一種可以打電話的小型電腦。</w:t>
            </w:r>
            <w:r w:rsidRPr="00EF012F">
              <w:rPr>
                <w:rFonts w:asciiTheme="minorEastAsia" w:hAnsiTheme="minorEastAsia"/>
              </w:rPr>
              <w:br/>
            </w:r>
            <w:r w:rsidRPr="00EF012F">
              <w:rPr>
                <w:rFonts w:asciiTheme="minorEastAsia" w:hAnsiTheme="minorEastAsia"/>
                <w:lang w:eastAsia="ja-JP"/>
              </w:rPr>
              <w:t>解說： 「AとはBだ」表示「所謂A是指B」，用於定義說明。</w:t>
            </w:r>
            <w:r w:rsidRPr="00EF012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EF012F">
              <w:rPr>
                <w:rFonts w:asciiTheme="minorEastAsia" w:hAnsiTheme="minorEastAsia"/>
                <w:lang w:eastAsia="ja-JP"/>
              </w:rPr>
              <w:br/>
              <w:t>① というと：表示「說到～」引出話題。</w:t>
            </w:r>
            <w:r w:rsidRPr="00EF012F">
              <w:rPr>
                <w:rFonts w:asciiTheme="minorEastAsia" w:hAnsiTheme="minorEastAsia"/>
                <w:lang w:eastAsia="ja-JP"/>
              </w:rPr>
              <w:br/>
              <w:t>② について：表示「關於～」，無法直接定義。</w:t>
            </w:r>
            <w:r w:rsidRPr="00EF012F">
              <w:rPr>
                <w:rFonts w:asciiTheme="minorEastAsia" w:hAnsiTheme="minorEastAsia"/>
                <w:lang w:eastAsia="ja-JP"/>
              </w:rPr>
              <w:br/>
              <w:t>③ だから：表示因果，語意錯誤。</w:t>
            </w:r>
          </w:p>
          <w:p w14:paraId="186A04C1" w14:textId="57E3AD4C" w:rsidR="00E4510E" w:rsidRPr="00583B3E" w:rsidRDefault="00E4510E" w:rsidP="005044F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47EF" w:rsidRPr="00583B3E" w14:paraId="25AD138D" w14:textId="77777777">
        <w:trPr>
          <w:cantSplit/>
          <w:trHeight w:hRule="exact" w:val="3289"/>
        </w:trPr>
        <w:tc>
          <w:tcPr>
            <w:tcW w:w="10773" w:type="dxa"/>
          </w:tcPr>
          <w:p w14:paraId="1D4BFA2E" w14:textId="77777777" w:rsidR="00C747EF" w:rsidRPr="00C747EF" w:rsidRDefault="00C747EF" w:rsidP="00C747E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747EF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第21題　　正解　① って</w:t>
            </w:r>
          </w:p>
          <w:p w14:paraId="06C9658C" w14:textId="0F5C0ABA" w:rsidR="00C747EF" w:rsidRPr="00C747EF" w:rsidRDefault="00C747EF" w:rsidP="00C747E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747EF">
              <w:rPr>
                <w:rFonts w:asciiTheme="minorEastAsia" w:hAnsiTheme="minorEastAsia"/>
                <w:lang w:eastAsia="ja-JP"/>
              </w:rPr>
              <w:t>問題： 田中さん、明日来ない（そうだ）。</w:t>
            </w:r>
            <w:r w:rsidRPr="00C747EF">
              <w:rPr>
                <w:rFonts w:asciiTheme="minorEastAsia" w:hAnsiTheme="minorEastAsia"/>
                <w:lang w:eastAsia="ja-JP"/>
              </w:rPr>
              <w:br/>
            </w:r>
            <w:r w:rsidRPr="00C747EF">
              <w:rPr>
                <w:rFonts w:asciiTheme="minorEastAsia" w:hAnsiTheme="minorEastAsia"/>
              </w:rPr>
              <w:t>中譯： 聽說田中先生明天不來。</w:t>
            </w:r>
            <w:r w:rsidRPr="00C747EF">
              <w:rPr>
                <w:rFonts w:asciiTheme="minorEastAsia" w:hAnsiTheme="minorEastAsia"/>
              </w:rPr>
              <w:br/>
            </w:r>
            <w:r w:rsidRPr="00C747EF">
              <w:rPr>
                <w:rFonts w:asciiTheme="minorEastAsia" w:hAnsiTheme="minorEastAsia"/>
                <w:lang w:eastAsia="ja-JP"/>
              </w:rPr>
              <w:t>解說： 「～って」是「～と」的口語用法，表示引用或傳聞。</w:t>
            </w:r>
            <w:r w:rsidRPr="00C747E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747EF">
              <w:rPr>
                <w:rFonts w:asciiTheme="minorEastAsia" w:hAnsiTheme="minorEastAsia"/>
                <w:lang w:eastAsia="ja-JP"/>
              </w:rPr>
              <w:br/>
              <w:t>② ね：語尾確認或附和，不是引用用法。</w:t>
            </w:r>
            <w:r w:rsidRPr="00C747EF">
              <w:rPr>
                <w:rFonts w:asciiTheme="minorEastAsia" w:hAnsiTheme="minorEastAsia"/>
                <w:lang w:eastAsia="ja-JP"/>
              </w:rPr>
              <w:br/>
              <w:t>③ はずだ：表示「應該會～」，非傳聞。</w:t>
            </w:r>
            <w:r w:rsidRPr="00C747EF">
              <w:rPr>
                <w:rFonts w:asciiTheme="minorEastAsia" w:hAnsiTheme="minorEastAsia"/>
                <w:lang w:eastAsia="ja-JP"/>
              </w:rPr>
              <w:br/>
              <w:t>④ わけだ：表示邏輯推論，語意不符。</w:t>
            </w:r>
          </w:p>
          <w:p w14:paraId="0894A882" w14:textId="77777777" w:rsidR="00C747EF" w:rsidRPr="00C747EF" w:rsidRDefault="00C747EF" w:rsidP="00EF012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</w:p>
          <w:p w14:paraId="3DD168C5" w14:textId="77777777" w:rsidR="00C747EF" w:rsidRPr="00C747EF" w:rsidRDefault="00C747EF" w:rsidP="00EF012F">
            <w:pPr>
              <w:ind w:left="144" w:right="144"/>
              <w:rPr>
                <w:rFonts w:asciiTheme="minorEastAsia" w:hAnsiTheme="minorEastAsia" w:hint="eastAsia"/>
                <w:b/>
                <w:bCs/>
                <w:lang w:eastAsia="ja-JP"/>
              </w:rPr>
            </w:pPr>
          </w:p>
        </w:tc>
      </w:tr>
    </w:tbl>
    <w:p w14:paraId="1A65521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L11　第 11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211CFC61" w14:textId="77777777" w:rsidR="001D46CC" w:rsidRPr="001D46CC" w:rsidRDefault="001D46CC" w:rsidP="001D46C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46CC">
              <w:rPr>
                <w:rFonts w:asciiTheme="minorEastAsia" w:hAnsiTheme="minorEastAsia"/>
                <w:b/>
                <w:bCs/>
                <w:lang w:eastAsia="ja-JP"/>
              </w:rPr>
              <w:t>第1題　　正解　③ 足らず</w:t>
            </w:r>
          </w:p>
          <w:p w14:paraId="700ADC7E" w14:textId="4DC500A6" w:rsidR="001D46CC" w:rsidRPr="001D46CC" w:rsidRDefault="001D46CC" w:rsidP="001D46C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46CC">
              <w:rPr>
                <w:rFonts w:asciiTheme="minorEastAsia" w:hAnsiTheme="minorEastAsia"/>
                <w:lang w:eastAsia="ja-JP"/>
              </w:rPr>
              <w:t>問題：会議は十分（　　　　）で終わり、九分だった。</w:t>
            </w:r>
            <w:r w:rsidRPr="001D46CC">
              <w:rPr>
                <w:rFonts w:asciiTheme="minorEastAsia" w:hAnsiTheme="minorEastAsia"/>
                <w:lang w:eastAsia="ja-JP"/>
              </w:rPr>
              <w:br/>
            </w:r>
            <w:r w:rsidRPr="001D46CC">
              <w:rPr>
                <w:rFonts w:asciiTheme="minorEastAsia" w:hAnsiTheme="minorEastAsia"/>
              </w:rPr>
              <w:t>中譯：會議不到十分鐘就結束了，只有九分鐘。</w:t>
            </w:r>
            <w:r w:rsidRPr="001D46CC">
              <w:rPr>
                <w:rFonts w:asciiTheme="minorEastAsia" w:hAnsiTheme="minorEastAsia"/>
              </w:rPr>
              <w:br/>
            </w:r>
            <w:r w:rsidRPr="001D46CC">
              <w:rPr>
                <w:rFonts w:asciiTheme="minorEastAsia" w:hAnsiTheme="minorEastAsia"/>
                <w:lang w:eastAsia="ja-JP"/>
              </w:rPr>
              <w:t>解說：「数詞＋足らず」＝不到…、略少於…。與後句「九分だった」呼應。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① ほど：大約…；和「九分」的確指矛盾。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② だけ：只有…；語義可通但與「九分だった」並列不自然。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④ しか：需接否定「しか～ない」。</w:t>
            </w:r>
          </w:p>
          <w:p w14:paraId="53BE4A26" w14:textId="2DC09ABE" w:rsidR="00271A43" w:rsidRPr="00583B3E" w:rsidRDefault="00271A43" w:rsidP="00AE4F4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583B3E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01EBE1A8" w14:textId="77777777" w:rsidR="001D46CC" w:rsidRPr="001D46CC" w:rsidRDefault="001D46CC" w:rsidP="001D46C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46CC">
              <w:rPr>
                <w:rFonts w:asciiTheme="minorEastAsia" w:hAnsiTheme="minorEastAsia"/>
                <w:b/>
                <w:bCs/>
                <w:lang w:eastAsia="ja-JP"/>
              </w:rPr>
              <w:t>第2題　　正解　② としても</w:t>
            </w:r>
          </w:p>
          <w:p w14:paraId="513C95A4" w14:textId="06F11E3D" w:rsidR="001D46CC" w:rsidRPr="001D46CC" w:rsidRDefault="001D46CC" w:rsidP="001D46C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46CC">
              <w:rPr>
                <w:rFonts w:asciiTheme="minorEastAsia" w:hAnsiTheme="minorEastAsia"/>
                <w:lang w:eastAsia="ja-JP"/>
              </w:rPr>
              <w:t>問題：たとえ雨が降る（　　　　）、試合はします。</w:t>
            </w:r>
            <w:r w:rsidRPr="001D46CC">
              <w:rPr>
                <w:rFonts w:asciiTheme="minorEastAsia" w:hAnsiTheme="minorEastAsia"/>
                <w:lang w:eastAsia="ja-JP"/>
              </w:rPr>
              <w:br/>
            </w:r>
            <w:r w:rsidRPr="001D46CC">
              <w:rPr>
                <w:rFonts w:asciiTheme="minorEastAsia" w:hAnsiTheme="minorEastAsia"/>
              </w:rPr>
              <w:t>中譯：就算下雨，也一樣比賽。</w:t>
            </w:r>
            <w:r w:rsidRPr="001D46CC">
              <w:rPr>
                <w:rFonts w:asciiTheme="minorEastAsia" w:hAnsiTheme="minorEastAsia"/>
              </w:rPr>
              <w:br/>
            </w:r>
            <w:r w:rsidRPr="001D46CC">
              <w:rPr>
                <w:rFonts w:asciiTheme="minorEastAsia" w:hAnsiTheme="minorEastAsia"/>
                <w:lang w:eastAsia="ja-JP"/>
              </w:rPr>
              <w:t>解說：「たとえ～としても」＝即使／就算…。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① つもりでも：打算…也…（主觀意圖），語義不合。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③ として：缺少「も」，條件句不完整。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④ というと：一提到…就…（話題提示）。</w:t>
            </w:r>
          </w:p>
          <w:p w14:paraId="1DC1A705" w14:textId="35985232" w:rsidR="00271A43" w:rsidRPr="001D46CC" w:rsidRDefault="00271A43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6B2EF3FC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第</w:t>
            </w:r>
            <w:r w:rsidRPr="003D65A3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3D65A3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題　　正解　④</w:t>
            </w:r>
            <w:r w:rsidRPr="003D65A3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Pr="003D65A3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たいものだ</w:t>
            </w:r>
          </w:p>
          <w:p w14:paraId="2446141F" w14:textId="27756D7C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問題：いつか自分の店を持ってみ（　　　　）。</w:t>
            </w:r>
          </w:p>
          <w:p w14:paraId="2F7EB325" w14:textId="5EF5E651" w:rsidR="003D65A3" w:rsidRPr="003D65A3" w:rsidRDefault="003D65A3" w:rsidP="003D65A3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3D65A3">
              <w:rPr>
                <w:rFonts w:asciiTheme="minorEastAsia" w:hAnsiTheme="minorEastAsia" w:hint="eastAsia"/>
                <w:noProof/>
              </w:rPr>
              <w:t>中譯：真想有一天開自己的店。</w:t>
            </w:r>
          </w:p>
          <w:p w14:paraId="2AAB60AB" w14:textId="55C61CC2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解說：「～たいものだ」＝強烈願望、帶感慨。</w:t>
            </w:r>
          </w:p>
          <w:p w14:paraId="0BA84BE1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52739C5A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D65A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たいそうだ：程度高之意（たいそう寒い），非願望表達。</w:t>
            </w:r>
          </w:p>
          <w:p w14:paraId="38420994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D65A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たいようだ：不成句。</w:t>
            </w:r>
          </w:p>
          <w:p w14:paraId="627A0735" w14:textId="58764749" w:rsidR="00271A43" w:rsidRPr="001D46CC" w:rsidRDefault="003D65A3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3D65A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たいはずだ：推測「應該想要」，語感不自然。</w:t>
            </w:r>
          </w:p>
        </w:tc>
      </w:tr>
      <w:tr w:rsidR="00271A43" w:rsidRPr="00583B3E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02B45172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D65A3">
              <w:rPr>
                <w:rFonts w:asciiTheme="minorEastAsia" w:hAnsiTheme="minorEastAsia"/>
                <w:b/>
                <w:bCs/>
                <w:lang w:eastAsia="ja-JP"/>
              </w:rPr>
              <w:t>第4題　　正解　② ができた</w:t>
            </w:r>
          </w:p>
          <w:p w14:paraId="5AA5233B" w14:textId="5A05B173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D65A3">
              <w:rPr>
                <w:rFonts w:asciiTheme="minorEastAsia" w:hAnsiTheme="minorEastAsia"/>
                <w:lang w:eastAsia="ja-JP"/>
              </w:rPr>
              <w:t>問題：最近駅の前に新しいマンション（　　　　）そうです。</w:t>
            </w:r>
            <w:r w:rsidRPr="003D65A3">
              <w:rPr>
                <w:rFonts w:asciiTheme="minorEastAsia" w:hAnsiTheme="minorEastAsia"/>
                <w:lang w:eastAsia="ja-JP"/>
              </w:rPr>
              <w:br/>
            </w:r>
            <w:r w:rsidRPr="003D65A3">
              <w:rPr>
                <w:rFonts w:asciiTheme="minorEastAsia" w:hAnsiTheme="minorEastAsia"/>
              </w:rPr>
              <w:t>中譯：聽說最近車站前蓋好了新的公寓。</w:t>
            </w:r>
            <w:r w:rsidRPr="003D65A3">
              <w:rPr>
                <w:rFonts w:asciiTheme="minorEastAsia" w:hAnsiTheme="minorEastAsia"/>
              </w:rPr>
              <w:br/>
            </w:r>
            <w:r w:rsidRPr="003D65A3">
              <w:rPr>
                <w:rFonts w:asciiTheme="minorEastAsia" w:hAnsiTheme="minorEastAsia"/>
                <w:lang w:eastAsia="ja-JP"/>
              </w:rPr>
              <w:t>解說：「できたそうだ」＝聽說已完工／出現。</w:t>
            </w:r>
            <w:r w:rsidRPr="003D65A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D65A3">
              <w:rPr>
                <w:rFonts w:asciiTheme="minorEastAsia" w:hAnsiTheme="minorEastAsia"/>
                <w:lang w:eastAsia="ja-JP"/>
              </w:rPr>
              <w:br/>
              <w:t>① ができる：會成為「似乎會蓋／能蓋」，時態不合。</w:t>
            </w:r>
            <w:r w:rsidRPr="003D65A3">
              <w:rPr>
                <w:rFonts w:asciiTheme="minorEastAsia" w:hAnsiTheme="minorEastAsia"/>
                <w:lang w:eastAsia="ja-JP"/>
              </w:rPr>
              <w:br/>
              <w:t>③ がつくる／④ がつくった：主語標記錯，且與「そうだ」搭配不自然。</w:t>
            </w:r>
          </w:p>
          <w:p w14:paraId="2AAAFEE5" w14:textId="16EFA5B2" w:rsidR="00271A43" w:rsidRPr="003D65A3" w:rsidRDefault="00271A43" w:rsidP="00403E7B">
            <w:pPr>
              <w:ind w:left="144" w:right="144"/>
              <w:rPr>
                <w:rFonts w:asciiTheme="minorEastAsia" w:hAnsiTheme="minorEastAsia" w:hint="eastAsia"/>
              </w:rPr>
            </w:pPr>
          </w:p>
        </w:tc>
      </w:tr>
    </w:tbl>
    <w:p w14:paraId="37F5F8A3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57E87AA1" w14:textId="77777777" w:rsidR="00DF7779" w:rsidRPr="00DF7779" w:rsidRDefault="00DF7779" w:rsidP="00DF777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F7779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③ 初めて</w:t>
            </w:r>
          </w:p>
          <w:p w14:paraId="0CB55BEA" w14:textId="056A4945" w:rsidR="00DF7779" w:rsidRPr="00DF7779" w:rsidRDefault="00DF7779" w:rsidP="00DF777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F7779">
              <w:rPr>
                <w:rFonts w:asciiTheme="minorEastAsia" w:hAnsiTheme="minorEastAsia"/>
                <w:lang w:eastAsia="ja-JP"/>
              </w:rPr>
              <w:t>問題：これは私が（　　　　）作ったケーキです。</w:t>
            </w:r>
            <w:r w:rsidRPr="00DF7779">
              <w:rPr>
                <w:rFonts w:asciiTheme="minorEastAsia" w:hAnsiTheme="minorEastAsia"/>
                <w:lang w:eastAsia="ja-JP"/>
              </w:rPr>
              <w:br/>
            </w:r>
            <w:r w:rsidRPr="00DF7779">
              <w:rPr>
                <w:rFonts w:asciiTheme="minorEastAsia" w:hAnsiTheme="minorEastAsia"/>
              </w:rPr>
              <w:t>中譯：這是我第一次做的蛋糕。</w:t>
            </w:r>
            <w:r w:rsidRPr="00DF7779">
              <w:rPr>
                <w:rFonts w:asciiTheme="minorEastAsia" w:hAnsiTheme="minorEastAsia"/>
              </w:rPr>
              <w:br/>
            </w:r>
            <w:r w:rsidRPr="00DF7779">
              <w:rPr>
                <w:rFonts w:asciiTheme="minorEastAsia" w:hAnsiTheme="minorEastAsia"/>
                <w:lang w:eastAsia="ja-JP"/>
              </w:rPr>
              <w:t>解說：副詞「初めて＋Vた」＝第一次做…。</w:t>
            </w:r>
            <w:r w:rsidRPr="00DF777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F7779">
              <w:rPr>
                <w:rFonts w:asciiTheme="minorEastAsia" w:hAnsiTheme="minorEastAsia"/>
                <w:lang w:eastAsia="ja-JP"/>
              </w:rPr>
              <w:br/>
              <w:t>① 初めての：需接名詞「初めてのケーキ」，不能接「作った」。</w:t>
            </w:r>
            <w:r w:rsidRPr="00DF7779">
              <w:rPr>
                <w:rFonts w:asciiTheme="minorEastAsia" w:hAnsiTheme="minorEastAsia"/>
                <w:lang w:eastAsia="ja-JP"/>
              </w:rPr>
              <w:br/>
              <w:t>② 始めて：錯字（應為初）。</w:t>
            </w:r>
            <w:r w:rsidRPr="00DF7779">
              <w:rPr>
                <w:rFonts w:asciiTheme="minorEastAsia" w:hAnsiTheme="minorEastAsia"/>
                <w:lang w:eastAsia="ja-JP"/>
              </w:rPr>
              <w:br/>
              <w:t>④ 初めた：V「始める」的過去，語義不同。</w:t>
            </w:r>
          </w:p>
          <w:p w14:paraId="530A8CB1" w14:textId="6C24B960" w:rsidR="00271A43" w:rsidRPr="00DF7779" w:rsidRDefault="00271A43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41FCF10B" w14:textId="77777777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>第6題　　正解　④ せいか</w:t>
            </w:r>
          </w:p>
          <w:p w14:paraId="1FB81CCD" w14:textId="7E0A0385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/>
                <w:lang w:eastAsia="ja-JP"/>
              </w:rPr>
              <w:t>問題：雨の（　　　　）、今日は人が少ない気がする。</w:t>
            </w:r>
            <w:r w:rsidRPr="00974929">
              <w:rPr>
                <w:rFonts w:asciiTheme="minorEastAsia" w:hAnsiTheme="minorEastAsia"/>
                <w:lang w:eastAsia="ja-JP"/>
              </w:rPr>
              <w:br/>
            </w:r>
            <w:r w:rsidRPr="00974929">
              <w:rPr>
                <w:rFonts w:asciiTheme="minorEastAsia" w:hAnsiTheme="minorEastAsia"/>
              </w:rPr>
              <w:t>中譯：也許因為下雨，今天人好像比較少。</w:t>
            </w:r>
            <w:r w:rsidRPr="00974929">
              <w:rPr>
                <w:rFonts w:asciiTheme="minorEastAsia" w:hAnsiTheme="minorEastAsia"/>
              </w:rPr>
              <w:br/>
            </w:r>
            <w:r w:rsidRPr="00974929">
              <w:rPr>
                <w:rFonts w:asciiTheme="minorEastAsia" w:hAnsiTheme="minorEastAsia"/>
                <w:lang w:eastAsia="ja-JP"/>
              </w:rPr>
              <w:t>解說：「～せいか」＝也許因為…（不確定原因）。</w:t>
            </w:r>
            <w:r w:rsidRPr="0097492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74929">
              <w:rPr>
                <w:rFonts w:asciiTheme="minorEastAsia" w:hAnsiTheme="minorEastAsia"/>
                <w:lang w:eastAsia="ja-JP"/>
              </w:rPr>
              <w:br/>
              <w:t>① せいで：明確歸咎、負面結果；此句帶不確定。</w:t>
            </w:r>
            <w:r w:rsidRPr="00974929">
              <w:rPr>
                <w:rFonts w:asciiTheme="minorEastAsia" w:hAnsiTheme="minorEastAsia"/>
                <w:lang w:eastAsia="ja-JP"/>
              </w:rPr>
              <w:br/>
              <w:t>② ために：客觀原因。</w:t>
            </w:r>
            <w:r w:rsidRPr="00974929">
              <w:rPr>
                <w:rFonts w:asciiTheme="minorEastAsia" w:hAnsiTheme="minorEastAsia"/>
                <w:lang w:eastAsia="ja-JP"/>
              </w:rPr>
              <w:br/>
              <w:t>③ おかげで：多半正面結果。</w:t>
            </w:r>
          </w:p>
          <w:p w14:paraId="3BBAADCC" w14:textId="522BB033" w:rsidR="00271A43" w:rsidRPr="00664A26" w:rsidRDefault="00271A43" w:rsidP="00257BD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583B3E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625C0D8B" w14:textId="77777777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>7</w:t>
            </w: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花が咲く</w:t>
            </w:r>
          </w:p>
          <w:p w14:paraId="5B98826D" w14:textId="05F03CC3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問題：春になると、（　　　　）。</w:t>
            </w:r>
          </w:p>
          <w:p w14:paraId="04D07C79" w14:textId="6C57BE02" w:rsidR="00974929" w:rsidRPr="00974929" w:rsidRDefault="00974929" w:rsidP="00974929">
            <w:pPr>
              <w:ind w:left="144" w:right="144"/>
              <w:rPr>
                <w:rFonts w:asciiTheme="minorEastAsia" w:hAnsiTheme="minorEastAsia" w:hint="eastAsia"/>
              </w:rPr>
            </w:pPr>
            <w:r w:rsidRPr="00974929">
              <w:rPr>
                <w:rFonts w:asciiTheme="minorEastAsia" w:hAnsiTheme="minorEastAsia" w:hint="eastAsia"/>
              </w:rPr>
              <w:t>中譯：一到春天，花就開。</w:t>
            </w:r>
          </w:p>
          <w:p w14:paraId="4D43E9F9" w14:textId="7D214344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解說：「～と」表</w:t>
            </w:r>
            <w:r w:rsidRPr="00664A26">
              <w:rPr>
                <w:rFonts w:asciiTheme="minorEastAsia" w:hAnsiTheme="minorEastAsia" w:hint="eastAsia"/>
                <w:lang w:eastAsia="ja-JP"/>
              </w:rPr>
              <w:t>「</w:t>
            </w:r>
            <w:r w:rsidRPr="00974929">
              <w:rPr>
                <w:rFonts w:asciiTheme="minorEastAsia" w:hAnsiTheme="minorEastAsia" w:hint="eastAsia"/>
                <w:lang w:eastAsia="ja-JP"/>
              </w:rPr>
              <w:t>一旦…就…</w:t>
            </w:r>
            <w:r w:rsidRPr="00664A26">
              <w:rPr>
                <w:rFonts w:asciiTheme="minorEastAsia" w:hAnsiTheme="minorEastAsia" w:hint="eastAsia"/>
                <w:lang w:eastAsia="ja-JP"/>
              </w:rPr>
              <w:t>」</w:t>
            </w:r>
            <w:r w:rsidRPr="00974929">
              <w:rPr>
                <w:rFonts w:asciiTheme="minorEastAsia" w:hAnsiTheme="minorEastAsia" w:hint="eastAsia"/>
                <w:lang w:eastAsia="ja-JP"/>
              </w:rPr>
              <w:t>的必然／習慣結果。</w:t>
            </w:r>
          </w:p>
          <w:p w14:paraId="4173E241" w14:textId="77777777" w:rsidR="00974929" w:rsidRPr="00974929" w:rsidRDefault="00974929" w:rsidP="0097492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5BBA791" w14:textId="5B886F38" w:rsidR="00974929" w:rsidRPr="00664A26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①</w:t>
            </w:r>
            <w:r w:rsidRPr="00974929">
              <w:rPr>
                <w:rFonts w:asciiTheme="minorEastAsia" w:hAnsiTheme="minorEastAsia"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lang w:eastAsia="ja-JP"/>
              </w:rPr>
              <w:t>来てください：</w:t>
            </w:r>
            <w:r w:rsidR="000672C1" w:rsidRPr="00664A26">
              <w:rPr>
                <w:rFonts w:asciiTheme="minorEastAsia" w:hAnsiTheme="minorEastAsia" w:hint="eastAsia"/>
                <w:lang w:eastAsia="ja-JP"/>
              </w:rPr>
              <w:t>「～てください」</w:t>
            </w:r>
            <w:r w:rsidRPr="00974929">
              <w:rPr>
                <w:rFonts w:asciiTheme="minorEastAsia" w:hAnsiTheme="minorEastAsia" w:hint="eastAsia"/>
                <w:lang w:eastAsia="ja-JP"/>
              </w:rPr>
              <w:t>命令</w:t>
            </w:r>
            <w:r w:rsidR="005F2B2D">
              <w:rPr>
                <w:rFonts w:asciiTheme="minorEastAsia" w:hAnsiTheme="minorEastAsia" w:hint="eastAsia"/>
              </w:rPr>
              <w:t>。</w:t>
            </w:r>
          </w:p>
          <w:p w14:paraId="5B1811E2" w14:textId="1C555C78" w:rsidR="00974929" w:rsidRPr="00664A26" w:rsidRDefault="00974929" w:rsidP="00974929">
            <w:pPr>
              <w:ind w:left="144" w:right="144"/>
              <w:rPr>
                <w:rFonts w:asciiTheme="minorEastAsia" w:hAnsiTheme="minorEastAsia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③</w:t>
            </w:r>
            <w:r w:rsidRPr="00974929">
              <w:rPr>
                <w:rFonts w:asciiTheme="minorEastAsia" w:hAnsiTheme="minorEastAsia"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lang w:eastAsia="ja-JP"/>
              </w:rPr>
              <w:t>日本に行きなさい：</w:t>
            </w:r>
            <w:r w:rsidR="000672C1" w:rsidRPr="00664A26">
              <w:rPr>
                <w:rFonts w:asciiTheme="minorEastAsia" w:hAnsiTheme="minorEastAsia" w:hint="eastAsia"/>
                <w:lang w:eastAsia="ja-JP"/>
              </w:rPr>
              <w:t>「～なさい」</w:t>
            </w:r>
            <w:r w:rsidR="000672C1">
              <w:rPr>
                <w:rFonts w:asciiTheme="minorEastAsia" w:hAnsiTheme="minorEastAsia" w:hint="eastAsia"/>
                <w:lang w:eastAsia="ja-JP"/>
              </w:rPr>
              <w:t>親暱</w:t>
            </w:r>
            <w:r w:rsidRPr="00974929">
              <w:rPr>
                <w:rFonts w:asciiTheme="minorEastAsia" w:hAnsiTheme="minorEastAsia" w:hint="eastAsia"/>
                <w:lang w:eastAsia="ja-JP"/>
              </w:rPr>
              <w:t>命令</w:t>
            </w:r>
            <w:r w:rsidR="005F2B2D">
              <w:rPr>
                <w:rFonts w:asciiTheme="minorEastAsia" w:hAnsiTheme="minorEastAsia" w:hint="eastAsia"/>
              </w:rPr>
              <w:t>。</w:t>
            </w:r>
          </w:p>
          <w:p w14:paraId="1E4808DB" w14:textId="5FF63046" w:rsidR="00271A43" w:rsidRPr="00583B3E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④</w:t>
            </w:r>
            <w:r w:rsidRPr="00974929">
              <w:rPr>
                <w:rFonts w:asciiTheme="minorEastAsia" w:hAnsiTheme="minorEastAsia"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lang w:eastAsia="ja-JP"/>
              </w:rPr>
              <w:t>コートを着るな：</w:t>
            </w:r>
            <w:r w:rsidR="008809F1" w:rsidRPr="00664A26">
              <w:rPr>
                <w:rFonts w:asciiTheme="minorEastAsia" w:hAnsiTheme="minorEastAsia" w:hint="eastAsia"/>
                <w:lang w:eastAsia="ja-JP"/>
              </w:rPr>
              <w:t>「Vる＋な」</w:t>
            </w:r>
            <w:r w:rsidRPr="00974929">
              <w:rPr>
                <w:rFonts w:asciiTheme="minorEastAsia" w:hAnsiTheme="minorEastAsia" w:hint="eastAsia"/>
                <w:lang w:eastAsia="ja-JP"/>
              </w:rPr>
              <w:t>禁止。</w:t>
            </w:r>
          </w:p>
        </w:tc>
      </w:tr>
      <w:tr w:rsidR="00271A43" w:rsidRPr="00583B3E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196F4C05" w14:textId="77777777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700FF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700FF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D700FF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D700FF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D700FF">
              <w:rPr>
                <w:rFonts w:asciiTheme="minorEastAsia" w:hAnsiTheme="minorEastAsia" w:hint="eastAsia"/>
                <w:b/>
                <w:bCs/>
                <w:lang w:eastAsia="ja-JP"/>
              </w:rPr>
              <w:t>ということだ</w:t>
            </w:r>
          </w:p>
          <w:p w14:paraId="46E19287" w14:textId="16D655A0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問題：つまり、今日は授業がない（　　　　）。</w:t>
            </w:r>
          </w:p>
          <w:p w14:paraId="56BF26C0" w14:textId="379F920C" w:rsidR="00D700FF" w:rsidRPr="00D700FF" w:rsidRDefault="00D700FF" w:rsidP="00D700FF">
            <w:pPr>
              <w:ind w:left="144" w:right="144"/>
              <w:rPr>
                <w:rFonts w:asciiTheme="minorEastAsia" w:hAnsiTheme="minorEastAsia" w:hint="eastAsia"/>
              </w:rPr>
            </w:pPr>
            <w:r w:rsidRPr="00D700FF">
              <w:rPr>
                <w:rFonts w:asciiTheme="minorEastAsia" w:hAnsiTheme="minorEastAsia" w:hint="eastAsia"/>
              </w:rPr>
              <w:t>中譯：也就是說，今天沒有課。</w:t>
            </w:r>
          </w:p>
          <w:p w14:paraId="7E3E6831" w14:textId="7FB2B5AA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解說：「つまり～ということだ」＝總結／下結論。</w:t>
            </w:r>
          </w:p>
          <w:p w14:paraId="3B3014D7" w14:textId="77777777" w:rsidR="00D700FF" w:rsidRPr="00D700FF" w:rsidRDefault="00D700FF" w:rsidP="00D700F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9C4B74" w14:textId="77777777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①</w:t>
            </w:r>
            <w:r w:rsidRPr="00D700FF">
              <w:rPr>
                <w:rFonts w:asciiTheme="minorEastAsia" w:hAnsiTheme="minorEastAsia"/>
                <w:lang w:eastAsia="ja-JP"/>
              </w:rPr>
              <w:t xml:space="preserve"> </w:t>
            </w:r>
            <w:r w:rsidRPr="00D700FF">
              <w:rPr>
                <w:rFonts w:asciiTheme="minorEastAsia" w:hAnsiTheme="minorEastAsia" w:hint="eastAsia"/>
                <w:lang w:eastAsia="ja-JP"/>
              </w:rPr>
              <w:t>ことがある：有時會…。</w:t>
            </w:r>
          </w:p>
          <w:p w14:paraId="0D0788B2" w14:textId="77777777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②</w:t>
            </w:r>
            <w:r w:rsidRPr="00D700FF">
              <w:rPr>
                <w:rFonts w:asciiTheme="minorEastAsia" w:hAnsiTheme="minorEastAsia"/>
                <w:lang w:eastAsia="ja-JP"/>
              </w:rPr>
              <w:t xml:space="preserve"> </w:t>
            </w:r>
            <w:r w:rsidRPr="00D700FF">
              <w:rPr>
                <w:rFonts w:asciiTheme="minorEastAsia" w:hAnsiTheme="minorEastAsia" w:hint="eastAsia"/>
                <w:lang w:eastAsia="ja-JP"/>
              </w:rPr>
              <w:t>ことにする：決定…。</w:t>
            </w:r>
          </w:p>
          <w:p w14:paraId="0C63220F" w14:textId="7513C930" w:rsidR="00271A43" w:rsidRPr="00583B3E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③</w:t>
            </w:r>
            <w:r w:rsidRPr="00D700FF">
              <w:rPr>
                <w:rFonts w:asciiTheme="minorEastAsia" w:hAnsiTheme="minorEastAsia"/>
                <w:lang w:eastAsia="ja-JP"/>
              </w:rPr>
              <w:t xml:space="preserve"> </w:t>
            </w:r>
            <w:r w:rsidRPr="00D700FF">
              <w:rPr>
                <w:rFonts w:asciiTheme="minorEastAsia" w:hAnsiTheme="minorEastAsia" w:hint="eastAsia"/>
                <w:lang w:eastAsia="ja-JP"/>
              </w:rPr>
              <w:t>ことだから：因為是～緣故（常帶推測）。</w:t>
            </w:r>
          </w:p>
        </w:tc>
      </w:tr>
    </w:tbl>
    <w:p w14:paraId="6E7FDD05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03785EAA" w14:textId="77777777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607CB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607CB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F607C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F607C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607CB">
              <w:rPr>
                <w:rFonts w:asciiTheme="minorEastAsia" w:hAnsiTheme="minorEastAsia" w:hint="eastAsia"/>
                <w:b/>
                <w:bCs/>
                <w:lang w:eastAsia="ja-JP"/>
              </w:rPr>
              <w:t>をしている</w:t>
            </w:r>
          </w:p>
          <w:p w14:paraId="5E27B856" w14:textId="4F4D2602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問題：彼女は右手に指輪（　　　　）。</w:t>
            </w:r>
          </w:p>
          <w:p w14:paraId="34D79382" w14:textId="5DB7F730" w:rsidR="00F607CB" w:rsidRPr="00F607CB" w:rsidRDefault="00F607CB" w:rsidP="00F607CB">
            <w:pPr>
              <w:ind w:left="144" w:right="144"/>
              <w:rPr>
                <w:rFonts w:asciiTheme="minorEastAsia" w:hAnsiTheme="minorEastAsia" w:hint="eastAsia"/>
              </w:rPr>
            </w:pPr>
            <w:r w:rsidRPr="00F607CB">
              <w:rPr>
                <w:rFonts w:asciiTheme="minorEastAsia" w:hAnsiTheme="minorEastAsia" w:hint="eastAsia"/>
              </w:rPr>
              <w:t>中譯：她右手戴著戒指。</w:t>
            </w:r>
          </w:p>
          <w:p w14:paraId="4D42BB04" w14:textId="7592CBD1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解說：「アクセサリーをしている」＝配戴著。</w:t>
            </w:r>
          </w:p>
          <w:p w14:paraId="140D6BA9" w14:textId="77777777" w:rsidR="00F607CB" w:rsidRPr="00F607CB" w:rsidRDefault="00F607CB" w:rsidP="00F607C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E7F8C0" w14:textId="77777777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①</w:t>
            </w:r>
            <w:r w:rsidRPr="00F607CB">
              <w:rPr>
                <w:rFonts w:asciiTheme="minorEastAsia" w:hAnsiTheme="minorEastAsia"/>
                <w:lang w:eastAsia="ja-JP"/>
              </w:rPr>
              <w:t xml:space="preserve"> </w:t>
            </w:r>
            <w:r w:rsidRPr="00F607CB">
              <w:rPr>
                <w:rFonts w:asciiTheme="minorEastAsia" w:hAnsiTheme="minorEastAsia" w:hint="eastAsia"/>
                <w:lang w:eastAsia="ja-JP"/>
              </w:rPr>
              <w:t>をかけている：掛、戴（眼鏡）；戒指不用「かける」。</w:t>
            </w:r>
          </w:p>
          <w:p w14:paraId="1B3ECD19" w14:textId="77777777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②</w:t>
            </w:r>
            <w:r w:rsidRPr="00F607CB">
              <w:rPr>
                <w:rFonts w:asciiTheme="minorEastAsia" w:hAnsiTheme="minorEastAsia"/>
                <w:lang w:eastAsia="ja-JP"/>
              </w:rPr>
              <w:t xml:space="preserve"> </w:t>
            </w:r>
            <w:r w:rsidRPr="00F607CB">
              <w:rPr>
                <w:rFonts w:asciiTheme="minorEastAsia" w:hAnsiTheme="minorEastAsia" w:hint="eastAsia"/>
                <w:lang w:eastAsia="ja-JP"/>
              </w:rPr>
              <w:t>がついている：附著（污漬、灰塵）。</w:t>
            </w:r>
          </w:p>
          <w:p w14:paraId="48988E5F" w14:textId="534EE869" w:rsidR="00271A43" w:rsidRPr="00B90FEB" w:rsidRDefault="00F607CB" w:rsidP="00F607C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④</w:t>
            </w:r>
            <w:r w:rsidRPr="00F607CB">
              <w:rPr>
                <w:rFonts w:asciiTheme="minorEastAsia" w:hAnsiTheme="minorEastAsia"/>
                <w:lang w:eastAsia="ja-JP"/>
              </w:rPr>
              <w:t xml:space="preserve"> </w:t>
            </w:r>
            <w:r w:rsidRPr="00F607CB">
              <w:rPr>
                <w:rFonts w:asciiTheme="minorEastAsia" w:hAnsiTheme="minorEastAsia" w:hint="eastAsia"/>
                <w:lang w:eastAsia="ja-JP"/>
              </w:rPr>
              <w:t>をはいている：穿在下半身（鞋、褲、裙）。</w:t>
            </w:r>
          </w:p>
        </w:tc>
      </w:tr>
      <w:tr w:rsidR="00271A43" w:rsidRPr="00583B3E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1D49F7AB" w14:textId="77777777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E7322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E7322">
              <w:rPr>
                <w:rFonts w:asciiTheme="minorEastAsia" w:hAnsiTheme="minorEastAsia"/>
                <w:b/>
                <w:bCs/>
                <w:lang w:eastAsia="ja-JP"/>
              </w:rPr>
              <w:t>10</w:t>
            </w:r>
            <w:r w:rsidRPr="00BE732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BE732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E7322">
              <w:rPr>
                <w:rFonts w:asciiTheme="minorEastAsia" w:hAnsiTheme="minorEastAsia" w:hint="eastAsia"/>
                <w:b/>
                <w:bCs/>
                <w:lang w:eastAsia="ja-JP"/>
              </w:rPr>
              <w:t>一方で</w:t>
            </w:r>
          </w:p>
          <w:p w14:paraId="0E2E59F8" w14:textId="1941EF8C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問題：兄は働いている。（　　　　）弟は大学生だ。</w:t>
            </w:r>
          </w:p>
          <w:p w14:paraId="233E3EEF" w14:textId="118F8C0E" w:rsidR="00BE7322" w:rsidRPr="00BE7322" w:rsidRDefault="00BE7322" w:rsidP="00BE7322">
            <w:pPr>
              <w:ind w:left="144" w:right="144"/>
              <w:rPr>
                <w:rFonts w:asciiTheme="minorEastAsia" w:hAnsiTheme="minorEastAsia" w:hint="eastAsia"/>
              </w:rPr>
            </w:pPr>
            <w:r w:rsidRPr="00BE7322">
              <w:rPr>
                <w:rFonts w:asciiTheme="minorEastAsia" w:hAnsiTheme="minorEastAsia" w:hint="eastAsia"/>
              </w:rPr>
              <w:t>中譯：哥哥在工作，另一方面弟弟是大學生。</w:t>
            </w:r>
          </w:p>
          <w:p w14:paraId="26012760" w14:textId="4AFC9F6C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解說：「一方で」＝另一方面，作對比。</w:t>
            </w:r>
          </w:p>
          <w:p w14:paraId="15504B78" w14:textId="77777777" w:rsidR="00BE7322" w:rsidRPr="00BE7322" w:rsidRDefault="00BE7322" w:rsidP="00BE732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46BF9E9" w14:textId="77777777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②</w:t>
            </w:r>
            <w:r w:rsidRPr="00BE7322">
              <w:rPr>
                <w:rFonts w:asciiTheme="minorEastAsia" w:hAnsiTheme="minorEastAsia"/>
                <w:lang w:eastAsia="ja-JP"/>
              </w:rPr>
              <w:t xml:space="preserve"> </w:t>
            </w:r>
            <w:r w:rsidRPr="00BE7322">
              <w:rPr>
                <w:rFonts w:asciiTheme="minorEastAsia" w:hAnsiTheme="minorEastAsia" w:hint="eastAsia"/>
                <w:lang w:eastAsia="ja-JP"/>
              </w:rPr>
              <w:t>それで：所以／因此。</w:t>
            </w:r>
          </w:p>
          <w:p w14:paraId="7D5F25C6" w14:textId="77777777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③</w:t>
            </w:r>
            <w:r w:rsidRPr="00BE7322">
              <w:rPr>
                <w:rFonts w:asciiTheme="minorEastAsia" w:hAnsiTheme="minorEastAsia"/>
                <w:lang w:eastAsia="ja-JP"/>
              </w:rPr>
              <w:t xml:space="preserve"> </w:t>
            </w:r>
            <w:r w:rsidRPr="00BE7322">
              <w:rPr>
                <w:rFonts w:asciiTheme="minorEastAsia" w:hAnsiTheme="minorEastAsia" w:hint="eastAsia"/>
                <w:lang w:eastAsia="ja-JP"/>
              </w:rPr>
              <w:t>ところで：話題轉換。</w:t>
            </w:r>
          </w:p>
          <w:p w14:paraId="161EEB69" w14:textId="46391DBB" w:rsidR="00271A43" w:rsidRPr="00583B3E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④</w:t>
            </w:r>
            <w:r w:rsidRPr="00BE7322">
              <w:rPr>
                <w:rFonts w:asciiTheme="minorEastAsia" w:hAnsiTheme="minorEastAsia"/>
                <w:lang w:eastAsia="ja-JP"/>
              </w:rPr>
              <w:t xml:space="preserve"> </w:t>
            </w:r>
            <w:r w:rsidRPr="00BE7322">
              <w:rPr>
                <w:rFonts w:asciiTheme="minorEastAsia" w:hAnsiTheme="minorEastAsia" w:hint="eastAsia"/>
                <w:lang w:eastAsia="ja-JP"/>
              </w:rPr>
              <w:t>それに：而且（添加）。</w:t>
            </w:r>
          </w:p>
        </w:tc>
      </w:tr>
      <w:tr w:rsidR="00271A43" w:rsidRPr="00583B3E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30D84A75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B3ADE">
              <w:rPr>
                <w:rFonts w:asciiTheme="minorEastAsia" w:hAnsiTheme="minorEastAsia"/>
                <w:b/>
                <w:bCs/>
                <w:lang w:eastAsia="ja-JP"/>
              </w:rPr>
              <w:t>11</w:t>
            </w: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4B3ADE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ちゅう</w:t>
            </w:r>
          </w:p>
          <w:p w14:paraId="351E2169" w14:textId="28A1DBC2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問題：今、会議（　　　　）だから、静かにしてください。</w:t>
            </w:r>
          </w:p>
          <w:p w14:paraId="5FF489FE" w14:textId="05C9C547" w:rsidR="004B3ADE" w:rsidRPr="004B3ADE" w:rsidRDefault="004B3ADE" w:rsidP="004B3ADE">
            <w:pPr>
              <w:ind w:left="144" w:right="144"/>
              <w:rPr>
                <w:rFonts w:asciiTheme="minorEastAsia" w:hAnsiTheme="minorEastAsia" w:hint="eastAsia"/>
              </w:rPr>
            </w:pPr>
            <w:r w:rsidRPr="004B3ADE">
              <w:rPr>
                <w:rFonts w:asciiTheme="minorEastAsia" w:hAnsiTheme="minorEastAsia" w:hint="eastAsia"/>
              </w:rPr>
              <w:t>中譯：現在會議中，請安靜。</w:t>
            </w:r>
          </w:p>
          <w:p w14:paraId="435EAEBD" w14:textId="301A8E1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解說：名詞＋中（ちゅう）＝正在…中（某段部分時間）。</w:t>
            </w:r>
          </w:p>
          <w:p w14:paraId="22625DDB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2B76231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②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じゅう：整段時間都…。</w:t>
            </w:r>
          </w:p>
          <w:p w14:paraId="403EBE27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③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なか：口語「裡面／中間」，書面不自然。</w:t>
            </w:r>
          </w:p>
          <w:p w14:paraId="6C902700" w14:textId="4211BB87" w:rsidR="00271A43" w:rsidRPr="00322C4D" w:rsidRDefault="004B3ADE" w:rsidP="004B3ADE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④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あいだ：期間、…的時候；搭配語感不同。</w:t>
            </w:r>
          </w:p>
        </w:tc>
      </w:tr>
      <w:tr w:rsidR="00271A43" w:rsidRPr="00583B3E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207D4A7C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B3ADE">
              <w:rPr>
                <w:rFonts w:asciiTheme="minorEastAsia" w:hAnsiTheme="minorEastAsia"/>
                <w:b/>
                <w:bCs/>
                <w:lang w:eastAsia="ja-JP"/>
              </w:rPr>
              <w:t>12</w:t>
            </w: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4B3ADE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飲むことがある</w:t>
            </w:r>
          </w:p>
          <w:p w14:paraId="55D83E31" w14:textId="2DB37AB1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問題：私は夜、コーヒーを（　　　　）。</w:t>
            </w:r>
          </w:p>
          <w:p w14:paraId="63D6B671" w14:textId="5976B0B7" w:rsidR="004B3ADE" w:rsidRPr="004B3ADE" w:rsidRDefault="004B3ADE" w:rsidP="004B3ADE">
            <w:pPr>
              <w:ind w:left="144" w:right="144"/>
              <w:rPr>
                <w:rFonts w:asciiTheme="minorEastAsia" w:hAnsiTheme="minorEastAsia" w:hint="eastAsia"/>
              </w:rPr>
            </w:pPr>
            <w:r w:rsidRPr="004B3ADE">
              <w:rPr>
                <w:rFonts w:asciiTheme="minorEastAsia" w:hAnsiTheme="minorEastAsia" w:hint="eastAsia"/>
              </w:rPr>
              <w:t>中譯：我晚上有時候會喝咖啡。</w:t>
            </w:r>
          </w:p>
          <w:p w14:paraId="3F21EDC9" w14:textId="39664335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解說：「</w:t>
            </w:r>
            <w:r w:rsidRPr="004B3ADE">
              <w:rPr>
                <w:rFonts w:asciiTheme="minorEastAsia" w:hAnsiTheme="minorEastAsia"/>
                <w:lang w:eastAsia="ja-JP"/>
              </w:rPr>
              <w:t>V</w:t>
            </w:r>
            <w:r w:rsidRPr="004B3ADE">
              <w:rPr>
                <w:rFonts w:asciiTheme="minorEastAsia" w:hAnsiTheme="minorEastAsia" w:hint="eastAsia"/>
                <w:lang w:eastAsia="ja-JP"/>
              </w:rPr>
              <w:t>辞書形＋ことがある」＝有時會～。</w:t>
            </w:r>
          </w:p>
          <w:p w14:paraId="13ABFE9B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85337D5" w14:textId="75694264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①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飲んだようにする：像是喝了似的。</w:t>
            </w:r>
          </w:p>
          <w:p w14:paraId="3B91B0B5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③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飲むことになる：因情況而變成要喝（被動安排）。</w:t>
            </w:r>
          </w:p>
          <w:p w14:paraId="11329B12" w14:textId="5F34F0C9" w:rsidR="00271A43" w:rsidRPr="00A94504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④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飲んだことにする：就當作喝過（裝作）。</w:t>
            </w:r>
          </w:p>
        </w:tc>
      </w:tr>
    </w:tbl>
    <w:p w14:paraId="3DF9695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4F07F7AC" w14:textId="77777777" w:rsidR="0040259B" w:rsidRPr="0040259B" w:rsidRDefault="0040259B" w:rsidP="0040259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0259B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40259B">
              <w:rPr>
                <w:rFonts w:asciiTheme="minorEastAsia" w:hAnsiTheme="minorEastAsia"/>
                <w:b/>
                <w:bCs/>
                <w:lang w:eastAsia="ja-JP"/>
              </w:rPr>
              <w:t>13</w:t>
            </w:r>
            <w:r w:rsidRPr="0040259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40259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0259B">
              <w:rPr>
                <w:rFonts w:asciiTheme="minorEastAsia" w:hAnsiTheme="minorEastAsia" w:hint="eastAsia"/>
                <w:b/>
                <w:bCs/>
                <w:lang w:eastAsia="ja-JP"/>
              </w:rPr>
              <w:t>晴れないかな</w:t>
            </w:r>
          </w:p>
          <w:p w14:paraId="6CD3616F" w14:textId="1A970EAC" w:rsidR="0040259B" w:rsidRPr="0040259B" w:rsidRDefault="0040259B" w:rsidP="0040259B">
            <w:pPr>
              <w:ind w:left="144" w:right="144"/>
              <w:rPr>
                <w:rFonts w:asciiTheme="minorEastAsia" w:hAnsiTheme="minorEastAsia" w:hint="eastAsia"/>
              </w:rPr>
            </w:pPr>
            <w:r w:rsidRPr="0040259B">
              <w:rPr>
                <w:rFonts w:asciiTheme="minorEastAsia" w:hAnsiTheme="minorEastAsia" w:hint="eastAsia"/>
              </w:rPr>
              <w:t>問題：明日、（　　　　）。</w:t>
            </w:r>
          </w:p>
          <w:p w14:paraId="044DC11C" w14:textId="12F6A14F" w:rsidR="0040259B" w:rsidRPr="0040259B" w:rsidRDefault="0040259B" w:rsidP="0040259B">
            <w:pPr>
              <w:ind w:left="144" w:right="144"/>
              <w:rPr>
                <w:rFonts w:asciiTheme="minorEastAsia" w:hAnsiTheme="minorEastAsia" w:hint="eastAsia"/>
              </w:rPr>
            </w:pPr>
            <w:r w:rsidRPr="0040259B">
              <w:rPr>
                <w:rFonts w:asciiTheme="minorEastAsia" w:hAnsiTheme="minorEastAsia" w:hint="eastAsia"/>
              </w:rPr>
              <w:t>中譯：明天會放晴吧…（但願如此）。</w:t>
            </w:r>
          </w:p>
          <w:p w14:paraId="35F6044C" w14:textId="2DC252FE" w:rsidR="0040259B" w:rsidRPr="0040259B" w:rsidRDefault="0040259B" w:rsidP="004025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解說：「～ないかな」口語祈願，帶期盼或抱怨。</w:t>
            </w:r>
          </w:p>
          <w:p w14:paraId="3A0FA922" w14:textId="77777777" w:rsidR="0040259B" w:rsidRPr="0040259B" w:rsidRDefault="0040259B" w:rsidP="0040259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5D848CF" w14:textId="77777777" w:rsidR="0040259B" w:rsidRPr="0040259B" w:rsidRDefault="0040259B" w:rsidP="004025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①</w:t>
            </w:r>
            <w:r w:rsidRPr="0040259B">
              <w:rPr>
                <w:rFonts w:asciiTheme="minorEastAsia" w:hAnsiTheme="minorEastAsia"/>
                <w:lang w:eastAsia="ja-JP"/>
              </w:rPr>
              <w:t xml:space="preserve"> </w:t>
            </w:r>
            <w:r w:rsidRPr="0040259B">
              <w:rPr>
                <w:rFonts w:asciiTheme="minorEastAsia" w:hAnsiTheme="minorEastAsia" w:hint="eastAsia"/>
                <w:lang w:eastAsia="ja-JP"/>
              </w:rPr>
              <w:t>晴れないなか：語法不成立。</w:t>
            </w:r>
          </w:p>
          <w:p w14:paraId="556DDD4D" w14:textId="77777777" w:rsidR="0040259B" w:rsidRPr="0040259B" w:rsidRDefault="0040259B" w:rsidP="004025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③</w:t>
            </w:r>
            <w:r w:rsidRPr="0040259B">
              <w:rPr>
                <w:rFonts w:asciiTheme="minorEastAsia" w:hAnsiTheme="minorEastAsia"/>
                <w:lang w:eastAsia="ja-JP"/>
              </w:rPr>
              <w:t xml:space="preserve"> </w:t>
            </w:r>
            <w:r w:rsidRPr="0040259B">
              <w:rPr>
                <w:rFonts w:asciiTheme="minorEastAsia" w:hAnsiTheme="minorEastAsia" w:hint="eastAsia"/>
                <w:lang w:eastAsia="ja-JP"/>
              </w:rPr>
              <w:t>晴れるつもりだ：天氣不會有「打算」。</w:t>
            </w:r>
          </w:p>
          <w:p w14:paraId="10CCAD9C" w14:textId="72CFC456" w:rsidR="00271A43" w:rsidRPr="00583B3E" w:rsidRDefault="0040259B" w:rsidP="004025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④</w:t>
            </w:r>
            <w:r w:rsidRPr="0040259B">
              <w:rPr>
                <w:rFonts w:asciiTheme="minorEastAsia" w:hAnsiTheme="minorEastAsia"/>
                <w:lang w:eastAsia="ja-JP"/>
              </w:rPr>
              <w:t xml:space="preserve"> </w:t>
            </w:r>
            <w:r w:rsidRPr="0040259B">
              <w:rPr>
                <w:rFonts w:asciiTheme="minorEastAsia" w:hAnsiTheme="minorEastAsia" w:hint="eastAsia"/>
                <w:lang w:eastAsia="ja-JP"/>
              </w:rPr>
              <w:t>晴れることがある：有時候會放晴（一般性陳述）。</w:t>
            </w:r>
          </w:p>
        </w:tc>
      </w:tr>
      <w:tr w:rsidR="00271A43" w:rsidRPr="00583B3E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2F3CA858" w14:textId="72AE25FD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B63F6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B63F6">
              <w:rPr>
                <w:rFonts w:asciiTheme="minorEastAsia" w:hAnsiTheme="minorEastAsia"/>
                <w:b/>
                <w:bCs/>
                <w:lang w:eastAsia="ja-JP"/>
              </w:rPr>
              <w:t>14</w:t>
            </w:r>
            <w:r w:rsidRPr="003B63F6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3B63F6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3B63F6">
              <w:rPr>
                <w:rFonts w:asciiTheme="minorEastAsia" w:hAnsiTheme="minorEastAsia" w:hint="eastAsia"/>
                <w:b/>
                <w:bCs/>
                <w:lang w:eastAsia="ja-JP"/>
              </w:rPr>
              <w:t>心配</w:t>
            </w:r>
            <w:r w:rsidR="00033991" w:rsidRPr="00913764">
              <w:rPr>
                <w:rFonts w:asciiTheme="minorEastAsia" w:hAnsiTheme="minorEastAsia" w:hint="eastAsia"/>
                <w:b/>
                <w:bCs/>
                <w:lang w:eastAsia="ja-JP"/>
              </w:rPr>
              <w:t>せ</w:t>
            </w:r>
            <w:r w:rsidRPr="003B63F6">
              <w:rPr>
                <w:rFonts w:asciiTheme="minorEastAsia" w:hAnsiTheme="minorEastAsia" w:hint="eastAsia"/>
                <w:b/>
                <w:bCs/>
                <w:lang w:eastAsia="ja-JP"/>
              </w:rPr>
              <w:t>ずにはいられない</w:t>
            </w:r>
          </w:p>
          <w:p w14:paraId="053D9F4B" w14:textId="3046F8C4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問題：娘が三日間何も食べないで（　　　　）。</w:t>
            </w:r>
          </w:p>
          <w:p w14:paraId="2814AA95" w14:textId="0DBD3FD8" w:rsidR="003B63F6" w:rsidRPr="003B63F6" w:rsidRDefault="003B63F6" w:rsidP="003B63F6">
            <w:pPr>
              <w:ind w:left="144" w:right="144"/>
              <w:rPr>
                <w:rFonts w:asciiTheme="minorEastAsia" w:hAnsiTheme="minorEastAsia" w:hint="eastAsia"/>
              </w:rPr>
            </w:pPr>
            <w:r w:rsidRPr="003B63F6">
              <w:rPr>
                <w:rFonts w:asciiTheme="minorEastAsia" w:hAnsiTheme="minorEastAsia" w:hint="eastAsia"/>
              </w:rPr>
              <w:t>中譯：女兒三天什麼都沒吃，不由得擔心。</w:t>
            </w:r>
          </w:p>
          <w:p w14:paraId="3BE0E1A8" w14:textId="0EEFCDB7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解說：「～ずにはいられない」＝忍不住～</w:t>
            </w:r>
            <w:r w:rsidR="00033991">
              <w:rPr>
                <w:rFonts w:ascii="游ゴシック" w:eastAsia="游ゴシック" w:hAnsi="游ゴシック" w:hint="eastAsia"/>
                <w:lang w:eastAsia="ja-JP"/>
              </w:rPr>
              <w:t>。</w:t>
            </w:r>
          </w:p>
          <w:p w14:paraId="3D3DC778" w14:textId="77777777" w:rsidR="003B63F6" w:rsidRPr="003B63F6" w:rsidRDefault="003B63F6" w:rsidP="003B63F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61A0D7B" w14:textId="77777777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①</w:t>
            </w:r>
            <w:r w:rsidRPr="003B63F6">
              <w:rPr>
                <w:rFonts w:asciiTheme="minorEastAsia" w:hAnsiTheme="minorEastAsia"/>
                <w:lang w:eastAsia="ja-JP"/>
              </w:rPr>
              <w:t xml:space="preserve"> </w:t>
            </w:r>
            <w:r w:rsidRPr="003B63F6">
              <w:rPr>
                <w:rFonts w:asciiTheme="minorEastAsia" w:hAnsiTheme="minorEastAsia" w:hint="eastAsia"/>
                <w:lang w:eastAsia="ja-JP"/>
              </w:rPr>
              <w:t>心配するわけではない：並非擔心。</w:t>
            </w:r>
          </w:p>
          <w:p w14:paraId="3083D4B7" w14:textId="77777777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③</w:t>
            </w:r>
            <w:r w:rsidRPr="003B63F6">
              <w:rPr>
                <w:rFonts w:asciiTheme="minorEastAsia" w:hAnsiTheme="minorEastAsia"/>
                <w:lang w:eastAsia="ja-JP"/>
              </w:rPr>
              <w:t xml:space="preserve"> </w:t>
            </w:r>
            <w:r w:rsidRPr="003B63F6">
              <w:rPr>
                <w:rFonts w:asciiTheme="minorEastAsia" w:hAnsiTheme="minorEastAsia" w:hint="eastAsia"/>
                <w:lang w:eastAsia="ja-JP"/>
              </w:rPr>
              <w:t>心配しないかな：會不會不擔心？語義不通。</w:t>
            </w:r>
          </w:p>
          <w:p w14:paraId="4CF24994" w14:textId="4C8450B0" w:rsidR="00271A43" w:rsidRPr="00583B3E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④</w:t>
            </w:r>
            <w:r w:rsidRPr="003B63F6">
              <w:rPr>
                <w:rFonts w:asciiTheme="minorEastAsia" w:hAnsiTheme="minorEastAsia"/>
                <w:lang w:eastAsia="ja-JP"/>
              </w:rPr>
              <w:t xml:space="preserve"> </w:t>
            </w:r>
            <w:r w:rsidRPr="003B63F6">
              <w:rPr>
                <w:rFonts w:asciiTheme="minorEastAsia" w:hAnsiTheme="minorEastAsia" w:hint="eastAsia"/>
                <w:lang w:eastAsia="ja-JP"/>
              </w:rPr>
              <w:t>心配しなくちゃ：得擔心（奇怪）。</w:t>
            </w:r>
          </w:p>
        </w:tc>
      </w:tr>
      <w:tr w:rsidR="00271A43" w:rsidRPr="00583B3E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3C0BB221" w14:textId="77777777" w:rsidR="00FD4439" w:rsidRPr="00FD4439" w:rsidRDefault="00FD4439" w:rsidP="00FD443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D4439">
              <w:rPr>
                <w:rFonts w:asciiTheme="minorEastAsia" w:hAnsiTheme="minorEastAsia"/>
                <w:b/>
                <w:bCs/>
                <w:lang w:eastAsia="ja-JP"/>
              </w:rPr>
              <w:t>第15題　　正解　① 帰らなきゃ</w:t>
            </w:r>
          </w:p>
          <w:p w14:paraId="27BD6BB7" w14:textId="402A1FE4" w:rsidR="00FD4439" w:rsidRPr="00FD4439" w:rsidRDefault="00FD4439" w:rsidP="00FD44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D4439">
              <w:rPr>
                <w:rFonts w:asciiTheme="minorEastAsia" w:hAnsiTheme="minorEastAsia"/>
                <w:lang w:eastAsia="ja-JP"/>
              </w:rPr>
              <w:t>問題：A：やばい、もう九時だ。（　　　　）。B：ええ、気を付けてね。</w:t>
            </w:r>
            <w:r w:rsidRPr="00FD4439">
              <w:rPr>
                <w:rFonts w:asciiTheme="minorEastAsia" w:hAnsiTheme="minorEastAsia"/>
                <w:lang w:eastAsia="ja-JP"/>
              </w:rPr>
              <w:br/>
            </w:r>
            <w:r w:rsidRPr="00FD4439">
              <w:rPr>
                <w:rFonts w:asciiTheme="minorEastAsia" w:hAnsiTheme="minorEastAsia"/>
              </w:rPr>
              <w:t>中譯：A：糟了，都九點了，得回去了。</w:t>
            </w:r>
            <w:r w:rsidRPr="00FD4439">
              <w:rPr>
                <w:rFonts w:asciiTheme="minorEastAsia" w:hAnsiTheme="minorEastAsia"/>
                <w:lang w:eastAsia="ja-JP"/>
              </w:rPr>
              <w:t>B：嗯，路上小心。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解說：「～なきゃ／～なくちゃ」＝「～なければならない」的口語縮寫。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② 帰りなさい：命令語氣，與上下文不符。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③ ないで：不…；句子不完整。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④ ないかも：也許沒有…；不合語境。</w:t>
            </w:r>
          </w:p>
          <w:p w14:paraId="47B888E0" w14:textId="0DEA183A" w:rsidR="00271A43" w:rsidRPr="00FD4439" w:rsidRDefault="00271A43" w:rsidP="00E669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5AB55C45" w14:textId="77777777" w:rsidR="00E92ABD" w:rsidRPr="00E92ABD" w:rsidRDefault="00E92ABD" w:rsidP="00E92AB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92ABD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92ABD">
              <w:rPr>
                <w:rFonts w:asciiTheme="minorEastAsia" w:hAnsiTheme="minorEastAsia"/>
                <w:b/>
                <w:bCs/>
                <w:lang w:eastAsia="ja-JP"/>
              </w:rPr>
              <w:t>16</w:t>
            </w:r>
            <w:r w:rsidRPr="00E92ABD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E92ABD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E92ABD">
              <w:rPr>
                <w:rFonts w:asciiTheme="minorEastAsia" w:hAnsiTheme="minorEastAsia" w:hint="eastAsia"/>
                <w:b/>
                <w:bCs/>
                <w:lang w:eastAsia="ja-JP"/>
              </w:rPr>
              <w:t>とは限らない</w:t>
            </w:r>
          </w:p>
          <w:p w14:paraId="27352920" w14:textId="0BD85EFE" w:rsidR="00E92ABD" w:rsidRPr="00B1105B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問題：お金持ちが幸せだ（　　　　）。</w:t>
            </w:r>
          </w:p>
          <w:p w14:paraId="3D777230" w14:textId="718B6616" w:rsidR="00E92ABD" w:rsidRPr="00B1105B" w:rsidRDefault="00E92ABD" w:rsidP="00E92ABD">
            <w:pPr>
              <w:ind w:left="144" w:right="144"/>
              <w:rPr>
                <w:rFonts w:asciiTheme="minorEastAsia" w:hAnsiTheme="minorEastAsia" w:hint="eastAsia"/>
              </w:rPr>
            </w:pPr>
            <w:r w:rsidRPr="00B1105B">
              <w:rPr>
                <w:rFonts w:asciiTheme="minorEastAsia" w:hAnsiTheme="minorEastAsia" w:hint="eastAsia"/>
              </w:rPr>
              <w:t>中譯：有錢未必就幸福。</w:t>
            </w:r>
          </w:p>
          <w:p w14:paraId="2A6472CE" w14:textId="38E0CDDB" w:rsidR="00E92ABD" w:rsidRPr="00B1105B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解說：「必ずしも</w:t>
            </w:r>
            <w:r w:rsidRPr="00B1105B">
              <w:rPr>
                <w:rFonts w:asciiTheme="minorEastAsia" w:hAnsiTheme="minorEastAsia"/>
                <w:lang w:eastAsia="ja-JP"/>
              </w:rPr>
              <w:t>A</w:t>
            </w:r>
            <w:r w:rsidRPr="00B1105B">
              <w:rPr>
                <w:rFonts w:asciiTheme="minorEastAsia" w:hAnsiTheme="minorEastAsia" w:hint="eastAsia"/>
                <w:lang w:eastAsia="ja-JP"/>
              </w:rPr>
              <w:t>とは限らない」＝未必</w:t>
            </w:r>
            <w:r w:rsidRPr="00B1105B">
              <w:rPr>
                <w:rFonts w:asciiTheme="minorEastAsia" w:hAnsiTheme="minorEastAsia"/>
                <w:lang w:eastAsia="ja-JP"/>
              </w:rPr>
              <w:t>A</w:t>
            </w:r>
            <w:r w:rsidRPr="00B1105B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6A951ABB" w14:textId="77777777" w:rsidR="00E92ABD" w:rsidRPr="00B1105B" w:rsidRDefault="00E92ABD" w:rsidP="00E92ABD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52F663A" w14:textId="77777777" w:rsidR="00E92ABD" w:rsidRPr="00B1105B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①</w:t>
            </w:r>
            <w:r w:rsidRPr="00B1105B">
              <w:rPr>
                <w:rFonts w:asciiTheme="minorEastAsia" w:hAnsiTheme="minorEastAsia"/>
                <w:lang w:eastAsia="ja-JP"/>
              </w:rPr>
              <w:t xml:space="preserve"> </w:t>
            </w:r>
            <w:r w:rsidRPr="00B1105B">
              <w:rPr>
                <w:rFonts w:asciiTheme="minorEastAsia" w:hAnsiTheme="minorEastAsia" w:hint="eastAsia"/>
                <w:lang w:eastAsia="ja-JP"/>
              </w:rPr>
              <w:t>にちがいない：一定是。</w:t>
            </w:r>
          </w:p>
          <w:p w14:paraId="3671A74C" w14:textId="77777777" w:rsidR="00E92ABD" w:rsidRPr="00B1105B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②</w:t>
            </w:r>
            <w:r w:rsidRPr="00B1105B">
              <w:rPr>
                <w:rFonts w:asciiTheme="minorEastAsia" w:hAnsiTheme="minorEastAsia"/>
                <w:lang w:eastAsia="ja-JP"/>
              </w:rPr>
              <w:t xml:space="preserve"> </w:t>
            </w:r>
            <w:r w:rsidRPr="00B1105B">
              <w:rPr>
                <w:rFonts w:asciiTheme="minorEastAsia" w:hAnsiTheme="minorEastAsia" w:hint="eastAsia"/>
                <w:lang w:eastAsia="ja-JP"/>
              </w:rPr>
              <w:t>ことにする：決定。</w:t>
            </w:r>
          </w:p>
          <w:p w14:paraId="1C0B0EE3" w14:textId="412BDB90" w:rsidR="00271A43" w:rsidRPr="00583B3E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③</w:t>
            </w:r>
            <w:r w:rsidRPr="00B1105B">
              <w:rPr>
                <w:rFonts w:asciiTheme="minorEastAsia" w:hAnsiTheme="minorEastAsia"/>
                <w:lang w:eastAsia="ja-JP"/>
              </w:rPr>
              <w:t xml:space="preserve"> </w:t>
            </w:r>
            <w:r w:rsidRPr="00B1105B">
              <w:rPr>
                <w:rFonts w:asciiTheme="minorEastAsia" w:hAnsiTheme="minorEastAsia" w:hint="eastAsia"/>
                <w:lang w:eastAsia="ja-JP"/>
              </w:rPr>
              <w:t>わけだ：難怪～／照理說～。</w:t>
            </w:r>
          </w:p>
        </w:tc>
      </w:tr>
    </w:tbl>
    <w:p w14:paraId="0ECF74C1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1D330E01" w14:textId="77777777" w:rsidR="00B1105B" w:rsidRPr="00B1105B" w:rsidRDefault="00B1105B" w:rsidP="00B1105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1105B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① 効くと言われている</w:t>
            </w:r>
          </w:p>
          <w:p w14:paraId="4AAD0F29" w14:textId="32895DC8" w:rsidR="00B1105B" w:rsidRPr="00B1105B" w:rsidRDefault="00B1105B" w:rsidP="00B1105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/>
                <w:lang w:eastAsia="ja-JP"/>
              </w:rPr>
              <w:t>問題：この薬はよく（　　　　）。</w:t>
            </w:r>
            <w:r w:rsidRPr="00B1105B">
              <w:rPr>
                <w:rFonts w:asciiTheme="minorEastAsia" w:hAnsiTheme="minorEastAsia"/>
                <w:lang w:eastAsia="ja-JP"/>
              </w:rPr>
              <w:br/>
            </w:r>
            <w:r w:rsidRPr="00B1105B">
              <w:rPr>
                <w:rFonts w:asciiTheme="minorEastAsia" w:hAnsiTheme="minorEastAsia"/>
              </w:rPr>
              <w:t>中譯：這個藥據說很有效。</w:t>
            </w:r>
            <w:r w:rsidRPr="00B1105B">
              <w:rPr>
                <w:rFonts w:asciiTheme="minorEastAsia" w:hAnsiTheme="minorEastAsia"/>
              </w:rPr>
              <w:br/>
            </w:r>
            <w:r w:rsidRPr="00B1105B">
              <w:rPr>
                <w:rFonts w:asciiTheme="minorEastAsia" w:hAnsiTheme="minorEastAsia"/>
                <w:lang w:eastAsia="ja-JP"/>
              </w:rPr>
              <w:t>解說：「～と言われている」＝被公認／一般都說。</w:t>
            </w:r>
            <w:r w:rsidRPr="00B1105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1105B">
              <w:rPr>
                <w:rFonts w:asciiTheme="minorEastAsia" w:hAnsiTheme="minorEastAsia"/>
                <w:lang w:eastAsia="ja-JP"/>
              </w:rPr>
              <w:br/>
              <w:t>② 効くつもりだ：打算有效？不通。</w:t>
            </w:r>
            <w:r w:rsidRPr="00B1105B">
              <w:rPr>
                <w:rFonts w:asciiTheme="minorEastAsia" w:hAnsiTheme="minorEastAsia"/>
                <w:lang w:eastAsia="ja-JP"/>
              </w:rPr>
              <w:br/>
              <w:t>③ 効いてはいられない：不能一直在「起作用」的狀態？語義不明。</w:t>
            </w:r>
            <w:r w:rsidRPr="00B1105B">
              <w:rPr>
                <w:rFonts w:asciiTheme="minorEastAsia" w:hAnsiTheme="minorEastAsia"/>
                <w:lang w:eastAsia="ja-JP"/>
              </w:rPr>
              <w:br/>
              <w:t>④ 効かなきゃ：得有效？奇怪。</w:t>
            </w:r>
          </w:p>
          <w:p w14:paraId="758B921F" w14:textId="43CD7070" w:rsidR="0074494B" w:rsidRPr="00583B3E" w:rsidRDefault="0074494B" w:rsidP="0098611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533BB" w:rsidRPr="00583B3E" w14:paraId="7673F01D" w14:textId="77777777">
        <w:trPr>
          <w:cantSplit/>
          <w:trHeight w:hRule="exact" w:val="3289"/>
        </w:trPr>
        <w:tc>
          <w:tcPr>
            <w:tcW w:w="10773" w:type="dxa"/>
          </w:tcPr>
          <w:p w14:paraId="2B99AD10" w14:textId="77777777" w:rsidR="00464E82" w:rsidRPr="00464E82" w:rsidRDefault="00464E82" w:rsidP="00464E8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64E82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64E82">
              <w:rPr>
                <w:rFonts w:asciiTheme="minorEastAsia" w:hAnsiTheme="minorEastAsia"/>
                <w:b/>
                <w:bCs/>
                <w:lang w:eastAsia="ja-JP"/>
              </w:rPr>
              <w:t>18</w:t>
            </w:r>
            <w:r w:rsidRPr="00464E8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464E8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64E82">
              <w:rPr>
                <w:rFonts w:asciiTheme="minorEastAsia" w:hAnsiTheme="minorEastAsia" w:hint="eastAsia"/>
                <w:b/>
                <w:bCs/>
                <w:lang w:eastAsia="ja-JP"/>
              </w:rPr>
              <w:t>忘れてしまった</w:t>
            </w:r>
          </w:p>
          <w:p w14:paraId="72B58B14" w14:textId="4DC74ABF" w:rsidR="00464E82" w:rsidRPr="003253FD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問題：財布を家に（　　　　）。</w:t>
            </w:r>
          </w:p>
          <w:p w14:paraId="39A57E18" w14:textId="576B6324" w:rsidR="00464E82" w:rsidRPr="003253FD" w:rsidRDefault="00464E82" w:rsidP="00464E82">
            <w:pPr>
              <w:ind w:left="144" w:right="144"/>
              <w:rPr>
                <w:rFonts w:asciiTheme="minorEastAsia" w:hAnsiTheme="minorEastAsia" w:hint="eastAsia"/>
              </w:rPr>
            </w:pPr>
            <w:r w:rsidRPr="003253FD">
              <w:rPr>
                <w:rFonts w:asciiTheme="minorEastAsia" w:hAnsiTheme="minorEastAsia" w:hint="eastAsia"/>
              </w:rPr>
              <w:t>中譯：錢包忘在家裡了（懊惱）。</w:t>
            </w:r>
          </w:p>
          <w:p w14:paraId="1CE33411" w14:textId="2F1518F6" w:rsidR="00464E82" w:rsidRPr="003253FD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解說：「～てしまう」表遺憾／不由自主或完成。</w:t>
            </w:r>
          </w:p>
          <w:p w14:paraId="53511F61" w14:textId="77777777" w:rsidR="00464E82" w:rsidRPr="003253FD" w:rsidRDefault="00464E82" w:rsidP="00464E8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A2DB6B6" w14:textId="77777777" w:rsidR="00464E82" w:rsidRPr="003253FD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②</w:t>
            </w:r>
            <w:r w:rsidRPr="003253FD">
              <w:rPr>
                <w:rFonts w:asciiTheme="minorEastAsia" w:hAnsiTheme="minorEastAsia"/>
                <w:lang w:eastAsia="ja-JP"/>
              </w:rPr>
              <w:t xml:space="preserve"> </w:t>
            </w:r>
            <w:r w:rsidRPr="003253FD">
              <w:rPr>
                <w:rFonts w:asciiTheme="minorEastAsia" w:hAnsiTheme="minorEastAsia" w:hint="eastAsia"/>
                <w:lang w:eastAsia="ja-JP"/>
              </w:rPr>
              <w:t>忘れておいた：特意先忘在那（荒謬）。</w:t>
            </w:r>
          </w:p>
          <w:p w14:paraId="76C74239" w14:textId="77777777" w:rsidR="00464E82" w:rsidRPr="003253FD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③</w:t>
            </w:r>
            <w:r w:rsidRPr="003253FD">
              <w:rPr>
                <w:rFonts w:asciiTheme="minorEastAsia" w:hAnsiTheme="minorEastAsia"/>
                <w:lang w:eastAsia="ja-JP"/>
              </w:rPr>
              <w:t xml:space="preserve"> </w:t>
            </w:r>
            <w:r w:rsidRPr="003253FD">
              <w:rPr>
                <w:rFonts w:asciiTheme="minorEastAsia" w:hAnsiTheme="minorEastAsia" w:hint="eastAsia"/>
                <w:lang w:eastAsia="ja-JP"/>
              </w:rPr>
              <w:t>忘れてみた：試著忘記。</w:t>
            </w:r>
          </w:p>
          <w:p w14:paraId="2BF52407" w14:textId="0965C67E" w:rsidR="008E5724" w:rsidRPr="00464E82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④</w:t>
            </w:r>
            <w:r w:rsidRPr="003253FD">
              <w:rPr>
                <w:rFonts w:asciiTheme="minorEastAsia" w:hAnsiTheme="minorEastAsia"/>
                <w:lang w:eastAsia="ja-JP"/>
              </w:rPr>
              <w:t xml:space="preserve"> </w:t>
            </w:r>
            <w:r w:rsidRPr="003253FD">
              <w:rPr>
                <w:rFonts w:asciiTheme="minorEastAsia" w:hAnsiTheme="minorEastAsia" w:hint="eastAsia"/>
                <w:lang w:eastAsia="ja-JP"/>
              </w:rPr>
              <w:t>忘れていった：「忘了就走了」。</w:t>
            </w:r>
          </w:p>
        </w:tc>
      </w:tr>
      <w:tr w:rsidR="002533BB" w:rsidRPr="00583B3E" w14:paraId="4A0117C7" w14:textId="77777777">
        <w:trPr>
          <w:cantSplit/>
          <w:trHeight w:hRule="exact" w:val="3289"/>
        </w:trPr>
        <w:tc>
          <w:tcPr>
            <w:tcW w:w="10773" w:type="dxa"/>
          </w:tcPr>
          <w:p w14:paraId="53055FCD" w14:textId="77777777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2023E3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023E3">
              <w:rPr>
                <w:rFonts w:asciiTheme="minorEastAsia" w:hAnsiTheme="minorEastAsia"/>
                <w:b/>
                <w:bCs/>
                <w:lang w:eastAsia="ja-JP"/>
              </w:rPr>
              <w:t>19</w:t>
            </w:r>
            <w:r w:rsidRPr="002023E3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2023E3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2023E3">
              <w:rPr>
                <w:rFonts w:asciiTheme="minorEastAsia" w:hAnsiTheme="minorEastAsia" w:hint="eastAsia"/>
                <w:b/>
                <w:bCs/>
                <w:lang w:eastAsia="ja-JP"/>
              </w:rPr>
              <w:t>多ければ</w:t>
            </w:r>
          </w:p>
          <w:p w14:paraId="799A283B" w14:textId="4FBE7143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問題：この町は店も（　　　　）、公園も多い。</w:t>
            </w:r>
          </w:p>
          <w:p w14:paraId="2A065659" w14:textId="580BED35" w:rsidR="002023E3" w:rsidRPr="002023E3" w:rsidRDefault="002023E3" w:rsidP="002023E3">
            <w:pPr>
              <w:ind w:left="144" w:right="144"/>
              <w:rPr>
                <w:rFonts w:asciiTheme="minorEastAsia" w:hAnsiTheme="minorEastAsia" w:hint="eastAsia"/>
              </w:rPr>
            </w:pPr>
            <w:r w:rsidRPr="002023E3">
              <w:rPr>
                <w:rFonts w:asciiTheme="minorEastAsia" w:hAnsiTheme="minorEastAsia" w:hint="eastAsia"/>
              </w:rPr>
              <w:t>中譯：這個城市店很多，公園也多。</w:t>
            </w:r>
          </w:p>
          <w:p w14:paraId="502B51FF" w14:textId="5C97EA3C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解說：「</w:t>
            </w:r>
            <w:r w:rsidRPr="002023E3">
              <w:rPr>
                <w:rFonts w:asciiTheme="minorEastAsia" w:hAnsiTheme="minorEastAsia"/>
                <w:lang w:eastAsia="ja-JP"/>
              </w:rPr>
              <w:t>A</w:t>
            </w:r>
            <w:r w:rsidRPr="002023E3">
              <w:rPr>
                <w:rFonts w:asciiTheme="minorEastAsia" w:hAnsiTheme="minorEastAsia" w:hint="eastAsia"/>
                <w:lang w:eastAsia="ja-JP"/>
              </w:rPr>
              <w:t>も～ば、</w:t>
            </w:r>
            <w:r w:rsidRPr="002023E3">
              <w:rPr>
                <w:rFonts w:asciiTheme="minorEastAsia" w:hAnsiTheme="minorEastAsia"/>
                <w:lang w:eastAsia="ja-JP"/>
              </w:rPr>
              <w:t>B</w:t>
            </w:r>
            <w:r w:rsidRPr="002023E3">
              <w:rPr>
                <w:rFonts w:asciiTheme="minorEastAsia" w:hAnsiTheme="minorEastAsia" w:hint="eastAsia"/>
                <w:lang w:eastAsia="ja-JP"/>
              </w:rPr>
              <w:t>も…」＝</w:t>
            </w:r>
            <w:r w:rsidRPr="002023E3">
              <w:rPr>
                <w:rFonts w:asciiTheme="minorEastAsia" w:hAnsiTheme="minorEastAsia"/>
                <w:lang w:eastAsia="ja-JP"/>
              </w:rPr>
              <w:t>A</w:t>
            </w:r>
            <w:r w:rsidRPr="002023E3">
              <w:rPr>
                <w:rFonts w:asciiTheme="minorEastAsia" w:hAnsiTheme="minorEastAsia" w:hint="eastAsia"/>
                <w:lang w:eastAsia="ja-JP"/>
              </w:rPr>
              <w:t>也…</w:t>
            </w:r>
            <w:r w:rsidRPr="002023E3">
              <w:rPr>
                <w:rFonts w:asciiTheme="minorEastAsia" w:hAnsiTheme="minorEastAsia"/>
                <w:lang w:eastAsia="ja-JP"/>
              </w:rPr>
              <w:t>B</w:t>
            </w:r>
            <w:r w:rsidRPr="002023E3">
              <w:rPr>
                <w:rFonts w:asciiTheme="minorEastAsia" w:hAnsiTheme="minorEastAsia" w:hint="eastAsia"/>
                <w:lang w:eastAsia="ja-JP"/>
              </w:rPr>
              <w:t>也…。形容詞要用仮定形「多ければ」。</w:t>
            </w:r>
          </w:p>
          <w:p w14:paraId="28F59049" w14:textId="77777777" w:rsidR="002023E3" w:rsidRPr="002023E3" w:rsidRDefault="002023E3" w:rsidP="002023E3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AD0287" w14:textId="77777777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①</w:t>
            </w:r>
            <w:r w:rsidRPr="002023E3">
              <w:rPr>
                <w:rFonts w:asciiTheme="minorEastAsia" w:hAnsiTheme="minorEastAsia"/>
                <w:lang w:eastAsia="ja-JP"/>
              </w:rPr>
              <w:t xml:space="preserve"> </w:t>
            </w:r>
            <w:r w:rsidRPr="002023E3">
              <w:rPr>
                <w:rFonts w:asciiTheme="minorEastAsia" w:hAnsiTheme="minorEastAsia" w:hint="eastAsia"/>
                <w:lang w:eastAsia="ja-JP"/>
              </w:rPr>
              <w:t>多いので：因為多…。</w:t>
            </w:r>
          </w:p>
          <w:p w14:paraId="5B46F638" w14:textId="77777777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②</w:t>
            </w:r>
            <w:r w:rsidRPr="002023E3">
              <w:rPr>
                <w:rFonts w:asciiTheme="minorEastAsia" w:hAnsiTheme="minorEastAsia"/>
                <w:lang w:eastAsia="ja-JP"/>
              </w:rPr>
              <w:t xml:space="preserve"> </w:t>
            </w:r>
            <w:r w:rsidRPr="002023E3">
              <w:rPr>
                <w:rFonts w:asciiTheme="minorEastAsia" w:hAnsiTheme="minorEastAsia" w:hint="eastAsia"/>
                <w:lang w:eastAsia="ja-JP"/>
              </w:rPr>
              <w:t>多いなら：如果多…。</w:t>
            </w:r>
          </w:p>
          <w:p w14:paraId="4E08FDE5" w14:textId="1DF356DE" w:rsidR="000D4DCE" w:rsidRPr="00583B3E" w:rsidRDefault="002023E3" w:rsidP="002023E3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③</w:t>
            </w:r>
            <w:r w:rsidRPr="002023E3">
              <w:rPr>
                <w:rFonts w:asciiTheme="minorEastAsia" w:hAnsiTheme="minorEastAsia"/>
                <w:lang w:eastAsia="ja-JP"/>
              </w:rPr>
              <w:t xml:space="preserve"> </w:t>
            </w:r>
            <w:r w:rsidRPr="002023E3">
              <w:rPr>
                <w:rFonts w:asciiTheme="minorEastAsia" w:hAnsiTheme="minorEastAsia" w:hint="eastAsia"/>
                <w:lang w:eastAsia="ja-JP"/>
              </w:rPr>
              <w:t>多いと：一</w:t>
            </w:r>
            <w:r w:rsidR="00611EDE">
              <w:rPr>
                <w:rFonts w:asciiTheme="minorEastAsia" w:hAnsiTheme="minorEastAsia" w:hint="eastAsia"/>
              </w:rPr>
              <w:t>多</w:t>
            </w:r>
            <w:r w:rsidRPr="002023E3">
              <w:rPr>
                <w:rFonts w:asciiTheme="minorEastAsia" w:hAnsiTheme="minorEastAsia" w:hint="eastAsia"/>
                <w:lang w:eastAsia="ja-JP"/>
              </w:rPr>
              <w:t>就…。</w:t>
            </w:r>
          </w:p>
        </w:tc>
      </w:tr>
      <w:tr w:rsidR="002533BB" w:rsidRPr="00583B3E" w14:paraId="3645104B" w14:textId="77777777">
        <w:trPr>
          <w:cantSplit/>
          <w:trHeight w:hRule="exact" w:val="3289"/>
        </w:trPr>
        <w:tc>
          <w:tcPr>
            <w:tcW w:w="10773" w:type="dxa"/>
          </w:tcPr>
          <w:p w14:paraId="4E8E0C48" w14:textId="77777777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E7C1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E7C17">
              <w:rPr>
                <w:rFonts w:asciiTheme="minorEastAsia" w:hAnsiTheme="minorEastAsia"/>
                <w:b/>
                <w:bCs/>
                <w:lang w:eastAsia="ja-JP"/>
              </w:rPr>
              <w:t>20</w:t>
            </w:r>
            <w:r w:rsidRPr="009E7C17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9E7C17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E7C17">
              <w:rPr>
                <w:rFonts w:asciiTheme="minorEastAsia" w:hAnsiTheme="minorEastAsia" w:hint="eastAsia"/>
                <w:b/>
                <w:bCs/>
                <w:lang w:eastAsia="ja-JP"/>
              </w:rPr>
              <w:t>というより</w:t>
            </w:r>
          </w:p>
          <w:p w14:paraId="774A3531" w14:textId="4B01F3C9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問題：この料理は辛い（　　　　）しょっぱい。</w:t>
            </w:r>
          </w:p>
          <w:p w14:paraId="74E78A64" w14:textId="24F246C1" w:rsidR="009E7C17" w:rsidRPr="009E7C17" w:rsidRDefault="009E7C17" w:rsidP="009E7C17">
            <w:pPr>
              <w:ind w:left="144" w:right="144"/>
              <w:rPr>
                <w:rFonts w:asciiTheme="minorEastAsia" w:hAnsiTheme="minorEastAsia" w:hint="eastAsia"/>
              </w:rPr>
            </w:pPr>
            <w:r w:rsidRPr="009E7C17">
              <w:rPr>
                <w:rFonts w:asciiTheme="minorEastAsia" w:hAnsiTheme="minorEastAsia" w:hint="eastAsia"/>
              </w:rPr>
              <w:t>中譯：與其說辣，不如說鹹。</w:t>
            </w:r>
          </w:p>
          <w:p w14:paraId="71B50640" w14:textId="7D9120B1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解說：「</w:t>
            </w:r>
            <w:r w:rsidRPr="009E7C17">
              <w:rPr>
                <w:rFonts w:asciiTheme="minorEastAsia" w:hAnsiTheme="minorEastAsia"/>
                <w:lang w:eastAsia="ja-JP"/>
              </w:rPr>
              <w:t>A</w:t>
            </w:r>
            <w:r w:rsidRPr="009E7C17">
              <w:rPr>
                <w:rFonts w:asciiTheme="minorEastAsia" w:hAnsiTheme="minorEastAsia" w:hint="eastAsia"/>
                <w:lang w:eastAsia="ja-JP"/>
              </w:rPr>
              <w:t>というより</w:t>
            </w:r>
            <w:r w:rsidRPr="009E7C17">
              <w:rPr>
                <w:rFonts w:asciiTheme="minorEastAsia" w:hAnsiTheme="minorEastAsia"/>
                <w:lang w:eastAsia="ja-JP"/>
              </w:rPr>
              <w:t>B</w:t>
            </w:r>
            <w:r w:rsidRPr="009E7C17">
              <w:rPr>
                <w:rFonts w:asciiTheme="minorEastAsia" w:hAnsiTheme="minorEastAsia" w:hint="eastAsia"/>
                <w:lang w:eastAsia="ja-JP"/>
              </w:rPr>
              <w:t>」＝與其說</w:t>
            </w:r>
            <w:r w:rsidRPr="009E7C17">
              <w:rPr>
                <w:rFonts w:asciiTheme="minorEastAsia" w:hAnsiTheme="minorEastAsia"/>
                <w:lang w:eastAsia="ja-JP"/>
              </w:rPr>
              <w:t>A</w:t>
            </w:r>
            <w:r w:rsidRPr="009E7C17">
              <w:rPr>
                <w:rFonts w:asciiTheme="minorEastAsia" w:hAnsiTheme="minorEastAsia" w:hint="eastAsia"/>
                <w:lang w:eastAsia="ja-JP"/>
              </w:rPr>
              <w:t>，不如說</w:t>
            </w:r>
            <w:r w:rsidRPr="009E7C17">
              <w:rPr>
                <w:rFonts w:asciiTheme="minorEastAsia" w:hAnsiTheme="minorEastAsia"/>
                <w:lang w:eastAsia="ja-JP"/>
              </w:rPr>
              <w:t>B</w:t>
            </w:r>
            <w:r w:rsidRPr="009E7C1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48BDC30E" w14:textId="77777777" w:rsidR="009E7C17" w:rsidRPr="009E7C17" w:rsidRDefault="009E7C17" w:rsidP="009E7C17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2F0C907" w14:textId="77777777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①</w:t>
            </w:r>
            <w:r w:rsidRPr="009E7C17">
              <w:rPr>
                <w:rFonts w:asciiTheme="minorEastAsia" w:hAnsiTheme="minorEastAsia"/>
                <w:lang w:eastAsia="ja-JP"/>
              </w:rPr>
              <w:t xml:space="preserve"> </w:t>
            </w:r>
            <w:r w:rsidRPr="009E7C17">
              <w:rPr>
                <w:rFonts w:asciiTheme="minorEastAsia" w:hAnsiTheme="minorEastAsia" w:hint="eastAsia"/>
                <w:lang w:eastAsia="ja-JP"/>
              </w:rPr>
              <w:t>というと：說到</w:t>
            </w:r>
            <w:r w:rsidRPr="009E7C17">
              <w:rPr>
                <w:rFonts w:asciiTheme="minorEastAsia" w:hAnsiTheme="minorEastAsia"/>
                <w:lang w:eastAsia="ja-JP"/>
              </w:rPr>
              <w:t>A</w:t>
            </w:r>
            <w:r w:rsidRPr="009E7C17">
              <w:rPr>
                <w:rFonts w:asciiTheme="minorEastAsia" w:hAnsiTheme="minorEastAsia" w:hint="eastAsia"/>
                <w:lang w:eastAsia="ja-JP"/>
              </w:rPr>
              <w:t>就…（聯想）。</w:t>
            </w:r>
          </w:p>
          <w:p w14:paraId="5A5CDC52" w14:textId="77777777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③</w:t>
            </w:r>
            <w:r w:rsidRPr="009E7C17">
              <w:rPr>
                <w:rFonts w:asciiTheme="minorEastAsia" w:hAnsiTheme="minorEastAsia"/>
                <w:lang w:eastAsia="ja-JP"/>
              </w:rPr>
              <w:t xml:space="preserve"> </w:t>
            </w:r>
            <w:r w:rsidRPr="009E7C17">
              <w:rPr>
                <w:rFonts w:asciiTheme="minorEastAsia" w:hAnsiTheme="minorEastAsia" w:hint="eastAsia"/>
                <w:lang w:eastAsia="ja-JP"/>
              </w:rPr>
              <w:t>といえば：提到</w:t>
            </w:r>
            <w:r w:rsidRPr="009E7C17">
              <w:rPr>
                <w:rFonts w:asciiTheme="minorEastAsia" w:hAnsiTheme="minorEastAsia"/>
                <w:lang w:eastAsia="ja-JP"/>
              </w:rPr>
              <w:t>A…</w:t>
            </w:r>
            <w:r w:rsidRPr="009E7C1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186A04C1" w14:textId="377D1A45" w:rsidR="00E4510E" w:rsidRPr="00583B3E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④</w:t>
            </w:r>
            <w:r w:rsidRPr="009E7C17">
              <w:rPr>
                <w:rFonts w:asciiTheme="minorEastAsia" w:hAnsiTheme="minorEastAsia"/>
                <w:lang w:eastAsia="ja-JP"/>
              </w:rPr>
              <w:t xml:space="preserve"> </w:t>
            </w:r>
            <w:r w:rsidRPr="009E7C17">
              <w:rPr>
                <w:rFonts w:asciiTheme="minorEastAsia" w:hAnsiTheme="minorEastAsia" w:hint="eastAsia"/>
                <w:lang w:eastAsia="ja-JP"/>
              </w:rPr>
              <w:t>ということ：…這件事／說的是…。</w:t>
            </w:r>
          </w:p>
        </w:tc>
      </w:tr>
      <w:tr w:rsidR="00C747EF" w:rsidRPr="00583B3E" w14:paraId="25AD138D" w14:textId="77777777">
        <w:trPr>
          <w:cantSplit/>
          <w:trHeight w:hRule="exact" w:val="3289"/>
        </w:trPr>
        <w:tc>
          <w:tcPr>
            <w:tcW w:w="10773" w:type="dxa"/>
          </w:tcPr>
          <w:p w14:paraId="0F4659B5" w14:textId="77777777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73ADF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73ADF">
              <w:rPr>
                <w:rFonts w:asciiTheme="minorEastAsia" w:hAnsiTheme="minorEastAsia"/>
                <w:b/>
                <w:bCs/>
                <w:lang w:eastAsia="ja-JP"/>
              </w:rPr>
              <w:t>21</w:t>
            </w:r>
            <w:r w:rsidRPr="00373ADF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373ADF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373ADF">
              <w:rPr>
                <w:rFonts w:asciiTheme="minorEastAsia" w:hAnsiTheme="minorEastAsia" w:hint="eastAsia"/>
                <w:b/>
                <w:bCs/>
                <w:lang w:eastAsia="ja-JP"/>
              </w:rPr>
              <w:t>わけではない</w:t>
            </w:r>
          </w:p>
          <w:p w14:paraId="367CD4DB" w14:textId="2D1C3B20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問題：日本が嫌いな（　　　　）。仕事で行けないだけだ。</w:t>
            </w:r>
          </w:p>
          <w:p w14:paraId="6DFEB35E" w14:textId="728D2DA0" w:rsidR="00373ADF" w:rsidRPr="00373ADF" w:rsidRDefault="00373ADF" w:rsidP="00373ADF">
            <w:pPr>
              <w:ind w:left="144" w:right="144"/>
              <w:rPr>
                <w:rFonts w:asciiTheme="minorEastAsia" w:hAnsiTheme="minorEastAsia" w:hint="eastAsia"/>
              </w:rPr>
            </w:pPr>
            <w:r w:rsidRPr="00373ADF">
              <w:rPr>
                <w:rFonts w:asciiTheme="minorEastAsia" w:hAnsiTheme="minorEastAsia" w:hint="eastAsia"/>
              </w:rPr>
              <w:t>中譯：並不是討厭日本，只是因為工作不能去。</w:t>
            </w:r>
          </w:p>
          <w:p w14:paraId="5F3406DF" w14:textId="43A02A8D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解說：「～わけではない」＝並非／不見得（部分否定）。</w:t>
            </w:r>
          </w:p>
          <w:p w14:paraId="69F87E3D" w14:textId="77777777" w:rsidR="00373ADF" w:rsidRPr="00373ADF" w:rsidRDefault="00373ADF" w:rsidP="00373AD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D0FD335" w14:textId="77777777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①</w:t>
            </w:r>
            <w:r w:rsidRPr="00373ADF">
              <w:rPr>
                <w:rFonts w:asciiTheme="minorEastAsia" w:hAnsiTheme="minorEastAsia"/>
                <w:lang w:eastAsia="ja-JP"/>
              </w:rPr>
              <w:t xml:space="preserve"> </w:t>
            </w:r>
            <w:r w:rsidRPr="00373ADF">
              <w:rPr>
                <w:rFonts w:asciiTheme="minorEastAsia" w:hAnsiTheme="minorEastAsia" w:hint="eastAsia"/>
                <w:lang w:eastAsia="ja-JP"/>
              </w:rPr>
              <w:t>ことではない：不是…的事；語感不對。</w:t>
            </w:r>
          </w:p>
          <w:p w14:paraId="63268B6B" w14:textId="77777777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②</w:t>
            </w:r>
            <w:r w:rsidRPr="00373ADF">
              <w:rPr>
                <w:rFonts w:asciiTheme="minorEastAsia" w:hAnsiTheme="minorEastAsia"/>
                <w:lang w:eastAsia="ja-JP"/>
              </w:rPr>
              <w:t xml:space="preserve"> </w:t>
            </w:r>
            <w:r w:rsidRPr="00373ADF">
              <w:rPr>
                <w:rFonts w:asciiTheme="minorEastAsia" w:hAnsiTheme="minorEastAsia" w:hint="eastAsia"/>
                <w:lang w:eastAsia="ja-JP"/>
              </w:rPr>
              <w:t>べきではない：不應該。</w:t>
            </w:r>
          </w:p>
          <w:p w14:paraId="3DD168C5" w14:textId="5C547B3D" w:rsidR="00C747EF" w:rsidRPr="00C747EF" w:rsidRDefault="00373ADF" w:rsidP="0034025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③</w:t>
            </w:r>
            <w:r w:rsidRPr="00373ADF">
              <w:rPr>
                <w:rFonts w:asciiTheme="minorEastAsia" w:hAnsiTheme="minorEastAsia"/>
                <w:lang w:eastAsia="ja-JP"/>
              </w:rPr>
              <w:t xml:space="preserve"> </w:t>
            </w:r>
            <w:r w:rsidRPr="00373ADF">
              <w:rPr>
                <w:rFonts w:asciiTheme="minorEastAsia" w:hAnsiTheme="minorEastAsia" w:hint="eastAsia"/>
                <w:lang w:eastAsia="ja-JP"/>
              </w:rPr>
              <w:t>のではない：指出對方推測錯誤（釐清），語感不同。</w:t>
            </w:r>
          </w:p>
        </w:tc>
      </w:tr>
    </w:tbl>
    <w:p w14:paraId="1A65521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L12　第 12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3D68CF6B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F47C5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AF47C5">
              <w:rPr>
                <w:rFonts w:asciiTheme="minorEastAsia" w:hAnsiTheme="minorEastAsia"/>
                <w:b/>
                <w:bCs/>
                <w:lang w:eastAsia="ja-JP"/>
              </w:rPr>
              <w:t>1</w:t>
            </w:r>
            <w:r w:rsidRPr="00AF47C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AF47C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b/>
                <w:bCs/>
                <w:lang w:eastAsia="ja-JP"/>
              </w:rPr>
              <w:t>たびに</w:t>
            </w:r>
          </w:p>
          <w:p w14:paraId="47D3F2D7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彼はこの曲を聞く（　　　　）、学生時代のことを思い出すそうだ。</w:t>
            </w:r>
          </w:p>
          <w:p w14:paraId="2917FDBF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 w:hint="eastAsia"/>
              </w:rPr>
            </w:pPr>
            <w:r w:rsidRPr="00AF47C5">
              <w:rPr>
                <w:rFonts w:asciiTheme="minorEastAsia" w:hAnsiTheme="minorEastAsia" w:hint="eastAsia"/>
              </w:rPr>
              <w:t>中譯： 他每次聽到這首曲子，就會想起學生時代的事。</w:t>
            </w:r>
          </w:p>
          <w:p w14:paraId="186E417C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「</w:t>
            </w:r>
            <w:r w:rsidRPr="00AF47C5">
              <w:rPr>
                <w:rFonts w:asciiTheme="minorEastAsia" w:hAnsiTheme="minorEastAsia"/>
                <w:lang w:eastAsia="ja-JP"/>
              </w:rPr>
              <w:t>A</w:t>
            </w:r>
            <w:r w:rsidRPr="00AF47C5">
              <w:rPr>
                <w:rFonts w:asciiTheme="minorEastAsia" w:hAnsiTheme="minorEastAsia" w:hint="eastAsia"/>
                <w:lang w:eastAsia="ja-JP"/>
              </w:rPr>
              <w:t>たびに</w:t>
            </w:r>
            <w:r w:rsidRPr="00AF47C5">
              <w:rPr>
                <w:rFonts w:asciiTheme="minorEastAsia" w:hAnsiTheme="minorEastAsia"/>
                <w:lang w:eastAsia="ja-JP"/>
              </w:rPr>
              <w:t>B</w:t>
            </w:r>
            <w:r w:rsidRPr="00AF47C5">
              <w:rPr>
                <w:rFonts w:asciiTheme="minorEastAsia" w:hAnsiTheme="minorEastAsia" w:hint="eastAsia"/>
                <w:lang w:eastAsia="ja-JP"/>
              </w:rPr>
              <w:t>」＝每當</w:t>
            </w:r>
            <w:r w:rsidRPr="00AF47C5">
              <w:rPr>
                <w:rFonts w:asciiTheme="minorEastAsia" w:hAnsiTheme="minorEastAsia"/>
                <w:lang w:eastAsia="ja-JP"/>
              </w:rPr>
              <w:t>A</w:t>
            </w:r>
            <w:r w:rsidRPr="00AF47C5">
              <w:rPr>
                <w:rFonts w:asciiTheme="minorEastAsia" w:hAnsiTheme="minorEastAsia" w:hint="eastAsia"/>
                <w:lang w:eastAsia="ja-JP"/>
              </w:rPr>
              <w:t>就</w:t>
            </w:r>
            <w:r w:rsidRPr="00AF47C5">
              <w:rPr>
                <w:rFonts w:asciiTheme="minorEastAsia" w:hAnsiTheme="minorEastAsia"/>
                <w:lang w:eastAsia="ja-JP"/>
              </w:rPr>
              <w:t>B</w:t>
            </w:r>
            <w:r w:rsidRPr="00AF47C5">
              <w:rPr>
                <w:rFonts w:asciiTheme="minorEastAsia" w:hAnsiTheme="minorEastAsia" w:hint="eastAsia"/>
                <w:lang w:eastAsia="ja-JP"/>
              </w:rPr>
              <w:t>（習慣性或必然反應）。</w:t>
            </w:r>
          </w:p>
          <w:p w14:paraId="58D2F542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017BC32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①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ことに：表示「特別地、格外」，不用於「每當」。</w:t>
            </w:r>
          </w:p>
          <w:p w14:paraId="199B8E20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③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ばかり：僅僅、老是；語意不合。</w:t>
            </w:r>
          </w:p>
          <w:p w14:paraId="53BE4A26" w14:textId="7FA831CB" w:rsidR="00271A43" w:rsidRPr="00583B3E" w:rsidRDefault="00AF47C5" w:rsidP="00AF47C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④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ほど：程度，比較；不表示反覆。</w:t>
            </w:r>
          </w:p>
        </w:tc>
      </w:tr>
      <w:tr w:rsidR="00271A43" w:rsidRPr="00583B3E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7955C781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F47C5">
              <w:rPr>
                <w:rFonts w:asciiTheme="minorEastAsia" w:hAnsiTheme="minorEastAsia"/>
                <w:b/>
                <w:bCs/>
                <w:lang w:eastAsia="ja-JP"/>
              </w:rPr>
              <w:t>第2題　　正解　③ とか</w:t>
            </w:r>
          </w:p>
          <w:p w14:paraId="6AD39918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/>
                <w:lang w:eastAsia="ja-JP"/>
              </w:rPr>
              <w:t>問題： 山田さん（　　　　）いう人が、あなたのことを探していましたよ。</w:t>
            </w:r>
            <w:r w:rsidRPr="00AF47C5">
              <w:rPr>
                <w:rFonts w:asciiTheme="minorEastAsia" w:hAnsiTheme="minorEastAsia"/>
                <w:lang w:eastAsia="ja-JP"/>
              </w:rPr>
              <w:br/>
            </w:r>
            <w:r w:rsidRPr="00AF47C5">
              <w:rPr>
                <w:rFonts w:asciiTheme="minorEastAsia" w:hAnsiTheme="minorEastAsia"/>
              </w:rPr>
              <w:t>中譯： 叫做山田的人好像在找你喔。</w:t>
            </w:r>
            <w:r w:rsidRPr="00AF47C5">
              <w:rPr>
                <w:rFonts w:asciiTheme="minorEastAsia" w:hAnsiTheme="minorEastAsia"/>
              </w:rPr>
              <w:br/>
            </w:r>
            <w:r w:rsidRPr="00AF47C5">
              <w:rPr>
                <w:rFonts w:asciiTheme="minorEastAsia" w:hAnsiTheme="minorEastAsia"/>
                <w:lang w:eastAsia="ja-JP"/>
              </w:rPr>
              <w:t>解說： 「～とかいう」＝好像叫～／聽說叫～，帶不確定。</w:t>
            </w:r>
            <w:r w:rsidRPr="00AF47C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F47C5">
              <w:rPr>
                <w:rFonts w:asciiTheme="minorEastAsia" w:hAnsiTheme="minorEastAsia"/>
                <w:lang w:eastAsia="ja-JP"/>
              </w:rPr>
              <w:br/>
              <w:t>① だと：明確斷定「叫～」，與不確定語感不同。</w:t>
            </w:r>
            <w:r w:rsidRPr="00AF47C5">
              <w:rPr>
                <w:rFonts w:asciiTheme="minorEastAsia" w:hAnsiTheme="minorEastAsia"/>
                <w:lang w:eastAsia="ja-JP"/>
              </w:rPr>
              <w:br/>
              <w:t>② から：從～；語義不合。</w:t>
            </w:r>
            <w:r w:rsidRPr="00AF47C5">
              <w:rPr>
                <w:rFonts w:asciiTheme="minorEastAsia" w:hAnsiTheme="minorEastAsia"/>
                <w:lang w:eastAsia="ja-JP"/>
              </w:rPr>
              <w:br/>
              <w:t>④ なら：若是～；條件用法。</w:t>
            </w:r>
          </w:p>
          <w:p w14:paraId="1DC1A705" w14:textId="35985232" w:rsidR="00271A43" w:rsidRPr="00AF47C5" w:rsidRDefault="00271A43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09C385B6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AF47C5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② くせに</w:t>
            </w:r>
          </w:p>
          <w:p w14:paraId="2CED5AEE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F47C5">
              <w:rPr>
                <w:rFonts w:asciiTheme="minorEastAsia" w:hAnsiTheme="minorEastAsia"/>
                <w:noProof/>
                <w:lang w:eastAsia="ja-JP"/>
              </w:rPr>
              <w:t>問題： 何も知らない（　　　　）、偉そうなことを言うのはやめてください。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</w:r>
            <w:r w:rsidRPr="00AF47C5">
              <w:rPr>
                <w:rFonts w:asciiTheme="minorEastAsia" w:hAnsiTheme="minorEastAsia"/>
                <w:noProof/>
              </w:rPr>
              <w:t>中譯： 明明什麼都不知道，請不要裝懂說教。</w:t>
            </w:r>
            <w:r w:rsidRPr="00AF47C5">
              <w:rPr>
                <w:rFonts w:asciiTheme="minorEastAsia" w:hAnsiTheme="minorEastAsia"/>
                <w:noProof/>
              </w:rPr>
              <w:br/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t>解說： 「AくせにB」＝明明A卻B，帶責難語氣。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  <w:t>① わけに：多用「わけにはいかない」不能～；不合。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  <w:t>③ つもりで：自以為～；語意不同。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  <w:t>④ ものを：～的話就…（遺憾語氣）；不合。</w:t>
            </w:r>
          </w:p>
          <w:p w14:paraId="627A0735" w14:textId="19E1E2B9" w:rsidR="00271A43" w:rsidRPr="001D46CC" w:rsidRDefault="00271A43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01F65480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851D9">
              <w:rPr>
                <w:rFonts w:asciiTheme="minorEastAsia" w:hAnsiTheme="minorEastAsia"/>
                <w:b/>
                <w:bCs/>
                <w:lang w:eastAsia="ja-JP"/>
              </w:rPr>
              <w:t>第4題　　正解　④ によると</w:t>
            </w:r>
          </w:p>
          <w:p w14:paraId="62145FAE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/>
                <w:lang w:eastAsia="ja-JP"/>
              </w:rPr>
              <w:t>問題： 天気予報（　　　　）、明日は雪が降るそうだ。</w:t>
            </w:r>
            <w:r w:rsidRPr="003851D9">
              <w:rPr>
                <w:rFonts w:asciiTheme="minorEastAsia" w:hAnsiTheme="minorEastAsia"/>
                <w:lang w:eastAsia="ja-JP"/>
              </w:rPr>
              <w:br/>
            </w:r>
            <w:r w:rsidRPr="003851D9">
              <w:rPr>
                <w:rFonts w:asciiTheme="minorEastAsia" w:hAnsiTheme="minorEastAsia"/>
              </w:rPr>
              <w:t>中譯： 根據天氣預報，明天好像會下雪。</w:t>
            </w:r>
            <w:r w:rsidRPr="003851D9">
              <w:rPr>
                <w:rFonts w:asciiTheme="minorEastAsia" w:hAnsiTheme="minorEastAsia"/>
              </w:rPr>
              <w:br/>
            </w:r>
            <w:r w:rsidRPr="003851D9">
              <w:rPr>
                <w:rFonts w:asciiTheme="minorEastAsia" w:hAnsiTheme="minorEastAsia"/>
                <w:lang w:eastAsia="ja-JP"/>
              </w:rPr>
              <w:t>解說： 「AによるとBそうだ」＝根據A的情報，聽說B。</w:t>
            </w:r>
            <w:r w:rsidRPr="003851D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851D9">
              <w:rPr>
                <w:rFonts w:asciiTheme="minorEastAsia" w:hAnsiTheme="minorEastAsia"/>
                <w:lang w:eastAsia="ja-JP"/>
              </w:rPr>
              <w:br/>
              <w:t>① から：因為；</w:t>
            </w:r>
            <w:r w:rsidRPr="003851D9">
              <w:rPr>
                <w:rFonts w:asciiTheme="minorEastAsia" w:hAnsiTheme="minorEastAsia"/>
                <w:lang w:eastAsia="ja-JP"/>
              </w:rPr>
              <w:br/>
              <w:t>② には：在～；</w:t>
            </w:r>
            <w:r w:rsidRPr="003851D9">
              <w:rPr>
                <w:rFonts w:asciiTheme="minorEastAsia" w:hAnsiTheme="minorEastAsia"/>
                <w:lang w:eastAsia="ja-JP"/>
              </w:rPr>
              <w:br/>
              <w:t>③ によっては：視～而定；皆不表傳聞來源。</w:t>
            </w:r>
          </w:p>
          <w:p w14:paraId="2AAAFEE5" w14:textId="16EFA5B2" w:rsidR="00271A43" w:rsidRPr="003851D9" w:rsidRDefault="00271A43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7F5F8A3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1CDB7976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851D9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851D9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3851D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3851D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b/>
                <w:bCs/>
                <w:lang w:eastAsia="ja-JP"/>
              </w:rPr>
              <w:t>限り</w:t>
            </w:r>
          </w:p>
          <w:p w14:paraId="6F8A5A4F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私が知る（　　　　）では、その情報は正しくない。</w:t>
            </w:r>
          </w:p>
          <w:p w14:paraId="29B78B00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 w:hint="eastAsia"/>
              </w:rPr>
            </w:pPr>
            <w:r w:rsidRPr="003851D9">
              <w:rPr>
                <w:rFonts w:asciiTheme="minorEastAsia" w:hAnsiTheme="minorEastAsia" w:hint="eastAsia"/>
              </w:rPr>
              <w:t>中譯： 就我所知，那個資訊不正確。</w:t>
            </w:r>
          </w:p>
          <w:p w14:paraId="015C540C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「</w:t>
            </w:r>
            <w:r w:rsidRPr="003851D9">
              <w:rPr>
                <w:rFonts w:asciiTheme="minorEastAsia" w:hAnsiTheme="minorEastAsia"/>
                <w:lang w:eastAsia="ja-JP"/>
              </w:rPr>
              <w:t>V</w:t>
            </w:r>
            <w:r w:rsidRPr="003851D9">
              <w:rPr>
                <w:rFonts w:asciiTheme="minorEastAsia" w:hAnsiTheme="minorEastAsia" w:hint="eastAsia"/>
                <w:lang w:eastAsia="ja-JP"/>
              </w:rPr>
              <w:t>る／名＋限りでは」＝在…範圍內、據…所知。</w:t>
            </w:r>
          </w:p>
          <w:p w14:paraId="4E110A0E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EBB8FAD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①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こと：名詞化；</w:t>
            </w:r>
          </w:p>
          <w:p w14:paraId="7C83EE48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②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まま：保持原樣；</w:t>
            </w:r>
          </w:p>
          <w:p w14:paraId="6C594BE5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④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ほど：程度；皆不合慣用結構。</w:t>
            </w:r>
          </w:p>
          <w:p w14:paraId="530A8CB1" w14:textId="26DCB2A4" w:rsidR="00271A43" w:rsidRPr="00DF7779" w:rsidRDefault="00271A43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4808735B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2F636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6369">
              <w:rPr>
                <w:rFonts w:asciiTheme="minorEastAsia" w:hAnsiTheme="minorEastAsia"/>
                <w:b/>
                <w:bCs/>
                <w:lang w:eastAsia="ja-JP"/>
              </w:rPr>
              <w:t>6</w:t>
            </w:r>
            <w:r w:rsidRPr="002F636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2F636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b/>
                <w:bCs/>
                <w:lang w:eastAsia="ja-JP"/>
              </w:rPr>
              <w:t>寝よう</w:t>
            </w:r>
          </w:p>
          <w:p w14:paraId="78753A9B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疲れたから、今日は早く（　　　　）。</w:t>
            </w:r>
          </w:p>
          <w:p w14:paraId="445648C4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 w:hint="eastAsia"/>
              </w:rPr>
            </w:pPr>
            <w:r w:rsidRPr="002F6369">
              <w:rPr>
                <w:rFonts w:asciiTheme="minorEastAsia" w:hAnsiTheme="minorEastAsia" w:hint="eastAsia"/>
              </w:rPr>
              <w:t>中譯： 因為累了，今天早點睡吧。</w:t>
            </w:r>
          </w:p>
          <w:p w14:paraId="3D3255CE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意向形「</w:t>
            </w:r>
            <w:r w:rsidRPr="002F6369">
              <w:rPr>
                <w:rFonts w:asciiTheme="minorEastAsia" w:hAnsiTheme="minorEastAsia"/>
                <w:lang w:eastAsia="ja-JP"/>
              </w:rPr>
              <w:t>V</w:t>
            </w:r>
            <w:r w:rsidRPr="002F6369">
              <w:rPr>
                <w:rFonts w:asciiTheme="minorEastAsia" w:hAnsiTheme="minorEastAsia" w:hint="eastAsia"/>
                <w:lang w:eastAsia="ja-JP"/>
              </w:rPr>
              <w:t>よう」表自我意圖／自勉。</w:t>
            </w:r>
          </w:p>
          <w:p w14:paraId="4F128811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4FAD1EA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①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寝ないくせに：明明不睡；語意相反。</w:t>
            </w:r>
          </w:p>
          <w:p w14:paraId="7553BA66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②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寝たがる：第三人稱想睡；主體不合。</w:t>
            </w:r>
          </w:p>
          <w:p w14:paraId="3BBAADCC" w14:textId="2822C455" w:rsidR="00271A43" w:rsidRPr="00664A26" w:rsidRDefault="002F6369" w:rsidP="002F636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④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寝がちだ：動不動就睡；不表現在決定。</w:t>
            </w:r>
          </w:p>
        </w:tc>
      </w:tr>
      <w:tr w:rsidR="00271A43" w:rsidRPr="00583B3E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625C0D8B" w14:textId="77777777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>7</w:t>
            </w: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花が咲く</w:t>
            </w:r>
          </w:p>
          <w:p w14:paraId="42EBE4CF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毎日練習したおかげで、難しい漢字が書ける（　　　　）。</w:t>
            </w:r>
          </w:p>
          <w:p w14:paraId="6EB5A8D8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 w:hint="eastAsia"/>
              </w:rPr>
            </w:pPr>
            <w:r w:rsidRPr="002F6369">
              <w:rPr>
                <w:rFonts w:asciiTheme="minorEastAsia" w:hAnsiTheme="minorEastAsia" w:hint="eastAsia"/>
              </w:rPr>
              <w:t>中譯： 多虧天天練習，變得寫得出難字了。</w:t>
            </w:r>
          </w:p>
          <w:p w14:paraId="4A1B69E5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「</w:t>
            </w:r>
            <w:r w:rsidRPr="002F6369">
              <w:rPr>
                <w:rFonts w:asciiTheme="minorEastAsia" w:hAnsiTheme="minorEastAsia"/>
                <w:lang w:eastAsia="ja-JP"/>
              </w:rPr>
              <w:t>V</w:t>
            </w:r>
            <w:r w:rsidRPr="002F6369">
              <w:rPr>
                <w:rFonts w:asciiTheme="minorEastAsia" w:hAnsiTheme="minorEastAsia" w:hint="eastAsia"/>
                <w:lang w:eastAsia="ja-JP"/>
              </w:rPr>
              <w:t>可能形＋ようになる」＝能力／習慣的變化。</w:t>
            </w:r>
          </w:p>
          <w:p w14:paraId="18BA40BF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C52AEF6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①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ことになった：情勢所致的安排。</w:t>
            </w:r>
          </w:p>
          <w:p w14:paraId="4B0EE976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②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ようにした：努力去做（主觀努力）。</w:t>
            </w:r>
          </w:p>
          <w:p w14:paraId="1E4808DB" w14:textId="161F2265" w:rsidR="00271A43" w:rsidRPr="00583B3E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④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ことにした：自己決定。</w:t>
            </w:r>
          </w:p>
        </w:tc>
      </w:tr>
      <w:tr w:rsidR="00271A43" w:rsidRPr="00583B3E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4BCC88A1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50F4C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50F4C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F50F4C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F50F4C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b/>
                <w:bCs/>
                <w:lang w:eastAsia="ja-JP"/>
              </w:rPr>
              <w:t>がち</w:t>
            </w:r>
          </w:p>
          <w:p w14:paraId="72CAE95B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彼はよく考えずに行動し（　　　　）なので、失敗も多い。</w:t>
            </w:r>
          </w:p>
          <w:p w14:paraId="6D672FD5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 w:hint="eastAsia"/>
              </w:rPr>
            </w:pPr>
            <w:r w:rsidRPr="00F50F4C">
              <w:rPr>
                <w:rFonts w:asciiTheme="minorEastAsia" w:hAnsiTheme="minorEastAsia" w:hint="eastAsia"/>
              </w:rPr>
              <w:t>中譯： 他做事不經思考，動不動就失敗。</w:t>
            </w:r>
          </w:p>
          <w:p w14:paraId="2AA2F9CA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「～がち」＝容易…／動不動就…（負面傾向）。</w:t>
            </w:r>
          </w:p>
          <w:p w14:paraId="49557427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E55D7BA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①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っぱなし：一直放著不管。</w:t>
            </w:r>
          </w:p>
          <w:p w14:paraId="6E41F96C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③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っぽい：很像～的感覺（口語）。</w:t>
            </w:r>
          </w:p>
          <w:p w14:paraId="0C63220F" w14:textId="740A9200" w:rsidR="00271A43" w:rsidRPr="00583B3E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④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かけて：未完成「做到一半」。</w:t>
            </w:r>
          </w:p>
        </w:tc>
      </w:tr>
    </w:tbl>
    <w:p w14:paraId="6E7FDD05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1DDFE60F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985765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98576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いてほしい</w:t>
            </w:r>
          </w:p>
          <w:p w14:paraId="06798F5D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私はあなたに、いつも笑顔で（　　　　）。</w:t>
            </w:r>
          </w:p>
          <w:p w14:paraId="007D997D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 w:hint="eastAsia"/>
              </w:rPr>
            </w:pPr>
            <w:r w:rsidRPr="00985765">
              <w:rPr>
                <w:rFonts w:asciiTheme="minorEastAsia" w:hAnsiTheme="minorEastAsia" w:hint="eastAsia"/>
              </w:rPr>
              <w:t>中譯： 我希望你總是保持笑容。</w:t>
            </w:r>
          </w:p>
          <w:p w14:paraId="6D75F473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「</w:t>
            </w:r>
            <w:r w:rsidRPr="00985765">
              <w:rPr>
                <w:rFonts w:asciiTheme="minorEastAsia" w:hAnsiTheme="minorEastAsia"/>
                <w:lang w:eastAsia="ja-JP"/>
              </w:rPr>
              <w:t>V</w:t>
            </w:r>
            <w:r w:rsidRPr="00985765">
              <w:rPr>
                <w:rFonts w:asciiTheme="minorEastAsia" w:hAnsiTheme="minorEastAsia" w:hint="eastAsia"/>
                <w:lang w:eastAsia="ja-JP"/>
              </w:rPr>
              <w:t>てほしい」＝希望別人做～。</w:t>
            </w:r>
          </w:p>
          <w:p w14:paraId="612FC7C7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110072C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②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いてくれたい：把「くれる」與「たい」硬接，錯誤。</w:t>
            </w:r>
          </w:p>
          <w:p w14:paraId="5EEFC959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③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いてあげたがる：自己想給予（主語錯置）。</w:t>
            </w:r>
          </w:p>
          <w:p w14:paraId="48988E5F" w14:textId="300C352C" w:rsidR="00271A43" w:rsidRPr="00B90FEB" w:rsidRDefault="00985765" w:rsidP="0098576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④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いてしまった：不小心成為～（完成／遺憾），不合願望。</w:t>
            </w:r>
          </w:p>
        </w:tc>
      </w:tr>
      <w:tr w:rsidR="00271A43" w:rsidRPr="00583B3E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766F694D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85765">
              <w:rPr>
                <w:rFonts w:asciiTheme="minorEastAsia" w:hAnsiTheme="minorEastAsia"/>
                <w:b/>
                <w:bCs/>
                <w:lang w:eastAsia="ja-JP"/>
              </w:rPr>
              <w:t>10</w:t>
            </w: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98576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せっかく</w:t>
            </w:r>
          </w:p>
          <w:p w14:paraId="2B9DACED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（　　　　）来たのだから、もう少しゆっくりしていきませんか。</w:t>
            </w:r>
          </w:p>
          <w:p w14:paraId="5AFFC063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 w:hint="eastAsia"/>
              </w:rPr>
            </w:pPr>
            <w:r w:rsidRPr="00B77EE0">
              <w:rPr>
                <w:rFonts w:asciiTheme="minorEastAsia" w:hAnsiTheme="minorEastAsia" w:hint="eastAsia"/>
              </w:rPr>
              <w:t>中譯： 難得都來了，再多待一下吧？</w:t>
            </w:r>
          </w:p>
          <w:p w14:paraId="208469F6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「せっかく」＝好不容易、難得（多接勸誘或可惜）。</w:t>
            </w:r>
          </w:p>
          <w:p w14:paraId="12E1CD99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B992824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①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わざと：故意地。</w:t>
            </w:r>
          </w:p>
          <w:p w14:paraId="3DA5EACF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②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たとえ：即使。</w:t>
            </w:r>
          </w:p>
          <w:p w14:paraId="161EEB69" w14:textId="212DD93F" w:rsidR="00271A43" w:rsidRPr="00583B3E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④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なぜか：不知為何；皆不合。</w:t>
            </w:r>
          </w:p>
        </w:tc>
      </w:tr>
      <w:tr w:rsidR="00271A43" w:rsidRPr="00583B3E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7C80303F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77EE0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77EE0">
              <w:rPr>
                <w:rFonts w:asciiTheme="minorEastAsia" w:hAnsiTheme="minorEastAsia"/>
                <w:b/>
                <w:bCs/>
                <w:lang w:eastAsia="ja-JP"/>
              </w:rPr>
              <w:t>11</w:t>
            </w:r>
            <w:r w:rsidRPr="00B77EE0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B77EE0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b/>
                <w:bCs/>
                <w:lang w:eastAsia="ja-JP"/>
              </w:rPr>
              <w:t>思い切り</w:t>
            </w:r>
          </w:p>
          <w:p w14:paraId="79FF0D84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長い休みが取れたら、故郷で（　　　　）遊びたい。</w:t>
            </w:r>
          </w:p>
          <w:p w14:paraId="48B66D4D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 w:hint="eastAsia"/>
              </w:rPr>
            </w:pPr>
            <w:r w:rsidRPr="00B77EE0">
              <w:rPr>
                <w:rFonts w:asciiTheme="minorEastAsia" w:hAnsiTheme="minorEastAsia" w:hint="eastAsia"/>
              </w:rPr>
              <w:t>中譯： 要是能放長假，就想在故鄉痛痛快快地玩。</w:t>
            </w:r>
          </w:p>
          <w:p w14:paraId="198BEFA1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「思い切り」＝盡情地。</w:t>
            </w:r>
          </w:p>
          <w:p w14:paraId="28749FFF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D2ACF6F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①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限り：～的範圍／只要；</w:t>
            </w:r>
          </w:p>
          <w:p w14:paraId="0E6487FB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③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せめて：至少；</w:t>
            </w:r>
          </w:p>
          <w:p w14:paraId="6C902700" w14:textId="41C15391" w:rsidR="00271A43" w:rsidRPr="00322C4D" w:rsidRDefault="00B77EE0" w:rsidP="00B77EE0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④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きっと：一定；皆不如②自然。</w:t>
            </w:r>
          </w:p>
        </w:tc>
      </w:tr>
      <w:tr w:rsidR="00271A43" w:rsidRPr="00583B3E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0FF83005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C409B">
              <w:rPr>
                <w:rFonts w:asciiTheme="minorEastAsia" w:hAnsiTheme="minorEastAsia"/>
                <w:b/>
                <w:bCs/>
                <w:lang w:eastAsia="ja-JP"/>
              </w:rPr>
              <w:t>12</w:t>
            </w: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BC409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開けたら</w:t>
            </w:r>
          </w:p>
          <w:p w14:paraId="0615067F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ドアを（　　　　）、猫が飛び出してきた。</w:t>
            </w:r>
          </w:p>
          <w:p w14:paraId="6FA6E530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 w:hint="eastAsia"/>
              </w:rPr>
            </w:pPr>
            <w:r w:rsidRPr="00BC409B">
              <w:rPr>
                <w:rFonts w:asciiTheme="minorEastAsia" w:hAnsiTheme="minorEastAsia" w:hint="eastAsia"/>
              </w:rPr>
              <w:t>中譯： 一開門，貓就竄了出來。／沒想到一開門，貓就衝出來。</w:t>
            </w:r>
          </w:p>
          <w:p w14:paraId="70B36556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「</w:t>
            </w:r>
            <w:r w:rsidRPr="00BC409B">
              <w:rPr>
                <w:rFonts w:asciiTheme="minorEastAsia" w:hAnsiTheme="minorEastAsia"/>
                <w:lang w:eastAsia="ja-JP"/>
              </w:rPr>
              <w:t>V</w:t>
            </w:r>
            <w:r w:rsidRPr="00BC409B">
              <w:rPr>
                <w:rFonts w:asciiTheme="minorEastAsia" w:hAnsiTheme="minorEastAsia" w:hint="eastAsia"/>
                <w:lang w:eastAsia="ja-JP"/>
              </w:rPr>
              <w:t>たら」可表接續（…之後），也常帶意外發生的語感。</w:t>
            </w:r>
          </w:p>
          <w:p w14:paraId="2D437AAC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0C5D7A7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①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開けたびに：每次一開就…（不符合突發語感）。</w:t>
            </w:r>
          </w:p>
          <w:p w14:paraId="10EED9DE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③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開ける限り：只要一開；結構不自然。</w:t>
            </w:r>
          </w:p>
          <w:p w14:paraId="11329B12" w14:textId="3628D5F7" w:rsidR="00271A43" w:rsidRPr="00A94504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④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開けたくせに：明明打開了卻…；語義不通。</w:t>
            </w:r>
          </w:p>
        </w:tc>
      </w:tr>
    </w:tbl>
    <w:p w14:paraId="3DF9695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66C4F7FC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BC409B">
              <w:rPr>
                <w:rFonts w:asciiTheme="minorEastAsia" w:hAnsiTheme="minorEastAsia"/>
                <w:b/>
                <w:bCs/>
                <w:lang w:eastAsia="ja-JP"/>
              </w:rPr>
              <w:t>13</w:t>
            </w: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BC409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も</w:t>
            </w:r>
          </w:p>
          <w:p w14:paraId="67D87114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彼はビールを毎日５本（　　　　）飲むらしい。</w:t>
            </w:r>
          </w:p>
          <w:p w14:paraId="7576F23D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 w:hint="eastAsia"/>
              </w:rPr>
            </w:pPr>
            <w:r w:rsidRPr="000B79CF">
              <w:rPr>
                <w:rFonts w:asciiTheme="minorEastAsia" w:hAnsiTheme="minorEastAsia" w:hint="eastAsia"/>
              </w:rPr>
              <w:t>中譯： 聽說他每天竟然喝多達五瓶啤酒。</w:t>
            </w:r>
          </w:p>
          <w:p w14:paraId="6F381687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數量詞＋も＝多達…（強調多）。</w:t>
            </w:r>
          </w:p>
          <w:p w14:paraId="55C5295C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7D0930E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①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より：比起；</w:t>
            </w:r>
          </w:p>
          <w:p w14:paraId="67A63163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③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しか：只…（要接否定）。</w:t>
            </w:r>
          </w:p>
          <w:p w14:paraId="10CCAD9C" w14:textId="6DC190BB" w:rsidR="00271A43" w:rsidRPr="00583B3E" w:rsidRDefault="00BC409B" w:rsidP="00BC40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④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ばかり：光是…；不是數量驚訝的強調法。</w:t>
            </w:r>
          </w:p>
        </w:tc>
      </w:tr>
      <w:tr w:rsidR="00271A43" w:rsidRPr="00583B3E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2986E3F6" w14:textId="5946950C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65D52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65D52">
              <w:rPr>
                <w:rFonts w:asciiTheme="minorEastAsia" w:hAnsiTheme="minorEastAsia"/>
                <w:b/>
                <w:bCs/>
                <w:lang w:eastAsia="ja-JP"/>
              </w:rPr>
              <w:t>14</w:t>
            </w:r>
            <w:r w:rsidRPr="00F65D5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F65D5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b/>
                <w:bCs/>
                <w:lang w:eastAsia="ja-JP"/>
              </w:rPr>
              <w:t>かまわない</w:t>
            </w:r>
          </w:p>
          <w:p w14:paraId="36E41D0C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遅れても（　　　　）から、焦らないで。</w:t>
            </w:r>
          </w:p>
          <w:p w14:paraId="683B368A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 w:hint="eastAsia"/>
              </w:rPr>
            </w:pPr>
            <w:r w:rsidRPr="00F65D52">
              <w:rPr>
                <w:rFonts w:asciiTheme="minorEastAsia" w:hAnsiTheme="minorEastAsia" w:hint="eastAsia"/>
              </w:rPr>
              <w:t>中譯： 就算晚到也沒關係，別著急。</w:t>
            </w:r>
          </w:p>
          <w:p w14:paraId="42A83C87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「～てもかまわない」＝不介意／沒人在乎。</w:t>
            </w:r>
          </w:p>
          <w:p w14:paraId="4B26CC34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A74B378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②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しまう：不小心～了；</w:t>
            </w:r>
          </w:p>
          <w:p w14:paraId="5A15CE7F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③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ほしい：希望～；</w:t>
            </w:r>
          </w:p>
          <w:p w14:paraId="4CF24994" w14:textId="119FB80E" w:rsidR="00271A43" w:rsidRPr="00583B3E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④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ならない：極端到不行（困擾</w:t>
            </w:r>
            <w:r w:rsidRPr="00F65D52">
              <w:rPr>
                <w:rFonts w:asciiTheme="minorEastAsia" w:hAnsiTheme="minorEastAsia"/>
                <w:lang w:eastAsia="ja-JP"/>
              </w:rPr>
              <w:t>/</w:t>
            </w:r>
            <w:r w:rsidRPr="00F65D52">
              <w:rPr>
                <w:rFonts w:asciiTheme="minorEastAsia" w:hAnsiTheme="minorEastAsia" w:hint="eastAsia"/>
                <w:lang w:eastAsia="ja-JP"/>
              </w:rPr>
              <w:t>感情），皆不合。</w:t>
            </w:r>
          </w:p>
        </w:tc>
      </w:tr>
      <w:tr w:rsidR="00271A43" w:rsidRPr="00583B3E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347D64A2" w14:textId="77777777" w:rsidR="00DD756A" w:rsidRPr="00DD756A" w:rsidRDefault="00DD756A" w:rsidP="00DD756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D756A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D756A">
              <w:rPr>
                <w:rFonts w:asciiTheme="minorEastAsia" w:hAnsiTheme="minorEastAsia"/>
                <w:b/>
                <w:bCs/>
                <w:lang w:eastAsia="ja-JP"/>
              </w:rPr>
              <w:t>15</w:t>
            </w:r>
            <w:r w:rsidRPr="00DD756A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DD756A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DD756A">
              <w:rPr>
                <w:rFonts w:asciiTheme="minorEastAsia" w:hAnsiTheme="minorEastAsia" w:hint="eastAsia"/>
                <w:b/>
                <w:bCs/>
                <w:lang w:eastAsia="ja-JP"/>
              </w:rPr>
              <w:t>かねる</w:t>
            </w:r>
          </w:p>
          <w:p w14:paraId="5B7B4C36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会社の規定なので、私には対応し（　　　　）。</w:t>
            </w:r>
          </w:p>
          <w:p w14:paraId="24278FA2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 w:hint="eastAsia"/>
              </w:rPr>
            </w:pPr>
            <w:r w:rsidRPr="0002437C">
              <w:rPr>
                <w:rFonts w:asciiTheme="minorEastAsia" w:hAnsiTheme="minorEastAsia" w:hint="eastAsia"/>
              </w:rPr>
              <w:t>中譯： 因為公司的規定，我難以／無法處理。</w:t>
            </w:r>
          </w:p>
          <w:p w14:paraId="1CBDEF6E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「</w:t>
            </w:r>
            <w:r w:rsidRPr="0002437C">
              <w:rPr>
                <w:rFonts w:asciiTheme="minorEastAsia" w:hAnsiTheme="minorEastAsia"/>
                <w:lang w:eastAsia="ja-JP"/>
              </w:rPr>
              <w:t>V</w:t>
            </w:r>
            <w:r w:rsidRPr="0002437C">
              <w:rPr>
                <w:rFonts w:asciiTheme="minorEastAsia" w:hAnsiTheme="minorEastAsia" w:hint="eastAsia"/>
                <w:lang w:eastAsia="ja-JP"/>
              </w:rPr>
              <w:t>かねる」＝難以／不能（客氣拒絕）。</w:t>
            </w:r>
          </w:p>
          <w:p w14:paraId="3D96FD91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48A7CC3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①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かねない：可能會（多偏負面後果）。</w:t>
            </w:r>
          </w:p>
          <w:p w14:paraId="2FE143EB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③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べきではない：不應該。</w:t>
            </w:r>
          </w:p>
          <w:p w14:paraId="47B888E0" w14:textId="6FF76A9B" w:rsidR="00271A43" w:rsidRPr="00FD4439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④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わけがない：不可能；語氣不同。</w:t>
            </w:r>
          </w:p>
        </w:tc>
      </w:tr>
      <w:tr w:rsidR="00271A43" w:rsidRPr="00583B3E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2D9EB1D8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91BC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91BCB">
              <w:rPr>
                <w:rFonts w:asciiTheme="minorEastAsia" w:hAnsiTheme="minorEastAsia"/>
                <w:b/>
                <w:bCs/>
                <w:lang w:eastAsia="ja-JP"/>
              </w:rPr>
              <w:t>16</w:t>
            </w:r>
            <w:r w:rsidRPr="00F91BC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F91BC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b/>
                <w:bCs/>
                <w:lang w:eastAsia="ja-JP"/>
              </w:rPr>
              <w:t>の中を</w:t>
            </w:r>
          </w:p>
          <w:p w14:paraId="37FF91AF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彼女は雨（　　　　）傘もささずに歩いていた。</w:t>
            </w:r>
          </w:p>
          <w:p w14:paraId="6284C774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 w:hint="eastAsia"/>
              </w:rPr>
            </w:pPr>
            <w:r w:rsidRPr="00F91BCB">
              <w:rPr>
                <w:rFonts w:asciiTheme="minorEastAsia" w:hAnsiTheme="minorEastAsia" w:hint="eastAsia"/>
              </w:rPr>
              <w:t>中譯： 她冒著雨沒有撐傘走著。</w:t>
            </w:r>
          </w:p>
          <w:p w14:paraId="1AE4A807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「名＋の中を」＝在…之中（穿越某環境），如「雨の中を歩く」。</w:t>
            </w:r>
          </w:p>
          <w:p w14:paraId="510EC3D2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7B40BB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①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に：在雨中（位置），少了移動語感。</w:t>
            </w:r>
          </w:p>
          <w:p w14:paraId="196F1FED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②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には：在…裡面；語感不自然。</w:t>
            </w:r>
          </w:p>
          <w:p w14:paraId="1C0B0EE3" w14:textId="57288057" w:rsidR="00271A43" w:rsidRPr="00583B3E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④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と同時に：與…同時。</w:t>
            </w:r>
          </w:p>
        </w:tc>
      </w:tr>
    </w:tbl>
    <w:p w14:paraId="0ECF74C1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4C80644F" w14:textId="77777777" w:rsidR="00861992" w:rsidRPr="00861992" w:rsidRDefault="00861992" w:rsidP="0086199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61992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61992">
              <w:rPr>
                <w:rFonts w:asciiTheme="minorEastAsia" w:hAnsiTheme="minorEastAsia"/>
                <w:b/>
                <w:bCs/>
                <w:lang w:eastAsia="ja-JP"/>
              </w:rPr>
              <w:t>17</w:t>
            </w:r>
            <w:r w:rsidRPr="0086199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86199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861992">
              <w:rPr>
                <w:rFonts w:asciiTheme="minorEastAsia" w:hAnsiTheme="minorEastAsia" w:hint="eastAsia"/>
                <w:b/>
                <w:bCs/>
                <w:lang w:eastAsia="ja-JP"/>
              </w:rPr>
              <w:t>のおかげで</w:t>
            </w:r>
          </w:p>
          <w:p w14:paraId="13F012E7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先生の丁寧な指導（　　　　）、無事試験に合格できました。</w:t>
            </w:r>
          </w:p>
          <w:p w14:paraId="7C11E488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 w:hint="eastAsia"/>
              </w:rPr>
            </w:pPr>
            <w:r w:rsidRPr="007810AA">
              <w:rPr>
                <w:rFonts w:asciiTheme="minorEastAsia" w:hAnsiTheme="minorEastAsia" w:hint="eastAsia"/>
              </w:rPr>
              <w:t>中譯： 多虧老師細心指導，才順利通過考試。</w:t>
            </w:r>
          </w:p>
          <w:p w14:paraId="55793396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「～のおかげで」＝托…的福／多虧…（正面結果）。</w:t>
            </w:r>
          </w:p>
          <w:p w14:paraId="25BCD6D6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88AA54F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①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のせいで：因為…（多負面）。</w:t>
            </w:r>
          </w:p>
          <w:p w14:paraId="59F4B22C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③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のわけで：理由是…（說明、非致因表現）。</w:t>
            </w:r>
          </w:p>
          <w:p w14:paraId="758B921F" w14:textId="1B642019" w:rsidR="0074494B" w:rsidRPr="00583B3E" w:rsidRDefault="00861992" w:rsidP="0086199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④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のことで：關於…的事。</w:t>
            </w:r>
          </w:p>
        </w:tc>
      </w:tr>
    </w:tbl>
    <w:p w14:paraId="1A65521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L13　第 13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53BE4A26" w14:textId="448C962D" w:rsidR="00271A43" w:rsidRPr="008A5859" w:rsidRDefault="008A5859" w:rsidP="00AF47C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8A5859">
              <w:rPr>
                <w:rFonts w:asciiTheme="minorEastAsia" w:hAnsiTheme="minorEastAsia"/>
                <w:b/>
                <w:bCs/>
                <w:lang w:eastAsia="ja-JP"/>
              </w:rPr>
              <w:t>第1題　　正解　③ 終わった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問題：嫌な作文がやっと書き（　　　　）。</w:t>
            </w:r>
            <w:r w:rsidRPr="008A5859">
              <w:rPr>
                <w:rFonts w:asciiTheme="minorEastAsia" w:hAnsiTheme="minorEastAsia"/>
                <w:lang w:eastAsia="ja-JP"/>
              </w:rPr>
              <w:br/>
            </w:r>
            <w:r w:rsidRPr="008A5859">
              <w:rPr>
                <w:rFonts w:asciiTheme="minorEastAsia" w:hAnsiTheme="minorEastAsia"/>
              </w:rPr>
              <w:t>中譯：討厭的作文終於寫完了。</w:t>
            </w:r>
            <w:r w:rsidRPr="008A5859">
              <w:rPr>
                <w:rFonts w:asciiTheme="minorEastAsia" w:hAnsiTheme="minorEastAsia"/>
              </w:rPr>
              <w:br/>
            </w:r>
            <w:r w:rsidRPr="008A5859">
              <w:rPr>
                <w:rFonts w:asciiTheme="minorEastAsia" w:hAnsiTheme="minorEastAsia"/>
                <w:lang w:eastAsia="ja-JP"/>
              </w:rPr>
              <w:t>解說：「Vます＋終わる」＝把動作做完、結束。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① 始めた：開始做；語義相反。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② 続いた：持續；不表完成。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④ 出した：拿出／開始（用法不對）。</w:t>
            </w:r>
          </w:p>
        </w:tc>
      </w:tr>
      <w:tr w:rsidR="00271A43" w:rsidRPr="008A5859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1DC1A705" w14:textId="38F90496" w:rsidR="00271A43" w:rsidRPr="008A5859" w:rsidRDefault="008A5859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A5859">
              <w:rPr>
                <w:rFonts w:asciiTheme="minorEastAsia" w:hAnsiTheme="minorEastAsia"/>
                <w:b/>
                <w:bCs/>
                <w:lang w:eastAsia="ja-JP"/>
              </w:rPr>
              <w:t>第2題　　正解　② あまり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問題：仕事のため、1年（　　　　）上海に滞在したことがある。</w:t>
            </w:r>
            <w:r w:rsidRPr="008A5859">
              <w:rPr>
                <w:rFonts w:asciiTheme="minorEastAsia" w:hAnsiTheme="minorEastAsia"/>
                <w:lang w:eastAsia="ja-JP"/>
              </w:rPr>
              <w:br/>
            </w:r>
            <w:r w:rsidRPr="008A5859">
              <w:rPr>
                <w:rFonts w:asciiTheme="minorEastAsia" w:hAnsiTheme="minorEastAsia"/>
              </w:rPr>
              <w:t>中譯：因工作曾在上海待過一年多。</w:t>
            </w:r>
            <w:r w:rsidRPr="008A5859">
              <w:rPr>
                <w:rFonts w:asciiTheme="minorEastAsia" w:hAnsiTheme="minorEastAsia"/>
              </w:rPr>
              <w:br/>
            </w:r>
            <w:r w:rsidRPr="008A5859">
              <w:rPr>
                <w:rFonts w:asciiTheme="minorEastAsia" w:hAnsiTheme="minorEastAsia"/>
                <w:lang w:eastAsia="ja-JP"/>
              </w:rPr>
              <w:t>解說：「数詞＋余り（あまり）」＝……多。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① かわり：代替。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③ あたり：左右／每……。</w:t>
            </w:r>
            <w:r w:rsidRPr="008A5859">
              <w:rPr>
                <w:rFonts w:asciiTheme="minorEastAsia" w:hAnsiTheme="minorEastAsia"/>
                <w:lang w:eastAsia="ja-JP"/>
              </w:rPr>
              <w:br/>
              <w:t>④ おわり：結束。</w:t>
            </w:r>
          </w:p>
        </w:tc>
      </w:tr>
      <w:tr w:rsidR="00271A43" w:rsidRPr="008A5859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627A0735" w14:textId="1F80BD40" w:rsidR="00271A43" w:rsidRPr="008A5859" w:rsidRDefault="003345EF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45EF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③ 遊んでばかりいる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問題：夏休み、子どもは外で（　　　　）ので、宿題が進まない。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</w:r>
            <w:r w:rsidRPr="003345EF">
              <w:rPr>
                <w:rFonts w:asciiTheme="minorEastAsia" w:hAnsiTheme="minorEastAsia"/>
                <w:noProof/>
              </w:rPr>
              <w:t>中譯：暑假孩子老是在外面玩，作業進度落後。</w:t>
            </w:r>
            <w:r w:rsidRPr="003345EF">
              <w:rPr>
                <w:rFonts w:asciiTheme="minorEastAsia" w:hAnsiTheme="minorEastAsia"/>
                <w:noProof/>
              </w:rPr>
              <w:br/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t>解說：「～てばかりいる」＝總是～／老是～（多帶負面）。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① 遊ぶを中心としている：</w:t>
            </w:r>
            <w:r w:rsidR="00187534" w:rsidRPr="003345EF">
              <w:rPr>
                <w:rFonts w:asciiTheme="minorEastAsia" w:hAnsiTheme="minorEastAsia"/>
                <w:noProof/>
                <w:lang w:eastAsia="ja-JP"/>
              </w:rPr>
              <w:t>名詞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t>を中心として。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② 遊びきれない：玩</w:t>
            </w:r>
            <w:r w:rsidR="00C21FEE">
              <w:rPr>
                <w:rFonts w:asciiTheme="minorEastAsia" w:hAnsiTheme="minorEastAsia" w:hint="eastAsia"/>
                <w:noProof/>
                <w:lang w:eastAsia="ja-JP"/>
              </w:rPr>
              <w:t>不完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t>。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br/>
              <w:t>④ 遊ぶばかりな：</w:t>
            </w:r>
            <w:r w:rsidR="00F217C6">
              <w:rPr>
                <w:rFonts w:asciiTheme="minorEastAsia" w:hAnsiTheme="minorEastAsia" w:hint="eastAsia"/>
                <w:noProof/>
                <w:lang w:eastAsia="ja-JP"/>
              </w:rPr>
              <w:t>接續錯誤，</w:t>
            </w:r>
            <w:r w:rsidR="00BA1307">
              <w:rPr>
                <w:rFonts w:asciiTheme="minorEastAsia" w:hAnsiTheme="minorEastAsia" w:hint="eastAsia"/>
                <w:noProof/>
                <w:lang w:eastAsia="ja-JP"/>
              </w:rPr>
              <w:t>無辭書形直接加</w:t>
            </w:r>
            <w:r w:rsidR="00BA1307" w:rsidRPr="00DF46EF">
              <w:rPr>
                <w:rFonts w:asciiTheme="minorEastAsia" w:hAnsiTheme="minorEastAsia" w:hint="eastAsia"/>
                <w:noProof/>
                <w:lang w:eastAsia="ja-JP"/>
              </w:rPr>
              <w:t>「ばかり」</w:t>
            </w:r>
            <w:r w:rsidR="00BA1307">
              <w:rPr>
                <w:rFonts w:asciiTheme="minorEastAsia" w:hAnsiTheme="minorEastAsia" w:hint="eastAsia"/>
                <w:noProof/>
                <w:lang w:eastAsia="ja-JP"/>
              </w:rPr>
              <w:t>的用法</w:t>
            </w:r>
            <w:r w:rsidRPr="003345EF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71A43" w:rsidRPr="008A5859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2AAAFEE5" w14:textId="76E309C1" w:rsidR="00271A43" w:rsidRPr="008A5859" w:rsidRDefault="003345EF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45EF">
              <w:rPr>
                <w:rFonts w:asciiTheme="minorEastAsia" w:hAnsiTheme="minorEastAsia"/>
                <w:b/>
                <w:bCs/>
                <w:lang w:eastAsia="ja-JP"/>
              </w:rPr>
              <w:t>第4題　　正解　① を中心として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問題：生徒会は学生（　　　　）活動している。</w:t>
            </w:r>
            <w:r w:rsidRPr="003345EF">
              <w:rPr>
                <w:rFonts w:asciiTheme="minorEastAsia" w:hAnsiTheme="minorEastAsia"/>
                <w:lang w:eastAsia="ja-JP"/>
              </w:rPr>
              <w:br/>
            </w:r>
            <w:r w:rsidRPr="003345EF">
              <w:rPr>
                <w:rFonts w:asciiTheme="minorEastAsia" w:hAnsiTheme="minorEastAsia"/>
              </w:rPr>
              <w:t>中譯：學生會以學生為中心活動。</w:t>
            </w:r>
            <w:r w:rsidRPr="003345EF">
              <w:rPr>
                <w:rFonts w:asciiTheme="minorEastAsia" w:hAnsiTheme="minorEastAsia"/>
              </w:rPr>
              <w:br/>
            </w:r>
            <w:r w:rsidRPr="003345EF">
              <w:rPr>
                <w:rFonts w:asciiTheme="minorEastAsia" w:hAnsiTheme="minorEastAsia"/>
                <w:lang w:eastAsia="ja-JP"/>
              </w:rPr>
              <w:t>解說：「名＋を中心として」＝以……為中心。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② に関して：關於。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③ に対して：對於／針對。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④ を除いて：除去。</w:t>
            </w:r>
          </w:p>
        </w:tc>
      </w:tr>
    </w:tbl>
    <w:p w14:paraId="37F5F8A3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530A8CB1" w14:textId="536F7862" w:rsidR="00271A43" w:rsidRPr="008A5859" w:rsidRDefault="003345EF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45EF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④ だって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問題：この問題は子ども（　　　　）解ける。</w:t>
            </w:r>
            <w:r w:rsidRPr="003345EF">
              <w:rPr>
                <w:rFonts w:asciiTheme="minorEastAsia" w:hAnsiTheme="minorEastAsia"/>
                <w:lang w:eastAsia="ja-JP"/>
              </w:rPr>
              <w:br/>
            </w:r>
            <w:r w:rsidRPr="003345EF">
              <w:rPr>
                <w:rFonts w:asciiTheme="minorEastAsia" w:hAnsiTheme="minorEastAsia"/>
              </w:rPr>
              <w:t>中譯：這題就連小孩都會。</w:t>
            </w:r>
            <w:r w:rsidRPr="003345EF">
              <w:rPr>
                <w:rFonts w:asciiTheme="minorEastAsia" w:hAnsiTheme="minorEastAsia"/>
              </w:rPr>
              <w:br/>
            </w:r>
            <w:r w:rsidRPr="003345EF">
              <w:rPr>
                <w:rFonts w:asciiTheme="minorEastAsia" w:hAnsiTheme="minorEastAsia"/>
                <w:lang w:eastAsia="ja-JP"/>
              </w:rPr>
              <w:t>解說：「だって」＝連……都。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① など：等等／之類。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② しか：需接否定「しか～ない」。</w:t>
            </w:r>
            <w:r w:rsidRPr="003345EF">
              <w:rPr>
                <w:rFonts w:asciiTheme="minorEastAsia" w:hAnsiTheme="minorEastAsia"/>
                <w:lang w:eastAsia="ja-JP"/>
              </w:rPr>
              <w:br/>
              <w:t>③ ばかり：只、光是；語氣不合。</w:t>
            </w:r>
          </w:p>
        </w:tc>
      </w:tr>
      <w:tr w:rsidR="00271A43" w:rsidRPr="008A5859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3BBAADCC" w14:textId="3D2F4304" w:rsidR="00271A43" w:rsidRPr="008A5859" w:rsidRDefault="00F8232D" w:rsidP="002F636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F8232D">
              <w:rPr>
                <w:rFonts w:asciiTheme="minorEastAsia" w:hAnsiTheme="minorEastAsia"/>
                <w:b/>
                <w:bCs/>
                <w:lang w:eastAsia="ja-JP"/>
              </w:rPr>
              <w:t>第6題　　正解　③ まま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問題：眼鏡をかけた（　　　　）寝てしまった。</w:t>
            </w:r>
            <w:r w:rsidRPr="00F8232D">
              <w:rPr>
                <w:rFonts w:asciiTheme="minorEastAsia" w:hAnsiTheme="minorEastAsia"/>
                <w:lang w:eastAsia="ja-JP"/>
              </w:rPr>
              <w:br/>
            </w:r>
            <w:r w:rsidRPr="00F8232D">
              <w:rPr>
                <w:rFonts w:asciiTheme="minorEastAsia" w:hAnsiTheme="minorEastAsia"/>
              </w:rPr>
              <w:t>中譯：戴著眼鏡就睡著了。</w:t>
            </w:r>
            <w:r w:rsidRPr="00F8232D">
              <w:rPr>
                <w:rFonts w:asciiTheme="minorEastAsia" w:hAnsiTheme="minorEastAsia"/>
              </w:rPr>
              <w:br/>
            </w:r>
            <w:r w:rsidRPr="00F8232D">
              <w:rPr>
                <w:rFonts w:asciiTheme="minorEastAsia" w:hAnsiTheme="minorEastAsia"/>
                <w:lang w:eastAsia="ja-JP"/>
              </w:rPr>
              <w:t>解說：「AままB」＝維持A狀態去做B。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① ながら：一邊……一邊……（同時進行），與「就睡著」不合。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② のに：雖然……。</w:t>
            </w:r>
            <w:r w:rsidRPr="00F8232D">
              <w:rPr>
                <w:rFonts w:asciiTheme="minorEastAsia" w:hAnsiTheme="minorEastAsia"/>
                <w:lang w:eastAsia="ja-JP"/>
              </w:rPr>
              <w:br/>
              <w:t>④ ので：因為……。</w:t>
            </w:r>
          </w:p>
        </w:tc>
      </w:tr>
      <w:tr w:rsidR="00271A43" w:rsidRPr="008A5859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55A3B78B" w14:textId="59F84942" w:rsidR="008D535B" w:rsidRPr="008D535B" w:rsidRDefault="008D535B" w:rsidP="008D535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D535B">
              <w:rPr>
                <w:rFonts w:asciiTheme="minorEastAsia" w:hAnsiTheme="minorEastAsia"/>
                <w:b/>
                <w:bCs/>
                <w:lang w:eastAsia="ja-JP"/>
              </w:rPr>
              <w:t>第7題　　正解　① に苦しんでいる</w:t>
            </w:r>
            <w:r w:rsidRPr="008D535B">
              <w:rPr>
                <w:rFonts w:asciiTheme="minorEastAsia" w:hAnsiTheme="minorEastAsia"/>
                <w:lang w:eastAsia="ja-JP"/>
              </w:rPr>
              <w:br/>
              <w:t>問題：多くの人が物価高（　　　　）。</w:t>
            </w:r>
            <w:r w:rsidRPr="008D535B">
              <w:rPr>
                <w:rFonts w:asciiTheme="minorEastAsia" w:hAnsiTheme="minorEastAsia"/>
                <w:lang w:eastAsia="ja-JP"/>
              </w:rPr>
              <w:br/>
            </w:r>
            <w:r w:rsidRPr="008D535B">
              <w:rPr>
                <w:rFonts w:asciiTheme="minorEastAsia" w:hAnsiTheme="minorEastAsia"/>
              </w:rPr>
              <w:t>中譯：很多人因物價高而受苦。</w:t>
            </w:r>
            <w:r w:rsidRPr="008D535B">
              <w:rPr>
                <w:rFonts w:asciiTheme="minorEastAsia" w:hAnsiTheme="minorEastAsia"/>
              </w:rPr>
              <w:br/>
            </w:r>
            <w:r w:rsidRPr="008D535B">
              <w:rPr>
                <w:rFonts w:asciiTheme="minorEastAsia" w:hAnsiTheme="minorEastAsia"/>
                <w:lang w:eastAsia="ja-JP"/>
              </w:rPr>
              <w:t>解說：「～に苦しむ／苦しんでいる」</w:t>
            </w:r>
            <w:r w:rsidR="001754FF">
              <w:rPr>
                <w:rFonts w:asciiTheme="minorEastAsia" w:hAnsiTheme="minorEastAsia" w:hint="eastAsia"/>
                <w:lang w:eastAsia="ja-JP"/>
              </w:rPr>
              <w:t>，</w:t>
            </w:r>
            <w:r w:rsidR="001754FF">
              <w:rPr>
                <w:rFonts w:asciiTheme="minorEastAsia" w:hAnsiTheme="minorEastAsia" w:hint="eastAsia"/>
              </w:rPr>
              <w:t>此處</w:t>
            </w:r>
            <w:r w:rsidR="001754FF" w:rsidRPr="005E70B1">
              <w:rPr>
                <w:rFonts w:asciiTheme="minorEastAsia" w:hAnsiTheme="minorEastAsia" w:hint="eastAsia"/>
              </w:rPr>
              <w:t>「に」</w:t>
            </w:r>
            <w:r w:rsidR="001754FF">
              <w:rPr>
                <w:rFonts w:asciiTheme="minorEastAsia" w:hAnsiTheme="minorEastAsia" w:hint="eastAsia"/>
              </w:rPr>
              <w:t>表示原因理由</w:t>
            </w:r>
            <w:r w:rsidRPr="008D535B">
              <w:rPr>
                <w:rFonts w:asciiTheme="minorEastAsia" w:hAnsiTheme="minorEastAsia"/>
              </w:rPr>
              <w:t>。</w:t>
            </w:r>
            <w:r w:rsidRPr="008D535B">
              <w:rPr>
                <w:rFonts w:asciiTheme="minorEastAsia" w:hAnsiTheme="minorEastAsia"/>
              </w:rPr>
              <w:br/>
              <w:t>錯誤選項分析：</w:t>
            </w:r>
            <w:r w:rsidRPr="008D535B">
              <w:rPr>
                <w:rFonts w:asciiTheme="minorEastAsia" w:hAnsiTheme="minorEastAsia"/>
                <w:lang w:eastAsia="ja-JP"/>
              </w:rPr>
              <w:br/>
              <w:t>② で苦しんでいる：助詞搭配不自然。</w:t>
            </w:r>
            <w:r w:rsidRPr="008D535B">
              <w:rPr>
                <w:rFonts w:asciiTheme="minorEastAsia" w:hAnsiTheme="minorEastAsia"/>
                <w:lang w:eastAsia="ja-JP"/>
              </w:rPr>
              <w:br/>
              <w:t>③ を苦しんでいる：を不搭此動詞。</w:t>
            </w:r>
            <w:r w:rsidRPr="008D535B">
              <w:rPr>
                <w:rFonts w:asciiTheme="minorEastAsia" w:hAnsiTheme="minorEastAsia"/>
                <w:lang w:eastAsia="ja-JP"/>
              </w:rPr>
              <w:br/>
              <w:t>④ が苦しんでいる：主語標記錯。</w:t>
            </w:r>
          </w:p>
          <w:p w14:paraId="1E4808DB" w14:textId="3827458B" w:rsidR="00271A43" w:rsidRPr="008D535B" w:rsidRDefault="00271A43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8A5859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0C63220F" w14:textId="6117180E" w:rsidR="00271A43" w:rsidRPr="00997793" w:rsidRDefault="00996153" w:rsidP="009961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96153">
              <w:rPr>
                <w:rFonts w:asciiTheme="minorEastAsia" w:hAnsiTheme="minorEastAsia"/>
                <w:b/>
                <w:bCs/>
                <w:lang w:eastAsia="ja-JP"/>
              </w:rPr>
              <w:t>第8題　　正解　④ ように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問題：家族が健康でいられる（　　　　）祈った。</w:t>
            </w:r>
            <w:r w:rsidRPr="00996153">
              <w:rPr>
                <w:rFonts w:asciiTheme="minorEastAsia" w:hAnsiTheme="minorEastAsia"/>
                <w:lang w:eastAsia="ja-JP"/>
              </w:rPr>
              <w:br/>
            </w:r>
            <w:r w:rsidRPr="00996153">
              <w:rPr>
                <w:rFonts w:asciiTheme="minorEastAsia" w:hAnsiTheme="minorEastAsia"/>
              </w:rPr>
              <w:t>中譯：祈求家人能一直健康。</w:t>
            </w:r>
            <w:r w:rsidRPr="00996153">
              <w:rPr>
                <w:rFonts w:asciiTheme="minorEastAsia" w:hAnsiTheme="minorEastAsia"/>
              </w:rPr>
              <w:br/>
            </w:r>
            <w:r w:rsidRPr="00996153">
              <w:rPr>
                <w:rFonts w:asciiTheme="minorEastAsia" w:hAnsiTheme="minorEastAsia"/>
                <w:lang w:eastAsia="ja-JP"/>
              </w:rPr>
              <w:t>解說：「～ように祈る」＝祈願能……。</w:t>
            </w:r>
            <w:r w:rsidR="004A4BD0" w:rsidRPr="005B66A5">
              <w:rPr>
                <w:rFonts w:asciiTheme="minorEastAsia" w:hAnsiTheme="minorEastAsia" w:hint="eastAsia"/>
                <w:lang w:eastAsia="ja-JP"/>
              </w:rPr>
              <w:t>「ように」</w:t>
            </w:r>
            <w:r w:rsidR="004A4BD0">
              <w:rPr>
                <w:rFonts w:asciiTheme="minorEastAsia" w:hAnsiTheme="minorEastAsia" w:hint="eastAsia"/>
                <w:lang w:eastAsia="ja-JP"/>
              </w:rPr>
              <w:t>表示</w:t>
            </w:r>
            <w:r w:rsidR="008F2109">
              <w:rPr>
                <w:rFonts w:asciiTheme="minorEastAsia" w:hAnsiTheme="minorEastAsia" w:hint="eastAsia"/>
                <w:lang w:eastAsia="ja-JP"/>
              </w:rPr>
              <w:t>祈願內容</w:t>
            </w:r>
            <w:r w:rsidR="001F1B43">
              <w:rPr>
                <w:rFonts w:asciiTheme="minorEastAsia" w:hAnsiTheme="minorEastAsia" w:hint="eastAsia"/>
                <w:lang w:eastAsia="ja-JP"/>
              </w:rPr>
              <w:t>。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① ために：目的（多為可控行為），與祈願用法不同。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② ことに：名詞化，非祈願式。</w:t>
            </w:r>
            <w:r w:rsidRPr="00996153">
              <w:rPr>
                <w:rFonts w:asciiTheme="minorEastAsia" w:hAnsiTheme="minorEastAsia"/>
                <w:lang w:eastAsia="ja-JP"/>
              </w:rPr>
              <w:br/>
              <w:t>③ そうに：看起來像……地。</w:t>
            </w:r>
          </w:p>
        </w:tc>
      </w:tr>
    </w:tbl>
    <w:p w14:paraId="6E7FDD05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54F18851" w14:textId="77777777" w:rsidR="005532CA" w:rsidRPr="005532CA" w:rsidRDefault="005532CA" w:rsidP="005532C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32CA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② はずだ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問題：毎日運動しているから、きっと健康な（　　　　）。</w:t>
            </w:r>
            <w:r w:rsidRPr="005532CA">
              <w:rPr>
                <w:rFonts w:asciiTheme="minorEastAsia" w:hAnsiTheme="minorEastAsia"/>
                <w:lang w:eastAsia="ja-JP"/>
              </w:rPr>
              <w:br/>
            </w:r>
            <w:r w:rsidRPr="005532CA">
              <w:rPr>
                <w:rFonts w:asciiTheme="minorEastAsia" w:hAnsiTheme="minorEastAsia"/>
              </w:rPr>
              <w:t>中譯：每天運動，應該很健康吧。</w:t>
            </w:r>
            <w:r w:rsidRPr="005532CA">
              <w:rPr>
                <w:rFonts w:asciiTheme="minorEastAsia" w:hAnsiTheme="minorEastAsia"/>
              </w:rPr>
              <w:br/>
            </w:r>
            <w:r w:rsidRPr="005532CA">
              <w:rPr>
                <w:rFonts w:asciiTheme="minorEastAsia" w:hAnsiTheme="minorEastAsia"/>
                <w:lang w:eastAsia="ja-JP"/>
              </w:rPr>
              <w:t>解說：「～はずだ」＝合乎情理的應該。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① わけだ：難怪／照理說；語感不同。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③ ものだ：感慨、常識性敘述。</w:t>
            </w:r>
            <w:r w:rsidRPr="005532CA">
              <w:rPr>
                <w:rFonts w:asciiTheme="minorEastAsia" w:hAnsiTheme="minorEastAsia"/>
                <w:lang w:eastAsia="ja-JP"/>
              </w:rPr>
              <w:br/>
              <w:t>④ つもりだ：自以為。</w:t>
            </w:r>
          </w:p>
          <w:p w14:paraId="48988E5F" w14:textId="48FAB4A9" w:rsidR="00271A43" w:rsidRPr="005532CA" w:rsidRDefault="00271A43" w:rsidP="0098576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8A5859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35C5FEE4" w14:textId="0A30654A" w:rsidR="008D65D0" w:rsidRPr="008D65D0" w:rsidRDefault="008D65D0" w:rsidP="008D65D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D65D0">
              <w:rPr>
                <w:rFonts w:asciiTheme="minorEastAsia" w:hAnsiTheme="minorEastAsia"/>
                <w:b/>
                <w:bCs/>
                <w:lang w:eastAsia="ja-JP"/>
              </w:rPr>
              <w:t>第10題　　正解　③ にする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問題：飲み物はコーヒー（　　　　）。</w:t>
            </w:r>
            <w:r w:rsidRPr="008D65D0">
              <w:rPr>
                <w:rFonts w:asciiTheme="minorEastAsia" w:hAnsiTheme="minorEastAsia"/>
                <w:lang w:eastAsia="ja-JP"/>
              </w:rPr>
              <w:br/>
            </w:r>
            <w:r w:rsidRPr="008D65D0">
              <w:rPr>
                <w:rFonts w:asciiTheme="minorEastAsia" w:hAnsiTheme="minorEastAsia"/>
              </w:rPr>
              <w:t>中譯：飲料就決定要咖啡。</w:t>
            </w:r>
            <w:r w:rsidRPr="008D65D0">
              <w:rPr>
                <w:rFonts w:asciiTheme="minorEastAsia" w:hAnsiTheme="minorEastAsia"/>
              </w:rPr>
              <w:br/>
            </w:r>
            <w:r w:rsidRPr="008D65D0">
              <w:rPr>
                <w:rFonts w:asciiTheme="minorEastAsia" w:hAnsiTheme="minorEastAsia"/>
                <w:lang w:eastAsia="ja-JP"/>
              </w:rPr>
              <w:t>解說：「Aにする」＝人為決定。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① でする：「以……來做」，構文不合。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② がする：出現味道／聲音。</w:t>
            </w:r>
            <w:r w:rsidRPr="008D65D0">
              <w:rPr>
                <w:rFonts w:asciiTheme="minorEastAsia" w:hAnsiTheme="minorEastAsia"/>
                <w:lang w:eastAsia="ja-JP"/>
              </w:rPr>
              <w:br/>
              <w:t>④ をする：穿戴／擔任／做……。</w:t>
            </w:r>
          </w:p>
          <w:p w14:paraId="161EEB69" w14:textId="310C091A" w:rsidR="00271A43" w:rsidRPr="008D65D0" w:rsidRDefault="00271A43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8A5859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6C902700" w14:textId="16A6D1B5" w:rsidR="00271A43" w:rsidRPr="008A5859" w:rsidRDefault="007776A3" w:rsidP="00B77EE0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7776A3">
              <w:rPr>
                <w:rFonts w:asciiTheme="minorEastAsia" w:hAnsiTheme="minorEastAsia"/>
                <w:b/>
                <w:bCs/>
                <w:lang w:eastAsia="ja-JP"/>
              </w:rPr>
              <w:t>第11題　　正解　① 買った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問題：私が昨日（　　　　）本を友達に貸した。</w:t>
            </w:r>
            <w:r w:rsidRPr="007776A3">
              <w:rPr>
                <w:rFonts w:asciiTheme="minorEastAsia" w:hAnsiTheme="minorEastAsia"/>
                <w:lang w:eastAsia="ja-JP"/>
              </w:rPr>
              <w:br/>
            </w:r>
            <w:r w:rsidRPr="007776A3">
              <w:rPr>
                <w:rFonts w:asciiTheme="minorEastAsia" w:hAnsiTheme="minorEastAsia"/>
              </w:rPr>
              <w:t>中譯：我把我昨天買的書借給朋友。</w:t>
            </w:r>
            <w:r w:rsidRPr="007776A3">
              <w:rPr>
                <w:rFonts w:asciiTheme="minorEastAsia" w:hAnsiTheme="minorEastAsia"/>
              </w:rPr>
              <w:br/>
            </w:r>
            <w:r w:rsidRPr="007776A3">
              <w:rPr>
                <w:rFonts w:asciiTheme="minorEastAsia" w:hAnsiTheme="minorEastAsia"/>
                <w:lang w:eastAsia="ja-JP"/>
              </w:rPr>
              <w:t>解說：連體修飾「私</w:t>
            </w:r>
            <w:r w:rsidRPr="00672D56">
              <w:rPr>
                <w:rFonts w:asciiTheme="minorEastAsia" w:hAnsiTheme="minorEastAsia"/>
                <w:lang w:eastAsia="ja-JP"/>
              </w:rPr>
              <w:t>が昨日買った</w:t>
            </w:r>
            <w:r w:rsidRPr="007776A3">
              <w:rPr>
                <w:rFonts w:asciiTheme="minorEastAsia" w:hAnsiTheme="minorEastAsia"/>
                <w:lang w:eastAsia="ja-JP"/>
              </w:rPr>
              <w:t>＋本」。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776A3">
              <w:rPr>
                <w:rFonts w:asciiTheme="minorEastAsia" w:hAnsiTheme="minorEastAsia"/>
                <w:lang w:eastAsia="ja-JP"/>
              </w:rPr>
              <w:br/>
            </w:r>
            <w:r w:rsidRPr="007776A3">
              <w:rPr>
                <w:rFonts w:asciiTheme="minorEastAsia" w:hAnsiTheme="minorEastAsia"/>
              </w:rPr>
              <w:t>② 買って：連用形未完。</w:t>
            </w:r>
            <w:r w:rsidRPr="007776A3">
              <w:rPr>
                <w:rFonts w:asciiTheme="minorEastAsia" w:hAnsiTheme="minorEastAsia"/>
              </w:rPr>
              <w:br/>
              <w:t>③ 買う：</w:t>
            </w:r>
            <w:r w:rsidR="00E13B2E">
              <w:rPr>
                <w:rFonts w:asciiTheme="minorEastAsia" w:hAnsiTheme="minorEastAsia" w:hint="eastAsia"/>
              </w:rPr>
              <w:t>連體修飾句為過去時態</w:t>
            </w:r>
            <w:r w:rsidR="00387C36" w:rsidRPr="00305C88">
              <w:rPr>
                <w:rFonts w:asciiTheme="minorEastAsia" w:hAnsiTheme="minorEastAsia" w:hint="eastAsia"/>
              </w:rPr>
              <w:t>（昨日）</w:t>
            </w:r>
            <w:r w:rsidR="007D46D5">
              <w:rPr>
                <w:rFonts w:asciiTheme="minorEastAsia" w:hAnsiTheme="minorEastAsia" w:hint="eastAsia"/>
              </w:rPr>
              <w:t>，</w:t>
            </w:r>
            <w:r w:rsidR="007D46D5" w:rsidRPr="00305C88">
              <w:rPr>
                <w:rFonts w:asciiTheme="minorEastAsia" w:hAnsiTheme="minorEastAsia" w:hint="eastAsia"/>
              </w:rPr>
              <w:t>「買う」</w:t>
            </w:r>
            <w:r w:rsidR="007D46D5">
              <w:rPr>
                <w:rFonts w:asciiTheme="minorEastAsia" w:hAnsiTheme="minorEastAsia" w:hint="eastAsia"/>
              </w:rPr>
              <w:t>為現在時態</w:t>
            </w:r>
            <w:r w:rsidRPr="007776A3">
              <w:rPr>
                <w:rFonts w:asciiTheme="minorEastAsia" w:hAnsiTheme="minorEastAsia"/>
              </w:rPr>
              <w:t>。</w:t>
            </w:r>
            <w:r w:rsidRPr="007776A3">
              <w:rPr>
                <w:rFonts w:asciiTheme="minorEastAsia" w:hAnsiTheme="minorEastAsia"/>
              </w:rPr>
              <w:br/>
              <w:t>④ 買い：</w:t>
            </w:r>
            <w:r w:rsidR="0032511F">
              <w:rPr>
                <w:rFonts w:asciiTheme="minorEastAsia" w:hAnsiTheme="minorEastAsia" w:hint="eastAsia"/>
              </w:rPr>
              <w:t>無</w:t>
            </w:r>
            <w:r w:rsidR="006D2A83" w:rsidRPr="00305C88">
              <w:rPr>
                <w:rFonts w:asciiTheme="minorEastAsia" w:hAnsiTheme="minorEastAsia" w:hint="eastAsia"/>
              </w:rPr>
              <w:t>「買い</w:t>
            </w:r>
            <w:r w:rsidR="0032511F" w:rsidRPr="00305C88">
              <w:rPr>
                <w:rFonts w:asciiTheme="minorEastAsia" w:hAnsiTheme="minorEastAsia" w:hint="eastAsia"/>
              </w:rPr>
              <w:t>本</w:t>
            </w:r>
            <w:r w:rsidR="006D2A83" w:rsidRPr="00305C88">
              <w:rPr>
                <w:rFonts w:asciiTheme="minorEastAsia" w:hAnsiTheme="minorEastAsia" w:hint="eastAsia"/>
              </w:rPr>
              <w:t>」</w:t>
            </w:r>
            <w:r w:rsidR="0032511F">
              <w:rPr>
                <w:rFonts w:asciiTheme="minorEastAsia" w:hAnsiTheme="minorEastAsia" w:hint="eastAsia"/>
              </w:rPr>
              <w:t>之接續用法</w:t>
            </w:r>
            <w:r w:rsidRPr="007776A3">
              <w:rPr>
                <w:rFonts w:asciiTheme="minorEastAsia" w:hAnsiTheme="minorEastAsia"/>
              </w:rPr>
              <w:t>。</w:t>
            </w:r>
          </w:p>
        </w:tc>
      </w:tr>
      <w:tr w:rsidR="00271A43" w:rsidRPr="008A5859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11329B12" w14:textId="0F0DAD64" w:rsidR="00271A43" w:rsidRPr="008A5859" w:rsidRDefault="007776A3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776A3">
              <w:rPr>
                <w:rFonts w:asciiTheme="minorEastAsia" w:hAnsiTheme="minorEastAsia"/>
                <w:b/>
                <w:bCs/>
                <w:lang w:eastAsia="ja-JP"/>
              </w:rPr>
              <w:t>第12題　　正解　④ きれない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問題：このケーキは一人では食べ（　　　　）。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中譯：這個蛋糕一個人吃不完。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解說：「Vます＋きる／きれない」＝能完全做完／做不完。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① きる：</w:t>
            </w:r>
            <w:r w:rsidR="00FF4D6D">
              <w:rPr>
                <w:rFonts w:asciiTheme="minorEastAsia" w:hAnsiTheme="minorEastAsia" w:hint="eastAsia"/>
                <w:lang w:eastAsia="ja-JP"/>
              </w:rPr>
              <w:t>～</w:t>
            </w:r>
            <w:r w:rsidRPr="007776A3">
              <w:rPr>
                <w:rFonts w:asciiTheme="minorEastAsia" w:hAnsiTheme="minorEastAsia"/>
                <w:lang w:eastAsia="ja-JP"/>
              </w:rPr>
              <w:t>完；與語意相反。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② つづける：持續</w:t>
            </w:r>
            <w:r w:rsidR="00FF4D6D">
              <w:rPr>
                <w:rFonts w:asciiTheme="minorEastAsia" w:hAnsiTheme="minorEastAsia" w:hint="eastAsia"/>
                <w:lang w:eastAsia="ja-JP"/>
              </w:rPr>
              <w:t>～</w:t>
            </w:r>
            <w:r w:rsidRPr="007776A3">
              <w:rPr>
                <w:rFonts w:asciiTheme="minorEastAsia" w:hAnsiTheme="minorEastAsia"/>
                <w:lang w:eastAsia="ja-JP"/>
              </w:rPr>
              <w:t>；不是量的完成。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③ おわる：結束</w:t>
            </w:r>
            <w:r w:rsidR="00FF4D6D">
              <w:rPr>
                <w:rFonts w:asciiTheme="minorEastAsia" w:hAnsiTheme="minorEastAsia" w:hint="eastAsia"/>
                <w:lang w:eastAsia="ja-JP"/>
              </w:rPr>
              <w:t>～</w:t>
            </w:r>
            <w:r w:rsidRPr="007776A3">
              <w:rPr>
                <w:rFonts w:asciiTheme="minorEastAsia" w:hAnsiTheme="minorEastAsia"/>
                <w:lang w:eastAsia="ja-JP"/>
              </w:rPr>
              <w:t>；不表「不能完成」。</w:t>
            </w:r>
          </w:p>
        </w:tc>
      </w:tr>
    </w:tbl>
    <w:p w14:paraId="3DF96956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4FE34D5E" w14:textId="77777777" w:rsidR="007776A3" w:rsidRPr="007776A3" w:rsidRDefault="007776A3" w:rsidP="007776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776A3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④ とのことだ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問題：ニュースの見出しによると、台風が今夜上陸する（　　　　）。</w:t>
            </w:r>
            <w:r w:rsidRPr="007776A3">
              <w:rPr>
                <w:rFonts w:asciiTheme="minorEastAsia" w:hAnsiTheme="minorEastAsia"/>
                <w:lang w:eastAsia="ja-JP"/>
              </w:rPr>
              <w:br/>
            </w:r>
            <w:r w:rsidRPr="007776A3">
              <w:rPr>
                <w:rFonts w:asciiTheme="minorEastAsia" w:hAnsiTheme="minorEastAsia"/>
              </w:rPr>
              <w:t>中譯：據新聞標題，颱風今晚將登陸。</w:t>
            </w:r>
            <w:r w:rsidRPr="007776A3">
              <w:rPr>
                <w:rFonts w:asciiTheme="minorEastAsia" w:hAnsiTheme="minorEastAsia"/>
              </w:rPr>
              <w:br/>
            </w:r>
            <w:r w:rsidRPr="007776A3">
              <w:rPr>
                <w:rFonts w:asciiTheme="minorEastAsia" w:hAnsiTheme="minorEastAsia"/>
                <w:lang w:eastAsia="ja-JP"/>
              </w:rPr>
              <w:t>解說：「～とのことだ」＝據說／聽說（轉述資訊）。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① みたいだ：像是……（樣態）；傳聞力較弱。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② ようだ：似乎……（樣態／比況）。</w:t>
            </w:r>
            <w:r w:rsidRPr="007776A3">
              <w:rPr>
                <w:rFonts w:asciiTheme="minorEastAsia" w:hAnsiTheme="minorEastAsia"/>
                <w:lang w:eastAsia="ja-JP"/>
              </w:rPr>
              <w:br/>
              <w:t>③ はずだ：應該（推測），非轉述。</w:t>
            </w:r>
          </w:p>
          <w:p w14:paraId="10CCAD9C" w14:textId="4669475B" w:rsidR="00271A43" w:rsidRPr="007776A3" w:rsidRDefault="00271A43" w:rsidP="00BC40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8A5859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4CF24994" w14:textId="4FD40369" w:rsidR="00271A43" w:rsidRPr="008A5859" w:rsidRDefault="0006672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66729">
              <w:rPr>
                <w:rFonts w:asciiTheme="minorEastAsia" w:hAnsiTheme="minorEastAsia"/>
                <w:b/>
                <w:bCs/>
                <w:lang w:eastAsia="ja-JP"/>
              </w:rPr>
              <w:t>第14題　　正解　② と同時に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問題：ベルが鳴る（　　　　）、授業が始まった。</w:t>
            </w:r>
            <w:r w:rsidRPr="00066729">
              <w:rPr>
                <w:rFonts w:asciiTheme="minorEastAsia" w:hAnsiTheme="minorEastAsia"/>
                <w:lang w:eastAsia="ja-JP"/>
              </w:rPr>
              <w:br/>
            </w:r>
            <w:r w:rsidRPr="00066729">
              <w:rPr>
                <w:rFonts w:asciiTheme="minorEastAsia" w:hAnsiTheme="minorEastAsia"/>
              </w:rPr>
              <w:t>中譯：鈴聲一響，課就開始了。</w:t>
            </w:r>
            <w:r w:rsidRPr="00066729">
              <w:rPr>
                <w:rFonts w:asciiTheme="minorEastAsia" w:hAnsiTheme="minorEastAsia"/>
              </w:rPr>
              <w:br/>
            </w:r>
            <w:r w:rsidRPr="00066729">
              <w:rPr>
                <w:rFonts w:asciiTheme="minorEastAsia" w:hAnsiTheme="minorEastAsia"/>
                <w:lang w:eastAsia="ja-JP"/>
              </w:rPr>
              <w:t>解說：「Aと同時にB」＝A與B同時發生（瞬間並行）。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① とともに：隨著／與……一起（不一定是瞬間同步）。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③ につれて：隨著……逐漸。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④ のに：雖然……。</w:t>
            </w:r>
          </w:p>
        </w:tc>
      </w:tr>
      <w:tr w:rsidR="00271A43" w:rsidRPr="008A5859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47B888E0" w14:textId="194F2194" w:rsidR="00271A43" w:rsidRPr="008A5859" w:rsidRDefault="00066729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66729">
              <w:rPr>
                <w:rFonts w:asciiTheme="minorEastAsia" w:hAnsiTheme="minorEastAsia"/>
                <w:b/>
                <w:bCs/>
                <w:lang w:eastAsia="ja-JP"/>
              </w:rPr>
              <w:t>第15題　　正解　① させられた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問題：昨日、上司に残業（　　　　）。</w:t>
            </w:r>
            <w:r w:rsidRPr="00066729">
              <w:rPr>
                <w:rFonts w:asciiTheme="minorEastAsia" w:hAnsiTheme="minorEastAsia"/>
                <w:lang w:eastAsia="ja-JP"/>
              </w:rPr>
              <w:br/>
            </w:r>
            <w:r w:rsidRPr="00066729">
              <w:rPr>
                <w:rFonts w:asciiTheme="minorEastAsia" w:hAnsiTheme="minorEastAsia"/>
              </w:rPr>
              <w:t>中譯：昨天被上司逼著加班。</w:t>
            </w:r>
            <w:r w:rsidRPr="00066729">
              <w:rPr>
                <w:rFonts w:asciiTheme="minorEastAsia" w:hAnsiTheme="minorEastAsia"/>
              </w:rPr>
              <w:br/>
            </w:r>
            <w:r w:rsidRPr="00066729">
              <w:rPr>
                <w:rFonts w:asciiTheme="minorEastAsia" w:hAnsiTheme="minorEastAsia"/>
                <w:lang w:eastAsia="ja-JP"/>
              </w:rPr>
              <w:t>解說：「～させられる」＝使役被動，表示被迫。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② された：被做；不是「被迫去做」。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③ させた：我讓別人做。</w:t>
            </w:r>
            <w:r w:rsidRPr="00066729">
              <w:rPr>
                <w:rFonts w:asciiTheme="minorEastAsia" w:hAnsiTheme="minorEastAsia"/>
                <w:lang w:eastAsia="ja-JP"/>
              </w:rPr>
              <w:br/>
              <w:t>④ した：自己做。</w:t>
            </w:r>
          </w:p>
        </w:tc>
      </w:tr>
      <w:tr w:rsidR="00271A43" w:rsidRPr="008A5859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1C0B0EE3" w14:textId="7A777020" w:rsidR="00271A43" w:rsidRPr="008A5859" w:rsidRDefault="008E3070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3070">
              <w:rPr>
                <w:rFonts w:asciiTheme="minorEastAsia" w:hAnsiTheme="minorEastAsia"/>
                <w:b/>
                <w:bCs/>
                <w:lang w:eastAsia="ja-JP"/>
              </w:rPr>
              <w:t>第16題　　正解　② のは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問題：私がこの町を選んだ（　　　　）、駅に近いからだ。</w:t>
            </w:r>
            <w:r w:rsidRPr="008E3070">
              <w:rPr>
                <w:rFonts w:asciiTheme="minorEastAsia" w:hAnsiTheme="minorEastAsia"/>
                <w:lang w:eastAsia="ja-JP"/>
              </w:rPr>
              <w:br/>
            </w:r>
            <w:r w:rsidRPr="008E3070">
              <w:rPr>
                <w:rFonts w:asciiTheme="minorEastAsia" w:hAnsiTheme="minorEastAsia"/>
              </w:rPr>
              <w:t>中譯：我會選這個城市，是因為靠近車站。</w:t>
            </w:r>
            <w:r w:rsidRPr="008E3070">
              <w:rPr>
                <w:rFonts w:asciiTheme="minorEastAsia" w:hAnsiTheme="minorEastAsia"/>
              </w:rPr>
              <w:br/>
            </w:r>
            <w:r w:rsidRPr="008E3070">
              <w:rPr>
                <w:rFonts w:asciiTheme="minorEastAsia" w:hAnsiTheme="minorEastAsia"/>
                <w:lang w:eastAsia="ja-JP"/>
              </w:rPr>
              <w:t>解說：「AのはBからだ」＝會A是因為B。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① とは：所謂……是；定義用。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③ という：叫作／所謂。</w:t>
            </w:r>
            <w:r w:rsidRPr="008E3070">
              <w:rPr>
                <w:rFonts w:asciiTheme="minorEastAsia" w:hAnsiTheme="minorEastAsia"/>
                <w:lang w:eastAsia="ja-JP"/>
              </w:rPr>
              <w:br/>
              <w:t>④ ため：為了（目的），語義不同。</w:t>
            </w:r>
          </w:p>
        </w:tc>
      </w:tr>
    </w:tbl>
    <w:p w14:paraId="0ECF74C1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8A5859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04ECA349" w14:textId="423D65DB" w:rsidR="00474628" w:rsidRPr="00474628" w:rsidRDefault="00474628" w:rsidP="004746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7462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② をしている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問題：この猫は丸い顔（　　　　）。</w:t>
            </w:r>
            <w:r w:rsidRPr="00474628">
              <w:rPr>
                <w:rFonts w:asciiTheme="minorEastAsia" w:hAnsiTheme="minorEastAsia"/>
                <w:lang w:eastAsia="ja-JP"/>
              </w:rPr>
              <w:br/>
            </w:r>
            <w:r w:rsidRPr="00474628">
              <w:rPr>
                <w:rFonts w:asciiTheme="minorEastAsia" w:hAnsiTheme="minorEastAsia"/>
              </w:rPr>
              <w:t>中譯：這隻貓長著圓圓的臉。</w:t>
            </w:r>
            <w:r w:rsidRPr="00474628">
              <w:rPr>
                <w:rFonts w:asciiTheme="minorEastAsia" w:hAnsiTheme="minorEastAsia"/>
              </w:rPr>
              <w:br/>
            </w:r>
            <w:r w:rsidRPr="00474628">
              <w:rPr>
                <w:rFonts w:asciiTheme="minorEastAsia" w:hAnsiTheme="minorEastAsia"/>
                <w:lang w:eastAsia="ja-JP"/>
              </w:rPr>
              <w:t>解說：「（外觀・特徵）＋をしている」＝呈現……樣子。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① に見える：看起來像……（主觀印象）。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③ がある：有（東西）；不描述外貌。</w:t>
            </w:r>
            <w:r w:rsidRPr="00474628">
              <w:rPr>
                <w:rFonts w:asciiTheme="minorEastAsia" w:hAnsiTheme="minorEastAsia"/>
                <w:lang w:eastAsia="ja-JP"/>
              </w:rPr>
              <w:br/>
              <w:t>④ になった：變成……；非靜態特徵。</w:t>
            </w:r>
          </w:p>
          <w:p w14:paraId="758B921F" w14:textId="4B11CCDA" w:rsidR="0074494B" w:rsidRPr="00474628" w:rsidRDefault="0074494B" w:rsidP="0086199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474628" w:rsidRPr="008A5859" w14:paraId="6C8AFDAB" w14:textId="77777777">
        <w:trPr>
          <w:cantSplit/>
          <w:trHeight w:hRule="exact" w:val="3289"/>
        </w:trPr>
        <w:tc>
          <w:tcPr>
            <w:tcW w:w="10773" w:type="dxa"/>
          </w:tcPr>
          <w:p w14:paraId="29CE5B22" w14:textId="6791FEC3" w:rsidR="00474628" w:rsidRPr="001712BE" w:rsidRDefault="001712BE" w:rsidP="004746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712BE">
              <w:rPr>
                <w:rFonts w:asciiTheme="minorEastAsia" w:hAnsiTheme="minorEastAsia"/>
                <w:b/>
                <w:bCs/>
                <w:lang w:eastAsia="ja-JP"/>
              </w:rPr>
              <w:t>第18題　　正解　① ように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問題：医者は患者に早く寝る（　　　　）言った。</w:t>
            </w:r>
            <w:r w:rsidRPr="001712BE">
              <w:rPr>
                <w:rFonts w:asciiTheme="minorEastAsia" w:hAnsiTheme="minorEastAsia"/>
                <w:lang w:eastAsia="ja-JP"/>
              </w:rPr>
              <w:br/>
            </w:r>
            <w:r w:rsidRPr="001712BE">
              <w:rPr>
                <w:rFonts w:asciiTheme="minorEastAsia" w:hAnsiTheme="minorEastAsia"/>
              </w:rPr>
              <w:t>中譯：醫生囑咐病人要早點睡。</w:t>
            </w:r>
            <w:r w:rsidRPr="001712BE">
              <w:rPr>
                <w:rFonts w:asciiTheme="minorEastAsia" w:hAnsiTheme="minorEastAsia"/>
              </w:rPr>
              <w:br/>
            </w:r>
            <w:r w:rsidRPr="001712BE">
              <w:rPr>
                <w:rFonts w:asciiTheme="minorEastAsia" w:hAnsiTheme="minorEastAsia"/>
                <w:lang w:eastAsia="ja-JP"/>
              </w:rPr>
              <w:t>解說：「Vる＋ように言う」＝委婉地要求／轉述囑咐。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② ために：為了（目的），多用於可控行為的意志句。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③ ことに：名詞化，不具祈使語氣。</w:t>
            </w:r>
            <w:r w:rsidRPr="001712BE">
              <w:rPr>
                <w:rFonts w:asciiTheme="minorEastAsia" w:hAnsiTheme="minorEastAsia"/>
                <w:lang w:eastAsia="ja-JP"/>
              </w:rPr>
              <w:br/>
              <w:t>④ らしい：好像、據說；不表囑咐。</w:t>
            </w:r>
          </w:p>
        </w:tc>
      </w:tr>
    </w:tbl>
    <w:p w14:paraId="1A655216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8A5859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8A5859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L14　第 14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4F5619CD" w14:textId="77777777" w:rsidR="009B52E1" w:rsidRPr="009B52E1" w:rsidRDefault="009B52E1" w:rsidP="009B52E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52E1">
              <w:rPr>
                <w:rFonts w:asciiTheme="minorEastAsia" w:hAnsiTheme="minorEastAsia"/>
                <w:b/>
                <w:bCs/>
                <w:lang w:eastAsia="ja-JP"/>
              </w:rPr>
              <w:t>第1題　　正解　② とともに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問題：彼（　　　　）、新しい生活を始めた。</w:t>
            </w:r>
            <w:r w:rsidRPr="009B52E1">
              <w:rPr>
                <w:rFonts w:asciiTheme="minorEastAsia" w:hAnsiTheme="minorEastAsia"/>
                <w:lang w:eastAsia="ja-JP"/>
              </w:rPr>
              <w:br/>
            </w:r>
            <w:r w:rsidRPr="009B52E1">
              <w:rPr>
                <w:rFonts w:asciiTheme="minorEastAsia" w:hAnsiTheme="minorEastAsia"/>
              </w:rPr>
              <w:t>中譯：他和（某人）一起開始了新生活。／隨著他，也開始了新生活。</w:t>
            </w:r>
            <w:r w:rsidRPr="009B52E1">
              <w:rPr>
                <w:rFonts w:asciiTheme="minorEastAsia" w:hAnsiTheme="minorEastAsia"/>
              </w:rPr>
              <w:br/>
            </w:r>
            <w:r w:rsidRPr="009B52E1">
              <w:rPr>
                <w:rFonts w:asciiTheme="minorEastAsia" w:hAnsiTheme="minorEastAsia"/>
                <w:lang w:eastAsia="ja-JP"/>
              </w:rPr>
              <w:t>解說：「AとともにB」＝和A一起B，或隨著A，B也…。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① にしたがって：隨著（變化），不合此語境。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③ につれて：隨著～，多用於自然變化，非強調同行。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④ によって：根據，由於。</w:t>
            </w:r>
          </w:p>
          <w:p w14:paraId="53BE4A26" w14:textId="74F3FDA2" w:rsidR="00271A43" w:rsidRPr="00DC1C21" w:rsidRDefault="00271A43" w:rsidP="00AF47C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DC1C21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66E3AA80" w14:textId="77777777" w:rsidR="00DC1C21" w:rsidRPr="00DC1C21" w:rsidRDefault="00DC1C21" w:rsidP="00DC1C2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C1C21">
              <w:rPr>
                <w:rFonts w:asciiTheme="minorEastAsia" w:hAnsiTheme="minorEastAsia"/>
                <w:b/>
                <w:bCs/>
                <w:lang w:eastAsia="ja-JP"/>
              </w:rPr>
              <w:t>第2題　　正解　① にしては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問題：彼（　　　　）はよく頑張っている。</w:t>
            </w:r>
            <w:r w:rsidRPr="00DC1C21">
              <w:rPr>
                <w:rFonts w:asciiTheme="minorEastAsia" w:hAnsiTheme="minorEastAsia"/>
                <w:lang w:eastAsia="ja-JP"/>
              </w:rPr>
              <w:br/>
            </w:r>
            <w:r w:rsidRPr="00DC1C21">
              <w:rPr>
                <w:rFonts w:asciiTheme="minorEastAsia" w:hAnsiTheme="minorEastAsia"/>
              </w:rPr>
              <w:t>中譯：以他來說，已經很努力了。</w:t>
            </w:r>
            <w:r w:rsidRPr="00DC1C21">
              <w:rPr>
                <w:rFonts w:asciiTheme="minorEastAsia" w:hAnsiTheme="minorEastAsia"/>
              </w:rPr>
              <w:br/>
            </w:r>
            <w:r w:rsidRPr="00DC1C21">
              <w:rPr>
                <w:rFonts w:asciiTheme="minorEastAsia" w:hAnsiTheme="minorEastAsia"/>
                <w:lang w:eastAsia="ja-JP"/>
              </w:rPr>
              <w:t>解說：「AにしてはB」＝以A來說卻B（與一般印象不同）。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② のわりに：意思相近，但選項固定要「にしては」。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③ にとって：對於。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④ によって：根據。</w:t>
            </w:r>
          </w:p>
          <w:p w14:paraId="1DC1A705" w14:textId="1557DDC6" w:rsidR="00271A43" w:rsidRPr="00DC1C21" w:rsidRDefault="00271A43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DC1C21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1A2FF30E" w14:textId="77777777" w:rsidR="00DC1C21" w:rsidRPr="00DC1C21" w:rsidRDefault="00DC1C21" w:rsidP="00DC1C2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C1C21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④ ことはない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問題：小さな地震だから、心配する（　　　　）。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</w:r>
            <w:r w:rsidRPr="00DC1C21">
              <w:rPr>
                <w:rFonts w:asciiTheme="minorEastAsia" w:hAnsiTheme="minorEastAsia"/>
                <w:noProof/>
              </w:rPr>
              <w:t>中譯：因為只是小地震，用不著擔心。</w:t>
            </w:r>
            <w:r w:rsidRPr="00DC1C21">
              <w:rPr>
                <w:rFonts w:asciiTheme="minorEastAsia" w:hAnsiTheme="minorEastAsia"/>
                <w:noProof/>
              </w:rPr>
              <w:br/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t>解說：「Vる＋ことはない」＝無須～。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① ことがある：有時候會。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② ことにする：決定。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③ ことだらけ：到處都是～。</w:t>
            </w:r>
          </w:p>
          <w:p w14:paraId="627A0735" w14:textId="5EC0815F" w:rsidR="00271A43" w:rsidRPr="00DC1C21" w:rsidRDefault="00271A43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DC1C21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04A1A0E6" w14:textId="77777777" w:rsidR="008B3063" w:rsidRPr="008B3063" w:rsidRDefault="008B3063" w:rsidP="008B306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B3063">
              <w:rPr>
                <w:rFonts w:asciiTheme="minorEastAsia" w:hAnsiTheme="minorEastAsia"/>
                <w:b/>
                <w:bCs/>
                <w:lang w:eastAsia="ja-JP"/>
              </w:rPr>
              <w:t>第4題　　正解　③ ばかりでなく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問題：若者（　　　　）、お年寄りにも人気がある。</w:t>
            </w:r>
            <w:r w:rsidRPr="008B3063">
              <w:rPr>
                <w:rFonts w:asciiTheme="minorEastAsia" w:hAnsiTheme="minorEastAsia"/>
                <w:lang w:eastAsia="ja-JP"/>
              </w:rPr>
              <w:br/>
            </w:r>
            <w:r w:rsidRPr="008B3063">
              <w:rPr>
                <w:rFonts w:asciiTheme="minorEastAsia" w:hAnsiTheme="minorEastAsia"/>
              </w:rPr>
              <w:t>中譯：不僅年輕人，連老人也很受歡迎。</w:t>
            </w:r>
            <w:r w:rsidRPr="008B3063">
              <w:rPr>
                <w:rFonts w:asciiTheme="minorEastAsia" w:hAnsiTheme="minorEastAsia"/>
              </w:rPr>
              <w:br/>
            </w:r>
            <w:r w:rsidRPr="008B3063">
              <w:rPr>
                <w:rFonts w:asciiTheme="minorEastAsia" w:hAnsiTheme="minorEastAsia"/>
                <w:lang w:eastAsia="ja-JP"/>
              </w:rPr>
              <w:t>解說：「AばかりでなくB」＝不只A，連B也…。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① ばかりに：正因為～（導致壞結果）。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② ばかり：只。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④ ばかりだ：不斷～。</w:t>
            </w:r>
          </w:p>
          <w:p w14:paraId="2AAAFEE5" w14:textId="22D5F195" w:rsidR="00271A43" w:rsidRPr="00DC1C21" w:rsidRDefault="00271A43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7F5F8A3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530A8CB1" w14:textId="0A507558" w:rsidR="00271A43" w:rsidRPr="00DC1C21" w:rsidRDefault="00A265B2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② 最中に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問題：面接の（　　　　）、携帯電話の電源を切ってください。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中譯：面試的時候，請關掉手機電源。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解說：「～最中に」＝正～的時候。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途中で：途中（中斷感）。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③ 合間に：空檔時。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うちに：趁著。</w:t>
            </w:r>
          </w:p>
        </w:tc>
      </w:tr>
      <w:tr w:rsidR="00271A43" w:rsidRPr="00DC1C21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350693F6" w14:textId="77777777" w:rsidR="00A265B2" w:rsidRPr="00A265B2" w:rsidRDefault="00A265B2" w:rsidP="00A265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t>第6題　　正解　③ ないと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問題：このボタンを押さ（　　　　）、電源が入らない。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中譯：不按這個按鈕的話，電源不會啟動。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解說：「AないとBない」＝不做A就不能B。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なくて：因為沒有～。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② ないで：不做～就…。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ないなら：如果不～。</w:t>
            </w:r>
          </w:p>
          <w:p w14:paraId="3BBAADCC" w14:textId="16A0E1E4" w:rsidR="00271A43" w:rsidRPr="00DC1C21" w:rsidRDefault="00271A43" w:rsidP="002F636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DC1C21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2C3D1BB7" w14:textId="77777777" w:rsidR="00A265B2" w:rsidRPr="00A265B2" w:rsidRDefault="00A265B2" w:rsidP="00A265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t>第7題　　正解　② をもとに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問題：この映画は実話（　　　　）作られた。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中譯：這部電影是根據真實故事拍成的。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解說：「～をもとに」＝以～為基礎。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を通じて：透過。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③ について：關於。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に対して：對於。</w:t>
            </w:r>
          </w:p>
          <w:p w14:paraId="1E4808DB" w14:textId="3827458B" w:rsidR="00271A43" w:rsidRPr="00DC1C21" w:rsidRDefault="00271A43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DC1C21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2AF78A47" w14:textId="77777777" w:rsidR="00A265B2" w:rsidRPr="00A265B2" w:rsidRDefault="00A265B2" w:rsidP="00A265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t>第8題　　正解　② を通じて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問題：調査（　　　　）真相がわかった。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中譯：透過調查明白了真相。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解說：「～を通じて」＝透過～。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について：關於。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③ に対して：對於。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をめぐって：圍繞～。</w:t>
            </w:r>
          </w:p>
          <w:p w14:paraId="0C63220F" w14:textId="2EDE8DED" w:rsidR="00271A43" w:rsidRPr="00DC1C21" w:rsidRDefault="00271A43" w:rsidP="009961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6E7FDD05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48988E5F" w14:textId="00BC98D8" w:rsidR="00271A43" w:rsidRPr="00DC1C21" w:rsidRDefault="00A265B2" w:rsidP="0098576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② でも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問題：暑いですね。水（　　　　）飲みませんか。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中譯：天氣很熱，要不要喝點水呢？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解說：「でも」＝隨便舉例（要不要～之類的）。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しか：只（需接否定）。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③ だけ：只有。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まで：甚至。</w:t>
            </w:r>
          </w:p>
        </w:tc>
      </w:tr>
      <w:tr w:rsidR="00271A43" w:rsidRPr="00DC1C21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161EEB69" w14:textId="700DB825" w:rsidR="00271A43" w:rsidRPr="00DC1C21" w:rsidRDefault="00A265B2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t>第10題　　正解　③ 出した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問題：雨が急に降り（　　　　）。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中譯：突然下起雨來了。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解說：「Vます＋出す」＝突然開始。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続けた：持續下。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② 直した：修正。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終えた：結束。</w:t>
            </w:r>
          </w:p>
        </w:tc>
      </w:tr>
      <w:tr w:rsidR="00271A43" w:rsidRPr="00DC1C21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6C902700" w14:textId="594AC9F9" w:rsidR="00271A43" w:rsidRPr="00DC1C21" w:rsidRDefault="00DD4DA4" w:rsidP="00B77EE0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DD4DA4">
              <w:rPr>
                <w:rFonts w:asciiTheme="minorEastAsia" w:hAnsiTheme="minorEastAsia"/>
                <w:b/>
                <w:bCs/>
                <w:lang w:eastAsia="ja-JP"/>
              </w:rPr>
              <w:t>第11題　　正解　④ 回って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問題：店を見（　　　　）いる。</w:t>
            </w:r>
            <w:r w:rsidRPr="00DD4DA4">
              <w:rPr>
                <w:rFonts w:asciiTheme="minorEastAsia" w:hAnsiTheme="minorEastAsia"/>
                <w:lang w:eastAsia="ja-JP"/>
              </w:rPr>
              <w:br/>
            </w:r>
            <w:r w:rsidRPr="00DD4DA4">
              <w:rPr>
                <w:rFonts w:asciiTheme="minorEastAsia" w:hAnsiTheme="minorEastAsia"/>
              </w:rPr>
              <w:t>中譯：正在到處看店。</w:t>
            </w:r>
            <w:r w:rsidRPr="00DD4DA4">
              <w:rPr>
                <w:rFonts w:asciiTheme="minorEastAsia" w:hAnsiTheme="minorEastAsia"/>
              </w:rPr>
              <w:br/>
            </w:r>
            <w:r w:rsidRPr="00DD4DA4">
              <w:rPr>
                <w:rFonts w:asciiTheme="minorEastAsia" w:hAnsiTheme="minorEastAsia"/>
                <w:lang w:eastAsia="ja-JP"/>
              </w:rPr>
              <w:t>解說：「～回る」＝到處～。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① かけて：剛要～／差點～。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② すぎて：過度。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③ 出して：拿出／開始。</w:t>
            </w:r>
          </w:p>
        </w:tc>
      </w:tr>
      <w:tr w:rsidR="00271A43" w:rsidRPr="00DC1C21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11329B12" w14:textId="0BA79ACA" w:rsidR="00271A43" w:rsidRPr="00DC1C21" w:rsidRDefault="00685D1E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85D1E">
              <w:rPr>
                <w:rFonts w:asciiTheme="minorEastAsia" w:hAnsiTheme="minorEastAsia"/>
                <w:b/>
                <w:bCs/>
                <w:lang w:eastAsia="ja-JP"/>
              </w:rPr>
              <w:t>第12題　　正解　② ことになった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問題：あの店は火事で休業する（　　　　）。</w:t>
            </w:r>
            <w:r w:rsidRPr="00685D1E">
              <w:rPr>
                <w:rFonts w:asciiTheme="minorEastAsia" w:hAnsiTheme="minorEastAsia"/>
                <w:lang w:eastAsia="ja-JP"/>
              </w:rPr>
              <w:br/>
            </w:r>
            <w:r w:rsidRPr="00685D1E">
              <w:rPr>
                <w:rFonts w:asciiTheme="minorEastAsia" w:hAnsiTheme="minorEastAsia"/>
              </w:rPr>
              <w:t>中譯：那家店因火災決定停業。</w:t>
            </w:r>
            <w:r w:rsidRPr="00685D1E">
              <w:rPr>
                <w:rFonts w:asciiTheme="minorEastAsia" w:hAnsiTheme="minorEastAsia"/>
              </w:rPr>
              <w:br/>
            </w:r>
            <w:r w:rsidRPr="00685D1E">
              <w:rPr>
                <w:rFonts w:asciiTheme="minorEastAsia" w:hAnsiTheme="minorEastAsia"/>
                <w:lang w:eastAsia="ja-JP"/>
              </w:rPr>
              <w:t>解說：「～ことになる」＝結果變成～。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① ことにした：自己決定。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③ ようになった：能力／習慣變化。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④ つもりだ：打算。</w:t>
            </w:r>
          </w:p>
        </w:tc>
      </w:tr>
    </w:tbl>
    <w:p w14:paraId="3DF96956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10CCAD9C" w14:textId="1836589A" w:rsidR="00271A43" w:rsidRPr="00DC1C21" w:rsidRDefault="00450095" w:rsidP="00BC40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0A47EA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④ ことから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問題：桜が多い（　　　　）、この公園は「桜公園」と呼ばれている。</w:t>
            </w:r>
            <w:r w:rsidRPr="000A47EA">
              <w:rPr>
                <w:rFonts w:asciiTheme="minorEastAsia" w:hAnsiTheme="minorEastAsia"/>
                <w:lang w:eastAsia="ja-JP"/>
              </w:rPr>
              <w:br/>
            </w:r>
            <w:r w:rsidRPr="000A47EA">
              <w:rPr>
                <w:rFonts w:asciiTheme="minorEastAsia" w:hAnsiTheme="minorEastAsia"/>
              </w:rPr>
              <w:t>中譯：因為櫻花多，所以這座公園被稱為「櫻花公園」。</w:t>
            </w:r>
            <w:r w:rsidRPr="000A47EA">
              <w:rPr>
                <w:rFonts w:asciiTheme="minorEastAsia" w:hAnsiTheme="minorEastAsia"/>
              </w:rPr>
              <w:br/>
            </w:r>
            <w:r w:rsidRPr="000A47EA">
              <w:rPr>
                <w:rFonts w:asciiTheme="minorEastAsia" w:hAnsiTheme="minorEastAsia"/>
                <w:lang w:eastAsia="ja-JP"/>
              </w:rPr>
              <w:t>解說：「～ことから」＝因為～所以…。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① ところから：表示位置。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② ためから：錯誤形式。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③ わけから：不存在的語法。</w:t>
            </w:r>
          </w:p>
        </w:tc>
      </w:tr>
      <w:tr w:rsidR="00271A43" w:rsidRPr="00DC1C21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4CF24994" w14:textId="044330F1" w:rsidR="00271A43" w:rsidRPr="00DC1C21" w:rsidRDefault="00450095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50095">
              <w:rPr>
                <w:rFonts w:asciiTheme="minorEastAsia" w:hAnsiTheme="minorEastAsia"/>
                <w:b/>
                <w:bCs/>
                <w:lang w:eastAsia="ja-JP"/>
              </w:rPr>
              <w:t>第14題　　正解　④ こそ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問題：あなた（　　　　）私が探していた人だ。</w:t>
            </w:r>
            <w:r w:rsidRPr="00450095">
              <w:rPr>
                <w:rFonts w:asciiTheme="minorEastAsia" w:hAnsiTheme="minorEastAsia"/>
                <w:lang w:eastAsia="ja-JP"/>
              </w:rPr>
              <w:br/>
            </w:r>
            <w:r w:rsidRPr="00450095">
              <w:rPr>
                <w:rFonts w:asciiTheme="minorEastAsia" w:hAnsiTheme="minorEastAsia"/>
              </w:rPr>
              <w:t>中譯：你正是我一直在找的人。</w:t>
            </w:r>
            <w:r w:rsidRPr="00450095">
              <w:rPr>
                <w:rFonts w:asciiTheme="minorEastAsia" w:hAnsiTheme="minorEastAsia"/>
              </w:rPr>
              <w:br/>
            </w:r>
            <w:r w:rsidRPr="00450095">
              <w:rPr>
                <w:rFonts w:asciiTheme="minorEastAsia" w:hAnsiTheme="minorEastAsia"/>
                <w:lang w:eastAsia="ja-JP"/>
              </w:rPr>
              <w:t>解說：「～こそ」＝正是／才是。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① まで：甚至。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② だけ：只有。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③ さえ：連～都。</w:t>
            </w:r>
          </w:p>
        </w:tc>
      </w:tr>
      <w:tr w:rsidR="00271A43" w:rsidRPr="00DC1C21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47B888E0" w14:textId="771A4D37" w:rsidR="00271A43" w:rsidRPr="00DC1C21" w:rsidRDefault="00450095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50095">
              <w:rPr>
                <w:rFonts w:asciiTheme="minorEastAsia" w:hAnsiTheme="minorEastAsia"/>
                <w:b/>
                <w:bCs/>
                <w:lang w:eastAsia="ja-JP"/>
              </w:rPr>
              <w:t>第15題　　正解　④ からこそ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問題：努力した（　　　　）、合格できた。</w:t>
            </w:r>
            <w:r w:rsidRPr="00450095">
              <w:rPr>
                <w:rFonts w:asciiTheme="minorEastAsia" w:hAnsiTheme="minorEastAsia"/>
                <w:lang w:eastAsia="ja-JP"/>
              </w:rPr>
              <w:br/>
            </w:r>
            <w:r w:rsidRPr="00450095">
              <w:rPr>
                <w:rFonts w:asciiTheme="minorEastAsia" w:hAnsiTheme="minorEastAsia"/>
              </w:rPr>
              <w:t>中譯：正因為努力，才合格了。</w:t>
            </w:r>
            <w:r w:rsidRPr="00450095">
              <w:rPr>
                <w:rFonts w:asciiTheme="minorEastAsia" w:hAnsiTheme="minorEastAsia"/>
              </w:rPr>
              <w:br/>
            </w:r>
            <w:r w:rsidRPr="00450095">
              <w:rPr>
                <w:rFonts w:asciiTheme="minorEastAsia" w:hAnsiTheme="minorEastAsia"/>
                <w:lang w:eastAsia="ja-JP"/>
              </w:rPr>
              <w:t>解說：「AからこそB」＝正因為A才B。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① だけで：僅靠～。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② さえ：連～都。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③ まで：甚至。</w:t>
            </w:r>
          </w:p>
        </w:tc>
      </w:tr>
      <w:tr w:rsidR="00271A43" w:rsidRPr="00DC1C21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1C0B0EE3" w14:textId="2B707A7E" w:rsidR="00271A43" w:rsidRPr="00DC1C21" w:rsidRDefault="00BF1EBA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F1EBA">
              <w:rPr>
                <w:rFonts w:asciiTheme="minorEastAsia" w:hAnsiTheme="minorEastAsia"/>
                <w:b/>
                <w:bCs/>
                <w:lang w:eastAsia="ja-JP"/>
              </w:rPr>
              <w:t>第16題　　正解　① としたとき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問題：立ち上がろう（　　　　）、めまいがした。</w:t>
            </w:r>
            <w:r w:rsidRPr="00BF1EBA">
              <w:rPr>
                <w:rFonts w:asciiTheme="minorEastAsia" w:hAnsiTheme="minorEastAsia"/>
                <w:lang w:eastAsia="ja-JP"/>
              </w:rPr>
              <w:br/>
            </w:r>
            <w:r w:rsidRPr="00BF1EBA">
              <w:rPr>
                <w:rFonts w:asciiTheme="minorEastAsia" w:hAnsiTheme="minorEastAsia"/>
              </w:rPr>
              <w:t>中譯：正要站起來的時候，頭暈了。</w:t>
            </w:r>
            <w:r w:rsidRPr="00BF1EBA">
              <w:rPr>
                <w:rFonts w:asciiTheme="minorEastAsia" w:hAnsiTheme="minorEastAsia"/>
              </w:rPr>
              <w:br/>
            </w:r>
            <w:r w:rsidRPr="00BF1EBA">
              <w:rPr>
                <w:rFonts w:asciiTheme="minorEastAsia" w:hAnsiTheme="minorEastAsia"/>
                <w:lang w:eastAsia="ja-JP"/>
              </w:rPr>
              <w:t>解說：「Vようとしたとき」＝正要～的時候。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② としても：</w:t>
            </w:r>
            <w:r w:rsidR="00D06691" w:rsidRPr="00426272">
              <w:rPr>
                <w:rFonts w:asciiTheme="minorEastAsia" w:hAnsiTheme="minorEastAsia" w:hint="eastAsia"/>
                <w:lang w:eastAsia="ja-JP"/>
              </w:rPr>
              <w:t>「～ても」</w:t>
            </w:r>
            <w:r w:rsidRPr="00BF1EBA">
              <w:rPr>
                <w:rFonts w:asciiTheme="minorEastAsia" w:hAnsiTheme="minorEastAsia"/>
                <w:lang w:eastAsia="ja-JP"/>
              </w:rPr>
              <w:t>即使。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③ としながら：</w:t>
            </w:r>
            <w:r w:rsidR="00D06691" w:rsidRPr="00426272">
              <w:rPr>
                <w:rFonts w:asciiTheme="minorEastAsia" w:hAnsiTheme="minorEastAsia" w:hint="eastAsia"/>
                <w:lang w:eastAsia="ja-JP"/>
              </w:rPr>
              <w:t>「～ながら」同時行為。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④ というと：提起～就…。</w:t>
            </w:r>
          </w:p>
        </w:tc>
      </w:tr>
    </w:tbl>
    <w:p w14:paraId="0ECF74C1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442C3B4D" w14:textId="106AFE0E" w:rsidR="00D829AA" w:rsidRPr="00D829AA" w:rsidRDefault="000128AC" w:rsidP="00D829A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128AC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</w:t>
            </w:r>
            <w:r w:rsidR="00D829AA" w:rsidRPr="00D829AA">
              <w:rPr>
                <w:rFonts w:asciiTheme="minorEastAsia" w:hAnsiTheme="minorEastAsia"/>
                <w:b/>
                <w:bCs/>
                <w:lang w:eastAsia="ja-JP"/>
              </w:rPr>
              <w:t>17題　　正解　② 口実</w:t>
            </w:r>
            <w:r w:rsidR="00D829AA" w:rsidRPr="00D829AA">
              <w:rPr>
                <w:rFonts w:asciiTheme="minorEastAsia" w:hAnsiTheme="minorEastAsia"/>
                <w:lang w:eastAsia="ja-JP"/>
              </w:rPr>
              <w:br/>
              <w:t>問題：上手な（　　　　）を考えるのは苦手だ。</w:t>
            </w:r>
            <w:r w:rsidR="00D829AA" w:rsidRPr="00D829AA">
              <w:rPr>
                <w:rFonts w:asciiTheme="minorEastAsia" w:hAnsiTheme="minorEastAsia"/>
                <w:lang w:eastAsia="ja-JP"/>
              </w:rPr>
              <w:br/>
            </w:r>
            <w:r w:rsidR="00D829AA" w:rsidRPr="00D829AA">
              <w:rPr>
                <w:rFonts w:asciiTheme="minorEastAsia" w:hAnsiTheme="minorEastAsia"/>
              </w:rPr>
              <w:t>中譯：不擅長想藉口。</w:t>
            </w:r>
            <w:r w:rsidR="00D829AA" w:rsidRPr="00D829AA">
              <w:rPr>
                <w:rFonts w:asciiTheme="minorEastAsia" w:hAnsiTheme="minorEastAsia"/>
              </w:rPr>
              <w:br/>
              <w:t>解說：「口実」＝藉口。</w:t>
            </w:r>
            <w:r w:rsidR="00D829AA" w:rsidRPr="00D829AA">
              <w:rPr>
                <w:rFonts w:asciiTheme="minorEastAsia" w:hAnsiTheme="minorEastAsia"/>
              </w:rPr>
              <w:br/>
              <w:t>錯誤選項分析：</w:t>
            </w:r>
            <w:r w:rsidR="00D829AA" w:rsidRPr="00D829AA">
              <w:rPr>
                <w:rFonts w:asciiTheme="minorEastAsia" w:hAnsiTheme="minorEastAsia"/>
              </w:rPr>
              <w:br/>
              <w:t>① 口語：口語。</w:t>
            </w:r>
            <w:r w:rsidR="00D829AA" w:rsidRPr="00D829AA">
              <w:rPr>
                <w:rFonts w:asciiTheme="minorEastAsia" w:hAnsiTheme="minorEastAsia"/>
              </w:rPr>
              <w:br/>
            </w:r>
            <w:r w:rsidR="00D829AA" w:rsidRPr="00D829AA">
              <w:rPr>
                <w:rFonts w:asciiTheme="minorEastAsia" w:hAnsiTheme="minorEastAsia"/>
                <w:lang w:eastAsia="ja-JP"/>
              </w:rPr>
              <w:t>③ 口癖：口頭禪。</w:t>
            </w:r>
            <w:r w:rsidR="00D829AA" w:rsidRPr="00D829AA">
              <w:rPr>
                <w:rFonts w:asciiTheme="minorEastAsia" w:hAnsiTheme="minorEastAsia"/>
                <w:lang w:eastAsia="ja-JP"/>
              </w:rPr>
              <w:br/>
              <w:t>④ 口調：語氣。</w:t>
            </w:r>
          </w:p>
          <w:p w14:paraId="758B921F" w14:textId="4B11CCDA" w:rsidR="0074494B" w:rsidRPr="00DC1C21" w:rsidRDefault="0074494B" w:rsidP="0086199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474628" w:rsidRPr="00DC1C21" w14:paraId="6C8AFDAB" w14:textId="77777777">
        <w:trPr>
          <w:cantSplit/>
          <w:trHeight w:hRule="exact" w:val="3289"/>
        </w:trPr>
        <w:tc>
          <w:tcPr>
            <w:tcW w:w="10773" w:type="dxa"/>
          </w:tcPr>
          <w:p w14:paraId="29CE5B22" w14:textId="7C379535" w:rsidR="00474628" w:rsidRPr="00DC1C21" w:rsidRDefault="006108B3" w:rsidP="004746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108B3">
              <w:rPr>
                <w:rFonts w:asciiTheme="minorEastAsia" w:hAnsiTheme="minorEastAsia"/>
                <w:b/>
                <w:bCs/>
                <w:lang w:eastAsia="ja-JP"/>
              </w:rPr>
              <w:t>第18題　　正解　③ からには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問題：約束した（　　　　）、最後まで守るべきだ。</w:t>
            </w:r>
            <w:r w:rsidRPr="006108B3">
              <w:rPr>
                <w:rFonts w:asciiTheme="minorEastAsia" w:hAnsiTheme="minorEastAsia"/>
                <w:lang w:eastAsia="ja-JP"/>
              </w:rPr>
              <w:br/>
            </w:r>
            <w:r w:rsidRPr="006108B3">
              <w:rPr>
                <w:rFonts w:asciiTheme="minorEastAsia" w:hAnsiTheme="minorEastAsia"/>
              </w:rPr>
              <w:t>中譯：既然約定了，就應該遵守到底。</w:t>
            </w:r>
            <w:r w:rsidRPr="006108B3">
              <w:rPr>
                <w:rFonts w:asciiTheme="minorEastAsia" w:hAnsiTheme="minorEastAsia"/>
              </w:rPr>
              <w:br/>
            </w:r>
            <w:r w:rsidRPr="006108B3">
              <w:rPr>
                <w:rFonts w:asciiTheme="minorEastAsia" w:hAnsiTheme="minorEastAsia"/>
                <w:lang w:eastAsia="ja-JP"/>
              </w:rPr>
              <w:t>解說：「AからにはB」＝既然A，就必須B。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① としては：作為。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② のに：雖然。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④ にしても：即使。</w:t>
            </w:r>
          </w:p>
        </w:tc>
      </w:tr>
      <w:tr w:rsidR="00C5219A" w:rsidRPr="00DC1C21" w14:paraId="6754C376" w14:textId="77777777">
        <w:trPr>
          <w:cantSplit/>
          <w:trHeight w:hRule="exact" w:val="3289"/>
        </w:trPr>
        <w:tc>
          <w:tcPr>
            <w:tcW w:w="10773" w:type="dxa"/>
          </w:tcPr>
          <w:p w14:paraId="1EDBE41E" w14:textId="77777777" w:rsidR="00C5219A" w:rsidRPr="00C5219A" w:rsidRDefault="00C5219A" w:rsidP="00C521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5219A">
              <w:rPr>
                <w:rFonts w:asciiTheme="minorEastAsia" w:hAnsiTheme="minorEastAsia"/>
                <w:b/>
                <w:bCs/>
                <w:lang w:eastAsia="ja-JP"/>
              </w:rPr>
              <w:t>第19題　　正解　② 代わりに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問題：出張中の部長の（　　　　）、私が説明いたします。</w:t>
            </w:r>
            <w:r w:rsidRPr="00C5219A">
              <w:rPr>
                <w:rFonts w:asciiTheme="minorEastAsia" w:hAnsiTheme="minorEastAsia"/>
                <w:lang w:eastAsia="ja-JP"/>
              </w:rPr>
              <w:br/>
            </w:r>
            <w:r w:rsidRPr="00C5219A">
              <w:rPr>
                <w:rFonts w:asciiTheme="minorEastAsia" w:hAnsiTheme="minorEastAsia"/>
              </w:rPr>
              <w:t>中譯：我代替出差的部長來說明。</w:t>
            </w:r>
            <w:r w:rsidRPr="00C5219A">
              <w:rPr>
                <w:rFonts w:asciiTheme="minorEastAsia" w:hAnsiTheme="minorEastAsia"/>
              </w:rPr>
              <w:br/>
            </w:r>
            <w:r w:rsidRPr="00C5219A">
              <w:rPr>
                <w:rFonts w:asciiTheme="minorEastAsia" w:hAnsiTheme="minorEastAsia"/>
                <w:lang w:eastAsia="ja-JP"/>
              </w:rPr>
              <w:t>解說：「Aの代わりにB」＝由B代替A。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① ために：為了。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③ として：作為。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④ について：關於。</w:t>
            </w:r>
          </w:p>
          <w:p w14:paraId="5EEDE41B" w14:textId="77777777" w:rsidR="00C5219A" w:rsidRPr="00C5219A" w:rsidRDefault="00C5219A" w:rsidP="004746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5219A" w:rsidRPr="00DC1C21" w14:paraId="073BCA66" w14:textId="77777777">
        <w:trPr>
          <w:cantSplit/>
          <w:trHeight w:hRule="exact" w:val="3289"/>
        </w:trPr>
        <w:tc>
          <w:tcPr>
            <w:tcW w:w="10773" w:type="dxa"/>
          </w:tcPr>
          <w:p w14:paraId="1C725354" w14:textId="77777777" w:rsidR="00C5219A" w:rsidRPr="00C5219A" w:rsidRDefault="00C5219A" w:rsidP="00C521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5219A">
              <w:rPr>
                <w:rFonts w:asciiTheme="minorEastAsia" w:hAnsiTheme="minorEastAsia"/>
                <w:b/>
                <w:bCs/>
                <w:lang w:eastAsia="ja-JP"/>
              </w:rPr>
              <w:t>第20題　　正解　② どんなに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問題：スマホがなかったら、（　　　　）不便だろう。</w:t>
            </w:r>
            <w:r w:rsidRPr="00C5219A">
              <w:rPr>
                <w:rFonts w:asciiTheme="minorEastAsia" w:hAnsiTheme="minorEastAsia"/>
                <w:lang w:eastAsia="ja-JP"/>
              </w:rPr>
              <w:br/>
            </w:r>
            <w:r w:rsidRPr="00C5219A">
              <w:rPr>
                <w:rFonts w:asciiTheme="minorEastAsia" w:hAnsiTheme="minorEastAsia"/>
              </w:rPr>
              <w:t>中譯：要是沒有手機，該有多不方便啊。</w:t>
            </w:r>
            <w:r w:rsidRPr="00C5219A">
              <w:rPr>
                <w:rFonts w:asciiTheme="minorEastAsia" w:hAnsiTheme="minorEastAsia"/>
              </w:rPr>
              <w:br/>
            </w:r>
            <w:r w:rsidRPr="00C5219A">
              <w:rPr>
                <w:rFonts w:asciiTheme="minorEastAsia" w:hAnsiTheme="minorEastAsia"/>
                <w:lang w:eastAsia="ja-JP"/>
              </w:rPr>
              <w:t>解說：「どんなに～だろう」＝多麼～啊。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① しかし：然而。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③ それでも：即便如此。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④ だから：所以。</w:t>
            </w:r>
          </w:p>
          <w:p w14:paraId="510D5326" w14:textId="77777777" w:rsidR="00C5219A" w:rsidRPr="00C5219A" w:rsidRDefault="00C5219A" w:rsidP="00C521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5219A" w:rsidRPr="00DC1C21" w14:paraId="08D29897" w14:textId="77777777">
        <w:trPr>
          <w:cantSplit/>
          <w:trHeight w:hRule="exact" w:val="3289"/>
        </w:trPr>
        <w:tc>
          <w:tcPr>
            <w:tcW w:w="10773" w:type="dxa"/>
          </w:tcPr>
          <w:p w14:paraId="28D4A37B" w14:textId="77777777" w:rsidR="00C5219A" w:rsidRPr="00C5219A" w:rsidRDefault="00C5219A" w:rsidP="00C521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5219A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第21題　　正解　③ かけ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問題：飲み（　　　　）のジュースが机に残っている。</w:t>
            </w:r>
            <w:r w:rsidRPr="00C5219A">
              <w:rPr>
                <w:rFonts w:asciiTheme="minorEastAsia" w:hAnsiTheme="minorEastAsia"/>
                <w:lang w:eastAsia="ja-JP"/>
              </w:rPr>
              <w:br/>
            </w:r>
            <w:r w:rsidRPr="00C5219A">
              <w:rPr>
                <w:rFonts w:asciiTheme="minorEastAsia" w:hAnsiTheme="minorEastAsia"/>
              </w:rPr>
              <w:t>中譯：桌上還剩著喝了一半的果汁。</w:t>
            </w:r>
            <w:r w:rsidRPr="00C5219A">
              <w:rPr>
                <w:rFonts w:asciiTheme="minorEastAsia" w:hAnsiTheme="minorEastAsia"/>
              </w:rPr>
              <w:br/>
            </w:r>
            <w:r w:rsidRPr="00C5219A">
              <w:rPr>
                <w:rFonts w:asciiTheme="minorEastAsia" w:hAnsiTheme="minorEastAsia"/>
                <w:lang w:eastAsia="ja-JP"/>
              </w:rPr>
              <w:t>解說：「Vます＋かけ」＝做到一半。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① すぎ：過度。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② づら：難以。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④ だらけ：滿是。</w:t>
            </w:r>
          </w:p>
          <w:p w14:paraId="7018F742" w14:textId="77777777" w:rsidR="00C5219A" w:rsidRPr="0036082E" w:rsidRDefault="00C5219A" w:rsidP="00C5219A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</w:tbl>
    <w:p w14:paraId="1A655216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p>
      <w:r>
        <w:br w:type="page"/>
      </w:r>
    </w:p>
    <w:p>
      <w:pPr>
        <w:pStyle w:val="1"/>
        <w:spacing w:before="240" w:after="240"/>
      </w:pPr>
      <w:r>
        <w:rPr>
          <w:rFonts w:eastAsia="Microsoft JhengHei" w:ascii="Microsoft JhengHei" w:hAnsi="Microsoft JhengHei"/>
        </w:rPr>
        <w:t>L15　第 15 課</w:t>
      </w: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53BE4A26" w14:textId="07CFDB12" w:rsidR="00271A43" w:rsidRPr="006603BF" w:rsidRDefault="006603BF" w:rsidP="00AF47C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6603BF">
              <w:rPr>
                <w:rFonts w:asciiTheme="minorEastAsia" w:hAnsiTheme="minorEastAsia"/>
                <w:b/>
                <w:bCs/>
                <w:lang w:eastAsia="ja-JP"/>
              </w:rPr>
              <w:t>第1題　　正解　③ に決まっている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問題：そんな話はうそ（　　　　）。</w:t>
            </w:r>
            <w:r w:rsidRPr="006603BF">
              <w:rPr>
                <w:rFonts w:asciiTheme="minorEastAsia" w:hAnsiTheme="minorEastAsia"/>
                <w:lang w:eastAsia="ja-JP"/>
              </w:rPr>
              <w:br/>
            </w:r>
            <w:r w:rsidRPr="006603BF">
              <w:rPr>
                <w:rFonts w:asciiTheme="minorEastAsia" w:hAnsiTheme="minorEastAsia"/>
              </w:rPr>
              <w:t>中譯：那種話肯定是假的。</w:t>
            </w:r>
            <w:r w:rsidRPr="006603BF">
              <w:rPr>
                <w:rFonts w:asciiTheme="minorEastAsia" w:hAnsiTheme="minorEastAsia"/>
              </w:rPr>
              <w:br/>
            </w:r>
            <w:r w:rsidRPr="006603BF">
              <w:rPr>
                <w:rFonts w:asciiTheme="minorEastAsia" w:hAnsiTheme="minorEastAsia"/>
                <w:lang w:eastAsia="ja-JP"/>
              </w:rPr>
              <w:t>解說：「～に決まっている」＝一定是～／必然～（強烈斷定）。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① と思う：只是主觀想法，力度不夠。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② ことにしている：把…當作（自我規則／習慣）。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④ らしくなる：變得像…，語義不符。</w:t>
            </w:r>
          </w:p>
        </w:tc>
      </w:tr>
      <w:tr w:rsidR="00271A43" w:rsidRPr="006603BF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1DC1A705" w14:textId="7DFFF3DF" w:rsidR="00271A43" w:rsidRPr="006603BF" w:rsidRDefault="006603BF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603BF">
              <w:rPr>
                <w:rFonts w:asciiTheme="minorEastAsia" w:hAnsiTheme="minorEastAsia"/>
                <w:b/>
                <w:bCs/>
                <w:lang w:eastAsia="ja-JP"/>
              </w:rPr>
              <w:t>第2題　　正解　③ し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問題：あの店は安い（　　　　）、サービスもいい（　　　　）、いつも混んでいます。</w:t>
            </w:r>
            <w:r w:rsidRPr="006603BF">
              <w:rPr>
                <w:rFonts w:asciiTheme="minorEastAsia" w:hAnsiTheme="minorEastAsia"/>
                <w:lang w:eastAsia="ja-JP"/>
              </w:rPr>
              <w:br/>
            </w:r>
            <w:r w:rsidRPr="006603BF">
              <w:rPr>
                <w:rFonts w:asciiTheme="minorEastAsia" w:hAnsiTheme="minorEastAsia"/>
              </w:rPr>
              <w:t>中譯：那家店既便宜、服務又好，所以總是很擠。</w:t>
            </w:r>
            <w:r w:rsidRPr="006603BF">
              <w:rPr>
                <w:rFonts w:asciiTheme="minorEastAsia" w:hAnsiTheme="minorEastAsia"/>
              </w:rPr>
              <w:br/>
            </w:r>
            <w:r w:rsidRPr="006603BF">
              <w:rPr>
                <w:rFonts w:asciiTheme="minorEastAsia" w:hAnsiTheme="minorEastAsia"/>
                <w:lang w:eastAsia="ja-JP"/>
              </w:rPr>
              <w:t>解說：「Aし、Bし」＝並列多個理由。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① と：單純連接「和」，不表原因。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② で：手段／狀況，不適合串兩個理由。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④ から：單一原因，不便列舉多項。</w:t>
            </w:r>
          </w:p>
        </w:tc>
      </w:tr>
      <w:tr w:rsidR="00271A43" w:rsidRPr="006603BF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627A0735" w14:textId="0F5F6130" w:rsidR="00271A43" w:rsidRPr="006603BF" w:rsidRDefault="006603BF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603BF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① 知らないはずがない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問題：彼は事件の張本人ですから、そのいきさつを（　　　　）。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</w:r>
            <w:r w:rsidRPr="006603BF">
              <w:rPr>
                <w:rFonts w:asciiTheme="minorEastAsia" w:hAnsiTheme="minorEastAsia"/>
                <w:noProof/>
              </w:rPr>
              <w:t>中譯：他是事件主謀，不可能不知道經過。</w:t>
            </w:r>
            <w:r w:rsidRPr="006603BF">
              <w:rPr>
                <w:rFonts w:asciiTheme="minorEastAsia" w:hAnsiTheme="minorEastAsia"/>
                <w:noProof/>
              </w:rPr>
              <w:br/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t>解說：「～はずがない」＝不可能～。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② 知るはずがない：語態不對（應接否定形）。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③ 知らないべきではない：不存在的慣用；「べきではない」是否定義務。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④ 知るべきではない：不應該知道（義務否定），語意相反。</w:t>
            </w:r>
          </w:p>
        </w:tc>
      </w:tr>
      <w:tr w:rsidR="00271A43" w:rsidRPr="006603BF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2AAAFEE5" w14:textId="2CABCC49" w:rsidR="00271A43" w:rsidRPr="006603BF" w:rsidRDefault="001D1730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t>第4題　　正解　② において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問題：結婚式は市民センター（　　　　）行われる予定です。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中譯：婚禮預定於（在）市民中心舉行。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解說：「～において」＝於～（場所／時間／領域）。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に対して：對於（對象）。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について：關於（主題）。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に沿って：沿著／依循。</w:t>
            </w:r>
          </w:p>
        </w:tc>
      </w:tr>
    </w:tbl>
    <w:p w14:paraId="37F5F8A3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type w:val="continuous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530A8CB1" w14:textId="57D4F45E" w:rsidR="00271A43" w:rsidRPr="006603BF" w:rsidRDefault="001D1730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③ べきではない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問題：連絡なしに学校を休む（　　　　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中譯：不應該沒通知就缺課。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解說：「～べきではない」＝不應該～（帶責備）。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べきだ：應該～（相反意思）。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② ことではない：不是…的事（語氣弱，非規範）。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ほうがいい：建議「最好～」，不如規範強。</w:t>
            </w:r>
          </w:p>
        </w:tc>
      </w:tr>
      <w:tr w:rsidR="00271A43" w:rsidRPr="006603BF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3BBAADCC" w14:textId="6347E44D" w:rsidR="00271A43" w:rsidRPr="006603BF" w:rsidRDefault="001D1730" w:rsidP="002F636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t>第6題　　正解　② に関する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問題：政治（　　　　）ニュースを見た。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中譯：看了關於政治的新聞。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解說：「～に関する」＝關於～（連體）。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に従う：依從／遵從。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に向ける：把…朝向；面向（對象）。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に加える：加上。</w:t>
            </w:r>
          </w:p>
        </w:tc>
      </w:tr>
      <w:tr w:rsidR="00271A43" w:rsidRPr="006603BF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1E4808DB" w14:textId="57E31542" w:rsidR="00271A43" w:rsidRPr="006603BF" w:rsidRDefault="001D1730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t>第7題　　正解　② 初めての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問題：（　　　　）日本旅行で、温泉に入った。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中譯：第一次日本旅行時泡了溫泉。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解說：「初めての＋名詞」＝第一次的～。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初めて：副詞，位置不合（前面需修飾名詞）。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初める：不存在的形。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初めだった：句型不自然。</w:t>
            </w:r>
          </w:p>
        </w:tc>
      </w:tr>
      <w:tr w:rsidR="00271A43" w:rsidRPr="006603BF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0C63220F" w14:textId="7DEA2930" w:rsidR="00271A43" w:rsidRPr="006603BF" w:rsidRDefault="001D1730" w:rsidP="009961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t>第8題　　正解　① 知りませんでした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問題：先ほどまでその事実を（　　　　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中譯：到剛才為止我都不知道那件事。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解說：過去否定「～ませんでした」＝「先前不知道」。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② 知りました：知道了（得知），不等同「先前不知道」。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知りません：現在不知道。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知っていません：進行體＋否定，不自然。</w:t>
            </w:r>
          </w:p>
        </w:tc>
      </w:tr>
    </w:tbl>
    <w:p w14:paraId="6E7FDD05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6D195400" w14:textId="7E5B2FC7" w:rsidR="001D1730" w:rsidRPr="001D1730" w:rsidRDefault="001D1730" w:rsidP="001D173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④ それほど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問題：その映画は（　　　　）面白いのか、見てみたい。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中譯：那部電影真的有那麼有趣嗎？真想看看。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解說：「それほど～か」＝有那麼～嗎？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とてもほど：</w:t>
            </w:r>
            <w:r w:rsidR="00CA673A">
              <w:rPr>
                <w:rFonts w:asciiTheme="minorEastAsia" w:hAnsiTheme="minorEastAsia" w:hint="eastAsia"/>
              </w:rPr>
              <w:t>錯誤接續</w:t>
            </w:r>
            <w:r w:rsidRPr="001D1730">
              <w:rPr>
                <w:rFonts w:asciiTheme="minorEastAsia" w:hAnsiTheme="minorEastAsia"/>
                <w:lang w:eastAsia="ja-JP"/>
              </w:rPr>
              <w:t>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② そんなほど：</w:t>
            </w:r>
            <w:r w:rsidR="00CA673A">
              <w:rPr>
                <w:rFonts w:asciiTheme="minorEastAsia" w:hAnsiTheme="minorEastAsia" w:hint="eastAsia"/>
              </w:rPr>
              <w:t>無此用法</w:t>
            </w:r>
            <w:r w:rsidRPr="001D1730">
              <w:rPr>
                <w:rFonts w:asciiTheme="minorEastAsia" w:hAnsiTheme="minorEastAsia"/>
                <w:lang w:eastAsia="ja-JP"/>
              </w:rPr>
              <w:t>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あまりほど：</w:t>
            </w:r>
            <w:r w:rsidR="00093966">
              <w:rPr>
                <w:rFonts w:asciiTheme="minorEastAsia" w:hAnsiTheme="minorEastAsia" w:hint="eastAsia"/>
              </w:rPr>
              <w:t>無此接續</w:t>
            </w:r>
            <w:r w:rsidRPr="001D1730">
              <w:rPr>
                <w:rFonts w:asciiTheme="minorEastAsia" w:hAnsiTheme="minorEastAsia"/>
                <w:lang w:eastAsia="ja-JP"/>
              </w:rPr>
              <w:t>。</w:t>
            </w:r>
          </w:p>
          <w:p w14:paraId="48988E5F" w14:textId="297E4B3E" w:rsidR="00271A43" w:rsidRPr="006603BF" w:rsidRDefault="00A265B2" w:rsidP="0098576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6603BF">
              <w:rPr>
                <w:rFonts w:asciiTheme="minorEastAsia" w:hAnsiTheme="minorEastAsia"/>
                <w:lang w:eastAsia="ja-JP"/>
              </w:rPr>
              <w:t>。</w:t>
            </w:r>
          </w:p>
        </w:tc>
      </w:tr>
      <w:tr w:rsidR="00271A43" w:rsidRPr="006603BF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161EEB69" w14:textId="74DD3993" w:rsidR="00271A43" w:rsidRPr="006603BF" w:rsidRDefault="00F96F9D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6F9D">
              <w:rPr>
                <w:rFonts w:asciiTheme="minorEastAsia" w:hAnsiTheme="minorEastAsia"/>
                <w:b/>
                <w:bCs/>
                <w:lang w:eastAsia="ja-JP"/>
              </w:rPr>
              <w:t>第10題　　正解　③ わけだ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問題：彼は日本で育った。日本語が上手な（　　　　）。</w:t>
            </w:r>
            <w:r w:rsidRPr="00F96F9D">
              <w:rPr>
                <w:rFonts w:asciiTheme="minorEastAsia" w:hAnsiTheme="minorEastAsia"/>
                <w:lang w:eastAsia="ja-JP"/>
              </w:rPr>
              <w:br/>
            </w:r>
            <w:r w:rsidRPr="00F96F9D">
              <w:rPr>
                <w:rFonts w:asciiTheme="minorEastAsia" w:hAnsiTheme="minorEastAsia"/>
              </w:rPr>
              <w:t>中譯：他在日本長大，日文好是理所當然的。</w:t>
            </w:r>
            <w:r w:rsidRPr="00F96F9D">
              <w:rPr>
                <w:rFonts w:asciiTheme="minorEastAsia" w:hAnsiTheme="minorEastAsia"/>
              </w:rPr>
              <w:br/>
            </w:r>
            <w:r w:rsidRPr="00F96F9D">
              <w:rPr>
                <w:rFonts w:asciiTheme="minorEastAsia" w:hAnsiTheme="minorEastAsia"/>
                <w:lang w:eastAsia="ja-JP"/>
              </w:rPr>
              <w:t>解說：「～わけだ」＝難怪／理所當然。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① はずだ：應該～吧（推測）。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② ようだ：好像～（比喻／樣態）。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④ らしい：聽說／似乎（傳聞）。</w:t>
            </w:r>
          </w:p>
        </w:tc>
      </w:tr>
      <w:tr w:rsidR="00271A43" w:rsidRPr="006603BF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033ED4BC" w14:textId="77777777" w:rsidR="00205220" w:rsidRPr="00205220" w:rsidRDefault="00205220" w:rsidP="0020522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5220">
              <w:rPr>
                <w:rFonts w:asciiTheme="minorEastAsia" w:hAnsiTheme="minorEastAsia"/>
                <w:b/>
                <w:bCs/>
                <w:lang w:eastAsia="ja-JP"/>
              </w:rPr>
              <w:t>第11題　　正解　② せいか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問題：コロナの（　　　　）、何をしてもやる気が出ない。</w:t>
            </w:r>
            <w:r w:rsidRPr="00205220">
              <w:rPr>
                <w:rFonts w:asciiTheme="minorEastAsia" w:hAnsiTheme="minorEastAsia"/>
                <w:lang w:eastAsia="ja-JP"/>
              </w:rPr>
              <w:br/>
            </w:r>
            <w:r w:rsidRPr="00205220">
              <w:rPr>
                <w:rFonts w:asciiTheme="minorEastAsia" w:hAnsiTheme="minorEastAsia"/>
              </w:rPr>
              <w:t>中譯：大概是因為疫情做什麼都提不起勁。</w:t>
            </w:r>
            <w:r w:rsidRPr="00205220">
              <w:rPr>
                <w:rFonts w:asciiTheme="minorEastAsia" w:hAnsiTheme="minorEastAsia"/>
              </w:rPr>
              <w:br/>
            </w:r>
            <w:r w:rsidRPr="00205220">
              <w:rPr>
                <w:rFonts w:asciiTheme="minorEastAsia" w:hAnsiTheme="minorEastAsia"/>
                <w:lang w:eastAsia="ja-JP"/>
              </w:rPr>
              <w:t>解說：「～せいか」＝也許因為～（不確定原因）。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① せいで：明確負面原因。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③ おかげで：多為正面結果的原因。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④ ために：中性原因，不含不確定語氣。</w:t>
            </w:r>
          </w:p>
          <w:p w14:paraId="6C902700" w14:textId="323A5796" w:rsidR="00271A43" w:rsidRPr="006603BF" w:rsidRDefault="00271A43" w:rsidP="00B77EE0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6603BF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11329B12" w14:textId="236CB619" w:rsidR="00271A43" w:rsidRPr="006603BF" w:rsidRDefault="00205220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5220">
              <w:rPr>
                <w:rFonts w:asciiTheme="minorEastAsia" w:hAnsiTheme="minorEastAsia"/>
                <w:b/>
                <w:bCs/>
                <w:lang w:eastAsia="ja-JP"/>
              </w:rPr>
              <w:t>第12題　　正解　④ ところ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問題：引き出しを</w:t>
            </w:r>
            <w:r w:rsidR="00A21DF6">
              <w:rPr>
                <w:rFonts w:asciiTheme="minorEastAsia" w:eastAsia="游ゴシック" w:hAnsiTheme="minorEastAsia" w:hint="eastAsia"/>
                <w:lang w:eastAsia="ja-JP"/>
              </w:rPr>
              <w:t>開けた</w:t>
            </w:r>
            <w:r w:rsidRPr="00205220">
              <w:rPr>
                <w:rFonts w:asciiTheme="minorEastAsia" w:hAnsiTheme="minorEastAsia"/>
                <w:lang w:eastAsia="ja-JP"/>
              </w:rPr>
              <w:t>（　　　　）、ゴキブリが飛び出してきました。</w:t>
            </w:r>
            <w:r w:rsidRPr="00205220">
              <w:rPr>
                <w:rFonts w:asciiTheme="minorEastAsia" w:hAnsiTheme="minorEastAsia"/>
                <w:lang w:eastAsia="ja-JP"/>
              </w:rPr>
              <w:br/>
            </w:r>
            <w:r w:rsidRPr="00205220">
              <w:rPr>
                <w:rFonts w:asciiTheme="minorEastAsia" w:hAnsiTheme="minorEastAsia"/>
              </w:rPr>
              <w:t>中譯：一打開抽屜，蟑螂就飛出來了。</w:t>
            </w:r>
            <w:r w:rsidRPr="00205220">
              <w:rPr>
                <w:rFonts w:asciiTheme="minorEastAsia" w:hAnsiTheme="minorEastAsia"/>
              </w:rPr>
              <w:br/>
            </w:r>
            <w:r w:rsidRPr="00205220">
              <w:rPr>
                <w:rFonts w:asciiTheme="minorEastAsia" w:hAnsiTheme="minorEastAsia"/>
                <w:lang w:eastAsia="ja-JP"/>
              </w:rPr>
              <w:t>解說：「Vたところ」＝一～就…／做了A才發現B。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① まま：保持某狀態。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② とおり：如同／按照。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③ ばかり：才剛～／光是～。</w:t>
            </w:r>
          </w:p>
        </w:tc>
      </w:tr>
    </w:tbl>
    <w:p w14:paraId="3DF96956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6BD3ABBB" w14:textId="77777777" w:rsidR="003F6D07" w:rsidRPr="003F6D07" w:rsidRDefault="003F6D07" w:rsidP="003F6D0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F6D07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① といった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問題：寿司や天ぷら（　　　　）日本料理が好きだ。</w:t>
            </w:r>
            <w:r w:rsidRPr="003F6D07">
              <w:rPr>
                <w:rFonts w:asciiTheme="minorEastAsia" w:hAnsiTheme="minorEastAsia"/>
                <w:lang w:eastAsia="ja-JP"/>
              </w:rPr>
              <w:br/>
            </w:r>
            <w:r w:rsidRPr="003F6D07">
              <w:rPr>
                <w:rFonts w:asciiTheme="minorEastAsia" w:hAnsiTheme="minorEastAsia"/>
              </w:rPr>
              <w:t>中譯：我喜歡像壽司、天婦羅這類的日本料理。</w:t>
            </w:r>
            <w:r w:rsidRPr="003F6D07">
              <w:rPr>
                <w:rFonts w:asciiTheme="minorEastAsia" w:hAnsiTheme="minorEastAsia"/>
              </w:rPr>
              <w:br/>
            </w:r>
            <w:r w:rsidRPr="003F6D07">
              <w:rPr>
                <w:rFonts w:asciiTheme="minorEastAsia" w:hAnsiTheme="minorEastAsia"/>
                <w:lang w:eastAsia="ja-JP"/>
              </w:rPr>
              <w:t>解說：「AやBといったC」＝A、B 等這類的 C。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② について：關於～。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③ による：依據／由～造成。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④ だけの：僅僅～的，語意不對。</w:t>
            </w:r>
          </w:p>
          <w:p w14:paraId="10CCAD9C" w14:textId="76F338B7" w:rsidR="00271A43" w:rsidRPr="006603BF" w:rsidRDefault="00271A43" w:rsidP="00BC40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6603BF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138AC13D" w14:textId="77777777" w:rsidR="00AB04D1" w:rsidRPr="00AB04D1" w:rsidRDefault="00AB04D1" w:rsidP="00AB04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B04D1">
              <w:rPr>
                <w:rFonts w:asciiTheme="minorEastAsia" w:hAnsiTheme="minorEastAsia"/>
                <w:b/>
                <w:bCs/>
                <w:lang w:eastAsia="ja-JP"/>
              </w:rPr>
              <w:t>第14題　　正解　④ 取ってからでないと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問題：特急券を（　　　　）、特急に乗れません。</w:t>
            </w:r>
            <w:r w:rsidRPr="00AB04D1">
              <w:rPr>
                <w:rFonts w:asciiTheme="minorEastAsia" w:hAnsiTheme="minorEastAsia"/>
                <w:lang w:eastAsia="ja-JP"/>
              </w:rPr>
              <w:br/>
            </w:r>
            <w:r w:rsidRPr="00AB04D1">
              <w:rPr>
                <w:rFonts w:asciiTheme="minorEastAsia" w:hAnsiTheme="minorEastAsia"/>
              </w:rPr>
              <w:t>中譯：不先買特急券就不能搭特急。</w:t>
            </w:r>
            <w:r w:rsidRPr="00AB04D1">
              <w:rPr>
                <w:rFonts w:asciiTheme="minorEastAsia" w:hAnsiTheme="minorEastAsia"/>
              </w:rPr>
              <w:br/>
            </w:r>
            <w:r w:rsidRPr="00AB04D1">
              <w:rPr>
                <w:rFonts w:asciiTheme="minorEastAsia" w:hAnsiTheme="minorEastAsia"/>
                <w:lang w:eastAsia="ja-JP"/>
              </w:rPr>
              <w:t>解說：「～てからでないと…ない」＝不先～就不能～。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① 取ったところ：做了之後才發現…（AたところB）。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② 取ろうとすると：一想要～就…（傾向表示）。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③ 取ると：一～就～（確定因果，不含「先做才能」之義）。</w:t>
            </w:r>
          </w:p>
          <w:p w14:paraId="4CF24994" w14:textId="1FBF9383" w:rsidR="00271A43" w:rsidRPr="00AB04D1" w:rsidRDefault="00271A43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6603BF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47B888E0" w14:textId="2C49E6AB" w:rsidR="00271A43" w:rsidRPr="006603BF" w:rsidRDefault="00C43BB8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43BB8">
              <w:rPr>
                <w:rFonts w:asciiTheme="minorEastAsia" w:hAnsiTheme="minorEastAsia"/>
                <w:b/>
                <w:bCs/>
                <w:lang w:eastAsia="ja-JP"/>
              </w:rPr>
              <w:t>第15題　　正解　③ ぐらいしか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問題：私はあいさつ（　　　　）日本語ができない。</w:t>
            </w:r>
            <w:r w:rsidRPr="00C43BB8">
              <w:rPr>
                <w:rFonts w:asciiTheme="minorEastAsia" w:hAnsiTheme="minorEastAsia"/>
                <w:lang w:eastAsia="ja-JP"/>
              </w:rPr>
              <w:br/>
            </w:r>
            <w:r w:rsidRPr="00C43BB8">
              <w:rPr>
                <w:rFonts w:asciiTheme="minorEastAsia" w:hAnsiTheme="minorEastAsia"/>
              </w:rPr>
              <w:t>中譯：除了打招呼之外，我幾乎不會日文。</w:t>
            </w:r>
            <w:r w:rsidRPr="00C43BB8">
              <w:rPr>
                <w:rFonts w:asciiTheme="minorEastAsia" w:hAnsiTheme="minorEastAsia"/>
              </w:rPr>
              <w:br/>
            </w:r>
            <w:r w:rsidRPr="00C43BB8">
              <w:rPr>
                <w:rFonts w:asciiTheme="minorEastAsia" w:hAnsiTheme="minorEastAsia"/>
                <w:lang w:eastAsia="ja-JP"/>
              </w:rPr>
              <w:t>解說：「～ぐらいしか…ない」＝頂多只是～而已。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① だけしか：文法錯。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② までしか：幾乎不用，語感不自然。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④ ほどしか：很少用於此義。</w:t>
            </w:r>
          </w:p>
        </w:tc>
      </w:tr>
      <w:tr w:rsidR="00271A43" w:rsidRPr="006603BF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1C0B0EE3" w14:textId="69D40D1F" w:rsidR="00271A43" w:rsidRPr="006603BF" w:rsidRDefault="00C43BB8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43BB8">
              <w:rPr>
                <w:rFonts w:asciiTheme="minorEastAsia" w:hAnsiTheme="minorEastAsia"/>
                <w:b/>
                <w:bCs/>
                <w:lang w:eastAsia="ja-JP"/>
              </w:rPr>
              <w:t>第16題　　正解　④ といっても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問題：マラソンを完走した（　　　　）、制限時間までぎりぎりだ。</w:t>
            </w:r>
            <w:r w:rsidRPr="00C43BB8">
              <w:rPr>
                <w:rFonts w:asciiTheme="minorEastAsia" w:hAnsiTheme="minorEastAsia"/>
                <w:lang w:eastAsia="ja-JP"/>
              </w:rPr>
              <w:br/>
            </w:r>
            <w:r w:rsidRPr="00C43BB8">
              <w:rPr>
                <w:rFonts w:asciiTheme="minorEastAsia" w:hAnsiTheme="minorEastAsia"/>
              </w:rPr>
              <w:t>中譯：雖然說跑完全馬，但也只是剛好卡在時限內。</w:t>
            </w:r>
            <w:r w:rsidRPr="00C43BB8">
              <w:rPr>
                <w:rFonts w:asciiTheme="minorEastAsia" w:hAnsiTheme="minorEastAsia"/>
              </w:rPr>
              <w:br/>
            </w:r>
            <w:r w:rsidRPr="00C43BB8">
              <w:rPr>
                <w:rFonts w:asciiTheme="minorEastAsia" w:hAnsiTheme="minorEastAsia"/>
                <w:lang w:eastAsia="ja-JP"/>
              </w:rPr>
              <w:t>解說：「～といっても」＝雖說～但是…（讓步轉折）。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① から：因為。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② のに：雖然～但…（直述對比，非慣用提示語）。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③ ところで：即使～也（讓步，用法不同）。</w:t>
            </w:r>
          </w:p>
        </w:tc>
      </w:tr>
    </w:tbl>
    <w:p w14:paraId="0ECF74C1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758B921F" w14:textId="17F2DC18" w:rsidR="0074494B" w:rsidRPr="006603BF" w:rsidRDefault="00C43BB8" w:rsidP="0086199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C43BB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② さえ飲めば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問題：この薬（　　　　）、すぐ良くなる。</w:t>
            </w:r>
            <w:r w:rsidRPr="00C43BB8">
              <w:rPr>
                <w:rFonts w:asciiTheme="minorEastAsia" w:hAnsiTheme="minorEastAsia"/>
                <w:lang w:eastAsia="ja-JP"/>
              </w:rPr>
              <w:br/>
            </w:r>
            <w:r w:rsidRPr="00C43BB8">
              <w:rPr>
                <w:rFonts w:asciiTheme="minorEastAsia" w:hAnsiTheme="minorEastAsia"/>
              </w:rPr>
              <w:t>中譯：只要吃了這藥，就會馬上好起來。</w:t>
            </w:r>
            <w:r w:rsidRPr="00C43BB8">
              <w:rPr>
                <w:rFonts w:asciiTheme="minorEastAsia" w:hAnsiTheme="minorEastAsia"/>
              </w:rPr>
              <w:br/>
            </w:r>
            <w:r w:rsidRPr="00C43BB8">
              <w:rPr>
                <w:rFonts w:asciiTheme="minorEastAsia" w:hAnsiTheme="minorEastAsia"/>
                <w:lang w:eastAsia="ja-JP"/>
              </w:rPr>
              <w:t>解說：「NさえVば」＝只要～就…。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① だけ飲めば：只有～就…（語感弱、非慣用）。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③ でも飲めば：就算～也…（逆接）。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④ しか飲めば：「しか」需接否定，且不能接「～ば」。</w:t>
            </w:r>
          </w:p>
        </w:tc>
      </w:tr>
    </w:tbl>
    <w:p w14:paraId="1A655216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56B50" w:rsidRPr="00A66AD1" w:rsidSect="00256B50">
      <w:headerReference w:type="default" r:id="rId17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51B06" w14:textId="77777777" w:rsidR="00256B50" w:rsidRDefault="00256B50" w:rsidP="00C8538D">
      <w:r>
        <w:separator/>
      </w:r>
    </w:p>
  </w:endnote>
  <w:endnote w:type="continuationSeparator" w:id="0">
    <w:p w14:paraId="5DCE0B45" w14:textId="77777777" w:rsidR="00256B50" w:rsidRDefault="00256B50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D526" w14:textId="77777777" w:rsidR="00256B50" w:rsidRDefault="00256B50" w:rsidP="00C8538D">
      <w:r>
        <w:separator/>
      </w:r>
    </w:p>
  </w:footnote>
  <w:footnote w:type="continuationSeparator" w:id="0">
    <w:p w14:paraId="60159F9C" w14:textId="77777777" w:rsidR="00256B50" w:rsidRDefault="00256B50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063C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FF64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12BD2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E2D3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3EF1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4369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8BB29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AD54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DA190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43ED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>
      <w:rPr>
        <w:rFonts w:ascii="Microsoft JhengHei" w:hAnsi="Microsoft JhengHei" w:eastAsia="Microsoft JhengHei"/>
        <w:b/>
        <w:sz w:val="22"/>
      </w:rPr>
      <w:t>中級學習導師課後評量詳解_文法（L1～L15 合輯）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2C59"/>
    <w:rsid w:val="00016532"/>
    <w:rsid w:val="00024190"/>
    <w:rsid w:val="0003014A"/>
    <w:rsid w:val="000340D4"/>
    <w:rsid w:val="000410EB"/>
    <w:rsid w:val="000420E0"/>
    <w:rsid w:val="0004582F"/>
    <w:rsid w:val="00047F7C"/>
    <w:rsid w:val="00052B50"/>
    <w:rsid w:val="00057960"/>
    <w:rsid w:val="00066E86"/>
    <w:rsid w:val="00071747"/>
    <w:rsid w:val="00081537"/>
    <w:rsid w:val="00082F06"/>
    <w:rsid w:val="00095DCE"/>
    <w:rsid w:val="000A36BB"/>
    <w:rsid w:val="000A5DDE"/>
    <w:rsid w:val="000B002A"/>
    <w:rsid w:val="000B0248"/>
    <w:rsid w:val="000B0587"/>
    <w:rsid w:val="000B224E"/>
    <w:rsid w:val="000B28D9"/>
    <w:rsid w:val="000B3FB1"/>
    <w:rsid w:val="000C13D0"/>
    <w:rsid w:val="000C2181"/>
    <w:rsid w:val="000D47B0"/>
    <w:rsid w:val="000E7C67"/>
    <w:rsid w:val="000F69D6"/>
    <w:rsid w:val="000F71D5"/>
    <w:rsid w:val="000F7409"/>
    <w:rsid w:val="00101393"/>
    <w:rsid w:val="001025AA"/>
    <w:rsid w:val="0011270D"/>
    <w:rsid w:val="001241DB"/>
    <w:rsid w:val="00131F79"/>
    <w:rsid w:val="00137045"/>
    <w:rsid w:val="00147EA3"/>
    <w:rsid w:val="00150C61"/>
    <w:rsid w:val="00150CC9"/>
    <w:rsid w:val="00163B29"/>
    <w:rsid w:val="001738CC"/>
    <w:rsid w:val="00180483"/>
    <w:rsid w:val="00182749"/>
    <w:rsid w:val="00184570"/>
    <w:rsid w:val="0018468A"/>
    <w:rsid w:val="001A66E2"/>
    <w:rsid w:val="001B0406"/>
    <w:rsid w:val="001C1870"/>
    <w:rsid w:val="001C3F18"/>
    <w:rsid w:val="001C5FE7"/>
    <w:rsid w:val="001D0977"/>
    <w:rsid w:val="001E00F0"/>
    <w:rsid w:val="001E4439"/>
    <w:rsid w:val="001E7366"/>
    <w:rsid w:val="001F2CD5"/>
    <w:rsid w:val="0021024C"/>
    <w:rsid w:val="0021281A"/>
    <w:rsid w:val="0021538F"/>
    <w:rsid w:val="0022342E"/>
    <w:rsid w:val="00234113"/>
    <w:rsid w:val="00237711"/>
    <w:rsid w:val="00245982"/>
    <w:rsid w:val="00246629"/>
    <w:rsid w:val="00256B50"/>
    <w:rsid w:val="00260814"/>
    <w:rsid w:val="00260913"/>
    <w:rsid w:val="0027030E"/>
    <w:rsid w:val="00276E8D"/>
    <w:rsid w:val="00280863"/>
    <w:rsid w:val="0028387B"/>
    <w:rsid w:val="00284795"/>
    <w:rsid w:val="00286CFD"/>
    <w:rsid w:val="0028763B"/>
    <w:rsid w:val="002A2A9E"/>
    <w:rsid w:val="002B3CD9"/>
    <w:rsid w:val="002C5FDB"/>
    <w:rsid w:val="002D39AE"/>
    <w:rsid w:val="002E33B2"/>
    <w:rsid w:val="002F0CB1"/>
    <w:rsid w:val="0030173C"/>
    <w:rsid w:val="00303DDB"/>
    <w:rsid w:val="00310607"/>
    <w:rsid w:val="00311CE1"/>
    <w:rsid w:val="00312530"/>
    <w:rsid w:val="003150EA"/>
    <w:rsid w:val="003437A0"/>
    <w:rsid w:val="003447A0"/>
    <w:rsid w:val="003478D1"/>
    <w:rsid w:val="0036697E"/>
    <w:rsid w:val="003726E8"/>
    <w:rsid w:val="00375672"/>
    <w:rsid w:val="00383CBF"/>
    <w:rsid w:val="00391409"/>
    <w:rsid w:val="00391A7C"/>
    <w:rsid w:val="003951BA"/>
    <w:rsid w:val="003B346F"/>
    <w:rsid w:val="003B6525"/>
    <w:rsid w:val="003D18C0"/>
    <w:rsid w:val="003D376B"/>
    <w:rsid w:val="003F5DE0"/>
    <w:rsid w:val="003F7089"/>
    <w:rsid w:val="003F7857"/>
    <w:rsid w:val="00426BB7"/>
    <w:rsid w:val="0043228D"/>
    <w:rsid w:val="00442BE6"/>
    <w:rsid w:val="0044722B"/>
    <w:rsid w:val="004516B1"/>
    <w:rsid w:val="00455AFC"/>
    <w:rsid w:val="004663A2"/>
    <w:rsid w:val="0046676E"/>
    <w:rsid w:val="004668AA"/>
    <w:rsid w:val="00475AFC"/>
    <w:rsid w:val="004800E7"/>
    <w:rsid w:val="00485ACF"/>
    <w:rsid w:val="00494B2B"/>
    <w:rsid w:val="0049605B"/>
    <w:rsid w:val="004B1B5A"/>
    <w:rsid w:val="004B1D9A"/>
    <w:rsid w:val="004C1B7F"/>
    <w:rsid w:val="004C3E08"/>
    <w:rsid w:val="004C4757"/>
    <w:rsid w:val="004E67A0"/>
    <w:rsid w:val="00503B7E"/>
    <w:rsid w:val="005210F6"/>
    <w:rsid w:val="00522D41"/>
    <w:rsid w:val="00525739"/>
    <w:rsid w:val="00536BAA"/>
    <w:rsid w:val="0054080E"/>
    <w:rsid w:val="00546C29"/>
    <w:rsid w:val="00554DEC"/>
    <w:rsid w:val="0056386F"/>
    <w:rsid w:val="00565B2C"/>
    <w:rsid w:val="00577017"/>
    <w:rsid w:val="00580214"/>
    <w:rsid w:val="005810F3"/>
    <w:rsid w:val="0059010E"/>
    <w:rsid w:val="00595487"/>
    <w:rsid w:val="005A3AEB"/>
    <w:rsid w:val="005B4D65"/>
    <w:rsid w:val="005C6716"/>
    <w:rsid w:val="005C7726"/>
    <w:rsid w:val="005F180D"/>
    <w:rsid w:val="006017AA"/>
    <w:rsid w:val="00610AC7"/>
    <w:rsid w:val="006228AA"/>
    <w:rsid w:val="0062445A"/>
    <w:rsid w:val="00624956"/>
    <w:rsid w:val="00635F71"/>
    <w:rsid w:val="0064137E"/>
    <w:rsid w:val="006459D1"/>
    <w:rsid w:val="00655A03"/>
    <w:rsid w:val="00656DF1"/>
    <w:rsid w:val="0066012B"/>
    <w:rsid w:val="0066105C"/>
    <w:rsid w:val="00667012"/>
    <w:rsid w:val="00672A6F"/>
    <w:rsid w:val="00676AD5"/>
    <w:rsid w:val="006840E3"/>
    <w:rsid w:val="006908F6"/>
    <w:rsid w:val="0069131F"/>
    <w:rsid w:val="006945B4"/>
    <w:rsid w:val="006B1F33"/>
    <w:rsid w:val="006B3237"/>
    <w:rsid w:val="006B6329"/>
    <w:rsid w:val="006D1D5E"/>
    <w:rsid w:val="006D5CD7"/>
    <w:rsid w:val="006F12E2"/>
    <w:rsid w:val="007006E4"/>
    <w:rsid w:val="007054C2"/>
    <w:rsid w:val="00714CDD"/>
    <w:rsid w:val="00723726"/>
    <w:rsid w:val="007256AE"/>
    <w:rsid w:val="007302E2"/>
    <w:rsid w:val="00733480"/>
    <w:rsid w:val="00740931"/>
    <w:rsid w:val="0076093F"/>
    <w:rsid w:val="00793658"/>
    <w:rsid w:val="007B57DE"/>
    <w:rsid w:val="007B78D0"/>
    <w:rsid w:val="007C0C06"/>
    <w:rsid w:val="007C1F88"/>
    <w:rsid w:val="007C32D3"/>
    <w:rsid w:val="007C603A"/>
    <w:rsid w:val="007D5547"/>
    <w:rsid w:val="007D6DD2"/>
    <w:rsid w:val="007E064A"/>
    <w:rsid w:val="007E30DD"/>
    <w:rsid w:val="007F1AAA"/>
    <w:rsid w:val="007F63D4"/>
    <w:rsid w:val="007F69A1"/>
    <w:rsid w:val="008366AC"/>
    <w:rsid w:val="00836D4C"/>
    <w:rsid w:val="00841C4F"/>
    <w:rsid w:val="008537DE"/>
    <w:rsid w:val="0085610F"/>
    <w:rsid w:val="008606A5"/>
    <w:rsid w:val="00861248"/>
    <w:rsid w:val="00865FF2"/>
    <w:rsid w:val="00875BAE"/>
    <w:rsid w:val="008A02D0"/>
    <w:rsid w:val="008B21C9"/>
    <w:rsid w:val="008D3E0A"/>
    <w:rsid w:val="008D4998"/>
    <w:rsid w:val="008E195F"/>
    <w:rsid w:val="008E3DC2"/>
    <w:rsid w:val="008F4F76"/>
    <w:rsid w:val="009048CB"/>
    <w:rsid w:val="00912531"/>
    <w:rsid w:val="0091354A"/>
    <w:rsid w:val="00923E92"/>
    <w:rsid w:val="00924CEB"/>
    <w:rsid w:val="00925A38"/>
    <w:rsid w:val="0092748E"/>
    <w:rsid w:val="00932B1F"/>
    <w:rsid w:val="00932F16"/>
    <w:rsid w:val="009332D8"/>
    <w:rsid w:val="00935AB0"/>
    <w:rsid w:val="009377B7"/>
    <w:rsid w:val="0095240B"/>
    <w:rsid w:val="009543CA"/>
    <w:rsid w:val="00962F23"/>
    <w:rsid w:val="0096659C"/>
    <w:rsid w:val="0097025F"/>
    <w:rsid w:val="009819F5"/>
    <w:rsid w:val="00987889"/>
    <w:rsid w:val="00991CFE"/>
    <w:rsid w:val="009A1982"/>
    <w:rsid w:val="009C0143"/>
    <w:rsid w:val="009C47CC"/>
    <w:rsid w:val="009D1867"/>
    <w:rsid w:val="009E2009"/>
    <w:rsid w:val="009F0633"/>
    <w:rsid w:val="00A05675"/>
    <w:rsid w:val="00A056B9"/>
    <w:rsid w:val="00A11030"/>
    <w:rsid w:val="00A162DA"/>
    <w:rsid w:val="00A17F9B"/>
    <w:rsid w:val="00A31351"/>
    <w:rsid w:val="00A50B77"/>
    <w:rsid w:val="00A52CC0"/>
    <w:rsid w:val="00A66AD1"/>
    <w:rsid w:val="00A67184"/>
    <w:rsid w:val="00A76B0C"/>
    <w:rsid w:val="00A81565"/>
    <w:rsid w:val="00A81C3F"/>
    <w:rsid w:val="00A83A4C"/>
    <w:rsid w:val="00A93D4E"/>
    <w:rsid w:val="00A95DC2"/>
    <w:rsid w:val="00A96F6F"/>
    <w:rsid w:val="00AA1072"/>
    <w:rsid w:val="00AA1828"/>
    <w:rsid w:val="00AA612A"/>
    <w:rsid w:val="00AB3036"/>
    <w:rsid w:val="00AC2DD2"/>
    <w:rsid w:val="00AD0731"/>
    <w:rsid w:val="00AF4B8F"/>
    <w:rsid w:val="00B01AE8"/>
    <w:rsid w:val="00B078D1"/>
    <w:rsid w:val="00B11C00"/>
    <w:rsid w:val="00B11F5E"/>
    <w:rsid w:val="00B474C5"/>
    <w:rsid w:val="00B57B72"/>
    <w:rsid w:val="00B63F6B"/>
    <w:rsid w:val="00B65C55"/>
    <w:rsid w:val="00B67EA2"/>
    <w:rsid w:val="00B82ACC"/>
    <w:rsid w:val="00BB1AE7"/>
    <w:rsid w:val="00BB2F44"/>
    <w:rsid w:val="00BC2D60"/>
    <w:rsid w:val="00BC47F0"/>
    <w:rsid w:val="00BD342A"/>
    <w:rsid w:val="00BD7634"/>
    <w:rsid w:val="00BE383E"/>
    <w:rsid w:val="00BF1D71"/>
    <w:rsid w:val="00C072BC"/>
    <w:rsid w:val="00C166E1"/>
    <w:rsid w:val="00C225EB"/>
    <w:rsid w:val="00C35EB9"/>
    <w:rsid w:val="00C440BA"/>
    <w:rsid w:val="00C474FC"/>
    <w:rsid w:val="00C52BEA"/>
    <w:rsid w:val="00C623B9"/>
    <w:rsid w:val="00C64395"/>
    <w:rsid w:val="00C75B9F"/>
    <w:rsid w:val="00C8085D"/>
    <w:rsid w:val="00C8538D"/>
    <w:rsid w:val="00C909A9"/>
    <w:rsid w:val="00CA010B"/>
    <w:rsid w:val="00CA4EA3"/>
    <w:rsid w:val="00CB766D"/>
    <w:rsid w:val="00CC4764"/>
    <w:rsid w:val="00CE030B"/>
    <w:rsid w:val="00CF4872"/>
    <w:rsid w:val="00CF7E20"/>
    <w:rsid w:val="00D0246C"/>
    <w:rsid w:val="00D10181"/>
    <w:rsid w:val="00D1585C"/>
    <w:rsid w:val="00D406C4"/>
    <w:rsid w:val="00D447C5"/>
    <w:rsid w:val="00D46CEA"/>
    <w:rsid w:val="00D51783"/>
    <w:rsid w:val="00D52428"/>
    <w:rsid w:val="00D533DD"/>
    <w:rsid w:val="00D57D06"/>
    <w:rsid w:val="00D629CA"/>
    <w:rsid w:val="00D72D53"/>
    <w:rsid w:val="00D75506"/>
    <w:rsid w:val="00D77EEB"/>
    <w:rsid w:val="00DA2F32"/>
    <w:rsid w:val="00DA66D9"/>
    <w:rsid w:val="00DA6D88"/>
    <w:rsid w:val="00DA7ACC"/>
    <w:rsid w:val="00DB0ACD"/>
    <w:rsid w:val="00DB374E"/>
    <w:rsid w:val="00DB6F92"/>
    <w:rsid w:val="00DC665B"/>
    <w:rsid w:val="00DF0E72"/>
    <w:rsid w:val="00DF7A12"/>
    <w:rsid w:val="00E03735"/>
    <w:rsid w:val="00E17594"/>
    <w:rsid w:val="00E279DF"/>
    <w:rsid w:val="00E412CC"/>
    <w:rsid w:val="00E414CA"/>
    <w:rsid w:val="00E43C84"/>
    <w:rsid w:val="00E51A65"/>
    <w:rsid w:val="00E5558A"/>
    <w:rsid w:val="00E57FDD"/>
    <w:rsid w:val="00E67399"/>
    <w:rsid w:val="00E71BC6"/>
    <w:rsid w:val="00E7543F"/>
    <w:rsid w:val="00E83704"/>
    <w:rsid w:val="00E84422"/>
    <w:rsid w:val="00E90004"/>
    <w:rsid w:val="00E9435A"/>
    <w:rsid w:val="00EB09E0"/>
    <w:rsid w:val="00EC14F6"/>
    <w:rsid w:val="00ED01F6"/>
    <w:rsid w:val="00ED4B0E"/>
    <w:rsid w:val="00EE1957"/>
    <w:rsid w:val="00EE46B6"/>
    <w:rsid w:val="00EE5D36"/>
    <w:rsid w:val="00EE63D6"/>
    <w:rsid w:val="00EF278B"/>
    <w:rsid w:val="00F02FAA"/>
    <w:rsid w:val="00F04740"/>
    <w:rsid w:val="00F04A6B"/>
    <w:rsid w:val="00F12211"/>
    <w:rsid w:val="00F1267B"/>
    <w:rsid w:val="00F23A62"/>
    <w:rsid w:val="00F4100B"/>
    <w:rsid w:val="00F470FA"/>
    <w:rsid w:val="00F65A27"/>
    <w:rsid w:val="00F679AA"/>
    <w:rsid w:val="00F77938"/>
    <w:rsid w:val="00F93BA0"/>
    <w:rsid w:val="00FA14EB"/>
    <w:rsid w:val="00FA5AC6"/>
    <w:rsid w:val="00FB6FD0"/>
    <w:rsid w:val="00FB7CDC"/>
    <w:rsid w:val="00FC1CD9"/>
    <w:rsid w:val="00FC6C17"/>
    <w:rsid w:val="00FE4A8B"/>
    <w:rsid w:val="00FF426C"/>
    <w:rsid w:val="00FF4DCE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653A8E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z w:val="44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03014A"/>
    <w:rPr>
      <w:sz w:val="18"/>
      <w:szCs w:val="18"/>
    </w:rPr>
  </w:style>
  <w:style w:type="paragraph" w:styleId="af4">
    <w:name w:val="annotation text"/>
    <w:basedOn w:val="a"/>
    <w:link w:val="af5"/>
    <w:uiPriority w:val="99"/>
    <w:unhideWhenUsed/>
    <w:rsid w:val="0003014A"/>
  </w:style>
  <w:style w:type="character" w:customStyle="1" w:styleId="af5">
    <w:name w:val="註解文字 字元"/>
    <w:basedOn w:val="a0"/>
    <w:link w:val="af4"/>
    <w:uiPriority w:val="99"/>
    <w:rsid w:val="0003014A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3014A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0301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9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232</cp:revision>
  <dcterms:created xsi:type="dcterms:W3CDTF">2025-07-20T00:08:00Z</dcterms:created>
  <dcterms:modified xsi:type="dcterms:W3CDTF">2025-07-20T08:26:00Z</dcterms:modified>
</cp:coreProperties>
</file>