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9441" w14:textId="77777777" w:rsidR="00C2100A" w:rsidRPr="00F56A88" w:rsidRDefault="00F03497" w:rsidP="001E6324">
      <w:pPr>
        <w:spacing w:before="720" w:after="120"/>
        <w:jc w:val="center"/>
        <w:rPr>
          <w:color w:val="000000" w:themeColor="text1"/>
          <w:shd w:val="clear" w:color="auto" w:fill="FFFFFF" w:themeFill="background1"/>
        </w:rPr>
      </w:pPr>
      <w:r w:rsidRPr="00F56A88">
        <w:rPr>
          <w:rFonts w:ascii="Microsoft JhengHei" w:eastAsia="Microsoft JhengHei" w:hAnsi="Microsoft JhengHei"/>
          <w:b/>
          <w:color w:val="000000" w:themeColor="text1"/>
          <w:sz w:val="56"/>
          <w:shd w:val="clear" w:color="auto" w:fill="FFFFFF" w:themeFill="background1"/>
        </w:rPr>
        <w:t>中級學習導師課後評量詳解</w:t>
      </w:r>
    </w:p>
    <w:p w14:paraId="67045D2C" w14:textId="77777777" w:rsidR="00C2100A" w:rsidRPr="00F56A88" w:rsidRDefault="00F03497" w:rsidP="001E6324">
      <w:pPr>
        <w:jc w:val="center"/>
        <w:rPr>
          <w:color w:val="000000" w:themeColor="text1"/>
          <w:shd w:val="clear" w:color="auto" w:fill="FFFFFF" w:themeFill="background1"/>
        </w:rPr>
      </w:pPr>
      <w:r w:rsidRPr="00F56A88">
        <w:rPr>
          <w:rFonts w:ascii="Microsoft JhengHei" w:eastAsia="Microsoft JhengHei" w:hAnsi="Microsoft JhengHei"/>
          <w:b/>
          <w:color w:val="000000" w:themeColor="text1"/>
          <w:sz w:val="36"/>
          <w:shd w:val="clear" w:color="auto" w:fill="FFFFFF" w:themeFill="background1"/>
        </w:rPr>
        <w:t>文法　L1 ～ L15　合輯</w:t>
      </w:r>
    </w:p>
    <w:p w14:paraId="2D775FD7" w14:textId="77777777" w:rsidR="00C2100A" w:rsidRPr="00F56A88" w:rsidRDefault="00C2100A" w:rsidP="00380F0A">
      <w:pPr>
        <w:jc w:val="both"/>
        <w:rPr>
          <w:color w:val="000000" w:themeColor="text1"/>
          <w:shd w:val="clear" w:color="auto" w:fill="FFFFFF" w:themeFill="background1"/>
        </w:rPr>
      </w:pPr>
    </w:p>
    <w:p w14:paraId="57A48270" w14:textId="77777777" w:rsidR="00C2100A" w:rsidRPr="00F56A88" w:rsidRDefault="00C2100A" w:rsidP="00380F0A">
      <w:pPr>
        <w:jc w:val="both"/>
        <w:rPr>
          <w:color w:val="000000" w:themeColor="text1"/>
          <w:shd w:val="clear" w:color="auto" w:fill="FFFFFF" w:themeFill="background1"/>
        </w:rPr>
      </w:pPr>
    </w:p>
    <w:p w14:paraId="5D2CD987" w14:textId="77777777" w:rsidR="00C2100A" w:rsidRPr="00F56A88" w:rsidRDefault="00F03497" w:rsidP="00380F0A">
      <w:pPr>
        <w:spacing w:before="360" w:after="240"/>
        <w:jc w:val="both"/>
        <w:rPr>
          <w:color w:val="000000" w:themeColor="text1"/>
          <w:shd w:val="clear" w:color="auto" w:fill="FFFFFF" w:themeFill="background1"/>
        </w:rPr>
      </w:pPr>
      <w:r w:rsidRPr="00F56A88">
        <w:rPr>
          <w:rFonts w:ascii="Microsoft JhengHei" w:eastAsia="Microsoft JhengHei" w:hAnsi="Microsoft JhengHei"/>
          <w:b/>
          <w:color w:val="000000" w:themeColor="text1"/>
          <w:sz w:val="44"/>
          <w:shd w:val="clear" w:color="auto" w:fill="FFFFFF" w:themeFill="background1"/>
        </w:rPr>
        <w:t>目　錄</w:t>
      </w:r>
    </w:p>
    <w:p w14:paraId="1CA1FDE4" w14:textId="77777777" w:rsidR="009E749A" w:rsidRPr="00F56A88" w:rsidRDefault="00F03497" w:rsidP="00380F0A">
      <w:pPr>
        <w:pStyle w:val="TOC1"/>
        <w:tabs>
          <w:tab w:val="right" w:leader="dot" w:pos="11096"/>
        </w:tabs>
        <w:jc w:val="both"/>
        <w:rPr>
          <w:noProof/>
          <w:color w:val="000000" w:themeColor="text1"/>
          <w:shd w:val="clear" w:color="auto" w:fill="FFFFFF" w:themeFill="background1"/>
        </w:rPr>
      </w:pPr>
      <w:r w:rsidRPr="00F56A88">
        <w:rPr>
          <w:color w:val="000000" w:themeColor="text1"/>
          <w:shd w:val="clear" w:color="auto" w:fill="FFFFFF" w:themeFill="background1"/>
        </w:rPr>
        <w:fldChar w:fldCharType="begin"/>
      </w:r>
      <w:r w:rsidRPr="00F56A88">
        <w:rPr>
          <w:color w:val="000000" w:themeColor="text1"/>
          <w:shd w:val="clear" w:color="auto" w:fill="FFFFFF" w:themeFill="background1"/>
        </w:rPr>
        <w:instrText>TOC \o "1-3" \h \z \u</w:instrText>
      </w:r>
      <w:r w:rsidRPr="00F56A88">
        <w:rPr>
          <w:color w:val="000000" w:themeColor="text1"/>
          <w:shd w:val="clear" w:color="auto" w:fill="FFFFFF" w:themeFill="background1"/>
        </w:rPr>
        <w:fldChar w:fldCharType="separate"/>
      </w:r>
      <w:hyperlink w:anchor="_Toc229411148" w:history="1">
        <w:r w:rsidR="009E749A" w:rsidRPr="00F56A88">
          <w:rPr>
            <w:rStyle w:val="Hyperlink"/>
            <w:rFonts w:ascii="Microsoft JhengHei" w:eastAsia="Microsoft JhengHei" w:hAnsi="Microsoft JhengHei"/>
            <w:noProof/>
            <w:color w:val="000000" w:themeColor="text1"/>
            <w:shd w:val="clear" w:color="auto" w:fill="FFFFFF" w:themeFill="background1"/>
          </w:rPr>
          <w:t>L1　第 1 課</w:t>
        </w:r>
        <w:r w:rsidR="009E749A" w:rsidRPr="00F56A88">
          <w:rPr>
            <w:noProof/>
            <w:webHidden/>
            <w:color w:val="000000" w:themeColor="text1"/>
            <w:shd w:val="clear" w:color="auto" w:fill="FFFFFF" w:themeFill="background1"/>
          </w:rPr>
          <w:tab/>
        </w:r>
        <w:r w:rsidR="009E749A" w:rsidRPr="00F56A88">
          <w:rPr>
            <w:noProof/>
            <w:webHidden/>
            <w:color w:val="000000" w:themeColor="text1"/>
            <w:shd w:val="clear" w:color="auto" w:fill="FFFFFF" w:themeFill="background1"/>
          </w:rPr>
          <w:fldChar w:fldCharType="begin"/>
        </w:r>
        <w:r w:rsidR="009E749A" w:rsidRPr="00F56A88">
          <w:rPr>
            <w:noProof/>
            <w:webHidden/>
            <w:color w:val="000000" w:themeColor="text1"/>
            <w:shd w:val="clear" w:color="auto" w:fill="FFFFFF" w:themeFill="background1"/>
          </w:rPr>
          <w:instrText xml:space="preserve"> PAGEREF _Toc229411148 \h </w:instrText>
        </w:r>
        <w:r w:rsidR="009E749A" w:rsidRPr="00F56A88">
          <w:rPr>
            <w:noProof/>
            <w:webHidden/>
            <w:color w:val="000000" w:themeColor="text1"/>
            <w:shd w:val="clear" w:color="auto" w:fill="FFFFFF" w:themeFill="background1"/>
          </w:rPr>
        </w:r>
        <w:r w:rsidR="009E749A" w:rsidRPr="00F56A88">
          <w:rPr>
            <w:noProof/>
            <w:webHidden/>
            <w:color w:val="000000" w:themeColor="text1"/>
            <w:shd w:val="clear" w:color="auto" w:fill="FFFFFF" w:themeFill="background1"/>
          </w:rPr>
          <w:fldChar w:fldCharType="separate"/>
        </w:r>
        <w:r w:rsidR="009E749A" w:rsidRPr="00F56A88">
          <w:rPr>
            <w:noProof/>
            <w:webHidden/>
            <w:color w:val="000000" w:themeColor="text1"/>
            <w:shd w:val="clear" w:color="auto" w:fill="FFFFFF" w:themeFill="background1"/>
          </w:rPr>
          <w:t>1</w:t>
        </w:r>
        <w:r w:rsidR="009E749A" w:rsidRPr="00F56A88">
          <w:rPr>
            <w:noProof/>
            <w:webHidden/>
            <w:color w:val="000000" w:themeColor="text1"/>
            <w:shd w:val="clear" w:color="auto" w:fill="FFFFFF" w:themeFill="background1"/>
          </w:rPr>
          <w:fldChar w:fldCharType="end"/>
        </w:r>
      </w:hyperlink>
    </w:p>
    <w:p w14:paraId="0D95D23F"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49" w:history="1">
        <w:r w:rsidRPr="00F56A88">
          <w:rPr>
            <w:rStyle w:val="Hyperlink"/>
            <w:rFonts w:ascii="Microsoft JhengHei" w:eastAsia="Microsoft JhengHei" w:hAnsi="Microsoft JhengHei"/>
            <w:noProof/>
            <w:color w:val="000000" w:themeColor="text1"/>
            <w:shd w:val="clear" w:color="auto" w:fill="FFFFFF" w:themeFill="background1"/>
          </w:rPr>
          <w:t>L2　第 2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_Toc229411149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47AF7A20"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50" w:history="1">
        <w:r w:rsidRPr="00F56A88">
          <w:rPr>
            <w:rStyle w:val="Hyperlink"/>
            <w:rFonts w:ascii="Microsoft JhengHei" w:eastAsia="Microsoft JhengHei" w:hAnsi="Microsoft JhengHei"/>
            <w:noProof/>
            <w:color w:val="000000" w:themeColor="text1"/>
            <w:shd w:val="clear" w:color="auto" w:fill="FFFFFF" w:themeFill="background1"/>
          </w:rPr>
          <w:t>L3　第 3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_Toc229411150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31ED0327"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51" w:history="1">
        <w:r w:rsidRPr="00F56A88">
          <w:rPr>
            <w:rStyle w:val="Hyperlink"/>
            <w:rFonts w:ascii="Microsoft JhengHei" w:eastAsia="Microsoft JhengHei" w:hAnsi="Microsoft JhengHei"/>
            <w:noProof/>
            <w:color w:val="000000" w:themeColor="text1"/>
            <w:shd w:val="clear" w:color="auto" w:fill="FFFFFF" w:themeFill="background1"/>
          </w:rPr>
          <w:t>L4　第 4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_Toc229411151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6C9ECDBA"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52" w:history="1">
        <w:r w:rsidRPr="00F56A88">
          <w:rPr>
            <w:rStyle w:val="Hyperlink"/>
            <w:rFonts w:ascii="Microsoft JhengHei" w:eastAsia="Microsoft JhengHei" w:hAnsi="Microsoft JhengHei"/>
            <w:noProof/>
            <w:color w:val="000000" w:themeColor="text1"/>
            <w:shd w:val="clear" w:color="auto" w:fill="FFFFFF" w:themeFill="background1"/>
          </w:rPr>
          <w:t>L5　第 5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_Toc229411152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23473B41"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53" w:history="1">
        <w:r w:rsidRPr="00F56A88">
          <w:rPr>
            <w:rStyle w:val="Hyperlink"/>
            <w:rFonts w:ascii="Microsoft JhengHei" w:eastAsia="Microsoft JhengHei" w:hAnsi="Microsoft JhengHei"/>
            <w:noProof/>
            <w:color w:val="000000" w:themeColor="text1"/>
            <w:shd w:val="clear" w:color="auto" w:fill="FFFFFF" w:themeFill="background1"/>
          </w:rPr>
          <w:t>L6　第 6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_Toc229411153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7EB8E8A1"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54" w:history="1">
        <w:r w:rsidRPr="00F56A88">
          <w:rPr>
            <w:rStyle w:val="Hyperlink"/>
            <w:rFonts w:ascii="Microsoft JhengHei" w:eastAsia="Microsoft JhengHei" w:hAnsi="Microsoft JhengHei"/>
            <w:noProof/>
            <w:color w:val="000000" w:themeColor="text1"/>
            <w:shd w:val="clear" w:color="auto" w:fill="FFFFFF" w:themeFill="background1"/>
          </w:rPr>
          <w:t>L7　第 7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_Toc229411154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16C15549"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55" w:history="1">
        <w:r w:rsidRPr="00F56A88">
          <w:rPr>
            <w:rStyle w:val="Hyperlink"/>
            <w:rFonts w:ascii="Microsoft JhengHei" w:eastAsia="Microsoft JhengHei" w:hAnsi="Microsoft JhengHei"/>
            <w:noProof/>
            <w:color w:val="000000" w:themeColor="text1"/>
            <w:shd w:val="clear" w:color="auto" w:fill="FFFFFF" w:themeFill="background1"/>
          </w:rPr>
          <w:t>L8　第 8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_Toc229411155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11F1A179"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56" w:history="1">
        <w:r w:rsidRPr="00F56A88">
          <w:rPr>
            <w:rStyle w:val="Hyperlink"/>
            <w:rFonts w:ascii="Microsoft JhengHei" w:eastAsia="Microsoft JhengHei" w:hAnsi="Microsoft JhengHei"/>
            <w:noProof/>
            <w:color w:val="000000" w:themeColor="text1"/>
            <w:shd w:val="clear" w:color="auto" w:fill="FFFFFF" w:themeFill="background1"/>
          </w:rPr>
          <w:t>L9　第 9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_Toc229411156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7DCC4B29"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57" w:history="1">
        <w:r w:rsidRPr="00F56A88">
          <w:rPr>
            <w:rStyle w:val="Hyperlink"/>
            <w:rFonts w:ascii="Microsoft JhengHei" w:eastAsia="Microsoft JhengHei" w:hAnsi="Microsoft JhengHei"/>
            <w:noProof/>
            <w:color w:val="000000" w:themeColor="text1"/>
            <w:shd w:val="clear" w:color="auto" w:fill="FFFFFF" w:themeFill="background1"/>
          </w:rPr>
          <w:t>L10　第 10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_Toc229411157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216C6A8B"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58" w:history="1">
        <w:r w:rsidRPr="00F56A88">
          <w:rPr>
            <w:rStyle w:val="Hyperlink"/>
            <w:rFonts w:ascii="Microsoft JhengHei" w:eastAsia="Microsoft JhengHei" w:hAnsi="Microsoft JhengHei"/>
            <w:noProof/>
            <w:color w:val="000000" w:themeColor="text1"/>
            <w:shd w:val="clear" w:color="auto" w:fill="FFFFFF" w:themeFill="background1"/>
          </w:rPr>
          <w:t>L11　第 11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_Toc229411158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574019B5"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59" w:history="1">
        <w:r w:rsidRPr="00F56A88">
          <w:rPr>
            <w:rStyle w:val="Hyperlink"/>
            <w:rFonts w:ascii="Microsoft JhengHei" w:eastAsia="Microsoft JhengHei" w:hAnsi="Microsoft JhengHei"/>
            <w:noProof/>
            <w:color w:val="000000" w:themeColor="text1"/>
            <w:shd w:val="clear" w:color="auto" w:fill="FFFFFF" w:themeFill="background1"/>
          </w:rPr>
          <w:t>L12　第 12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_Toc229411159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51270BF8"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60" w:history="1">
        <w:r w:rsidRPr="00F56A88">
          <w:rPr>
            <w:rStyle w:val="Hyperlink"/>
            <w:rFonts w:ascii="Microsoft JhengHei" w:eastAsia="Microsoft JhengHei" w:hAnsi="Microsoft JhengHei"/>
            <w:noProof/>
            <w:color w:val="000000" w:themeColor="text1"/>
            <w:shd w:val="clear" w:color="auto" w:fill="FFFFFF" w:themeFill="background1"/>
          </w:rPr>
          <w:t>L13　第 13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_Toc229411160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6203136A"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61" w:history="1">
        <w:r w:rsidRPr="00F56A88">
          <w:rPr>
            <w:rStyle w:val="Hyperlink"/>
            <w:rFonts w:ascii="Microsoft JhengHei" w:eastAsia="Microsoft JhengHei" w:hAnsi="Microsoft JhengHei"/>
            <w:noProof/>
            <w:color w:val="000000" w:themeColor="text1"/>
            <w:shd w:val="clear" w:color="auto" w:fill="FFFFFF" w:themeFill="background1"/>
          </w:rPr>
          <w:t>L14　第 14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_Toc229411161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2B0CC00C" w14:textId="77777777" w:rsidR="009E749A" w:rsidRPr="00F56A88" w:rsidRDefault="009E749A" w:rsidP="00380F0A">
      <w:pPr>
        <w:pStyle w:val="TOC1"/>
        <w:tabs>
          <w:tab w:val="right" w:leader="dot" w:pos="11096"/>
        </w:tabs>
        <w:jc w:val="both"/>
        <w:rPr>
          <w:noProof/>
          <w:color w:val="000000" w:themeColor="text1"/>
          <w:shd w:val="clear" w:color="auto" w:fill="FFFFFF" w:themeFill="background1"/>
        </w:rPr>
      </w:pPr>
      <w:hyperlink w:anchor="_Toc229411162" w:history="1">
        <w:r w:rsidRPr="00F56A88">
          <w:rPr>
            <w:rStyle w:val="Hyperlink"/>
            <w:rFonts w:ascii="Microsoft JhengHei" w:eastAsia="Microsoft JhengHei" w:hAnsi="Microsoft JhengHei"/>
            <w:noProof/>
            <w:color w:val="000000" w:themeColor="text1"/>
            <w:shd w:val="clear" w:color="auto" w:fill="FFFFFF" w:themeFill="background1"/>
          </w:rPr>
          <w:t>L15　第 15 課</w:t>
        </w:r>
        <w:r w:rsidRPr="00F56A88">
          <w:rPr>
            <w:noProof/>
            <w:webHidden/>
            <w:color w:val="000000" w:themeColor="text1"/>
            <w:shd w:val="clear" w:color="auto" w:fill="FFFFFF" w:themeFill="background1"/>
          </w:rPr>
          <w:tab/>
        </w:r>
        <w:r w:rsidRPr="00F56A88">
          <w:rPr>
            <w:noProof/>
            <w:webHidden/>
            <w:color w:val="000000" w:themeColor="text1"/>
            <w:shd w:val="clear" w:color="auto" w:fill="FFFFFF" w:themeFill="background1"/>
          </w:rPr>
          <w:fldChar w:fldCharType="begin"/>
        </w:r>
        <w:r w:rsidRPr="00F56A88">
          <w:rPr>
            <w:noProof/>
            <w:webHidden/>
            <w:color w:val="000000" w:themeColor="text1"/>
            <w:shd w:val="clear" w:color="auto" w:fill="FFFFFF" w:themeFill="background1"/>
          </w:rPr>
          <w:instrText xml:space="preserve"> PAGEREF _Toc229411162 \h </w:instrText>
        </w:r>
        <w:r w:rsidRPr="00F56A88">
          <w:rPr>
            <w:noProof/>
            <w:webHidden/>
            <w:color w:val="000000" w:themeColor="text1"/>
            <w:shd w:val="clear" w:color="auto" w:fill="FFFFFF" w:themeFill="background1"/>
          </w:rPr>
        </w:r>
        <w:r w:rsidRPr="00F56A88">
          <w:rPr>
            <w:noProof/>
            <w:webHidden/>
            <w:color w:val="000000" w:themeColor="text1"/>
            <w:shd w:val="clear" w:color="auto" w:fill="FFFFFF" w:themeFill="background1"/>
          </w:rPr>
          <w:fldChar w:fldCharType="separate"/>
        </w:r>
        <w:r w:rsidRPr="00F56A88">
          <w:rPr>
            <w:noProof/>
            <w:webHidden/>
            <w:color w:val="000000" w:themeColor="text1"/>
            <w:shd w:val="clear" w:color="auto" w:fill="FFFFFF" w:themeFill="background1"/>
          </w:rPr>
          <w:t>1</w:t>
        </w:r>
        <w:r w:rsidRPr="00F56A88">
          <w:rPr>
            <w:noProof/>
            <w:webHidden/>
            <w:color w:val="000000" w:themeColor="text1"/>
            <w:shd w:val="clear" w:color="auto" w:fill="FFFFFF" w:themeFill="background1"/>
          </w:rPr>
          <w:fldChar w:fldCharType="end"/>
        </w:r>
      </w:hyperlink>
    </w:p>
    <w:p w14:paraId="23304D79" w14:textId="4A9050B8"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rPr>
        <w:fldChar w:fldCharType="end"/>
      </w:r>
    </w:p>
    <w:p w14:paraId="0F18EEE1"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rPr>
        <w:br w:type="page"/>
      </w:r>
    </w:p>
    <w:p w14:paraId="4A90F1FF"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0" w:name="_Toc229411148"/>
      <w:r w:rsidRPr="00F56A88">
        <w:rPr>
          <w:rFonts w:ascii="Microsoft JhengHei" w:eastAsia="Microsoft JhengHei" w:hAnsi="Microsoft JhengHei"/>
          <w:color w:val="000000" w:themeColor="text1"/>
          <w:shd w:val="clear" w:color="auto" w:fill="FFFFFF" w:themeFill="background1"/>
        </w:rPr>
        <w:t>L1　第 1 課</w:t>
      </w:r>
      <w:bookmarkEnd w:id="0"/>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256B50" w:rsidRPr="00F56A88" w14:paraId="42F0EF05" w14:textId="77777777" w:rsidTr="00AC6B88">
        <w:trPr>
          <w:cantSplit/>
          <w:trHeight w:hRule="exact" w:val="3968"/>
        </w:trPr>
        <w:tc>
          <w:tcPr>
            <w:tcW w:w="10773" w:type="dxa"/>
          </w:tcPr>
          <w:p w14:paraId="35A0AFA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② と</w:t>
            </w:r>
          </w:p>
          <w:p w14:paraId="7080A39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問題：朝食はパン（　　）牛乳です。</w:t>
            </w:r>
          </w:p>
          <w:p w14:paraId="120FC71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中譯：早餐是麵包和牛奶。</w:t>
            </w:r>
          </w:p>
          <w:p w14:paraId="0255C04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第1段「日本人の友達と和歌山県の白浜へ旅行に行きました。</w:t>
            </w:r>
            <w:r w:rsidRPr="00F56A88">
              <w:rPr>
                <w:rFonts w:ascii="Microsoft JhengHei" w:eastAsia="Microsoft JhengHei" w:hAnsi="Microsoft JhengHei"/>
                <w:color w:val="000000" w:themeColor="text1"/>
                <w:sz w:val="21"/>
                <w:shd w:val="clear" w:color="auto" w:fill="FFFFFF" w:themeFill="background1"/>
              </w:rPr>
              <w:t>」</w:t>
            </w:r>
          </w:p>
          <w:p w14:paraId="2EBD63F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解說：「〜と〜」表示兩個項目並列，是最基本的連接詞。</w:t>
            </w:r>
          </w:p>
          <w:p w14:paraId="32B0D93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58A05B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も：表示『也』，非並列詞。</w:t>
            </w:r>
          </w:p>
          <w:p w14:paraId="5B095B0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に：常表示目的地，語意不合。</w:t>
            </w:r>
          </w:p>
          <w:p w14:paraId="10F5DB7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で：表示手段、場所、原因等，例如「バスで行く」（搭公車去）、用於此句則無法連接兩種食物，語法及語意皆不通，因此錯誤。</w:t>
            </w:r>
          </w:p>
        </w:tc>
      </w:tr>
      <w:tr w:rsidR="00256B50" w:rsidRPr="00F56A88" w14:paraId="7430F7C3" w14:textId="77777777">
        <w:trPr>
          <w:cantSplit/>
          <w:trHeight w:hRule="exact" w:val="3289"/>
        </w:trPr>
        <w:tc>
          <w:tcPr>
            <w:tcW w:w="10773" w:type="dxa"/>
          </w:tcPr>
          <w:p w14:paraId="300E72A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① 帰るそうです</w:t>
            </w:r>
          </w:p>
          <w:p w14:paraId="3551305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問題：田中さんの話では、彼は明日日本へ（　　）。</w:t>
            </w:r>
          </w:p>
          <w:p w14:paraId="06B8FC0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中譯：據田中先生說，他明天要回日本。</w:t>
            </w:r>
          </w:p>
          <w:p w14:paraId="01A9AB1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第4段「白浜は温泉が有名だそうです。</w:t>
            </w:r>
            <w:r w:rsidRPr="00F56A88">
              <w:rPr>
                <w:rFonts w:ascii="Microsoft JhengHei" w:eastAsia="Microsoft JhengHei" w:hAnsi="Microsoft JhengHei"/>
                <w:color w:val="000000" w:themeColor="text1"/>
                <w:sz w:val="21"/>
                <w:shd w:val="clear" w:color="auto" w:fill="FFFFFF" w:themeFill="background1"/>
              </w:rPr>
              <w:t>」</w:t>
            </w:r>
          </w:p>
          <w:p w14:paraId="6515E95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解說：「普通形+そうです」表示傳聞，資訊來源以「では、によると、によれば」表示。</w:t>
            </w:r>
          </w:p>
          <w:p w14:paraId="14A6D5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F483C7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帰りそうだ：表示主觀推測「看起來快要回去了」，不符合「根據他人說法」的語境。</w:t>
            </w:r>
          </w:p>
          <w:p w14:paraId="7144C53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帰ると言います：語法上也可通，但主詞是「田中さん」，需明示說話者。</w:t>
            </w:r>
          </w:p>
          <w:p w14:paraId="764FF32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帰ると思います：表示說話者推測，與「田中さんの話では」的語氣不合。</w:t>
            </w:r>
          </w:p>
        </w:tc>
      </w:tr>
      <w:tr w:rsidR="00256B50" w:rsidRPr="00F56A88" w14:paraId="0336B45C" w14:textId="77777777">
        <w:trPr>
          <w:cantSplit/>
          <w:trHeight w:hRule="exact" w:val="3289"/>
        </w:trPr>
        <w:tc>
          <w:tcPr>
            <w:tcW w:w="10773" w:type="dxa"/>
          </w:tcPr>
          <w:p w14:paraId="159DDBC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④ として</w:t>
            </w:r>
          </w:p>
          <w:p w14:paraId="6404C5A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問題：私は留学生（　　）日本にいます。</w:t>
            </w:r>
          </w:p>
          <w:p w14:paraId="261F23C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中譯：我以留學生的身分在日本。</w:t>
            </w:r>
          </w:p>
          <w:p w14:paraId="13AD800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第7段「留学生として大学で日本語を勉強していますが…」</w:t>
            </w:r>
          </w:p>
          <w:p w14:paraId="0214B55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解說：「〜として」表示身分或立場，譯為「作為…」或「以…的身分」。</w:t>
            </w:r>
          </w:p>
          <w:p w14:paraId="6F7D20D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E62DE3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と：通常表示並列或一起，不表身份。</w:t>
            </w:r>
          </w:p>
          <w:p w14:paraId="21F2934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で：用於地點或手段，不自然。</w:t>
            </w:r>
          </w:p>
          <w:p w14:paraId="33E46A4C" w14:textId="77777777" w:rsidR="00C2100A" w:rsidRDefault="00F03497" w:rsidP="00380F0A">
            <w:pPr>
              <w:jc w:val="both"/>
              <w:rPr>
                <w:rFonts w:ascii="Microsoft JhengHei" w:eastAsia="Microsoft JhengHei" w:hAnsi="Microsoft JhengHei"/>
                <w:color w:val="000000" w:themeColor="text1"/>
                <w:sz w:val="2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に：表示目的地或時間，不合適。</w:t>
            </w:r>
          </w:p>
          <w:p w14:paraId="7E85BF22" w14:textId="77777777" w:rsidR="001E6324" w:rsidRPr="001E6324" w:rsidRDefault="001E6324" w:rsidP="001E6324">
            <w:pPr>
              <w:rPr>
                <w:lang w:eastAsia="ja-JP"/>
              </w:rPr>
            </w:pPr>
          </w:p>
          <w:p w14:paraId="34F4B7A6" w14:textId="77777777" w:rsidR="001E6324" w:rsidRPr="001E6324" w:rsidRDefault="001E6324" w:rsidP="001E6324">
            <w:pPr>
              <w:rPr>
                <w:lang w:eastAsia="ja-JP"/>
              </w:rPr>
            </w:pPr>
          </w:p>
          <w:p w14:paraId="58542D1D" w14:textId="77777777" w:rsidR="001E6324" w:rsidRPr="001E6324" w:rsidRDefault="001E6324" w:rsidP="001E6324">
            <w:pPr>
              <w:rPr>
                <w:lang w:eastAsia="ja-JP"/>
              </w:rPr>
            </w:pPr>
          </w:p>
          <w:p w14:paraId="12ABD5CE" w14:textId="77777777" w:rsidR="001E6324" w:rsidRPr="001E6324" w:rsidRDefault="001E6324" w:rsidP="001E6324">
            <w:pPr>
              <w:rPr>
                <w:lang w:eastAsia="ja-JP"/>
              </w:rPr>
            </w:pPr>
          </w:p>
          <w:p w14:paraId="6362031C" w14:textId="77777777" w:rsidR="001E6324" w:rsidRPr="001E6324" w:rsidRDefault="001E6324" w:rsidP="001E6324">
            <w:pPr>
              <w:rPr>
                <w:lang w:eastAsia="ja-JP"/>
              </w:rPr>
            </w:pPr>
          </w:p>
          <w:p w14:paraId="1C2E995D" w14:textId="77777777" w:rsidR="001E6324" w:rsidRPr="001E6324" w:rsidRDefault="001E6324" w:rsidP="001E6324">
            <w:pPr>
              <w:rPr>
                <w:lang w:eastAsia="ja-JP"/>
              </w:rPr>
            </w:pPr>
          </w:p>
          <w:p w14:paraId="18E29899" w14:textId="77777777" w:rsidR="001E6324" w:rsidRPr="001E6324" w:rsidRDefault="001E6324" w:rsidP="001E6324">
            <w:pPr>
              <w:rPr>
                <w:lang w:eastAsia="ja-JP"/>
              </w:rPr>
            </w:pPr>
          </w:p>
          <w:p w14:paraId="7E4417E4" w14:textId="09B947A1" w:rsidR="001E6324" w:rsidRPr="001E6324" w:rsidRDefault="00220009" w:rsidP="00220009">
            <w:pPr>
              <w:tabs>
                <w:tab w:val="left" w:pos="1298"/>
              </w:tabs>
              <w:rPr>
                <w:lang w:eastAsia="ja-JP"/>
              </w:rPr>
            </w:pPr>
            <w:r>
              <w:rPr>
                <w:lang w:eastAsia="ja-JP"/>
              </w:rPr>
              <w:tab/>
            </w:r>
          </w:p>
          <w:p w14:paraId="7209F631" w14:textId="35334122" w:rsidR="001E6324" w:rsidRPr="001E6324" w:rsidRDefault="001E6324" w:rsidP="001E6324">
            <w:pPr>
              <w:jc w:val="center"/>
              <w:rPr>
                <w:lang w:eastAsia="ja-JP"/>
              </w:rPr>
            </w:pPr>
          </w:p>
        </w:tc>
      </w:tr>
      <w:tr w:rsidR="00256B50" w:rsidRPr="00F56A88" w14:paraId="2DAD69FB" w14:textId="77777777">
        <w:trPr>
          <w:cantSplit/>
          <w:trHeight w:hRule="exact" w:val="3289"/>
        </w:trPr>
        <w:tc>
          <w:tcPr>
            <w:tcW w:w="10773" w:type="dxa"/>
          </w:tcPr>
          <w:p w14:paraId="64B1D8F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① になられました</w:t>
            </w:r>
          </w:p>
          <w:p w14:paraId="15DCF6F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問題：先生はもうお帰り（　　）。</w:t>
            </w:r>
          </w:p>
          <w:p w14:paraId="58FA2E0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中譯：老師已經回去了。</w:t>
            </w:r>
          </w:p>
          <w:p w14:paraId="10C592E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第6段「家をお建てになった時のことをおばあさんが話してくださいました。</w:t>
            </w:r>
            <w:r w:rsidRPr="00F56A88">
              <w:rPr>
                <w:rFonts w:ascii="Microsoft JhengHei" w:eastAsia="Microsoft JhengHei" w:hAnsi="Microsoft JhengHei"/>
                <w:color w:val="000000" w:themeColor="text1"/>
                <w:sz w:val="21"/>
                <w:shd w:val="clear" w:color="auto" w:fill="FFFFFF" w:themeFill="background1"/>
              </w:rPr>
              <w:t>」</w:t>
            </w:r>
          </w:p>
          <w:p w14:paraId="06A143C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解說：「〜になられる」是「行く／帰る／する」等的尊敬語型，表示對他人行為的尊重。</w:t>
            </w:r>
          </w:p>
          <w:p w14:paraId="73B28C1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3B5949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になります：未來形「變成～」，語法不通。</w:t>
            </w:r>
          </w:p>
          <w:p w14:paraId="08133CB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なさいます：雖為敬語，但用於「する」動詞，非「帰る」。</w:t>
            </w:r>
          </w:p>
          <w:p w14:paraId="650C8DE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です：以「おＶます+です」形式表示「～ます/～ています」的敬語。</w:t>
            </w:r>
          </w:p>
        </w:tc>
      </w:tr>
    </w:tbl>
    <w:p w14:paraId="70C79474" w14:textId="77777777" w:rsidR="00256B50" w:rsidRPr="00F56A88" w:rsidRDefault="00256B50" w:rsidP="00380F0A">
      <w:pPr>
        <w:ind w:left="144" w:right="144"/>
        <w:jc w:val="both"/>
        <w:rPr>
          <w:rFonts w:asciiTheme="minorEastAsia" w:hAnsiTheme="minorEastAsia"/>
          <w:vanish/>
          <w:color w:val="000000" w:themeColor="text1"/>
          <w:shd w:val="clear" w:color="auto" w:fill="FFFFFF" w:themeFill="background1"/>
          <w:lang w:eastAsia="ja-JP"/>
        </w:rPr>
        <w:sectPr w:rsidR="00256B50" w:rsidRPr="00F56A88" w:rsidSect="00015F8B">
          <w:headerReference w:type="even" r:id="rId8"/>
          <w:headerReference w:type="default" r:id="rId9"/>
          <w:footerReference w:type="even" r:id="rId10"/>
          <w:footerReference w:type="default" r:id="rId11"/>
          <w:headerReference w:type="first" r:id="rId12"/>
          <w:footerReference w:type="first" r:id="rId13"/>
          <w:type w:val="continuous"/>
          <w:pgSz w:w="12240" w:h="15840"/>
          <w:pgMar w:top="357" w:right="720" w:bottom="284" w:left="720" w:header="720" w:footer="720" w:gutter="0"/>
          <w:pgNumType w:start="1"/>
          <w:cols w:space="720"/>
          <w:docGrid w:linePitch="326"/>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256B50" w:rsidRPr="00F56A88" w14:paraId="2646C37A" w14:textId="77777777">
        <w:trPr>
          <w:cantSplit/>
          <w:trHeight w:hRule="exact" w:val="3289"/>
        </w:trPr>
        <w:tc>
          <w:tcPr>
            <w:tcW w:w="10773" w:type="dxa"/>
          </w:tcPr>
          <w:p w14:paraId="339710E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① 私が見た</w:t>
            </w:r>
          </w:p>
          <w:p w14:paraId="4570B4B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）映画はとても面白かったです。</w:t>
            </w:r>
          </w:p>
          <w:p w14:paraId="0FD1331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中譯：我看過的電影非常有趣。</w:t>
            </w:r>
          </w:p>
          <w:p w14:paraId="67A28B3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第2段「白浜は、中谷さんの生まれた街です。</w:t>
            </w:r>
            <w:r w:rsidRPr="00F56A88">
              <w:rPr>
                <w:rFonts w:ascii="Microsoft JhengHei" w:eastAsia="Microsoft JhengHei" w:hAnsi="Microsoft JhengHei"/>
                <w:color w:val="000000" w:themeColor="text1"/>
                <w:sz w:val="21"/>
                <w:shd w:val="clear" w:color="auto" w:fill="FFFFFF" w:themeFill="background1"/>
              </w:rPr>
              <w:t>」</w:t>
            </w:r>
          </w:p>
          <w:p w14:paraId="61C3B9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解說：連體修飾句主語須為「が」，「私が見た」修飾「映画」。</w:t>
            </w:r>
          </w:p>
          <w:p w14:paraId="2CA52C9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7ACDD9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私は見た：主語加動詞句，無法修飾名詞。</w:t>
            </w:r>
          </w:p>
          <w:p w14:paraId="1DBD0AC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私が見る：現在形，不符合已看過之意。</w:t>
            </w:r>
          </w:p>
          <w:p w14:paraId="7853148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私を見る：「看我」，邏輯不通。</w:t>
            </w:r>
          </w:p>
        </w:tc>
      </w:tr>
      <w:tr w:rsidR="00256B50" w:rsidRPr="00F56A88" w14:paraId="6B5DCBD5" w14:textId="77777777">
        <w:trPr>
          <w:cantSplit/>
          <w:trHeight w:hRule="exact" w:val="3289"/>
        </w:trPr>
        <w:tc>
          <w:tcPr>
            <w:tcW w:w="10773" w:type="dxa"/>
          </w:tcPr>
          <w:p w14:paraId="03C5E9B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② と</w:t>
            </w:r>
          </w:p>
          <w:p w14:paraId="5AA4463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問題：この言葉は「消しゴム」（　　）言います。</w:t>
            </w:r>
          </w:p>
          <w:p w14:paraId="6B263D9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中譯：這個詞叫作橡皮擦。</w:t>
            </w:r>
          </w:p>
          <w:p w14:paraId="351597A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第1段「彼女は中谷さんと言います。</w:t>
            </w:r>
            <w:r w:rsidRPr="00F56A88">
              <w:rPr>
                <w:rFonts w:ascii="Microsoft JhengHei" w:eastAsia="Microsoft JhengHei" w:hAnsi="Microsoft JhengHei"/>
                <w:color w:val="000000" w:themeColor="text1"/>
                <w:sz w:val="21"/>
                <w:shd w:val="clear" w:color="auto" w:fill="FFFFFF" w:themeFill="background1"/>
              </w:rPr>
              <w:t>」</w:t>
            </w:r>
          </w:p>
          <w:p w14:paraId="1866EA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解說：助詞「と」表示引用內容，句型「〜といいます」表示命名、稱作，用於介紹名稱。</w:t>
            </w:r>
          </w:p>
          <w:p w14:paraId="3F31E53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8340D6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で：表示手段，非引用。</w:t>
            </w:r>
          </w:p>
          <w:p w14:paraId="7FF41E9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に：表接收對象。</w:t>
            </w:r>
          </w:p>
          <w:p w14:paraId="534724D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から：來源，不合語法。</w:t>
            </w:r>
          </w:p>
        </w:tc>
      </w:tr>
      <w:tr w:rsidR="00256B50" w:rsidRPr="00F56A88" w14:paraId="5CA054B1" w14:textId="77777777">
        <w:trPr>
          <w:cantSplit/>
          <w:trHeight w:hRule="exact" w:val="3289"/>
        </w:trPr>
        <w:tc>
          <w:tcPr>
            <w:tcW w:w="10773" w:type="dxa"/>
          </w:tcPr>
          <w:p w14:paraId="0861A84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① も</w:t>
            </w:r>
          </w:p>
          <w:p w14:paraId="2580CBD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問題：このカバンは100万円（　　）しました。</w:t>
            </w:r>
          </w:p>
          <w:p w14:paraId="5917AA4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中譯：這個包包竟然要100萬！</w:t>
            </w:r>
          </w:p>
          <w:p w14:paraId="7BEB423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第3段「弟さんが３人もいたので足りませんでした。</w:t>
            </w:r>
            <w:r w:rsidRPr="00F56A88">
              <w:rPr>
                <w:rFonts w:ascii="Microsoft JhengHei" w:eastAsia="Microsoft JhengHei" w:hAnsi="Microsoft JhengHei"/>
                <w:color w:val="000000" w:themeColor="text1"/>
                <w:sz w:val="21"/>
                <w:shd w:val="clear" w:color="auto" w:fill="FFFFFF" w:themeFill="background1"/>
              </w:rPr>
              <w:t>」</w:t>
            </w:r>
          </w:p>
          <w:p w14:paraId="0B5870E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解說：「〜も」用來強調數量之多，表示「竟然」之語感。</w:t>
            </w:r>
          </w:p>
          <w:p w14:paraId="5AF032D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BDB7C0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に：常作目的地。</w:t>
            </w:r>
          </w:p>
          <w:p w14:paraId="3E31360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で：手段，不合語氣。</w:t>
            </w:r>
          </w:p>
          <w:p w14:paraId="00F1F06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が：主語助詞，不具強調。</w:t>
            </w:r>
          </w:p>
        </w:tc>
      </w:tr>
      <w:tr w:rsidR="00256B50" w:rsidRPr="00F56A88" w14:paraId="306258FB" w14:textId="77777777">
        <w:trPr>
          <w:cantSplit/>
          <w:trHeight w:hRule="exact" w:val="3289"/>
        </w:trPr>
        <w:tc>
          <w:tcPr>
            <w:tcW w:w="10773" w:type="dxa"/>
          </w:tcPr>
          <w:p w14:paraId="0DDDE9C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② 初めての</w:t>
            </w:r>
          </w:p>
          <w:p w14:paraId="155DAC8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問題：これは私の（　　）海外旅行です。</w:t>
            </w:r>
          </w:p>
          <w:p w14:paraId="45B0132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中譯：這是我第一次出國旅行。</w:t>
            </w:r>
          </w:p>
          <w:p w14:paraId="0EDB98C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第1段「初めての日本人の友達で…」</w:t>
            </w:r>
          </w:p>
          <w:p w14:paraId="198113C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解說：「初めての＋名詞」表初次經驗。</w:t>
            </w:r>
          </w:p>
          <w:p w14:paraId="07E0EBC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AC1D80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初めて：作副詞。</w:t>
            </w:r>
          </w:p>
          <w:p w14:paraId="5989813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初め：表示「開始、起初」，多用於時間或動作起點。</w:t>
            </w:r>
          </w:p>
          <w:p w14:paraId="0B2F4B2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初めな：「初め」是名詞，連結名詞應加「の」。</w:t>
            </w:r>
          </w:p>
        </w:tc>
      </w:tr>
    </w:tbl>
    <w:p w14:paraId="47FC51CD" w14:textId="77777777" w:rsidR="00256B50" w:rsidRPr="00F56A88" w:rsidRDefault="00256B50" w:rsidP="00380F0A">
      <w:pPr>
        <w:ind w:left="144" w:right="144"/>
        <w:jc w:val="both"/>
        <w:rPr>
          <w:rFonts w:asciiTheme="minorEastAsia" w:hAnsiTheme="minorEastAsia"/>
          <w:vanish/>
          <w:color w:val="000000" w:themeColor="text1"/>
          <w:shd w:val="clear" w:color="auto" w:fill="FFFFFF" w:themeFill="background1"/>
          <w:lang w:eastAsia="ja-JP"/>
        </w:rPr>
        <w:sectPr w:rsidR="00256B50" w:rsidRPr="00F56A88" w:rsidSect="00256B50">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256B50" w:rsidRPr="00F56A88" w14:paraId="7DE5EDE6" w14:textId="77777777" w:rsidTr="00B423FB">
        <w:trPr>
          <w:cantSplit/>
          <w:trHeight w:hRule="exact" w:val="3826"/>
        </w:trPr>
        <w:tc>
          <w:tcPr>
            <w:tcW w:w="10773" w:type="dxa"/>
          </w:tcPr>
          <w:p w14:paraId="35DAFD4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② が</w:t>
            </w:r>
          </w:p>
          <w:p w14:paraId="2D33D53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問題：母は私（　　）15歳のとき、コンビニでのアルバイトを辞めました。</w:t>
            </w:r>
          </w:p>
          <w:p w14:paraId="3887E7A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中譯：我15歲的時候，媽媽辭去了便利商店的打工。</w:t>
            </w:r>
          </w:p>
          <w:p w14:paraId="50CE42B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第6段「私の国の挨拶が知りたいと…」</w:t>
            </w:r>
          </w:p>
          <w:p w14:paraId="13E1380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解說：「私が15歳のとき」是表示時間的從句，用「が」標示「我」這個主語，即「在我15歲那時」，整句主語仍是「母」。</w:t>
            </w:r>
          </w:p>
          <w:p w14:paraId="4230039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706B2E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は：會讓句子變成對比句或主題句，語氣不自然，且與主句主語「母」產生衝突。</w:t>
            </w:r>
          </w:p>
          <w:p w14:paraId="670992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も：「也」的意思，沒有列舉或對比語境，不合適。</w:t>
            </w:r>
          </w:p>
          <w:p w14:paraId="7534993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に：表示對象、方向或時間點，無法正確表達主語概念。</w:t>
            </w:r>
          </w:p>
        </w:tc>
      </w:tr>
      <w:tr w:rsidR="00256B50" w:rsidRPr="00F56A88" w14:paraId="0B930EE1" w14:textId="77777777">
        <w:trPr>
          <w:cantSplit/>
          <w:trHeight w:hRule="exact" w:val="3289"/>
        </w:trPr>
        <w:tc>
          <w:tcPr>
            <w:tcW w:w="10773" w:type="dxa"/>
          </w:tcPr>
          <w:p w14:paraId="78E48F8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① かどうか</w:t>
            </w:r>
          </w:p>
          <w:p w14:paraId="7364364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問題：明日、雨が降る（　　）まだわかりません。</w:t>
            </w:r>
          </w:p>
          <w:p w14:paraId="6683B0E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中譯：還不知道明天會不會下雨。</w:t>
            </w:r>
          </w:p>
          <w:p w14:paraId="6525E5F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第7段「自分の日本語がわかってもらえるかどうか心配していました。</w:t>
            </w:r>
            <w:r w:rsidRPr="00F56A88">
              <w:rPr>
                <w:rFonts w:ascii="Microsoft JhengHei" w:eastAsia="Microsoft JhengHei" w:hAnsi="Microsoft JhengHei"/>
                <w:color w:val="000000" w:themeColor="text1"/>
                <w:sz w:val="21"/>
                <w:shd w:val="clear" w:color="auto" w:fill="FFFFFF" w:themeFill="background1"/>
              </w:rPr>
              <w:t>」</w:t>
            </w:r>
          </w:p>
          <w:p w14:paraId="79F4AF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解說：「〜かどうか」表示是否。</w:t>
            </w:r>
          </w:p>
          <w:p w14:paraId="3AEFD39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D9433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を：用來標示動作的直接受詞，例如「ごはんを食べる」。</w:t>
            </w:r>
          </w:p>
          <w:p w14:paraId="597FD6D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は：提示主題的助詞，用於整句主語或對比主題。</w:t>
            </w:r>
          </w:p>
          <w:p w14:paraId="18623B8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に：表示方向、目的地、時間點等，如「学校に行く」「10時に起きる」。</w:t>
            </w:r>
          </w:p>
        </w:tc>
      </w:tr>
      <w:tr w:rsidR="00256B50" w:rsidRPr="00F56A88" w14:paraId="13419B15" w14:textId="77777777">
        <w:trPr>
          <w:cantSplit/>
          <w:trHeight w:hRule="exact" w:val="3289"/>
        </w:trPr>
        <w:tc>
          <w:tcPr>
            <w:tcW w:w="10773" w:type="dxa"/>
          </w:tcPr>
          <w:p w14:paraId="23AE76E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① 見たり / 読んだり</w:t>
            </w:r>
          </w:p>
          <w:p w14:paraId="77133E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問題：週末は映画を（　　）、本を（　　）します。</w:t>
            </w:r>
          </w:p>
          <w:p w14:paraId="3851872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中譯：週末會看電影，也會讀書。</w:t>
            </w:r>
          </w:p>
          <w:p w14:paraId="2ABA7DC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第1段「文化を教え合ったり国の料理をご馳走したりしているうちに…」</w:t>
            </w:r>
          </w:p>
          <w:p w14:paraId="4F77B48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解說：「〜たり〜たりする」表示列舉動作的一部分，是非完整列舉的常見句型，用於說明多種活動。</w:t>
            </w:r>
          </w:p>
          <w:p w14:paraId="3E5651B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08A118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見るたり / 読むたり：動詞原形無法與「たり」結合，需使用動詞た形。</w:t>
            </w:r>
          </w:p>
          <w:p w14:paraId="1BCE5FE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見たり / 読むと：「〜と」表條件或自然結果，與此不符。</w:t>
            </w:r>
          </w:p>
          <w:p w14:paraId="5741D2D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見るなら / 読むなら：「～なら」表條件，「～的話」。</w:t>
            </w:r>
          </w:p>
        </w:tc>
      </w:tr>
      <w:tr w:rsidR="00256B50" w:rsidRPr="00F56A88" w14:paraId="2F8BA928" w14:textId="77777777">
        <w:trPr>
          <w:cantSplit/>
          <w:trHeight w:hRule="exact" w:val="3289"/>
        </w:trPr>
        <w:tc>
          <w:tcPr>
            <w:tcW w:w="10773" w:type="dxa"/>
          </w:tcPr>
          <w:p w14:paraId="56E7317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① 勉強してきています</w:t>
            </w:r>
          </w:p>
          <w:p w14:paraId="7E61B5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問題：私はこの３年間、日本語を（　　）。</w:t>
            </w:r>
          </w:p>
          <w:p w14:paraId="0575AD6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中譯：這三年來我一直持續在學日文。</w:t>
            </w:r>
          </w:p>
          <w:p w14:paraId="0E8A457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第8段「これからも日本語の勉強を頑張っていこうと思います。</w:t>
            </w:r>
            <w:r w:rsidRPr="00F56A88">
              <w:rPr>
                <w:rFonts w:ascii="Microsoft JhengHei" w:eastAsia="Microsoft JhengHei" w:hAnsi="Microsoft JhengHei"/>
                <w:color w:val="000000" w:themeColor="text1"/>
                <w:sz w:val="21"/>
                <w:shd w:val="clear" w:color="auto" w:fill="FFFFFF" w:themeFill="background1"/>
              </w:rPr>
              <w:t>」</w:t>
            </w:r>
          </w:p>
          <w:p w14:paraId="699812D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解說：「〜てくる」表示動作從過去持續到現在，加上「〜てきている」則強調現在仍然持續中。</w:t>
            </w:r>
          </w:p>
          <w:p w14:paraId="0A18954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C24B63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勉強していきます：表示從現在開始持續，不符句意。</w:t>
            </w:r>
          </w:p>
          <w:p w14:paraId="576E3C0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勉強しています：表示現況，少了時間軸的強調。</w:t>
            </w:r>
          </w:p>
          <w:p w14:paraId="3B00FA3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勉強してしまいます：表示完成或遺憾，語氣不符。</w:t>
            </w:r>
          </w:p>
        </w:tc>
      </w:tr>
    </w:tbl>
    <w:p w14:paraId="1BE53E92" w14:textId="77777777" w:rsidR="00256B50" w:rsidRPr="00F56A88" w:rsidRDefault="00256B50" w:rsidP="00380F0A">
      <w:pPr>
        <w:ind w:left="144" w:right="144"/>
        <w:jc w:val="both"/>
        <w:rPr>
          <w:rFonts w:asciiTheme="minorEastAsia" w:hAnsiTheme="minorEastAsia"/>
          <w:vanish/>
          <w:color w:val="000000" w:themeColor="text1"/>
          <w:shd w:val="clear" w:color="auto" w:fill="FFFFFF" w:themeFill="background1"/>
          <w:lang w:eastAsia="ja-JP"/>
        </w:rPr>
        <w:sectPr w:rsidR="00256B50" w:rsidRPr="00F56A88" w:rsidSect="00256B50">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256B50" w:rsidRPr="00F56A88" w14:paraId="338B13C5" w14:textId="77777777">
        <w:trPr>
          <w:cantSplit/>
          <w:trHeight w:hRule="exact" w:val="3289"/>
        </w:trPr>
        <w:tc>
          <w:tcPr>
            <w:tcW w:w="10773" w:type="dxa"/>
          </w:tcPr>
          <w:p w14:paraId="449E351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② 前に</w:t>
            </w:r>
          </w:p>
          <w:p w14:paraId="04687DB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問題：ご飯を食べる（　　）、手を洗います。</w:t>
            </w:r>
          </w:p>
          <w:p w14:paraId="37ABA9B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中譯：吃飯前要先洗手。</w:t>
            </w:r>
          </w:p>
          <w:p w14:paraId="4F9A18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第6段「寝る前には、家をお建てになった時のことを…」</w:t>
            </w:r>
          </w:p>
          <w:p w14:paraId="659DB87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解說：「Vる＋前に」表示在某動作發生之前做某事，是時間上的先後順序表達。</w:t>
            </w:r>
          </w:p>
          <w:p w14:paraId="6EBA38F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92955F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うち：表示在某期間內做某事，不符合句意。</w:t>
            </w:r>
          </w:p>
          <w:p w14:paraId="41D3E1F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まで：表示截至、到達點，不用於此場景。</w:t>
            </w:r>
          </w:p>
          <w:p w14:paraId="788F7BB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ときに：強調當時情況，不如「前に」自然。</w:t>
            </w:r>
          </w:p>
        </w:tc>
      </w:tr>
      <w:tr w:rsidR="00256B50" w:rsidRPr="00F56A88" w14:paraId="2293EDF3" w14:textId="77777777">
        <w:trPr>
          <w:cantSplit/>
          <w:trHeight w:hRule="exact" w:val="3289"/>
        </w:trPr>
        <w:tc>
          <w:tcPr>
            <w:tcW w:w="10773" w:type="dxa"/>
          </w:tcPr>
          <w:p w14:paraId="79824E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② やってばかりいる</w:t>
            </w:r>
          </w:p>
          <w:p w14:paraId="16F9084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問題：子どもは毎日ゲームを（　　）。</w:t>
            </w:r>
          </w:p>
          <w:p w14:paraId="6ABECD6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中譯：孩子每天都只顧著打遊戲。</w:t>
            </w:r>
          </w:p>
          <w:p w14:paraId="34D9D05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第2段「電車の中で、私は窓の外ばかり見ていました。</w:t>
            </w:r>
            <w:r w:rsidRPr="00F56A88">
              <w:rPr>
                <w:rFonts w:ascii="Microsoft JhengHei" w:eastAsia="Microsoft JhengHei" w:hAnsi="Microsoft JhengHei"/>
                <w:color w:val="000000" w:themeColor="text1"/>
                <w:sz w:val="21"/>
                <w:shd w:val="clear" w:color="auto" w:fill="FFFFFF" w:themeFill="background1"/>
              </w:rPr>
              <w:t>」</w:t>
            </w:r>
          </w:p>
          <w:p w14:paraId="2319713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解說：「〜てばかりいる」表示過度從事某動作，含有偏頗、責備語氣。</w:t>
            </w:r>
          </w:p>
          <w:p w14:paraId="221A2BB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10CF82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やっているばかり：語序錯誤。</w:t>
            </w:r>
          </w:p>
          <w:p w14:paraId="4998F21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やりばかりいる：動詞原形誤用。</w:t>
            </w:r>
          </w:p>
          <w:p w14:paraId="0B8C5B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やりばかり：不完整句，語法錯誤。</w:t>
            </w:r>
          </w:p>
        </w:tc>
      </w:tr>
      <w:tr w:rsidR="00256B50" w:rsidRPr="00F56A88" w14:paraId="18CB4956" w14:textId="77777777">
        <w:trPr>
          <w:cantSplit/>
          <w:trHeight w:hRule="exact" w:val="3289"/>
        </w:trPr>
        <w:tc>
          <w:tcPr>
            <w:tcW w:w="10773" w:type="dxa"/>
          </w:tcPr>
          <w:p w14:paraId="201C5A1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① 楽しそうに</w:t>
            </w:r>
          </w:p>
          <w:p w14:paraId="7ABA1EB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問題：子どもたちは（　　）遊んでいます。</w:t>
            </w:r>
          </w:p>
          <w:p w14:paraId="513A43C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中譯：孩子們看起來玩得很開心。</w:t>
            </w:r>
          </w:p>
          <w:p w14:paraId="4347F52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第5段「魚の名前をくわしく教えてくださいました。</w:t>
            </w:r>
            <w:r w:rsidRPr="00F56A88">
              <w:rPr>
                <w:rFonts w:ascii="Microsoft JhengHei" w:eastAsia="Microsoft JhengHei" w:hAnsi="Microsoft JhengHei"/>
                <w:color w:val="000000" w:themeColor="text1"/>
                <w:sz w:val="21"/>
                <w:shd w:val="clear" w:color="auto" w:fill="FFFFFF" w:themeFill="background1"/>
              </w:rPr>
              <w:t>」</w:t>
            </w:r>
          </w:p>
          <w:p w14:paraId="3A949F4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解說：「〜そうに」修飾動作，表示從外表看起來的感覺，是觀察的語氣。</w:t>
            </w:r>
          </w:p>
          <w:p w14:paraId="72B0276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AE4CA3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楽しい：應改為副詞形「楽しく」。</w:t>
            </w:r>
          </w:p>
          <w:p w14:paraId="662DE54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楽しいに：語法錯誤，形容詞無此變化。</w:t>
            </w:r>
          </w:p>
          <w:p w14:paraId="09C2FF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楽しむように：表示目的或方式，不合文脈。</w:t>
            </w:r>
          </w:p>
        </w:tc>
      </w:tr>
      <w:tr w:rsidR="00256B50" w:rsidRPr="00F56A88" w14:paraId="5FB5F6A4" w14:textId="77777777">
        <w:trPr>
          <w:cantSplit/>
          <w:trHeight w:hRule="exact" w:val="3289"/>
        </w:trPr>
        <w:tc>
          <w:tcPr>
            <w:tcW w:w="10773" w:type="dxa"/>
          </w:tcPr>
          <w:p w14:paraId="49C924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② おっしゃいます</w:t>
            </w:r>
          </w:p>
          <w:p w14:paraId="449223F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問題：先生が（　　）、「明日テストをします。</w:t>
            </w:r>
            <w:r w:rsidRPr="00F56A88">
              <w:rPr>
                <w:rFonts w:ascii="Microsoft JhengHei" w:eastAsia="Microsoft JhengHei" w:hAnsi="Microsoft JhengHei"/>
                <w:color w:val="000000" w:themeColor="text1"/>
                <w:sz w:val="21"/>
                <w:shd w:val="clear" w:color="auto" w:fill="FFFFFF" w:themeFill="background1"/>
              </w:rPr>
              <w:t>」</w:t>
            </w:r>
          </w:p>
          <w:p w14:paraId="357BCB3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中譯：老師說：「明天要考試。」</w:t>
            </w:r>
          </w:p>
          <w:p w14:paraId="69301E8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第6段「私の国の挨拶が知りたいとおっしゃったので…」</w:t>
            </w:r>
          </w:p>
          <w:p w14:paraId="760FEC3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解說：「おっしゃる」是「言う」的尊敬語，用於對上敬語表達。</w:t>
            </w:r>
          </w:p>
          <w:p w14:paraId="5BE51B1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F4E4FB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言います：非尊敬語表現。</w:t>
            </w:r>
          </w:p>
          <w:p w14:paraId="7A564A4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申します：謙讓語，用於說話者自稱。</w:t>
            </w:r>
          </w:p>
          <w:p w14:paraId="5B6C2AE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話します：非尊敬語表現。</w:t>
            </w:r>
          </w:p>
        </w:tc>
      </w:tr>
    </w:tbl>
    <w:p w14:paraId="62C3E9E9" w14:textId="77777777" w:rsidR="00256B50" w:rsidRPr="00F56A88" w:rsidRDefault="00256B50" w:rsidP="00380F0A">
      <w:pPr>
        <w:ind w:left="144" w:right="144"/>
        <w:jc w:val="both"/>
        <w:rPr>
          <w:rFonts w:asciiTheme="minorEastAsia" w:hAnsiTheme="minorEastAsia"/>
          <w:vanish/>
          <w:color w:val="000000" w:themeColor="text1"/>
          <w:shd w:val="clear" w:color="auto" w:fill="FFFFFF" w:themeFill="background1"/>
          <w:lang w:eastAsia="ja-JP"/>
        </w:rPr>
        <w:sectPr w:rsidR="00256B50" w:rsidRPr="00F56A88" w:rsidSect="00256B50">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256B50" w:rsidRPr="00F56A88" w14:paraId="5032CC39" w14:textId="77777777">
        <w:trPr>
          <w:cantSplit/>
          <w:trHeight w:hRule="exact" w:val="3289"/>
        </w:trPr>
        <w:tc>
          <w:tcPr>
            <w:tcW w:w="10773" w:type="dxa"/>
          </w:tcPr>
          <w:p w14:paraId="10F184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③ 死ぬほど</w:t>
            </w:r>
          </w:p>
          <w:p w14:paraId="1C849C6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問題：彼は仕事が（　　）忙しいです。</w:t>
            </w:r>
          </w:p>
          <w:p w14:paraId="26704F3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中譯：他忙得要命。</w:t>
            </w:r>
          </w:p>
          <w:p w14:paraId="3D9BD53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第4段「砂が驚くほど白かったです。</w:t>
            </w:r>
            <w:r w:rsidRPr="00F56A88">
              <w:rPr>
                <w:rFonts w:ascii="Microsoft JhengHei" w:eastAsia="Microsoft JhengHei" w:hAnsi="Microsoft JhengHei"/>
                <w:color w:val="000000" w:themeColor="text1"/>
                <w:sz w:val="21"/>
                <w:shd w:val="clear" w:color="auto" w:fill="FFFFFF" w:themeFill="background1"/>
              </w:rPr>
              <w:t>」</w:t>
            </w:r>
          </w:p>
          <w:p w14:paraId="1E5039F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解說：「〜ほど」表示程度，「死ぬほど」是慣用誇張表現，意為「非常非常地」。</w:t>
            </w:r>
          </w:p>
          <w:p w14:paraId="06CD549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E31CDE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死に：語尾未完成。</w:t>
            </w:r>
          </w:p>
          <w:p w14:paraId="27B4526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死ぬより：表示比較，語意不合。</w:t>
            </w:r>
          </w:p>
          <w:p w14:paraId="4BCB456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死にそう：表示即將死，語意誤導。</w:t>
            </w:r>
          </w:p>
        </w:tc>
      </w:tr>
      <w:tr w:rsidR="00256B50" w:rsidRPr="00F56A88" w14:paraId="3A3AC853" w14:textId="77777777">
        <w:trPr>
          <w:cantSplit/>
          <w:trHeight w:hRule="exact" w:val="3289"/>
        </w:trPr>
        <w:tc>
          <w:tcPr>
            <w:tcW w:w="10773" w:type="dxa"/>
          </w:tcPr>
          <w:p w14:paraId="47D182F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第18題　　正解　③ に</w:t>
            </w:r>
          </w:p>
          <w:p w14:paraId="4B99486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問題：彼は毎朝７時（　　）起きます。</w:t>
            </w:r>
          </w:p>
          <w:p w14:paraId="527B134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中譯：他每天早上七點起床。</w:t>
            </w:r>
          </w:p>
          <w:p w14:paraId="56A024D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第1段「夏休みに、日本人の友達と和歌山県の白浜へ…」</w:t>
            </w:r>
          </w:p>
          <w:p w14:paraId="58B180C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解說：時間點使用「〜に」作助詞。</w:t>
            </w:r>
          </w:p>
          <w:p w14:paraId="2CA7239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30E5AD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を：表示受詞。</w:t>
            </w:r>
          </w:p>
          <w:p w14:paraId="78C08A6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と：常表並列或條件。</w:t>
            </w:r>
          </w:p>
          <w:p w14:paraId="0D8B760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で：表示場所或手段。</w:t>
            </w:r>
          </w:p>
        </w:tc>
      </w:tr>
      <w:tr w:rsidR="00256B50" w:rsidRPr="00F56A88" w14:paraId="4F11F14B" w14:textId="77777777">
        <w:trPr>
          <w:cantSplit/>
          <w:trHeight w:hRule="exact" w:val="3289"/>
        </w:trPr>
        <w:tc>
          <w:tcPr>
            <w:tcW w:w="10773" w:type="dxa"/>
          </w:tcPr>
          <w:p w14:paraId="7C23E85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第19題　　正解　④ うちに</w:t>
            </w:r>
          </w:p>
          <w:p w14:paraId="08949FA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問題：雨が降らない（　　）、家に帰りましょう。</w:t>
            </w:r>
          </w:p>
          <w:p w14:paraId="48BCB77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中譯：趁還沒下雨之前回家吧。</w:t>
            </w:r>
          </w:p>
          <w:p w14:paraId="0AD7DB4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第1段「ご馳走したりしているうちに、親友になりました。</w:t>
            </w:r>
            <w:r w:rsidRPr="00F56A88">
              <w:rPr>
                <w:rFonts w:ascii="Microsoft JhengHei" w:eastAsia="Microsoft JhengHei" w:hAnsi="Microsoft JhengHei"/>
                <w:color w:val="000000" w:themeColor="text1"/>
                <w:sz w:val="21"/>
                <w:shd w:val="clear" w:color="auto" w:fill="FFFFFF" w:themeFill="background1"/>
              </w:rPr>
              <w:t>」</w:t>
            </w:r>
          </w:p>
          <w:p w14:paraId="1603F45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解說：「〜うちに」表示在某情況尚未發生前完成動作。</w:t>
            </w:r>
          </w:p>
          <w:p w14:paraId="30C21E6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2160D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まで：表示終點，不一定表主動性。</w:t>
            </w:r>
          </w:p>
          <w:p w14:paraId="4310891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前に：雖為時間詞，但不含「趁機」語感。</w:t>
            </w:r>
          </w:p>
          <w:p w14:paraId="6C67396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から：表示起點，語法不合。</w:t>
            </w:r>
          </w:p>
        </w:tc>
      </w:tr>
      <w:tr w:rsidR="00256B50" w:rsidRPr="00F56A88" w14:paraId="06DA13D9" w14:textId="77777777">
        <w:trPr>
          <w:cantSplit/>
          <w:trHeight w:hRule="exact" w:val="3289"/>
        </w:trPr>
        <w:tc>
          <w:tcPr>
            <w:tcW w:w="10773" w:type="dxa"/>
          </w:tcPr>
          <w:p w14:paraId="7E62B20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第20題　　正解　① 初めて食べた</w:t>
            </w:r>
          </w:p>
          <w:p w14:paraId="2B54599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問題：私は昨日、日本食を（　　）。</w:t>
            </w:r>
          </w:p>
          <w:p w14:paraId="5DFE8FC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中譯：我昨天第一次吃了日本料理。</w:t>
            </w:r>
          </w:p>
          <w:p w14:paraId="09DFE5B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第4段「初めて温泉に入りました。</w:t>
            </w:r>
            <w:r w:rsidRPr="00F56A88">
              <w:rPr>
                <w:rFonts w:ascii="Microsoft JhengHei" w:eastAsia="Microsoft JhengHei" w:hAnsi="Microsoft JhengHei"/>
                <w:color w:val="000000" w:themeColor="text1"/>
                <w:sz w:val="21"/>
                <w:shd w:val="clear" w:color="auto" w:fill="FFFFFF" w:themeFill="background1"/>
              </w:rPr>
              <w:t>」</w:t>
            </w:r>
          </w:p>
          <w:p w14:paraId="6D7D994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解說：「初めて＋Vた」表示首次經驗，是常見句型。</w:t>
            </w:r>
          </w:p>
          <w:p w14:paraId="066EA1F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D488B1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始めて食べた：誤用「始める」意為「開始」。</w:t>
            </w:r>
          </w:p>
          <w:p w14:paraId="430E10E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初めて食べたい：時態不符。</w:t>
            </w:r>
          </w:p>
          <w:p w14:paraId="0DAB7CA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始めて食べます：同②，且誤用時態。</w:t>
            </w:r>
          </w:p>
        </w:tc>
      </w:tr>
    </w:tbl>
    <w:p w14:paraId="77382500" w14:textId="77777777" w:rsidR="00256B50" w:rsidRPr="00F56A88" w:rsidRDefault="00256B50" w:rsidP="00380F0A">
      <w:pPr>
        <w:ind w:left="144" w:right="144"/>
        <w:jc w:val="both"/>
        <w:rPr>
          <w:rFonts w:asciiTheme="minorEastAsia" w:hAnsiTheme="minorEastAsia"/>
          <w:vanish/>
          <w:color w:val="000000" w:themeColor="text1"/>
          <w:shd w:val="clear" w:color="auto" w:fill="FFFFFF" w:themeFill="background1"/>
          <w:lang w:eastAsia="ja-JP"/>
        </w:rPr>
        <w:sectPr w:rsidR="00256B50" w:rsidRPr="00F56A88" w:rsidSect="00256B50">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256B50" w:rsidRPr="00F56A88" w14:paraId="0A9085DB" w14:textId="77777777">
        <w:trPr>
          <w:cantSplit/>
          <w:trHeight w:hRule="exact" w:val="3289"/>
        </w:trPr>
        <w:tc>
          <w:tcPr>
            <w:tcW w:w="10773" w:type="dxa"/>
          </w:tcPr>
          <w:p w14:paraId="3FF0618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第21題　　正解　② に</w:t>
            </w:r>
          </w:p>
          <w:p w14:paraId="03DAE49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問題：この本を枕（　　）使いました。</w:t>
            </w:r>
          </w:p>
          <w:p w14:paraId="7F805F8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中譯：我把這本書當枕頭用。</w:t>
            </w:r>
          </w:p>
          <w:p w14:paraId="7ADE973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第3段「おみやげにお菓子を持っていきましたが…」</w:t>
            </w:r>
          </w:p>
          <w:p w14:paraId="485CD21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解說：「〜に使う」表示用途，用「に」來表目的或變化結果。</w:t>
            </w:r>
          </w:p>
          <w:p w14:paraId="2BF532A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8A4BFC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で：表方法手段。</w:t>
            </w:r>
          </w:p>
          <w:p w14:paraId="635F0FD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と：表並列或引用。</w:t>
            </w:r>
          </w:p>
          <w:p w14:paraId="50EF620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が：表示主語。</w:t>
            </w:r>
          </w:p>
        </w:tc>
      </w:tr>
      <w:tr w:rsidR="00256B50" w:rsidRPr="00F56A88" w14:paraId="4CAE1AA2" w14:textId="77777777">
        <w:trPr>
          <w:cantSplit/>
          <w:trHeight w:hRule="exact" w:val="3289"/>
        </w:trPr>
        <w:tc>
          <w:tcPr>
            <w:tcW w:w="10773" w:type="dxa"/>
          </w:tcPr>
          <w:p w14:paraId="656BD7D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第22題　　正解　② までに</w:t>
            </w:r>
          </w:p>
          <w:p w14:paraId="7543E5D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問題：レポートは今日の５時（　　）出してください。</w:t>
            </w:r>
          </w:p>
          <w:p w14:paraId="48D52C5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中譯：請在今天五點之前交報告。</w:t>
            </w:r>
          </w:p>
          <w:p w14:paraId="3511F6B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第8段「今度白浜へ行くまでに、中谷さんに和歌山弁も…」</w:t>
            </w:r>
          </w:p>
          <w:p w14:paraId="0D32BBC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解說：「〜までに」表示動作完成的期限，是最自然的表達。</w:t>
            </w:r>
          </w:p>
          <w:p w14:paraId="6E5A66F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D2D930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まで：表持續的終點，不強調動作完成時機。</w:t>
            </w:r>
          </w:p>
          <w:p w14:paraId="786E90A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で：表示地點、手段或理由，不適用於表示時間的截止點。</w:t>
            </w:r>
          </w:p>
          <w:p w14:paraId="44B0C62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と：表示條件或並列，無法用來表達時間限制。</w:t>
            </w:r>
          </w:p>
        </w:tc>
      </w:tr>
      <w:tr w:rsidR="00256B50" w:rsidRPr="00F56A88" w14:paraId="61E38CC3" w14:textId="77777777">
        <w:trPr>
          <w:cantSplit/>
          <w:trHeight w:hRule="exact" w:val="3289"/>
        </w:trPr>
        <w:tc>
          <w:tcPr>
            <w:tcW w:w="10773" w:type="dxa"/>
          </w:tcPr>
          <w:p w14:paraId="4E40A4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第23題　　正解　① 食べに</w:t>
            </w:r>
          </w:p>
          <w:p w14:paraId="20F7631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問題：今日、友達とレストランへ晩ごはんを（　　）行きます。</w:t>
            </w:r>
          </w:p>
          <w:p w14:paraId="4DA042B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中譯：今天和朋友去餐廳吃晚餐。</w:t>
            </w:r>
          </w:p>
          <w:p w14:paraId="182C418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第1段「和歌山県の白浜へ旅行に行きました。</w:t>
            </w:r>
            <w:r w:rsidRPr="00F56A88">
              <w:rPr>
                <w:rFonts w:ascii="Microsoft JhengHei" w:eastAsia="Microsoft JhengHei" w:hAnsi="Microsoft JhengHei"/>
                <w:color w:val="000000" w:themeColor="text1"/>
                <w:sz w:val="21"/>
                <w:shd w:val="clear" w:color="auto" w:fill="FFFFFF" w:themeFill="background1"/>
              </w:rPr>
              <w:t>」</w:t>
            </w:r>
          </w:p>
          <w:p w14:paraId="74DA596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解說：「動詞ます形＋に行く」表示為了做某事（目的）去某地。</w:t>
            </w:r>
          </w:p>
          <w:p w14:paraId="77A4358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1A5908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食べを：語法錯誤，動詞不能加「を」作受詞。</w:t>
            </w:r>
          </w:p>
          <w:p w14:paraId="77A6257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食べるの：形式名詞，語感不自然。</w:t>
            </w:r>
          </w:p>
          <w:p w14:paraId="3BF9314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食べるに：不合文法。</w:t>
            </w:r>
          </w:p>
        </w:tc>
      </w:tr>
      <w:tr w:rsidR="00256B50" w:rsidRPr="00F56A88" w14:paraId="191A54A5" w14:textId="77777777" w:rsidTr="00F94AC6">
        <w:trPr>
          <w:cantSplit/>
          <w:trHeight w:hRule="exact" w:val="3740"/>
        </w:trPr>
        <w:tc>
          <w:tcPr>
            <w:tcW w:w="10773" w:type="dxa"/>
          </w:tcPr>
          <w:p w14:paraId="719C023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第24題　　正解　③ は</w:t>
            </w:r>
          </w:p>
          <w:p w14:paraId="090E992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問題：日本語（　　）話せますが、韓国語（　　）は話せません。</w:t>
            </w:r>
          </w:p>
          <w:p w14:paraId="10155F0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中譯：會說日語，但不會說韓語。</w:t>
            </w:r>
          </w:p>
          <w:p w14:paraId="1EEB79C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 第5段「夜は、皆でごはんを食べました。</w:t>
            </w:r>
            <w:r w:rsidRPr="00F56A88">
              <w:rPr>
                <w:rFonts w:ascii="Microsoft JhengHei" w:eastAsia="Microsoft JhengHei" w:hAnsi="Microsoft JhengHei"/>
                <w:color w:val="000000" w:themeColor="text1"/>
                <w:sz w:val="21"/>
                <w:shd w:val="clear" w:color="auto" w:fill="FFFFFF" w:themeFill="background1"/>
              </w:rPr>
              <w:t>」</w:t>
            </w:r>
          </w:p>
          <w:p w14:paraId="4AAC29F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解說：「は」用來對比兩者，例如「Aは〜が、Bは〜ない」。</w:t>
            </w:r>
          </w:p>
          <w:p w14:paraId="49D23AE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12976E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に：表示方向、目的地，不適用於語言主題。</w:t>
            </w:r>
          </w:p>
          <w:p w14:paraId="4EC4038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が：雖可表示能力句的主語，但此處需要對比語氣，使用「は」更合適。</w:t>
            </w:r>
          </w:p>
          <w:p w14:paraId="50C7B93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を：表示動作的對象，雖然「言語＋を話す」也可用，但「話せます」屬於可能表現時，常省略「を」或改用「が／は」。這裡重點是對比，所以「は」最適合。</w:t>
            </w:r>
          </w:p>
        </w:tc>
      </w:tr>
    </w:tbl>
    <w:p w14:paraId="222DFE9B" w14:textId="77777777" w:rsidR="00256B50" w:rsidRPr="00F56A88" w:rsidRDefault="00256B50" w:rsidP="00380F0A">
      <w:pPr>
        <w:ind w:left="144" w:right="144"/>
        <w:jc w:val="both"/>
        <w:rPr>
          <w:rFonts w:asciiTheme="minorEastAsia" w:hAnsiTheme="minorEastAsia"/>
          <w:vanish/>
          <w:color w:val="000000" w:themeColor="text1"/>
          <w:shd w:val="clear" w:color="auto" w:fill="FFFFFF" w:themeFill="background1"/>
          <w:lang w:eastAsia="ja-JP"/>
        </w:rPr>
        <w:sectPr w:rsidR="00256B50" w:rsidRPr="00F56A88" w:rsidSect="00256B50">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256B50" w:rsidRPr="00F56A88" w14:paraId="457911CE" w14:textId="77777777">
        <w:trPr>
          <w:cantSplit/>
          <w:trHeight w:hRule="exact" w:val="3289"/>
        </w:trPr>
        <w:tc>
          <w:tcPr>
            <w:tcW w:w="10773" w:type="dxa"/>
          </w:tcPr>
          <w:p w14:paraId="598D50C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第25題　　正解　④ で</w:t>
            </w:r>
          </w:p>
          <w:p w14:paraId="1D60E5A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問題：台北アリーナ（　　）コンサートがあるそうです。</w:t>
            </w:r>
          </w:p>
          <w:p w14:paraId="2956AE6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中譯：聽說在台北小巨蛋有音樂會。</w:t>
            </w:r>
          </w:p>
          <w:p w14:paraId="7D6C84F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第2段「電車の中で、私は窓の外ばかり…」</w:t>
            </w:r>
          </w:p>
          <w:p w14:paraId="473708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解說：「〜で」表示動作或事件的場所**，這裡的「ある」是表示「舉行、發生」，所以使用「で」來說明活動地點。</w:t>
            </w:r>
          </w:p>
          <w:p w14:paraId="2551A6E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87BE2A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に：表示存在地點，若主語是人或物可用（如：先生が教室にいる），但此處是活動發生地，應用「で」。</w:t>
            </w:r>
          </w:p>
          <w:p w14:paraId="53B2DD2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が：表示主語，但這裡需要填的是地點助詞，不合文法。</w:t>
            </w:r>
          </w:p>
          <w:p w14:paraId="0FDA51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を：表示動作的對象，不能用來表活動地點，語法錯誤。</w:t>
            </w:r>
          </w:p>
        </w:tc>
      </w:tr>
      <w:tr w:rsidR="00AA612A" w:rsidRPr="00F56A88" w14:paraId="7D948E2A" w14:textId="77777777" w:rsidTr="00F94AC6">
        <w:trPr>
          <w:cantSplit/>
          <w:trHeight w:hRule="exact" w:val="3944"/>
        </w:trPr>
        <w:tc>
          <w:tcPr>
            <w:tcW w:w="10773" w:type="dxa"/>
          </w:tcPr>
          <w:p w14:paraId="50ACE0A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第26題　　正解　③ 行かせてもらった</w:t>
            </w:r>
          </w:p>
          <w:p w14:paraId="1333583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問題：わたしは頭が痛いので、保健室に（　　）。</w:t>
            </w:r>
          </w:p>
          <w:p w14:paraId="33CAE40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中譯：因為我頭痛，所以（老師）讓我去保健室了。</w:t>
            </w:r>
          </w:p>
          <w:p w14:paraId="099AE26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第5段「私は準備を手伝わせてもらいました。」</w:t>
            </w:r>
          </w:p>
          <w:p w14:paraId="15EC0E3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解說：「〜させてもらう」表示自己被允許做某事、受到對方的許可或幫助而得以行動。這裡表示「被允許去保健室」，用「行かせてもらった」。</w:t>
            </w:r>
          </w:p>
          <w:p w14:paraId="1BEA1F7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FC4BBC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行ってもらった：表示「請對方幫我去」，主語變成「對方去保健室」，意思錯誤。</w:t>
            </w:r>
          </w:p>
          <w:p w14:paraId="396525C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行ってあげた：表示「我幫別人去了保健室」，語意完全相反。</w:t>
            </w:r>
          </w:p>
          <w:p w14:paraId="786609D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行かせてあげた：表示「我讓別人去保健室」，主語變成「我」，與原句「我頭痛」不符。</w:t>
            </w:r>
          </w:p>
        </w:tc>
      </w:tr>
      <w:tr w:rsidR="00AA612A" w:rsidRPr="00F56A88" w14:paraId="3DE2CD6B" w14:textId="77777777">
        <w:trPr>
          <w:cantSplit/>
          <w:trHeight w:hRule="exact" w:val="3289"/>
        </w:trPr>
        <w:tc>
          <w:tcPr>
            <w:tcW w:w="10773" w:type="dxa"/>
          </w:tcPr>
          <w:p w14:paraId="471ED4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第27題　　正解　② 話し合って</w:t>
            </w:r>
          </w:p>
          <w:p w14:paraId="04C2546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問題：私と友達はよく（　　）悩みを解決します。</w:t>
            </w:r>
          </w:p>
          <w:p w14:paraId="2E2BC3A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中譯：我和朋友常常透過交談解決煩惱。</w:t>
            </w:r>
          </w:p>
          <w:p w14:paraId="5FFD191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第1段「お互いの国の文化を教え合ったり…」</w:t>
            </w:r>
          </w:p>
          <w:p w14:paraId="0BB9194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解說：「〜し合う」表示雙方互動，以「て形」之「話し合って」表示用交談這個方法手段。</w:t>
            </w:r>
          </w:p>
          <w:p w14:paraId="570C2F1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97714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話し合い：名詞，無方法手段之意。</w:t>
            </w:r>
          </w:p>
          <w:p w14:paraId="3859F3C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話に合い：語法錯誤，無此搭配。</w:t>
            </w:r>
          </w:p>
          <w:p w14:paraId="6DE9D0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話しながら：表示同時進行，與「解決する」的因果邏輯不合。</w:t>
            </w:r>
          </w:p>
        </w:tc>
      </w:tr>
      <w:tr w:rsidR="00AA612A" w:rsidRPr="00F56A88" w14:paraId="63BA7C77" w14:textId="77777777">
        <w:trPr>
          <w:cantSplit/>
          <w:trHeight w:hRule="exact" w:val="3289"/>
        </w:trPr>
        <w:tc>
          <w:tcPr>
            <w:tcW w:w="10773" w:type="dxa"/>
          </w:tcPr>
          <w:p w14:paraId="40EF61B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第28題　　正解　② に</w:t>
            </w:r>
          </w:p>
          <w:p w14:paraId="3A841C7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問題：私は先生（　　）日本語を習っています。</w:t>
            </w:r>
          </w:p>
          <w:p w14:paraId="7944040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中譯：我向老師學習日文。</w:t>
            </w:r>
          </w:p>
          <w:p w14:paraId="415B466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第8段「中谷さんに和歌山弁も習うつもりです。」</w:t>
            </w:r>
          </w:p>
          <w:p w14:paraId="65A7B5C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解說：「人＋に 習う」，「に」表示對象。</w:t>
            </w:r>
          </w:p>
          <w:p w14:paraId="6DF66D0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1C0E96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から：表示物品或訊息的來源，但此句未有物品或訊息的傳遞。</w:t>
            </w:r>
          </w:p>
          <w:p w14:paraId="00C5E74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で：表示地點或手段，不合語法。</w:t>
            </w:r>
          </w:p>
          <w:p w14:paraId="4345B19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と：表示共同者，不自然。</w:t>
            </w:r>
          </w:p>
        </w:tc>
      </w:tr>
    </w:tbl>
    <w:p w14:paraId="0445D6A6" w14:textId="77777777" w:rsidR="00256B50" w:rsidRPr="00F56A88" w:rsidRDefault="00256B50" w:rsidP="00380F0A">
      <w:pPr>
        <w:ind w:left="144" w:right="144"/>
        <w:jc w:val="both"/>
        <w:rPr>
          <w:rFonts w:asciiTheme="minorEastAsia" w:hAnsiTheme="minorEastAsia"/>
          <w:vanish/>
          <w:color w:val="000000" w:themeColor="text1"/>
          <w:shd w:val="clear" w:color="auto" w:fill="FFFFFF" w:themeFill="background1"/>
          <w:lang w:eastAsia="ja-JP"/>
        </w:rPr>
        <w:sectPr w:rsidR="00256B50" w:rsidRPr="00F56A88" w:rsidSect="00256B50">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256B50" w:rsidRPr="00F56A88" w14:paraId="184F0D7B" w14:textId="77777777">
        <w:trPr>
          <w:cantSplit/>
          <w:trHeight w:hRule="exact" w:val="3289"/>
        </w:trPr>
        <w:tc>
          <w:tcPr>
            <w:tcW w:w="10773" w:type="dxa"/>
          </w:tcPr>
          <w:p w14:paraId="0648439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第29題　　正解　③ で</w:t>
            </w:r>
          </w:p>
          <w:p w14:paraId="1D56EFC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問題：今日は皆（　　）公園でバーベキューをします。</w:t>
            </w:r>
          </w:p>
          <w:p w14:paraId="2B393D9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中譯：今天大家一起在公園烤肉。</w:t>
            </w:r>
          </w:p>
          <w:p w14:paraId="4DFBDE2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第5段「夜は、皆でごはんを食べました。」</w:t>
            </w:r>
          </w:p>
          <w:p w14:paraId="52878A3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解說：「皆で」表示「大家一起」，「で」為動作進行人數。</w:t>
            </w:r>
          </w:p>
          <w:p w14:paraId="34CF25D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9EBA79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に：常用來表示目的地或時間點，「皆に」會變成「給大家」的意思，不合文意。</w:t>
            </w:r>
          </w:p>
          <w:p w14:paraId="3088F05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を：通常表示動作的直接對象，不能表示「一起做某事」。</w:t>
            </w:r>
          </w:p>
          <w:p w14:paraId="10794B6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から：表示起點（時間或地點），如「9時から」「駅から」，無法用來表示「一起」。</w:t>
            </w:r>
          </w:p>
        </w:tc>
      </w:tr>
      <w:tr w:rsidR="00256B50" w:rsidRPr="00F56A88" w14:paraId="07071B1B" w14:textId="77777777" w:rsidTr="00165959">
        <w:trPr>
          <w:cantSplit/>
          <w:trHeight w:hRule="exact" w:val="3289"/>
        </w:trPr>
        <w:tc>
          <w:tcPr>
            <w:tcW w:w="10773" w:type="dxa"/>
            <w:shd w:val="clear" w:color="auto" w:fill="FFFFFF" w:themeFill="background1"/>
          </w:tcPr>
          <w:p w14:paraId="2BC4F7B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第30題　　正解　③ のような</w:t>
            </w:r>
          </w:p>
          <w:p w14:paraId="3E5FB4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問題：彼は鬼（　　）先生です。</w:t>
            </w:r>
          </w:p>
          <w:p w14:paraId="78947D6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中譯：他是像魔鬼一樣的老師。</w:t>
            </w:r>
          </w:p>
          <w:p w14:paraId="739BE8A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第3段「中谷さんのうちは旅館のような大きな家でした。」</w:t>
            </w:r>
          </w:p>
          <w:p w14:paraId="3F3941D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解說：「〜のような＋名詞」表示比喻，指「像～的…」。</w:t>
            </w:r>
          </w:p>
          <w:p w14:paraId="129F694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89603D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に：表示添加。</w:t>
            </w:r>
          </w:p>
          <w:p w14:paraId="7E1EE49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と：並列名詞。</w:t>
            </w:r>
          </w:p>
          <w:p w14:paraId="023359C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のように：修飾動詞或形容詞。</w:t>
            </w:r>
          </w:p>
        </w:tc>
      </w:tr>
      <w:tr w:rsidR="00256B50" w:rsidRPr="00F56A88" w14:paraId="609FBD4A" w14:textId="77777777" w:rsidTr="00165959">
        <w:trPr>
          <w:cantSplit/>
          <w:trHeight w:hRule="exact" w:val="3289"/>
        </w:trPr>
        <w:tc>
          <w:tcPr>
            <w:tcW w:w="10773" w:type="dxa"/>
            <w:shd w:val="clear" w:color="auto" w:fill="FFFFFF" w:themeFill="background1"/>
          </w:tcPr>
          <w:p w14:paraId="36A7940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第31題　　正解　①お手伝いできる</w:t>
            </w:r>
          </w:p>
          <w:p w14:paraId="55E7C53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問題：何か（　　）ことはありますか。</w:t>
            </w:r>
          </w:p>
          <w:p w14:paraId="37861F0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中譯：有什麼我可以幫忙的事嗎？</w:t>
            </w:r>
          </w:p>
          <w:p w14:paraId="2F6245E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第6段「いくつかお教えしました。」</w:t>
            </w:r>
          </w:p>
          <w:p w14:paraId="681FDB3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解說：「おVます+します」為謙讓表現，「できる」則是「します」的可能形。</w:t>
            </w:r>
          </w:p>
          <w:p w14:paraId="2929F7A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A0F2C6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お手伝いにした：「名詞にする」表示選擇或決定。</w:t>
            </w:r>
          </w:p>
          <w:p w14:paraId="4327E1C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お手伝われになる：無被動加尊敬語「～れる＋になる」用法。</w:t>
            </w:r>
          </w:p>
          <w:p w14:paraId="6C0D987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お手伝いにできる：應為「〜になれる」，表示對方能夠做的事。</w:t>
            </w:r>
          </w:p>
        </w:tc>
      </w:tr>
      <w:tr w:rsidR="00256B50" w:rsidRPr="00F56A88" w14:paraId="2E492BC8" w14:textId="77777777" w:rsidTr="00165959">
        <w:trPr>
          <w:cantSplit/>
          <w:trHeight w:hRule="exact" w:val="3289"/>
        </w:trPr>
        <w:tc>
          <w:tcPr>
            <w:tcW w:w="10773" w:type="dxa"/>
            <w:shd w:val="clear" w:color="auto" w:fill="FFFFFF" w:themeFill="background1"/>
          </w:tcPr>
          <w:p w14:paraId="6B2D9D7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第32題　　正解　④ 帰ろうと思っている</w:t>
            </w:r>
          </w:p>
          <w:p w14:paraId="4FFED96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問題：田中は来月の連休に日本に（　　）。</w:t>
            </w:r>
          </w:p>
          <w:p w14:paraId="7EE782A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中譯：田中打算在下個月的連假回日本。</w:t>
            </w:r>
          </w:p>
          <w:p w14:paraId="128C6E5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第8段「これからも日本語の勉強を頑張っていこうと思います。」</w:t>
            </w:r>
          </w:p>
          <w:p w14:paraId="30724E2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解說：「〜しようと思っている」表示之前已有意圖，並且持續至今。</w:t>
            </w:r>
          </w:p>
          <w:p w14:paraId="2C2E32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357E30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帰ったと思う：表示「我以為他已經回去了」，是過去完成＋推測。</w:t>
            </w:r>
          </w:p>
          <w:p w14:paraId="5DADA6B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帰ったと思っている：表示「我一直以為他已經回去了」，時態不符。</w:t>
            </w:r>
          </w:p>
          <w:p w14:paraId="69E26BA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帰ろうと思う：表示「現在剛產生回去的念頭」，用於第一人稱。</w:t>
            </w:r>
          </w:p>
        </w:tc>
      </w:tr>
    </w:tbl>
    <w:p w14:paraId="48215506" w14:textId="77777777" w:rsidR="00256B50" w:rsidRPr="00F56A88" w:rsidRDefault="00256B50" w:rsidP="00380F0A">
      <w:pPr>
        <w:ind w:left="144" w:right="144"/>
        <w:jc w:val="both"/>
        <w:rPr>
          <w:rFonts w:asciiTheme="minorEastAsia" w:hAnsiTheme="minorEastAsia"/>
          <w:vanish/>
          <w:color w:val="000000" w:themeColor="text1"/>
          <w:shd w:val="clear" w:color="auto" w:fill="FFFFFF" w:themeFill="background1"/>
          <w:lang w:eastAsia="ja-JP"/>
        </w:rPr>
        <w:sectPr w:rsidR="00256B50" w:rsidRPr="00F56A88" w:rsidSect="00256B50">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256B50" w:rsidRPr="00F56A88" w14:paraId="7C4D60DD" w14:textId="77777777" w:rsidTr="00AC6B88">
        <w:trPr>
          <w:cantSplit/>
          <w:trHeight w:hRule="exact" w:val="4393"/>
        </w:trPr>
        <w:tc>
          <w:tcPr>
            <w:tcW w:w="10773" w:type="dxa"/>
          </w:tcPr>
          <w:p w14:paraId="41C797F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第33題　　正解　① 見てもらった</w:t>
            </w:r>
          </w:p>
          <w:p w14:paraId="211D3E2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問題：友達に私の宿題を（　　）。</w:t>
            </w:r>
          </w:p>
          <w:p w14:paraId="79E59E0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中譯：我請朋友幫我看了我的作業。</w:t>
            </w:r>
          </w:p>
          <w:p w14:paraId="78EC60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第5段「私は準備を手伝わせてもらいました。」</w:t>
            </w:r>
          </w:p>
          <w:p w14:paraId="1F31FB35"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て＋もらう」表示說話者請別人、或接受別人幫自己做某事。本題是「請朋友看我的作業」，所以用「友達に宿題を見てもらった」。</w:t>
            </w:r>
          </w:p>
          <w:p w14:paraId="5B7EF2E6"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303948CF"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見せてもらった：「見せる」是「讓對方看」，「見せてもらう」是請對方讓我看某物；本題要朋友看我的作業，主客相反。</w:t>
            </w:r>
          </w:p>
          <w:p w14:paraId="20AAEC37"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見られてあげた：「見られる」是被動／可能，「あげる」是我為對方做；兩者接在一起會造成主客關係混亂。</w:t>
            </w:r>
          </w:p>
          <w:p w14:paraId="5834CA9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見てしまった：「てしまう」表示完成或遺憾，意思是「看完了／不小心看了」，沒有「請朋友幫忙」的意思。</w:t>
            </w:r>
          </w:p>
        </w:tc>
      </w:tr>
      <w:tr w:rsidR="00256B50" w:rsidRPr="00F56A88" w14:paraId="367464E2" w14:textId="77777777">
        <w:trPr>
          <w:cantSplit/>
          <w:trHeight w:hRule="exact" w:val="3289"/>
        </w:trPr>
        <w:tc>
          <w:tcPr>
            <w:tcW w:w="10773" w:type="dxa"/>
          </w:tcPr>
          <w:p w14:paraId="3F8A063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第34題　　正解　④ で</w:t>
            </w:r>
          </w:p>
          <w:p w14:paraId="2D1CE5C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問題：先生は台湾人（　　）大学で教えています。</w:t>
            </w:r>
          </w:p>
          <w:p w14:paraId="48A740C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中譯：這位老師是台灣人，在大學任教。</w:t>
            </w:r>
          </w:p>
          <w:p w14:paraId="536C20E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 第1段「初めての日本人の友達で、お互いの国の…」</w:t>
            </w:r>
          </w:p>
          <w:p w14:paraId="763804C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解說：串聯兩個描述（身分 + 年齡／身分 + 動作）等同中文的「而且／然後／並且」。</w:t>
            </w:r>
          </w:p>
          <w:p w14:paraId="5E1B461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75CC26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と：表示一起、不合句法。</w:t>
            </w:r>
          </w:p>
          <w:p w14:paraId="1C9C139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が：作主語助詞，不合此句語法。</w:t>
            </w:r>
          </w:p>
          <w:p w14:paraId="2AA9281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に：表示對象，在此為地點時語法不對。</w:t>
            </w:r>
          </w:p>
        </w:tc>
      </w:tr>
      <w:tr w:rsidR="00256B50" w:rsidRPr="00F56A88" w14:paraId="32DDCD01" w14:textId="77777777">
        <w:trPr>
          <w:cantSplit/>
          <w:trHeight w:hRule="exact" w:val="3289"/>
        </w:trPr>
        <w:tc>
          <w:tcPr>
            <w:tcW w:w="10773" w:type="dxa"/>
          </w:tcPr>
          <w:p w14:paraId="2A4EFA1C" w14:textId="77777777" w:rsidR="00256B50" w:rsidRPr="00F56A88" w:rsidRDefault="00256B50" w:rsidP="00380F0A">
            <w:pPr>
              <w:ind w:left="144" w:right="144"/>
              <w:jc w:val="both"/>
              <w:rPr>
                <w:rFonts w:asciiTheme="minorEastAsia" w:hAnsiTheme="minorEastAsia"/>
                <w:color w:val="000000" w:themeColor="text1"/>
                <w:shd w:val="clear" w:color="auto" w:fill="FFFFFF" w:themeFill="background1"/>
                <w:lang w:eastAsia="ja-JP"/>
              </w:rPr>
            </w:pPr>
          </w:p>
        </w:tc>
      </w:tr>
      <w:tr w:rsidR="00256B50" w:rsidRPr="00F56A88" w14:paraId="7DBD2F0C" w14:textId="77777777">
        <w:trPr>
          <w:cantSplit/>
          <w:trHeight w:hRule="exact" w:val="3289"/>
        </w:trPr>
        <w:tc>
          <w:tcPr>
            <w:tcW w:w="10773" w:type="dxa"/>
          </w:tcPr>
          <w:p w14:paraId="020E681F" w14:textId="77777777" w:rsidR="00256B50" w:rsidRPr="00F56A88" w:rsidRDefault="00256B50" w:rsidP="00380F0A">
            <w:pPr>
              <w:ind w:left="144" w:right="144"/>
              <w:jc w:val="both"/>
              <w:rPr>
                <w:rFonts w:asciiTheme="minorEastAsia" w:hAnsiTheme="minorEastAsia"/>
                <w:color w:val="000000" w:themeColor="text1"/>
                <w:shd w:val="clear" w:color="auto" w:fill="FFFFFF" w:themeFill="background1"/>
                <w:lang w:eastAsia="ja-JP"/>
              </w:rPr>
            </w:pPr>
          </w:p>
        </w:tc>
      </w:tr>
    </w:tbl>
    <w:p w14:paraId="5DC2CBA2" w14:textId="77777777" w:rsidR="00256B50" w:rsidRPr="00F56A88" w:rsidRDefault="00256B50" w:rsidP="00380F0A">
      <w:pPr>
        <w:ind w:left="144" w:right="144"/>
        <w:jc w:val="both"/>
        <w:rPr>
          <w:rFonts w:asciiTheme="minorEastAsia" w:hAnsiTheme="minorEastAsia"/>
          <w:vanish/>
          <w:color w:val="000000" w:themeColor="text1"/>
          <w:shd w:val="clear" w:color="auto" w:fill="FFFFFF" w:themeFill="background1"/>
          <w:lang w:eastAsia="ja-JP"/>
        </w:rPr>
        <w:sectPr w:rsidR="00256B50" w:rsidRPr="00F56A88" w:rsidSect="00256B50">
          <w:pgSz w:w="12240" w:h="15840"/>
          <w:pgMar w:top="113" w:right="567" w:bottom="0" w:left="567" w:header="720" w:footer="720" w:gutter="0"/>
          <w:paperSrc w:first="4" w:other="4"/>
          <w:pgNumType w:start="1"/>
          <w:cols w:space="720"/>
        </w:sectPr>
      </w:pPr>
    </w:p>
    <w:p w14:paraId="150AE264" w14:textId="77777777" w:rsidR="00256B50" w:rsidRPr="00F56A88" w:rsidRDefault="00256B50" w:rsidP="00380F0A">
      <w:pPr>
        <w:ind w:left="144" w:right="144"/>
        <w:jc w:val="both"/>
        <w:rPr>
          <w:rFonts w:asciiTheme="minorEastAsia" w:hAnsiTheme="minorEastAsia"/>
          <w:vanish/>
          <w:color w:val="000000" w:themeColor="text1"/>
          <w:shd w:val="clear" w:color="auto" w:fill="FFFFFF" w:themeFill="background1"/>
          <w:lang w:eastAsia="ja-JP"/>
        </w:rPr>
      </w:pPr>
    </w:p>
    <w:p w14:paraId="5D9BD651"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3E79BFE9"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1" w:name="_Toc229411149"/>
      <w:r w:rsidRPr="00F56A88">
        <w:rPr>
          <w:rFonts w:ascii="Microsoft JhengHei" w:eastAsia="Microsoft JhengHei" w:hAnsi="Microsoft JhengHei"/>
          <w:color w:val="000000" w:themeColor="text1"/>
          <w:shd w:val="clear" w:color="auto" w:fill="FFFFFF" w:themeFill="background1"/>
        </w:rPr>
        <w:t>L2　第 2 課</w:t>
      </w:r>
      <w:bookmarkEnd w:id="1"/>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ACEE0E9" w14:textId="77777777">
        <w:trPr>
          <w:cantSplit/>
          <w:trHeight w:hRule="exact" w:val="3289"/>
        </w:trPr>
        <w:tc>
          <w:tcPr>
            <w:tcW w:w="10773" w:type="dxa"/>
          </w:tcPr>
          <w:p w14:paraId="5FC4295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② したらどうですか。</w:t>
            </w:r>
          </w:p>
          <w:p w14:paraId="03736E7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問題：疲れているなら、少し休憩（　　　　）？</w:t>
            </w:r>
          </w:p>
          <w:p w14:paraId="7E62707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中譯：如果你累了，要不要稍微休息一下呢？</w:t>
            </w:r>
          </w:p>
          <w:p w14:paraId="2182B61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第6段「まずは恋人をつくったらどう？」</w:t>
            </w:r>
          </w:p>
          <w:p w14:paraId="2E90773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解說：「〜たらどうですか」是一種建議、勸誘的說法，語氣比「～なさい」來得柔和，常用來提出建議。</w:t>
            </w:r>
          </w:p>
          <w:p w14:paraId="773AFB5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CC8D11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しないな：語尾「な」用於獨白或感嘆，與疑問句不搭配，文法錯誤。</w:t>
            </w:r>
          </w:p>
          <w:p w14:paraId="2F0AE1E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してしまった：表示已經做完某動作，為過去完成，與勸誘語氣不符。</w:t>
            </w:r>
          </w:p>
          <w:p w14:paraId="4F8A619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することにしている：表示「習慣性決定」，如「我一直有休息的習慣」，不符合此處建議語氣。</w:t>
            </w:r>
          </w:p>
        </w:tc>
      </w:tr>
      <w:tr w:rsidR="00AD2D32" w:rsidRPr="00F56A88" w14:paraId="0BCBD23A" w14:textId="77777777">
        <w:trPr>
          <w:cantSplit/>
          <w:trHeight w:hRule="exact" w:val="3289"/>
        </w:trPr>
        <w:tc>
          <w:tcPr>
            <w:tcW w:w="10773" w:type="dxa"/>
          </w:tcPr>
          <w:p w14:paraId="3D96F23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④ が</w:t>
            </w:r>
          </w:p>
          <w:p w14:paraId="62D6B1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　　　　）書いた小説は、とても面白いです。</w:t>
            </w:r>
          </w:p>
          <w:p w14:paraId="6164319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中譯：他寫的小說非常有趣。</w:t>
            </w:r>
          </w:p>
          <w:p w14:paraId="5BCF99F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第2段「友達の中で一番結婚が早いのは、私だと思っていた。」</w:t>
            </w:r>
          </w:p>
          <w:p w14:paraId="46527B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解說：句型「〜が書いた〜」用來強調主語的動作，「彼が書いた」表示「他所寫的」。</w:t>
            </w:r>
          </w:p>
          <w:p w14:paraId="65526D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642B0B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で：表示場所，不適用於主語。</w:t>
            </w:r>
          </w:p>
          <w:p w14:paraId="6782302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に：通常表示動作對象或方向，與本句主語功能不合。</w:t>
            </w:r>
          </w:p>
          <w:p w14:paraId="087F041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は：可作主題標示，但在這種定語句中，使用「が」更自然、強調動作主體。</w:t>
            </w:r>
          </w:p>
        </w:tc>
      </w:tr>
      <w:tr w:rsidR="00AD2D32" w:rsidRPr="00F56A88" w14:paraId="14B559D7" w14:textId="77777777">
        <w:trPr>
          <w:cantSplit/>
          <w:trHeight w:hRule="exact" w:val="3289"/>
        </w:trPr>
        <w:tc>
          <w:tcPr>
            <w:tcW w:w="10773" w:type="dxa"/>
          </w:tcPr>
          <w:p w14:paraId="254CAA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① んです</w:t>
            </w:r>
          </w:p>
          <w:p w14:paraId="0938A96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問題：A：どうしてそんなに元気がないんですか。B：ゆうべ全然寝てない（　　　　）。</w:t>
            </w:r>
          </w:p>
          <w:p w14:paraId="5DC7089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中譯：昨天晚上幾乎沒睡，所以才會這樣。</w:t>
            </w:r>
          </w:p>
          <w:p w14:paraId="37A1699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第2段「今は遠いところに住んでいるのでなかなか会えないのです。」</w:t>
            </w:r>
          </w:p>
          <w:p w14:paraId="465C8C7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解說：「〜んです」用於解釋或補充說明原因。</w:t>
            </w:r>
            <w:r w:rsidRPr="00F56A88">
              <w:rPr>
                <w:rFonts w:ascii="Microsoft JhengHei" w:eastAsia="Microsoft JhengHei" w:hAnsi="Microsoft JhengHei"/>
                <w:color w:val="000000" w:themeColor="text1"/>
                <w:sz w:val="21"/>
                <w:shd w:val="clear" w:color="auto" w:fill="FFFFFF" w:themeFill="background1"/>
              </w:rPr>
              <w:t>此處為回應對方的疑問，表達理由。</w:t>
            </w:r>
          </w:p>
          <w:p w14:paraId="6784829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1920BB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なのです：書面語，雖語意相同，但對話中使用「んです」較自然。</w:t>
            </w:r>
          </w:p>
          <w:p w14:paraId="3AD8E5F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という：表示引用或轉述，語意不通順。</w:t>
            </w:r>
          </w:p>
          <w:p w14:paraId="2DFB173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でしょう：表示推測，與句中解釋語氣不符。</w:t>
            </w:r>
          </w:p>
        </w:tc>
      </w:tr>
      <w:tr w:rsidR="00AD2D32" w:rsidRPr="00F56A88" w14:paraId="51A898BC" w14:textId="77777777">
        <w:trPr>
          <w:cantSplit/>
          <w:trHeight w:hRule="exact" w:val="3289"/>
        </w:trPr>
        <w:tc>
          <w:tcPr>
            <w:tcW w:w="10773" w:type="dxa"/>
          </w:tcPr>
          <w:p w14:paraId="0C4458F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② ばかり</w:t>
            </w:r>
          </w:p>
          <w:p w14:paraId="35149BC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問題：彼は最近、テレビゲーム（　　　　）しています。</w:t>
            </w:r>
          </w:p>
          <w:p w14:paraId="72A8B15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中譯：他最近一直都在玩電視遊戲。</w:t>
            </w:r>
          </w:p>
          <w:p w14:paraId="4CA7B86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第5段「岩崎さんのご主人は...ずっと下ばかり見ていました。」</w:t>
            </w:r>
          </w:p>
          <w:p w14:paraId="595A665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解說：「〜ばかり」表示「總是、老是」，具有「偏頗、不平衡」的語感，常帶負面語氣。</w:t>
            </w:r>
          </w:p>
          <w:p w14:paraId="7C14FB6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BFDC2E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ばったり：副詞，表示「突然（遇見、倒下等）」，如「ばったり会う」，與「持續玩遊戲」語意完全不符。</w:t>
            </w:r>
          </w:p>
          <w:p w14:paraId="612A4CE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ばかりに：表示原因，通常引出不良結果，不合文意。</w:t>
            </w:r>
          </w:p>
          <w:p w14:paraId="2ED58DA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ばかりで：文法上不完整，需接續完整句子。</w:t>
            </w:r>
          </w:p>
        </w:tc>
      </w:tr>
    </w:tbl>
    <w:p w14:paraId="4BF8464D"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4D020D6F" w14:textId="77777777">
        <w:trPr>
          <w:cantSplit/>
          <w:trHeight w:hRule="exact" w:val="3289"/>
        </w:trPr>
        <w:tc>
          <w:tcPr>
            <w:tcW w:w="10773" w:type="dxa"/>
          </w:tcPr>
          <w:p w14:paraId="0EADE8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① のに</w:t>
            </w:r>
          </w:p>
          <w:p w14:paraId="40B5437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問題：毎日忙しい（　　　　）、彼はいつも笑顔です。</w:t>
            </w:r>
          </w:p>
          <w:p w14:paraId="04E8F06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中譯：他每天都很忙，卻總是面帶笑容。</w:t>
            </w:r>
          </w:p>
          <w:p w14:paraId="775AD17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第1段「まだ半年も先のことなのに、中谷さんは大はしゃぎです。」</w:t>
            </w:r>
          </w:p>
          <w:p w14:paraId="7223AC3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解說：「〜のに」表示逆接，前後語意相反。</w:t>
            </w:r>
            <w:r w:rsidRPr="00F56A88">
              <w:rPr>
                <w:rFonts w:ascii="Microsoft JhengHei" w:eastAsia="Microsoft JhengHei" w:hAnsi="Microsoft JhengHei"/>
                <w:color w:val="000000" w:themeColor="text1"/>
                <w:sz w:val="21"/>
                <w:shd w:val="clear" w:color="auto" w:fill="FFFFFF" w:themeFill="background1"/>
              </w:rPr>
              <w:t>這裡表現「雖然忙碌，卻保持笑容」。</w:t>
            </w:r>
          </w:p>
          <w:p w14:paraId="5D925A9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2A993D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から：表示原因，無法連接與「笑顔」相對的結果。</w:t>
            </w:r>
          </w:p>
          <w:p w14:paraId="4E9982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ので：也表示原因，語氣較柔和，仍不適用於表達「轉折」。</w:t>
            </w:r>
          </w:p>
          <w:p w14:paraId="72233DA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と：表示假設或條件，語意不通順。</w:t>
            </w:r>
          </w:p>
        </w:tc>
      </w:tr>
      <w:tr w:rsidR="00AD2D32" w:rsidRPr="00F56A88" w14:paraId="784B87B3" w14:textId="77777777">
        <w:trPr>
          <w:cantSplit/>
          <w:trHeight w:hRule="exact" w:val="3289"/>
        </w:trPr>
        <w:tc>
          <w:tcPr>
            <w:tcW w:w="10773" w:type="dxa"/>
          </w:tcPr>
          <w:p w14:paraId="62CA314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② のなかで</w:t>
            </w:r>
          </w:p>
          <w:p w14:paraId="01D0E4A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問題：クラス（　　　　）、彼が一番日本語が上手です。</w:t>
            </w:r>
          </w:p>
          <w:p w14:paraId="45E0CA8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中譯：在班級裡，他的日文最流利。</w:t>
            </w:r>
          </w:p>
          <w:p w14:paraId="5BC6CAE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第2段「友達の中で一番結婚が早いのは、私だと思っていた。」</w:t>
            </w:r>
          </w:p>
          <w:p w14:paraId="7461F3C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解說：「〜のなかで〜一番…」為表比較級的基本句型，表示在某個範圍內最～。</w:t>
            </w:r>
          </w:p>
          <w:p w14:paraId="6CD2E6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1D04DD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のあいだ：通常用於表示時間或人際之間的關係，不用於空間範圍比較。</w:t>
            </w:r>
          </w:p>
          <w:p w14:paraId="5F466E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のところ：表場所或人的處所，語義不合。</w:t>
            </w:r>
          </w:p>
          <w:p w14:paraId="2BF8867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のまえ：表示「前方」、「之前」，不符合比較語境。</w:t>
            </w:r>
          </w:p>
        </w:tc>
      </w:tr>
      <w:tr w:rsidR="00AD2D32" w:rsidRPr="00F56A88" w14:paraId="4DC1D42E" w14:textId="77777777">
        <w:trPr>
          <w:cantSplit/>
          <w:trHeight w:hRule="exact" w:val="3289"/>
        </w:trPr>
        <w:tc>
          <w:tcPr>
            <w:tcW w:w="10773" w:type="dxa"/>
          </w:tcPr>
          <w:p w14:paraId="04A1E3A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④ 同じ</w:t>
            </w:r>
          </w:p>
          <w:p w14:paraId="51A645D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問題：私と（　　　　）趣味を持つ友達がいます。</w:t>
            </w:r>
          </w:p>
          <w:p w14:paraId="72D3403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中譯：我有一位和我有相同興趣的朋友。</w:t>
            </w:r>
          </w:p>
          <w:p w14:paraId="2D52A33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第1段「中谷さんにも同じメールが届いたようです。」</w:t>
            </w:r>
          </w:p>
          <w:p w14:paraId="564D5C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解說：「〜と同じ〇〇」是表示與某人有相同的事物或特徵，這裡「私と同じ趣味」是常見搭配。</w:t>
            </w:r>
          </w:p>
          <w:p w14:paraId="70EA8E2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15B63E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一緒な：錯誤語法，「一緒」不可直接作形容詞用。</w:t>
            </w:r>
          </w:p>
          <w:p w14:paraId="5A15502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一緒に：表示「一起」，無法接名詞作修飾語。</w:t>
            </w:r>
          </w:p>
          <w:p w14:paraId="25739A9B" w14:textId="77777777" w:rsidR="00C2100A" w:rsidRDefault="00F03497" w:rsidP="00380F0A">
            <w:pPr>
              <w:jc w:val="both"/>
              <w:rPr>
                <w:rFonts w:ascii="Microsoft JhengHei" w:eastAsia="Microsoft JhengHei" w:hAnsi="Microsoft JhengHei"/>
                <w:color w:val="000000" w:themeColor="text1"/>
                <w:sz w:val="2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同じな：錯誤語法，「同じ」本身為形容動詞，不需加「な」。</w:t>
            </w:r>
          </w:p>
          <w:p w14:paraId="74C77D93" w14:textId="77777777" w:rsidR="00DE1538" w:rsidRPr="00DE1538" w:rsidRDefault="00DE1538" w:rsidP="00DE1538">
            <w:pPr>
              <w:rPr>
                <w:lang w:eastAsia="ja-JP"/>
              </w:rPr>
            </w:pPr>
          </w:p>
          <w:p w14:paraId="62A13532" w14:textId="77777777" w:rsidR="00DE1538" w:rsidRPr="00DE1538" w:rsidRDefault="00DE1538" w:rsidP="00DE1538">
            <w:pPr>
              <w:rPr>
                <w:lang w:eastAsia="ja-JP"/>
              </w:rPr>
            </w:pPr>
          </w:p>
          <w:p w14:paraId="7B956F16" w14:textId="77777777" w:rsidR="00DE1538" w:rsidRPr="00DE1538" w:rsidRDefault="00DE1538" w:rsidP="00DE1538">
            <w:pPr>
              <w:rPr>
                <w:lang w:eastAsia="ja-JP"/>
              </w:rPr>
            </w:pPr>
          </w:p>
          <w:p w14:paraId="04E011C0" w14:textId="77777777" w:rsidR="00DE1538" w:rsidRPr="00DE1538" w:rsidRDefault="00DE1538" w:rsidP="00DE1538">
            <w:pPr>
              <w:rPr>
                <w:lang w:eastAsia="ja-JP"/>
              </w:rPr>
            </w:pPr>
          </w:p>
          <w:p w14:paraId="0EA5871E" w14:textId="77777777" w:rsidR="00DE1538" w:rsidRPr="00DE1538" w:rsidRDefault="00DE1538" w:rsidP="00DE1538">
            <w:pPr>
              <w:rPr>
                <w:lang w:eastAsia="ja-JP"/>
              </w:rPr>
            </w:pPr>
          </w:p>
          <w:p w14:paraId="6EB297A7" w14:textId="77777777" w:rsidR="00DE1538" w:rsidRPr="00DE1538" w:rsidRDefault="00DE1538" w:rsidP="00DE1538">
            <w:pPr>
              <w:rPr>
                <w:lang w:eastAsia="ja-JP"/>
              </w:rPr>
            </w:pPr>
          </w:p>
          <w:p w14:paraId="06CD19D6" w14:textId="77777777" w:rsidR="00DE1538" w:rsidRPr="00DE1538" w:rsidRDefault="00DE1538" w:rsidP="00DE1538">
            <w:pPr>
              <w:rPr>
                <w:lang w:eastAsia="ja-JP"/>
              </w:rPr>
            </w:pPr>
          </w:p>
          <w:p w14:paraId="07FD9490" w14:textId="77777777" w:rsidR="00DE1538" w:rsidRPr="00DE1538" w:rsidRDefault="00DE1538" w:rsidP="00DE1538">
            <w:pPr>
              <w:rPr>
                <w:lang w:eastAsia="ja-JP"/>
              </w:rPr>
            </w:pPr>
          </w:p>
          <w:p w14:paraId="77DEDB06" w14:textId="77777777" w:rsidR="00DE1538" w:rsidRPr="00DE1538" w:rsidRDefault="00DE1538" w:rsidP="00DE1538">
            <w:pPr>
              <w:rPr>
                <w:lang w:eastAsia="ja-JP"/>
              </w:rPr>
            </w:pPr>
          </w:p>
          <w:p w14:paraId="074BC0ED" w14:textId="77777777" w:rsidR="00DE1538" w:rsidRPr="00DE1538" w:rsidRDefault="00DE1538" w:rsidP="00DE1538">
            <w:pPr>
              <w:rPr>
                <w:lang w:eastAsia="ja-JP"/>
              </w:rPr>
            </w:pPr>
          </w:p>
          <w:p w14:paraId="0D9CD676" w14:textId="77777777" w:rsidR="00DE1538" w:rsidRPr="00DE1538" w:rsidRDefault="00DE1538" w:rsidP="00DE1538">
            <w:pPr>
              <w:rPr>
                <w:lang w:eastAsia="ja-JP"/>
              </w:rPr>
            </w:pPr>
          </w:p>
          <w:p w14:paraId="1E0DB646" w14:textId="77777777" w:rsidR="00DE1538" w:rsidRPr="00DE1538" w:rsidRDefault="00DE1538" w:rsidP="00DE1538">
            <w:pPr>
              <w:rPr>
                <w:lang w:eastAsia="ja-JP"/>
              </w:rPr>
            </w:pPr>
          </w:p>
          <w:p w14:paraId="69D77E2B" w14:textId="77777777" w:rsidR="00DE1538" w:rsidRPr="00DE1538" w:rsidRDefault="00DE1538" w:rsidP="00DE1538">
            <w:pPr>
              <w:rPr>
                <w:lang w:eastAsia="ja-JP"/>
              </w:rPr>
            </w:pPr>
          </w:p>
          <w:p w14:paraId="7EB05535" w14:textId="77777777" w:rsidR="00DE1538" w:rsidRPr="00DE1538" w:rsidRDefault="00DE1538" w:rsidP="00DE1538">
            <w:pPr>
              <w:jc w:val="center"/>
              <w:rPr>
                <w:lang w:eastAsia="ja-JP"/>
              </w:rPr>
            </w:pPr>
          </w:p>
        </w:tc>
      </w:tr>
      <w:tr w:rsidR="00AD2D32" w:rsidRPr="00F56A88" w14:paraId="59FCAAF7" w14:textId="77777777" w:rsidTr="004809DF">
        <w:trPr>
          <w:cantSplit/>
          <w:trHeight w:hRule="exact" w:val="4307"/>
        </w:trPr>
        <w:tc>
          <w:tcPr>
            <w:tcW w:w="10773" w:type="dxa"/>
          </w:tcPr>
          <w:p w14:paraId="1FF5C13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① おいしそうです</w:t>
            </w:r>
          </w:p>
          <w:p w14:paraId="3201AF3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問題：このラーメンはとても（　　　）。</w:t>
            </w:r>
          </w:p>
          <w:p w14:paraId="05ABF48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中譯：這碗拉麵看起來很好吃。</w:t>
            </w:r>
          </w:p>
          <w:p w14:paraId="30D18CB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第4段「(對應文型「ようだ」) まるでお姫様のようで、いかにも岩崎さんらしいなと思いました。」</w:t>
            </w:r>
          </w:p>
          <w:p w14:paraId="720FBA2B"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解說：樣態「そうです」接い形容詞時，要去掉字尾「い」。因此「おいしい」變成「おいしそうです」，表示「看起來很好吃」。</w:t>
            </w:r>
          </w:p>
          <w:p w14:paraId="6065E939"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40B1153C"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おいしいそうです：保留「い」時不是樣態接續；若作傳聞用，才會是「おいしいそうです」，表示「聽說很好吃」。</w:t>
            </w:r>
          </w:p>
          <w:p w14:paraId="64887D5B"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おいしくそうです：「おいしく」是副詞形，用來修飾動詞，不能直接接「そうです」。</w:t>
            </w:r>
          </w:p>
          <w:p w14:paraId="633DEEBD" w14:textId="7C027FE5" w:rsidR="00C2100A" w:rsidRPr="00F56A88" w:rsidRDefault="00F03497" w:rsidP="00380F0A">
            <w:pPr>
              <w:jc w:val="both"/>
              <w:rPr>
                <w:rFonts w:hint="eastAsia"/>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おいしそうだそうです：樣態「そう</w:t>
            </w:r>
            <w:r w:rsidR="00BD56E6" w:rsidRPr="00F56A88">
              <w:rPr>
                <w:rFonts w:hint="eastAsia"/>
                <w:color w:val="000000" w:themeColor="text1"/>
                <w:shd w:val="clear" w:color="auto" w:fill="FFFFFF" w:themeFill="background1"/>
                <w:lang w:eastAsia="ja-JP"/>
              </w:rPr>
              <w:t>だ</w:t>
            </w:r>
            <w:r w:rsidRPr="00F56A88">
              <w:rPr>
                <w:color w:val="000000" w:themeColor="text1"/>
                <w:shd w:val="clear" w:color="auto" w:fill="FFFFFF" w:themeFill="background1"/>
                <w:lang w:eastAsia="ja-JP"/>
              </w:rPr>
              <w:t>」</w:t>
            </w:r>
            <w:r w:rsidR="00BD56E6" w:rsidRPr="00F56A88">
              <w:rPr>
                <w:rFonts w:hint="eastAsia"/>
                <w:color w:val="000000" w:themeColor="text1"/>
                <w:shd w:val="clear" w:color="auto" w:fill="FFFFFF" w:themeFill="background1"/>
                <w:lang w:eastAsia="ja-JP"/>
              </w:rPr>
              <w:t>為主觀推測</w:t>
            </w:r>
            <w:r w:rsidRPr="00F56A88">
              <w:rPr>
                <w:color w:val="000000" w:themeColor="text1"/>
                <w:shd w:val="clear" w:color="auto" w:fill="FFFFFF" w:themeFill="background1"/>
                <w:lang w:eastAsia="ja-JP"/>
              </w:rPr>
              <w:t>，</w:t>
            </w:r>
            <w:r w:rsidR="00706C4E" w:rsidRPr="00F56A88">
              <w:rPr>
                <w:rFonts w:hint="eastAsia"/>
                <w:color w:val="000000" w:themeColor="text1"/>
                <w:shd w:val="clear" w:color="auto" w:fill="FFFFFF" w:themeFill="background1"/>
                <w:lang w:eastAsia="ja-JP"/>
              </w:rPr>
              <w:t>後方不能接</w:t>
            </w:r>
            <w:r w:rsidRPr="00F56A88">
              <w:rPr>
                <w:color w:val="000000" w:themeColor="text1"/>
                <w:shd w:val="clear" w:color="auto" w:fill="FFFFFF" w:themeFill="background1"/>
                <w:lang w:eastAsia="ja-JP"/>
              </w:rPr>
              <w:t>傳聞「そうです」</w:t>
            </w:r>
            <w:r w:rsidR="00D070FF" w:rsidRPr="00F56A88">
              <w:rPr>
                <w:rFonts w:hint="eastAsia"/>
                <w:color w:val="000000" w:themeColor="text1"/>
                <w:shd w:val="clear" w:color="auto" w:fill="FFFFFF" w:themeFill="background1"/>
                <w:lang w:eastAsia="ja-JP"/>
              </w:rPr>
              <w:t>。</w:t>
            </w:r>
          </w:p>
        </w:tc>
      </w:tr>
    </w:tbl>
    <w:p w14:paraId="4D37AB8F"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DE1538">
          <w:pgSz w:w="12240" w:h="15840"/>
          <w:pgMar w:top="113" w:right="567" w:bottom="0" w:left="567" w:header="720" w:footer="720" w:gutter="0"/>
          <w:paperSrc w:first="4" w:other="4"/>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3CC2A1A0" w14:textId="77777777">
        <w:trPr>
          <w:cantSplit/>
          <w:trHeight w:hRule="exact" w:val="3289"/>
        </w:trPr>
        <w:tc>
          <w:tcPr>
            <w:tcW w:w="10773" w:type="dxa"/>
          </w:tcPr>
          <w:p w14:paraId="6BBD61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② に</w:t>
            </w:r>
          </w:p>
          <w:p w14:paraId="5B3FCF0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問題：私は東京（　　　　）住んでいます。</w:t>
            </w:r>
          </w:p>
          <w:p w14:paraId="39F589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中譯：我住在東京。</w:t>
            </w:r>
          </w:p>
          <w:p w14:paraId="1BBACDC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第2段「今は遠いところに住んでいるのでなかなか会えないのです。」</w:t>
            </w:r>
          </w:p>
          <w:p w14:paraId="6876221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解說：「〜に住んでいます」為固定搭配，表示居住的地點使用助詞「に」。</w:t>
            </w:r>
          </w:p>
          <w:p w14:paraId="1706A66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52B3D7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で：表示「活動地點」，但不適合用於「住む」。</w:t>
            </w:r>
          </w:p>
          <w:p w14:paraId="16E131C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を：通常作為動作對象，不用於地點。</w:t>
            </w:r>
          </w:p>
          <w:p w14:paraId="58407B2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と：表示共同、伴隨，不合語法。</w:t>
            </w:r>
          </w:p>
        </w:tc>
      </w:tr>
      <w:tr w:rsidR="00AD2D32" w:rsidRPr="00F56A88" w14:paraId="149553F7" w14:textId="77777777">
        <w:trPr>
          <w:cantSplit/>
          <w:trHeight w:hRule="exact" w:val="3289"/>
        </w:trPr>
        <w:tc>
          <w:tcPr>
            <w:tcW w:w="10773" w:type="dxa"/>
          </w:tcPr>
          <w:p w14:paraId="11BF52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① やめましょう</w:t>
            </w:r>
          </w:p>
          <w:p w14:paraId="73BA239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問題：疲れたので、今日はもう仕事を（　　　　）。</w:t>
            </w:r>
          </w:p>
          <w:p w14:paraId="46F4444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中譯：今天太累了，我們就收工吧。</w:t>
            </w:r>
          </w:p>
          <w:p w14:paraId="23EC2B5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第1段「結婚式に着るドレス、いっしょに買いに行こうよ。」</w:t>
            </w:r>
          </w:p>
          <w:p w14:paraId="3647706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解說：「〜ましょう」為意志形，表提議或邀請對方一起行動。「やめましょう」意為「讓我們停止吧」。</w:t>
            </w:r>
          </w:p>
          <w:p w14:paraId="6DAF604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C0C72B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やめます：普通現在形，不具提議語氣。</w:t>
            </w:r>
          </w:p>
          <w:p w14:paraId="049A56F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やめろ：命令形，語氣太強烈。</w:t>
            </w:r>
          </w:p>
          <w:p w14:paraId="3006EBE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やめれる：口語中雖偶見，但標準語中此用法不正確，應為「やめられる」。</w:t>
            </w:r>
          </w:p>
        </w:tc>
      </w:tr>
      <w:tr w:rsidR="00AD2D32" w:rsidRPr="00F56A88" w14:paraId="2D84570A" w14:textId="77777777">
        <w:trPr>
          <w:cantSplit/>
          <w:trHeight w:hRule="exact" w:val="3289"/>
        </w:trPr>
        <w:tc>
          <w:tcPr>
            <w:tcW w:w="10773" w:type="dxa"/>
          </w:tcPr>
          <w:p w14:paraId="3FC2EA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② ことにしました</w:t>
            </w:r>
          </w:p>
          <w:p w14:paraId="3399947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問題：来月から、毎日運動する（　　　　）。</w:t>
            </w:r>
          </w:p>
          <w:p w14:paraId="25E2803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中譯：從下個月開始，我決定每天運動。</w:t>
            </w:r>
          </w:p>
          <w:p w14:paraId="7D5D7AA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第6段「披露宴が終わった後、中谷さんと喫茶店でちょっと話すことにしました。」</w:t>
            </w:r>
          </w:p>
          <w:p w14:paraId="0637F7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解說：「〜ことにする」是表示說話者主動做出某項決定。這裡使用過去形「しました」表已做的決定。</w:t>
            </w:r>
          </w:p>
          <w:p w14:paraId="2C15E3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EC043B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ことをしました：沒有此用法。</w:t>
            </w:r>
          </w:p>
          <w:p w14:paraId="10F1E6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ことがしました：沒有此用法。</w:t>
            </w:r>
          </w:p>
          <w:p w14:paraId="2B24600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ことでしました：沒有此用法。</w:t>
            </w:r>
          </w:p>
        </w:tc>
      </w:tr>
      <w:tr w:rsidR="00AD2D32" w:rsidRPr="00F56A88" w14:paraId="5FD5581C" w14:textId="77777777">
        <w:trPr>
          <w:cantSplit/>
          <w:trHeight w:hRule="exact" w:val="3289"/>
        </w:trPr>
        <w:tc>
          <w:tcPr>
            <w:tcW w:w="10773" w:type="dxa"/>
          </w:tcPr>
          <w:p w14:paraId="490BEF7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② ぶり</w:t>
            </w:r>
          </w:p>
          <w:p w14:paraId="69EE00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問題：１０年（　　　　）に故郷に帰りました。</w:t>
            </w:r>
          </w:p>
          <w:p w14:paraId="6A8E1E3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中譯：睽違十年，我回到了故鄉。</w:t>
            </w:r>
          </w:p>
          <w:p w14:paraId="69298C6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第3段「おしゃれするのは久しぶりだったので、いい気分でした。」</w:t>
            </w:r>
          </w:p>
          <w:p w14:paraId="79FB36C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解說：「〜ぶりに」表示經過多久之後再次做某事，是時間間隔的表現方式。</w:t>
            </w:r>
          </w:p>
          <w:p w14:paraId="3570A2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D0EEDC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ほど：表示程度，不表示時間間隔。</w:t>
            </w:r>
          </w:p>
          <w:p w14:paraId="00C5305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ばかり：表示剛剛、不久，與原意不同。</w:t>
            </w:r>
          </w:p>
          <w:p w14:paraId="27DCE1F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ずつ：表示每次、每人～多少，與句意無關。</w:t>
            </w:r>
          </w:p>
        </w:tc>
      </w:tr>
    </w:tbl>
    <w:p w14:paraId="16A202ED"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BD5283">
          <w:pgSz w:w="12240" w:h="15840"/>
          <w:pgMar w:top="113" w:right="567" w:bottom="0" w:left="567" w:header="720" w:footer="720" w:gutter="0"/>
          <w:paperSrc w:first="4" w:other="4"/>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F360497" w14:textId="77777777">
        <w:trPr>
          <w:cantSplit/>
          <w:trHeight w:hRule="exact" w:val="3289"/>
        </w:trPr>
        <w:tc>
          <w:tcPr>
            <w:tcW w:w="10773" w:type="dxa"/>
          </w:tcPr>
          <w:p w14:paraId="60570AA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① という</w:t>
            </w:r>
          </w:p>
          <w:p w14:paraId="06415AC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問題：新しい映画は「星の王子様」（　　　　）タイトルだそうです。</w:t>
            </w:r>
          </w:p>
          <w:p w14:paraId="144351A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中譯：據說那部新電影的標題叫做「小王子」。</w:t>
            </w:r>
          </w:p>
          <w:p w14:paraId="75A0BF6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第1段「岩崎さんから結婚することになったというメールが来た時…」</w:t>
            </w:r>
          </w:p>
          <w:p w14:paraId="32DB815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解說：「〜という」常用於介紹名稱或稱呼，這裡是引述電影的標題。</w:t>
            </w:r>
          </w:p>
          <w:p w14:paraId="29FD1BC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E1E835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のこと：不自然，常用於解釋抽象內容。</w:t>
            </w:r>
          </w:p>
          <w:p w14:paraId="23A1A4B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など：表示舉例，不符合定名語境。</w:t>
            </w:r>
          </w:p>
          <w:p w14:paraId="0B38703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といった：用於舉例、概括，非單一名稱使用。</w:t>
            </w:r>
          </w:p>
        </w:tc>
      </w:tr>
      <w:tr w:rsidR="00AD2D32" w:rsidRPr="00F56A88" w14:paraId="06FFF7D8" w14:textId="77777777">
        <w:trPr>
          <w:cantSplit/>
          <w:trHeight w:hRule="exact" w:val="3289"/>
        </w:trPr>
        <w:tc>
          <w:tcPr>
            <w:tcW w:w="10773" w:type="dxa"/>
          </w:tcPr>
          <w:p w14:paraId="265ACC1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① さ</w:t>
            </w:r>
          </w:p>
          <w:p w14:paraId="0453F01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問題：この絵の美し（　　　　）は、見る人を感動させます。</w:t>
            </w:r>
          </w:p>
          <w:p w14:paraId="232E472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中譯：這幅畫的美，令人感動。</w:t>
            </w:r>
          </w:p>
          <w:p w14:paraId="416C376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第5段「でも、ご主人のよさは、最後にわかりました。」</w:t>
            </w:r>
          </w:p>
          <w:p w14:paraId="6F961F8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解說：「形容詞語幹＋さ」可轉變成名詞，表示某特質或程度，如「美しさ（美麗）」。</w:t>
            </w:r>
          </w:p>
          <w:p w14:paraId="6D44E9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7AC30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み：雖可做為感官名詞（如「甘み」），但不適用「美しい」。</w:t>
            </w:r>
          </w:p>
          <w:p w14:paraId="73C49D9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こと：泛指事情，不具體。</w:t>
            </w:r>
          </w:p>
          <w:p w14:paraId="58DF3BA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もの：不合文法結構，且語意模糊。</w:t>
            </w:r>
          </w:p>
        </w:tc>
      </w:tr>
      <w:tr w:rsidR="00AD2D32" w:rsidRPr="00F56A88" w14:paraId="01BF83FA" w14:textId="77777777">
        <w:trPr>
          <w:cantSplit/>
          <w:trHeight w:hRule="exact" w:val="3289"/>
        </w:trPr>
        <w:tc>
          <w:tcPr>
            <w:tcW w:w="10773" w:type="dxa"/>
          </w:tcPr>
          <w:p w14:paraId="24D3D7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③ も</w:t>
            </w:r>
          </w:p>
          <w:p w14:paraId="6DF3FFD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問題：このプロジェクトは完成までなんと10年（　　　　）かかりました。</w:t>
            </w:r>
          </w:p>
          <w:p w14:paraId="44ABCBE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中譯：這個專案竟然花了足足十年才完成。</w:t>
            </w:r>
          </w:p>
          <w:p w14:paraId="0DBA381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第1段「まだ半年も先のことなのに、中谷さんは大はしゃぎです。」</w:t>
            </w:r>
          </w:p>
          <w:p w14:paraId="3C073FD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解說：「〜も」表示數量超出預期，常用於表驚訝或強調。</w:t>
            </w:r>
          </w:p>
          <w:p w14:paraId="7D28373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ADB81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しか：表示「只有」，與「かかりました」的正向語氣不搭配。</w:t>
            </w:r>
          </w:p>
          <w:p w14:paraId="21F235B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ぐらい：語氣偏弱，不如「も」有強調效果。</w:t>
            </w:r>
          </w:p>
          <w:p w14:paraId="6403D2E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ほど：雖可用，但不如「も」直接表「超乎預期」的驚訝感。</w:t>
            </w:r>
          </w:p>
        </w:tc>
      </w:tr>
      <w:tr w:rsidR="00AD2D32" w:rsidRPr="00F56A88" w14:paraId="45C238E0" w14:textId="77777777">
        <w:trPr>
          <w:cantSplit/>
          <w:trHeight w:hRule="exact" w:val="3289"/>
        </w:trPr>
        <w:tc>
          <w:tcPr>
            <w:tcW w:w="10773" w:type="dxa"/>
          </w:tcPr>
          <w:p w14:paraId="2B36B1F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③ ことに</w:t>
            </w:r>
          </w:p>
          <w:p w14:paraId="6C550CC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問題：急な出張で、来週の会議に出席できない（　　　　）なりました。</w:t>
            </w:r>
          </w:p>
          <w:p w14:paraId="15D8B8F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中譯：因為臨時出差，結果變成無法參加下週的會議。</w:t>
            </w:r>
          </w:p>
          <w:p w14:paraId="363CA0E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第1段「岩崎さんから結婚することになったというメールが来た時…」</w:t>
            </w:r>
          </w:p>
          <w:p w14:paraId="4EF5176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解說：「〜ことになる」表示狀況的變化或被動的決定，這裡用「〜ことに～なった」表「變成那樣的情況」。</w:t>
            </w:r>
          </w:p>
          <w:p w14:paraId="2B8FBCA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4465F7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ことへ：語法錯誤，無此用法。</w:t>
            </w:r>
          </w:p>
          <w:p w14:paraId="5ACA170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ことの：需接續名詞（如「ことの意味」），語法不完整。</w:t>
            </w:r>
          </w:p>
          <w:p w14:paraId="15E322F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ことと：接續條件句、正式用法，但在此處口語中不自然。</w:t>
            </w:r>
          </w:p>
        </w:tc>
      </w:tr>
    </w:tbl>
    <w:p w14:paraId="470CB19B"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D37EE9">
          <w:pgSz w:w="12240" w:h="15840"/>
          <w:pgMar w:top="113" w:right="567" w:bottom="0" w:left="567" w:header="720" w:footer="720" w:gutter="0"/>
          <w:paperSrc w:first="4" w:other="4"/>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5BB1DCF3" w14:textId="77777777">
        <w:trPr>
          <w:cantSplit/>
          <w:trHeight w:hRule="exact" w:val="3289"/>
        </w:trPr>
        <w:tc>
          <w:tcPr>
            <w:tcW w:w="10773" w:type="dxa"/>
          </w:tcPr>
          <w:p w14:paraId="4D0665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② こと</w:t>
            </w:r>
          </w:p>
          <w:p w14:paraId="095F39C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問題：彼と結婚する（　　　　）は、私の長年の夢でした。</w:t>
            </w:r>
          </w:p>
          <w:p w14:paraId="2537640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中譯：和他結婚，是我長久以來的夢想。</w:t>
            </w:r>
          </w:p>
          <w:p w14:paraId="59051BE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第2段「こんなことを中谷さんが言うので、思わず笑ってしまいました。」</w:t>
            </w:r>
          </w:p>
          <w:p w14:paraId="340BA7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解說：「V字典形＋こと」可以當作名詞化，這裡把「結婚する」名詞化後當作主語使用。</w:t>
            </w:r>
          </w:p>
          <w:p w14:paraId="3E35645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1566CF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まで：表示範圍、程度，不合句意。</w:t>
            </w:r>
          </w:p>
          <w:p w14:paraId="0B9FFF8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もの：表示具體的東西或抽象概念，語感太重。</w:t>
            </w:r>
          </w:p>
          <w:p w14:paraId="141A9AD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わけ：表示理由、原因，與本句「夢想」不符。</w:t>
            </w:r>
          </w:p>
        </w:tc>
      </w:tr>
      <w:tr w:rsidR="00AD2D32" w:rsidRPr="00F56A88" w14:paraId="5ED2CDEA" w14:textId="77777777">
        <w:trPr>
          <w:cantSplit/>
          <w:trHeight w:hRule="exact" w:val="3289"/>
        </w:trPr>
        <w:tc>
          <w:tcPr>
            <w:tcW w:w="10773" w:type="dxa"/>
          </w:tcPr>
          <w:p w14:paraId="517649B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第18題　　正解　① と</w:t>
            </w:r>
          </w:p>
          <w:p w14:paraId="41F7D45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問題：この企画は成功する（　　　　）思います。</w:t>
            </w:r>
          </w:p>
          <w:p w14:paraId="5B99F10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中譯：我想這個企劃會成功。</w:t>
            </w:r>
          </w:p>
          <w:p w14:paraId="3BC0C18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第2段「友達の中で一番結婚が早いのは、私だと思っていた。」</w:t>
            </w:r>
          </w:p>
          <w:p w14:paraId="6CCD616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 思います」是表示意見或預測的基本句型。</w:t>
            </w:r>
          </w:p>
          <w:p w14:paraId="1E1DEAC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CC4CFF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に：用於間接受詞，語法不通。</w:t>
            </w:r>
          </w:p>
          <w:p w14:paraId="256C659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が：表示主語，不搭配「思います」。</w:t>
            </w:r>
          </w:p>
          <w:p w14:paraId="4A81562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を：作為直接受詞，與動詞「思う」不搭。</w:t>
            </w:r>
          </w:p>
        </w:tc>
      </w:tr>
      <w:tr w:rsidR="00AD2D32" w:rsidRPr="00F56A88" w14:paraId="3DE66FF0" w14:textId="77777777">
        <w:trPr>
          <w:cantSplit/>
          <w:trHeight w:hRule="exact" w:val="3289"/>
        </w:trPr>
        <w:tc>
          <w:tcPr>
            <w:tcW w:w="10773" w:type="dxa"/>
          </w:tcPr>
          <w:p w14:paraId="5832693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第19題　　正解　① なあ</w:t>
            </w:r>
          </w:p>
          <w:p w14:paraId="20FC44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問題：この景色は本当にきれい（　　　　）。</w:t>
            </w:r>
          </w:p>
          <w:p w14:paraId="08D0EF6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中譯：這個景色真的好美啊～</w:t>
            </w:r>
          </w:p>
          <w:p w14:paraId="527C457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第4段「いかにも岩崎さんらしいなと思いました。」</w:t>
            </w:r>
          </w:p>
          <w:p w14:paraId="0480B46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解說：「〜なあ」是感嘆語尾，表達主觀感動或印象深刻。</w:t>
            </w:r>
          </w:p>
          <w:p w14:paraId="589692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372238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なな：無此語法，錯誤表現。</w:t>
            </w:r>
          </w:p>
          <w:p w14:paraId="6CCAF7A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ないか：用於反問句式，不合句意。</w:t>
            </w:r>
          </w:p>
          <w:p w14:paraId="418C495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なか：變形錯誤，語意不明。</w:t>
            </w:r>
          </w:p>
        </w:tc>
      </w:tr>
      <w:tr w:rsidR="00AD2D32" w:rsidRPr="00F56A88" w14:paraId="47071C35" w14:textId="77777777">
        <w:trPr>
          <w:cantSplit/>
          <w:trHeight w:hRule="exact" w:val="3289"/>
        </w:trPr>
        <w:tc>
          <w:tcPr>
            <w:tcW w:w="10773" w:type="dxa"/>
          </w:tcPr>
          <w:p w14:paraId="4C61222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第20題　　正解　② まるで</w:t>
            </w:r>
          </w:p>
          <w:p w14:paraId="4568157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問題：このケーキは（　　　　）プロが作ったようです。</w:t>
            </w:r>
          </w:p>
          <w:p w14:paraId="450BAA1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中譯：這個蛋糕就好像是專業人士做的一樣。</w:t>
            </w:r>
          </w:p>
          <w:p w14:paraId="6B8992A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第4段「まるでお姫様のようで、いかにも岩崎さんらしいなと思いました。」</w:t>
            </w:r>
          </w:p>
          <w:p w14:paraId="17CC813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解說：「まるで～ようだ」表示比喻語氣，常用於強調與實際情況相近的印象。</w:t>
            </w:r>
          </w:p>
          <w:p w14:paraId="1B84EAD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531791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そう：表示聽說，語氣不合。</w:t>
            </w:r>
          </w:p>
          <w:p w14:paraId="65FE67E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いかにも：用於主觀強調，後接肯定描述，不如「まるで」自然。</w:t>
            </w:r>
          </w:p>
          <w:p w14:paraId="6BE4E3E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らしく：接在名詞後面，表示「有～的樣子」，。</w:t>
            </w:r>
          </w:p>
        </w:tc>
      </w:tr>
    </w:tbl>
    <w:p w14:paraId="76D205A0"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BD5283">
          <w:pgSz w:w="12240" w:h="15840"/>
          <w:pgMar w:top="113" w:right="567" w:bottom="0" w:left="567" w:header="720" w:footer="720" w:gutter="0"/>
          <w:paperSrc w:first="4" w:other="4"/>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44868BCB" w14:textId="77777777">
        <w:trPr>
          <w:cantSplit/>
          <w:trHeight w:hRule="exact" w:val="3289"/>
        </w:trPr>
        <w:tc>
          <w:tcPr>
            <w:tcW w:w="10773" w:type="dxa"/>
          </w:tcPr>
          <w:p w14:paraId="722ECC4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第21題　　正解　③ 思わず</w:t>
            </w:r>
          </w:p>
          <w:p w14:paraId="0860858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問題：あまりに面白くて、（　　　　）笑ってしまった。</w:t>
            </w:r>
          </w:p>
          <w:p w14:paraId="79EE967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中譯：實在太有趣了，忍不住笑了出來。</w:t>
            </w:r>
          </w:p>
          <w:p w14:paraId="510FC6B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第2段「こんなことを中谷さんが言うので、思わず笑ってしまいました。」</w:t>
            </w:r>
          </w:p>
          <w:p w14:paraId="654873F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解說：「思わず」表示不由自主地做某事，常和表示情緒或反應的動詞連用，如「笑ってしまう」。</w:t>
            </w:r>
          </w:p>
          <w:p w14:paraId="279597C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0EBBCD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思いも寄らず：表示完全意料之外，常接「驚いた」等，不如「思わず」自然。</w:t>
            </w:r>
          </w:p>
          <w:p w14:paraId="5EB7D23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思いに思って：語法錯誤，不存在此形式。</w:t>
            </w:r>
          </w:p>
          <w:p w14:paraId="4D07EFC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思わなくて：表示否定的因果關係，與語境不符。</w:t>
            </w:r>
          </w:p>
        </w:tc>
      </w:tr>
      <w:tr w:rsidR="00AD2D32" w:rsidRPr="00F56A88" w14:paraId="4D9077D2" w14:textId="77777777" w:rsidTr="00917C1E">
        <w:trPr>
          <w:cantSplit/>
          <w:trHeight w:hRule="exact" w:val="3944"/>
        </w:trPr>
        <w:tc>
          <w:tcPr>
            <w:tcW w:w="10773" w:type="dxa"/>
          </w:tcPr>
          <w:p w14:paraId="78ADD72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第22題　　正解　② に</w:t>
            </w:r>
          </w:p>
          <w:p w14:paraId="4024601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問題：昨日、駅で偶然友達（　　　）会いました。</w:t>
            </w:r>
          </w:p>
          <w:p w14:paraId="4E87398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中譯：昨天在車站偶然遇到朋友。</w:t>
            </w:r>
          </w:p>
          <w:p w14:paraId="34B6F4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第2段「(對應文型「單、雙方動作」) 岩崎さんとは、大学を卒業したきり会っていません。」</w:t>
            </w:r>
          </w:p>
          <w:p w14:paraId="69DACAAB"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解說：「会う」的對象通常用「に」表示；若是雙方約見，也可用「と」。本題是「偶然遇到朋友」，所以用「友達に会いました」。</w:t>
            </w:r>
          </w:p>
          <w:p w14:paraId="099DECAC"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0A8D4134"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を：「を」標示直接受詞，但「会う」不是用「を」標示對象的他動詞。</w:t>
            </w:r>
          </w:p>
          <w:p w14:paraId="680B1CA3"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で：「で」標示動作發生場所，如「駅で会う」；本句前面已有「駅で」，「友達」是對象，須用「に」。</w:t>
            </w:r>
          </w:p>
          <w:p w14:paraId="0D5694A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から：「から」表示起點或來源，不能標示遇見的對象。</w:t>
            </w:r>
          </w:p>
        </w:tc>
      </w:tr>
      <w:tr w:rsidR="00AD2D32" w:rsidRPr="00F56A88" w14:paraId="07CCEC84" w14:textId="77777777">
        <w:trPr>
          <w:cantSplit/>
          <w:trHeight w:hRule="exact" w:val="3289"/>
        </w:trPr>
        <w:tc>
          <w:tcPr>
            <w:tcW w:w="10773" w:type="dxa"/>
          </w:tcPr>
          <w:p w14:paraId="3A5187E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第23題　　正解　② に</w:t>
            </w:r>
          </w:p>
          <w:p w14:paraId="64D6C5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問題：私は犬（　　　　）手を噛まれました。</w:t>
            </w:r>
          </w:p>
          <w:p w14:paraId="1E6BC47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中譯：我被狗咬了手。</w:t>
            </w:r>
          </w:p>
          <w:p w14:paraId="275BD7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第3段「私は朝から中谷さんに薦められた美容院へ行って準備をしました。」</w:t>
            </w:r>
          </w:p>
          <w:p w14:paraId="0955E9D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解說：「〜に〜をVられる」是被動句基本結構，表示「被～做了某事」。</w:t>
            </w:r>
          </w:p>
          <w:p w14:paraId="3FF78D1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6ED15A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と：表示「與…一起」或引用，不適用。</w:t>
            </w:r>
          </w:p>
          <w:p w14:paraId="2064A7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が：用於主語，但這是被動句，不合語法。</w:t>
            </w:r>
          </w:p>
          <w:p w14:paraId="507A885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を：作為受詞，語序錯誤。</w:t>
            </w:r>
          </w:p>
        </w:tc>
      </w:tr>
      <w:tr w:rsidR="00AD2D32" w:rsidRPr="00F56A88" w14:paraId="3502EFD1" w14:textId="77777777">
        <w:trPr>
          <w:cantSplit/>
          <w:trHeight w:hRule="exact" w:val="3289"/>
        </w:trPr>
        <w:tc>
          <w:tcPr>
            <w:tcW w:w="10773" w:type="dxa"/>
          </w:tcPr>
          <w:p w14:paraId="5B9A29F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第24題　　正解　③ ような</w:t>
            </w:r>
          </w:p>
          <w:p w14:paraId="4447DF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問題：何か忘れ物をした（　　　　）気がします。</w:t>
            </w:r>
          </w:p>
          <w:p w14:paraId="1465D3E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中譯：總覺得好像忘了什麼東西。</w:t>
            </w:r>
          </w:p>
          <w:p w14:paraId="217FDC4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第5段「どうして岩崎さんが結婚しようと思ったのかわかったような気がしました。」</w:t>
            </w:r>
          </w:p>
          <w:p w14:paraId="4131631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解說：「〜ような気がする」是常見表達，意為「好像有某種感覺」。</w:t>
            </w:r>
          </w:p>
          <w:p w14:paraId="1EB302A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47AB62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そうな：「Vます+そうな+名詞」為樣態表現，表示即將或可能～。</w:t>
            </w:r>
          </w:p>
          <w:p w14:paraId="02AC15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そうに：需接形容詞，語法錯誤。</w:t>
            </w:r>
          </w:p>
          <w:p w14:paraId="1EB8DCF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ように：通常表示方式或目的，不如「ような」自然。</w:t>
            </w:r>
          </w:p>
        </w:tc>
      </w:tr>
    </w:tbl>
    <w:p w14:paraId="4CB6F2DA"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D37EE9">
          <w:pgSz w:w="12240" w:h="15840"/>
          <w:pgMar w:top="113" w:right="567" w:bottom="0" w:left="567" w:header="720" w:footer="720" w:gutter="0"/>
          <w:paperSrc w:first="4" w:other="4"/>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7D47F723" w14:textId="77777777">
        <w:trPr>
          <w:cantSplit/>
          <w:trHeight w:hRule="exact" w:val="3289"/>
        </w:trPr>
        <w:tc>
          <w:tcPr>
            <w:tcW w:w="10773" w:type="dxa"/>
          </w:tcPr>
          <w:p w14:paraId="218F6B7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第25題　　正解　③ いかにも</w:t>
            </w:r>
          </w:p>
          <w:p w14:paraId="1619842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問題：彼は優しい性格なので、（　　　　）彼らしい行動だ。</w:t>
            </w:r>
          </w:p>
          <w:p w14:paraId="6BEF853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中譯：因為他個性溫柔，這真是很有他風格的行為。</w:t>
            </w:r>
          </w:p>
          <w:p w14:paraId="5ED565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第4段「まるでお姫様のようで、いかにも岩崎さんらしいなと思いました。」</w:t>
            </w:r>
          </w:p>
          <w:p w14:paraId="3B9232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解說：「いかにも〜らしい」表示「的確是～風格」，有加強語氣的效果。</w:t>
            </w:r>
          </w:p>
          <w:p w14:paraId="72A1D0D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4D528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そうで：語法不完整，需接補述詞。</w:t>
            </w:r>
          </w:p>
          <w:p w14:paraId="4087A3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まるで：多用於比喻句（如「まるで～ようだ」），不符強調語氣。</w:t>
            </w:r>
          </w:p>
          <w:p w14:paraId="2EA7FAA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ような：形容修飾語，這裡需用副詞強調。</w:t>
            </w:r>
          </w:p>
        </w:tc>
      </w:tr>
      <w:tr w:rsidR="00AD2D32" w:rsidRPr="00F56A88" w14:paraId="7C6761C7" w14:textId="77777777">
        <w:trPr>
          <w:cantSplit/>
          <w:trHeight w:hRule="exact" w:val="3289"/>
        </w:trPr>
        <w:tc>
          <w:tcPr>
            <w:tcW w:w="10773" w:type="dxa"/>
          </w:tcPr>
          <w:p w14:paraId="4CE1006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第26題　　正解　④ 飲んでいます</w:t>
            </w:r>
          </w:p>
          <w:p w14:paraId="6EDA92C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問題：彼女は毎朝、コーヒーを（　　　　）。</w:t>
            </w:r>
          </w:p>
          <w:p w14:paraId="523E41D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中譯：她每天早上都在喝咖啡。</w:t>
            </w:r>
          </w:p>
          <w:p w14:paraId="3971F6D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第6段「会社へ行く時に、毎朝電車の中で探しているんだけどね。」</w:t>
            </w:r>
          </w:p>
          <w:p w14:paraId="641715A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解說：「〜ています」表示習慣性動作或正在進行中的行為，這裡描述的是日常習慣。</w:t>
            </w:r>
          </w:p>
          <w:p w14:paraId="64A6A46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7FEADA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飲みました：過去形，語意與「毎朝」不符。</w:t>
            </w:r>
          </w:p>
          <w:p w14:paraId="3057F6F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飲んでしまいました：表示已經做完或遺憾，語氣不合。</w:t>
            </w:r>
          </w:p>
          <w:p w14:paraId="39AB51A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飲むことにします：表示決定要做的事，不如「～ています」自然。</w:t>
            </w:r>
          </w:p>
        </w:tc>
      </w:tr>
      <w:tr w:rsidR="00AD2D32" w:rsidRPr="00F56A88" w14:paraId="1B29ADD6" w14:textId="77777777">
        <w:trPr>
          <w:cantSplit/>
          <w:trHeight w:hRule="exact" w:val="3289"/>
        </w:trPr>
        <w:tc>
          <w:tcPr>
            <w:tcW w:w="10773" w:type="dxa"/>
          </w:tcPr>
          <w:p w14:paraId="251F1CC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第27題　　正解　③ きり</w:t>
            </w:r>
          </w:p>
          <w:p w14:paraId="359F15E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問題：私は大学を卒業した（　　　　）、一度も会っていません。</w:t>
            </w:r>
          </w:p>
          <w:p w14:paraId="3318B13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中譯：自從大學畢業之後，我就再也沒見過他了。</w:t>
            </w:r>
          </w:p>
          <w:p w14:paraId="555434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第2段「岩崎さんとは、大学を卒業したきり会っていません。」</w:t>
            </w:r>
          </w:p>
          <w:p w14:paraId="1A80F6B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解說：「Vた＋きり」表示某動作發生後就一直沒發生其他事情，常與否定句搭配。</w:t>
            </w:r>
          </w:p>
          <w:p w14:paraId="6084D4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2C696F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から：表示原因。</w:t>
            </w:r>
          </w:p>
          <w:p w14:paraId="779B33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まま：「～たまま」表示保持某狀態下做某事。</w:t>
            </w:r>
          </w:p>
          <w:p w14:paraId="18088D8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うちに：「～てうちに／～ないうちに」表示趁著～／還未～時做～。</w:t>
            </w:r>
          </w:p>
        </w:tc>
      </w:tr>
      <w:tr w:rsidR="00AD2D32" w:rsidRPr="00F56A88" w14:paraId="3437A739" w14:textId="77777777">
        <w:trPr>
          <w:cantSplit/>
          <w:trHeight w:hRule="exact" w:val="3289"/>
        </w:trPr>
        <w:tc>
          <w:tcPr>
            <w:tcW w:w="10773" w:type="dxa"/>
          </w:tcPr>
          <w:p w14:paraId="28FEBD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第28題　　正解　① 行きましょう</w:t>
            </w:r>
          </w:p>
          <w:p w14:paraId="4FA606D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問題：さあ、一緒に飲みに（　　　　）。</w:t>
            </w:r>
          </w:p>
          <w:p w14:paraId="2F621FE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中譯：來吧，一起去喝一杯吧！</w:t>
            </w:r>
          </w:p>
          <w:p w14:paraId="626ED60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第1段「結婚式に着るドレス、いっしょに買いに行こうよ。」</w:t>
            </w:r>
          </w:p>
          <w:p w14:paraId="5115C71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解說：「行きましょう」是「行く」的意向形（〜ましょう），表示提議一起做某事**，符合句子中的邀約語氣「さあ、一緒に」。</w:t>
            </w:r>
          </w:p>
          <w:p w14:paraId="4B82F965" w14:textId="77777777" w:rsidR="00C2100A" w:rsidRPr="00F56A88" w:rsidRDefault="00C2100A" w:rsidP="00380F0A">
            <w:pPr>
              <w:jc w:val="both"/>
              <w:rPr>
                <w:color w:val="000000" w:themeColor="text1"/>
                <w:shd w:val="clear" w:color="auto" w:fill="FFFFFF" w:themeFill="background1"/>
                <w:lang w:eastAsia="ja-JP"/>
              </w:rPr>
            </w:pPr>
          </w:p>
          <w:p w14:paraId="7AA67B3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FD10F6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行きません：否定形「不去」，與「さあ、一緒に」的邀約語氣矛盾。</w:t>
            </w:r>
          </w:p>
          <w:p w14:paraId="7248749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行きました：過去式「去了」，與「現在邀請」的情境不合。</w:t>
            </w:r>
          </w:p>
          <w:p w14:paraId="60AEFD4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行きませんでした：過去否定「沒有去」，完全不合語境。</w:t>
            </w:r>
          </w:p>
        </w:tc>
      </w:tr>
    </w:tbl>
    <w:p w14:paraId="5616F70B"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47789E68" w14:textId="77777777">
        <w:trPr>
          <w:cantSplit/>
          <w:trHeight w:hRule="exact" w:val="3289"/>
        </w:trPr>
        <w:tc>
          <w:tcPr>
            <w:tcW w:w="10773" w:type="dxa"/>
          </w:tcPr>
          <w:p w14:paraId="4A1049D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第29題　　正解　① ない</w:t>
            </w:r>
          </w:p>
          <w:p w14:paraId="6DECDB8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問題：この問題は難しくて、なかなか解け（　　　　）。</w:t>
            </w:r>
          </w:p>
          <w:p w14:paraId="32AF770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中譯：這題太難了，所以怎麼都解不出來。</w:t>
            </w:r>
          </w:p>
          <w:p w14:paraId="10763A6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出處：L2 第2段「今は遠いところに住んでいるのでなかなか会えないのです。」</w:t>
            </w:r>
          </w:p>
          <w:p w14:paraId="22AB931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解說：與第8題相同，否定型「解けない」與「なかなか」搭配表示難以完成某事。</w:t>
            </w:r>
          </w:p>
          <w:p w14:paraId="2B36444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BE7163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にくい：雖可表示「難以」，但語氣和「なかなか」搭配不自然。</w:t>
            </w:r>
          </w:p>
          <w:p w14:paraId="4B4CFAF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ました：過去肯定形，與「なかなか」搭配會變成「很快就做到了」的語感。</w:t>
            </w:r>
          </w:p>
          <w:p w14:paraId="63441F7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がらない：表示他人情緒（如嫌がらない），不適用此句。</w:t>
            </w:r>
          </w:p>
        </w:tc>
      </w:tr>
      <w:tr w:rsidR="00AD2D32" w:rsidRPr="00F56A88" w14:paraId="36C64388" w14:textId="77777777">
        <w:trPr>
          <w:cantSplit/>
          <w:trHeight w:hRule="exact" w:val="3289"/>
        </w:trPr>
        <w:tc>
          <w:tcPr>
            <w:tcW w:w="10773" w:type="dxa"/>
          </w:tcPr>
          <w:p w14:paraId="7961C4C2"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tc>
      </w:tr>
      <w:tr w:rsidR="00AD2D32" w:rsidRPr="00F56A88" w14:paraId="43F801F4" w14:textId="77777777">
        <w:trPr>
          <w:cantSplit/>
          <w:trHeight w:hRule="exact" w:val="3289"/>
        </w:trPr>
        <w:tc>
          <w:tcPr>
            <w:tcW w:w="10773" w:type="dxa"/>
          </w:tcPr>
          <w:p w14:paraId="6F199863"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tc>
      </w:tr>
      <w:tr w:rsidR="00AD2D32" w:rsidRPr="00F56A88" w14:paraId="084CFF76" w14:textId="77777777">
        <w:trPr>
          <w:cantSplit/>
          <w:trHeight w:hRule="exact" w:val="3289"/>
        </w:trPr>
        <w:tc>
          <w:tcPr>
            <w:tcW w:w="10773" w:type="dxa"/>
          </w:tcPr>
          <w:p w14:paraId="1C6FCE60"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tc>
      </w:tr>
    </w:tbl>
    <w:p w14:paraId="0CF10964"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16020BA9"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p w14:paraId="67860D1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1CB00145"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2" w:name="_Toc229411150"/>
      <w:r w:rsidRPr="00F56A88">
        <w:rPr>
          <w:rFonts w:ascii="Microsoft JhengHei" w:eastAsia="Microsoft JhengHei" w:hAnsi="Microsoft JhengHei"/>
          <w:color w:val="000000" w:themeColor="text1"/>
          <w:shd w:val="clear" w:color="auto" w:fill="FFFFFF" w:themeFill="background1"/>
        </w:rPr>
        <w:t>L3　第 3 課</w:t>
      </w:r>
      <w:bookmarkEnd w:id="2"/>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4C37AF35" w14:textId="77777777">
        <w:trPr>
          <w:cantSplit/>
          <w:trHeight w:hRule="exact" w:val="3289"/>
        </w:trPr>
        <w:tc>
          <w:tcPr>
            <w:tcW w:w="10773" w:type="dxa"/>
          </w:tcPr>
          <w:p w14:paraId="272D817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① てづくり</w:t>
            </w:r>
          </w:p>
          <w:p w14:paraId="17CCA46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問題：朝ごはんに（ ）のパンを食べた。</w:t>
            </w:r>
          </w:p>
          <w:p w14:paraId="20CC962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中譯：早餐吃了（手作）麵包。</w:t>
            </w:r>
          </w:p>
          <w:p w14:paraId="63AA3F7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第1段「手作りだから、早めに食べてね。」</w:t>
            </w:r>
          </w:p>
          <w:p w14:paraId="1551D9D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解說：「てづくり（手作り）」是表示親手做的意思，常與名詞（如パン）搭配，用來表達自己或他人親自製作的物品。</w:t>
            </w:r>
          </w:p>
          <w:p w14:paraId="001F525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CA5CA4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てつくり：無此詞語或不自然的造語。</w:t>
            </w:r>
          </w:p>
          <w:p w14:paraId="0F4D483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でづくり：錯誤讀音或拼寫。</w:t>
            </w:r>
          </w:p>
          <w:p w14:paraId="22D7CF4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でつくり：語法錯誤，非正確表達。</w:t>
            </w:r>
          </w:p>
        </w:tc>
      </w:tr>
      <w:tr w:rsidR="00AD2D32" w:rsidRPr="00F56A88" w14:paraId="4184E82A" w14:textId="77777777">
        <w:trPr>
          <w:cantSplit/>
          <w:trHeight w:hRule="exact" w:val="3289"/>
        </w:trPr>
        <w:tc>
          <w:tcPr>
            <w:tcW w:w="10773" w:type="dxa"/>
          </w:tcPr>
          <w:p w14:paraId="0F496AF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② 教わった</w:t>
            </w:r>
          </w:p>
          <w:p w14:paraId="0E99FA2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問題：私は鈴木先生にピアノを（ ）。</w:t>
            </w:r>
          </w:p>
          <w:p w14:paraId="441E4AE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中譯：我向鈴木老師學了鋼琴。</w:t>
            </w:r>
          </w:p>
          <w:p w14:paraId="592CB4F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第6段「誰に教わったの？」</w:t>
            </w:r>
          </w:p>
          <w:p w14:paraId="23267BC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解說：「教わる」是「學習、受教」的意思，表示從某人那裡學會某技能。文中對象為老師，使用「教わった」最自然。</w:t>
            </w:r>
          </w:p>
          <w:p w14:paraId="1666A52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AD9D32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教えた：表示教別人，主語應是老師，文意不符。</w:t>
            </w:r>
          </w:p>
          <w:p w14:paraId="11867C2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教えられ：被教導，但此句需搭配更多語彙，語法不完整。</w:t>
            </w:r>
          </w:p>
          <w:p w14:paraId="6F5596B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教えさせた：表示「讓對方教某人」，語意完全不同。</w:t>
            </w:r>
          </w:p>
        </w:tc>
      </w:tr>
      <w:tr w:rsidR="00AD2D32" w:rsidRPr="00F56A88" w14:paraId="670C9D8B" w14:textId="77777777" w:rsidTr="004C6D61">
        <w:trPr>
          <w:cantSplit/>
          <w:trHeight w:hRule="exact" w:val="3480"/>
        </w:trPr>
        <w:tc>
          <w:tcPr>
            <w:tcW w:w="10773" w:type="dxa"/>
          </w:tcPr>
          <w:p w14:paraId="22CB77B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② で</w:t>
            </w:r>
          </w:p>
          <w:p w14:paraId="72BD576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問題：時間がないので、レポートは一枚（　　　）いいです。</w:t>
            </w:r>
          </w:p>
          <w:p w14:paraId="64CE66F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中譯：因為沒有時間，報告一張就可以了。</w:t>
            </w:r>
          </w:p>
          <w:p w14:paraId="5D5161F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第4段「(對應文型：で) 私はまた今度でよかったのですが…」</w:t>
            </w:r>
          </w:p>
          <w:p w14:paraId="1627C561"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解說：「數量＋でいい」表示最低限度，意思是「只要～就可以」。因此「一枚でいいです」是「一張就可以」。</w:t>
            </w:r>
          </w:p>
          <w:p w14:paraId="0ECBD7C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3D20E5D3"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まで：「まで」表示到達點或期限，不能表示「一張就夠」。</w:t>
            </w:r>
          </w:p>
          <w:p w14:paraId="321D99E8"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に：「に」可表示時間、目的地或結果，但不能表示最低限度。</w:t>
            </w:r>
          </w:p>
          <w:p w14:paraId="34A63359"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を：「を」標示受詞；「一枚をいい」語法不成立。</w:t>
            </w:r>
          </w:p>
        </w:tc>
      </w:tr>
      <w:tr w:rsidR="00AD2D32" w:rsidRPr="00F56A88" w14:paraId="0A4047C9" w14:textId="77777777" w:rsidTr="004C6D61">
        <w:trPr>
          <w:cantSplit/>
          <w:trHeight w:hRule="exact" w:val="3545"/>
        </w:trPr>
        <w:tc>
          <w:tcPr>
            <w:tcW w:w="10773" w:type="dxa"/>
          </w:tcPr>
          <w:p w14:paraId="6A04D0E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① め</w:t>
            </w:r>
          </w:p>
          <w:p w14:paraId="55CE63D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問題：今日は寒いので、お風呂は熱（　　　）にしてください。</w:t>
            </w:r>
          </w:p>
          <w:p w14:paraId="69D80A1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中譯：今天很冷，所以請把洗澡水調熱一點。</w:t>
            </w:r>
          </w:p>
          <w:p w14:paraId="2008D56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第1段「(對應文型：～め) 手作りだから、早めに食べてね。」</w:t>
            </w:r>
          </w:p>
          <w:p w14:paraId="0DF076B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解說：「い形容詞語幹＋め」表示「稍微偏～」。因此「熱め」是「稍微熱一點」。</w:t>
            </w:r>
          </w:p>
          <w:p w14:paraId="5D07F6B7"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1590C451"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み：「形容詞語幹＋み」多表示感覺或特質名詞，如「甘み」，不表示調整程度。</w:t>
            </w:r>
          </w:p>
          <w:p w14:paraId="6DC8183C"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さ：「形容詞語幹＋さ」表示程度名詞，如「高さ」，不能接「にしてください」表示調整。</w:t>
            </w:r>
          </w:p>
          <w:p w14:paraId="3056BA9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っぽい：表示帶有某種傾向或感覺，如「子どもっぽい」；「熱っぽい」多指有發燒感，不是把水調熱。</w:t>
            </w:r>
          </w:p>
        </w:tc>
      </w:tr>
    </w:tbl>
    <w:p w14:paraId="5F0EAE34"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2CF0C1B5" w14:textId="77777777">
        <w:trPr>
          <w:cantSplit/>
          <w:trHeight w:hRule="exact" w:val="3289"/>
        </w:trPr>
        <w:tc>
          <w:tcPr>
            <w:tcW w:w="10773" w:type="dxa"/>
          </w:tcPr>
          <w:p w14:paraId="513DE5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② といえば</w:t>
            </w:r>
          </w:p>
          <w:p w14:paraId="4EAC363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問題：ラーメン（　　　）、駅前に新しい店ができましたよ。</w:t>
            </w:r>
          </w:p>
          <w:p w14:paraId="3FA8644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中譯：說到拉麵，車站前新開了一家店喔。</w:t>
            </w:r>
          </w:p>
          <w:p w14:paraId="3A1C97A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第3段「炊飯器と言えば、この前 2 人で買いに行きました。」</w:t>
            </w:r>
          </w:p>
          <w:p w14:paraId="75F34FB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解說：「〜と言えば」是用來從某個話題引出相關資訊，中文常翻成「說到～的話」、「提到～」。</w:t>
            </w:r>
            <w:r w:rsidRPr="00F56A88">
              <w:rPr>
                <w:rFonts w:ascii="Microsoft JhengHei" w:eastAsia="Microsoft JhengHei" w:hAnsi="Microsoft JhengHei"/>
                <w:color w:val="000000" w:themeColor="text1"/>
                <w:sz w:val="21"/>
                <w:shd w:val="clear" w:color="auto" w:fill="FFFFFF" w:themeFill="background1"/>
              </w:rPr>
              <w:t>這種表現常用於會話中作為話題的起頭或轉換。</w:t>
            </w:r>
          </w:p>
          <w:p w14:paraId="1245FC1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 xml:space="preserve">① ばっかり：表示「總是～、老是～」，如「ラーメンばっかり食べてる」。 </w:t>
            </w:r>
          </w:p>
          <w:p w14:paraId="21E4EBA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のように：表示比喻「像～一樣」，語意不符。</w:t>
            </w:r>
          </w:p>
          <w:p w14:paraId="663226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ばかりで：表示「只是～而且～」，常與不良結果連用，如「遊んでばかりで、勉強しない」，此處不合句意也不通順。</w:t>
            </w:r>
          </w:p>
        </w:tc>
      </w:tr>
      <w:tr w:rsidR="00AD2D32" w:rsidRPr="00F56A88" w14:paraId="020091FF" w14:textId="77777777">
        <w:trPr>
          <w:cantSplit/>
          <w:trHeight w:hRule="exact" w:val="3289"/>
        </w:trPr>
        <w:tc>
          <w:tcPr>
            <w:tcW w:w="10773" w:type="dxa"/>
          </w:tcPr>
          <w:p w14:paraId="2B43F94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③ それほど</w:t>
            </w:r>
          </w:p>
          <w:p w14:paraId="69BFA97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問題：彼の説明は（ ）難しくなかった。</w:t>
            </w:r>
          </w:p>
          <w:p w14:paraId="78D4C6F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中譯：他的說明並沒有那麼難懂。</w:t>
            </w:r>
          </w:p>
          <w:p w14:paraId="15E1ED4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第2段「それほど難しくないんだよ。」</w:t>
            </w:r>
          </w:p>
          <w:p w14:paraId="1758F79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解說：「それほど〜ない」意為「沒有那麼…」，常用於否定句，這裡表示「其實沒那麼難」。</w:t>
            </w:r>
          </w:p>
          <w:p w14:paraId="4B1F2F2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661AA9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それに：接續詞，表示追加資訊，中文「而且、再加上」。</w:t>
            </w:r>
          </w:p>
          <w:p w14:paraId="6BDA232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あれほど：表示過去某事的程度，語境不合。</w:t>
            </w:r>
          </w:p>
          <w:p w14:paraId="2A83167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このくらい：表示具體程度，這裡不自然。</w:t>
            </w:r>
          </w:p>
        </w:tc>
      </w:tr>
      <w:tr w:rsidR="00AD2D32" w:rsidRPr="00F56A88" w14:paraId="60BD3B11" w14:textId="77777777">
        <w:trPr>
          <w:cantSplit/>
          <w:trHeight w:hRule="exact" w:val="3289"/>
        </w:trPr>
        <w:tc>
          <w:tcPr>
            <w:tcW w:w="10773" w:type="dxa"/>
          </w:tcPr>
          <w:p w14:paraId="6AED85C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③ が</w:t>
            </w:r>
          </w:p>
          <w:p w14:paraId="3533031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問題：彼女は料理（ ）あまり上手じゃない。</w:t>
            </w:r>
          </w:p>
          <w:p w14:paraId="010A25E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中譯：她在料理方面不太擅長。</w:t>
            </w:r>
          </w:p>
          <w:p w14:paraId="7D5CF09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第2段「中谷さんは料理が苦手なはずです。」</w:t>
            </w:r>
          </w:p>
          <w:p w14:paraId="7187FE9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解說：「～が上手／下手」是固定句型，用來描述在某方面的能力高低。「料理が上手じゃない」是自然表達。</w:t>
            </w:r>
          </w:p>
          <w:p w14:paraId="093E012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AC008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に：用於目的地或對象，與形容詞不搭配。</w:t>
            </w:r>
          </w:p>
          <w:p w14:paraId="2424E1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を：常作受詞，這裡語法不合。</w:t>
            </w:r>
          </w:p>
          <w:p w14:paraId="35FDB2B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へ：表示方向或目的地，此處不適合。</w:t>
            </w:r>
          </w:p>
        </w:tc>
      </w:tr>
      <w:tr w:rsidR="00AD2D32" w:rsidRPr="00F56A88" w14:paraId="3A26A89D" w14:textId="77777777">
        <w:trPr>
          <w:cantSplit/>
          <w:trHeight w:hRule="exact" w:val="3289"/>
        </w:trPr>
        <w:tc>
          <w:tcPr>
            <w:tcW w:w="10773" w:type="dxa"/>
          </w:tcPr>
          <w:p w14:paraId="568FE44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② 見</w:t>
            </w:r>
          </w:p>
          <w:p w14:paraId="693631B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問題：テレビを（ ）ながら、食事をした。</w:t>
            </w:r>
          </w:p>
          <w:p w14:paraId="5F1F22B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中譯：一邊看電視一邊吃飯。</w:t>
            </w:r>
          </w:p>
          <w:p w14:paraId="48836E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第6段「ケーキを食べながら、聞きました。」</w:t>
            </w:r>
          </w:p>
          <w:p w14:paraId="7521723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解說：「動詞Ｖます＋ながら」表示同時進行兩個動作，這裡表示「一邊看電視一邊吃飯」。</w:t>
            </w:r>
          </w:p>
          <w:p w14:paraId="1F286AA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C8F352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①見る：辭書形不能接「ながら」。</w:t>
            </w:r>
          </w:p>
          <w:p w14:paraId="4CF6AF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③見て：形不能接「ながら」。</w:t>
            </w:r>
          </w:p>
          <w:p w14:paraId="2EA63AB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④見え：表示「能看見」，語意不同。</w:t>
            </w:r>
          </w:p>
        </w:tc>
      </w:tr>
    </w:tbl>
    <w:p w14:paraId="781F62BA"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489F6C35" w14:textId="77777777">
        <w:trPr>
          <w:cantSplit/>
          <w:trHeight w:hRule="exact" w:val="3289"/>
        </w:trPr>
        <w:tc>
          <w:tcPr>
            <w:tcW w:w="10773" w:type="dxa"/>
          </w:tcPr>
          <w:p w14:paraId="671B75A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② べき</w:t>
            </w:r>
          </w:p>
          <w:p w14:paraId="237D59B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問題：先生へのメールは丁寧な言葉を使う（　　　）です。</w:t>
            </w:r>
          </w:p>
          <w:p w14:paraId="1AE7975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中譯：給老師的郵件應該使用禮貌的語言。</w:t>
            </w:r>
          </w:p>
          <w:p w14:paraId="41A6115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出處：L3 第2段「(對應文型「はず vs べき」) 課文使用「はず」：中谷さんは料理が苦手なはずです。</w:t>
            </w:r>
            <w:r w:rsidRPr="00F56A88">
              <w:rPr>
                <w:rFonts w:ascii="Microsoft JhengHei" w:eastAsia="Microsoft JhengHei" w:hAnsi="Microsoft JhengHei"/>
                <w:color w:val="000000" w:themeColor="text1"/>
                <w:sz w:val="21"/>
                <w:shd w:val="clear" w:color="auto" w:fill="FFFFFF" w:themeFill="background1"/>
              </w:rPr>
              <w:t>」</w:t>
            </w:r>
          </w:p>
          <w:p w14:paraId="1AF31E0E"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原形＋べきだ」表示義務、規範上的「應該」。</w:t>
            </w:r>
            <w:r w:rsidRPr="00F56A88">
              <w:rPr>
                <w:color w:val="000000" w:themeColor="text1"/>
                <w:shd w:val="clear" w:color="auto" w:fill="FFFFFF" w:themeFill="background1"/>
              </w:rPr>
              <w:t>本題是「給老師的郵件應該使用禮貌用語」。</w:t>
            </w:r>
          </w:p>
          <w:p w14:paraId="7BD4B974"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2ADB8417"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はず：「はず」表示依據認知推測「理應～」，不是規範或道德上的「應該」。</w:t>
            </w:r>
          </w:p>
          <w:p w14:paraId="42671DE1"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つもり：「つもり」表示打算，例如「使うつもりです」是「打算使用」。</w:t>
            </w:r>
          </w:p>
          <w:p w14:paraId="08F20B1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ばかり：「ばかり」表示「只、一直」，不能接在動詞原形後表示義務。</w:t>
            </w:r>
          </w:p>
        </w:tc>
      </w:tr>
      <w:tr w:rsidR="00AD2D32" w:rsidRPr="00F56A88" w14:paraId="44EE28F9" w14:textId="77777777">
        <w:trPr>
          <w:cantSplit/>
          <w:trHeight w:hRule="exact" w:val="3289"/>
        </w:trPr>
        <w:tc>
          <w:tcPr>
            <w:tcW w:w="10773" w:type="dxa"/>
          </w:tcPr>
          <w:p w14:paraId="27070F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② ね</w:t>
            </w:r>
          </w:p>
          <w:p w14:paraId="54F2868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問題：明日、一緒に映画を見に行こう（ ）。</w:t>
            </w:r>
          </w:p>
          <w:p w14:paraId="771F682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中譯：明天一起去看電影吧。</w:t>
            </w:r>
          </w:p>
          <w:p w14:paraId="0AEB266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第1段「手作りだから、早めに食べてね。」</w:t>
            </w:r>
          </w:p>
          <w:p w14:paraId="7A2C80C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解說：「〜ね」語尾表示確認、邀請對方一起產生共鳴，符合邀約語氣。</w:t>
            </w:r>
          </w:p>
          <w:p w14:paraId="185614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956F53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よ：強調或通知對方，語氣偏強。</w:t>
            </w:r>
          </w:p>
          <w:p w14:paraId="580B28B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わ：女性用語氣詞，緩和主張或意見時使用</w:t>
            </w:r>
          </w:p>
          <w:p w14:paraId="3F268CA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ぞ：男性用強勢語尾，口氣太直接。</w:t>
            </w:r>
          </w:p>
        </w:tc>
      </w:tr>
      <w:tr w:rsidR="00AD2D32" w:rsidRPr="00F56A88" w14:paraId="1F62244E" w14:textId="77777777">
        <w:trPr>
          <w:cantSplit/>
          <w:trHeight w:hRule="exact" w:val="3289"/>
        </w:trPr>
        <w:tc>
          <w:tcPr>
            <w:tcW w:w="10773" w:type="dxa"/>
          </w:tcPr>
          <w:p w14:paraId="7FA6B78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① と</w:t>
            </w:r>
          </w:p>
          <w:p w14:paraId="39DC163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問題：熱があるなら、早く病院に行く（ ）いいですよ。</w:t>
            </w:r>
          </w:p>
          <w:p w14:paraId="4B4D9AE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中譯：如果發燒的話，最好趕快去醫院。</w:t>
            </w:r>
          </w:p>
          <w:p w14:paraId="7B3C05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第4段「炊飯器の中で材料を混ぜるといいんだよ。」</w:t>
            </w:r>
          </w:p>
          <w:p w14:paraId="48A3569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解說：「〜といい」表示建議或希望，「〜したらいい」的簡略型，常見於勸告場景。</w:t>
            </w:r>
          </w:p>
          <w:p w14:paraId="3D3D20E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D239C5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が：做主語或對比，語法不合。</w:t>
            </w:r>
          </w:p>
          <w:p w14:paraId="0A31F42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たら：雖也可用，但和「と」比起來較口語。</w:t>
            </w:r>
          </w:p>
          <w:p w14:paraId="39702C5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なら：雖語意通順，但「といい」為更常用固定句型。</w:t>
            </w:r>
          </w:p>
        </w:tc>
      </w:tr>
      <w:tr w:rsidR="00AD2D32" w:rsidRPr="00F56A88" w14:paraId="05E5AB3E" w14:textId="77777777">
        <w:trPr>
          <w:cantSplit/>
          <w:trHeight w:hRule="exact" w:val="3289"/>
        </w:trPr>
        <w:tc>
          <w:tcPr>
            <w:tcW w:w="10773" w:type="dxa"/>
          </w:tcPr>
          <w:p w14:paraId="1317933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② 叫びそうに</w:t>
            </w:r>
          </w:p>
          <w:p w14:paraId="0A7848E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問題：びっくりして、思わず（ ）なった。</w:t>
            </w:r>
          </w:p>
          <w:p w14:paraId="4391932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中譯：嚇了一跳，不由得快要喊出來。</w:t>
            </w:r>
          </w:p>
          <w:p w14:paraId="42C7BCE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第2段「もう少しで飲んでいたコーヒーを口から出しそうになりました。」</w:t>
            </w:r>
          </w:p>
          <w:p w14:paraId="03A5B89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解說：「〜そうに」表示看起來快要做某事，與感情動詞如「叫ぶ」搭配很自然。</w:t>
            </w:r>
          </w:p>
          <w:p w14:paraId="07A6485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131741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①叫ぶそうに：無此用法，相近文法為「Ｖますそうになる」，如「叫びそうになった」，意思是「差點就要叫了出來」。</w:t>
            </w:r>
          </w:p>
          <w:p w14:paraId="313F6B5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叫びそうと：用法錯誤，無此結構。</w:t>
            </w:r>
          </w:p>
          <w:p w14:paraId="6905283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叫びように：語法錯誤，「〜ように」須接動詞辭書形或ない形表目的。</w:t>
            </w:r>
          </w:p>
        </w:tc>
      </w:tr>
    </w:tbl>
    <w:p w14:paraId="56E71F65"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4B6FFD08" w14:textId="77777777">
        <w:trPr>
          <w:cantSplit/>
          <w:trHeight w:hRule="exact" w:val="3289"/>
        </w:trPr>
        <w:tc>
          <w:tcPr>
            <w:tcW w:w="10773" w:type="dxa"/>
          </w:tcPr>
          <w:p w14:paraId="7BAC568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③ 実は</w:t>
            </w:r>
          </w:p>
          <w:p w14:paraId="1D808E6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問題：実は、私は日本語の勉強が苦手なんです。</w:t>
            </w:r>
          </w:p>
          <w:p w14:paraId="67E2D32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中譯：其實我不太擅長學日文。</w:t>
            </w:r>
          </w:p>
          <w:p w14:paraId="03CBC76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第2段「実はこれ、炊飯器で作ったんだ。」</w:t>
            </w:r>
          </w:p>
          <w:p w14:paraId="3BAC94E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解說：「実は」用於引出真心話或內心話，符合文中語氣。</w:t>
            </w:r>
          </w:p>
          <w:p w14:paraId="66D9326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56F035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本当に：表示事實，但無法自然引出告白語氣。</w:t>
            </w:r>
          </w:p>
          <w:p w14:paraId="7EDEFDD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② 結局：表示結果，語意不合。</w:t>
            </w:r>
          </w:p>
          <w:p w14:paraId="4BBDCD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やはり：表示與預期一致，不適用於開場自白。</w:t>
            </w:r>
          </w:p>
        </w:tc>
      </w:tr>
      <w:tr w:rsidR="00AD2D32" w:rsidRPr="00F56A88" w14:paraId="630EF4F4" w14:textId="77777777">
        <w:trPr>
          <w:cantSplit/>
          <w:trHeight w:hRule="exact" w:val="3289"/>
        </w:trPr>
        <w:tc>
          <w:tcPr>
            <w:tcW w:w="10773" w:type="dxa"/>
          </w:tcPr>
          <w:p w14:paraId="224AF42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③ には</w:t>
            </w:r>
          </w:p>
          <w:p w14:paraId="308614C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問題：日本語が上手になる（ ）、毎日練習が必要だ。</w:t>
            </w:r>
          </w:p>
          <w:p w14:paraId="22D7D32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中譯：為了日文變好，每天練習是必要的。</w:t>
            </w:r>
          </w:p>
          <w:p w14:paraId="4CCBAC1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第3段「炊飯器でケーキを作るには、まず初めにケーキの材料を全部混ぜて…」</w:t>
            </w:r>
          </w:p>
          <w:p w14:paraId="3C951DE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解說：「〜には」用於表達目的或手段的必要條件，常用於「〜するには〜が必要」句型。</w:t>
            </w:r>
          </w:p>
          <w:p w14:paraId="3FA83DC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45774A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ことで：表示方法，但較書面。</w:t>
            </w:r>
          </w:p>
          <w:p w14:paraId="1A2317B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ために：也可，但「には」更自然簡潔。</w:t>
            </w:r>
          </w:p>
          <w:p w14:paraId="4F509FC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ように：表示目的，語感稍弱。</w:t>
            </w:r>
          </w:p>
        </w:tc>
      </w:tr>
      <w:tr w:rsidR="00AD2D32" w:rsidRPr="00F56A88" w14:paraId="7AC36AF3" w14:textId="77777777">
        <w:trPr>
          <w:cantSplit/>
          <w:trHeight w:hRule="exact" w:val="3289"/>
        </w:trPr>
        <w:tc>
          <w:tcPr>
            <w:tcW w:w="10773" w:type="dxa"/>
          </w:tcPr>
          <w:p w14:paraId="4FD816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④ 引っ越すと言っていた</w:t>
            </w:r>
          </w:p>
          <w:p w14:paraId="2FD2A9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問題：田中さんは来月（ ）。</w:t>
            </w:r>
          </w:p>
          <w:p w14:paraId="3FB5816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中譯：田中先生說他下個月要搬家。</w:t>
            </w:r>
          </w:p>
          <w:p w14:paraId="3132407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第4段「それほど難しくないと中谷さんは言っていましたが…」</w:t>
            </w:r>
          </w:p>
          <w:p w14:paraId="6FE0966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解說：轉述他人話語需使用「〜と言っていた」，此句表示田中曾說要搬家。</w:t>
            </w:r>
          </w:p>
          <w:p w14:paraId="15F6166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CC731E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引っ越すと言う：現在形，不合情境。</w:t>
            </w:r>
          </w:p>
          <w:p w14:paraId="20D36B9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引っ越そうと思う：表自己的打算。</w:t>
            </w:r>
          </w:p>
          <w:p w14:paraId="69D3BB4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引っ越したいと思う：亦為本人願望，不適用於第三人稱轉述。</w:t>
            </w:r>
          </w:p>
        </w:tc>
      </w:tr>
      <w:tr w:rsidR="00AD2D32" w:rsidRPr="00F56A88" w14:paraId="7615D8F5" w14:textId="77777777">
        <w:trPr>
          <w:cantSplit/>
          <w:trHeight w:hRule="exact" w:val="3289"/>
        </w:trPr>
        <w:tc>
          <w:tcPr>
            <w:tcW w:w="10773" w:type="dxa"/>
          </w:tcPr>
          <w:p w14:paraId="35EAF1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② らしくない</w:t>
            </w:r>
          </w:p>
          <w:p w14:paraId="1136F42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問題：あの店は、高級レストランなのにサービスがよくない。全然プロ（ ）。</w:t>
            </w:r>
          </w:p>
          <w:p w14:paraId="0441615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中譯：那家店雖然是高級餐廳，但服務不好，一點也不像專業的。</w:t>
            </w:r>
          </w:p>
          <w:p w14:paraId="5B3F68D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第4段「料理が苦手な中谷さんらしい言い方だけれど。」</w:t>
            </w:r>
          </w:p>
          <w:p w14:paraId="2AA703F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解說：「〜らしくない」表示「不像～的樣子」，用來批評不符身份的行為。</w:t>
            </w:r>
          </w:p>
          <w:p w14:paraId="644EC84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D655D0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らしい：表示像～，語意相反。</w:t>
            </w:r>
          </w:p>
          <w:p w14:paraId="74AF83B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のようだ：表示比喻「像～一樣」，語意不對。</w:t>
            </w:r>
          </w:p>
          <w:p w14:paraId="0C5D65C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みたくない：口語否定，語法不完整。</w:t>
            </w:r>
          </w:p>
        </w:tc>
      </w:tr>
    </w:tbl>
    <w:p w14:paraId="3F311728"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3AB45BAE" w14:textId="77777777">
        <w:trPr>
          <w:cantSplit/>
          <w:trHeight w:hRule="exact" w:val="3289"/>
        </w:trPr>
        <w:tc>
          <w:tcPr>
            <w:tcW w:w="10773" w:type="dxa"/>
          </w:tcPr>
          <w:p w14:paraId="59521F7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① 着てみたい</w:t>
            </w:r>
          </w:p>
          <w:p w14:paraId="3E8CF79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問題：一度、着物を（ ）。</w:t>
            </w:r>
          </w:p>
          <w:p w14:paraId="4102FE8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中譯：我想嘗試穿一次和服。</w:t>
            </w:r>
          </w:p>
          <w:p w14:paraId="2AEC1E8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第4段「私も作ってみたいな。」</w:t>
            </w:r>
          </w:p>
          <w:p w14:paraId="3F5BB01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解說：「〜てみたい」表示想嘗試做某事，「着てみたい」為典型初次體驗意願表現。</w:t>
            </w:r>
          </w:p>
          <w:p w14:paraId="3B7FC2D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F62937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着ていない：表示未穿過，語氣不合。</w:t>
            </w:r>
          </w:p>
          <w:p w14:paraId="73BF07A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着いたい：語法錯誤，沒有此形式。</w:t>
            </w:r>
          </w:p>
          <w:p w14:paraId="029574F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着みたい：誤用，「着る」需變為「着て」接「みたい」。</w:t>
            </w:r>
          </w:p>
        </w:tc>
      </w:tr>
      <w:tr w:rsidR="00AD2D32" w:rsidRPr="00F56A88" w14:paraId="46032D6D" w14:textId="77777777">
        <w:trPr>
          <w:cantSplit/>
          <w:trHeight w:hRule="exact" w:val="3289"/>
        </w:trPr>
        <w:tc>
          <w:tcPr>
            <w:tcW w:w="10773" w:type="dxa"/>
          </w:tcPr>
          <w:p w14:paraId="342DEE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第18題　　正解　① 帰ろう</w:t>
            </w:r>
          </w:p>
          <w:p w14:paraId="6111DF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問題：帰ろう、今日はもう（ ）よ。</w:t>
            </w:r>
          </w:p>
          <w:p w14:paraId="05BB2AD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中譯：走吧，今天就到此為止了。</w:t>
            </w:r>
          </w:p>
          <w:p w14:paraId="7866B65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第4段「じゃあ、今から作ろうよ。」</w:t>
            </w:r>
          </w:p>
          <w:p w14:paraId="176F2C9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解說：「〜う／よう」表示意志形，「帰ろう」是自然的邀請語氣，符合上下句。</w:t>
            </w:r>
          </w:p>
          <w:p w14:paraId="1F0D3FE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A58F4C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帰り：名詞，不構成動作句。</w:t>
            </w:r>
          </w:p>
          <w:p w14:paraId="21B3662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帰ったら：表示假設，不自然。</w:t>
            </w:r>
          </w:p>
          <w:p w14:paraId="7A63140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帰よう：語法錯誤，「帰る」的意志形為「帰ろう」。</w:t>
            </w:r>
          </w:p>
        </w:tc>
      </w:tr>
      <w:tr w:rsidR="00AD2D32" w:rsidRPr="00F56A88" w14:paraId="51C26D19" w14:textId="77777777">
        <w:trPr>
          <w:cantSplit/>
          <w:trHeight w:hRule="exact" w:val="3289"/>
        </w:trPr>
        <w:tc>
          <w:tcPr>
            <w:tcW w:w="10773" w:type="dxa"/>
          </w:tcPr>
          <w:p w14:paraId="02F277F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第19題　　正解　③ せっかく</w:t>
            </w:r>
          </w:p>
          <w:p w14:paraId="2AF09ED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）日本に来たのだから、美味しいものをたくさん食べたい。</w:t>
            </w:r>
          </w:p>
          <w:p w14:paraId="6C095CD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中譯：難得來到日本，我想多吃點好吃的東西。</w:t>
            </w:r>
          </w:p>
          <w:p w14:paraId="3E3C902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第6段「せっかく炊飯器を買ったんだから、ちゃんと使おうと思って。」</w:t>
            </w:r>
          </w:p>
          <w:p w14:paraId="3474255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解說：「せっかく～のだから」表示難得機會，後續常接希望實現的行動。</w:t>
            </w:r>
          </w:p>
          <w:p w14:paraId="66C8E1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382D15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あまり：表示頻率低或程度少，後加否定。</w:t>
            </w:r>
          </w:p>
          <w:p w14:paraId="0CA5EA0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めったに：表示稀少頻率，與動作希望無關。</w:t>
            </w:r>
          </w:p>
          <w:p w14:paraId="540EAAF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もちろん：當然，無強調努力成果的語氣。</w:t>
            </w:r>
          </w:p>
        </w:tc>
      </w:tr>
      <w:tr w:rsidR="00AD2D32" w:rsidRPr="00F56A88" w14:paraId="4E78C3B8" w14:textId="77777777">
        <w:trPr>
          <w:cantSplit/>
          <w:trHeight w:hRule="exact" w:val="3289"/>
        </w:trPr>
        <w:tc>
          <w:tcPr>
            <w:tcW w:w="10773" w:type="dxa"/>
          </w:tcPr>
          <w:p w14:paraId="2AE032F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第20題　　正解　③ で</w:t>
            </w:r>
          </w:p>
          <w:p w14:paraId="76103A9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問題：週末は友達（ ）バーベキューをします。</w:t>
            </w:r>
          </w:p>
          <w:p w14:paraId="67A4C5A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中譯：週末要和朋友一起烤肉。</w:t>
            </w:r>
          </w:p>
          <w:p w14:paraId="373EF82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出處：L3 第3段「この前 2 人で買いに行きました。」</w:t>
            </w:r>
          </w:p>
          <w:p w14:paraId="05C1AB6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解說：「〜で」表示場所或團體行為主體，搭配「友達で」表示團體一起進行某事。</w:t>
            </w:r>
          </w:p>
          <w:p w14:paraId="71D98F1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2527AA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が：主語，不合語境。</w:t>
            </w:r>
          </w:p>
          <w:p w14:paraId="713866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を：受詞，不適合表示「一起」或「主體」。</w:t>
            </w:r>
          </w:p>
          <w:p w14:paraId="1BB01DE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に：方向或接收者，不自然。</w:t>
            </w:r>
          </w:p>
        </w:tc>
      </w:tr>
    </w:tbl>
    <w:p w14:paraId="09F953A5"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3D0AA6B3"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p w14:paraId="5CA9FEFC"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00A80136"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3" w:name="_Toc229411151"/>
      <w:r w:rsidRPr="00F56A88">
        <w:rPr>
          <w:rFonts w:ascii="Microsoft JhengHei" w:eastAsia="Microsoft JhengHei" w:hAnsi="Microsoft JhengHei"/>
          <w:color w:val="000000" w:themeColor="text1"/>
          <w:shd w:val="clear" w:color="auto" w:fill="FFFFFF" w:themeFill="background1"/>
        </w:rPr>
        <w:t>L4　第 4 課</w:t>
      </w:r>
      <w:bookmarkEnd w:id="3"/>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C87B275" w14:textId="77777777">
        <w:trPr>
          <w:cantSplit/>
          <w:trHeight w:hRule="exact" w:val="3289"/>
        </w:trPr>
        <w:tc>
          <w:tcPr>
            <w:tcW w:w="10773" w:type="dxa"/>
          </w:tcPr>
          <w:p w14:paraId="48432B2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① よく</w:t>
            </w:r>
          </w:p>
          <w:p w14:paraId="53DBCD1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問題：この説明を（　　　）読めば、意味がわかります。</w:t>
            </w:r>
          </w:p>
          <w:p w14:paraId="3257C0B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中譯：如果仔細讀這個說明，就會懂意思。</w:t>
            </w:r>
          </w:p>
          <w:p w14:paraId="6B88689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出處：L4 第4段「食べる時によく噛むといいと教えてくれました。</w:t>
            </w:r>
            <w:r w:rsidRPr="00F56A88">
              <w:rPr>
                <w:rFonts w:ascii="Microsoft JhengHei" w:eastAsia="Microsoft JhengHei" w:hAnsi="Microsoft JhengHei"/>
                <w:color w:val="000000" w:themeColor="text1"/>
                <w:sz w:val="21"/>
                <w:shd w:val="clear" w:color="auto" w:fill="FFFFFF" w:themeFill="background1"/>
              </w:rPr>
              <w:t>」</w:t>
            </w:r>
          </w:p>
          <w:p w14:paraId="6B2179B1"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解說：「よく」可表示「仔細地、充分地」，用來修飾「読む」，即「仔細讀」。</w:t>
            </w:r>
          </w:p>
          <w:p w14:paraId="7E46597B"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6BE3D05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なかなか：多與否定搭配，表示「怎麼也不～」，如「なかなかわからない」。</w:t>
            </w:r>
          </w:p>
          <w:p w14:paraId="1DBBD7BF"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ほとんど：多與否定搭配，表示「幾乎不～」，如「ほとんど読まない」。</w:t>
            </w:r>
          </w:p>
          <w:p w14:paraId="4A507AE6"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めったに：固定搭配「めったに～ない」，表示「很少～」。</w:t>
            </w:r>
          </w:p>
        </w:tc>
      </w:tr>
      <w:tr w:rsidR="00AD2D32" w:rsidRPr="00F56A88" w14:paraId="0B07A08E" w14:textId="77777777">
        <w:trPr>
          <w:cantSplit/>
          <w:trHeight w:hRule="exact" w:val="3289"/>
        </w:trPr>
        <w:tc>
          <w:tcPr>
            <w:tcW w:w="10773" w:type="dxa"/>
          </w:tcPr>
          <w:p w14:paraId="4CD5F15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③ したあとで</w:t>
            </w:r>
          </w:p>
          <w:p w14:paraId="46998C3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）、結婚するつもりです。</w:t>
            </w:r>
          </w:p>
          <w:p w14:paraId="0BA44D5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中譯：打算畢業後結婚。</w:t>
            </w:r>
          </w:p>
          <w:p w14:paraId="3937705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出處：L4 第6段「(對應名詞接續) 晩ごはんの後で、3 人でコーヒーを飲みました。</w:t>
            </w:r>
            <w:r w:rsidRPr="00F56A88">
              <w:rPr>
                <w:rFonts w:ascii="Microsoft JhengHei" w:eastAsia="Microsoft JhengHei" w:hAnsi="Microsoft JhengHei"/>
                <w:color w:val="000000" w:themeColor="text1"/>
                <w:sz w:val="21"/>
                <w:shd w:val="clear" w:color="auto" w:fill="FFFFFF" w:themeFill="background1"/>
              </w:rPr>
              <w:t>」</w:t>
            </w:r>
          </w:p>
          <w:p w14:paraId="1EDCEDB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rPr>
              <w:t>解說：表示動作順序的句型，意思是 「完成A之後再進行B」，中文常譯為「在……之後……」。</w:t>
            </w: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C97EC2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卒業しないまえに：應該為「卒業しないうちに」，在還沒有畢業以前。</w:t>
            </w:r>
          </w:p>
          <w:p w14:paraId="0B4B853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卒業するあとで：應為「卒業したあとで」，畢業之後。</w:t>
            </w:r>
          </w:p>
          <w:p w14:paraId="6B432C4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卒業したまえに：應為「卒業するまえに」，在畢業前</w:t>
            </w:r>
          </w:p>
        </w:tc>
      </w:tr>
      <w:tr w:rsidR="00AD2D32" w:rsidRPr="00F56A88" w14:paraId="558AA2D2" w14:textId="77777777">
        <w:trPr>
          <w:cantSplit/>
          <w:trHeight w:hRule="exact" w:val="3289"/>
        </w:trPr>
        <w:tc>
          <w:tcPr>
            <w:tcW w:w="10773" w:type="dxa"/>
          </w:tcPr>
          <w:p w14:paraId="3EA7109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① めったに</w:t>
            </w:r>
          </w:p>
          <w:p w14:paraId="2A33989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問題：忙しくて、最近は映画を（　　　）見ません。</w:t>
            </w:r>
          </w:p>
          <w:p w14:paraId="1871B3B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中譯：因為很忙，最近很少看電影。</w:t>
            </w:r>
          </w:p>
          <w:p w14:paraId="5D09668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第2段「結婚してからめったに食べなくなったから。」</w:t>
            </w:r>
          </w:p>
          <w:p w14:paraId="4CAF0F1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解說：「めったに～ない」表示很少、幾乎不做某事。本題已有否定「見ません」，所以搭配「めったに」。</w:t>
            </w:r>
          </w:p>
          <w:p w14:paraId="72E32BE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1018973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だいたい：表示大致上、大多數情況，不表示很少。</w:t>
            </w:r>
          </w:p>
          <w:p w14:paraId="1A6CC49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ずっと：表示一直、持續很久；若要說最近一直沒看，通常說「ずっと見ていません」。</w:t>
            </w:r>
          </w:p>
          <w:p w14:paraId="59BD7DA9"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ぜひ：表示務必、一定，常用於邀請或請求，不用來描述頻率低。</w:t>
            </w:r>
          </w:p>
        </w:tc>
      </w:tr>
      <w:tr w:rsidR="00AD2D32" w:rsidRPr="00F56A88" w14:paraId="5068467A" w14:textId="77777777">
        <w:trPr>
          <w:cantSplit/>
          <w:trHeight w:hRule="exact" w:val="3289"/>
        </w:trPr>
        <w:tc>
          <w:tcPr>
            <w:tcW w:w="10773" w:type="dxa"/>
          </w:tcPr>
          <w:p w14:paraId="429537B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② わりに</w:t>
            </w:r>
          </w:p>
          <w:p w14:paraId="71884B9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問題：彼女は体が小さい（　　　　）よく食べる。</w:t>
            </w:r>
          </w:p>
          <w:p w14:paraId="14C9ACD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中譯：她雖然身體小，但吃很多。</w:t>
            </w:r>
          </w:p>
          <w:p w14:paraId="17F86FA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第4段「よく食べるわりには、岩崎さんは細いですよね。」</w:t>
            </w:r>
          </w:p>
          <w:p w14:paraId="30E102D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解說：「～わりに」表示反差，意為『相較之下卻～』。</w:t>
            </w:r>
          </w:p>
          <w:p w14:paraId="43368E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EF47F6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からには：表示『既然』，語氣強烈。</w:t>
            </w:r>
          </w:p>
          <w:p w14:paraId="24C8AE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せいで：表負面原因，語意不符。</w:t>
            </w:r>
          </w:p>
          <w:p w14:paraId="41CF7FD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にとって：表立場，不合語境。</w:t>
            </w:r>
          </w:p>
        </w:tc>
      </w:tr>
    </w:tbl>
    <w:p w14:paraId="4B649B53"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7C94FBEF" w14:textId="77777777" w:rsidTr="00621C15">
        <w:trPr>
          <w:cantSplit/>
          <w:trHeight w:hRule="exact" w:val="3826"/>
        </w:trPr>
        <w:tc>
          <w:tcPr>
            <w:tcW w:w="10773" w:type="dxa"/>
          </w:tcPr>
          <w:p w14:paraId="6DA793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② 開いている</w:t>
            </w:r>
          </w:p>
          <w:p w14:paraId="50CAA3C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問題：教室の窓が（　　　）。</w:t>
            </w:r>
          </w:p>
          <w:p w14:paraId="08F9C29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中譯：教室的窗戶開著。</w:t>
            </w:r>
          </w:p>
          <w:p w14:paraId="70ABD92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無「(測驗「てある狀態」；課文中未直接出現該句型，建議標為文型解說或無。)」</w:t>
            </w:r>
          </w:p>
          <w:p w14:paraId="0BB67806"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解說：「自動詞＋ている」表示動作後留下的結果狀態。「窓が開いている」是「窗戶開著」。</w:t>
            </w:r>
          </w:p>
          <w:p w14:paraId="72274356"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674F2D2E"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開けてある：「他動詞＋てある」表示有人事先做好並留下的狀態；本句只描述窗戶狀態，不強調人為準備。</w:t>
            </w:r>
          </w:p>
          <w:p w14:paraId="63852FF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開けている：「開ける」是他動詞，「開けている」通常表示某人正在或持續打開窗；主語應是人，不是「窓が」。</w:t>
            </w:r>
          </w:p>
          <w:p w14:paraId="078E63B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開ける：原形表示「打開」這個動作，不能表示已經開著的狀態。</w:t>
            </w:r>
          </w:p>
        </w:tc>
      </w:tr>
      <w:tr w:rsidR="00AD2D32" w:rsidRPr="00F56A88" w14:paraId="0BA97418" w14:textId="77777777">
        <w:trPr>
          <w:cantSplit/>
          <w:trHeight w:hRule="exact" w:val="3289"/>
        </w:trPr>
        <w:tc>
          <w:tcPr>
            <w:tcW w:w="10773" w:type="dxa"/>
          </w:tcPr>
          <w:p w14:paraId="7A91FB7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② そうに</w:t>
            </w:r>
          </w:p>
          <w:p w14:paraId="4D68861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問題：子どもたちは楽し（　　　　）遊んでいます。</w:t>
            </w:r>
          </w:p>
          <w:p w14:paraId="3DED821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中譯：孩子們看起來玩得很開心。</w:t>
            </w:r>
          </w:p>
          <w:p w14:paraId="5BA5773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第3段「おいしそうに食べる岩崎さんを見ていると…」</w:t>
            </w:r>
          </w:p>
          <w:p w14:paraId="75DC3DC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解說：「〜そうに」用於修飾動詞，表外觀印象。</w:t>
            </w:r>
          </w:p>
          <w:p w14:paraId="1D3B7E6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E6CC6E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そうだ：表傳聞。</w:t>
            </w:r>
          </w:p>
          <w:p w14:paraId="7E16659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そうな：後接名詞。</w:t>
            </w:r>
          </w:p>
          <w:p w14:paraId="3C43AF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そうと：語法錯誤。</w:t>
            </w:r>
          </w:p>
        </w:tc>
      </w:tr>
      <w:tr w:rsidR="00AD2D32" w:rsidRPr="00F56A88" w14:paraId="036E3F1B" w14:textId="77777777">
        <w:trPr>
          <w:cantSplit/>
          <w:trHeight w:hRule="exact" w:val="3289"/>
        </w:trPr>
        <w:tc>
          <w:tcPr>
            <w:tcW w:w="10773" w:type="dxa"/>
          </w:tcPr>
          <w:p w14:paraId="7ED782F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① でもあり / でもある</w:t>
            </w:r>
          </w:p>
          <w:p w14:paraId="2CC97F6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問題：この場所は、公園（　　　　）、美術館（　　　　）。</w:t>
            </w:r>
          </w:p>
          <w:p w14:paraId="492860C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中譯：這個地方既是公園也是美術館。</w:t>
            </w:r>
          </w:p>
          <w:p w14:paraId="2D14FF5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第4段「主人は私の夫でもあり、親友でもあるから…」</w:t>
            </w:r>
          </w:p>
          <w:p w14:paraId="1994990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解說：「AでもありBでもある」表示兼具兩種性質。</w:t>
            </w:r>
          </w:p>
          <w:p w14:paraId="74BF750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FF8DB4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としても：即便是～。</w:t>
            </w:r>
          </w:p>
          <w:p w14:paraId="39009E3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ばかりでなく：不僅只是～。</w:t>
            </w:r>
          </w:p>
          <w:p w14:paraId="67C1733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とでもあり：無此句型。</w:t>
            </w:r>
          </w:p>
        </w:tc>
      </w:tr>
      <w:tr w:rsidR="00AD2D32" w:rsidRPr="00F56A88" w14:paraId="3EA2C9F0" w14:textId="77777777">
        <w:trPr>
          <w:cantSplit/>
          <w:trHeight w:hRule="exact" w:val="3289"/>
        </w:trPr>
        <w:tc>
          <w:tcPr>
            <w:tcW w:w="10773" w:type="dxa"/>
          </w:tcPr>
          <w:p w14:paraId="3777A9C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① そうな</w:t>
            </w:r>
          </w:p>
          <w:p w14:paraId="04B90F4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問題：彼女は寂し（　　　　）顔でうつむいた。</w:t>
            </w:r>
          </w:p>
          <w:p w14:paraId="4A8B3A4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中譯：她露出寂寞的表情低下了頭。</w:t>
            </w:r>
          </w:p>
          <w:p w14:paraId="5A46C34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第6段「幸せそうな２人を見ていると、結婚もいいなと思いました。」</w:t>
            </w:r>
          </w:p>
          <w:p w14:paraId="67BF4C3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解說：「〜そうな＋名詞」表示主觀觀察的外觀印象。</w:t>
            </w:r>
          </w:p>
          <w:p w14:paraId="30DAF13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A6540D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そうに：後接動詞。</w:t>
            </w:r>
          </w:p>
          <w:p w14:paraId="797490B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そうだった：回憶敘述不合。</w:t>
            </w:r>
          </w:p>
          <w:p w14:paraId="07E0301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そうと：文法錯誤。</w:t>
            </w:r>
          </w:p>
        </w:tc>
      </w:tr>
    </w:tbl>
    <w:p w14:paraId="0629CA44"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249F22D2" w14:textId="77777777">
        <w:trPr>
          <w:cantSplit/>
          <w:trHeight w:hRule="exact" w:val="3289"/>
        </w:trPr>
        <w:tc>
          <w:tcPr>
            <w:tcW w:w="10773" w:type="dxa"/>
          </w:tcPr>
          <w:p w14:paraId="0C41508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① ようになった</w:t>
            </w:r>
          </w:p>
          <w:p w14:paraId="40BAD28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問題：練習のおかげで、泳げる（　　　　）。</w:t>
            </w:r>
          </w:p>
          <w:p w14:paraId="5A2BB1E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中譯：因為練習，變得會游泳了。</w:t>
            </w:r>
          </w:p>
          <w:p w14:paraId="5954C67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第2段「(對應變化概念) 結婚してからめったに食べなくなったから。」</w:t>
            </w:r>
          </w:p>
          <w:p w14:paraId="244F352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解說：「〜ようになる」表示能力變化。</w:t>
            </w:r>
          </w:p>
          <w:p w14:paraId="0DB7C6A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E4DD80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ことになった：「Vる／Vない+ことになる」表示外在因素決定。</w:t>
            </w:r>
          </w:p>
          <w:p w14:paraId="6B66589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ものになった：無此句型</w:t>
            </w:r>
          </w:p>
          <w:p w14:paraId="5060977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はずになった：無此句型。</w:t>
            </w:r>
          </w:p>
        </w:tc>
      </w:tr>
      <w:tr w:rsidR="00AD2D32" w:rsidRPr="00F56A88" w14:paraId="286FC7A1" w14:textId="77777777">
        <w:trPr>
          <w:cantSplit/>
          <w:trHeight w:hRule="exact" w:val="3289"/>
        </w:trPr>
        <w:tc>
          <w:tcPr>
            <w:tcW w:w="10773" w:type="dxa"/>
          </w:tcPr>
          <w:p w14:paraId="0807986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② など</w:t>
            </w:r>
          </w:p>
          <w:p w14:paraId="266F41A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問題：あいつの話（　　　　）信用できないよ。</w:t>
            </w:r>
          </w:p>
          <w:p w14:paraId="1537468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中譯：那傢伙的話根本不能信。</w:t>
            </w:r>
          </w:p>
          <w:p w14:paraId="0499FAE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第4段「(對應「なんか」) 私なんかすぐ太るんだ。」</w:t>
            </w:r>
          </w:p>
          <w:p w14:paraId="223BDA9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解說：「〜など」有輕視語氣，常用於表示不屑的語氣。</w:t>
            </w:r>
          </w:p>
          <w:p w14:paraId="6D3DCF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7413ED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にも：強調加法，不合語境。</w:t>
            </w:r>
          </w:p>
          <w:p w14:paraId="1D14D45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から：「名詞だから」因為～。</w:t>
            </w:r>
          </w:p>
          <w:p w14:paraId="4322C86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ので：「名詞なので」因為～。</w:t>
            </w:r>
          </w:p>
        </w:tc>
      </w:tr>
      <w:tr w:rsidR="00AD2D32" w:rsidRPr="00F56A88" w14:paraId="472F9B7A" w14:textId="77777777">
        <w:trPr>
          <w:cantSplit/>
          <w:trHeight w:hRule="exact" w:val="3289"/>
        </w:trPr>
        <w:tc>
          <w:tcPr>
            <w:tcW w:w="10773" w:type="dxa"/>
          </w:tcPr>
          <w:p w14:paraId="634A30A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③ 上に</w:t>
            </w:r>
          </w:p>
          <w:p w14:paraId="30391CE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問題：このパソコンは古い（　　　　）、高い。</w:t>
            </w:r>
          </w:p>
          <w:p w14:paraId="1A15D60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中譯：這台電腦不但舊，還很貴。</w:t>
            </w:r>
          </w:p>
          <w:p w14:paraId="52BFBE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第6段「何杯もお代わりをすすめてくれた上に…」</w:t>
            </w:r>
          </w:p>
          <w:p w14:paraId="20F3826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解說：「A上にB」表示遞進關係，語氣強烈。</w:t>
            </w:r>
          </w:p>
          <w:p w14:paraId="38DFB19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8ACE2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ところに：表場所，錯誤。</w:t>
            </w:r>
          </w:p>
          <w:p w14:paraId="1B865A8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どころか：語氣轉折，不合。</w:t>
            </w:r>
          </w:p>
          <w:p w14:paraId="0C4B7E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上で：表條件或基礎。</w:t>
            </w:r>
          </w:p>
        </w:tc>
      </w:tr>
      <w:tr w:rsidR="00AD2D32" w:rsidRPr="00F56A88" w14:paraId="65A377A1" w14:textId="77777777">
        <w:trPr>
          <w:cantSplit/>
          <w:trHeight w:hRule="exact" w:val="3289"/>
        </w:trPr>
        <w:tc>
          <w:tcPr>
            <w:tcW w:w="10773" w:type="dxa"/>
          </w:tcPr>
          <w:p w14:paraId="086C80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② ぐらい</w:t>
            </w:r>
          </w:p>
          <w:p w14:paraId="458E28E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問題：この難しい問題が解けるのは、先生（　　　　）しかいない。</w:t>
            </w:r>
          </w:p>
          <w:p w14:paraId="79C4E08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中譯：能解這麼難的問題的只有老師。</w:t>
            </w:r>
          </w:p>
          <w:p w14:paraId="10E7032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第2段「誰かにもらった時くらいしか食べなくなったんだ。」</w:t>
            </w:r>
          </w:p>
          <w:p w14:paraId="09717E3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解說：「〜ぐらい」表示程度、範圍的限定。</w:t>
            </w:r>
          </w:p>
          <w:p w14:paraId="6202AAB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B5B051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ばかり：都是，強調累積。</w:t>
            </w:r>
          </w:p>
          <w:p w14:paraId="0DDE42E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のわりに：「AわりにB」相較於 A 情況卻 B。</w:t>
            </w:r>
          </w:p>
          <w:p w14:paraId="22BA719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にとって：以～身分、立場來說。</w:t>
            </w:r>
          </w:p>
        </w:tc>
      </w:tr>
    </w:tbl>
    <w:p w14:paraId="4B313EEB"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38FD6714" w14:textId="77777777">
        <w:trPr>
          <w:cantSplit/>
          <w:trHeight w:hRule="exact" w:val="3289"/>
        </w:trPr>
        <w:tc>
          <w:tcPr>
            <w:tcW w:w="10773" w:type="dxa"/>
          </w:tcPr>
          <w:p w14:paraId="3B4798A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③ かな</w:t>
            </w:r>
          </w:p>
          <w:p w14:paraId="44B761D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問題：明日、雨が降る（　　　　）。傘を持っていこうか。</w:t>
            </w:r>
          </w:p>
          <w:p w14:paraId="4A3100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中譯：明天會下雨嗎？要不要帶傘呢？</w:t>
            </w:r>
          </w:p>
          <w:p w14:paraId="54E1538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第5段「このカレーはトマトが入っているのかな。」</w:t>
            </w:r>
          </w:p>
          <w:p w14:paraId="634D77C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解說：「～かな」表示自問或推測。</w:t>
            </w:r>
          </w:p>
          <w:p w14:paraId="2DF9913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A44EF7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なか：非正確語彙。</w:t>
            </w:r>
          </w:p>
          <w:p w14:paraId="21A3146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かあ：女性語氣不合。</w:t>
            </w:r>
          </w:p>
          <w:p w14:paraId="08517B8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なあ：感嘆不合語境。</w:t>
            </w:r>
          </w:p>
        </w:tc>
      </w:tr>
      <w:tr w:rsidR="00AD2D32" w:rsidRPr="00F56A88" w14:paraId="4F6ED4FC" w14:textId="77777777">
        <w:trPr>
          <w:cantSplit/>
          <w:trHeight w:hRule="exact" w:val="3289"/>
        </w:trPr>
        <w:tc>
          <w:tcPr>
            <w:tcW w:w="10773" w:type="dxa"/>
          </w:tcPr>
          <w:p w14:paraId="6C682D1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① 出るところに</w:t>
            </w:r>
          </w:p>
          <w:p w14:paraId="7397192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問題：私が家を（　　　　）、電話がかかってきた。</w:t>
            </w:r>
          </w:p>
          <w:p w14:paraId="06ADF8B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中譯：我正要出門時，電話來了。</w:t>
            </w:r>
          </w:p>
          <w:p w14:paraId="5B2B59D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第5段「私達がこんな話をしているところに、ご主人が帰ってきました。」</w:t>
            </w:r>
          </w:p>
          <w:p w14:paraId="2921C93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解說：「〜ところに」表示動作發生瞬間。</w:t>
            </w:r>
          </w:p>
          <w:p w14:paraId="103153D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F69570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出るあとで：應該為「出たあとで」，出家門後。</w:t>
            </w:r>
          </w:p>
          <w:p w14:paraId="173CD38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出るそばに：無此句型。</w:t>
            </w:r>
          </w:p>
          <w:p w14:paraId="138AD08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出るあいだに：應該為「出ているあいだに」，在出家門的期間。</w:t>
            </w:r>
          </w:p>
        </w:tc>
      </w:tr>
      <w:tr w:rsidR="00AD2D32" w:rsidRPr="00F56A88" w14:paraId="3A7CA77A" w14:textId="77777777">
        <w:trPr>
          <w:cantSplit/>
          <w:trHeight w:hRule="exact" w:val="3289"/>
        </w:trPr>
        <w:tc>
          <w:tcPr>
            <w:tcW w:w="10773" w:type="dxa"/>
          </w:tcPr>
          <w:p w14:paraId="69EDB0B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③ ではなく</w:t>
            </w:r>
          </w:p>
          <w:p w14:paraId="5EA26A2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問題：彼はゲームをほとんどしません。彼の趣味は、ゲーム（　　　　）読書だ。</w:t>
            </w:r>
          </w:p>
          <w:p w14:paraId="17CE263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中譯：他幾乎不打電動。他的興趣不是電玩，而是閱讀。</w:t>
            </w:r>
          </w:p>
          <w:p w14:paraId="5A9BF41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第5段「トマトではなくケチャップが入っているそうです。」</w:t>
            </w:r>
          </w:p>
          <w:p w14:paraId="2BF05C2B"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A</w:t>
            </w:r>
            <w:r w:rsidRPr="00F56A88">
              <w:rPr>
                <w:color w:val="000000" w:themeColor="text1"/>
                <w:shd w:val="clear" w:color="auto" w:fill="FFFFFF" w:themeFill="background1"/>
                <w:lang w:eastAsia="ja-JP"/>
              </w:rPr>
              <w:t>ではなく</w:t>
            </w:r>
            <w:r w:rsidRPr="00F56A88">
              <w:rPr>
                <w:color w:val="000000" w:themeColor="text1"/>
                <w:shd w:val="clear" w:color="auto" w:fill="FFFFFF" w:themeFill="background1"/>
                <w:lang w:eastAsia="ja-JP"/>
              </w:rPr>
              <w:t>B</w:t>
            </w:r>
            <w:r w:rsidRPr="00F56A88">
              <w:rPr>
                <w:color w:val="000000" w:themeColor="text1"/>
                <w:shd w:val="clear" w:color="auto" w:fill="FFFFFF" w:themeFill="background1"/>
                <w:lang w:eastAsia="ja-JP"/>
              </w:rPr>
              <w:t>」表示「不是</w:t>
            </w:r>
            <w:r w:rsidRPr="00F56A88">
              <w:rPr>
                <w:color w:val="000000" w:themeColor="text1"/>
                <w:shd w:val="clear" w:color="auto" w:fill="FFFFFF" w:themeFill="background1"/>
                <w:lang w:eastAsia="ja-JP"/>
              </w:rPr>
              <w:t>A</w:t>
            </w:r>
            <w:r w:rsidRPr="00F56A88">
              <w:rPr>
                <w:color w:val="000000" w:themeColor="text1"/>
                <w:shd w:val="clear" w:color="auto" w:fill="FFFFFF" w:themeFill="background1"/>
                <w:lang w:eastAsia="ja-JP"/>
              </w:rPr>
              <w:t>，而是</w:t>
            </w:r>
            <w:r w:rsidRPr="00F56A88">
              <w:rPr>
                <w:color w:val="000000" w:themeColor="text1"/>
                <w:shd w:val="clear" w:color="auto" w:fill="FFFFFF" w:themeFill="background1"/>
                <w:lang w:eastAsia="ja-JP"/>
              </w:rPr>
              <w:t>B</w:t>
            </w:r>
            <w:r w:rsidRPr="00F56A88">
              <w:rPr>
                <w:color w:val="000000" w:themeColor="text1"/>
                <w:shd w:val="clear" w:color="auto" w:fill="FFFFFF" w:themeFill="background1"/>
                <w:lang w:eastAsia="ja-JP"/>
              </w:rPr>
              <w:t>」。</w:t>
            </w:r>
            <w:r w:rsidRPr="00F56A88">
              <w:rPr>
                <w:color w:val="000000" w:themeColor="text1"/>
                <w:shd w:val="clear" w:color="auto" w:fill="FFFFFF" w:themeFill="background1"/>
              </w:rPr>
              <w:t>本題是「興趣不是電玩，而是閱讀」。</w:t>
            </w:r>
          </w:p>
          <w:p w14:paraId="3F0CA57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63351A93"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と：「と」表示並列，會變成「電玩和閱讀」，無法表達否定對比。</w:t>
            </w:r>
          </w:p>
          <w:p w14:paraId="074970C4"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も：「も」表示「也」，會變成「電玩也～」，與前句「幾乎不打電動」矛盾。</w:t>
            </w:r>
          </w:p>
          <w:p w14:paraId="2777D03E"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でも：「でも」可表示「即使、但是、之類」，不能形成「不是</w:t>
            </w:r>
            <w:r w:rsidRPr="00F56A88">
              <w:rPr>
                <w:color w:val="000000" w:themeColor="text1"/>
                <w:shd w:val="clear" w:color="auto" w:fill="FFFFFF" w:themeFill="background1"/>
                <w:lang w:eastAsia="ja-JP"/>
              </w:rPr>
              <w:t>A</w:t>
            </w:r>
            <w:r w:rsidRPr="00F56A88">
              <w:rPr>
                <w:color w:val="000000" w:themeColor="text1"/>
                <w:shd w:val="clear" w:color="auto" w:fill="FFFFFF" w:themeFill="background1"/>
                <w:lang w:eastAsia="ja-JP"/>
              </w:rPr>
              <w:t>而是</w:t>
            </w:r>
            <w:r w:rsidRPr="00F56A88">
              <w:rPr>
                <w:color w:val="000000" w:themeColor="text1"/>
                <w:shd w:val="clear" w:color="auto" w:fill="FFFFFF" w:themeFill="background1"/>
                <w:lang w:eastAsia="ja-JP"/>
              </w:rPr>
              <w:t>B</w:t>
            </w:r>
            <w:r w:rsidRPr="00F56A88">
              <w:rPr>
                <w:color w:val="000000" w:themeColor="text1"/>
                <w:shd w:val="clear" w:color="auto" w:fill="FFFFFF" w:themeFill="background1"/>
                <w:lang w:eastAsia="ja-JP"/>
              </w:rPr>
              <w:t>」的結構。</w:t>
            </w:r>
          </w:p>
        </w:tc>
      </w:tr>
      <w:tr w:rsidR="00AD2D32" w:rsidRPr="00F56A88" w14:paraId="74B5BEEC" w14:textId="77777777">
        <w:trPr>
          <w:cantSplit/>
          <w:trHeight w:hRule="exact" w:val="3289"/>
        </w:trPr>
        <w:tc>
          <w:tcPr>
            <w:tcW w:w="10773" w:type="dxa"/>
          </w:tcPr>
          <w:p w14:paraId="5B31BBB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① に</w:t>
            </w:r>
          </w:p>
          <w:p w14:paraId="1DFAADB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問題：このあたり（　　　　）、来年大きいスーパーができるそうです。</w:t>
            </w:r>
          </w:p>
          <w:p w14:paraId="34E6868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中譯：聽說這附近明年會蓋超市。</w:t>
            </w:r>
          </w:p>
          <w:p w14:paraId="0AC446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第1段「最近うちの近所にできた「いろは」という和菓子屋で…」</w:t>
            </w:r>
          </w:p>
          <w:p w14:paraId="26C447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解說：「〜に」表存在地點。</w:t>
            </w:r>
          </w:p>
          <w:p w14:paraId="52EC1AC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6CB7D4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で：表示動作發生地。</w:t>
            </w:r>
          </w:p>
          <w:p w14:paraId="079145B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を：表示通過處。</w:t>
            </w:r>
          </w:p>
          <w:p w14:paraId="6B2B3C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が：表主語，不合語意。</w:t>
            </w:r>
          </w:p>
        </w:tc>
      </w:tr>
    </w:tbl>
    <w:p w14:paraId="7B6A594B"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5FACBBE0" w14:textId="77777777">
        <w:trPr>
          <w:cantSplit/>
          <w:trHeight w:hRule="exact" w:val="3289"/>
        </w:trPr>
        <w:tc>
          <w:tcPr>
            <w:tcW w:w="10773" w:type="dxa"/>
          </w:tcPr>
          <w:p w14:paraId="39F0924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② に</w:t>
            </w:r>
          </w:p>
          <w:p w14:paraId="5D2957C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問題：私は友達（　　　　）映画のチケットをもらいました。</w:t>
            </w:r>
          </w:p>
          <w:p w14:paraId="16197C4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中譯：我從朋友那裡收到電影票。</w:t>
            </w:r>
          </w:p>
          <w:p w14:paraId="6AC0B95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第2段「誰かにもらった時くらいしか食べなくなったんだ。」</w:t>
            </w:r>
          </w:p>
          <w:p w14:paraId="7E92C5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解說：「〜に〜をもらう」表示接受者從某人得到東西。</w:t>
            </w:r>
          </w:p>
          <w:p w14:paraId="5F9E4F0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74A882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と：表示共同動作。</w:t>
            </w:r>
          </w:p>
          <w:p w14:paraId="6155F4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が：語法錯誤。</w:t>
            </w:r>
          </w:p>
          <w:p w14:paraId="397F31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へ：表示方向。</w:t>
            </w:r>
          </w:p>
        </w:tc>
      </w:tr>
      <w:tr w:rsidR="00AD2D32" w:rsidRPr="00F56A88" w14:paraId="478710D0" w14:textId="77777777" w:rsidTr="0016134A">
        <w:trPr>
          <w:cantSplit/>
          <w:trHeight w:hRule="exact" w:val="4086"/>
        </w:trPr>
        <w:tc>
          <w:tcPr>
            <w:tcW w:w="10773" w:type="dxa"/>
          </w:tcPr>
          <w:p w14:paraId="00B076D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第18題　　正解　① ように</w:t>
            </w:r>
          </w:p>
          <w:p w14:paraId="0CCBD04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問題：毎日日記をつける（　　　　）しています。</w:t>
            </w:r>
          </w:p>
          <w:p w14:paraId="0200FF4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中譯：我努力每天寫日記。</w:t>
            </w:r>
          </w:p>
          <w:p w14:paraId="7B4EAFA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第4段「太らないようにするには、どうしたらいいんですか？」</w:t>
            </w:r>
          </w:p>
          <w:p w14:paraId="14B4B1B6"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るようにしています」表示努力養成或維持某習慣。</w:t>
            </w:r>
            <w:r w:rsidRPr="00F56A88">
              <w:rPr>
                <w:color w:val="000000" w:themeColor="text1"/>
                <w:shd w:val="clear" w:color="auto" w:fill="FFFFFF" w:themeFill="background1"/>
              </w:rPr>
              <w:t>本題是「努力每天寫日記」。</w:t>
            </w:r>
          </w:p>
          <w:p w14:paraId="7312497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1F9841F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ことに：語法上可成為「毎日日記をつけることにしています」，表示自己決定並持續這個習慣；與正解意思接近，若作單選題，建議修改此選項。</w:t>
            </w:r>
          </w:p>
          <w:p w14:paraId="2F27EA1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ものに：沒有「</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るものにしています」這個句型；「ものにする」是掌握、得到某物或能力的意思。</w:t>
            </w:r>
          </w:p>
          <w:p w14:paraId="294B4447"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べきに：「べき」後面可接「だ／です」表示應該，如「行くべきです」，不能接成「べきにしています」。</w:t>
            </w:r>
          </w:p>
        </w:tc>
      </w:tr>
      <w:tr w:rsidR="00AD2D32" w:rsidRPr="00F56A88" w14:paraId="3B892398" w14:textId="77777777">
        <w:trPr>
          <w:cantSplit/>
          <w:trHeight w:hRule="exact" w:val="3289"/>
        </w:trPr>
        <w:tc>
          <w:tcPr>
            <w:tcW w:w="10773" w:type="dxa"/>
          </w:tcPr>
          <w:p w14:paraId="239CDE2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第19題　　正解　① 行く</w:t>
            </w:r>
          </w:p>
          <w:p w14:paraId="5403F2F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問題：来月の旅行は北海道（　　　　）ことにした。</w:t>
            </w:r>
          </w:p>
          <w:p w14:paraId="368C8AF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中譯：決定下個月要去北海道旅行。</w:t>
            </w:r>
          </w:p>
          <w:p w14:paraId="48BB86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第1段「(對應「～にする」決定) 手土産は、お饅頭にしました。」</w:t>
            </w:r>
          </w:p>
          <w:p w14:paraId="5D1D66F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解說：「〜ことにする」表示人為決定。</w:t>
            </w:r>
          </w:p>
          <w:p w14:paraId="4C03BD6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686616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行くの：應改為「行くことにする」。</w:t>
            </w:r>
          </w:p>
          <w:p w14:paraId="2C527FD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行くように：「Vるようにする」致力於～／儘可能～。</w:t>
            </w:r>
          </w:p>
          <w:p w14:paraId="73FFE88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行った：「Vたことにする」當作～。</w:t>
            </w:r>
          </w:p>
        </w:tc>
      </w:tr>
      <w:tr w:rsidR="00AD2D32" w:rsidRPr="00F56A88" w14:paraId="1C39F08C" w14:textId="77777777">
        <w:trPr>
          <w:cantSplit/>
          <w:trHeight w:hRule="exact" w:val="3289"/>
        </w:trPr>
        <w:tc>
          <w:tcPr>
            <w:tcW w:w="10773" w:type="dxa"/>
          </w:tcPr>
          <w:p w14:paraId="172744E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第20題　　正解　② によって</w:t>
            </w:r>
          </w:p>
          <w:p w14:paraId="588A2A3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問題：趣味は人（　　　　）違う。</w:t>
            </w:r>
          </w:p>
          <w:p w14:paraId="4782DFA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中譯：每個人的興趣都不一樣。</w:t>
            </w:r>
          </w:p>
          <w:p w14:paraId="02CA77F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第5段「カレーって、家庭によって味が全然違いますよね。」</w:t>
            </w:r>
          </w:p>
          <w:p w14:paraId="2C69DD7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解說：「〜によって違う」表示因對象而異。</w:t>
            </w:r>
          </w:p>
          <w:p w14:paraId="746296D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541C12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に比べて：比較關係。</w:t>
            </w:r>
          </w:p>
          <w:p w14:paraId="469C939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に対して：表示對象，非變因。</w:t>
            </w:r>
          </w:p>
          <w:p w14:paraId="7FD7FE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にとって：表立場。</w:t>
            </w:r>
          </w:p>
        </w:tc>
      </w:tr>
    </w:tbl>
    <w:p w14:paraId="75CDEAC5"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5577A9B3" w14:textId="77777777">
        <w:trPr>
          <w:cantSplit/>
          <w:trHeight w:hRule="exact" w:val="3289"/>
        </w:trPr>
        <w:tc>
          <w:tcPr>
            <w:tcW w:w="10773" w:type="dxa"/>
          </w:tcPr>
          <w:p w14:paraId="77B4857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第21題　　正解　③ に対して</w:t>
            </w:r>
          </w:p>
          <w:p w14:paraId="6370463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問題：彼は誰（　　　　）も親切で、優しい。</w:t>
            </w:r>
          </w:p>
          <w:p w14:paraId="6543C50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中譯：他對誰都很親切溫柔。</w:t>
            </w:r>
          </w:p>
          <w:p w14:paraId="73E9F40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出處：L4 第6段「ご主人は私に対してもとても親切で…」</w:t>
            </w:r>
          </w:p>
          <w:p w14:paraId="7143BEF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解說：「〜に対して」表示對象，含有態度。</w:t>
            </w:r>
          </w:p>
          <w:p w14:paraId="4F02889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F3DCD0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にとって：表立場。</w:t>
            </w:r>
          </w:p>
          <w:p w14:paraId="70EEB79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について：表話題。</w:t>
            </w:r>
          </w:p>
          <w:p w14:paraId="110705D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として：表身份。</w:t>
            </w:r>
          </w:p>
        </w:tc>
      </w:tr>
      <w:tr w:rsidR="00AD2D32" w:rsidRPr="00F56A88" w14:paraId="65EC626A" w14:textId="77777777">
        <w:trPr>
          <w:cantSplit/>
          <w:trHeight w:hRule="exact" w:val="3289"/>
        </w:trPr>
        <w:tc>
          <w:tcPr>
            <w:tcW w:w="10773" w:type="dxa"/>
          </w:tcPr>
          <w:p w14:paraId="6AB61263"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tc>
      </w:tr>
      <w:tr w:rsidR="00AD2D32" w:rsidRPr="00F56A88" w14:paraId="62C1365B" w14:textId="77777777">
        <w:trPr>
          <w:cantSplit/>
          <w:trHeight w:hRule="exact" w:val="3289"/>
        </w:trPr>
        <w:tc>
          <w:tcPr>
            <w:tcW w:w="10773" w:type="dxa"/>
          </w:tcPr>
          <w:p w14:paraId="38885F6A"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tc>
      </w:tr>
      <w:tr w:rsidR="00AD2D32" w:rsidRPr="00F56A88" w14:paraId="5AB95BDF" w14:textId="77777777">
        <w:trPr>
          <w:cantSplit/>
          <w:trHeight w:hRule="exact" w:val="3289"/>
        </w:trPr>
        <w:tc>
          <w:tcPr>
            <w:tcW w:w="10773" w:type="dxa"/>
          </w:tcPr>
          <w:p w14:paraId="294F1A86"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tc>
      </w:tr>
    </w:tbl>
    <w:p w14:paraId="14066802"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54D0E114"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p w14:paraId="6C5799A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77AD7566"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4" w:name="_Toc229411152"/>
      <w:r w:rsidRPr="00F56A88">
        <w:rPr>
          <w:rFonts w:ascii="Microsoft JhengHei" w:eastAsia="Microsoft JhengHei" w:hAnsi="Microsoft JhengHei"/>
          <w:color w:val="000000" w:themeColor="text1"/>
          <w:shd w:val="clear" w:color="auto" w:fill="FFFFFF" w:themeFill="background1"/>
        </w:rPr>
        <w:t>L5　第 5 課</w:t>
      </w:r>
      <w:bookmarkEnd w:id="4"/>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18923671" w14:textId="77777777">
        <w:trPr>
          <w:cantSplit/>
          <w:trHeight w:hRule="exact" w:val="3289"/>
        </w:trPr>
        <w:tc>
          <w:tcPr>
            <w:tcW w:w="10773" w:type="dxa"/>
          </w:tcPr>
          <w:p w14:paraId="547DC80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③ かけて</w:t>
            </w:r>
          </w:p>
          <w:p w14:paraId="786EDB9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問題：桜は3月末から4月初旬に（　　　　）咲きます。</w:t>
            </w:r>
          </w:p>
          <w:p w14:paraId="4FEB8BD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中譯：櫻花從三月底到四月初開花。</w:t>
            </w:r>
          </w:p>
          <w:p w14:paraId="1A60C2B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第1段「大学 3 年生から4 年生の秋にかけてしました。」</w:t>
            </w:r>
          </w:p>
          <w:p w14:paraId="0D1A0FB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解說：「～から～にかけて」表示大致的時間或空間範圍，強調從一段到另一段之間的範圍。</w:t>
            </w:r>
          </w:p>
          <w:p w14:paraId="3BD9AC4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8B326F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①まで：終點，「に」。</w:t>
            </w:r>
          </w:p>
          <w:p w14:paraId="7BEA9F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②ついて：『について』關於。</w:t>
            </w:r>
          </w:p>
          <w:p w14:paraId="72ED66E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④あたって：表示正值某時。</w:t>
            </w:r>
          </w:p>
        </w:tc>
      </w:tr>
      <w:tr w:rsidR="00AD2D32" w:rsidRPr="00F56A88" w14:paraId="624BEE5D" w14:textId="77777777" w:rsidTr="000A70C3">
        <w:trPr>
          <w:cantSplit/>
          <w:trHeight w:hRule="exact" w:val="3377"/>
        </w:trPr>
        <w:tc>
          <w:tcPr>
            <w:tcW w:w="10773" w:type="dxa"/>
          </w:tcPr>
          <w:p w14:paraId="3C3F44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① 風</w:t>
            </w:r>
          </w:p>
          <w:p w14:paraId="622B063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問題：この店は京都（　　　）の内装で人気があります。</w:t>
            </w:r>
          </w:p>
          <w:p w14:paraId="279B906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中譯：這間店因為京都風的裝潢而受歡迎。</w:t>
            </w:r>
          </w:p>
          <w:p w14:paraId="15FFA06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第1段「(對應文型：～風) 仕事ができる風のすっきりしたデザインのスーツをそろえました。」</w:t>
            </w:r>
          </w:p>
          <w:p w14:paraId="0AB85E5E"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解說：「名詞＋風の＋名詞」表示「～風格的～」。因此「京都風の内装」是「京都風的裝潢」。</w:t>
            </w:r>
          </w:p>
          <w:p w14:paraId="5E08E74E"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169E8D28"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的：「的」也可表示性質，但本句已有後接「の」，「京都的の内装」接續不自然。</w:t>
            </w:r>
          </w:p>
          <w:p w14:paraId="5B99E7A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みたい：「名詞＋みたいな＋名詞」表示「像～一樣的」，接名詞時需用「な」，且語感偏比喻。</w:t>
            </w:r>
          </w:p>
          <w:p w14:paraId="3A582338"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らしい：「京都らしい内装」可表示具有京都特色，但本題空格後已有「の」，不能接成「京都らしいの内装」。</w:t>
            </w:r>
          </w:p>
        </w:tc>
      </w:tr>
      <w:tr w:rsidR="00AD2D32" w:rsidRPr="00F56A88" w14:paraId="052DD48F" w14:textId="77777777">
        <w:trPr>
          <w:cantSplit/>
          <w:trHeight w:hRule="exact" w:val="3289"/>
        </w:trPr>
        <w:tc>
          <w:tcPr>
            <w:tcW w:w="10773" w:type="dxa"/>
          </w:tcPr>
          <w:p w14:paraId="1604498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① すっきり</w:t>
            </w:r>
          </w:p>
          <w:p w14:paraId="3D851DB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問題：部屋を（　　　　）片付けたので、気分がいい。</w:t>
            </w:r>
          </w:p>
          <w:p w14:paraId="36D23B1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中譯：整理好房間後心情很好。</w:t>
            </w:r>
          </w:p>
          <w:p w14:paraId="3A30D47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第1段「仕事ができる風のすっきりしたデザインのスーツをそろえました。」</w:t>
            </w:r>
          </w:p>
          <w:p w14:paraId="7E54AD0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解說：「すっきり」表外觀或心情清爽，可作副詞直接修飾動詞。</w:t>
            </w:r>
          </w:p>
          <w:p w14:paraId="117EDBC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AC2534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②すっきりとした：須接名詞。</w:t>
            </w:r>
          </w:p>
          <w:p w14:paraId="1C00EF6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③すっきりして：動詞接續不合。</w:t>
            </w:r>
          </w:p>
          <w:p w14:paraId="6AEC455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④すっきりそうな：預測語氣不合。</w:t>
            </w:r>
          </w:p>
        </w:tc>
      </w:tr>
      <w:tr w:rsidR="00AD2D32" w:rsidRPr="00F56A88" w14:paraId="4AB8ACF7" w14:textId="77777777">
        <w:trPr>
          <w:cantSplit/>
          <w:trHeight w:hRule="exact" w:val="3289"/>
        </w:trPr>
        <w:tc>
          <w:tcPr>
            <w:tcW w:w="10773" w:type="dxa"/>
          </w:tcPr>
          <w:p w14:paraId="4A4028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③ のに</w:t>
            </w:r>
          </w:p>
          <w:p w14:paraId="1A55D35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問題：毎日運動している（　　　　）、全然痩せない。</w:t>
            </w:r>
          </w:p>
          <w:p w14:paraId="699A204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中譯：明明每天運動，卻完全瘦不下來。</w:t>
            </w:r>
          </w:p>
          <w:p w14:paraId="58D6066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第2段「すぐに決まると思っていたのに、予想に反して…」</w:t>
            </w:r>
          </w:p>
          <w:p w14:paraId="25C1AF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解說：「～のに」表示逆接，實際情況與預期不同。</w:t>
            </w:r>
          </w:p>
          <w:p w14:paraId="127E95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D34C5C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①から：表示原因。</w:t>
            </w:r>
          </w:p>
          <w:p w14:paraId="0C938D6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②ので：表示原因。</w:t>
            </w:r>
          </w:p>
          <w:p w14:paraId="13A5624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④ため：表示原因</w:t>
            </w:r>
          </w:p>
        </w:tc>
      </w:tr>
    </w:tbl>
    <w:p w14:paraId="29D051C7"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67F17514" w14:textId="77777777">
        <w:trPr>
          <w:cantSplit/>
          <w:trHeight w:hRule="exact" w:val="3289"/>
        </w:trPr>
        <w:tc>
          <w:tcPr>
            <w:tcW w:w="10773" w:type="dxa"/>
          </w:tcPr>
          <w:p w14:paraId="37DE15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② に反して</w:t>
            </w:r>
          </w:p>
          <w:p w14:paraId="5DDEA5E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問題：彼の言葉は私の期待（　　　　）優しかった。</w:t>
            </w:r>
          </w:p>
          <w:p w14:paraId="418E765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中譯：與我期待相反地，他的話語很溫柔。</w:t>
            </w:r>
          </w:p>
          <w:p w14:paraId="115FAE8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第2段「予想に反してなかなかうまくいきませんでした。」</w:t>
            </w:r>
          </w:p>
          <w:p w14:paraId="1EB6EAE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解說：「～に反して」表示違反、與預期不同，常用於意外展開。</w:t>
            </w:r>
          </w:p>
          <w:p w14:paraId="6A5E577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04D546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①に比べて：比較。</w:t>
            </w:r>
          </w:p>
          <w:p w14:paraId="71AAEE4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③によって：表依據或方式。</w:t>
            </w:r>
          </w:p>
          <w:p w14:paraId="4583AF8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④に対して：表示對象。</w:t>
            </w:r>
          </w:p>
        </w:tc>
      </w:tr>
      <w:tr w:rsidR="00AD2D32" w:rsidRPr="00F56A88" w14:paraId="4EC16AAA" w14:textId="77777777">
        <w:trPr>
          <w:cantSplit/>
          <w:trHeight w:hRule="exact" w:val="3289"/>
        </w:trPr>
        <w:tc>
          <w:tcPr>
            <w:tcW w:w="10773" w:type="dxa"/>
          </w:tcPr>
          <w:p w14:paraId="3525727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① 続く</w:t>
            </w:r>
          </w:p>
          <w:p w14:paraId="78A4C57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問題：この天気なら、来週も晴れの日が（　　　　）だろう。</w:t>
            </w:r>
          </w:p>
          <w:p w14:paraId="6437A98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中譯：這種天氣的話，下週應該也會持續晴天。</w:t>
            </w:r>
          </w:p>
          <w:p w14:paraId="466FE80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第2段「断られることが続きました。」</w:t>
            </w:r>
          </w:p>
          <w:p w14:paraId="4E2526A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解說：「～が続く」表示某狀態不斷持續，自動詞用法。</w:t>
            </w:r>
          </w:p>
          <w:p w14:paraId="024924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B0DB71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②続いて：表示某事後接另一事。</w:t>
            </w:r>
          </w:p>
          <w:p w14:paraId="68356EA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③続くように：「～ように」祈願表現，後不可加「だろう」。</w:t>
            </w:r>
          </w:p>
          <w:p w14:paraId="64E20AB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④続ける：他動詞。</w:t>
            </w:r>
          </w:p>
        </w:tc>
      </w:tr>
      <w:tr w:rsidR="00AD2D32" w:rsidRPr="00F56A88" w14:paraId="7D035B2B" w14:textId="77777777">
        <w:trPr>
          <w:cantSplit/>
          <w:trHeight w:hRule="exact" w:val="3289"/>
        </w:trPr>
        <w:tc>
          <w:tcPr>
            <w:tcW w:w="10773" w:type="dxa"/>
          </w:tcPr>
          <w:p w14:paraId="6D25DC5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③ を除いて</w:t>
            </w:r>
          </w:p>
          <w:p w14:paraId="6082D49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問題：この会議室には、関係者（　　　　）入ることはできない。</w:t>
            </w:r>
          </w:p>
          <w:p w14:paraId="1623712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中譯：這個會議室除相關人員外不可以進入。</w:t>
            </w:r>
          </w:p>
          <w:p w14:paraId="68B921D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第2段「私を除いて周りの友達は就職先が決まっていたので、」</w:t>
            </w:r>
          </w:p>
          <w:p w14:paraId="2153F6D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解說：「～のみ」為書面語，表示限定、只有。</w:t>
            </w:r>
          </w:p>
          <w:p w14:paraId="2D30953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BD9C21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①のみ：僅有。</w:t>
            </w:r>
          </w:p>
          <w:p w14:paraId="2BF7B50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②だけ：僅有。</w:t>
            </w:r>
          </w:p>
          <w:p w14:paraId="58E8FB7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④以上：以上。</w:t>
            </w:r>
          </w:p>
        </w:tc>
      </w:tr>
      <w:tr w:rsidR="00AD2D32" w:rsidRPr="00F56A88" w14:paraId="1CA8F64A" w14:textId="77777777">
        <w:trPr>
          <w:cantSplit/>
          <w:trHeight w:hRule="exact" w:val="3289"/>
        </w:trPr>
        <w:tc>
          <w:tcPr>
            <w:tcW w:w="10773" w:type="dxa"/>
          </w:tcPr>
          <w:p w14:paraId="04CD6C2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③ 決まった</w:t>
            </w:r>
          </w:p>
          <w:p w14:paraId="57BA941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問題：引っ越しの日程が（　　　　）ので、準備を始めた。</w:t>
            </w:r>
          </w:p>
          <w:p w14:paraId="2BD02F9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中譯：因為搬家日期已經決定了，所以開始準備。</w:t>
            </w:r>
          </w:p>
          <w:p w14:paraId="6CBE89A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第2段「周りの友達は就職先が決まっていたので、」</w:t>
            </w:r>
          </w:p>
          <w:p w14:paraId="64B37E5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解說：「決まる」為自動詞，事情被決定。</w:t>
            </w:r>
          </w:p>
          <w:p w14:paraId="5501E18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436252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①決めた：他動詞。</w:t>
            </w:r>
          </w:p>
          <w:p w14:paraId="6C3B2D1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②決まり：名詞化。</w:t>
            </w:r>
          </w:p>
          <w:p w14:paraId="353DBDD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④決める：原形，不合時制。</w:t>
            </w:r>
          </w:p>
        </w:tc>
      </w:tr>
    </w:tbl>
    <w:p w14:paraId="18FD412A"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53CC41AE" w14:textId="77777777">
        <w:trPr>
          <w:cantSplit/>
          <w:trHeight w:hRule="exact" w:val="3289"/>
        </w:trPr>
        <w:tc>
          <w:tcPr>
            <w:tcW w:w="10773" w:type="dxa"/>
          </w:tcPr>
          <w:p w14:paraId="46B9984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① たまらない</w:t>
            </w:r>
          </w:p>
          <w:p w14:paraId="591412E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問題：孫がかわいくて（　　　　）。</w:t>
            </w:r>
          </w:p>
          <w:p w14:paraId="7226988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中譯：孫子可愛得不得了。</w:t>
            </w:r>
          </w:p>
          <w:p w14:paraId="4DB5BCF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第2段「辛くてたまりませんでした。」</w:t>
            </w:r>
          </w:p>
          <w:p w14:paraId="501E643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解說：「～てたまらない」表示強烈的感受，無法忍受。</w:t>
            </w:r>
          </w:p>
          <w:p w14:paraId="38F72C5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D6D76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②たまる：「堪る」忍受。</w:t>
            </w:r>
          </w:p>
          <w:p w14:paraId="6B67E5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③ためない：「貯めない」不存錢。</w:t>
            </w:r>
          </w:p>
          <w:p w14:paraId="0BD70AF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④ためる：「貯める」存錢。</w:t>
            </w:r>
          </w:p>
        </w:tc>
      </w:tr>
      <w:tr w:rsidR="00AD2D32" w:rsidRPr="00F56A88" w14:paraId="7BC5EBD0" w14:textId="77777777">
        <w:trPr>
          <w:cantSplit/>
          <w:trHeight w:hRule="exact" w:val="3289"/>
        </w:trPr>
        <w:tc>
          <w:tcPr>
            <w:tcW w:w="10773" w:type="dxa"/>
          </w:tcPr>
          <w:p w14:paraId="5E00808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① に従って</w:t>
            </w:r>
          </w:p>
          <w:p w14:paraId="544FD6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問題：時間が経つ（　　　　）、彼は大人になった。</w:t>
            </w:r>
          </w:p>
          <w:p w14:paraId="15F101F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中譯：隨著時間流逝，他成長為大人。</w:t>
            </w:r>
          </w:p>
          <w:p w14:paraId="59E54C1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第2段「応募できる求人が少なくなるに従って、焦りは大きくなりました。」</w:t>
            </w:r>
          </w:p>
          <w:p w14:paraId="4CA5667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解說：「～に従って」表示一邊發生某事，另一邊也產生變化。</w:t>
            </w:r>
          </w:p>
          <w:p w14:paraId="00581DE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F80BFE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②につづいて：表示順序。</w:t>
            </w:r>
          </w:p>
          <w:p w14:paraId="194EBA3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③に比べ：比較。</w:t>
            </w:r>
          </w:p>
          <w:p w14:paraId="7C4B9CA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④に反して：與其相反。</w:t>
            </w:r>
          </w:p>
        </w:tc>
      </w:tr>
      <w:tr w:rsidR="00AD2D32" w:rsidRPr="00F56A88" w14:paraId="4EA3F12A" w14:textId="77777777">
        <w:trPr>
          <w:cantSplit/>
          <w:trHeight w:hRule="exact" w:val="3289"/>
        </w:trPr>
        <w:tc>
          <w:tcPr>
            <w:tcW w:w="10773" w:type="dxa"/>
          </w:tcPr>
          <w:p w14:paraId="72F4847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③ での</w:t>
            </w:r>
          </w:p>
          <w:p w14:paraId="298ADD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問題：東京（　　　　）生活は、楽しいことばかりではない。</w:t>
            </w:r>
          </w:p>
          <w:p w14:paraId="4F6C55E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中譯：在東京的生活並不全都是快樂的。</w:t>
            </w:r>
          </w:p>
          <w:p w14:paraId="0A280A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第3段「もう日本での就職は無理に違いないと中谷さんに話すと、」</w:t>
            </w:r>
          </w:p>
          <w:p w14:paraId="3D1A83D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解說：「AでのB」表示在某地進行的B行為，「での」用於修飾名詞的地點動作結構。</w:t>
            </w:r>
          </w:p>
          <w:p w14:paraId="3D3F8FE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A7FE2B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①との：如「友達との約束」，「と」可表示動作共同者。</w:t>
            </w:r>
          </w:p>
          <w:p w14:paraId="2728510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②に：表示動作地點，但後面需接動詞。</w:t>
            </w:r>
          </w:p>
          <w:p w14:paraId="50B86FC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④が：主語助詞，語法不合。</w:t>
            </w:r>
          </w:p>
        </w:tc>
      </w:tr>
      <w:tr w:rsidR="00AD2D32" w:rsidRPr="00F56A88" w14:paraId="6C2E4459" w14:textId="77777777">
        <w:trPr>
          <w:cantSplit/>
          <w:trHeight w:hRule="exact" w:val="3289"/>
        </w:trPr>
        <w:tc>
          <w:tcPr>
            <w:tcW w:w="10773" w:type="dxa"/>
          </w:tcPr>
          <w:p w14:paraId="0267BEF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③ に違いない</w:t>
            </w:r>
          </w:p>
          <w:p w14:paraId="6116A48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問題：このレポートは彼が書いたもの（　　　　）。</w:t>
            </w:r>
          </w:p>
          <w:p w14:paraId="3CB1FCB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中譯：這份報告肯定是他寫的。</w:t>
            </w:r>
          </w:p>
          <w:p w14:paraId="133837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第3段「もう日本での就職は無理に違いないと中谷さんに話すと、」</w:t>
            </w:r>
          </w:p>
          <w:p w14:paraId="6EC7EFD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解說：「～に違いない」表示強烈的推斷，根據線索合理推定某事應該成立。</w:t>
            </w:r>
          </w:p>
          <w:p w14:paraId="074A22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21A05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①だけではない：不只是～。</w:t>
            </w:r>
          </w:p>
          <w:p w14:paraId="7B54D56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②そうもない：沒有那樣的感覺。</w:t>
            </w:r>
          </w:p>
          <w:p w14:paraId="008AE98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④のはずがない：強烈否定推測。</w:t>
            </w:r>
          </w:p>
        </w:tc>
      </w:tr>
    </w:tbl>
    <w:p w14:paraId="4600F5C8"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6EB611C7" w14:textId="77777777">
        <w:trPr>
          <w:cantSplit/>
          <w:trHeight w:hRule="exact" w:val="3289"/>
        </w:trPr>
        <w:tc>
          <w:tcPr>
            <w:tcW w:w="10773" w:type="dxa"/>
          </w:tcPr>
          <w:p w14:paraId="2DE1CAC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② だけではなく</w:t>
            </w:r>
          </w:p>
          <w:p w14:paraId="4A2E0FC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問題：日本のアニメは子ども（　　　　）大人にも人気がある。</w:t>
            </w:r>
          </w:p>
          <w:p w14:paraId="6421634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中譯：日本動畫不只是孩子，大人也很喜歡。</w:t>
            </w:r>
          </w:p>
          <w:p w14:paraId="6FEA3D8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第3段「不安なのはあなただけではないと言われました。」</w:t>
            </w:r>
          </w:p>
          <w:p w14:paraId="08487B9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解說：「～だけではなく」表示不僅限於前者，後者也包含在內。</w:t>
            </w:r>
          </w:p>
          <w:p w14:paraId="5FB9B48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24EAD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①のみ：僅限於，與句意不符。</w:t>
            </w:r>
          </w:p>
          <w:p w14:paraId="4F66C6A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③だけ：無法連接後項。</w:t>
            </w:r>
          </w:p>
          <w:p w14:paraId="34DF1F0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④としても：表示立場或假設。</w:t>
            </w:r>
          </w:p>
        </w:tc>
      </w:tr>
      <w:tr w:rsidR="00AD2D32" w:rsidRPr="00F56A88" w14:paraId="7366EDCC" w14:textId="77777777">
        <w:trPr>
          <w:cantSplit/>
          <w:trHeight w:hRule="exact" w:val="3289"/>
        </w:trPr>
        <w:tc>
          <w:tcPr>
            <w:tcW w:w="10773" w:type="dxa"/>
          </w:tcPr>
          <w:p w14:paraId="59D4EF0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② にわたって</w:t>
            </w:r>
          </w:p>
          <w:p w14:paraId="58E2195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問題：彼は長年（　　　　）活躍している歌手だ。</w:t>
            </w:r>
          </w:p>
          <w:p w14:paraId="74F2CA8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中譯：他是長年活躍的歌手。</w:t>
            </w:r>
          </w:p>
          <w:p w14:paraId="214FEE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第4段「面接は2日間にわたって行われ、」</w:t>
            </w:r>
          </w:p>
          <w:p w14:paraId="1278397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解說：「～にわたって」表示時間或範圍的廣度。</w:t>
            </w:r>
          </w:p>
          <w:p w14:paraId="2941F96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309B67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①にかけて：模糊的時間空間範圍，「AからBにかけて」，從A到B。</w:t>
            </w:r>
          </w:p>
          <w:p w14:paraId="06A9C91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②にかける：與①相同句型之連體修飾形。</w:t>
            </w:r>
          </w:p>
          <w:p w14:paraId="3A94A41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④をわたって：語法錯誤。</w:t>
            </w:r>
          </w:p>
        </w:tc>
      </w:tr>
      <w:tr w:rsidR="00AD2D32" w:rsidRPr="00F56A88" w14:paraId="623CDC46" w14:textId="77777777">
        <w:trPr>
          <w:cantSplit/>
          <w:trHeight w:hRule="exact" w:val="3289"/>
        </w:trPr>
        <w:tc>
          <w:tcPr>
            <w:tcW w:w="10773" w:type="dxa"/>
          </w:tcPr>
          <w:p w14:paraId="4EBDB23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② についての</w:t>
            </w:r>
          </w:p>
          <w:p w14:paraId="5E6A61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問題：この本は日本の文化（　　　　）内容が詳しい。</w:t>
            </w:r>
          </w:p>
          <w:p w14:paraId="323B0C8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中譯：這本書內容詳盡地介紹了日本文化。</w:t>
            </w:r>
          </w:p>
          <w:p w14:paraId="1E5B50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第4段「日本文化についての知識があるかどうかも問われました。」</w:t>
            </w:r>
          </w:p>
          <w:p w14:paraId="303411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解說：「～についてのB」表示關於A的B（名詞）結構。</w:t>
            </w:r>
          </w:p>
          <w:p w14:paraId="588330D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BF5142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①について：後接動詞。</w:t>
            </w:r>
          </w:p>
          <w:p w14:paraId="4413D0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③に対して：表對象。</w:t>
            </w:r>
          </w:p>
          <w:p w14:paraId="4721440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④に関して：應該為「に関する内容」。</w:t>
            </w:r>
          </w:p>
        </w:tc>
      </w:tr>
      <w:tr w:rsidR="00AD2D32" w:rsidRPr="00F56A88" w14:paraId="2CE566C4" w14:textId="77777777">
        <w:trPr>
          <w:cantSplit/>
          <w:trHeight w:hRule="exact" w:val="3289"/>
        </w:trPr>
        <w:tc>
          <w:tcPr>
            <w:tcW w:w="10773" w:type="dxa"/>
          </w:tcPr>
          <w:p w14:paraId="53DB47B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② か</w:t>
            </w:r>
          </w:p>
          <w:p w14:paraId="1E5A181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問題：あしたどこで集合する（　　　　）聞いてみて。</w:t>
            </w:r>
          </w:p>
          <w:p w14:paraId="015BB69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中譯：問問明天在哪集合。</w:t>
            </w:r>
          </w:p>
          <w:p w14:paraId="3678EF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第4段「日本文化についての知識があるかどうかも問われました。」</w:t>
            </w:r>
          </w:p>
          <w:p w14:paraId="58989FC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解說：「～か」用於直接疑問詞後，構成間接問句。</w:t>
            </w:r>
          </w:p>
          <w:p w14:paraId="72375ED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13DBF4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②を：動作對象應為名詞。</w:t>
            </w:r>
          </w:p>
          <w:p w14:paraId="48E120E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③かどうか：問句內有疑問詞不可套用此句型。</w:t>
            </w:r>
          </w:p>
          <w:p w14:paraId="7FB70FC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④に：聽的對象也應為名詞。</w:t>
            </w:r>
          </w:p>
        </w:tc>
      </w:tr>
    </w:tbl>
    <w:p w14:paraId="77A43176"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1B476A81" w14:textId="77777777">
        <w:trPr>
          <w:cantSplit/>
          <w:trHeight w:hRule="exact" w:val="3289"/>
        </w:trPr>
        <w:tc>
          <w:tcPr>
            <w:tcW w:w="10773" w:type="dxa"/>
          </w:tcPr>
          <w:p w14:paraId="710A67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② まま</w:t>
            </w:r>
          </w:p>
          <w:p w14:paraId="3741530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問題：彼は電気をつけた（　　　　）寝てしまった。</w:t>
            </w:r>
          </w:p>
          <w:p w14:paraId="6019FC7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中譯：他開著燈就睡著了。</w:t>
            </w:r>
          </w:p>
          <w:p w14:paraId="5FF851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第4段「私はコートを着たまま面接を受けていたのです。」</w:t>
            </w:r>
          </w:p>
          <w:p w14:paraId="5452F30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解說：「～まま」表示某狀態保持不變的情況下發生另一事。</w:t>
            </w:r>
          </w:p>
          <w:p w14:paraId="0D420C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9D4B3D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②ばかり：以「～ばかりしています」表示總是～。</w:t>
            </w:r>
          </w:p>
          <w:p w14:paraId="3003777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③ながら：表兩動作同時。</w:t>
            </w:r>
          </w:p>
          <w:p w14:paraId="100B444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④とおり：表依照～。</w:t>
            </w:r>
          </w:p>
        </w:tc>
      </w:tr>
      <w:tr w:rsidR="00AD2D32" w:rsidRPr="00F56A88" w14:paraId="1EC1604E" w14:textId="77777777">
        <w:trPr>
          <w:cantSplit/>
          <w:trHeight w:hRule="exact" w:val="3289"/>
        </w:trPr>
        <w:tc>
          <w:tcPr>
            <w:tcW w:w="10773" w:type="dxa"/>
          </w:tcPr>
          <w:p w14:paraId="1DCDA35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第18題　　正解　② できそうもない</w:t>
            </w:r>
          </w:p>
          <w:p w14:paraId="7501121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問題：彼の話は難しすぎて、私には理解（　　　　）。</w:t>
            </w:r>
          </w:p>
          <w:p w14:paraId="451F8DA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中譯：他的話太難了，我完全無法理解。</w:t>
            </w:r>
          </w:p>
          <w:p w14:paraId="668A8B1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第4段「これは受かりそうもないなと落ち込みました。」</w:t>
            </w:r>
          </w:p>
          <w:p w14:paraId="6C071DD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解說：「～そうもない」表示完全看不出有某種可能性。</w:t>
            </w:r>
          </w:p>
          <w:p w14:paraId="6810A03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0DE3E9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②できるかもしれない：可能可以～。</w:t>
            </w:r>
          </w:p>
          <w:p w14:paraId="4914B31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③できるらしい：好像可以～。</w:t>
            </w:r>
          </w:p>
          <w:p w14:paraId="3A27AA6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④できるわけです：理所當然可以～。</w:t>
            </w:r>
          </w:p>
        </w:tc>
      </w:tr>
      <w:tr w:rsidR="00AD2D32" w:rsidRPr="00F56A88" w14:paraId="00921B09" w14:textId="77777777">
        <w:trPr>
          <w:cantSplit/>
          <w:trHeight w:hRule="exact" w:val="3289"/>
        </w:trPr>
        <w:tc>
          <w:tcPr>
            <w:tcW w:w="10773" w:type="dxa"/>
          </w:tcPr>
          <w:p w14:paraId="7B9841D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第19題　　正解　① 座り込んだ</w:t>
            </w:r>
          </w:p>
          <w:p w14:paraId="1B2397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問題：雨に濡れて、子どもが玄関で（　　　）。</w:t>
            </w:r>
          </w:p>
          <w:p w14:paraId="3F7B9A0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中譯：小孩被雨淋濕後，在玄關坐了下去。</w:t>
            </w:r>
          </w:p>
          <w:p w14:paraId="03D0E96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第4段「(對應文型：～込む) これは受かりそうもないなと落ち込みました。」</w:t>
            </w:r>
          </w:p>
          <w:p w14:paraId="00967BEC"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ます語幹＋込む」可表示進入某動作或深入某狀態。「座り込む」是「坐了下去，而且停留在那裡」。</w:t>
            </w:r>
          </w:p>
          <w:p w14:paraId="281CB10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6FBF238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座り始めた：表示開始坐，重點在動作開始，不含「坐下去不動」的狀態。</w:t>
            </w:r>
          </w:p>
          <w:p w14:paraId="12C368F9"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座りかけた：表示差點坐下或剛要坐下，動作未必完成。</w:t>
            </w:r>
          </w:p>
          <w:p w14:paraId="6D9ECFA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座り直した：表示重新坐好或換姿勢再坐，沒有突然坐下的語感。</w:t>
            </w:r>
          </w:p>
        </w:tc>
      </w:tr>
      <w:tr w:rsidR="00AD2D32" w:rsidRPr="00F56A88" w14:paraId="0B357230" w14:textId="77777777">
        <w:trPr>
          <w:cantSplit/>
          <w:trHeight w:hRule="exact" w:val="3289"/>
        </w:trPr>
        <w:tc>
          <w:tcPr>
            <w:tcW w:w="10773" w:type="dxa"/>
          </w:tcPr>
          <w:p w14:paraId="0023CD1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第20題　　正解　② なんと</w:t>
            </w:r>
          </w:p>
          <w:p w14:paraId="787E996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問題：その小さな店は（　　　　）有名なレストランだった。</w:t>
            </w:r>
          </w:p>
          <w:p w14:paraId="2BD011C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中譯：那間小店居然是有名的餐廳。</w:t>
            </w:r>
          </w:p>
          <w:p w14:paraId="68467E9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第4段「でも、なんとこの会社に決まったのです。」</w:t>
            </w:r>
          </w:p>
          <w:p w14:paraId="73745B3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解說：「なんと」表驚訝、難以置信的語氣強調。</w:t>
            </w:r>
          </w:p>
          <w:p w14:paraId="51DD76A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81D946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①または：或者。</w:t>
            </w:r>
          </w:p>
          <w:p w14:paraId="61D2DB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②とうとう：終於。</w:t>
            </w:r>
          </w:p>
          <w:p w14:paraId="713EA46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④やはり：果然。</w:t>
            </w:r>
          </w:p>
        </w:tc>
      </w:tr>
    </w:tbl>
    <w:p w14:paraId="1C6A5775"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4B59AC6B" w14:textId="77777777" w:rsidTr="00F40011">
        <w:trPr>
          <w:cantSplit/>
          <w:trHeight w:hRule="exact" w:val="3684"/>
        </w:trPr>
        <w:tc>
          <w:tcPr>
            <w:tcW w:w="10773" w:type="dxa"/>
          </w:tcPr>
          <w:p w14:paraId="36A9E9F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第21題　　正解　③ に</w:t>
            </w:r>
          </w:p>
          <w:p w14:paraId="2F806C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問題：旅行先は京都（　　　）決めました。</w:t>
            </w:r>
          </w:p>
          <w:p w14:paraId="6CC14D4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中譯：旅行地點決定為京都。</w:t>
            </w:r>
          </w:p>
          <w:p w14:paraId="4EBEC9C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無「(測驗「人為決定」，課文中無直接出現該句型，概念接近「決まった」)」</w:t>
            </w:r>
          </w:p>
          <w:p w14:paraId="0850A70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解說：「名詞＋に決める」表示「決定為～」。因此「旅行先を京都に決めました」是「把旅行地點決定為京都」。</w:t>
            </w:r>
          </w:p>
          <w:p w14:paraId="19254E94"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474447B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で：「で」表示場所、手段或範圍，不能表示決定後的結果。</w:t>
            </w:r>
          </w:p>
          <w:p w14:paraId="21807ABF"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を：「を」標示被決定的對象，如「旅行先を決める」；「京都」是決定結果，應用「に」。</w:t>
            </w:r>
          </w:p>
          <w:p w14:paraId="58F1B28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と：「と」可表示引用內容，如「京都と決めた」，語氣較像把決定內容當作引文；本句一般表達用「に」自然。</w:t>
            </w:r>
          </w:p>
        </w:tc>
      </w:tr>
      <w:tr w:rsidR="00AD2D32" w:rsidRPr="00F56A88" w14:paraId="28009119" w14:textId="77777777">
        <w:trPr>
          <w:cantSplit/>
          <w:trHeight w:hRule="exact" w:val="3289"/>
        </w:trPr>
        <w:tc>
          <w:tcPr>
            <w:tcW w:w="10773" w:type="dxa"/>
          </w:tcPr>
          <w:p w14:paraId="4A386F7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第22題　　正解　② だなあ</w:t>
            </w:r>
          </w:p>
          <w:p w14:paraId="721A20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問題：この映画、本当に感動的（　　　　）。</w:t>
            </w:r>
          </w:p>
          <w:p w14:paraId="6F69EF4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中譯：這部電影真的令人感動啊～</w:t>
            </w:r>
          </w:p>
          <w:p w14:paraId="4E0D72A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出處：L5 第5段「こんなに気持ちがいいなぁと思ったのは初めてでした。」</w:t>
            </w:r>
          </w:p>
          <w:p w14:paraId="74F42DE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解說：「～だなあ」表示感動、感嘆等語氣，多用於獨白。</w:t>
            </w:r>
          </w:p>
          <w:p w14:paraId="5691204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89104B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①なあ：「名詞+だ+なあ」。</w:t>
            </w:r>
          </w:p>
          <w:p w14:paraId="0E6E92B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③のな：無此用法。</w:t>
            </w:r>
          </w:p>
          <w:p w14:paraId="42FE11E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④のなあ：無此用法。</w:t>
            </w:r>
          </w:p>
        </w:tc>
      </w:tr>
      <w:tr w:rsidR="00AD2D32" w:rsidRPr="00F56A88" w14:paraId="66945F71" w14:textId="77777777">
        <w:trPr>
          <w:cantSplit/>
          <w:trHeight w:hRule="exact" w:val="3289"/>
        </w:trPr>
        <w:tc>
          <w:tcPr>
            <w:tcW w:w="10773" w:type="dxa"/>
          </w:tcPr>
          <w:p w14:paraId="38CB33F0"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tc>
      </w:tr>
      <w:tr w:rsidR="00AD2D32" w:rsidRPr="00F56A88" w14:paraId="5ABEC88B" w14:textId="77777777">
        <w:trPr>
          <w:cantSplit/>
          <w:trHeight w:hRule="exact" w:val="3289"/>
        </w:trPr>
        <w:tc>
          <w:tcPr>
            <w:tcW w:w="10773" w:type="dxa"/>
          </w:tcPr>
          <w:p w14:paraId="651E6969"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tc>
      </w:tr>
    </w:tbl>
    <w:p w14:paraId="64206FCF"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4B6E46F1"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p w14:paraId="60A47739"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207EA039"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5" w:name="_Toc229411153"/>
      <w:r w:rsidRPr="00F56A88">
        <w:rPr>
          <w:rFonts w:ascii="Microsoft JhengHei" w:eastAsia="Microsoft JhengHei" w:hAnsi="Microsoft JhengHei"/>
          <w:color w:val="000000" w:themeColor="text1"/>
          <w:shd w:val="clear" w:color="auto" w:fill="FFFFFF" w:themeFill="background1"/>
        </w:rPr>
        <w:t>L6　第 6 課</w:t>
      </w:r>
      <w:bookmarkEnd w:id="5"/>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7E9D1A6E" w14:textId="77777777">
        <w:trPr>
          <w:cantSplit/>
          <w:trHeight w:hRule="exact" w:val="3289"/>
        </w:trPr>
        <w:tc>
          <w:tcPr>
            <w:tcW w:w="10773" w:type="dxa"/>
          </w:tcPr>
          <w:p w14:paraId="34D56E5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③ 実に</w:t>
            </w:r>
          </w:p>
          <w:p w14:paraId="7AF7E6C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　　　　）優秀な学生だ。彼の成績はクラスでいつも一番だ。</w:t>
            </w:r>
          </w:p>
          <w:p w14:paraId="135E8B2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中譯：他是非常優秀的學生。他的成績總是班上第一。</w:t>
            </w:r>
          </w:p>
          <w:p w14:paraId="2D0D766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出處：L6 第1段「私の同僚の王さんは、実にできる人だ。</w:t>
            </w:r>
            <w:r w:rsidRPr="00F56A88">
              <w:rPr>
                <w:rFonts w:ascii="Microsoft JhengHei" w:eastAsia="Microsoft JhengHei" w:hAnsi="Microsoft JhengHei"/>
                <w:color w:val="000000" w:themeColor="text1"/>
                <w:sz w:val="21"/>
                <w:shd w:val="clear" w:color="auto" w:fill="FFFFFF" w:themeFill="background1"/>
              </w:rPr>
              <w:t>」</w:t>
            </w:r>
          </w:p>
          <w:p w14:paraId="7883B3A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解說：「実に」用來強調評價、感受，多用於書面或正式語氣中，意思為「實在是～、非常～」，語氣比「とても」更有強調效果，與「優秀な学生」搭配十分自然。</w:t>
            </w:r>
          </w:p>
          <w:p w14:paraId="6F8F88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068DC7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 xml:space="preserve">① 確かに：表「的確、確實」，常用於承認對方觀點或對比轉折，不適用於單純的主觀評價。 </w:t>
            </w:r>
          </w:p>
          <w:p w14:paraId="01DF06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まったく：搭配否定句使用表示「完全不～」，如「まったく分からない」。</w:t>
            </w:r>
          </w:p>
          <w:p w14:paraId="641B19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とても：口語常用的「非常～」，語氣較輕，雖然可用但不如「実に」強烈、書面風格更合。</w:t>
            </w:r>
          </w:p>
        </w:tc>
      </w:tr>
      <w:tr w:rsidR="00AD2D32" w:rsidRPr="00F56A88" w14:paraId="177A4570" w14:textId="77777777">
        <w:trPr>
          <w:cantSplit/>
          <w:trHeight w:hRule="exact" w:val="3289"/>
        </w:trPr>
        <w:tc>
          <w:tcPr>
            <w:tcW w:w="10773" w:type="dxa"/>
          </w:tcPr>
          <w:p w14:paraId="6C0BF7D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① ならない</w:t>
            </w:r>
          </w:p>
          <w:p w14:paraId="222F624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問題：彼女のことが心配で（　　　　）。</w:t>
            </w:r>
          </w:p>
          <w:p w14:paraId="0ED8E9D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中譯：因為太擔心她了，忍不住／無法抑制這份擔憂。</w:t>
            </w:r>
          </w:p>
          <w:p w14:paraId="328EFC7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第1段「いつも仕事が楽しくてならないという顔で…」</w:t>
            </w:r>
          </w:p>
          <w:p w14:paraId="3277957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解說：「〜てならない」表示感情或感覺強烈到無法控制，常譯為「非常～、忍不住～」，用於自然流露的心理狀態。</w:t>
            </w:r>
          </w:p>
          <w:p w14:paraId="30AE510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A6715A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たまらない：也可表示「非常～」，但語感上更多用於身體感覺（熱、痛）或欲望。</w:t>
            </w:r>
          </w:p>
          <w:p w14:paraId="4FB612D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 xml:space="preserve">③ しかたない：表「非常～」，但語氣較口語，常用於「退而接受」的感覺。 </w:t>
            </w:r>
          </w:p>
          <w:p w14:paraId="16FD88E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できない：表示「做不到」，語意錯誤，無法表達強烈情感。</w:t>
            </w:r>
          </w:p>
        </w:tc>
      </w:tr>
      <w:tr w:rsidR="00AD2D32" w:rsidRPr="00F56A88" w14:paraId="74464B05" w14:textId="77777777" w:rsidTr="008F3BEF">
        <w:trPr>
          <w:cantSplit/>
          <w:trHeight w:hRule="exact" w:val="4189"/>
        </w:trPr>
        <w:tc>
          <w:tcPr>
            <w:tcW w:w="10773" w:type="dxa"/>
          </w:tcPr>
          <w:p w14:paraId="48C697A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① こわがっています</w:t>
            </w:r>
          </w:p>
          <w:p w14:paraId="05B4C3D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問題：弟は一人で寝るのを（　　　）。</w:t>
            </w:r>
          </w:p>
          <w:p w14:paraId="02C94D8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中譯：弟弟害怕一個人睡覺。</w:t>
            </w:r>
          </w:p>
          <w:p w14:paraId="7FB0A9C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第2段「(對應文型「～がる」) 言いたいことをはっきりと言いたがるけれど…」</w:t>
            </w:r>
          </w:p>
          <w:p w14:paraId="376F3BA6"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解說：「形容詞語幹＋がる」用來描述第三人稱外顯出來的感受。「弟は怖がっている」是「弟弟表現出害怕的樣子」。</w:t>
            </w:r>
          </w:p>
          <w:p w14:paraId="41502ACB"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3B867F45"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こわいです：「怖い」可直接說明說話者自己的感受，或用於詢問對方；描述第三人稱感受時通常用「怖がる」。</w:t>
            </w:r>
          </w:p>
          <w:p w14:paraId="31CD4585"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こわがりたいです：「たい」表示本人想做某事；「想害怕」不合常理。</w:t>
            </w:r>
          </w:p>
          <w:p w14:paraId="2AF0D5C9"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こわくてほしいです：希望別人做某動作用「</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てほしい」；形容詞不能用「くてほしい」要求對方產生感受。</w:t>
            </w:r>
          </w:p>
        </w:tc>
      </w:tr>
      <w:tr w:rsidR="00AD2D32" w:rsidRPr="00F56A88" w14:paraId="21B322DB" w14:textId="77777777">
        <w:trPr>
          <w:cantSplit/>
          <w:trHeight w:hRule="exact" w:val="3289"/>
        </w:trPr>
        <w:tc>
          <w:tcPr>
            <w:tcW w:w="10773" w:type="dxa"/>
          </w:tcPr>
          <w:p w14:paraId="47B8F83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① ないで</w:t>
            </w:r>
          </w:p>
          <w:p w14:paraId="1E16A04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問題：コーヒーに砂糖を入れ（　　　　）、そのまま飲んだ。</w:t>
            </w:r>
          </w:p>
          <w:p w14:paraId="650ED4B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中譯：沒有加糖就直接喝了咖啡。</w:t>
            </w:r>
          </w:p>
          <w:p w14:paraId="05049C4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第2段「すぐに発言しないで様子をうかがっている。」</w:t>
            </w:r>
          </w:p>
          <w:p w14:paraId="1CEAF63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解說：AないでB，「不A就Ｂ」。</w:t>
            </w:r>
          </w:p>
          <w:p w14:paraId="7CF3F02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550B1A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なくても：表示即使～也～，語意不合。</w:t>
            </w:r>
          </w:p>
          <w:p w14:paraId="73BD2BD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ないなら：表示假設條件，語氣不合。</w:t>
            </w:r>
          </w:p>
          <w:p w14:paraId="3B46AE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ないのに：表示逆接，語氣太強烈。</w:t>
            </w:r>
          </w:p>
        </w:tc>
      </w:tr>
    </w:tbl>
    <w:p w14:paraId="704CFF53"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24BA3E03" w14:textId="77777777">
        <w:trPr>
          <w:cantSplit/>
          <w:trHeight w:hRule="exact" w:val="3289"/>
        </w:trPr>
        <w:tc>
          <w:tcPr>
            <w:tcW w:w="10773" w:type="dxa"/>
          </w:tcPr>
          <w:p w14:paraId="54EC163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② ようになった</w:t>
            </w:r>
          </w:p>
          <w:p w14:paraId="001C96E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問題：毎日練習したおかげで、泳げる（　　　　）。</w:t>
            </w:r>
          </w:p>
          <w:p w14:paraId="63D5860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中譯：多虧每天練習，現在已經會游泳了。</w:t>
            </w:r>
          </w:p>
          <w:p w14:paraId="118405F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第2段「こんなことができるようになったと前に言っていた。」</w:t>
            </w:r>
          </w:p>
          <w:p w14:paraId="10E60F9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解說：可能形+ようになる，「變得能～」。</w:t>
            </w:r>
          </w:p>
          <w:p w14:paraId="64F1613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B2C0FE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ようにした：表示努力去做某事。</w:t>
            </w:r>
          </w:p>
          <w:p w14:paraId="046B6B0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ことにした：主觀決定。</w:t>
            </w:r>
          </w:p>
          <w:p w14:paraId="27F608B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ことになった：外部決定。</w:t>
            </w:r>
          </w:p>
        </w:tc>
      </w:tr>
      <w:tr w:rsidR="00AD2D32" w:rsidRPr="00F56A88" w14:paraId="46367D89" w14:textId="77777777">
        <w:trPr>
          <w:cantSplit/>
          <w:trHeight w:hRule="exact" w:val="3289"/>
        </w:trPr>
        <w:tc>
          <w:tcPr>
            <w:tcW w:w="10773" w:type="dxa"/>
          </w:tcPr>
          <w:p w14:paraId="17E9BC8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③ あまりにも</w:t>
            </w:r>
          </w:p>
          <w:p w14:paraId="7CF24CC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問題：試験の成績は（　　　　）ひどかったので、両親を怒らせてしまった。</w:t>
            </w:r>
          </w:p>
          <w:p w14:paraId="7679326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中譯：成績太差，讓父母生氣了。</w:t>
            </w:r>
          </w:p>
          <w:p w14:paraId="22909DA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第3段「けれど、あまりにも人気者で、私は彼女に嫉妬してしまった。」</w:t>
            </w:r>
          </w:p>
          <w:p w14:paraId="20FBB9C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解說：～あまりにも，「太過～」。</w:t>
            </w:r>
          </w:p>
          <w:p w14:paraId="7411BE2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7B9FD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あまり：表示「不太～」時多與否定句搭配，如「勉強があまり好きじゃない」。</w:t>
            </w:r>
          </w:p>
          <w:p w14:paraId="653345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なんとか：表示「想辦法、勉強地」，如「なんとか合格した」，不表示程度，文意不合。</w:t>
            </w:r>
          </w:p>
          <w:p w14:paraId="7AF28DC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なんだか：表示模糊的感覺，如「總覺得～」，與「成績很差」這種明確狀況不符。</w:t>
            </w:r>
          </w:p>
        </w:tc>
      </w:tr>
      <w:tr w:rsidR="00AD2D32" w:rsidRPr="00F56A88" w14:paraId="454286C0" w14:textId="77777777" w:rsidTr="00B50F9B">
        <w:trPr>
          <w:cantSplit/>
          <w:trHeight w:hRule="exact" w:val="3920"/>
        </w:trPr>
        <w:tc>
          <w:tcPr>
            <w:tcW w:w="10773" w:type="dxa"/>
          </w:tcPr>
          <w:p w14:paraId="337AD40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① 忘れてしまいました</w:t>
            </w:r>
          </w:p>
          <w:p w14:paraId="0A25C40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問題：大切な資料を家に（　　　）。</w:t>
            </w:r>
          </w:p>
          <w:p w14:paraId="65DEEB9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中譯：我把重要資料忘在家裡了。</w:t>
            </w:r>
          </w:p>
          <w:p w14:paraId="34008A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第3段「(對應文型「～てしまう」) 私は彼女に嫉妬してしまった。」</w:t>
            </w:r>
          </w:p>
          <w:p w14:paraId="13C27C8E"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てしまう」表示完成，也常表示遺憾或不小心。</w:t>
            </w:r>
            <w:r w:rsidRPr="00F56A88">
              <w:rPr>
                <w:color w:val="000000" w:themeColor="text1"/>
                <w:shd w:val="clear" w:color="auto" w:fill="FFFFFF" w:themeFill="background1"/>
              </w:rPr>
              <w:t>本題是「不小心把重要資料忘在家裡」。</w:t>
            </w:r>
          </w:p>
          <w:p w14:paraId="273105A4"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1EB224F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忘れてあります：「てある」需接他動詞，表示人為留下的狀態；「忘れる」不表示事先安排好的狀態。</w:t>
            </w:r>
          </w:p>
          <w:p w14:paraId="33400C84"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忘れていますつもり：「ています」不能直接接「つもり」；即使改成「忘れているつもり」，意思也不是遺憾地忘了。</w:t>
            </w:r>
          </w:p>
          <w:p w14:paraId="3B2CEB1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忘れたいです：「たい」表示想做某事，是「想忘記」，不是已經忘在家裡。</w:t>
            </w:r>
          </w:p>
        </w:tc>
      </w:tr>
      <w:tr w:rsidR="00AD2D32" w:rsidRPr="00F56A88" w14:paraId="3CBAF960" w14:textId="77777777">
        <w:trPr>
          <w:cantSplit/>
          <w:trHeight w:hRule="exact" w:val="3289"/>
        </w:trPr>
        <w:tc>
          <w:tcPr>
            <w:tcW w:w="10773" w:type="dxa"/>
          </w:tcPr>
          <w:p w14:paraId="243847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① に</w:t>
            </w:r>
          </w:p>
          <w:p w14:paraId="1E1F75E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問題：彼は人生で初めての事業（　　　　）、成功した。</w:t>
            </w:r>
          </w:p>
          <w:p w14:paraId="37F9DC2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中譯：他在人生中第一次創業，成功了。</w:t>
            </w:r>
          </w:p>
          <w:p w14:paraId="0780A75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第3段「(對應助詞「に」) 先輩といっしょに進めた大きな商談に成功した。」</w:t>
            </w:r>
          </w:p>
          <w:p w14:paraId="6DA01A7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解說：名詞（基準）＋に，「に」可標示基準。</w:t>
            </w:r>
          </w:p>
          <w:p w14:paraId="3223C54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1543FA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を：強調受詞，與『成功する』搭配錯誤。</w:t>
            </w:r>
          </w:p>
          <w:p w14:paraId="381A19F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が：主語用法，不自然。</w:t>
            </w:r>
          </w:p>
          <w:p w14:paraId="5C62289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④ と：表列名詞。</w:t>
            </w:r>
          </w:p>
        </w:tc>
      </w:tr>
    </w:tbl>
    <w:p w14:paraId="6BFDA247"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7B0E5B71" w14:textId="77777777">
        <w:trPr>
          <w:cantSplit/>
          <w:trHeight w:hRule="exact" w:val="3289"/>
        </w:trPr>
        <w:tc>
          <w:tcPr>
            <w:tcW w:w="10773" w:type="dxa"/>
          </w:tcPr>
          <w:p w14:paraId="7C4765C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① 気に入らない</w:t>
            </w:r>
          </w:p>
          <w:p w14:paraId="5A18FB1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問題：彼女は私のことが（　　　　）ようです。</w:t>
            </w:r>
          </w:p>
          <w:p w14:paraId="0B65227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中譯：她好像不太喜歡我。</w:t>
            </w:r>
          </w:p>
          <w:p w14:paraId="41E897F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第3段「(對應句型「気に入る」) お客様が彼女の人柄を気に入ったということだ。」</w:t>
            </w:r>
          </w:p>
          <w:p w14:paraId="131A729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解說：～気に入る／気に入らない</w:t>
            </w:r>
          </w:p>
          <w:p w14:paraId="78AAC38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A1AEBA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気にしない：「～を気にしない」，表示不在意。</w:t>
            </w:r>
          </w:p>
          <w:p w14:paraId="05CE492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気をしない：無此用法。</w:t>
            </w:r>
          </w:p>
          <w:p w14:paraId="55D8D91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気をくわない：「～が気にくわない」，討厭～。</w:t>
            </w:r>
          </w:p>
        </w:tc>
      </w:tr>
      <w:tr w:rsidR="00AD2D32" w:rsidRPr="00F56A88" w14:paraId="069E33B7" w14:textId="77777777">
        <w:trPr>
          <w:cantSplit/>
          <w:trHeight w:hRule="exact" w:val="3289"/>
        </w:trPr>
        <w:tc>
          <w:tcPr>
            <w:tcW w:w="10773" w:type="dxa"/>
          </w:tcPr>
          <w:p w14:paraId="70D6EE7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④ ことだ</w:t>
            </w:r>
          </w:p>
          <w:p w14:paraId="008650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問題：ニュースによると、今年は雪が多いという（　　　　）。</w:t>
            </w:r>
          </w:p>
          <w:p w14:paraId="3BCDE40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中譯：根據新聞報導，今年的雪特別多。</w:t>
            </w:r>
          </w:p>
          <w:p w14:paraId="64B2BFF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第3段「お客様が彼女の人柄を気に入ったということだ。」</w:t>
            </w:r>
          </w:p>
          <w:p w14:paraId="387AFB4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解說：「Aということだ」，用來表達「據說～」「聽說～」「根據～的內容」的意思，常用於轉述情報、傳聞或引用。</w:t>
            </w:r>
          </w:p>
          <w:p w14:paraId="61060A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FC76CA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だ：過於簡單，無推論語氣。</w:t>
            </w:r>
          </w:p>
          <w:p w14:paraId="609FC2E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ものだ：。表示感嘆、一般常識（例：春は花の季節というものだ）。</w:t>
            </w:r>
          </w:p>
          <w:p w14:paraId="6C04939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わけだ：「當然～」表理所當然的結果或結論。</w:t>
            </w:r>
          </w:p>
        </w:tc>
      </w:tr>
      <w:tr w:rsidR="00AD2D32" w:rsidRPr="00F56A88" w14:paraId="7B53521E" w14:textId="77777777">
        <w:trPr>
          <w:cantSplit/>
          <w:trHeight w:hRule="exact" w:val="3289"/>
        </w:trPr>
        <w:tc>
          <w:tcPr>
            <w:tcW w:w="10773" w:type="dxa"/>
          </w:tcPr>
          <w:p w14:paraId="7E32A7B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③ 同じ</w:t>
            </w:r>
          </w:p>
          <w:p w14:paraId="7858956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問題：私と彼は（　　　　）大学に通っている。</w:t>
            </w:r>
          </w:p>
          <w:p w14:paraId="7967A72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中譯：我和他念同一所大學。</w:t>
            </w:r>
          </w:p>
          <w:p w14:paraId="1884087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第4段「同じ年に入社したのに、なんだか悔しかった。」</w:t>
            </w:r>
          </w:p>
          <w:p w14:paraId="1C46795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解說：「同じ」為ナ形容詞（形容動詞），但在用來修飾名詞時，直接使用「同じ＋名詞」的形式，中間不加助詞或助動詞。</w:t>
            </w:r>
          </w:p>
          <w:p w14:paraId="56AA58A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017A1C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同じの：同上解說。</w:t>
            </w:r>
          </w:p>
          <w:p w14:paraId="05A7634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同じな：同上解說。</w:t>
            </w:r>
          </w:p>
          <w:p w14:paraId="019990C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同じに：「に」表變化結果，如「同じにする」，將～變成一樣。</w:t>
            </w:r>
          </w:p>
        </w:tc>
      </w:tr>
      <w:tr w:rsidR="00AD2D32" w:rsidRPr="00F56A88" w14:paraId="4D4FBF1E" w14:textId="77777777">
        <w:trPr>
          <w:cantSplit/>
          <w:trHeight w:hRule="exact" w:val="3289"/>
        </w:trPr>
        <w:tc>
          <w:tcPr>
            <w:tcW w:w="10773" w:type="dxa"/>
          </w:tcPr>
          <w:p w14:paraId="46823B7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② なんだか</w:t>
            </w:r>
          </w:p>
          <w:p w14:paraId="0D301F1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問題：空が暗くなって、（　　　　）雨が降りそうな気がする。</w:t>
            </w:r>
          </w:p>
          <w:p w14:paraId="0A26A86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中譯：天色變暗，總覺得好像要下雨了。</w:t>
            </w:r>
          </w:p>
          <w:p w14:paraId="08173D7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第4段「同じ年に入社したのに、なんだか悔しかった。」</w:t>
            </w:r>
          </w:p>
          <w:p w14:paraId="7E9E44C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解說：「なんだか」表示一種模糊的、不確定但有某種感覺，常用於像「總覺得～」「不知為何～」這類語氣。</w:t>
            </w:r>
          </w:p>
          <w:p w14:paraId="18C1E09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0D0AC6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きっと：</w:t>
            </w:r>
            <w:r w:rsidRPr="00F56A88">
              <w:rPr>
                <w:rFonts w:ascii="Microsoft JhengHei" w:eastAsia="Microsoft JhengHei" w:hAnsi="Microsoft JhengHei"/>
                <w:color w:val="000000" w:themeColor="text1"/>
                <w:sz w:val="21"/>
                <w:shd w:val="clear" w:color="auto" w:fill="FFFFFF" w:themeFill="background1"/>
                <w:lang w:eastAsia="ja-JP"/>
              </w:rPr>
              <w:tab/>
              <w:t>表示「一定、肯定」，語氣太強，與「〜そうな気がする」（主觀感覺）不符。</w:t>
            </w:r>
          </w:p>
          <w:p w14:paraId="4073FA0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きちんと：表示「整齊、好好地」，常修飾行動，如「きちんと片付ける」，不適用於感覺描述。</w:t>
            </w:r>
          </w:p>
          <w:p w14:paraId="3C4C11B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ずっと：表示時間上的延續（如「ずっと待っていた」），不表感覺，語意不合。</w:t>
            </w:r>
          </w:p>
        </w:tc>
      </w:tr>
    </w:tbl>
    <w:p w14:paraId="0763B97E"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AF3442D" w14:textId="77777777">
        <w:trPr>
          <w:cantSplit/>
          <w:trHeight w:hRule="exact" w:val="3289"/>
        </w:trPr>
        <w:tc>
          <w:tcPr>
            <w:tcW w:w="10773" w:type="dxa"/>
          </w:tcPr>
          <w:p w14:paraId="17CFD73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③ ある日</w:t>
            </w:r>
          </w:p>
          <w:p w14:paraId="1B80148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）、彼は突然会社を辞めた。</w:t>
            </w:r>
          </w:p>
          <w:p w14:paraId="1BA1283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中譯：某一天，他突然辭職了。</w:t>
            </w:r>
          </w:p>
          <w:p w14:paraId="109061E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第5段「ある日、私は会議の準備を誰もしていないことに…」</w:t>
            </w:r>
          </w:p>
          <w:p w14:paraId="0E09B7C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解說：「ある～」表示「某～」。</w:t>
            </w:r>
          </w:p>
          <w:p w14:paraId="25DC691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3B7A33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いつか：表示「某時候、總有一天」，語感偏未來或不確定，與過去具體事件的敘述不符。。</w:t>
            </w:r>
          </w:p>
          <w:p w14:paraId="06FD605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一つの日：不自然說法，日語中不會用「一つ」來數「日」。</w:t>
            </w:r>
          </w:p>
          <w:p w14:paraId="416641B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④ 何日：意為「幾號、哪一天」，多用於提問，不符合敘述用法。</w:t>
            </w:r>
          </w:p>
        </w:tc>
      </w:tr>
      <w:tr w:rsidR="00AD2D32" w:rsidRPr="00F56A88" w14:paraId="0325DE93" w14:textId="77777777">
        <w:trPr>
          <w:cantSplit/>
          <w:trHeight w:hRule="exact" w:val="3289"/>
        </w:trPr>
        <w:tc>
          <w:tcPr>
            <w:tcW w:w="10773" w:type="dxa"/>
          </w:tcPr>
          <w:p w14:paraId="318B252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② 気がついた</w:t>
            </w:r>
          </w:p>
          <w:p w14:paraId="421D027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問題：駅に着いてから、財布を忘れたことに（　　　　）。</w:t>
            </w:r>
          </w:p>
          <w:p w14:paraId="6DF54D8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中譯：到了車站才發現錢包忘了。</w:t>
            </w:r>
          </w:p>
          <w:p w14:paraId="76ABFEE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第5段「誰もしていないことに気が付いたので、掃除だけしておいた。」</w:t>
            </w:r>
          </w:p>
          <w:p w14:paraId="3F5E82B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解說：「～に気がつく」表示「察覺到～、發現～」，常用於無意識中後來才注意到某件事情。</w:t>
            </w:r>
          </w:p>
          <w:p w14:paraId="27C9732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652B23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気をつけた：表示「小心、注意」，用於事前的注意行為，不是事後發現。</w:t>
            </w:r>
          </w:p>
          <w:p w14:paraId="5D8C0A8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気にした：表示「在意、放在心上」，不表示「發現」，語意不符。</w:t>
            </w:r>
          </w:p>
          <w:p w14:paraId="607BA99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気になった：表示「覺得在意、掛心」，不是表示「察覺到」的意思。</w:t>
            </w:r>
          </w:p>
        </w:tc>
      </w:tr>
      <w:tr w:rsidR="00AD2D32" w:rsidRPr="00F56A88" w14:paraId="54DE6F6D" w14:textId="77777777">
        <w:trPr>
          <w:cantSplit/>
          <w:trHeight w:hRule="exact" w:val="3289"/>
        </w:trPr>
        <w:tc>
          <w:tcPr>
            <w:tcW w:w="10773" w:type="dxa"/>
          </w:tcPr>
          <w:p w14:paraId="5ED863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① 掃除しておいた</w:t>
            </w:r>
          </w:p>
          <w:p w14:paraId="2E6565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問題：友達が来るから、部屋を（　　　　）。</w:t>
            </w:r>
          </w:p>
          <w:p w14:paraId="02EB0E0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中譯：因為朋友要來，事先打掃了房間。</w:t>
            </w:r>
          </w:p>
          <w:p w14:paraId="0E8666C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第5段「会議の準備を誰もしていないことに気が付いたので、掃除だけしておいた。」</w:t>
            </w:r>
          </w:p>
          <w:p w14:paraId="5521D5A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解說：「〜ておく」表示「事先做某事以備未來」，本句是為了朋友來訪提前打掃，語意完全吻合。</w:t>
            </w:r>
          </w:p>
          <w:p w14:paraId="0E0D839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77D11B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掃除してある：表示「某物處於已被整理好的狀態」，著重狀態而非「主動準備」。</w:t>
            </w:r>
          </w:p>
          <w:p w14:paraId="541E651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掃除しかけた：</w:t>
            </w:r>
            <w:r w:rsidRPr="00F56A88">
              <w:rPr>
                <w:rFonts w:ascii="Microsoft JhengHei" w:eastAsia="Microsoft JhengHei" w:hAnsi="Microsoft JhengHei"/>
                <w:color w:val="000000" w:themeColor="text1"/>
                <w:sz w:val="21"/>
                <w:shd w:val="clear" w:color="auto" w:fill="FFFFFF" w:themeFill="background1"/>
                <w:lang w:eastAsia="ja-JP"/>
              </w:rPr>
              <w:tab/>
              <w:t>表示「開始打掃但還沒完成」。</w:t>
            </w:r>
          </w:p>
          <w:p w14:paraId="2D19E12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掃除してならない：「〜てはならない」才是正確形式，表示「不可以做某事」。</w:t>
            </w:r>
          </w:p>
        </w:tc>
      </w:tr>
      <w:tr w:rsidR="00AD2D32" w:rsidRPr="00F56A88" w14:paraId="43C368BC" w14:textId="77777777">
        <w:trPr>
          <w:cantSplit/>
          <w:trHeight w:hRule="exact" w:val="3289"/>
        </w:trPr>
        <w:tc>
          <w:tcPr>
            <w:tcW w:w="10773" w:type="dxa"/>
          </w:tcPr>
          <w:p w14:paraId="74658A8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④ に</w:t>
            </w:r>
          </w:p>
          <w:p w14:paraId="7680466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問題：わたしは電車の中で知らない人（　　　　）足を踏まれた。</w:t>
            </w:r>
          </w:p>
          <w:p w14:paraId="3219530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中譯：我在電車上被不認識的人踩到了。</w:t>
            </w:r>
          </w:p>
          <w:p w14:paraId="10921DC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第6段「会議の後、課長に準備したことを褒められて嬉しかった。」</w:t>
            </w:r>
          </w:p>
          <w:p w14:paraId="508C97D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解說：「AはBに〜られる」，表示「A被B做某事」。</w:t>
            </w:r>
          </w:p>
          <w:p w14:paraId="3CAA9A7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7F5261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で：可表示動作進行人數。</w:t>
            </w:r>
          </w:p>
          <w:p w14:paraId="12C23BA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が：用於主語，但主語已是「わたし」，不能再將「知らない人」當作主語。</w:t>
            </w:r>
          </w:p>
          <w:p w14:paraId="4077820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を：表示動作的直接對象，但這裡是表達「被誰做了某事」，應用「に」。</w:t>
            </w:r>
          </w:p>
        </w:tc>
      </w:tr>
    </w:tbl>
    <w:p w14:paraId="3A95BE40"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A025AE5" w14:textId="77777777">
        <w:trPr>
          <w:cantSplit/>
          <w:trHeight w:hRule="exact" w:val="3289"/>
        </w:trPr>
        <w:tc>
          <w:tcPr>
            <w:tcW w:w="10773" w:type="dxa"/>
          </w:tcPr>
          <w:p w14:paraId="1DB081C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③ 会えて</w:t>
            </w:r>
          </w:p>
          <w:p w14:paraId="17708C8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問題：あなたと（　　　　）、本当に嬉しいです。</w:t>
            </w:r>
          </w:p>
          <w:p w14:paraId="53CC2F4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中譯：能和你見面，真的很開心。</w:t>
            </w:r>
          </w:p>
          <w:p w14:paraId="5B3F54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第6段「(對應情感原因的「て」) 準備したことを褒められて嬉しかった。」</w:t>
            </w:r>
          </w:p>
          <w:p w14:paraId="2788173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解說：「～て」表示情感的原因理由。慣用表現：「～て嬉しい／～てよかった」</w:t>
            </w:r>
          </w:p>
          <w:p w14:paraId="2AF078E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65BAF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会えるから：「～から」表示原因，但後接情感顯得十分生硬。</w:t>
            </w:r>
          </w:p>
          <w:p w14:paraId="666BA3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会えるので：「～ので」委婉表示原因，但後接情感顯得十分生硬。</w:t>
            </w:r>
          </w:p>
          <w:p w14:paraId="4A646EF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会えるため：「～ため」表示客觀原因或目的，都與問題句不符合。</w:t>
            </w:r>
          </w:p>
        </w:tc>
      </w:tr>
      <w:tr w:rsidR="00AD2D32" w:rsidRPr="00F56A88" w14:paraId="048AD3B9" w14:textId="77777777">
        <w:trPr>
          <w:cantSplit/>
          <w:trHeight w:hRule="exact" w:val="3289"/>
        </w:trPr>
        <w:tc>
          <w:tcPr>
            <w:tcW w:w="10773" w:type="dxa"/>
          </w:tcPr>
          <w:p w14:paraId="1765B02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第18題　　正解　④ も</w:t>
            </w:r>
          </w:p>
          <w:p w14:paraId="33237B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問題：お腹がいっぱいなので、何（　　　　）食べません。</w:t>
            </w:r>
          </w:p>
          <w:p w14:paraId="73343BA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中譯：因為吃太飽了，什麼都吃不下。</w:t>
            </w:r>
          </w:p>
          <w:p w14:paraId="35E1234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第5段「会議の準備を誰もしていないことに気が付いたので…」</w:t>
            </w:r>
          </w:p>
          <w:p w14:paraId="19140C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解說：何＋も＋否定</w:t>
            </w:r>
          </w:p>
          <w:p w14:paraId="3127C85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E3CEB6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でも：表示「無論什麼都～」，通常用在肯定句（如：何でも食べます）。</w:t>
            </w:r>
          </w:p>
          <w:p w14:paraId="621F7A5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にも：表示方向或附帶對象，不適用於此句。</w:t>
            </w:r>
          </w:p>
          <w:p w14:paraId="6CA4ACE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かも：是「〜かもしれない」（也許），表示推測，與句型無關。</w:t>
            </w:r>
          </w:p>
        </w:tc>
      </w:tr>
      <w:tr w:rsidR="00AD2D32" w:rsidRPr="00F56A88" w14:paraId="426462EB" w14:textId="77777777">
        <w:trPr>
          <w:cantSplit/>
          <w:trHeight w:hRule="exact" w:val="3289"/>
        </w:trPr>
        <w:tc>
          <w:tcPr>
            <w:tcW w:w="10773" w:type="dxa"/>
          </w:tcPr>
          <w:p w14:paraId="5CE9089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第19題　　正解　②　にまつわる</w:t>
            </w:r>
          </w:p>
          <w:p w14:paraId="72FB856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問題：この古い家には、たくさんの伝説（　　　　）話がある。</w:t>
            </w:r>
          </w:p>
          <w:p w14:paraId="3638FC7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中譯：這棟老房子流傳著許多與傳說有關的故事。</w:t>
            </w:r>
          </w:p>
          <w:p w14:paraId="4339F81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第7段「王さんにまつわるエピソードを教えてくださった。」</w:t>
            </w:r>
          </w:p>
          <w:p w14:paraId="21EF26D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解說：「〜にまつわる＋名詞」表示「與～有關的……」、「圍繞著～的……」。</w:t>
            </w:r>
          </w:p>
          <w:p w14:paraId="6EB16DC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7CC5DA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にわたって：表示時間、範圍的廣泛延續（如：数年にわたって），無法修飾「話」。。</w:t>
            </w:r>
          </w:p>
          <w:p w14:paraId="6632AA8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におそわる：「に教わる」向～學習。</w:t>
            </w:r>
          </w:p>
          <w:p w14:paraId="40C436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にわける：「AをBに分ける」把A分成B。</w:t>
            </w:r>
          </w:p>
        </w:tc>
      </w:tr>
      <w:tr w:rsidR="00AD2D32" w:rsidRPr="00F56A88" w14:paraId="3CD3111C" w14:textId="77777777">
        <w:trPr>
          <w:cantSplit/>
          <w:trHeight w:hRule="exact" w:val="3289"/>
        </w:trPr>
        <w:tc>
          <w:tcPr>
            <w:tcW w:w="10773" w:type="dxa"/>
          </w:tcPr>
          <w:p w14:paraId="2033B2A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第20題　　正解　② 出した</w:t>
            </w:r>
          </w:p>
          <w:p w14:paraId="7A589B7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問題：子どもが突然泣き（　　　　）ので、みんな驚いた。</w:t>
            </w:r>
          </w:p>
          <w:p w14:paraId="3451CB7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中譯：孩子突然哭了起來，大家都嚇了一跳。</w:t>
            </w:r>
          </w:p>
          <w:p w14:paraId="40F6C7B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第7段「(對應對比句型「～始める」) 働き始めた頃、彼女はモモにえさをやりながら…」</w:t>
            </w:r>
          </w:p>
          <w:p w14:paraId="565919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解說：「〜出す（〜だす）」接在動詞連用形（如「泣き」）之後，表示某動作突然開始發生、自然地發生，常用於不可控制的現象，如「泣き出す」「笑い出す」「雨が降り出す」等。</w:t>
            </w:r>
          </w:p>
          <w:p w14:paraId="332CFDB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00EEFC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始めた：「～はじめる」開始～。</w:t>
            </w:r>
          </w:p>
          <w:p w14:paraId="3812C23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かけた：「～かける」～到一半。</w:t>
            </w:r>
          </w:p>
          <w:p w14:paraId="42B1DF5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続けた：「～つづける」持續～。</w:t>
            </w:r>
          </w:p>
        </w:tc>
      </w:tr>
    </w:tbl>
    <w:p w14:paraId="08443199"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58A91A88" w14:textId="77777777">
        <w:trPr>
          <w:cantSplit/>
          <w:trHeight w:hRule="exact" w:val="3289"/>
        </w:trPr>
        <w:tc>
          <w:tcPr>
            <w:tcW w:w="10773" w:type="dxa"/>
          </w:tcPr>
          <w:p w14:paraId="3B2F669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第21題　　正解　③ とは</w:t>
            </w:r>
          </w:p>
          <w:p w14:paraId="247E94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問題：「親友（　　　　）」、親しい友人のことだ。</w:t>
            </w:r>
          </w:p>
          <w:p w14:paraId="2702AC9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中譯：所謂的『親友』，就是很要好的朋友。</w:t>
            </w:r>
          </w:p>
          <w:p w14:paraId="2CA3C59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第7段「モモとは、会社で飼っている小さな犬だ。」</w:t>
            </w:r>
          </w:p>
          <w:p w14:paraId="21E111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解說：「～とは」用於對某詞語或概念進行定義或說明，相當於「～是什麼」、「所謂的～是……」的意思。</w:t>
            </w:r>
          </w:p>
          <w:p w14:paraId="5257BA3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A90E84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には：表示對象或主語的追加重點，不用於詞語定義句型。</w:t>
            </w:r>
          </w:p>
          <w:p w14:paraId="742B495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では：表示「在～方面／情況下」，如「この場合では」，不合用於定義句。</w:t>
            </w:r>
          </w:p>
          <w:p w14:paraId="3BA8E01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までは：表示程度、範圍的上限，如「そこまでは知らない」，與句意不符。</w:t>
            </w:r>
          </w:p>
        </w:tc>
      </w:tr>
      <w:tr w:rsidR="00AD2D32" w:rsidRPr="00F56A88" w14:paraId="4B41E869" w14:textId="77777777">
        <w:trPr>
          <w:cantSplit/>
          <w:trHeight w:hRule="exact" w:val="3289"/>
        </w:trPr>
        <w:tc>
          <w:tcPr>
            <w:tcW w:w="10773" w:type="dxa"/>
          </w:tcPr>
          <w:p w14:paraId="6A6BC73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第22題　　正解　② やめよう</w:t>
            </w:r>
          </w:p>
          <w:p w14:paraId="43C78EA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問題：疲れたから、今日はもう仕事を（　　　　）。</w:t>
            </w:r>
          </w:p>
          <w:p w14:paraId="59B99E6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中譯：今天太累了，還是別工作了吧。</w:t>
            </w:r>
          </w:p>
          <w:p w14:paraId="40FE8C3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出處：L6 第9段「(對應意向形表決心) 私も、王さんを見習おう。」</w:t>
            </w:r>
          </w:p>
          <w:p w14:paraId="0055052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解說：「～よう」是意向形，用於表達說話者的意圖或提議。</w:t>
            </w:r>
          </w:p>
          <w:p w14:paraId="58B44CD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7F5990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やめらるようになろう：為「やめられるようになろう」，意思是「變得能夠停止」。</w:t>
            </w:r>
          </w:p>
          <w:p w14:paraId="43FB47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やめてならない：「〜てはならない」表示「不可以做～」，這裡語意完全相反。。</w:t>
            </w:r>
          </w:p>
          <w:p w14:paraId="19EA441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やめはじめる：「やめ始める」語意為「開始停止」，邏輯上矛盾且不通順。。</w:t>
            </w:r>
          </w:p>
        </w:tc>
      </w:tr>
      <w:tr w:rsidR="00AD2D32" w:rsidRPr="00F56A88" w14:paraId="0CD61A66" w14:textId="77777777">
        <w:trPr>
          <w:cantSplit/>
          <w:trHeight w:hRule="exact" w:val="3289"/>
        </w:trPr>
        <w:tc>
          <w:tcPr>
            <w:tcW w:w="10773" w:type="dxa"/>
          </w:tcPr>
          <w:p w14:paraId="3A7DF2BD"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tc>
      </w:tr>
      <w:tr w:rsidR="00AD2D32" w:rsidRPr="00F56A88" w14:paraId="285639B1" w14:textId="77777777">
        <w:trPr>
          <w:cantSplit/>
          <w:trHeight w:hRule="exact" w:val="3289"/>
        </w:trPr>
        <w:tc>
          <w:tcPr>
            <w:tcW w:w="10773" w:type="dxa"/>
          </w:tcPr>
          <w:p w14:paraId="0CBF7773"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tc>
      </w:tr>
    </w:tbl>
    <w:p w14:paraId="0EEFF6A6"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26D5EC63"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p w14:paraId="77DA60A3"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0FBA42C8"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6" w:name="_Toc229411154"/>
      <w:r w:rsidRPr="00F56A88">
        <w:rPr>
          <w:rFonts w:ascii="Microsoft JhengHei" w:eastAsia="Microsoft JhengHei" w:hAnsi="Microsoft JhengHei"/>
          <w:color w:val="000000" w:themeColor="text1"/>
          <w:shd w:val="clear" w:color="auto" w:fill="FFFFFF" w:themeFill="background1"/>
        </w:rPr>
        <w:t>L7　第 7 課</w:t>
      </w:r>
      <w:bookmarkEnd w:id="6"/>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1720A55" w14:textId="77777777">
        <w:trPr>
          <w:cantSplit/>
          <w:trHeight w:hRule="exact" w:val="3289"/>
        </w:trPr>
        <w:tc>
          <w:tcPr>
            <w:tcW w:w="10773" w:type="dxa"/>
          </w:tcPr>
          <w:p w14:paraId="77A0A5F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① きれない</w:t>
            </w:r>
          </w:p>
          <w:p w14:paraId="690C784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問題：このケーキは大きすぎて、一人では食べ（　　　　）。</w:t>
            </w:r>
          </w:p>
          <w:p w14:paraId="1E6F43C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中譯：蛋糕太大，一個人吃不完。</w:t>
            </w:r>
          </w:p>
          <w:p w14:paraId="2D8869D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第2段「ずっと風邪気味だって言ってたじゃない。待ちきれなかったのかも。」</w:t>
            </w:r>
          </w:p>
          <w:p w14:paraId="6551EFB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解說：「～きれない」表示某行為無法完成，常用於數量太多或負荷太重時。</w:t>
            </w:r>
          </w:p>
          <w:p w14:paraId="136634A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2FF614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きれる：表示能完成，與語意矛盾。</w:t>
            </w:r>
          </w:p>
          <w:p w14:paraId="2A42F25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きる：原形，語法不自然。</w:t>
            </w:r>
          </w:p>
          <w:p w14:paraId="655824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きそう：表示可能性，語氣不符。</w:t>
            </w:r>
          </w:p>
        </w:tc>
      </w:tr>
      <w:tr w:rsidR="00AD2D32" w:rsidRPr="00F56A88" w14:paraId="32C0F66F" w14:textId="77777777">
        <w:trPr>
          <w:cantSplit/>
          <w:trHeight w:hRule="exact" w:val="3289"/>
        </w:trPr>
        <w:tc>
          <w:tcPr>
            <w:tcW w:w="10773" w:type="dxa"/>
          </w:tcPr>
          <w:p w14:paraId="0F0302C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① ことに</w:t>
            </w:r>
          </w:p>
          <w:p w14:paraId="018E19A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問題：驚いた（　　　　）、彼はあの有名な俳優と親戚だった。</w:t>
            </w:r>
          </w:p>
          <w:p w14:paraId="437A279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中譯：令人驚訝的是，他竟然是那位有名演員的親戚。</w:t>
            </w:r>
          </w:p>
          <w:p w14:paraId="404CC15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第1段「珍しいことに、中谷さんと岩崎さんが喧嘩をした。」</w:t>
            </w:r>
          </w:p>
          <w:p w14:paraId="5BA274F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解說：「～ことに」用於強調情感或感覺，常見於驚き、嬉しい等形容詞前。</w:t>
            </w:r>
          </w:p>
          <w:p w14:paraId="026DBDF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71E44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ことで：表手段，語法錯誤。</w:t>
            </w:r>
          </w:p>
          <w:p w14:paraId="6F31792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ことが：語意不清，非固定用法。</w:t>
            </w:r>
          </w:p>
          <w:p w14:paraId="5800D38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ことにだ：語尾錯誤，文法不成立。</w:t>
            </w:r>
          </w:p>
        </w:tc>
      </w:tr>
      <w:tr w:rsidR="00AD2D32" w:rsidRPr="00F56A88" w14:paraId="7F9F0873" w14:textId="77777777">
        <w:trPr>
          <w:cantSplit/>
          <w:trHeight w:hRule="exact" w:val="3289"/>
        </w:trPr>
        <w:tc>
          <w:tcPr>
            <w:tcW w:w="10773" w:type="dxa"/>
          </w:tcPr>
          <w:p w14:paraId="2FBABFD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② なんて</w:t>
            </w:r>
          </w:p>
          <w:p w14:paraId="2A5F5C5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問題：幼稚園の友達が社長になった（　　　　）、本当に驚いた。</w:t>
            </w:r>
          </w:p>
          <w:p w14:paraId="2765AA3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中譯：幼稚園的朋友竟然當上了社長，真讓人吃驚。</w:t>
            </w:r>
          </w:p>
          <w:p w14:paraId="0240574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第3段「こんなことで喧嘩したままになるなんて寂しい。」</w:t>
            </w:r>
          </w:p>
          <w:p w14:paraId="7960067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解說：「～なんて」用於表達說話者的驚訝、不信或批判。</w:t>
            </w:r>
          </w:p>
          <w:p w14:paraId="73E509B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4B317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とか：列舉用法，不符文意。</w:t>
            </w:r>
          </w:p>
          <w:p w14:paraId="558B69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といった：用於總結，不合語氣。</w:t>
            </w:r>
          </w:p>
          <w:p w14:paraId="6050321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のような：比喻結構，不自然。</w:t>
            </w:r>
          </w:p>
        </w:tc>
      </w:tr>
      <w:tr w:rsidR="00AD2D32" w:rsidRPr="00F56A88" w14:paraId="75563788" w14:textId="77777777">
        <w:trPr>
          <w:cantSplit/>
          <w:trHeight w:hRule="exact" w:val="3289"/>
        </w:trPr>
        <w:tc>
          <w:tcPr>
            <w:tcW w:w="10773" w:type="dxa"/>
          </w:tcPr>
          <w:p w14:paraId="1314316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② でいられる</w:t>
            </w:r>
          </w:p>
          <w:p w14:paraId="08B7AE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問題：どんな状況でも、冷静（　　　　）ことは難しい。</w:t>
            </w:r>
          </w:p>
          <w:p w14:paraId="09B6266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中譯：無論什麼情況，要保持冷靜是困難的。</w:t>
            </w:r>
          </w:p>
          <w:p w14:paraId="2BEB1BC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第3段「岩崎さんの前では素の自分でいられるんだと…」</w:t>
            </w:r>
          </w:p>
          <w:p w14:paraId="759642A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解說：「～でいられる」表示能夠維持某狀態。</w:t>
            </w:r>
          </w:p>
          <w:p w14:paraId="208860A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AEFD77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でいる：表示持續狀態，但需搭配助詞或完整句。</w:t>
            </w:r>
          </w:p>
          <w:p w14:paraId="4E2A5F1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でいると：條件型，語意不清。</w:t>
            </w:r>
          </w:p>
          <w:p w14:paraId="4A8F44F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でいられると：句型未完成。</w:t>
            </w:r>
          </w:p>
        </w:tc>
      </w:tr>
    </w:tbl>
    <w:p w14:paraId="079D6142"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7E01B5AC" w14:textId="77777777">
        <w:trPr>
          <w:cantSplit/>
          <w:trHeight w:hRule="exact" w:val="3289"/>
        </w:trPr>
        <w:tc>
          <w:tcPr>
            <w:tcW w:w="10773" w:type="dxa"/>
          </w:tcPr>
          <w:p w14:paraId="3BA8D66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① 深める</w:t>
            </w:r>
          </w:p>
          <w:p w14:paraId="5735F47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問題：友情を（　　　　）いい機会になった。</w:t>
            </w:r>
          </w:p>
          <w:p w14:paraId="4BEFC11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中譯：這是一個加深友情的好機會。</w:t>
            </w:r>
          </w:p>
          <w:p w14:paraId="47D027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第6段「今回の喧嘩は友情を深めるいい機会になった。」</w:t>
            </w:r>
          </w:p>
          <w:p w14:paraId="177A4CF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解說：「～める」為他動詞，用於使某狀態變強，例如：理解を深める。</w:t>
            </w:r>
          </w:p>
          <w:p w14:paraId="49E89FF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C4D8B9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深まる：自動詞，不可用於使役語氣。</w:t>
            </w:r>
          </w:p>
          <w:p w14:paraId="45F0F6E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深い：形容詞，不能直接接續名詞。</w:t>
            </w:r>
          </w:p>
          <w:p w14:paraId="483D981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深く：副詞化用法不自然。</w:t>
            </w:r>
          </w:p>
        </w:tc>
      </w:tr>
      <w:tr w:rsidR="00AD2D32" w:rsidRPr="00F56A88" w14:paraId="21BE4C35" w14:textId="77777777">
        <w:trPr>
          <w:cantSplit/>
          <w:trHeight w:hRule="exact" w:val="3289"/>
        </w:trPr>
        <w:tc>
          <w:tcPr>
            <w:tcW w:w="10773" w:type="dxa"/>
          </w:tcPr>
          <w:p w14:paraId="22A394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② までに</w:t>
            </w:r>
          </w:p>
          <w:p w14:paraId="7887A67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問題：明日の朝９時（　　　　）、レポートを提出してください。</w:t>
            </w:r>
          </w:p>
          <w:p w14:paraId="07090B2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中譯：請在明天早上九點前交報告。</w:t>
            </w:r>
          </w:p>
          <w:p w14:paraId="00FCAEC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第5段「中谷さんは、岩崎さんの誕生日までに何かプレゼントを買って…」</w:t>
            </w:r>
          </w:p>
          <w:p w14:paraId="78CAE90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解說：「～までに」表示動作的最後期限，強調『之前要完成』。</w:t>
            </w:r>
          </w:p>
          <w:p w14:paraId="1B5B9E3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4D1B15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まで：表示持續到某時間，不表示期限。</w:t>
            </w:r>
          </w:p>
          <w:p w14:paraId="1B8E59F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までも：到～也～，語意不合。</w:t>
            </w:r>
          </w:p>
          <w:p w14:paraId="3F1EF58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までだったら：假設語氣，不合文意。</w:t>
            </w:r>
          </w:p>
        </w:tc>
      </w:tr>
      <w:tr w:rsidR="00AD2D32" w:rsidRPr="00F56A88" w14:paraId="214425C0" w14:textId="77777777">
        <w:trPr>
          <w:cantSplit/>
          <w:trHeight w:hRule="exact" w:val="3289"/>
        </w:trPr>
        <w:tc>
          <w:tcPr>
            <w:tcW w:w="10773" w:type="dxa"/>
          </w:tcPr>
          <w:p w14:paraId="1C7E53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② てきた</w:t>
            </w:r>
          </w:p>
          <w:p w14:paraId="3543780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問題：この町はここ数十年で大きく変化し（　　　　）。</w:t>
            </w:r>
          </w:p>
          <w:p w14:paraId="78615C0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中譯：這個城市在這幾十年間發生了巨大變化。</w:t>
            </w:r>
          </w:p>
          <w:p w14:paraId="4A1408B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第1段「中谷さんから電話がかかってきたので理由をきいたところ…」</w:t>
            </w:r>
          </w:p>
          <w:p w14:paraId="7D9FAA6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解說：「～てきた」表示從過去持續至今的變化過程。</w:t>
            </w:r>
          </w:p>
          <w:p w14:paraId="7158FB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DAD703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ていった：表示從現在起未來方向的變化，時間方向錯誤。</w:t>
            </w:r>
          </w:p>
          <w:p w14:paraId="01B6031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ている：表示狀態持續，不夠精準。</w:t>
            </w:r>
          </w:p>
          <w:p w14:paraId="3EA028A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ておく：表示事先準備，語意不符。</w:t>
            </w:r>
          </w:p>
        </w:tc>
      </w:tr>
      <w:tr w:rsidR="00AD2D32" w:rsidRPr="00F56A88" w14:paraId="455B3E8B" w14:textId="77777777">
        <w:trPr>
          <w:cantSplit/>
          <w:trHeight w:hRule="exact" w:val="3289"/>
        </w:trPr>
        <w:tc>
          <w:tcPr>
            <w:tcW w:w="10773" w:type="dxa"/>
          </w:tcPr>
          <w:p w14:paraId="4E68FF2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① 大した</w:t>
            </w:r>
          </w:p>
          <w:p w14:paraId="2D1080A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問題：少し熱があるが、（　　　　）病気ではないので、心配することはない。</w:t>
            </w:r>
          </w:p>
          <w:p w14:paraId="6D24ADE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中譯：雖然有點發燒，但不是什麼大病，不用擔心。</w:t>
            </w:r>
          </w:p>
          <w:p w14:paraId="3330874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第4段「そんなの大したことじゃないよ。」</w:t>
            </w:r>
          </w:p>
          <w:p w14:paraId="67C3961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解說：「大した～ではない」用來表示『沒什麼大不了』，語氣緩和。</w:t>
            </w:r>
          </w:p>
          <w:p w14:paraId="55612F7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C66DCE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ちょっとした：語氣輕微，表肯定，與『不是大病』語氣衝突。</w:t>
            </w:r>
          </w:p>
          <w:p w14:paraId="61350F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たいした：假名拼寫錯誤。</w:t>
            </w:r>
          </w:p>
          <w:p w14:paraId="4BB04BD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それほど：表程度比較，不合語意。</w:t>
            </w:r>
          </w:p>
        </w:tc>
      </w:tr>
    </w:tbl>
    <w:p w14:paraId="587B2B7E"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5DA4A05D" w14:textId="77777777">
        <w:trPr>
          <w:cantSplit/>
          <w:trHeight w:hRule="exact" w:val="3289"/>
        </w:trPr>
        <w:tc>
          <w:tcPr>
            <w:tcW w:w="10773" w:type="dxa"/>
          </w:tcPr>
          <w:p w14:paraId="0840682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① いうふうに</w:t>
            </w:r>
          </w:p>
          <w:p w14:paraId="29E9534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問題：彼はいつも「大丈夫、大丈夫」と（　　　　）返事をする。</w:t>
            </w:r>
          </w:p>
          <w:p w14:paraId="772D795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中譯：他總是說著『沒事、沒事』這樣回應。</w:t>
            </w:r>
          </w:p>
          <w:p w14:paraId="26955D5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第4段「しまったというふうな顔をしてから、すぐに笑顔で…」</w:t>
            </w:r>
          </w:p>
          <w:p w14:paraId="4B2BB9B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解說：「～というふうに」表示說話或動作的方式或樣子。</w:t>
            </w:r>
          </w:p>
          <w:p w14:paraId="6781524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73EB76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いうふうな：用於修飾名詞，不可接在動詞前。</w:t>
            </w:r>
          </w:p>
          <w:p w14:paraId="6C0FA29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いうふうだ：陳述語氣，不自然。</w:t>
            </w:r>
          </w:p>
          <w:p w14:paraId="2EDC89F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いうふうなの：冗贅且語法不自然。</w:t>
            </w:r>
          </w:p>
        </w:tc>
      </w:tr>
      <w:tr w:rsidR="00AD2D32" w:rsidRPr="00F56A88" w14:paraId="2945B9D7" w14:textId="77777777">
        <w:trPr>
          <w:cantSplit/>
          <w:trHeight w:hRule="exact" w:val="3289"/>
        </w:trPr>
        <w:tc>
          <w:tcPr>
            <w:tcW w:w="10773" w:type="dxa"/>
          </w:tcPr>
          <w:p w14:paraId="0FA90A5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①　簡単に解決できるとは思わない</w:t>
            </w:r>
          </w:p>
          <w:p w14:paraId="62FF984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問題：そんなに簡単に解決できる（どろうか）。</w:t>
            </w:r>
          </w:p>
          <w:p w14:paraId="0281DDB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中譯：有那麼容易解決嗎？</w:t>
            </w:r>
          </w:p>
          <w:p w14:paraId="4B23B45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第6段「終わらせることができたと言ってもいいのではないだろうか。」</w:t>
            </w:r>
          </w:p>
          <w:p w14:paraId="33CA0E9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解說：「～だろうか」表示懷疑、反問，語氣委婉。</w:t>
            </w:r>
            <w:r w:rsidRPr="00F56A88">
              <w:rPr>
                <w:rFonts w:ascii="Microsoft JhengHei" w:eastAsia="Microsoft JhengHei" w:hAnsi="Microsoft JhengHei"/>
                <w:color w:val="000000" w:themeColor="text1"/>
                <w:sz w:val="21"/>
                <w:shd w:val="clear" w:color="auto" w:fill="FFFFFF" w:themeFill="background1"/>
              </w:rPr>
              <w:t>此表示反問，即話者持相反意見。</w:t>
            </w:r>
          </w:p>
          <w:p w14:paraId="699E0B3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F2254A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簡単に解決できるとは思う：與原句「～だろうか」的反問語氣不符，語氣太過肯定。</w:t>
            </w:r>
          </w:p>
          <w:p w14:paraId="1316E3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もう解決したと思う：表達「已經解決」的事實判斷，與原句「是否容易解決」的推測不符。</w:t>
            </w:r>
          </w:p>
          <w:p w14:paraId="701D25F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解決できていると思う：與③類似，表示認定當下已經解決了。</w:t>
            </w:r>
          </w:p>
        </w:tc>
      </w:tr>
      <w:tr w:rsidR="00AD2D32" w:rsidRPr="00F56A88" w14:paraId="0B1D23C8" w14:textId="77777777">
        <w:trPr>
          <w:cantSplit/>
          <w:trHeight w:hRule="exact" w:val="3289"/>
        </w:trPr>
        <w:tc>
          <w:tcPr>
            <w:tcW w:w="10773" w:type="dxa"/>
          </w:tcPr>
          <w:p w14:paraId="72F7296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② てきた</w:t>
            </w:r>
          </w:p>
          <w:p w14:paraId="0EFCF68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問題：彼女からの手紙は、遠い国から私の元へ届い（　　　　）。</w:t>
            </w:r>
          </w:p>
          <w:p w14:paraId="198AF1F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中譯：她的信從遙遠的國家寄到我手中。</w:t>
            </w:r>
          </w:p>
          <w:p w14:paraId="02713E7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第1段「中谷さんから電話がかかってきたので理由をきいたところ…」</w:t>
            </w:r>
          </w:p>
          <w:p w14:paraId="4D7520E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解說：「～てきた」表示事物從過去朝說話者方向靠近。</w:t>
            </w:r>
          </w:p>
          <w:p w14:paraId="217B61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567F00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ていった：表示離開說話者方向，文意不符。</w:t>
            </w:r>
          </w:p>
          <w:p w14:paraId="4F7001D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ておく：預先做好行為，文意不符。</w:t>
            </w:r>
          </w:p>
          <w:p w14:paraId="1703E2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てしまう：表示完成或遺憾，語氣不合。</w:t>
            </w:r>
          </w:p>
        </w:tc>
      </w:tr>
      <w:tr w:rsidR="00AD2D32" w:rsidRPr="00F56A88" w14:paraId="37B98A14" w14:textId="77777777">
        <w:trPr>
          <w:cantSplit/>
          <w:trHeight w:hRule="exact" w:val="3289"/>
        </w:trPr>
        <w:tc>
          <w:tcPr>
            <w:tcW w:w="10773" w:type="dxa"/>
          </w:tcPr>
          <w:p w14:paraId="77F263F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① 怒らせた</w:t>
            </w:r>
          </w:p>
          <w:p w14:paraId="28F17F9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問題：子供のわがままな行動が親を（　　　　）。</w:t>
            </w:r>
          </w:p>
          <w:p w14:paraId="53B9097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中譯：孩子任性的舉動惹父母生氣。</w:t>
            </w:r>
          </w:p>
          <w:p w14:paraId="7CAC0D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第2段「私の言葉は、かえって中谷さんを怒らせた。」</w:t>
            </w:r>
          </w:p>
          <w:p w14:paraId="6F89966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解說：使役形「～させる」表示使役或影響對方情緒。</w:t>
            </w:r>
          </w:p>
          <w:p w14:paraId="0C5BE3B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C3C4F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怒らせられた：使役被動，與主語不符。</w:t>
            </w:r>
          </w:p>
          <w:p w14:paraId="70C5C8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怒った：自動詞，不符使役語意。</w:t>
            </w:r>
          </w:p>
          <w:p w14:paraId="6E9726D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怒られた：被動語態錯誤使用。</w:t>
            </w:r>
          </w:p>
        </w:tc>
      </w:tr>
    </w:tbl>
    <w:p w14:paraId="63F2ECDE"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5E8F190" w14:textId="77777777">
        <w:trPr>
          <w:cantSplit/>
          <w:trHeight w:hRule="exact" w:val="3289"/>
        </w:trPr>
        <w:tc>
          <w:tcPr>
            <w:tcW w:w="10773" w:type="dxa"/>
          </w:tcPr>
          <w:p w14:paraId="7975E50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① ちょっとした</w:t>
            </w:r>
          </w:p>
          <w:p w14:paraId="3AE10CD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問題：これは（　　　　）贈り物ですが、どうぞお受け取りください。</w:t>
            </w:r>
          </w:p>
          <w:p w14:paraId="66B6B4A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中譯：這只是一點小禮，請收下。</w:t>
            </w:r>
          </w:p>
          <w:p w14:paraId="0A3E348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第1段「私にとってはちょっとしたことだったが、彼女は許せなかったようだ。」</w:t>
            </w:r>
          </w:p>
          <w:p w14:paraId="0F7102A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解說：「ちょっとした」表示輕微或微不足道的程度。</w:t>
            </w:r>
          </w:p>
          <w:p w14:paraId="7D8030B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9DA9B9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大した：表示「了不起的、重要的」，語氣過重，與「小禮物」不符。</w:t>
            </w:r>
          </w:p>
          <w:p w14:paraId="12902DC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かなりな：表示「相當的」，但用法不自然，且不常與「贈り物」連用。</w:t>
            </w:r>
          </w:p>
          <w:p w14:paraId="4039D68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けっこうな：原意為「不錯的、相當好的」，但用在此句會讓語氣過於客氣或強調禮物價值，與原意「微薄之禮」不符。</w:t>
            </w:r>
          </w:p>
        </w:tc>
      </w:tr>
      <w:tr w:rsidR="00AD2D32" w:rsidRPr="00F56A88" w14:paraId="777D8907" w14:textId="77777777">
        <w:trPr>
          <w:cantSplit/>
          <w:trHeight w:hRule="exact" w:val="3289"/>
        </w:trPr>
        <w:tc>
          <w:tcPr>
            <w:tcW w:w="10773" w:type="dxa"/>
          </w:tcPr>
          <w:p w14:paraId="5487CAF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② ほど</w:t>
            </w:r>
          </w:p>
          <w:p w14:paraId="78828BF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問題：この世界でラーメン（　　　　）美味しいものはない。</w:t>
            </w:r>
          </w:p>
          <w:p w14:paraId="434191C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中譯：在這世界上沒有比拉麵更好吃的東西了。</w:t>
            </w:r>
          </w:p>
          <w:p w14:paraId="458328F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第4段「コウさんほどやさしい人はいないわね。」</w:t>
            </w:r>
          </w:p>
          <w:p w14:paraId="53C818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解說：「Aほど～ない」表示最高程度。</w:t>
            </w:r>
          </w:p>
          <w:p w14:paraId="3E580F4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34E9BB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だけ：表示「只有～」，無法表達比較或最高級的語意。</w:t>
            </w:r>
          </w:p>
          <w:p w14:paraId="09B97B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のみ：意思為「僅僅、只是」，語意限制，無法與「美味しいものはない」構成自然語句。</w:t>
            </w:r>
          </w:p>
          <w:p w14:paraId="2BB26FF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さえ：表示「甚至～」，用於極端例子，不適合表示比較程度的最高級。</w:t>
            </w:r>
          </w:p>
        </w:tc>
      </w:tr>
      <w:tr w:rsidR="00AD2D32" w:rsidRPr="00F56A88" w14:paraId="77B262FC" w14:textId="77777777" w:rsidTr="00BD6373">
        <w:trPr>
          <w:cantSplit/>
          <w:trHeight w:hRule="exact" w:val="3779"/>
        </w:trPr>
        <w:tc>
          <w:tcPr>
            <w:tcW w:w="10773" w:type="dxa"/>
          </w:tcPr>
          <w:p w14:paraId="25FEC3E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② げ</w:t>
            </w:r>
          </w:p>
          <w:p w14:paraId="39AD95F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問題：彼は何か言いた（　　　）にこちらを見ていた。</w:t>
            </w:r>
          </w:p>
          <w:p w14:paraId="535FB91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中譯：他像是有話想說似地看著這邊。</w:t>
            </w:r>
          </w:p>
          <w:p w14:paraId="1A4B96D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第2段「(測驗傾向/特質) ずっと風邪気味だって言ってたじゃない。」</w:t>
            </w:r>
          </w:p>
          <w:p w14:paraId="60E5C15E"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解說：「い形容詞語幹＋げに」表示看起來有某種樣子或心情。「言いたげに」是「像有話想說似地」。</w:t>
            </w:r>
          </w:p>
          <w:p w14:paraId="69380D23"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265CD753"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っぽく：「っぽい」表示帶有某種傾向或性質，常接名詞或動詞ます語幹；「言いたっぽく」不自然。</w:t>
            </w:r>
          </w:p>
          <w:p w14:paraId="52BD5C4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気味：「気味」表示稍微有某種不佳傾向，如「風邪気味」；不能接成「言いた気味に」。</w:t>
            </w:r>
          </w:p>
          <w:p w14:paraId="5987B278" w14:textId="63DDBCA3" w:rsidR="00BD6373" w:rsidRPr="00F56A88" w:rsidRDefault="00F03497" w:rsidP="00380F0A">
            <w:pPr>
              <w:jc w:val="both"/>
              <w:rPr>
                <w:rFonts w:hint="eastAsia"/>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そうだ：「言いたそうだ」可作述語，但若要修飾「見る」，需用「言いたそうに」或「言いたげ</w:t>
            </w:r>
          </w:p>
          <w:p w14:paraId="458AC4F2" w14:textId="5A646BC8"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に」。</w:t>
            </w:r>
          </w:p>
        </w:tc>
      </w:tr>
      <w:tr w:rsidR="00AD2D32" w:rsidRPr="00F56A88" w14:paraId="721DDD47" w14:textId="77777777" w:rsidTr="00BD6373">
        <w:trPr>
          <w:cantSplit/>
          <w:trHeight w:hRule="exact" w:val="3676"/>
        </w:trPr>
        <w:tc>
          <w:tcPr>
            <w:tcW w:w="10773" w:type="dxa"/>
          </w:tcPr>
          <w:p w14:paraId="118C4D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③ 気味</w:t>
            </w:r>
          </w:p>
          <w:p w14:paraId="4E745D4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問題：最近、仕事が忙しくて疲れ（　　　　）だ。</w:t>
            </w:r>
          </w:p>
          <w:p w14:paraId="612AAB0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中譯：最近工作太忙，感覺有點疲累。</w:t>
            </w:r>
          </w:p>
          <w:p w14:paraId="3CEF332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出處：L7 第2段「中谷さん、ずっと風邪気味だって言ってたじゃない。</w:t>
            </w:r>
            <w:r w:rsidRPr="00F56A88">
              <w:rPr>
                <w:rFonts w:ascii="Microsoft JhengHei" w:eastAsia="Microsoft JhengHei" w:hAnsi="Microsoft JhengHei"/>
                <w:color w:val="000000" w:themeColor="text1"/>
                <w:sz w:val="21"/>
                <w:shd w:val="clear" w:color="auto" w:fill="FFFFFF" w:themeFill="background1"/>
              </w:rPr>
              <w:t>」</w:t>
            </w:r>
          </w:p>
          <w:p w14:paraId="3F897D2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解說：「～気味」表示有某種不良傾向或症狀的輕微狀態。</w:t>
            </w:r>
          </w:p>
          <w:p w14:paraId="1893779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C60CD8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げ気味：重複用法錯誤。</w:t>
            </w:r>
          </w:p>
          <w:p w14:paraId="58BA7C4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っぽい気味：語法混用錯誤。</w:t>
            </w:r>
          </w:p>
          <w:p w14:paraId="053F8D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な気味：接續錯誤，文法不正確。</w:t>
            </w:r>
          </w:p>
        </w:tc>
      </w:tr>
    </w:tbl>
    <w:p w14:paraId="7EBEE01B"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4BB9F5EF" w14:textId="77777777">
        <w:trPr>
          <w:cantSplit/>
          <w:trHeight w:hRule="exact" w:val="3289"/>
        </w:trPr>
        <w:tc>
          <w:tcPr>
            <w:tcW w:w="10773" w:type="dxa"/>
          </w:tcPr>
          <w:p w14:paraId="7BA85AA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③ 今後毎日笑顔を忘れずにいる。</w:t>
            </w:r>
          </w:p>
          <w:p w14:paraId="04A99ED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問題：これからは、毎日笑顔でいるようにします。</w:t>
            </w:r>
          </w:p>
          <w:p w14:paraId="7A3F7B8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中譯：今後我會盡量每天保持笑容。</w:t>
            </w:r>
          </w:p>
          <w:p w14:paraId="70734A6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第5段「(對應努力做到～) すぐに話し合うようにすると約束もした。」</w:t>
            </w:r>
          </w:p>
          <w:p w14:paraId="11F93EA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解說：「～ようにする」表示為達成某目的而有意識地努力。</w:t>
            </w:r>
          </w:p>
          <w:p w14:paraId="21E4AD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CD2DAD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今後は毎日できるだけ大きい声で笑います：語意偏向「大聲笑」，原句單純保持微笑。</w:t>
            </w:r>
          </w:p>
          <w:p w14:paraId="2022AD7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今後は毎日朝から晩まで笑います：「從早笑到晚」過度極端，與「笑顔でいる」自然微笑的語感不符。</w:t>
            </w:r>
          </w:p>
          <w:p w14:paraId="6D64B67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今後はたまに笑いを見ませます：「たまに」表示偶爾，與原句「毎日」的頻率明顯不符，且「笑いを見ませます」語句不自然。</w:t>
            </w:r>
          </w:p>
        </w:tc>
      </w:tr>
      <w:tr w:rsidR="00AD2D32" w:rsidRPr="00F56A88" w14:paraId="4B52CC07" w14:textId="77777777" w:rsidTr="00CF1409">
        <w:trPr>
          <w:cantSplit/>
          <w:trHeight w:hRule="exact" w:val="3519"/>
        </w:trPr>
        <w:tc>
          <w:tcPr>
            <w:tcW w:w="10773" w:type="dxa"/>
          </w:tcPr>
          <w:p w14:paraId="381CBCE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第18題　　正解　② たところ</w:t>
            </w:r>
          </w:p>
          <w:p w14:paraId="41878CA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問題：先生に聞い（　　　）、明日は休みだとわかりました。</w:t>
            </w:r>
          </w:p>
          <w:p w14:paraId="082CFA3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中譯：問了老師之後，才知道明天放假。</w:t>
            </w:r>
          </w:p>
          <w:p w14:paraId="4087748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第1段「中谷さんから電話がかかってきたので理由をきいたところ…」</w:t>
            </w:r>
          </w:p>
          <w:p w14:paraId="278F595C"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たところ、～」表示做了某動作之後，出現或得知後項結果。</w:t>
            </w:r>
            <w:r w:rsidRPr="00F56A88">
              <w:rPr>
                <w:color w:val="000000" w:themeColor="text1"/>
                <w:shd w:val="clear" w:color="auto" w:fill="FFFFFF" w:themeFill="background1"/>
              </w:rPr>
              <w:t>本題是「問了老師後，才知道明天休息」。</w:t>
            </w:r>
          </w:p>
          <w:p w14:paraId="4163D5DE"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2E108F6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ていると：表示正在～時發生某事；且不能接在「聞い」後完成句子。</w:t>
            </w:r>
          </w:p>
          <w:p w14:paraId="4C5914A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ながら：表示同時進行兩個動作；「一邊問老師一邊知道明天休息」不自然。</w:t>
            </w:r>
          </w:p>
          <w:p w14:paraId="107A9FD8"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たばかり：表示剛做完，不能表示「做了之後得到某結果」。</w:t>
            </w:r>
          </w:p>
        </w:tc>
      </w:tr>
      <w:tr w:rsidR="00AD2D32" w:rsidRPr="00F56A88" w14:paraId="14F108B9" w14:textId="77777777">
        <w:trPr>
          <w:cantSplit/>
          <w:trHeight w:hRule="exact" w:val="3289"/>
        </w:trPr>
        <w:tc>
          <w:tcPr>
            <w:tcW w:w="10773" w:type="dxa"/>
          </w:tcPr>
          <w:p w14:paraId="426A08F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第19題　　正解　③ で</w:t>
            </w:r>
          </w:p>
          <w:p w14:paraId="78E72FE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問題：りんごは５個（　　　　）１０００円です。</w:t>
            </w:r>
          </w:p>
          <w:p w14:paraId="58252C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中譯：蘋果5個1000日圓。</w:t>
            </w:r>
          </w:p>
          <w:p w14:paraId="251D696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第4段「全部でトリックは3つあるだとか…」</w:t>
            </w:r>
          </w:p>
          <w:p w14:paraId="746297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解說：「～で」在此表示價格的總額。</w:t>
            </w:r>
          </w:p>
          <w:p w14:paraId="05498B6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17541A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に：表示時間或目的地，不合語氣。</w:t>
            </w:r>
          </w:p>
          <w:p w14:paraId="3A65C5E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と：列舉用法，不對價值表達。</w:t>
            </w:r>
          </w:p>
          <w:p w14:paraId="6D669F1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④ とも：語氣不通。</w:t>
            </w:r>
          </w:p>
        </w:tc>
      </w:tr>
      <w:tr w:rsidR="00AD2D32" w:rsidRPr="00F56A88" w14:paraId="02AF79BA" w14:textId="77777777">
        <w:trPr>
          <w:cantSplit/>
          <w:trHeight w:hRule="exact" w:val="3289"/>
        </w:trPr>
        <w:tc>
          <w:tcPr>
            <w:tcW w:w="10773" w:type="dxa"/>
          </w:tcPr>
          <w:p w14:paraId="7DE867D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第20題　　正解　① によると</w:t>
            </w:r>
          </w:p>
          <w:p w14:paraId="57E56E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問題：ニュース（　　　）、台風は明日上陸するそうです。</w:t>
            </w:r>
          </w:p>
          <w:p w14:paraId="17BF214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中譯：根據新聞，颱風明天會登陸。</w:t>
            </w:r>
          </w:p>
          <w:p w14:paraId="1A6CCEE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第4段「(測驗「によると/によって」) 火事によって証拠がなくなるだとか…」</w:t>
            </w:r>
          </w:p>
          <w:p w14:paraId="5B4B3908"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解說：「情報源＋によると、～そうです」表示「根據～，聽說～」。本題資訊來源是「ニュース」。</w:t>
            </w:r>
          </w:p>
          <w:p w14:paraId="6FD7C71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43FCA4E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によって：表示方法、原因、依據或被動句動作者；不與傳聞「そうです」組成資訊來源句。</w:t>
            </w:r>
          </w:p>
          <w:p w14:paraId="4E4E0D26"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に対して：表示對象或相對於某事，如「質問に対して答える」，不表示消息來源。</w:t>
            </w:r>
          </w:p>
          <w:p w14:paraId="235B5A9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にしては：表示「以～來說卻～」，帶有評價落差，不表示根據。</w:t>
            </w:r>
          </w:p>
        </w:tc>
      </w:tr>
    </w:tbl>
    <w:p w14:paraId="20DD7564"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5C492A29" w14:textId="77777777">
        <w:trPr>
          <w:cantSplit/>
          <w:trHeight w:hRule="exact" w:val="3289"/>
        </w:trPr>
        <w:tc>
          <w:tcPr>
            <w:tcW w:w="10773" w:type="dxa"/>
          </w:tcPr>
          <w:p w14:paraId="6AED463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第21題　　正解　③ っぽい</w:t>
            </w:r>
          </w:p>
          <w:p w14:paraId="2BAC528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問題：このスープは少し水（　　　）味がします。</w:t>
            </w:r>
          </w:p>
          <w:p w14:paraId="0CE6B9B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中譯：這個湯有一點水水的味道。</w:t>
            </w:r>
          </w:p>
          <w:p w14:paraId="0A6F95E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第2段「(測驗傾向/特質) ずっと風邪気味だって言ってたじゃない。」</w:t>
            </w:r>
          </w:p>
          <w:p w14:paraId="75D73C8C"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解說：「名詞＋っぽい」表示帶有某種感覺或性質。「水っぽい」是「水水的、味道淡的」。</w:t>
            </w:r>
          </w:p>
          <w:p w14:paraId="5D3AC171"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321BEC2F"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がち：「がち」表示容易或常常出現不好的傾向，如「遅れがち」。不能形容味道像水。</w:t>
            </w:r>
          </w:p>
          <w:p w14:paraId="7440A2A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げ：多接感情形容詞語幹，表示看起來～，如「寂しげ」；「水げ」不自然。</w:t>
            </w:r>
          </w:p>
          <w:p w14:paraId="6EAC1FB4"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rPr>
              <w:t xml:space="preserve">④ </w:t>
            </w:r>
            <w:r w:rsidRPr="00F56A88">
              <w:rPr>
                <w:color w:val="000000" w:themeColor="text1"/>
                <w:shd w:val="clear" w:color="auto" w:fill="FFFFFF" w:themeFill="background1"/>
              </w:rPr>
              <w:t>気味：表示稍微有不佳傾向，如「風邪気味」；不適合形容湯的味道像水。</w:t>
            </w:r>
          </w:p>
        </w:tc>
      </w:tr>
      <w:tr w:rsidR="00AD2D32" w:rsidRPr="00F56A88" w14:paraId="55F5B225" w14:textId="77777777">
        <w:trPr>
          <w:cantSplit/>
          <w:trHeight w:hRule="exact" w:val="3289"/>
        </w:trPr>
        <w:tc>
          <w:tcPr>
            <w:tcW w:w="10773" w:type="dxa"/>
          </w:tcPr>
          <w:p w14:paraId="7DE344C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第22題　　正解　① くらいなら</w:t>
            </w:r>
          </w:p>
          <w:p w14:paraId="12D276F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問題：こんな簡単な問題も解けない（　　　　）、勉強をやめた方がいい。</w:t>
            </w:r>
          </w:p>
          <w:p w14:paraId="2F2B829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中譯：連這種簡單的題目都不會的話，乾脆不要念書比較好。</w:t>
            </w:r>
          </w:p>
          <w:p w14:paraId="333D4A3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第2段「すぐに許せるくらいならそうしてるわ。」</w:t>
            </w:r>
          </w:p>
          <w:p w14:paraId="51553A1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解說：「AくらいならB」表示『與其A不如B』的語氣。</w:t>
            </w:r>
          </w:p>
          <w:p w14:paraId="4DA3100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3A9A2F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ならくらい：無此接續。</w:t>
            </w:r>
          </w:p>
          <w:p w14:paraId="1DDCFAA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くらいは：表示最低限度，與語氣衝突。</w:t>
            </w:r>
          </w:p>
          <w:p w14:paraId="418993B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くらいな：語法錯誤。</w:t>
            </w:r>
          </w:p>
        </w:tc>
      </w:tr>
      <w:tr w:rsidR="00AD2D32" w:rsidRPr="00F56A88" w14:paraId="6E687DD9" w14:textId="77777777">
        <w:trPr>
          <w:cantSplit/>
          <w:trHeight w:hRule="exact" w:val="3289"/>
        </w:trPr>
        <w:tc>
          <w:tcPr>
            <w:tcW w:w="10773" w:type="dxa"/>
          </w:tcPr>
          <w:p w14:paraId="4DC012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第23題　　正解　② って</w:t>
            </w:r>
          </w:p>
          <w:p w14:paraId="5C8A09A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問題：彼は「明日は来ない」（　　　　）言っていた。</w:t>
            </w:r>
          </w:p>
          <w:p w14:paraId="36A1400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中譯：他說「明天不會來」。</w:t>
            </w:r>
          </w:p>
          <w:p w14:paraId="6322501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第2段「中谷さん、ずっと風邪気味だって言ってたじゃない。」</w:t>
            </w:r>
          </w:p>
          <w:p w14:paraId="3668673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解說：「～って」為「～と」的口語形式，常見於引用。</w:t>
            </w:r>
          </w:p>
          <w:p w14:paraId="5E4D6EE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BA50C7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とは：書面語，語氣過於強硬。</w:t>
            </w:r>
          </w:p>
          <w:p w14:paraId="65DBAB3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で：語意不明。</w:t>
            </w:r>
          </w:p>
          <w:p w14:paraId="3745089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なら：表示假設，不合語境。</w:t>
            </w:r>
          </w:p>
        </w:tc>
      </w:tr>
      <w:tr w:rsidR="00AD2D32" w:rsidRPr="00F56A88" w14:paraId="5429AFCB" w14:textId="77777777">
        <w:trPr>
          <w:cantSplit/>
          <w:trHeight w:hRule="exact" w:val="3289"/>
        </w:trPr>
        <w:tc>
          <w:tcPr>
            <w:tcW w:w="10773" w:type="dxa"/>
          </w:tcPr>
          <w:p w14:paraId="39B0CF9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第24題　　正解　① かえって</w:t>
            </w:r>
          </w:p>
          <w:p w14:paraId="4F19958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問題：近道だと思ったのに、（　　　　）時間がかかった。</w:t>
            </w:r>
          </w:p>
          <w:p w14:paraId="238A073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中譯：原本以為是捷徑，反而更花時間。</w:t>
            </w:r>
          </w:p>
          <w:p w14:paraId="0143215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第2段「私の言葉は、かえって中谷さんを怒らせた。」</w:t>
            </w:r>
          </w:p>
          <w:p w14:paraId="0763037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解說：「かえって」表示結果與預期相反的語氣。</w:t>
            </w:r>
          </w:p>
          <w:p w14:paraId="7C87AAB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BAC26D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さすがに：表稱讚或驚嘆。</w:t>
            </w:r>
          </w:p>
          <w:p w14:paraId="165A38B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むしろ：表比較傾向，不表出乎意料。</w:t>
            </w:r>
          </w:p>
          <w:p w14:paraId="1E3E395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とうとう：表最終結果，不合語境。</w:t>
            </w:r>
          </w:p>
        </w:tc>
      </w:tr>
    </w:tbl>
    <w:p w14:paraId="5E49D0A4"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3950A7B6" w14:textId="77777777">
        <w:trPr>
          <w:cantSplit/>
          <w:trHeight w:hRule="exact" w:val="3289"/>
        </w:trPr>
        <w:tc>
          <w:tcPr>
            <w:tcW w:w="10773" w:type="dxa"/>
          </w:tcPr>
          <w:p w14:paraId="50D611D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第25題　　正解　①　書くのを最後まで終えた</w:t>
            </w:r>
          </w:p>
          <w:p w14:paraId="3F78803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問題：長い論文を徹夜で（書ききった）。</w:t>
            </w:r>
          </w:p>
          <w:p w14:paraId="0CDC710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中譯：熬夜把長篇論文寫完了。</w:t>
            </w:r>
          </w:p>
          <w:p w14:paraId="7FE94E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第2段「(測驗「きる/きれない」) 待ちきれなかったのかも。」</w:t>
            </w:r>
          </w:p>
          <w:p w14:paraId="3463EBC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解說：：「～きる」表示「做完～、完成～」的意思，強調「徹底做到最後」的動作。</w:t>
            </w:r>
          </w:p>
          <w:p w14:paraId="78597E8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C57A1D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書くのを途中で止めてしまった：表示「中途放棄」，與「書ききれた（成功完成）」的意思相反。</w:t>
            </w:r>
          </w:p>
          <w:p w14:paraId="68E9643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書くのをはじめようとしていた：表示「正打算開始寫」，與已完成的語意矛盾。</w:t>
            </w:r>
          </w:p>
          <w:p w14:paraId="5CB57B8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書くのを余儀なくされていた：「余儀なくされる」表示「不得不～／被迫～」，語意偏向被動且未完成，不符合「完成論文」的語境。</w:t>
            </w:r>
          </w:p>
        </w:tc>
      </w:tr>
      <w:tr w:rsidR="00AD2D32" w:rsidRPr="00F56A88" w14:paraId="430B2851" w14:textId="77777777">
        <w:trPr>
          <w:cantSplit/>
          <w:trHeight w:hRule="exact" w:val="3289"/>
        </w:trPr>
        <w:tc>
          <w:tcPr>
            <w:tcW w:w="10773" w:type="dxa"/>
          </w:tcPr>
          <w:p w14:paraId="663EB76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第26題　　正解　① によって</w:t>
            </w:r>
          </w:p>
          <w:p w14:paraId="0F0EAC6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問題：地震（　　　　）、家が倒れてしまった。</w:t>
            </w:r>
          </w:p>
          <w:p w14:paraId="40F9D2C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中譯：因地震導致房屋倒塌。</w:t>
            </w:r>
          </w:p>
          <w:p w14:paraId="4B17D57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出處：L7 第4段「火事によって証拠がなくなるだとか…」</w:t>
            </w:r>
          </w:p>
          <w:p w14:paraId="6C65006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解說：「～によって」表示原因，與被動態常搭配。</w:t>
            </w:r>
          </w:p>
          <w:p w14:paraId="79CD8F3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DFD01E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によると：表示消息來源，不符語氣。</w:t>
            </w:r>
          </w:p>
          <w:p w14:paraId="4E40018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によっては：表示條件例外，不合語境。</w:t>
            </w:r>
          </w:p>
          <w:p w14:paraId="0887210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による：多接名詞作修飾語。</w:t>
            </w:r>
          </w:p>
        </w:tc>
      </w:tr>
      <w:tr w:rsidR="00AD2D32" w:rsidRPr="00F56A88" w14:paraId="5CFA5B2E" w14:textId="77777777">
        <w:trPr>
          <w:cantSplit/>
          <w:trHeight w:hRule="exact" w:val="3289"/>
        </w:trPr>
        <w:tc>
          <w:tcPr>
            <w:tcW w:w="10773" w:type="dxa"/>
          </w:tcPr>
          <w:p w14:paraId="1E16814C"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p w14:paraId="606AFA3A"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p w14:paraId="030E7710"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tc>
      </w:tr>
      <w:tr w:rsidR="00AD2D32" w:rsidRPr="00F56A88" w14:paraId="1D1F81EC" w14:textId="77777777">
        <w:trPr>
          <w:cantSplit/>
          <w:trHeight w:hRule="exact" w:val="3289"/>
        </w:trPr>
        <w:tc>
          <w:tcPr>
            <w:tcW w:w="10773" w:type="dxa"/>
          </w:tcPr>
          <w:p w14:paraId="0B88E0AA"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tc>
      </w:tr>
    </w:tbl>
    <w:p w14:paraId="5CC7FBFF"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7F1B477D"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p w14:paraId="54928F27"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158AB80B"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7" w:name="_Toc229411155"/>
      <w:r w:rsidRPr="00F56A88">
        <w:rPr>
          <w:rFonts w:ascii="Microsoft JhengHei" w:eastAsia="Microsoft JhengHei" w:hAnsi="Microsoft JhengHei"/>
          <w:color w:val="000000" w:themeColor="text1"/>
          <w:shd w:val="clear" w:color="auto" w:fill="FFFFFF" w:themeFill="background1"/>
        </w:rPr>
        <w:t>L8　第 8 課</w:t>
      </w:r>
      <w:bookmarkEnd w:id="7"/>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61AA711F" w14:textId="77777777">
        <w:trPr>
          <w:cantSplit/>
          <w:trHeight w:hRule="exact" w:val="3289"/>
        </w:trPr>
        <w:tc>
          <w:tcPr>
            <w:tcW w:w="10773" w:type="dxa"/>
          </w:tcPr>
          <w:p w14:paraId="05C32E8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③ ちゃった</w:t>
            </w:r>
          </w:p>
          <w:p w14:paraId="2BDDA5A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問題：友達との約束、うっかり忘れ（　　　　）。</w:t>
            </w:r>
          </w:p>
          <w:p w14:paraId="7129982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中譯：不小心忘了和朋友的約定。</w:t>
            </w:r>
          </w:p>
          <w:p w14:paraId="63BE83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第3段「どんどん気になっちゃって。」</w:t>
            </w:r>
          </w:p>
          <w:p w14:paraId="1EB6922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解說：「～ちゃった」是「～てしまった」的口語形式，表示不小心或遺憾的行為完成。</w:t>
            </w:r>
          </w:p>
          <w:p w14:paraId="5D124C8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20F50E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といた：「～といた」不是正確語法，可能來自誤用「～ておいた（預先做～）」，但搭配「忘れる」不自然。</w:t>
            </w:r>
          </w:p>
          <w:p w14:paraId="40A08B8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てあった：「～てある」表示結果狀態的保留，用於描述某物已被準備好等，與「忘れる」這類內心行為不搭。</w:t>
            </w:r>
          </w:p>
          <w:p w14:paraId="6A15CEC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てやった：「～てやる」表示給他人做某事，語氣強烈或帶輕蔑，此處不合語意且語氣不適當。</w:t>
            </w:r>
          </w:p>
        </w:tc>
      </w:tr>
      <w:tr w:rsidR="00AD2D32" w:rsidRPr="00F56A88" w14:paraId="14C10477" w14:textId="77777777">
        <w:trPr>
          <w:cantSplit/>
          <w:trHeight w:hRule="exact" w:val="3289"/>
        </w:trPr>
        <w:tc>
          <w:tcPr>
            <w:tcW w:w="10773" w:type="dxa"/>
          </w:tcPr>
          <w:p w14:paraId="62C2A16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③ 実はしなかった</w:t>
            </w:r>
          </w:p>
          <w:p w14:paraId="5FB5EE6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問題：あの時、もっと勉強（すればよかったのに）。</w:t>
            </w:r>
          </w:p>
          <w:p w14:paraId="6187383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中譯：那時候要是有多讀點書就好了。</w:t>
            </w:r>
          </w:p>
          <w:p w14:paraId="1B8541B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第6段「もっと文句言えばよかったのに。」</w:t>
            </w:r>
          </w:p>
          <w:p w14:paraId="623612B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解說：「～ばよかったのに」表示對過去未實現的行為感到後悔。</w:t>
            </w:r>
          </w:p>
          <w:p w14:paraId="4F78FA8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F2F02A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実はしらない：「しらない」為「不知道」，語意完全不符，與「勉強」搭配不自然。</w:t>
            </w:r>
          </w:p>
          <w:p w14:paraId="798587B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実はした：表示「其實有做」，與「後悔沒做」的語氣相反，語意矛盾。</w:t>
            </w:r>
          </w:p>
          <w:p w14:paraId="12B3BF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実はしていた：表示「當時正在做」，但原句使用「ばよかったのに」是對沒做的懊悔，語意不符。</w:t>
            </w:r>
          </w:p>
        </w:tc>
      </w:tr>
      <w:tr w:rsidR="00AD2D32" w:rsidRPr="00F56A88" w14:paraId="08BAFD0B" w14:textId="77777777">
        <w:trPr>
          <w:cantSplit/>
          <w:trHeight w:hRule="exact" w:val="3289"/>
        </w:trPr>
        <w:tc>
          <w:tcPr>
            <w:tcW w:w="10773" w:type="dxa"/>
          </w:tcPr>
          <w:p w14:paraId="4BD50D1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① 片</w:t>
            </w:r>
          </w:p>
          <w:p w14:paraId="4765011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問題：彼の恋は、相手に気持ちが伝わらない（　　　）思いだった。</w:t>
            </w:r>
          </w:p>
          <w:p w14:paraId="08E82E0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中譯：他的戀情是沒有把心意傳達給對方的單戀。</w:t>
            </w:r>
          </w:p>
          <w:p w14:paraId="4E3B2F8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標題「(對應課文標題) 友達の片思い」</w:t>
            </w:r>
          </w:p>
          <w:p w14:paraId="4F9BAF47"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rPr>
              <w:t>解說：「片＋名詞」表示單邊、一方。</w:t>
            </w:r>
            <w:r w:rsidRPr="00F56A88">
              <w:rPr>
                <w:color w:val="000000" w:themeColor="text1"/>
                <w:shd w:val="clear" w:color="auto" w:fill="FFFFFF" w:themeFill="background1"/>
                <w:lang w:eastAsia="ja-JP"/>
              </w:rPr>
              <w:t>「片思い」是固定詞，意思是單戀。</w:t>
            </w:r>
          </w:p>
          <w:p w14:paraId="22A01115"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rPr>
              <w:t>錯誤選項分析：</w:t>
            </w:r>
          </w:p>
          <w:p w14:paraId="71BC27BF"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rPr>
              <w:t xml:space="preserve">② </w:t>
            </w:r>
            <w:r w:rsidRPr="00F56A88">
              <w:rPr>
                <w:color w:val="000000" w:themeColor="text1"/>
                <w:shd w:val="clear" w:color="auto" w:fill="FFFFFF" w:themeFill="background1"/>
              </w:rPr>
              <w:t>半：「半～」表示一半或半～，如「半日」，不是單方面的情感。</w:t>
            </w:r>
          </w:p>
          <w:p w14:paraId="5A4DB169"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一：「一～」表示一個、一次或整個等，不能組成「一思い」表示單戀。</w:t>
            </w:r>
          </w:p>
          <w:p w14:paraId="719C000E"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単：「単～」可表示單一，如「単身」，但固定說法是「片思い」，不是「単思い」。</w:t>
            </w:r>
          </w:p>
        </w:tc>
      </w:tr>
      <w:tr w:rsidR="00AD2D32" w:rsidRPr="00F56A88" w14:paraId="39B3D4E0" w14:textId="77777777">
        <w:trPr>
          <w:cantSplit/>
          <w:trHeight w:hRule="exact" w:val="3289"/>
        </w:trPr>
        <w:tc>
          <w:tcPr>
            <w:tcW w:w="10773" w:type="dxa"/>
          </w:tcPr>
          <w:p w14:paraId="088A4E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① かけた</w:t>
            </w:r>
          </w:p>
          <w:p w14:paraId="3CEB19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問題：彼は周囲に助けを（　　　　）が、誰も動かなかった。</w:t>
            </w:r>
          </w:p>
          <w:p w14:paraId="22326D9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中譯：他向周圍求助，但沒人採取行動。</w:t>
            </w:r>
          </w:p>
          <w:p w14:paraId="03A3900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第3段「(對應「話しかける」) どうやって話しかけていいか… / 話しかけるとしたら…」</w:t>
            </w:r>
          </w:p>
          <w:p w14:paraId="34D82EC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解說：「～をかける」如「声をかける」表示發出呼籲或呼喚。</w:t>
            </w:r>
          </w:p>
          <w:p w14:paraId="6487A63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3016E7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かけて：「～て」形未結束，缺乏主要動詞，句子不完整。</w:t>
            </w:r>
          </w:p>
          <w:p w14:paraId="28F7B22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かかった：「かかる」是自動詞，如時間、費用、病気にかかる等，語義不合。</w:t>
            </w:r>
          </w:p>
          <w:p w14:paraId="417B7E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かけられた：「被掛上／被呼喚」，為被動語態，不符合「他主動向他人求助」的句意。</w:t>
            </w:r>
          </w:p>
        </w:tc>
      </w:tr>
    </w:tbl>
    <w:p w14:paraId="42FA5870"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599A6B87" w14:textId="77777777">
        <w:trPr>
          <w:cantSplit/>
          <w:trHeight w:hRule="exact" w:val="3289"/>
        </w:trPr>
        <w:tc>
          <w:tcPr>
            <w:tcW w:w="10773" w:type="dxa"/>
          </w:tcPr>
          <w:p w14:paraId="191F89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③ ぜったい</w:t>
            </w:r>
          </w:p>
          <w:p w14:paraId="69FCBB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問題：彼女は（決して）嘘をつかない人だ。</w:t>
            </w:r>
          </w:p>
          <w:p w14:paraId="1FAA220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中譯：她絕對不會說謊。</w:t>
            </w:r>
          </w:p>
          <w:p w14:paraId="5CE87B6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第6段「決して中谷さんが原因ではないと…」</w:t>
            </w:r>
          </w:p>
          <w:p w14:paraId="5DD3DB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解說：「決して～ない」表示強烈否定，語氣堅定。</w:t>
            </w:r>
          </w:p>
          <w:p w14:paraId="239365A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8AFED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たぶん：表示「大概、也許」，是推量語氣，與「決して～ない」的強烈否定語氣矛盾。</w:t>
            </w:r>
          </w:p>
          <w:p w14:paraId="402F3B7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かなり：表示「相當地」，程度副詞，不具有否定語氣，與句子不符。</w:t>
            </w:r>
          </w:p>
          <w:p w14:paraId="6F097A0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必ずしも：「不一定～」通常與否定語氣連用（如「必ずしも～とは限らない」），邏輯與「決して～ない」相悖。</w:t>
            </w:r>
          </w:p>
        </w:tc>
      </w:tr>
      <w:tr w:rsidR="00AD2D32" w:rsidRPr="00F56A88" w14:paraId="797DAEB6" w14:textId="77777777">
        <w:trPr>
          <w:cantSplit/>
          <w:trHeight w:hRule="exact" w:val="3289"/>
        </w:trPr>
        <w:tc>
          <w:tcPr>
            <w:tcW w:w="10773" w:type="dxa"/>
          </w:tcPr>
          <w:p w14:paraId="141BFAE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③ みたい</w:t>
            </w:r>
          </w:p>
          <w:p w14:paraId="10762A9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問題：あの犬は、まるで人間（　　　　）に賢い。</w:t>
            </w:r>
          </w:p>
          <w:p w14:paraId="204DC50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中譯：那隻狗聰明得像人一樣。</w:t>
            </w:r>
          </w:p>
          <w:p w14:paraId="628D021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第2段「彼女はそう言いながらも、顔をりんごみたいに赤くしていた。」</w:t>
            </w:r>
          </w:p>
          <w:p w14:paraId="56956CE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解說：「～みたい」口語比喻，相當於「ようだ」。</w:t>
            </w:r>
          </w:p>
          <w:p w14:paraId="3D7F467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6BE07D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よう：正確語意但不完整，應為「ように」，缺乏助詞「に」使句子不自然。</w:t>
            </w:r>
          </w:p>
          <w:p w14:paraId="533F6BB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らしい：表示推測或具特徵性，如「大人らしい」「男らしい」，不用於比喻。</w:t>
            </w:r>
          </w:p>
          <w:p w14:paraId="4314368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にも：語法不合，無法與「まるで～に賢い」構成自然句意。</w:t>
            </w:r>
          </w:p>
        </w:tc>
      </w:tr>
      <w:tr w:rsidR="00AD2D32" w:rsidRPr="00F56A88" w14:paraId="634CBD3F" w14:textId="77777777">
        <w:trPr>
          <w:cantSplit/>
          <w:trHeight w:hRule="exact" w:val="3289"/>
        </w:trPr>
        <w:tc>
          <w:tcPr>
            <w:tcW w:w="10773" w:type="dxa"/>
          </w:tcPr>
          <w:p w14:paraId="65A4871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① かな</w:t>
            </w:r>
          </w:p>
          <w:p w14:paraId="73E014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問題：早く春休みにならない（　　　　）。</w:t>
            </w:r>
          </w:p>
          <w:p w14:paraId="768F236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中譯：好希望快點放春假。</w:t>
            </w:r>
          </w:p>
          <w:p w14:paraId="6C4D404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第3段「どんなシチュエーションがいいかなぁ……」</w:t>
            </w:r>
          </w:p>
          <w:p w14:paraId="6AA841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解說：「～ないかな」表希望、願望的語氣。</w:t>
            </w:r>
          </w:p>
          <w:p w14:paraId="53D49EC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EDB6F2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かも：「～かも（しれない）」表示可能性（或許～），用於推測，與本句希望語氣不符。</w:t>
            </w:r>
          </w:p>
          <w:p w14:paraId="63446D4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な：常作感嘆語尾，如「いい天気だなあ」，表感想或情緒，不常單獨表示希望。</w:t>
            </w:r>
          </w:p>
          <w:p w14:paraId="53223B6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じゃない：用於反問或否定強調，如「うそじゃない？」語氣較強硬，與希望、期待語氣不合。</w:t>
            </w:r>
          </w:p>
        </w:tc>
      </w:tr>
      <w:tr w:rsidR="00AD2D32" w:rsidRPr="00F56A88" w14:paraId="7BF81988" w14:textId="77777777">
        <w:trPr>
          <w:cantSplit/>
          <w:trHeight w:hRule="exact" w:val="3289"/>
        </w:trPr>
        <w:tc>
          <w:tcPr>
            <w:tcW w:w="10773" w:type="dxa"/>
          </w:tcPr>
          <w:p w14:paraId="1204FEE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① いくら</w:t>
            </w:r>
          </w:p>
          <w:p w14:paraId="64B344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）練習しても、なかなか日本語が上達しない。</w:t>
            </w:r>
          </w:p>
          <w:p w14:paraId="4C69DD9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中譯：不管怎麼練習，日文還是進步得慢。</w:t>
            </w:r>
          </w:p>
          <w:p w14:paraId="1467FC7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第3段「どうやって話しかけていいかいくら考えてもわからないの。」</w:t>
            </w:r>
          </w:p>
          <w:p w14:paraId="744C798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解說：「いくら～ても」表示即使怎樣也不改變結果。</w:t>
            </w:r>
          </w:p>
          <w:p w14:paraId="34DF214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F0BCC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いくつ：表示「幾個」，是數量詞，不搭配「～ても」使用。</w:t>
            </w:r>
          </w:p>
          <w:p w14:paraId="32B1171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いつ：表示「何時」，用於時間相關問題，與此處語境不符。</w:t>
            </w:r>
          </w:p>
          <w:p w14:paraId="4ECF262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つい：表示「不由自主地、不小心」，語意完全不符「即使～也…」的讓步句型。</w:t>
            </w:r>
          </w:p>
        </w:tc>
      </w:tr>
    </w:tbl>
    <w:p w14:paraId="77F87568"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23C526FF" w14:textId="77777777">
        <w:trPr>
          <w:cantSplit/>
          <w:trHeight w:hRule="exact" w:val="3289"/>
        </w:trPr>
        <w:tc>
          <w:tcPr>
            <w:tcW w:w="10773" w:type="dxa"/>
          </w:tcPr>
          <w:p w14:paraId="11BD127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④ にする</w:t>
            </w:r>
          </w:p>
          <w:p w14:paraId="1D7B1B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問題：この曲を聴くと、いつも昔の思い出を歌（　　　　）気がする。</w:t>
            </w:r>
          </w:p>
          <w:p w14:paraId="16C9B32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中譯：聽到這首歌，就會想起過去的回憶。</w:t>
            </w:r>
          </w:p>
          <w:p w14:paraId="52EB2C3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第6段「(對應「にして」) ストールを枕のようにして伏せてしまった。」</w:t>
            </w:r>
          </w:p>
          <w:p w14:paraId="230D4C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解說：「AをBにする」可表示主觀感受轉換。</w:t>
            </w:r>
          </w:p>
          <w:p w14:paraId="503C754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A6C40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として：「～として」表示立場或身份（如教師として），在本句中不適合用於表示感情或比喻轉換。</w:t>
            </w:r>
          </w:p>
          <w:p w14:paraId="65F30CD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する：缺乏助詞「に」，語法不完整，不能單獨構成自然句。</w:t>
            </w:r>
          </w:p>
          <w:p w14:paraId="3840A9F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になる：「～になる」為自動詞結構，表示變成某狀態，無法表達主觀「使～變成～」的語氣，與句意不符。</w:t>
            </w:r>
          </w:p>
        </w:tc>
      </w:tr>
      <w:tr w:rsidR="00AD2D32" w:rsidRPr="00F56A88" w14:paraId="519F1C54" w14:textId="77777777">
        <w:trPr>
          <w:cantSplit/>
          <w:trHeight w:hRule="exact" w:val="3289"/>
        </w:trPr>
        <w:tc>
          <w:tcPr>
            <w:tcW w:w="10773" w:type="dxa"/>
          </w:tcPr>
          <w:p w14:paraId="5D75DC4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③ 出よう</w:t>
            </w:r>
          </w:p>
          <w:p w14:paraId="0D9163B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問題：急に電話が鳴り、（　　　　）としたが、間に合わなかった。</w:t>
            </w:r>
          </w:p>
          <w:p w14:paraId="1DAC4DD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中譯：電話突然響起，想接但來不及了。</w:t>
            </w:r>
          </w:p>
          <w:p w14:paraId="7632CE1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第4段「(對應「話しかけようとする」) 何とか彼に話しかけようとする中谷さんを想像して…」</w:t>
            </w:r>
          </w:p>
          <w:p w14:paraId="1619A09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解說：「～ようとする」表示嘗試某動作的瞬間。</w:t>
            </w:r>
          </w:p>
          <w:p w14:paraId="7032EFA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D211DA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出そう：用於「看起來要～」的「～そう」形，無法與「とした」搭配，且語意不合。</w:t>
            </w:r>
          </w:p>
          <w:p w14:paraId="2A7C7CA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出てしまう：「～てしまう」強調動作已經完成且帶有遺憾，與「想做但未及時完成」的語意相反。</w:t>
            </w:r>
          </w:p>
          <w:p w14:paraId="04C6971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出かける：表示「出門、外出」，與「接電話」的情境不符。</w:t>
            </w:r>
          </w:p>
        </w:tc>
      </w:tr>
      <w:tr w:rsidR="00AD2D32" w:rsidRPr="00F56A88" w14:paraId="26FFD459" w14:textId="77777777">
        <w:trPr>
          <w:cantSplit/>
          <w:trHeight w:hRule="exact" w:val="3289"/>
        </w:trPr>
        <w:tc>
          <w:tcPr>
            <w:tcW w:w="10773" w:type="dxa"/>
          </w:tcPr>
          <w:p w14:paraId="600EAD9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④ ぐらい</w:t>
            </w:r>
          </w:p>
          <w:p w14:paraId="2E2642F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問題：彼は英語が話せると言うが、挨拶（　　　　）だ。</w:t>
            </w:r>
          </w:p>
          <w:p w14:paraId="0CE4A22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中譯：他說會說英文，但其實頂多只會打招呼。</w:t>
            </w:r>
          </w:p>
          <w:p w14:paraId="3A2E70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第1段「今のところ、挨拶ぐらいの関係らしい。」</w:t>
            </w:r>
          </w:p>
          <w:p w14:paraId="228C10D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解說：「～ぐらい」表示程度低或舉例。</w:t>
            </w:r>
          </w:p>
          <w:p w14:paraId="726FA5B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035E0A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まで：表示「到～程度」，語意較強，常用於強調範圍或結果（如：死ぬまで働く）。</w:t>
            </w:r>
          </w:p>
          <w:p w14:paraId="6DF8724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ほど：可表示比較或程度，但常與「～ない」構成「～ほど～ない」句型，單獨使用不自然。</w:t>
            </w:r>
          </w:p>
          <w:p w14:paraId="6F44370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から：「～から」多用於表示原因或出發點，如「家から駅まで」，不表示程度，無法與本句語境搭配。</w:t>
            </w:r>
          </w:p>
        </w:tc>
      </w:tr>
      <w:tr w:rsidR="00AD2D32" w:rsidRPr="00F56A88" w14:paraId="18C0CF99" w14:textId="77777777">
        <w:trPr>
          <w:cantSplit/>
          <w:trHeight w:hRule="exact" w:val="3289"/>
        </w:trPr>
        <w:tc>
          <w:tcPr>
            <w:tcW w:w="10773" w:type="dxa"/>
          </w:tcPr>
          <w:p w14:paraId="3F8214D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③ でも</w:t>
            </w:r>
          </w:p>
          <w:p w14:paraId="7C66C3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問題：疲れたから、コーヒー（　　　　）飲みませんか。</w:t>
            </w:r>
          </w:p>
          <w:p w14:paraId="0D6F192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中譯：累了，喝杯咖啡如何？</w:t>
            </w:r>
          </w:p>
          <w:p w14:paraId="7A23ABC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第3段「「お茶でも行きませんか」って誘ってみたら？」</w:t>
            </w:r>
          </w:p>
          <w:p w14:paraId="4581D24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解說：「～でも」表示舉例提案的語氣，語調輕鬆。</w:t>
            </w:r>
          </w:p>
          <w:p w14:paraId="206BBCB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034702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や：用於列舉名詞（如：りんごやバナナ），表示「A和B之類」，無法單獨搭配提案句型使用。</w:t>
            </w:r>
          </w:p>
          <w:p w14:paraId="56C0868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など：表示「～之類的」，語氣帶模糊，常用於描述，而非提案。</w:t>
            </w:r>
          </w:p>
          <w:p w14:paraId="32F5BF8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とか：口語列舉用法，語氣隨意，雖可用於比喻或舉例，但不如「でも」自然禮貌地搭配提案句型。</w:t>
            </w:r>
          </w:p>
        </w:tc>
      </w:tr>
    </w:tbl>
    <w:p w14:paraId="37E8CD3D"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7A289E95" w14:textId="77777777">
        <w:trPr>
          <w:cantSplit/>
          <w:trHeight w:hRule="exact" w:val="3289"/>
        </w:trPr>
        <w:tc>
          <w:tcPr>
            <w:tcW w:w="10773" w:type="dxa"/>
          </w:tcPr>
          <w:p w14:paraId="791680E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① ながらも</w:t>
            </w:r>
          </w:p>
          <w:p w14:paraId="6F5B7B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問題：彼は学生（　　　　）社会人としての自覚が足りない。</w:t>
            </w:r>
          </w:p>
          <w:p w14:paraId="23A1957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中譯：雖然他是學生，但缺乏社會人的自覺。</w:t>
            </w:r>
          </w:p>
          <w:p w14:paraId="08EEE97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第2段「彼女はそう言いながらも、顔をりんごみたいに赤くしていた。」</w:t>
            </w:r>
          </w:p>
          <w:p w14:paraId="507E62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解說：「～ながらも」表示逆接語氣，意為「雖然～但是～」。</w:t>
            </w:r>
          </w:p>
          <w:p w14:paraId="1B8D098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CB40BD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なので：表示原因或理由，語意為「因為是學生」，與句尾「自覺が足りない」形成邏輯矛盾。</w:t>
            </w:r>
          </w:p>
          <w:p w14:paraId="7236F19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ても：「即使～也～」語氣較寬，但不如「ながらも」自然，且結構通常需搭配動詞或形容詞使用（如：食べても）。</w:t>
            </w:r>
          </w:p>
          <w:p w14:paraId="40E05BA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でも：作接續詞時表示轉折（但是），但此處需接在名詞後構成逆接語句，用法不自然。</w:t>
            </w:r>
          </w:p>
        </w:tc>
      </w:tr>
      <w:tr w:rsidR="00AD2D32" w:rsidRPr="00F56A88" w14:paraId="15566E87" w14:textId="77777777">
        <w:trPr>
          <w:cantSplit/>
          <w:trHeight w:hRule="exact" w:val="3289"/>
        </w:trPr>
        <w:tc>
          <w:tcPr>
            <w:tcW w:w="10773" w:type="dxa"/>
          </w:tcPr>
          <w:p w14:paraId="0358AB9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② って</w:t>
            </w:r>
          </w:p>
          <w:p w14:paraId="7BBADA0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問題：村上春樹（　　　　）作家に会いました。</w:t>
            </w:r>
          </w:p>
          <w:p w14:paraId="4A4B1E2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中譯：我遇到了一位叫做村上春樹的作家。</w:t>
            </w:r>
          </w:p>
          <w:p w14:paraId="3ED08F5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第4段「中谷さんの好きな人って、いったいどんな人なんだろうね。」</w:t>
            </w:r>
          </w:p>
          <w:p w14:paraId="6216E56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解說：「～って」是「～という」的口語表達，表示稱謂。</w:t>
            </w:r>
          </w:p>
          <w:p w14:paraId="236B652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A136C1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と：表示引用用法時須搭配「言いました」等動詞，本句缺乏適當的引用動詞，不自然。</w:t>
            </w:r>
          </w:p>
          <w:p w14:paraId="06279F8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③ とは：「～とは」表示對定義或說明的強調，多用於正式語境，如：「人生とは何か。</w:t>
            </w:r>
            <w:r w:rsidRPr="00F56A88">
              <w:rPr>
                <w:rFonts w:ascii="Microsoft JhengHei" w:eastAsia="Microsoft JhengHei" w:hAnsi="Microsoft JhengHei"/>
                <w:color w:val="000000" w:themeColor="text1"/>
                <w:sz w:val="21"/>
                <w:shd w:val="clear" w:color="auto" w:fill="FFFFFF" w:themeFill="background1"/>
              </w:rPr>
              <w:t>」在此句中過於書面化。</w:t>
            </w:r>
          </w:p>
          <w:p w14:paraId="391FD5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とか：表示不確定的列舉或傳聞，語氣不明確，與「明確指出村上春樹這位作家」的語意不符。</w:t>
            </w:r>
          </w:p>
        </w:tc>
      </w:tr>
      <w:tr w:rsidR="00AD2D32" w:rsidRPr="00F56A88" w14:paraId="7953E39C" w14:textId="77777777">
        <w:trPr>
          <w:cantSplit/>
          <w:trHeight w:hRule="exact" w:val="3289"/>
        </w:trPr>
        <w:tc>
          <w:tcPr>
            <w:tcW w:w="10773" w:type="dxa"/>
          </w:tcPr>
          <w:p w14:paraId="2FDAE87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③ とすれば</w:t>
            </w:r>
          </w:p>
          <w:p w14:paraId="7C15ED2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問題：明日、雨が降る（　　　　）、ピクニックは中止にしましょう。</w:t>
            </w:r>
          </w:p>
          <w:p w14:paraId="7037168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中譯：如果明天下雨，就取消野餐吧。</w:t>
            </w:r>
          </w:p>
          <w:p w14:paraId="0C6734F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第3段「(對應同義「〜としたら」) 話しかけるとしたらどんなシチュエーションがいいかなぁ……」</w:t>
            </w:r>
          </w:p>
          <w:p w14:paraId="6E66F8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解說：「～とすれば」表示假設條件。</w:t>
            </w:r>
          </w:p>
          <w:p w14:paraId="7F67EA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08A9B4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にすると：表示轉換視角。</w:t>
            </w:r>
          </w:p>
          <w:p w14:paraId="7075148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としても：即使～仍～，語氣不同。</w:t>
            </w:r>
          </w:p>
          <w:p w14:paraId="56A0FE9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としては：就～立場。</w:t>
            </w:r>
          </w:p>
        </w:tc>
      </w:tr>
      <w:tr w:rsidR="00AD2D32" w:rsidRPr="00F56A88" w14:paraId="230E4EB5" w14:textId="77777777">
        <w:trPr>
          <w:cantSplit/>
          <w:trHeight w:hRule="exact" w:val="3289"/>
        </w:trPr>
        <w:tc>
          <w:tcPr>
            <w:tcW w:w="10773" w:type="dxa"/>
          </w:tcPr>
          <w:p w14:paraId="224FC21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④ なんて</w:t>
            </w:r>
          </w:p>
          <w:p w14:paraId="68D503A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問題：彼は私の努力（　　　　）全く評価してくれない。</w:t>
            </w:r>
          </w:p>
          <w:p w14:paraId="4EFB0D9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中譯：他竟然完全不肯定我的努力。</w:t>
            </w:r>
          </w:p>
          <w:p w14:paraId="104447F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第2段「普段は香水なんてつけないのに、今日はいい匂いがする。」</w:t>
            </w:r>
          </w:p>
          <w:p w14:paraId="2689DC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解說：「～なんて」表示說話人驚訝、輕視或意外。</w:t>
            </w:r>
          </w:p>
          <w:p w14:paraId="11D1419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3CEB02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まで：表示「連～也～」，有強調範圍延伸的語感，但語氣不如「なんて」情緒化。</w:t>
            </w:r>
          </w:p>
          <w:p w14:paraId="4B49722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でも：可表選擇或例示，較適合建議句型（如：コーヒーでも飲みませんか），在此語意不符。</w:t>
            </w:r>
          </w:p>
          <w:p w14:paraId="5BAD512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さえ：表示「連～都～」，語氣偏中性或驚訝，但本句強調的是話者的情緒反應，「なんて」更貼切。</w:t>
            </w:r>
          </w:p>
        </w:tc>
      </w:tr>
    </w:tbl>
    <w:p w14:paraId="76EE48EC"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4186F58" w14:textId="77777777">
        <w:trPr>
          <w:cantSplit/>
          <w:trHeight w:hRule="exact" w:val="3289"/>
        </w:trPr>
        <w:tc>
          <w:tcPr>
            <w:tcW w:w="10773" w:type="dxa"/>
          </w:tcPr>
          <w:p w14:paraId="2E70776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① で</w:t>
            </w:r>
          </w:p>
          <w:p w14:paraId="2BA1730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問題：簡単な仕事なので、一人（　　　　）済ませた。</w:t>
            </w:r>
          </w:p>
          <w:p w14:paraId="6BC6876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中譯：因為是簡單的工作，一個人就解決了。</w:t>
            </w:r>
          </w:p>
          <w:p w14:paraId="3A44FBD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第5段「別れ話は電話一本で済まされてしまったそうだ。」</w:t>
            </w:r>
          </w:p>
          <w:p w14:paraId="037E525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解說：「～で済ませる」表示用～處理完畢。</w:t>
            </w:r>
          </w:p>
          <w:p w14:paraId="2029379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8462B8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に：表示目的地或對象，語義不符。</w:t>
            </w:r>
          </w:p>
          <w:p w14:paraId="67003F5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と：表示並列或合作。</w:t>
            </w:r>
          </w:p>
          <w:p w14:paraId="0F8BDFE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として：表身份，語意不合。</w:t>
            </w:r>
          </w:p>
        </w:tc>
      </w:tr>
      <w:tr w:rsidR="00AD2D32" w:rsidRPr="00F56A88" w14:paraId="48F0EB7D" w14:textId="77777777">
        <w:trPr>
          <w:cantSplit/>
          <w:trHeight w:hRule="exact" w:val="3289"/>
        </w:trPr>
        <w:tc>
          <w:tcPr>
            <w:tcW w:w="10773" w:type="dxa"/>
          </w:tcPr>
          <w:p w14:paraId="387423B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第18題　　正解　① とか</w:t>
            </w:r>
          </w:p>
          <w:p w14:paraId="5A8AE56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問題：彼は病気（　　　　）で学校を休んだらしい。</w:t>
            </w:r>
          </w:p>
          <w:p w14:paraId="1D900DB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中譯：聽說他因為生病而請假。</w:t>
            </w:r>
          </w:p>
          <w:p w14:paraId="3A6B09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第4段「中谷さんはこれから会社に行かなくてはいけないとかで…」</w:t>
            </w:r>
          </w:p>
          <w:p w14:paraId="374A4D8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解說：「～とか」表示間接聽說。</w:t>
            </w:r>
          </w:p>
          <w:p w14:paraId="388CBDE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A5F52C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とて：為古語，表示「即使是～也～」，現代日語幾乎不用，且語法不合句意。</w:t>
            </w:r>
          </w:p>
          <w:p w14:paraId="05F6F3F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から：表示原因，但語氣明確直接，不適合與「らしい」這種傳聞語氣搭配。</w:t>
            </w:r>
          </w:p>
          <w:p w14:paraId="6DFAC8A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なので：接續原因，但語氣明確確定，與「らしい」的傳聞語氣不符。</w:t>
            </w:r>
          </w:p>
        </w:tc>
      </w:tr>
      <w:tr w:rsidR="00AD2D32" w:rsidRPr="00F56A88" w14:paraId="5C04F745" w14:textId="77777777">
        <w:trPr>
          <w:cantSplit/>
          <w:trHeight w:hRule="exact" w:val="3289"/>
        </w:trPr>
        <w:tc>
          <w:tcPr>
            <w:tcW w:w="10773" w:type="dxa"/>
          </w:tcPr>
          <w:p w14:paraId="5D86EA0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第19題　　正解　② がする</w:t>
            </w:r>
          </w:p>
          <w:p w14:paraId="1BCE1E8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問題：隣の部屋から変な音（　　　　）。</w:t>
            </w:r>
          </w:p>
          <w:p w14:paraId="4D7551F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中譯：從隔壁房間傳來奇怪的聲音。</w:t>
            </w:r>
          </w:p>
          <w:p w14:paraId="28D765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出處：L8 第2段「普段は香水なんてつけないのに、今日はいい匂いがする。」</w:t>
            </w:r>
          </w:p>
          <w:p w14:paraId="6A550CC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解說：「～がする」用於表示五官感覺，如聲音、味道等。</w:t>
            </w:r>
          </w:p>
          <w:p w14:paraId="5BD788F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6AECD7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をする：雖也可表示「發出某聲音」，但通常搭配的是「擬聲語」或「機械音」（如：ゴーッという音をする），不如「がする」自然簡潔。</w:t>
            </w:r>
          </w:p>
          <w:p w14:paraId="2B0E191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にする：表示「選擇或決定～」的意思，如「これにする」，語義完全不符。</w:t>
            </w:r>
          </w:p>
          <w:p w14:paraId="56E64C2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すると：「那麼、接下來」等語用接續詞，與本句中的「聲音來源」語意無關。</w:t>
            </w:r>
          </w:p>
        </w:tc>
      </w:tr>
      <w:tr w:rsidR="00AD2D32" w:rsidRPr="00F56A88" w14:paraId="17A3AD74" w14:textId="77777777">
        <w:trPr>
          <w:cantSplit/>
          <w:trHeight w:hRule="exact" w:val="3289"/>
        </w:trPr>
        <w:tc>
          <w:tcPr>
            <w:tcW w:w="10773" w:type="dxa"/>
          </w:tcPr>
          <w:p w14:paraId="458EF040" w14:textId="77777777" w:rsidR="00F03497" w:rsidRPr="00F56A88" w:rsidRDefault="00F03497" w:rsidP="00380F0A">
            <w:pPr>
              <w:ind w:left="144" w:right="144"/>
              <w:jc w:val="both"/>
              <w:rPr>
                <w:rFonts w:asciiTheme="minorEastAsia" w:hAnsiTheme="minorEastAsia"/>
                <w:color w:val="000000" w:themeColor="text1"/>
                <w:shd w:val="clear" w:color="auto" w:fill="FFFFFF" w:themeFill="background1"/>
                <w:lang w:eastAsia="ja-JP"/>
              </w:rPr>
            </w:pPr>
          </w:p>
        </w:tc>
      </w:tr>
    </w:tbl>
    <w:p w14:paraId="7D420BAF"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69C742E4"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p w14:paraId="1C5E0A8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5EC5E35C"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8" w:name="_Toc229411156"/>
      <w:r w:rsidRPr="00F56A88">
        <w:rPr>
          <w:rFonts w:ascii="Microsoft JhengHei" w:eastAsia="Microsoft JhengHei" w:hAnsi="Microsoft JhengHei"/>
          <w:color w:val="000000" w:themeColor="text1"/>
          <w:shd w:val="clear" w:color="auto" w:fill="FFFFFF" w:themeFill="background1"/>
        </w:rPr>
        <w:t>L9　第 9 課</w:t>
      </w:r>
      <w:bookmarkEnd w:id="8"/>
    </w:p>
    <w:p w14:paraId="68B01ADC" w14:textId="77777777" w:rsidR="00F03497" w:rsidRPr="00F56A88" w:rsidRDefault="00F03497" w:rsidP="00380F0A">
      <w:pPr>
        <w:jc w:val="both"/>
        <w:rPr>
          <w:color w:val="000000" w:themeColor="text1"/>
          <w:shd w:val="clear" w:color="auto" w:fill="FFFFFF" w:themeFill="background1"/>
        </w:rPr>
      </w:pPr>
    </w:p>
    <w:p w14:paraId="47034CFA" w14:textId="77777777" w:rsidR="00F03497" w:rsidRPr="00F56A88" w:rsidRDefault="00F03497" w:rsidP="00380F0A">
      <w:pPr>
        <w:jc w:val="both"/>
        <w:rPr>
          <w:color w:val="000000" w:themeColor="text1"/>
          <w:shd w:val="clear" w:color="auto" w:fill="FFFFFF" w:themeFill="background1"/>
        </w:r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7B065C76" w14:textId="77777777">
        <w:trPr>
          <w:cantSplit/>
          <w:trHeight w:hRule="exact" w:val="3289"/>
        </w:trPr>
        <w:tc>
          <w:tcPr>
            <w:tcW w:w="10773" w:type="dxa"/>
          </w:tcPr>
          <w:p w14:paraId="64ACF19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① きって</w:t>
            </w:r>
          </w:p>
          <w:p w14:paraId="59BD988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問題：この本は面白すぎて、一晩で読み（　　　　）しまった。</w:t>
            </w:r>
          </w:p>
          <w:p w14:paraId="59916F5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中譯：太有趣了，一晚就讀完了。</w:t>
            </w:r>
          </w:p>
          <w:p w14:paraId="3B69904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第1段「(對應「～きれない」) 高まる気持ちを抑えきれないようで…」</w:t>
            </w:r>
          </w:p>
          <w:p w14:paraId="5BD10A0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解說：「～きって」表示完全完成某事，強調程度。</w:t>
            </w:r>
          </w:p>
          <w:p w14:paraId="7D7A694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C25FEF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きれて：「～きれる」是可能形，表示「有能力完成～」，但本句要強調「已經完成」，語法與語意不符。</w:t>
            </w:r>
          </w:p>
          <w:p w14:paraId="38B2534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つつあって：表示某事正在進行中，語意為「正逐漸～」，與已完成的語境不符。</w:t>
            </w:r>
          </w:p>
          <w:p w14:paraId="2C31513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ようとして：「～ようとする」表示意圖或正要做某事，與已完成的語氣「～しまった」矛盾。</w:t>
            </w:r>
          </w:p>
        </w:tc>
      </w:tr>
      <w:tr w:rsidR="00AD2D32" w:rsidRPr="00F56A88" w14:paraId="0BF6B4CB" w14:textId="77777777">
        <w:trPr>
          <w:cantSplit/>
          <w:trHeight w:hRule="exact" w:val="3289"/>
        </w:trPr>
        <w:tc>
          <w:tcPr>
            <w:tcW w:w="10773" w:type="dxa"/>
          </w:tcPr>
          <w:p w14:paraId="3E1609C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① しつつある</w:t>
            </w:r>
          </w:p>
          <w:p w14:paraId="6E81511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問題：この地域は人口が減少（　　　　）。</w:t>
            </w:r>
          </w:p>
          <w:p w14:paraId="72108B4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中譯：這地區人口正逐漸減少中。</w:t>
            </w:r>
          </w:p>
          <w:p w14:paraId="7FBB741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第3段「2人の関係は近付きつつある。」</w:t>
            </w:r>
          </w:p>
          <w:p w14:paraId="5562503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解說：「～つつある」表示某變化正在進行當中。</w:t>
            </w:r>
          </w:p>
          <w:p w14:paraId="37ACBD3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8E4331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しようとする：表示「正打算～、企圖～」，屬於人的主觀意圖。</w:t>
            </w:r>
          </w:p>
          <w:p w14:paraId="6588A4B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しきる：「～しきる」表示「完全做完～」，如「やりきる、使いきる」，與句意的「正在進行」不符。</w:t>
            </w:r>
          </w:p>
          <w:p w14:paraId="4624C71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するべきだ：「應該要～」，用於建議、責任，與「人口正在減少」的客觀現象無關，語意錯誤。</w:t>
            </w:r>
          </w:p>
        </w:tc>
      </w:tr>
      <w:tr w:rsidR="00AD2D32" w:rsidRPr="00F56A88" w14:paraId="447C83A9" w14:textId="77777777">
        <w:trPr>
          <w:cantSplit/>
          <w:trHeight w:hRule="exact" w:val="3289"/>
        </w:trPr>
        <w:tc>
          <w:tcPr>
            <w:tcW w:w="10773" w:type="dxa"/>
          </w:tcPr>
          <w:p w14:paraId="128297C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② に代わり</w:t>
            </w:r>
          </w:p>
          <w:p w14:paraId="37048FF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　　　　）、社長が会議に出席します。</w:t>
            </w:r>
          </w:p>
          <w:p w14:paraId="4512FFA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中譯：由我代替，社長出席會議。</w:t>
            </w:r>
          </w:p>
          <w:p w14:paraId="04E72B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第1段「中谷さんは返事の代わりに声を上げた。」</w:t>
            </w:r>
          </w:p>
          <w:p w14:paraId="3373E25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解說：「Aに代わりB」表示「B代替A執行某事」，是較書面、正式的表現。</w:t>
            </w:r>
          </w:p>
          <w:p w14:paraId="7FBEE9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A02D32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 xml:space="preserve">① に代わりに：應為「の代わりに」，代替～。 </w:t>
            </w:r>
          </w:p>
          <w:p w14:paraId="396A9D1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にあたりに：「～にあたり」表示在某重要時機或場合，如「新学期を迎えるにあたり」，但「にあたりに」是重複結構，語法錯誤。</w:t>
            </w:r>
          </w:p>
          <w:p w14:paraId="4A1937B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にあたり：雖是正確表現，但意思為「在～之際／當～時」，例如「会議の開催にあたり」，與「由某人代替」的語意完全不同。</w:t>
            </w:r>
          </w:p>
        </w:tc>
      </w:tr>
      <w:tr w:rsidR="00AD2D32" w:rsidRPr="00F56A88" w14:paraId="64D350D0" w14:textId="77777777">
        <w:trPr>
          <w:cantSplit/>
          <w:trHeight w:hRule="exact" w:val="3289"/>
        </w:trPr>
        <w:tc>
          <w:tcPr>
            <w:tcW w:w="10773" w:type="dxa"/>
          </w:tcPr>
          <w:p w14:paraId="77D3CC1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② からだ</w:t>
            </w:r>
          </w:p>
          <w:p w14:paraId="1349D5E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問題：私は日本文化に興味がある。なぜなら、アニメが好き（　　　　）。</w:t>
            </w:r>
          </w:p>
          <w:p w14:paraId="129F5A9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中譯：我對日本文化有興趣，因為喜歡動畫。</w:t>
            </w:r>
          </w:p>
          <w:p w14:paraId="0662B5F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第3段「なぜなら、ものすごくタイプの人だったからだ。」</w:t>
            </w:r>
          </w:p>
          <w:p w14:paraId="13EA675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解說：「なぜなら～からだ」用來說明理由。</w:t>
            </w:r>
          </w:p>
          <w:p w14:paraId="228A71E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44199B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だから：雖可表示「所以、因為」，但不能直接接在「なぜなら」後，兩者語氣重複、不搭配。</w:t>
            </w:r>
          </w:p>
          <w:p w14:paraId="53B1FA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ためだ：表示「因為～的緣故」，但與「なぜなら」同義且語氣重疊，日語母語者不會這樣連用。</w:t>
            </w:r>
          </w:p>
          <w:p w14:paraId="6DD6CF1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ので：表原因接續助詞，用於句中，不可單獨放在句尾作結論句，語法不正確。</w:t>
            </w:r>
          </w:p>
        </w:tc>
      </w:tr>
    </w:tbl>
    <w:p w14:paraId="19D022E4"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5D8F6C30" w14:textId="77777777">
        <w:trPr>
          <w:cantSplit/>
          <w:trHeight w:hRule="exact" w:val="3289"/>
        </w:trPr>
        <w:tc>
          <w:tcPr>
            <w:tcW w:w="10773" w:type="dxa"/>
          </w:tcPr>
          <w:p w14:paraId="60D74AC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① を込めて</w:t>
            </w:r>
          </w:p>
          <w:p w14:paraId="3E5DDA1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問題：感謝の気持ち（　　　　）、手紙を書いた。</w:t>
            </w:r>
          </w:p>
          <w:p w14:paraId="3183831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中譯：帶著感謝的心情寫了信。</w:t>
            </w:r>
          </w:p>
          <w:p w14:paraId="1D49A7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第3段「(對應「こめながら」) うまくいけばいいなという願いをこめながら…」</w:t>
            </w:r>
          </w:p>
          <w:p w14:paraId="2DA0748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解說：「～を込めて」表示集中情感、心意。</w:t>
            </w:r>
          </w:p>
          <w:p w14:paraId="7FA2EB1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8224E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に当たって：表示在某重要時機或做某事的時候（如「卒業に当たって」），與情感無關，不符語境。</w:t>
            </w:r>
          </w:p>
          <w:p w14:paraId="4717B5D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同じく：表示「同樣地」，為副詞，不適用於表示情感注入，且無法與「気持ち」搭配使用。</w:t>
            </w:r>
          </w:p>
          <w:p w14:paraId="73A6B58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代わり：表示「代替」，如「先生の代わりに説明する」，無法表達「懷著～情感」的意思。</w:t>
            </w:r>
          </w:p>
        </w:tc>
      </w:tr>
      <w:tr w:rsidR="00AD2D32" w:rsidRPr="00F56A88" w14:paraId="2DA5C954" w14:textId="77777777">
        <w:trPr>
          <w:cantSplit/>
          <w:trHeight w:hRule="exact" w:val="3289"/>
        </w:trPr>
        <w:tc>
          <w:tcPr>
            <w:tcW w:w="10773" w:type="dxa"/>
          </w:tcPr>
          <w:p w14:paraId="62364D6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① 見える</w:t>
            </w:r>
          </w:p>
          <w:p w14:paraId="5844F5D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問題：彼は忙しそうに（　　　　）、実際はそうでもないらしい。</w:t>
            </w:r>
          </w:p>
          <w:p w14:paraId="6898D9A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中譯：他看起來很忙，其實好像也還好。</w:t>
            </w:r>
          </w:p>
          <w:p w14:paraId="4AE2C89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第1段「彼女はスリムに見えるのに…」</w:t>
            </w:r>
          </w:p>
          <w:p w14:paraId="79370CE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解說：「見える」表示視覺上或印象上看起來像～，是可能態的自動詞。</w:t>
            </w:r>
          </w:p>
          <w:p w14:paraId="4FF7841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5923AD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見えた：表示過去看到、看得見，但與「そうに」接續不自然，且語意偏向敘述事實而非觀察印象。</w:t>
            </w:r>
          </w:p>
          <w:p w14:paraId="35E852E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見えられた：錯誤語法，「見える」已為可能性自動詞，無需再變被動或可能形。</w:t>
            </w:r>
          </w:p>
          <w:p w14:paraId="2CC21B8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見えさせる：屬於使役形，用來表示「讓某人看到」，如「彼に景色を見えさせた」，不符合本句語意。</w:t>
            </w:r>
          </w:p>
        </w:tc>
      </w:tr>
      <w:tr w:rsidR="00AD2D32" w:rsidRPr="00F56A88" w14:paraId="2EB1316F" w14:textId="77777777">
        <w:trPr>
          <w:cantSplit/>
          <w:trHeight w:hRule="exact" w:val="3289"/>
        </w:trPr>
        <w:tc>
          <w:tcPr>
            <w:tcW w:w="10773" w:type="dxa"/>
          </w:tcPr>
          <w:p w14:paraId="4C296E7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② べきだ</w:t>
            </w:r>
          </w:p>
          <w:p w14:paraId="6C7F81A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問題：人は誰でも、困っている人を助ける（　　　　）。</w:t>
            </w:r>
          </w:p>
          <w:p w14:paraId="729CD26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中譯：每個人都應該幫助有困難的人。</w:t>
            </w:r>
          </w:p>
          <w:p w14:paraId="053FCBC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第2段「話しかけないと何も始まらないよ。声をかけるべきだよ。」</w:t>
            </w:r>
          </w:p>
          <w:p w14:paraId="7B7A34F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解說：「～べきだ」表示道德上應該做某事，強烈建議。</w:t>
            </w:r>
          </w:p>
          <w:p w14:paraId="1A4FAC9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D9E1A0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はずだ：表示推測、理所當然的結果（如：電車はもうすぐ来るはずだ），不適合用來表達義務性或建議。</w:t>
            </w:r>
          </w:p>
          <w:p w14:paraId="3558E58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ものか：表示強烈否定，用於反問句，如「そんなことするものか！」與語意完全不符。</w:t>
            </w:r>
          </w:p>
          <w:p w14:paraId="2E69DF8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ことか：表示感嘆，如「どれほど嬉しかったことか」，語氣感情用法，不具建議或規範意涵。</w:t>
            </w:r>
          </w:p>
        </w:tc>
      </w:tr>
      <w:tr w:rsidR="00AD2D32" w:rsidRPr="00F56A88" w14:paraId="172AE2DE" w14:textId="77777777">
        <w:trPr>
          <w:cantSplit/>
          <w:trHeight w:hRule="exact" w:val="3289"/>
        </w:trPr>
        <w:tc>
          <w:tcPr>
            <w:tcW w:w="10773" w:type="dxa"/>
          </w:tcPr>
          <w:p w14:paraId="5EC23EA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③ という</w:t>
            </w:r>
          </w:p>
          <w:p w14:paraId="5CEB340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問題：禁煙とはタバコを吸ってはいけない（　　　　）ことだ。</w:t>
            </w:r>
          </w:p>
          <w:p w14:paraId="4638182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中譯：禁菸的意思是不能抽菸。</w:t>
            </w:r>
          </w:p>
          <w:p w14:paraId="71039D0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第1段「岡本さんというそうだ。 (或第3段「地元が同じということが…」)」</w:t>
            </w:r>
          </w:p>
          <w:p w14:paraId="32AC285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解說：「～という」可用來定義、轉述，表語句的同位說明。</w:t>
            </w:r>
          </w:p>
          <w:p w14:paraId="1193F21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3BA179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といった：用於舉例或總結前述內容，如「スポーツや音楽といった趣味」，不適用於直接定義句型。</w:t>
            </w:r>
          </w:p>
          <w:p w14:paraId="4527FC8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とした：通常用於「～としたら（假如）」的句型，但在此語法不通順。</w:t>
            </w:r>
          </w:p>
          <w:p w14:paraId="2A0EDC6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とする：表示假設或決定，如「先生とする」「～としたら」，在定義「～とは～ということ」的結構中不自然。</w:t>
            </w:r>
          </w:p>
        </w:tc>
      </w:tr>
    </w:tbl>
    <w:p w14:paraId="634E2B00"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74DACAE7" w14:textId="77777777">
        <w:trPr>
          <w:cantSplit/>
          <w:trHeight w:hRule="exact" w:val="3289"/>
        </w:trPr>
        <w:tc>
          <w:tcPr>
            <w:tcW w:w="10773" w:type="dxa"/>
          </w:tcPr>
          <w:p w14:paraId="48D47C5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② 当たる</w:t>
            </w:r>
          </w:p>
          <w:p w14:paraId="1AB3BBB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問題：「先生」に（　　　　）英語は「teacher」です。</w:t>
            </w:r>
          </w:p>
          <w:p w14:paraId="7C34998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中譯：“先生”對應的英文是“teacher”。</w:t>
            </w:r>
          </w:p>
          <w:p w14:paraId="08F3495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第3段「私の大叔母に当たる人の法事で、東京の方へ行っていたんです。」</w:t>
            </w:r>
          </w:p>
          <w:p w14:paraId="785101A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解說：「～に当たる」表示相當於、對應於的意思。</w:t>
            </w:r>
          </w:p>
          <w:p w14:paraId="56B8E08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D8A366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対して：表示「對於～」、「對～而言」，如「先生に対して失礼だ」，語意不符本句的「對應」。</w:t>
            </w:r>
          </w:p>
          <w:p w14:paraId="0A557FA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とって：「～にとって」表示「對～來說」，用於個人觀點，如「私にとって大切な人です」，不適用於語詞對譯句。</w:t>
            </w:r>
          </w:p>
          <w:p w14:paraId="0D0E338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よって：表示原因或手段，如「地震によって建物が壊れた」，不具備對應或相當的語義，文法錯誤。</w:t>
            </w:r>
          </w:p>
        </w:tc>
      </w:tr>
      <w:tr w:rsidR="00AD2D32" w:rsidRPr="00F56A88" w14:paraId="61D1F833" w14:textId="77777777">
        <w:trPr>
          <w:cantSplit/>
          <w:trHeight w:hRule="exact" w:val="3289"/>
        </w:trPr>
        <w:tc>
          <w:tcPr>
            <w:tcW w:w="10773" w:type="dxa"/>
          </w:tcPr>
          <w:p w14:paraId="08A7077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③ ようになってから</w:t>
            </w:r>
          </w:p>
          <w:p w14:paraId="0AD62A5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問題：毎日運動する（　　　　）、体調が良くなった。</w:t>
            </w:r>
          </w:p>
          <w:p w14:paraId="5522F15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中譯：每天運動之後，身體變好了。</w:t>
            </w:r>
          </w:p>
          <w:p w14:paraId="389291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第3段「(結合てから與ようになる) 地元が同じということがわかってからは笑顔で話せるようになった。」</w:t>
            </w:r>
          </w:p>
          <w:p w14:paraId="69F6A35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解說：「～ようになってから」表示變化發生之後開始某狀態。</w:t>
            </w:r>
          </w:p>
          <w:p w14:paraId="35E649E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EAE0D5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ことになるから：表示某事將成為決定或規定，如「留学することになった」，不表示實際發生後的狀態變化。</w:t>
            </w:r>
          </w:p>
          <w:p w14:paraId="5641B39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ようにするから：「ようにする」表示「努力去～、養成～的習慣」，如「早く寝るようにする」，不具備「之後某狀態改變」的語意。</w:t>
            </w:r>
          </w:p>
          <w:p w14:paraId="3192A50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ことにすれば：「決定要～」的語氣，表示主觀判斷或選擇，與句意不符。</w:t>
            </w:r>
          </w:p>
        </w:tc>
      </w:tr>
      <w:tr w:rsidR="00AD2D32" w:rsidRPr="00F56A88" w14:paraId="759733B3" w14:textId="77777777" w:rsidTr="00AD2D32">
        <w:trPr>
          <w:cantSplit/>
          <w:trHeight w:hRule="exact" w:val="3509"/>
        </w:trPr>
        <w:tc>
          <w:tcPr>
            <w:tcW w:w="10773" w:type="dxa"/>
          </w:tcPr>
          <w:p w14:paraId="4F2BA3A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① あたり</w:t>
            </w:r>
          </w:p>
          <w:p w14:paraId="58312EE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問題：この薬は1日（　　　　）3回、食後に飲んでください。</w:t>
            </w:r>
          </w:p>
          <w:p w14:paraId="71E2395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中譯：這藥每天吃三次，請飯後服用。</w:t>
            </w:r>
          </w:p>
          <w:p w14:paraId="0EBE0F5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第1段「1日当たりの摂取カロリーがどうだとか…」</w:t>
            </w:r>
          </w:p>
          <w:p w14:paraId="2C5ECBD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解說：「～あたり」表示單位量的分配。</w:t>
            </w:r>
          </w:p>
          <w:p w14:paraId="4BBE545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FB65CA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ずつ：表示「每人／每個～」如「一人ずつ」，但在本句中「1日ずつ3回」語法不自然，容易與「每日間隔」混淆。</w:t>
            </w:r>
          </w:p>
          <w:p w14:paraId="720D64B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おきに：表示「每隔～」的時間間隔，如「1日おきに飲む（每隔一天喝一次）」，語意完全不同，與「每天三次」相違。</w:t>
            </w:r>
          </w:p>
          <w:p w14:paraId="06DD5F2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につく：錯誤語法，應為「につき」，如「1日につき3回」，雖文法上正確，但比起「～あたり」語氣更正式、硬，口語與說明文中常優先使用「あたり」。</w:t>
            </w:r>
          </w:p>
        </w:tc>
      </w:tr>
      <w:tr w:rsidR="00AD2D32" w:rsidRPr="00F56A88" w14:paraId="22C9FF92" w14:textId="77777777">
        <w:trPr>
          <w:cantSplit/>
          <w:trHeight w:hRule="exact" w:val="3289"/>
        </w:trPr>
        <w:tc>
          <w:tcPr>
            <w:tcW w:w="10773" w:type="dxa"/>
          </w:tcPr>
          <w:p w14:paraId="44A75B8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① せいか</w:t>
            </w:r>
          </w:p>
          <w:p w14:paraId="636E38E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問題：気候變動の（　　　　）、異常氣象が増えている。</w:t>
            </w:r>
          </w:p>
          <w:p w14:paraId="1689FC5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中譯：可能是氣候變遷的關係，異常氣候變多了。</w:t>
            </w:r>
          </w:p>
          <w:p w14:paraId="46A26A3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第3段「緊張していたせいか声が震えている。」</w:t>
            </w:r>
          </w:p>
          <w:p w14:paraId="5FD103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解說：「～せいか」表示懷疑是否為某原因。</w:t>
            </w:r>
          </w:p>
          <w:p w14:paraId="7072430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A828AA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せい：表示明確的負面原因，如「君のせいで失敗した」。本句語氣帶推測與不確定，「せいか」更適合。</w:t>
            </w:r>
          </w:p>
          <w:p w14:paraId="2D0D44F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おかげ：表示正面結果的原因，如「君のおかげで助かった」，與本句「異常気象」的負面結果不符。</w:t>
            </w:r>
          </w:p>
          <w:p w14:paraId="711A8E1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だから：表示明確的因果連接「所以～」，語氣太直接，不符合句中「～か」的推測語氣。</w:t>
            </w:r>
          </w:p>
        </w:tc>
      </w:tr>
    </w:tbl>
    <w:p w14:paraId="3A5E3737"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39F33ADC" w14:textId="77777777">
        <w:trPr>
          <w:cantSplit/>
          <w:trHeight w:hRule="exact" w:val="3289"/>
        </w:trPr>
        <w:tc>
          <w:tcPr>
            <w:tcW w:w="10773" w:type="dxa"/>
          </w:tcPr>
          <w:p w14:paraId="4B79152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② ね</w:t>
            </w:r>
          </w:p>
          <w:p w14:paraId="7F2CEFF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問題：もうすぐ試験だね。一緒に頑張ろう（　　　　）。</w:t>
            </w:r>
          </w:p>
          <w:p w14:paraId="79FE305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中譯：快要考試了，一起加油吧～</w:t>
            </w:r>
          </w:p>
          <w:p w14:paraId="27925FF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第1段「ダイエットするのはいいけど、やりすぎないでね。」</w:t>
            </w:r>
          </w:p>
          <w:p w14:paraId="35793EA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解說：「～ね」表示親密、勸誘、確認等語氣，適用於對話。</w:t>
            </w:r>
          </w:p>
          <w:p w14:paraId="0765936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ED42D6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の：用於說明、強調或感嘆，但在句尾單獨使用「頑張ろうの」不符合語法。</w:t>
            </w:r>
          </w:p>
          <w:p w14:paraId="0CDFC77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よ：用於強調、提醒、告知對方新資訊，如「明日は休みだよ」，但在此邀約語氣中太強勢、不夠柔和。</w:t>
            </w:r>
          </w:p>
          <w:p w14:paraId="7FF3759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ぞ：語氣強烈、男性化，用於宣言、激勵，如「やるぞ！」不適合用於日常輕鬆的共同鼓勵語境。</w:t>
            </w:r>
          </w:p>
        </w:tc>
      </w:tr>
      <w:tr w:rsidR="00AD2D32" w:rsidRPr="00F56A88" w14:paraId="0BFC9506" w14:textId="77777777">
        <w:trPr>
          <w:cantSplit/>
          <w:trHeight w:hRule="exact" w:val="3289"/>
        </w:trPr>
        <w:tc>
          <w:tcPr>
            <w:tcW w:w="10773" w:type="dxa"/>
          </w:tcPr>
          <w:p w14:paraId="4325E0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② 近いうちに</w:t>
            </w:r>
          </w:p>
          <w:p w14:paraId="1F1B477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）、新しい先生が来る予定です。</w:t>
            </w:r>
          </w:p>
          <w:p w14:paraId="7491510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中譯：近期內，新老師預定會來。</w:t>
            </w:r>
          </w:p>
          <w:p w14:paraId="05DD9D1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第3段「(測驗「最近 vs 近いうちに」) こんにちは。最近、電車で会いませんでしたね。」</w:t>
            </w:r>
          </w:p>
          <w:p w14:paraId="21E002E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解說：「近いうちに」表示近期內、不久後，用於尚未發生的未來預定。</w:t>
            </w:r>
          </w:p>
          <w:p w14:paraId="29DCFED6"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rPr>
              <w:t>錯誤選項分析：</w:t>
            </w:r>
          </w:p>
          <w:p w14:paraId="1E292F30"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rPr>
              <w:t xml:space="preserve">① </w:t>
            </w:r>
            <w:r w:rsidRPr="00F56A88">
              <w:rPr>
                <w:color w:val="000000" w:themeColor="text1"/>
                <w:shd w:val="clear" w:color="auto" w:fill="FFFFFF" w:themeFill="background1"/>
              </w:rPr>
              <w:t>最近：表示最近這段過去到現在的時間，不能直接修飾未來預定。</w:t>
            </w:r>
          </w:p>
          <w:p w14:paraId="2D03F6F1"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このごろ：表示近來、這陣子，常用來描述目前習慣或狀態，不表示未來不久。</w:t>
            </w:r>
          </w:p>
          <w:p w14:paraId="0C253F5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この前：表示前陣子、上次，屬於過去時間。</w:t>
            </w:r>
          </w:p>
        </w:tc>
      </w:tr>
      <w:tr w:rsidR="00AD2D32" w:rsidRPr="00F56A88" w14:paraId="41F37387" w14:textId="77777777">
        <w:trPr>
          <w:cantSplit/>
          <w:trHeight w:hRule="exact" w:val="3289"/>
        </w:trPr>
        <w:tc>
          <w:tcPr>
            <w:tcW w:w="10773" w:type="dxa"/>
          </w:tcPr>
          <w:p w14:paraId="73EDD08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③ とのこと</w:t>
            </w:r>
          </w:p>
          <w:p w14:paraId="0565EAF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問題：天氣預報によると、明日は晴れ（　　　　）。</w:t>
            </w:r>
          </w:p>
          <w:p w14:paraId="31F2EAD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中譯：根據天氣預報，明天會放晴。</w:t>
            </w:r>
          </w:p>
          <w:p w14:paraId="4F289C1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第1段「少し離れた所に好きな人がいるとのこと。」</w:t>
            </w:r>
          </w:p>
          <w:p w14:paraId="63F8F1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解說：「～とのこと」是轉述他人說法的形式。</w:t>
            </w:r>
          </w:p>
          <w:p w14:paraId="6059733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2A5EFC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のことだ：「～のことだ」通常用於說明、界定某件事情的內容（如：彼の言ったことだ），不能作為引用整句的轉述用法。</w:t>
            </w:r>
          </w:p>
          <w:p w14:paraId="12EB92B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のだと：語法不完整。若為轉述應為「～のだと言っていた／～のだそうだ」，單用「のだと」不自然且不完整。</w:t>
            </w:r>
          </w:p>
          <w:p w14:paraId="726905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のこと：多用於名詞化「～的事情／關於～」，如「事故のこと」，無法表示整句陳述的引用。</w:t>
            </w:r>
          </w:p>
        </w:tc>
      </w:tr>
      <w:tr w:rsidR="00AD2D32" w:rsidRPr="00F56A88" w14:paraId="44B965D3" w14:textId="77777777">
        <w:trPr>
          <w:cantSplit/>
          <w:trHeight w:hRule="exact" w:val="3289"/>
        </w:trPr>
        <w:tc>
          <w:tcPr>
            <w:tcW w:w="10773" w:type="dxa"/>
          </w:tcPr>
          <w:p w14:paraId="33A3D78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② 高める</w:t>
            </w:r>
          </w:p>
          <w:p w14:paraId="2F9086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問題：失敗を経験して、もっと注意力を（　　　）たいです。</w:t>
            </w:r>
          </w:p>
          <w:p w14:paraId="567C0DA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中譯：經歷失敗後，我想更加提高注意力。</w:t>
            </w:r>
          </w:p>
          <w:p w14:paraId="7024EB4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第1段「(測驗他動詞「高める」，對應課文自動詞) 高まる気持ちを抑えきれないようで…」</w:t>
            </w:r>
          </w:p>
          <w:p w14:paraId="5361F4CE"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解說：「高める」是他動詞，表示把程度提高；「注意力を高める」是「提高注意力」。</w:t>
            </w:r>
          </w:p>
          <w:p w14:paraId="6FF954BB"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4B34783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高まる：「高まる」是自動詞，主語是程度本身，如「気持ちが高まる」，不能接「を」。</w:t>
            </w:r>
          </w:p>
          <w:p w14:paraId="36F5314C"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高い：「高い」是い形容詞，不能放在「を（　）たい」中當動詞使用。</w:t>
            </w:r>
          </w:p>
          <w:p w14:paraId="7770FD7C"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高め：「高め」表示偏高、稍高，如「高めの温度」，不是動詞。</w:t>
            </w:r>
          </w:p>
        </w:tc>
      </w:tr>
    </w:tbl>
    <w:p w14:paraId="17841929"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4A784D66" w14:textId="77777777">
        <w:trPr>
          <w:cantSplit/>
          <w:trHeight w:hRule="exact" w:val="3289"/>
        </w:trPr>
        <w:tc>
          <w:tcPr>
            <w:tcW w:w="10773" w:type="dxa"/>
          </w:tcPr>
          <w:p w14:paraId="41C5F4A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① とした</w:t>
            </w:r>
          </w:p>
          <w:p w14:paraId="6246FAA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問題：家を出よう（　　　）とき、電話が鳴った。</w:t>
            </w:r>
          </w:p>
          <w:p w14:paraId="580A2ED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中譯：正要出門時，電話響了。</w:t>
            </w:r>
          </w:p>
          <w:p w14:paraId="19B47A2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第2段「(測驗「～ようとする」，對應課文) しかし、中谷さんは動こうとしない。」</w:t>
            </w:r>
          </w:p>
          <w:p w14:paraId="3BBDED0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意向形＋とする」表示正要做、試圖做。「家を出ようとしたとき」是「正要出門時」。</w:t>
            </w:r>
          </w:p>
          <w:p w14:paraId="003BD3E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123C358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としている：表示正在試圖做或有某種傾向，後接「とき」時不如「としたとき」能表示瞬間。</w:t>
            </w:r>
          </w:p>
          <w:p w14:paraId="2ADD7CBE"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としない：表示不願做或沒有要做，與「正要出門」意思相反。</w:t>
            </w:r>
          </w:p>
          <w:p w14:paraId="0E0755EE"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とするの：名詞化形式，後面不能直接接「とき」完成本句。</w:t>
            </w:r>
          </w:p>
        </w:tc>
      </w:tr>
      <w:tr w:rsidR="00AD2D32" w:rsidRPr="00F56A88" w14:paraId="07E90577" w14:textId="77777777">
        <w:trPr>
          <w:cantSplit/>
          <w:trHeight w:hRule="exact" w:val="3289"/>
        </w:trPr>
        <w:tc>
          <w:tcPr>
            <w:tcW w:w="10773" w:type="dxa"/>
          </w:tcPr>
          <w:p w14:paraId="043E15E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第18題　　正解　① 同じ</w:t>
            </w:r>
          </w:p>
          <w:p w14:paraId="5CDAFC3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問題：彼女は私と（　　　　）映画が好きだ。</w:t>
            </w:r>
          </w:p>
          <w:p w14:paraId="580A6D6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中譯：她跟我喜歡一樣的電影。</w:t>
            </w:r>
          </w:p>
          <w:p w14:paraId="23149ED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第1段「やさしそうな好青年で、同じく友達とジョギング中のようだ。 (或第3段「地元が同じという…」)」</w:t>
            </w:r>
          </w:p>
          <w:p w14:paraId="691EEA2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解說：「同じ」為連體詞，後面需接名詞，表示「相同的～」。</w:t>
            </w:r>
          </w:p>
          <w:p w14:paraId="62090B7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00AC54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同じく：副詞用法，意為「也～、同樣地～」，不能直接接名詞，因此無法修飾「映画」。</w:t>
            </w:r>
          </w:p>
          <w:p w14:paraId="083E185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と同じ：缺少修飾對象（如：と同じ映画），單獨使用不完整。</w:t>
            </w:r>
          </w:p>
          <w:p w14:paraId="5138B79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と同じく：同樣為副詞用法，無法直接修飾「映画」，語法不自然。</w:t>
            </w:r>
          </w:p>
        </w:tc>
      </w:tr>
      <w:tr w:rsidR="00AD2D32" w:rsidRPr="00F56A88" w14:paraId="4B8E207A" w14:textId="77777777">
        <w:trPr>
          <w:cantSplit/>
          <w:trHeight w:hRule="exact" w:val="3289"/>
        </w:trPr>
        <w:tc>
          <w:tcPr>
            <w:tcW w:w="10773" w:type="dxa"/>
          </w:tcPr>
          <w:p w14:paraId="11834A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第19題　　正解　① は / ちゅう</w:t>
            </w:r>
          </w:p>
          <w:p w14:paraId="74C5211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問題：今（　　　　）会議（　　　　）なので、後で電話します。</w:t>
            </w:r>
          </w:p>
          <w:p w14:paraId="4992678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中譯：現在正在開會中，我晚點再打給你。</w:t>
            </w:r>
          </w:p>
          <w:p w14:paraId="1099DA7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第1段「同じく友達とジョギング中のようだ。」</w:t>
            </w:r>
          </w:p>
          <w:p w14:paraId="795DF05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解說：「～は会議中」表示名詞補足說明，「中」讀作「ちゅう」表正在進行中。</w:t>
            </w:r>
          </w:p>
          <w:p w14:paraId="23D980B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A2C8B6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は / じゅう：「じゅう」用於表示整個期間或整個空間，如「一日中」「世界中」，不能用來表示進行中的動作。</w:t>
            </w:r>
          </w:p>
          <w:p w14:paraId="49EBF55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 / ちゅう：「今に」語法不自然，無法作為時間主語。</w:t>
            </w:r>
          </w:p>
          <w:p w14:paraId="7C2FA9B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 / じゅう：同時誤用了助詞與「じゅう」，語法錯誤。</w:t>
            </w:r>
          </w:p>
        </w:tc>
      </w:tr>
      <w:tr w:rsidR="00AD2D32" w:rsidRPr="00F56A88" w14:paraId="656BFC75" w14:textId="77777777">
        <w:trPr>
          <w:cantSplit/>
          <w:trHeight w:hRule="exact" w:val="3289"/>
        </w:trPr>
        <w:tc>
          <w:tcPr>
            <w:tcW w:w="10773" w:type="dxa"/>
          </w:tcPr>
          <w:p w14:paraId="2680CA1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第20題　　正解　② よ</w:t>
            </w:r>
          </w:p>
          <w:p w14:paraId="35D622D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問題：「早く宿題しなさい（　　　　）！」と母が言った。</w:t>
            </w:r>
          </w:p>
          <w:p w14:paraId="73041C7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中譯：媽媽說：「快寫作業啦！」</w:t>
            </w:r>
          </w:p>
          <w:p w14:paraId="7FC543E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出處：L9 第2段「話しかけないと何も始まらないよ。声をかけるべきだよ。」</w:t>
            </w:r>
          </w:p>
          <w:p w14:paraId="4DCA7E4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解說：「～よ」表示輕微命令、提醒、勸誘、告知等語氣。</w:t>
            </w:r>
          </w:p>
          <w:p w14:paraId="6C5B851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E0EBE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で：接續助詞，表示原因、手段，不用於句末語氣詞。</w:t>
            </w:r>
          </w:p>
          <w:p w14:paraId="66AEC58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ね：表示確認、同意、親密語氣，語感柔和，不適用於命令句。</w:t>
            </w:r>
          </w:p>
          <w:p w14:paraId="59DBEEF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ぞ：語氣強烈的男性語尾詞，用於表達強調、斷言，口氣太重，不符合一般母親說話語氣。</w:t>
            </w:r>
          </w:p>
        </w:tc>
      </w:tr>
    </w:tbl>
    <w:p w14:paraId="7AC0F635"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57B24A0F"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p w14:paraId="6DD0168F"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62FE687A"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9" w:name="_Toc229411157"/>
      <w:r w:rsidRPr="00F56A88">
        <w:rPr>
          <w:rFonts w:ascii="Microsoft JhengHei" w:eastAsia="Microsoft JhengHei" w:hAnsi="Microsoft JhengHei"/>
          <w:color w:val="000000" w:themeColor="text1"/>
          <w:shd w:val="clear" w:color="auto" w:fill="FFFFFF" w:themeFill="background1"/>
        </w:rPr>
        <w:t>L10　第 10 課</w:t>
      </w:r>
      <w:bookmarkEnd w:id="9"/>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EFAA289" w14:textId="77777777">
        <w:trPr>
          <w:cantSplit/>
          <w:trHeight w:hRule="exact" w:val="3289"/>
        </w:trPr>
        <w:tc>
          <w:tcPr>
            <w:tcW w:w="10773" w:type="dxa"/>
          </w:tcPr>
          <w:p w14:paraId="54FB0C2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④ 遭った</w:t>
            </w:r>
          </w:p>
          <w:p w14:paraId="3E0EFDD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きのう、交通事故に（　　　　）。</w:t>
            </w:r>
          </w:p>
          <w:p w14:paraId="602D766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昨天遭遇了交通事故。</w:t>
            </w:r>
          </w:p>
          <w:p w14:paraId="4B25127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第4段「(對應「事件にあう」) テロ組織による事件にあう恐れもある。」</w:t>
            </w:r>
          </w:p>
          <w:p w14:paraId="6841EAB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「事故に遭う」表示「遭遇不好的事」。</w:t>
            </w:r>
          </w:p>
          <w:p w14:paraId="43D5807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0AEFC5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会った：遇見人；不用於事故。</w:t>
            </w:r>
          </w:p>
          <w:p w14:paraId="0414B4D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合った：合適、吻合；語義不符。</w:t>
            </w:r>
          </w:p>
          <w:p w14:paraId="296B286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出会った：偶然相遇（人／事物），不搭配事故。</w:t>
            </w:r>
          </w:p>
        </w:tc>
      </w:tr>
      <w:tr w:rsidR="00AD2D32" w:rsidRPr="00F56A88" w14:paraId="3F21D710" w14:textId="77777777">
        <w:trPr>
          <w:cantSplit/>
          <w:trHeight w:hRule="exact" w:val="3289"/>
        </w:trPr>
        <w:tc>
          <w:tcPr>
            <w:tcW w:w="10773" w:type="dxa"/>
          </w:tcPr>
          <w:p w14:paraId="403A197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① わざわざ</w:t>
            </w:r>
          </w:p>
          <w:p w14:paraId="0FEEDC5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友だちは（　　　　）駅まで迎えに来てくれた。</w:t>
            </w:r>
          </w:p>
          <w:p w14:paraId="5986E83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朋友特地到車站來接我。</w:t>
            </w:r>
          </w:p>
          <w:p w14:paraId="2787693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第1段「でも、わざわざ日本から送ってくれたのだから…」</w:t>
            </w:r>
          </w:p>
          <w:p w14:paraId="10DB1CC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「わざわざ」＝專程、特地。</w:t>
            </w:r>
          </w:p>
          <w:p w14:paraId="40EC871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D0754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わざと：故意地（帶負面或人為刻意）。</w:t>
            </w:r>
          </w:p>
          <w:p w14:paraId="2D30304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まあまあ：馬馬虎虎、還可以。</w:t>
            </w:r>
          </w:p>
          <w:p w14:paraId="2CB88DB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たまたま：偶然地；語境不合。</w:t>
            </w:r>
          </w:p>
        </w:tc>
      </w:tr>
      <w:tr w:rsidR="00AD2D32" w:rsidRPr="00F56A88" w14:paraId="13CB92A8" w14:textId="77777777">
        <w:trPr>
          <w:cantSplit/>
          <w:trHeight w:hRule="exact" w:val="3289"/>
        </w:trPr>
        <w:tc>
          <w:tcPr>
            <w:tcW w:w="10773" w:type="dxa"/>
          </w:tcPr>
          <w:p w14:paraId="1044470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④ たいものだ</w:t>
            </w:r>
          </w:p>
          <w:p w14:paraId="26656C3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いつか自分の店を持ってみ（　　　　）。</w:t>
            </w:r>
          </w:p>
          <w:p w14:paraId="1BF5A5A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我真想有一天能開自己的店。</w:t>
            </w:r>
          </w:p>
          <w:p w14:paraId="39E063B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第5段「いつか私もすてきな人を見つけたいものだ。」</w:t>
            </w:r>
          </w:p>
          <w:p w14:paraId="705F175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「～たいものだ」表示強烈願望、帶感慨。</w:t>
            </w:r>
          </w:p>
          <w:p w14:paraId="0B100C2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1ADEA1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たいそうだ：程度很高（形容詞化），非願望表達。</w:t>
            </w:r>
          </w:p>
          <w:p w14:paraId="07FA2C4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たいようだ：不成句，無此慣用。</w:t>
            </w:r>
          </w:p>
          <w:p w14:paraId="2380806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たいはずだ：推測「應該想要」，語意不自然。</w:t>
            </w:r>
          </w:p>
        </w:tc>
      </w:tr>
      <w:tr w:rsidR="00AD2D32" w:rsidRPr="00F56A88" w14:paraId="3B98C5B0" w14:textId="77777777">
        <w:trPr>
          <w:cantSplit/>
          <w:trHeight w:hRule="exact" w:val="3289"/>
        </w:trPr>
        <w:tc>
          <w:tcPr>
            <w:tcW w:w="10773" w:type="dxa"/>
          </w:tcPr>
          <w:p w14:paraId="03C6030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② 休んだほうが</w:t>
            </w:r>
          </w:p>
          <w:p w14:paraId="5E6FB48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熱があるなら、早く（　　　　）いいです。</w:t>
            </w:r>
          </w:p>
          <w:p w14:paraId="7E6E1E2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如果發燒，最好快休息。</w:t>
            </w:r>
          </w:p>
          <w:p w14:paraId="6186FA9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第1段「(對應「〜るほうが/比較」) 外で遊ぶより家でアニメを見るほうが好きな子だった私に…」</w:t>
            </w:r>
          </w:p>
          <w:p w14:paraId="1248061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建議表達用「～たほうがいい」。</w:t>
            </w:r>
          </w:p>
          <w:p w14:paraId="701F54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CEC89A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休むほうが：比較結構，非建議。</w:t>
            </w:r>
          </w:p>
          <w:p w14:paraId="1968AC2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休むことが：名詞化不自然。</w:t>
            </w:r>
          </w:p>
          <w:p w14:paraId="5FA0EC5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休んだことが：表過去經驗，語義錯位。</w:t>
            </w:r>
          </w:p>
        </w:tc>
      </w:tr>
    </w:tbl>
    <w:p w14:paraId="6EE4CE38"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375759BE" w14:textId="77777777">
        <w:trPr>
          <w:cantSplit/>
          <w:trHeight w:hRule="exact" w:val="3289"/>
        </w:trPr>
        <w:tc>
          <w:tcPr>
            <w:tcW w:w="10773" w:type="dxa"/>
          </w:tcPr>
          <w:p w14:paraId="5AC840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② と言えば</w:t>
            </w:r>
          </w:p>
          <w:p w14:paraId="4F4CB51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日本の春（　　　　）、やっぱり桜ですね。</w:t>
            </w:r>
          </w:p>
          <w:p w14:paraId="4CCC12D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說到日本的春天，果然還是櫻花呢。</w:t>
            </w:r>
          </w:p>
          <w:p w14:paraId="4BFA9F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第4段「叔父と言えば、親戚の中では変人などと言われるほどで…」</w:t>
            </w:r>
          </w:p>
          <w:p w14:paraId="68B7D8E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「〜と言えば」用來提起話題、聯想。</w:t>
            </w:r>
          </w:p>
          <w:p w14:paraId="700A0CC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C994B3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と言うと：常引出定義或確認，語感不同。</w:t>
            </w:r>
          </w:p>
          <w:p w14:paraId="2FE67E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として：作為～；語義不符。</w:t>
            </w:r>
          </w:p>
          <w:p w14:paraId="38873DB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とあって：因為～的關係；語境不對。</w:t>
            </w:r>
          </w:p>
        </w:tc>
      </w:tr>
      <w:tr w:rsidR="00AD2D32" w:rsidRPr="00F56A88" w14:paraId="2B16A7B4" w14:textId="77777777">
        <w:trPr>
          <w:cantSplit/>
          <w:trHeight w:hRule="exact" w:val="3289"/>
        </w:trPr>
        <w:tc>
          <w:tcPr>
            <w:tcW w:w="10773" w:type="dxa"/>
          </w:tcPr>
          <w:p w14:paraId="2D1A93B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② ね</w:t>
            </w:r>
          </w:p>
          <w:p w14:paraId="6FA15DB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A：今日は寒い（　　　　）。B：ええ、寒い（　　　　　）。</w:t>
            </w:r>
          </w:p>
          <w:p w14:paraId="1C963DC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rPr>
              <w:t>中譯： A：今天好冷呢。</w:t>
            </w:r>
            <w:r w:rsidRPr="00F56A88">
              <w:rPr>
                <w:rFonts w:ascii="Microsoft JhengHei" w:eastAsia="Microsoft JhengHei" w:hAnsi="Microsoft JhengHei"/>
                <w:color w:val="000000" w:themeColor="text1"/>
                <w:sz w:val="21"/>
                <w:shd w:val="clear" w:color="auto" w:fill="FFFFFF" w:themeFill="background1"/>
                <w:lang w:eastAsia="ja-JP"/>
              </w:rPr>
              <w:t>B：恩，好冷呢。</w:t>
            </w:r>
          </w:p>
          <w:p w14:paraId="4ACDE45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第5段「もう家族だから、何かあったらすぐに連絡が来るしね。」</w:t>
            </w:r>
          </w:p>
          <w:p w14:paraId="57BEF6D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「～ね」表示語尾確認、感嘆、同意等語氣。</w:t>
            </w:r>
          </w:p>
          <w:p w14:paraId="54115AC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8D4134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よ：語氣偏強，帶有提醒或命令，不自然。</w:t>
            </w:r>
          </w:p>
          <w:p w14:paraId="3AF4713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ぞ：男性語氣強烈，不適合用於單純感嘆。</w:t>
            </w:r>
          </w:p>
          <w:p w14:paraId="4EA856C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か：疑問助詞，不符合語氣。</w:t>
            </w:r>
          </w:p>
        </w:tc>
      </w:tr>
      <w:tr w:rsidR="00AD2D32" w:rsidRPr="00F56A88" w14:paraId="59EA7D3A" w14:textId="77777777">
        <w:trPr>
          <w:cantSplit/>
          <w:trHeight w:hRule="exact" w:val="3289"/>
        </w:trPr>
        <w:tc>
          <w:tcPr>
            <w:tcW w:w="10773" w:type="dxa"/>
          </w:tcPr>
          <w:p w14:paraId="1F2C64D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① わけがない</w:t>
            </w:r>
          </w:p>
          <w:p w14:paraId="0524FAF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結婚20年の夫が私の誕生日を忘れる（　　　　）。</w:t>
            </w:r>
          </w:p>
          <w:p w14:paraId="76BBFF4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結婚20年的老公不可能會忘記我的生日。</w:t>
            </w:r>
          </w:p>
          <w:p w14:paraId="253C96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第1段「全部日本語だったのでわかるわけがなかった。」</w:t>
            </w:r>
          </w:p>
          <w:p w14:paraId="2053E7D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「～わけがない」表示「不可能～、絕對不～」。</w:t>
            </w:r>
          </w:p>
          <w:p w14:paraId="4DF26C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82E418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はずだ：表示「應該會～」，和語境「不可能」矛盾。</w:t>
            </w:r>
          </w:p>
          <w:p w14:paraId="5195108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かもしれない：表示可能性，「也許～」。</w:t>
            </w:r>
          </w:p>
          <w:p w14:paraId="5EA7796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だろう：表示推測，「會～吧」。</w:t>
            </w:r>
          </w:p>
        </w:tc>
      </w:tr>
      <w:tr w:rsidR="00AD2D32" w:rsidRPr="00F56A88" w14:paraId="25718D0E" w14:textId="77777777">
        <w:trPr>
          <w:cantSplit/>
          <w:trHeight w:hRule="exact" w:val="3289"/>
        </w:trPr>
        <w:tc>
          <w:tcPr>
            <w:tcW w:w="10773" w:type="dxa"/>
          </w:tcPr>
          <w:p w14:paraId="13D2F51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② という意味だ</w:t>
            </w:r>
          </w:p>
          <w:p w14:paraId="1F12014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「省エネ」とは、電気を大切に使う（　　　　）。</w:t>
            </w:r>
          </w:p>
          <w:p w14:paraId="10C6B21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「省能」的意思是好好節約用電。</w:t>
            </w:r>
          </w:p>
          <w:p w14:paraId="31AA0A6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第5段「これは、「早く恋人をつくりなさい」という意味だろうか。」</w:t>
            </w:r>
          </w:p>
          <w:p w14:paraId="635DA4D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「AとはBという意味だ」用於定義與說明。</w:t>
            </w:r>
          </w:p>
          <w:p w14:paraId="1A890E3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6F32C7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ことだ：表示「命令、忠告」的用法，不合文意。</w:t>
            </w:r>
          </w:p>
          <w:p w14:paraId="09FDE5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そうだ：表示傳聞，不是定義。</w:t>
            </w:r>
          </w:p>
          <w:p w14:paraId="6C521EB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と言う：單純「說」，句型不完整。</w:t>
            </w:r>
          </w:p>
        </w:tc>
      </w:tr>
    </w:tbl>
    <w:p w14:paraId="103D1081"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ABB05CD" w14:textId="77777777">
        <w:trPr>
          <w:cantSplit/>
          <w:trHeight w:hRule="exact" w:val="3289"/>
        </w:trPr>
        <w:tc>
          <w:tcPr>
            <w:tcW w:w="10773" w:type="dxa"/>
          </w:tcPr>
          <w:p w14:paraId="11AEE41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④ にする</w:t>
            </w:r>
          </w:p>
          <w:p w14:paraId="7D719E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この部屋を勉強部屋（　　　　）。</w:t>
            </w:r>
          </w:p>
          <w:p w14:paraId="0AEC950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把這間房間當作書房。</w:t>
            </w:r>
          </w:p>
          <w:p w14:paraId="311D9D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第1段「そこで、漫画を教科書にして日本語の勉強を始めたのだ。」</w:t>
            </w:r>
          </w:p>
          <w:p w14:paraId="582203A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「AをBにする」表示「把A變成B」。</w:t>
            </w:r>
          </w:p>
          <w:p w14:paraId="2BF329D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A99B0F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になる：變成～（自動詞），主語應為房間自身。</w:t>
            </w:r>
          </w:p>
          <w:p w14:paraId="6527D27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をする：「をする」接名詞不可單用在此處。</w:t>
            </w:r>
          </w:p>
          <w:p w14:paraId="43C2296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になっている：表示狀態，但此處為意圖使然。</w:t>
            </w:r>
          </w:p>
        </w:tc>
      </w:tr>
      <w:tr w:rsidR="00AD2D32" w:rsidRPr="00F56A88" w14:paraId="65322A97" w14:textId="77777777">
        <w:trPr>
          <w:cantSplit/>
          <w:trHeight w:hRule="exact" w:val="3289"/>
        </w:trPr>
        <w:tc>
          <w:tcPr>
            <w:tcW w:w="10773" w:type="dxa"/>
          </w:tcPr>
          <w:p w14:paraId="43DA317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③ なさい</w:t>
            </w:r>
          </w:p>
          <w:p w14:paraId="24A93BB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母は子どもに「早く寝（　　　　）」と言った。</w:t>
            </w:r>
          </w:p>
          <w:p w14:paraId="0B65856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媽媽對小孩說：「快點去睡覺！」</w:t>
            </w:r>
          </w:p>
          <w:p w14:paraId="50BB555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第5段「これは、「早く恋人をつくりなさい」という意味だろうか。」</w:t>
            </w:r>
          </w:p>
          <w:p w14:paraId="3DC51EA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「～なさい」表示命令或請求，語氣直接。</w:t>
            </w:r>
          </w:p>
          <w:p w14:paraId="4E34D94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C80945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よ：感嘆語氣，非命令。</w:t>
            </w:r>
          </w:p>
          <w:p w14:paraId="4BC7D11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ね：確認語氣，非命令。</w:t>
            </w:r>
          </w:p>
          <w:p w14:paraId="4BADCA2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てください：較有禮貌，與家人語氣不合。</w:t>
            </w:r>
          </w:p>
        </w:tc>
      </w:tr>
      <w:tr w:rsidR="00AD2D32" w:rsidRPr="00F56A88" w14:paraId="16B1127F" w14:textId="77777777" w:rsidTr="00AD2D32">
        <w:trPr>
          <w:cantSplit/>
          <w:trHeight w:hRule="exact" w:val="3934"/>
        </w:trPr>
        <w:tc>
          <w:tcPr>
            <w:tcW w:w="10773" w:type="dxa"/>
          </w:tcPr>
          <w:p w14:paraId="5098C19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① 言わずに</w:t>
            </w:r>
          </w:p>
          <w:p w14:paraId="0F46A1E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彼は何も（　　　　）、教室を出た。</w:t>
            </w:r>
          </w:p>
          <w:p w14:paraId="23BF018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他什麼都沒說就離開了教室。</w:t>
            </w:r>
          </w:p>
          <w:p w14:paraId="71AA584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第1段「(對應「読まずに」) 読まずに置いておくのはもったいない気がした。」</w:t>
            </w:r>
          </w:p>
          <w:p w14:paraId="2F08A90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「～ずに」＝「～ないで」，表示不做A就做B的接續用法。本句是「何も言わずに（= 何も言わないで）教室を出た」。書面語中也常見「言わず、教室を出た」的省略形（に省略）。</w:t>
            </w:r>
          </w:p>
          <w:p w14:paraId="7A485A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4CCDFA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言わないほど：表示程度比較（「到不說話那種程度」），需再接評語或描述程度，與「就離開」的連接關係不合。</w:t>
            </w:r>
          </w:p>
          <w:p w14:paraId="02AD7E0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言わないわけがなく：雙重否定，意為「不可能不說」，語意與原句「沒說就離開」相反，且接續上也不自然。</w:t>
            </w:r>
          </w:p>
          <w:p w14:paraId="54C7F93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言わなくて：通常表示原因／理由或並列（「因為沒說所以…／沒說，然後…」），不表「不做A就做B」；此處應用「言わずに／言わないで」。</w:t>
            </w:r>
          </w:p>
        </w:tc>
      </w:tr>
      <w:tr w:rsidR="00AD2D32" w:rsidRPr="00F56A88" w14:paraId="29D2DBE1" w14:textId="77777777" w:rsidTr="00AD2D32">
        <w:trPr>
          <w:cantSplit/>
          <w:trHeight w:hRule="exact" w:val="3835"/>
        </w:trPr>
        <w:tc>
          <w:tcPr>
            <w:tcW w:w="10773" w:type="dxa"/>
          </w:tcPr>
          <w:p w14:paraId="221F564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④ ほどではない</w:t>
            </w:r>
          </w:p>
          <w:p w14:paraId="273C8D0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少し熱があるが、病院へ行く（　　　　）。</w:t>
            </w:r>
          </w:p>
          <w:p w14:paraId="58F9F1D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雖然有點發燒，但還不到要去醫院的地步。</w:t>
            </w:r>
          </w:p>
          <w:p w14:paraId="07C0CCA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第5段「叔父さんほどではないけれど、やはり恵里さんもちょっと変わった人だと思った。」</w:t>
            </w:r>
          </w:p>
          <w:p w14:paraId="0A7912C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「～ほどではない」表示程度不及，用來否定「還沒有嚴重到需要～」。本句「病院へ行くほどではない」＝「不至於要去醫院」。</w:t>
            </w:r>
          </w:p>
          <w:p w14:paraId="61D2B89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C0006D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ほどです：表示程度已達到～（「到了要～的地步」）。若用「病院へ行くほどです」反而變成「嚴重到要去醫院」，與前面的「少し熱があるが」與預期語氣相反，且語用不自然。</w:t>
            </w:r>
          </w:p>
          <w:p w14:paraId="58144B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わけではない：是否定整個事實／判斷「並非～」，側重立場否定，不表程度比較；「病院へ行くわけではない」是「並不是要去醫院」，而不是「不至於到那種程度」。</w:t>
            </w:r>
          </w:p>
          <w:p w14:paraId="1D964B4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そうだ：通常表傳聞（聽說）或樣態用法（V-ます去ます＋そうだ）。本句需要的是程度否定，用「そうだ」無法成立適切的語義關係。</w:t>
            </w:r>
          </w:p>
        </w:tc>
      </w:tr>
    </w:tbl>
    <w:p w14:paraId="194A0E99"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4519F4F9" w14:textId="77777777">
        <w:trPr>
          <w:cantSplit/>
          <w:trHeight w:hRule="exact" w:val="3289"/>
        </w:trPr>
        <w:tc>
          <w:tcPr>
            <w:tcW w:w="10773" w:type="dxa"/>
          </w:tcPr>
          <w:p w14:paraId="491EBE7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③ 食べずに</w:t>
            </w:r>
          </w:p>
          <w:p w14:paraId="3B7E1F5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朝ごはんを（　　　　）学校へ行った。</w:t>
            </w:r>
          </w:p>
          <w:p w14:paraId="70844DD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沒吃早餐就去上學了。</w:t>
            </w:r>
          </w:p>
          <w:p w14:paraId="1EAA8A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第1段「(對應「読まずに」) 読まずに置いておくのはもったいない気がした。」</w:t>
            </w:r>
          </w:p>
          <w:p w14:paraId="0FA2148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「～ずに」表示「不做某事就～」，語氣明確自然。</w:t>
            </w:r>
          </w:p>
          <w:p w14:paraId="57FB318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AA6D1E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食べない：不接續動作。</w:t>
            </w:r>
          </w:p>
          <w:p w14:paraId="4CCF023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食べず：語尾不完整，需加接續詞。</w:t>
            </w:r>
          </w:p>
          <w:p w14:paraId="3C9542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食べなくて：通常表示因果，語意偏離。</w:t>
            </w:r>
          </w:p>
        </w:tc>
      </w:tr>
      <w:tr w:rsidR="00AD2D32" w:rsidRPr="00F56A88" w14:paraId="31B6149B" w14:textId="77777777">
        <w:trPr>
          <w:cantSplit/>
          <w:trHeight w:hRule="exact" w:val="3289"/>
        </w:trPr>
        <w:tc>
          <w:tcPr>
            <w:tcW w:w="10773" w:type="dxa"/>
          </w:tcPr>
          <w:p w14:paraId="0FD7C8C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② 恐れがある</w:t>
            </w:r>
          </w:p>
          <w:p w14:paraId="643D54D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大雨のため、川があふれる（　　　　）。</w:t>
            </w:r>
          </w:p>
          <w:p w14:paraId="1FED06A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因為大雨，可能會河水氾濫。</w:t>
            </w:r>
          </w:p>
          <w:p w14:paraId="6324741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第4段「テロ組織による事件にあう恐れもある。」</w:t>
            </w:r>
          </w:p>
          <w:p w14:paraId="08860D7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「～恐れがある」表示可能發生不好的結果。</w:t>
            </w:r>
          </w:p>
          <w:p w14:paraId="19BE6A4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900623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はずだ：表示應該，語氣太肯定。</w:t>
            </w:r>
          </w:p>
          <w:p w14:paraId="5EC5915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べきだ：表示應該做，與災害語境不合。</w:t>
            </w:r>
          </w:p>
          <w:p w14:paraId="5C65352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ものだ：語氣感嘆，不符合預測性語氣。</w:t>
            </w:r>
          </w:p>
        </w:tc>
      </w:tr>
      <w:tr w:rsidR="00AD2D32" w:rsidRPr="00F56A88" w14:paraId="2F2A938C" w14:textId="77777777">
        <w:trPr>
          <w:cantSplit/>
          <w:trHeight w:hRule="exact" w:val="3289"/>
        </w:trPr>
        <w:tc>
          <w:tcPr>
            <w:tcW w:w="10773" w:type="dxa"/>
          </w:tcPr>
          <w:p w14:paraId="3141518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① ものだ</w:t>
            </w:r>
          </w:p>
          <w:p w14:paraId="31E286D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子どものころ、ぼくはよく川で泳いだ（　　　　）。</w:t>
            </w:r>
          </w:p>
          <w:p w14:paraId="5A5C6A5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小時候我常常在河裡游泳啊。</w:t>
            </w:r>
          </w:p>
          <w:p w14:paraId="2668128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第2段「私は何度も「来てよかった」と言って恵里さんを笑わせたものだ。」</w:t>
            </w:r>
          </w:p>
          <w:p w14:paraId="019A874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「～ものだ」可用於回憶往事，表感慨或習慣。</w:t>
            </w:r>
          </w:p>
          <w:p w14:paraId="2043786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76F76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はずだ：表示理應，與回憶語境不符。</w:t>
            </w:r>
          </w:p>
          <w:p w14:paraId="6A1CBCC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わけだ：說明結果，不合文意。</w:t>
            </w:r>
          </w:p>
          <w:p w14:paraId="6B83824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ようだ：表示比喻或不確定推測，不自然。</w:t>
            </w:r>
          </w:p>
        </w:tc>
      </w:tr>
      <w:tr w:rsidR="00AD2D32" w:rsidRPr="00F56A88" w14:paraId="11EFD350" w14:textId="77777777">
        <w:trPr>
          <w:cantSplit/>
          <w:trHeight w:hRule="exact" w:val="3289"/>
        </w:trPr>
        <w:tc>
          <w:tcPr>
            <w:tcW w:w="10773" w:type="dxa"/>
          </w:tcPr>
          <w:p w14:paraId="0F6B37F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③ によって</w:t>
            </w:r>
          </w:p>
          <w:p w14:paraId="1F4E5A2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事故は運転手の不注意（　　　　）起きた。</w:t>
            </w:r>
          </w:p>
          <w:p w14:paraId="1BE5E4E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意外是因為駕駛疏忽造成的。</w:t>
            </w:r>
          </w:p>
          <w:p w14:paraId="5D8A93F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第4段「テロ組織による事件にあう恐れもある。」</w:t>
            </w:r>
          </w:p>
          <w:p w14:paraId="285B006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「～によって」表示原因理由（也可表方法、手段）。</w:t>
            </w:r>
          </w:p>
          <w:p w14:paraId="462A9C6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BBEC50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において：表示場所，不符語境。</w:t>
            </w:r>
          </w:p>
          <w:p w14:paraId="109889F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にしたがって：表示依據、隨著～，不合因果語意。</w:t>
            </w:r>
          </w:p>
          <w:p w14:paraId="46F0761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にかけて：表示時間範圍，錯誤用法。</w:t>
            </w:r>
          </w:p>
        </w:tc>
      </w:tr>
    </w:tbl>
    <w:p w14:paraId="388A4DF3"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2EDD9EA5" w14:textId="77777777">
        <w:trPr>
          <w:cantSplit/>
          <w:trHeight w:hRule="exact" w:val="3289"/>
        </w:trPr>
        <w:tc>
          <w:tcPr>
            <w:tcW w:w="10773" w:type="dxa"/>
          </w:tcPr>
          <w:p w14:paraId="2CDD2B5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③ よかった</w:t>
            </w:r>
          </w:p>
          <w:p w14:paraId="3BD5383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かさを持ってきて（　　　　）。今は雨ですね。</w:t>
            </w:r>
          </w:p>
          <w:p w14:paraId="7DDAA75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中譯： 還好有帶傘，現在正下雨呢。</w:t>
            </w:r>
          </w:p>
          <w:p w14:paraId="48529D2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第2段「私は何度も「来てよかった」と言って恵里さんを笑わせたものだ。」</w:t>
            </w:r>
          </w:p>
          <w:p w14:paraId="2462E3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「～てよかった」表示慶幸或對完成行為的正面感受。</w:t>
            </w:r>
          </w:p>
          <w:p w14:paraId="00CA80D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3BCE57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よさそうだ：表示推測，不合已完成語境。</w:t>
            </w:r>
          </w:p>
          <w:p w14:paraId="30BBAC4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よくない：否定，語意相反。</w:t>
            </w:r>
          </w:p>
          <w:p w14:paraId="2ACDA91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ようだ：表示印象或推測，不能直接接於て形後方。</w:t>
            </w:r>
          </w:p>
        </w:tc>
      </w:tr>
      <w:tr w:rsidR="00AD2D32" w:rsidRPr="00F56A88" w14:paraId="47AB3ACF" w14:textId="77777777">
        <w:trPr>
          <w:cantSplit/>
          <w:trHeight w:hRule="exact" w:val="3289"/>
        </w:trPr>
        <w:tc>
          <w:tcPr>
            <w:tcW w:w="10773" w:type="dxa"/>
          </w:tcPr>
          <w:p w14:paraId="071BE30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第18題　　正解　③ ほど</w:t>
            </w:r>
          </w:p>
          <w:p w14:paraId="53E066A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このカレーは想像した（　　　　）辛くない。</w:t>
            </w:r>
          </w:p>
          <w:p w14:paraId="62CE942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這咖哩沒有我想像的那麼辣。</w:t>
            </w:r>
          </w:p>
          <w:p w14:paraId="2A161ED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第4段「親戚の中では変人などと言われるほどで…」</w:t>
            </w:r>
          </w:p>
          <w:p w14:paraId="2DAAF2C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「～ほど」表示程度，常與否定型搭配，意為「沒有那麼～」。</w:t>
            </w:r>
          </w:p>
          <w:p w14:paraId="12319F9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4C4BDD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まで：表示極限或範圍，不恰當。</w:t>
            </w:r>
          </w:p>
          <w:p w14:paraId="5AB30A3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だけ：表示數量或範圍，後接很定。</w:t>
            </w:r>
          </w:p>
          <w:p w14:paraId="219AB8A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しか：表示數量或範圍，後接否定。</w:t>
            </w:r>
          </w:p>
        </w:tc>
      </w:tr>
      <w:tr w:rsidR="00AD2D32" w:rsidRPr="00F56A88" w14:paraId="0EDEBBFF" w14:textId="77777777">
        <w:trPr>
          <w:cantSplit/>
          <w:trHeight w:hRule="exact" w:val="3289"/>
        </w:trPr>
        <w:tc>
          <w:tcPr>
            <w:tcW w:w="10773" w:type="dxa"/>
          </w:tcPr>
          <w:p w14:paraId="0EFBE40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第19題　　正解　① ぶり</w:t>
            </w:r>
          </w:p>
          <w:p w14:paraId="7066B4C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彼に会うのは五年（　　　　）だ。</w:t>
            </w:r>
          </w:p>
          <w:p w14:paraId="2F3336C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和他見面已經是隔了五年了。</w:t>
            </w:r>
          </w:p>
          <w:p w14:paraId="5AC83D9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第3段「先日、久しぶりに大阪で恵里さんに会った。」</w:t>
            </w:r>
          </w:p>
          <w:p w14:paraId="4EEF9B8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「時間＋ぶり」表示「事隔～時間之後再次」。</w:t>
            </w:r>
          </w:p>
          <w:p w14:paraId="592E636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3A9678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の間：表示期間，不表示「隔了多久」。</w:t>
            </w:r>
          </w:p>
          <w:p w14:paraId="74F657F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ごろ：表示時間點，非間隔。</w:t>
            </w:r>
          </w:p>
          <w:p w14:paraId="2999DDC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まで：表示截止時間，不合文意。</w:t>
            </w:r>
          </w:p>
        </w:tc>
      </w:tr>
      <w:tr w:rsidR="00AD2D32" w:rsidRPr="00F56A88" w14:paraId="692D2A5B" w14:textId="77777777">
        <w:trPr>
          <w:cantSplit/>
          <w:trHeight w:hRule="exact" w:val="3289"/>
        </w:trPr>
        <w:tc>
          <w:tcPr>
            <w:tcW w:w="10773" w:type="dxa"/>
          </w:tcPr>
          <w:p w14:paraId="11DED3C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第20題　　正解　④ とは</w:t>
            </w:r>
          </w:p>
          <w:p w14:paraId="2C6FE86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スマホ（　　　　）、電話もできる小さいコンピューターのことだ。</w:t>
            </w:r>
          </w:p>
          <w:p w14:paraId="5C330F6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所謂智慧型手機，就是一種可以打電話的小型電腦。</w:t>
            </w:r>
          </w:p>
          <w:p w14:paraId="2DE2E2C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第3段「リョウさんとは叔父の名前の「亮」のことで…」</w:t>
            </w:r>
          </w:p>
          <w:p w14:paraId="74227F2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「AとはBだ」表示「所謂A是指B」，用於定義說明。</w:t>
            </w:r>
          </w:p>
          <w:p w14:paraId="6A75B27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04D813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というと：表示「說到～」引出話題。</w:t>
            </w:r>
          </w:p>
          <w:p w14:paraId="7861DA1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について：表示「關於～」，無法直接定義。</w:t>
            </w:r>
          </w:p>
          <w:p w14:paraId="5CF975E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だから：表示因果，語意錯誤。</w:t>
            </w:r>
          </w:p>
        </w:tc>
      </w:tr>
      <w:tr w:rsidR="00AD2D32" w:rsidRPr="00F56A88" w14:paraId="702DA278" w14:textId="77777777">
        <w:trPr>
          <w:cantSplit/>
          <w:trHeight w:hRule="exact" w:val="3289"/>
        </w:trPr>
        <w:tc>
          <w:tcPr>
            <w:tcW w:w="10773" w:type="dxa"/>
          </w:tcPr>
          <w:p w14:paraId="04BEE68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第21題　　正解　① って</w:t>
            </w:r>
          </w:p>
          <w:p w14:paraId="2A9EEA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田中さん、明日来ない（そうだ）。</w:t>
            </w:r>
          </w:p>
          <w:p w14:paraId="2DA30D9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聽說田中先生明天不來。</w:t>
            </w:r>
          </w:p>
          <w:p w14:paraId="634E615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出處：L10 第3段「「リョウさん、まだ帰れないんだって。」」</w:t>
            </w:r>
          </w:p>
          <w:p w14:paraId="50F9BCA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「～って」是「～と」的口語用法，表示引用或傳聞。</w:t>
            </w:r>
          </w:p>
          <w:p w14:paraId="17C7D97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8ED9E6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ね：語尾確認或附和，不是引用用法。</w:t>
            </w:r>
          </w:p>
          <w:p w14:paraId="7EE3249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はずだ：表示「應該會～」，非傳聞。</w:t>
            </w:r>
          </w:p>
          <w:p w14:paraId="6AFFBE1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わけだ：表示邏輯推論，語意不符。</w:t>
            </w:r>
          </w:p>
        </w:tc>
      </w:tr>
    </w:tbl>
    <w:p w14:paraId="21BED580"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31114560"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p w14:paraId="7E9F3E5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3E27F1AA"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10" w:name="_Toc229411158"/>
      <w:r w:rsidRPr="00F56A88">
        <w:rPr>
          <w:rFonts w:ascii="Microsoft JhengHei" w:eastAsia="Microsoft JhengHei" w:hAnsi="Microsoft JhengHei"/>
          <w:color w:val="000000" w:themeColor="text1"/>
          <w:shd w:val="clear" w:color="auto" w:fill="FFFFFF" w:themeFill="background1"/>
        </w:rPr>
        <w:t>L11　第 11 課</w:t>
      </w:r>
      <w:bookmarkEnd w:id="10"/>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6416A23C" w14:textId="77777777">
        <w:trPr>
          <w:cantSplit/>
          <w:trHeight w:hRule="exact" w:val="3289"/>
        </w:trPr>
        <w:tc>
          <w:tcPr>
            <w:tcW w:w="10773" w:type="dxa"/>
          </w:tcPr>
          <w:p w14:paraId="1D6EE10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③ 足らず</w:t>
            </w:r>
          </w:p>
          <w:p w14:paraId="41BC5E7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問題：会議は十分（　　　　）で終わり、九分だった。</w:t>
            </w:r>
          </w:p>
          <w:p w14:paraId="7281555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中譯：會議不到十分鐘就結束了，只有九分鐘。</w:t>
            </w:r>
          </w:p>
          <w:p w14:paraId="66B407C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第4段「9か月足らずで生まれるみたいよ。」</w:t>
            </w:r>
          </w:p>
          <w:p w14:paraId="239C46D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解說：「数詞＋足らず」＝不到…、略少於…。與後句「九分だった」呼應。</w:t>
            </w:r>
          </w:p>
          <w:p w14:paraId="3D55D01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01CC81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ほど：大約…；和「九分」的確指矛盾。</w:t>
            </w:r>
          </w:p>
          <w:p w14:paraId="0B35DE8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だけ：只有…；語義可通但與「九分だった」並列不自然。</w:t>
            </w:r>
          </w:p>
          <w:p w14:paraId="2CA57F6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しか：需接否定「しか～ない」。</w:t>
            </w:r>
          </w:p>
        </w:tc>
      </w:tr>
      <w:tr w:rsidR="00AD2D32" w:rsidRPr="00F56A88" w14:paraId="37C989AF" w14:textId="77777777">
        <w:trPr>
          <w:cantSplit/>
          <w:trHeight w:hRule="exact" w:val="3289"/>
        </w:trPr>
        <w:tc>
          <w:tcPr>
            <w:tcW w:w="10773" w:type="dxa"/>
          </w:tcPr>
          <w:p w14:paraId="535ABAA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② としても</w:t>
            </w:r>
          </w:p>
          <w:p w14:paraId="5AB67C5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問題：たとえ雨が降る（　　　　）、試合はします。</w:t>
            </w:r>
          </w:p>
          <w:p w14:paraId="25CDFFB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中譯：就算下雨，也一樣比賽。</w:t>
            </w:r>
          </w:p>
          <w:p w14:paraId="6AD8A41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第2段「食べたとしても全部吐いてしまうこともあるんだけどね。」</w:t>
            </w:r>
          </w:p>
          <w:p w14:paraId="141CDE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解說：「たとえ～としても」＝即使／就算…。</w:t>
            </w:r>
          </w:p>
          <w:p w14:paraId="327F79C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F6EC39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つもりでも：打算…也…（主觀意圖），語義不合。</w:t>
            </w:r>
          </w:p>
          <w:p w14:paraId="3751857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として：缺少「も」，條件句不完整。</w:t>
            </w:r>
          </w:p>
          <w:p w14:paraId="4D790BE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というと：一提到…就…（話題提示）。</w:t>
            </w:r>
          </w:p>
        </w:tc>
      </w:tr>
      <w:tr w:rsidR="00AD2D32" w:rsidRPr="00F56A88" w14:paraId="1FF816FA" w14:textId="77777777">
        <w:trPr>
          <w:cantSplit/>
          <w:trHeight w:hRule="exact" w:val="3289"/>
        </w:trPr>
        <w:tc>
          <w:tcPr>
            <w:tcW w:w="10773" w:type="dxa"/>
          </w:tcPr>
          <w:p w14:paraId="49B3DB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③ つもりで</w:t>
            </w:r>
          </w:p>
          <w:p w14:paraId="13F2472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問題：軽い冗談の（　　　）言っただけです。</w:t>
            </w:r>
          </w:p>
          <w:p w14:paraId="509FDBD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中譯：我只是當作輕鬆的玩笑說的。</w:t>
            </w:r>
          </w:p>
          <w:p w14:paraId="1FC17D9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第4段「自分も母親になったつもりで勉強すると意気込んでいた。」</w:t>
            </w:r>
          </w:p>
          <w:p w14:paraId="5CFB72A0"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lang w:eastAsia="ja-JP"/>
              </w:rPr>
              <w:t>解說：「名詞のつもりで」表示「以～的心態／把它當作～」。</w:t>
            </w:r>
            <w:r w:rsidRPr="00F56A88">
              <w:rPr>
                <w:color w:val="000000" w:themeColor="text1"/>
                <w:shd w:val="clear" w:color="auto" w:fill="FFFFFF" w:themeFill="background1"/>
              </w:rPr>
              <w:t>本題是「只是當作輕鬆的玩笑說的」。</w:t>
            </w:r>
          </w:p>
          <w:p w14:paraId="3569587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2574909F"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ために：表示目的或為了，如「合格するために勉強する」；不能接「冗談の」表示心態。</w:t>
            </w:r>
          </w:p>
          <w:p w14:paraId="03DCFC1B"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ように：表示目的或樣態；「冗談のように」是像玩笑般，不是「當作玩笑」。</w:t>
            </w:r>
          </w:p>
          <w:p w14:paraId="4FC05134"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ことに：常用於「～ことにする／なる」，不能接成「冗談のことに言う」。</w:t>
            </w:r>
          </w:p>
        </w:tc>
      </w:tr>
      <w:tr w:rsidR="00AD2D32" w:rsidRPr="00F56A88" w14:paraId="036F5828" w14:textId="77777777">
        <w:trPr>
          <w:cantSplit/>
          <w:trHeight w:hRule="exact" w:val="3289"/>
        </w:trPr>
        <w:tc>
          <w:tcPr>
            <w:tcW w:w="10773" w:type="dxa"/>
          </w:tcPr>
          <w:p w14:paraId="0B963B8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② ができた</w:t>
            </w:r>
          </w:p>
          <w:p w14:paraId="1D777C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問題：最近駅の前に新しいマンション（　　　　）そうです。</w:t>
            </w:r>
          </w:p>
          <w:p w14:paraId="0BDE9A7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中譯：聽說最近車站前蓋好了新的公寓。</w:t>
            </w:r>
          </w:p>
          <w:p w14:paraId="75D7E93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第1段「(對應「發生、出現」) 岩崎さんのお腹に赤ちゃんができた。」</w:t>
            </w:r>
          </w:p>
          <w:p w14:paraId="7719FE9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解說：「できたそうだ」＝聽說已完工／出現。</w:t>
            </w:r>
          </w:p>
          <w:p w14:paraId="3B483E5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D8B9F7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ができる：會成為「似乎會蓋／能蓋」，時態不合。</w:t>
            </w:r>
          </w:p>
          <w:p w14:paraId="507068B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がつくる／④ がつくった：主語標記錯，且與「そうだ」搭配不自然。</w:t>
            </w:r>
          </w:p>
        </w:tc>
      </w:tr>
    </w:tbl>
    <w:p w14:paraId="6195B82B"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437EA1D1" w14:textId="77777777">
        <w:trPr>
          <w:cantSplit/>
          <w:trHeight w:hRule="exact" w:val="3289"/>
        </w:trPr>
        <w:tc>
          <w:tcPr>
            <w:tcW w:w="10773" w:type="dxa"/>
          </w:tcPr>
          <w:p w14:paraId="47C727F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③ 初めて</w:t>
            </w:r>
          </w:p>
          <w:p w14:paraId="3E54AFC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問題：これは私が（　　　　）作ったケーキです。</w:t>
            </w:r>
          </w:p>
          <w:p w14:paraId="51E853F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中譯：這是我第一次做的蛋糕。</w:t>
            </w:r>
          </w:p>
          <w:p w14:paraId="58E9E91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第4段「岩崎さんは初めて母親になる。」</w:t>
            </w:r>
          </w:p>
          <w:p w14:paraId="209F362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解說：副詞「初めて＋Vた」＝第一次做…。</w:t>
            </w:r>
          </w:p>
          <w:p w14:paraId="16EE1FA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840680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初めての：需接名詞「初めてのケーキ」，不能接「作った」。</w:t>
            </w:r>
          </w:p>
          <w:p w14:paraId="69E4077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始めて：錯字（應為初）。</w:t>
            </w:r>
          </w:p>
          <w:p w14:paraId="6BFF7D8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初めた：V「始める」的過去，語義不同。</w:t>
            </w:r>
          </w:p>
        </w:tc>
      </w:tr>
      <w:tr w:rsidR="00AD2D32" w:rsidRPr="00F56A88" w14:paraId="20834F7F" w14:textId="77777777">
        <w:trPr>
          <w:cantSplit/>
          <w:trHeight w:hRule="exact" w:val="3289"/>
        </w:trPr>
        <w:tc>
          <w:tcPr>
            <w:tcW w:w="10773" w:type="dxa"/>
          </w:tcPr>
          <w:p w14:paraId="6C12B49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④ せいか</w:t>
            </w:r>
          </w:p>
          <w:p w14:paraId="24A7647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問題：雨の（　　　　）、今日は人が少ない気がする。</w:t>
            </w:r>
          </w:p>
          <w:p w14:paraId="44C51D7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中譯：也許因為下雨，今天人好像比較少。</w:t>
            </w:r>
          </w:p>
          <w:p w14:paraId="5909277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第1段「(對應明確原因的「せいで」) 「つわり」のせいで青い顔をしている。」</w:t>
            </w:r>
          </w:p>
          <w:p w14:paraId="4F3BDF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解說：「～せいか」＝也許因為…（不確定原因）。</w:t>
            </w:r>
          </w:p>
          <w:p w14:paraId="46E76DA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7675BC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せいで：明確歸咎、負面結果；此句帶不確定。</w:t>
            </w:r>
          </w:p>
          <w:p w14:paraId="13393B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ために：客觀原因。</w:t>
            </w:r>
          </w:p>
          <w:p w14:paraId="15A61BC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おかげで：多半正面結果。</w:t>
            </w:r>
          </w:p>
        </w:tc>
      </w:tr>
      <w:tr w:rsidR="00AD2D32" w:rsidRPr="00F56A88" w14:paraId="02EFB23A" w14:textId="77777777">
        <w:trPr>
          <w:cantSplit/>
          <w:trHeight w:hRule="exact" w:val="3289"/>
        </w:trPr>
        <w:tc>
          <w:tcPr>
            <w:tcW w:w="10773" w:type="dxa"/>
          </w:tcPr>
          <w:p w14:paraId="688D7E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② 花が咲く</w:t>
            </w:r>
          </w:p>
          <w:p w14:paraId="172F33C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問題：春になると、（　　　　）。</w:t>
            </w:r>
          </w:p>
          <w:p w14:paraId="08E3586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中譯：一到春天，花就開。</w:t>
            </w:r>
          </w:p>
          <w:p w14:paraId="14C336D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第3段「つわりがきついと女の子が生まれると言われているらしいが…」</w:t>
            </w:r>
          </w:p>
          <w:p w14:paraId="201BC4A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解說：「～と」表「一旦…就…」的必然／習慣結果。</w:t>
            </w:r>
          </w:p>
          <w:p w14:paraId="645304E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FEF85B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来てください：「～てください」命令。</w:t>
            </w:r>
          </w:p>
          <w:p w14:paraId="02E933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日本に行きなさい：「～なさい」親暱命令。</w:t>
            </w:r>
          </w:p>
          <w:p w14:paraId="4761831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コートを着るな：「Vる＋な」禁止。</w:t>
            </w:r>
          </w:p>
        </w:tc>
      </w:tr>
      <w:tr w:rsidR="00AD2D32" w:rsidRPr="00F56A88" w14:paraId="118B29A9" w14:textId="77777777">
        <w:trPr>
          <w:cantSplit/>
          <w:trHeight w:hRule="exact" w:val="3289"/>
        </w:trPr>
        <w:tc>
          <w:tcPr>
            <w:tcW w:w="10773" w:type="dxa"/>
          </w:tcPr>
          <w:p w14:paraId="4095188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④ ということだ</w:t>
            </w:r>
          </w:p>
          <w:p w14:paraId="32DA31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問題：つまり、今日は授業がない（　　　　）。</w:t>
            </w:r>
          </w:p>
          <w:p w14:paraId="77A36F4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中譯：也就是說，今天沒有課。</w:t>
            </w:r>
          </w:p>
          <w:p w14:paraId="53F007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第4段「岩崎さんの赤ちゃんと仲良くできるか心配だということだそうだ。」</w:t>
            </w:r>
          </w:p>
          <w:p w14:paraId="3A60638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解說：「つまり～ということだ」＝總結／下結論。</w:t>
            </w:r>
          </w:p>
          <w:p w14:paraId="1ED62D6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9994EB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ことがある：有時會…。</w:t>
            </w:r>
          </w:p>
          <w:p w14:paraId="296EA5F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ことにする：決定…。</w:t>
            </w:r>
          </w:p>
          <w:p w14:paraId="14E0DD0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ことだから：因為是～緣故（常帶推測）。</w:t>
            </w:r>
          </w:p>
        </w:tc>
      </w:tr>
    </w:tbl>
    <w:p w14:paraId="22C9F803"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1040094D" w14:textId="77777777">
        <w:trPr>
          <w:cantSplit/>
          <w:trHeight w:hRule="exact" w:val="3289"/>
        </w:trPr>
        <w:tc>
          <w:tcPr>
            <w:tcW w:w="10773" w:type="dxa"/>
          </w:tcPr>
          <w:p w14:paraId="393C46B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③ をしている</w:t>
            </w:r>
          </w:p>
          <w:p w14:paraId="5872644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問題：彼女は右手に指輪（　　　　）。</w:t>
            </w:r>
          </w:p>
          <w:p w14:paraId="377CCFC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中譯：她右手戴著戒指。</w:t>
            </w:r>
          </w:p>
          <w:p w14:paraId="4A3CE28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第1段「「つわり」のせいで青い顔をしている。」</w:t>
            </w:r>
          </w:p>
          <w:p w14:paraId="1CCB6D4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解說：「アクセサリーをしている」＝配戴著。</w:t>
            </w:r>
          </w:p>
          <w:p w14:paraId="432CDA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AB5C53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をかけている：掛、戴（眼鏡）；戒指不用「かける」。</w:t>
            </w:r>
          </w:p>
          <w:p w14:paraId="1A5CAEE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がついている：附著（污漬、灰塵）。</w:t>
            </w:r>
          </w:p>
          <w:p w14:paraId="70AF4D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をはいている：穿在下半身（鞋、褲、裙）。</w:t>
            </w:r>
          </w:p>
        </w:tc>
      </w:tr>
      <w:tr w:rsidR="00AD2D32" w:rsidRPr="00F56A88" w14:paraId="160FC909" w14:textId="77777777">
        <w:trPr>
          <w:cantSplit/>
          <w:trHeight w:hRule="exact" w:val="3289"/>
        </w:trPr>
        <w:tc>
          <w:tcPr>
            <w:tcW w:w="10773" w:type="dxa"/>
          </w:tcPr>
          <w:p w14:paraId="03B17D0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① 一方で</w:t>
            </w:r>
          </w:p>
          <w:p w14:paraId="4B1750C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問題：兄は働いている。（　　　　）弟は大学生だ。</w:t>
            </w:r>
          </w:p>
          <w:p w14:paraId="5882180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中譯：哥哥在工作，另一方面弟弟是大學生。</w:t>
            </w:r>
          </w:p>
          <w:p w14:paraId="11E1114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第4段「一方で中谷さんは、少し不安そうだった。」</w:t>
            </w:r>
          </w:p>
          <w:p w14:paraId="025F810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解說：「一方で」＝另一方面，作對比。</w:t>
            </w:r>
          </w:p>
          <w:p w14:paraId="24E55C3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E0F2A5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それで：所以／因此。</w:t>
            </w:r>
          </w:p>
          <w:p w14:paraId="76D8D26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ところで：話題轉換。</w:t>
            </w:r>
          </w:p>
          <w:p w14:paraId="770BAD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それに：而且（添加）。</w:t>
            </w:r>
          </w:p>
        </w:tc>
      </w:tr>
      <w:tr w:rsidR="00AD2D32" w:rsidRPr="00F56A88" w14:paraId="50199917" w14:textId="77777777" w:rsidTr="00AD2D32">
        <w:trPr>
          <w:cantSplit/>
          <w:trHeight w:hRule="exact" w:val="2942"/>
        </w:trPr>
        <w:tc>
          <w:tcPr>
            <w:tcW w:w="10773" w:type="dxa"/>
          </w:tcPr>
          <w:p w14:paraId="76A01AE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① ちゅう</w:t>
            </w:r>
          </w:p>
          <w:p w14:paraId="77344E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問題：今、会議（　　　　）だから、静かにしてください。</w:t>
            </w:r>
          </w:p>
          <w:p w14:paraId="2CABF58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中譯：現在會議中，請安靜。</w:t>
            </w:r>
          </w:p>
          <w:p w14:paraId="5BF6052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第1段「(對應「一日中(じゅう)」) 最近は、一日中ベッドにいて…」</w:t>
            </w:r>
          </w:p>
          <w:p w14:paraId="0830278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解說：名詞＋中（ちゅう）＝正在…中（某段部分時間）。</w:t>
            </w:r>
          </w:p>
          <w:p w14:paraId="3A68F34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74AD6F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じゅう：整段時間都…。</w:t>
            </w:r>
          </w:p>
          <w:p w14:paraId="3D24D31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なか：口語「裡面／中間」，書面不自然。</w:t>
            </w:r>
          </w:p>
          <w:p w14:paraId="48C1DBC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あいだ：期間、…的時候；搭配語感不同。</w:t>
            </w:r>
          </w:p>
        </w:tc>
      </w:tr>
      <w:tr w:rsidR="00AD2D32" w:rsidRPr="00F56A88" w14:paraId="293AA71E" w14:textId="77777777" w:rsidTr="00AD2D32">
        <w:trPr>
          <w:cantSplit/>
          <w:trHeight w:hRule="exact" w:val="3835"/>
        </w:trPr>
        <w:tc>
          <w:tcPr>
            <w:tcW w:w="10773" w:type="dxa"/>
          </w:tcPr>
          <w:p w14:paraId="0112F6D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② 飲むことがある</w:t>
            </w:r>
          </w:p>
          <w:p w14:paraId="4F94C77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問題：私は夜、コーヒーを（　　　　）。</w:t>
            </w:r>
          </w:p>
          <w:p w14:paraId="19B4D18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中譯：我晚上有時候會喝咖啡。</w:t>
            </w:r>
          </w:p>
          <w:p w14:paraId="48D747A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第2段「食べたとしても全部吐いてしまうこともあるんだけどね。」</w:t>
            </w:r>
          </w:p>
          <w:p w14:paraId="05E4346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解說：「V辞書形＋ことがある」＝有時會～。</w:t>
            </w:r>
          </w:p>
          <w:p w14:paraId="1EB9F98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FA681C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飲んだようにする：像是喝了似的。</w:t>
            </w:r>
          </w:p>
          <w:p w14:paraId="11CE02B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飲むことになる：因情況而變成要喝（被動安排）。</w:t>
            </w:r>
          </w:p>
          <w:p w14:paraId="274BFD2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飲んだことにする：就當作喝過（裝作）。</w:t>
            </w:r>
          </w:p>
        </w:tc>
      </w:tr>
    </w:tbl>
    <w:p w14:paraId="4A29F25B"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761A90EE" w14:textId="77777777">
        <w:trPr>
          <w:cantSplit/>
          <w:trHeight w:hRule="exact" w:val="3289"/>
        </w:trPr>
        <w:tc>
          <w:tcPr>
            <w:tcW w:w="10773" w:type="dxa"/>
          </w:tcPr>
          <w:p w14:paraId="464359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② 晴れないかな</w:t>
            </w:r>
          </w:p>
          <w:p w14:paraId="20C70EA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問題：明日、（　　　　）。</w:t>
            </w:r>
          </w:p>
          <w:p w14:paraId="0F89474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中譯：明天會放晴吧…（但願如此）。</w:t>
            </w:r>
          </w:p>
          <w:p w14:paraId="207F396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第4段「「早く夏にならないかな。」」</w:t>
            </w:r>
          </w:p>
          <w:p w14:paraId="4BC994A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解說：「～ないかな」口語祈願，帶期盼或抱怨。</w:t>
            </w:r>
          </w:p>
          <w:p w14:paraId="0F59D1D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3D518C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晴れないなか：語法不成立。</w:t>
            </w:r>
          </w:p>
          <w:p w14:paraId="212355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晴れるつもりだ：天氣不會有「打算」。</w:t>
            </w:r>
          </w:p>
          <w:p w14:paraId="638811A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晴れることがある：有時候會放晴（一般性陳述）。</w:t>
            </w:r>
          </w:p>
        </w:tc>
      </w:tr>
      <w:tr w:rsidR="00AD2D32" w:rsidRPr="00F56A88" w14:paraId="3F5EC647" w14:textId="77777777">
        <w:trPr>
          <w:cantSplit/>
          <w:trHeight w:hRule="exact" w:val="3289"/>
        </w:trPr>
        <w:tc>
          <w:tcPr>
            <w:tcW w:w="10773" w:type="dxa"/>
          </w:tcPr>
          <w:p w14:paraId="7436E30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② 心配せずにはいられない</w:t>
            </w:r>
          </w:p>
          <w:p w14:paraId="78B1A62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問題：娘が三日間何も食べないで（　　　　）。</w:t>
            </w:r>
          </w:p>
          <w:p w14:paraId="524092D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中譯：女兒三天什麼都沒吃，不由得擔心。</w:t>
            </w:r>
          </w:p>
          <w:p w14:paraId="124F20F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第1段「なぜか毎日豆乳を飲まずにはいられないとのこと。」</w:t>
            </w:r>
          </w:p>
          <w:p w14:paraId="00B1A20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解說：「～ずにはいられない」＝忍不住～。</w:t>
            </w:r>
          </w:p>
          <w:p w14:paraId="39A142F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A9259C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心配するわけではない：並非擔心。</w:t>
            </w:r>
          </w:p>
          <w:p w14:paraId="5B8A92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心配しないかな：會不會不擔心？語義不通。</w:t>
            </w:r>
          </w:p>
          <w:p w14:paraId="6E1BE6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心配しなくちゃ：得擔心（奇怪）。</w:t>
            </w:r>
          </w:p>
        </w:tc>
      </w:tr>
      <w:tr w:rsidR="00AD2D32" w:rsidRPr="00F56A88" w14:paraId="4613E895" w14:textId="77777777">
        <w:trPr>
          <w:cantSplit/>
          <w:trHeight w:hRule="exact" w:val="3289"/>
        </w:trPr>
        <w:tc>
          <w:tcPr>
            <w:tcW w:w="10773" w:type="dxa"/>
          </w:tcPr>
          <w:p w14:paraId="31E9756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① なきゃ</w:t>
            </w:r>
          </w:p>
          <w:p w14:paraId="6448A6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問題：もう時間だ。早く行か（　　　）。</w:t>
            </w:r>
          </w:p>
          <w:p w14:paraId="52306ED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中譯：時間到了，得趕快走了。</w:t>
            </w:r>
          </w:p>
          <w:p w14:paraId="2719A02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第2段「明日は検診のために出かけなくちゃならないんだ。」</w:t>
            </w:r>
          </w:p>
          <w:p w14:paraId="1D20B9E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ない形去い＋なきゃ」是「なければならない」的口語縮約，表示必須做某事。「行かなきゃ」是「得去」。</w:t>
            </w:r>
          </w:p>
          <w:p w14:paraId="0B898BD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36C5BF25"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ないで：表示不做～而做別的事，或請對方不要做，如「行かないで」。</w:t>
            </w:r>
          </w:p>
          <w:p w14:paraId="5B42CFB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なくても：表示即使不做也可以，與「必須去」意思相反。</w:t>
            </w:r>
          </w:p>
          <w:p w14:paraId="2D26D707"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ないとした：表示「若假設不～」，後面需接結果，不是義務縮寫。</w:t>
            </w:r>
          </w:p>
        </w:tc>
      </w:tr>
      <w:tr w:rsidR="00AD2D32" w:rsidRPr="00F56A88" w14:paraId="44088D27" w14:textId="77777777">
        <w:trPr>
          <w:cantSplit/>
          <w:trHeight w:hRule="exact" w:val="3289"/>
        </w:trPr>
        <w:tc>
          <w:tcPr>
            <w:tcW w:w="10773" w:type="dxa"/>
          </w:tcPr>
          <w:p w14:paraId="04CE691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④ とは限らない</w:t>
            </w:r>
          </w:p>
          <w:p w14:paraId="7DA2130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問題：お金持ちが幸せだ（　　　　）。</w:t>
            </w:r>
          </w:p>
          <w:p w14:paraId="4DC01F6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中譯：有錢未必就幸福。</w:t>
            </w:r>
          </w:p>
          <w:p w14:paraId="5E8166A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第3段「必ずしもそうとは限らないだろう。」</w:t>
            </w:r>
          </w:p>
          <w:p w14:paraId="254B929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解說：「必ずしもAとは限らない」＝未必A。</w:t>
            </w:r>
          </w:p>
          <w:p w14:paraId="5F42C1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F09431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にちがいない：一定是。</w:t>
            </w:r>
          </w:p>
          <w:p w14:paraId="41600B5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ことにする：決定。</w:t>
            </w:r>
          </w:p>
          <w:p w14:paraId="1CA0131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わけだ：難怪～／照理說～。</w:t>
            </w:r>
          </w:p>
        </w:tc>
      </w:tr>
    </w:tbl>
    <w:p w14:paraId="171BF56D"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173AE883" w14:textId="77777777">
        <w:trPr>
          <w:cantSplit/>
          <w:trHeight w:hRule="exact" w:val="3289"/>
        </w:trPr>
        <w:tc>
          <w:tcPr>
            <w:tcW w:w="10773" w:type="dxa"/>
          </w:tcPr>
          <w:p w14:paraId="26A30B6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① 効くと言われている</w:t>
            </w:r>
          </w:p>
          <w:p w14:paraId="57FA0A3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問題：この薬はよく（　　　　）。</w:t>
            </w:r>
          </w:p>
          <w:p w14:paraId="2E67EED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中譯：這個藥據說很有效。</w:t>
            </w:r>
          </w:p>
          <w:p w14:paraId="6441E99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第3段「つわりがきついと女の子が生まれると言われているらしいが…」</w:t>
            </w:r>
          </w:p>
          <w:p w14:paraId="4FAC51D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解說：「～と言われている」＝被公認／一般都說。</w:t>
            </w:r>
          </w:p>
          <w:p w14:paraId="20CCF0E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142F6E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効くつもりだ：打算有效？不通。</w:t>
            </w:r>
          </w:p>
          <w:p w14:paraId="3106069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効いてはいられない：不能一直在「起作用」的狀態？語義不明。</w:t>
            </w:r>
          </w:p>
          <w:p w14:paraId="4F374AB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効かなきゃ：得有效？奇怪。</w:t>
            </w:r>
          </w:p>
        </w:tc>
      </w:tr>
      <w:tr w:rsidR="00AD2D32" w:rsidRPr="00F56A88" w14:paraId="6BEE7738" w14:textId="77777777">
        <w:trPr>
          <w:cantSplit/>
          <w:trHeight w:hRule="exact" w:val="3289"/>
        </w:trPr>
        <w:tc>
          <w:tcPr>
            <w:tcW w:w="10773" w:type="dxa"/>
          </w:tcPr>
          <w:p w14:paraId="49F6B7B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第18題　　正解　① 忘れてしまった</w:t>
            </w:r>
          </w:p>
          <w:p w14:paraId="18F3B8C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問題：財布を家に（　　　　）。</w:t>
            </w:r>
          </w:p>
          <w:p w14:paraId="5905AD4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中譯：錢包忘在家裡了（懊惱）。</w:t>
            </w:r>
          </w:p>
          <w:p w14:paraId="49D61D1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第2段「(對應「吐いてしまう」) 食べたとしても全部吐いてしまうことも…」</w:t>
            </w:r>
          </w:p>
          <w:p w14:paraId="3627DFF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解說：「～てしまう」表遺憾／不由自主或完成。</w:t>
            </w:r>
          </w:p>
          <w:p w14:paraId="32C6E47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33665E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忘れておいた：特意先忘在那（荒謬）。</w:t>
            </w:r>
          </w:p>
          <w:p w14:paraId="28EFC76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忘れてみた：試著忘記。</w:t>
            </w:r>
          </w:p>
          <w:p w14:paraId="11C2742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忘れていった：「忘了就走了」。</w:t>
            </w:r>
          </w:p>
        </w:tc>
      </w:tr>
      <w:tr w:rsidR="00AD2D32" w:rsidRPr="00F56A88" w14:paraId="398F0CB0" w14:textId="77777777">
        <w:trPr>
          <w:cantSplit/>
          <w:trHeight w:hRule="exact" w:val="3289"/>
        </w:trPr>
        <w:tc>
          <w:tcPr>
            <w:tcW w:w="10773" w:type="dxa"/>
          </w:tcPr>
          <w:p w14:paraId="36609FF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第19題　　正解　④ 多ければ</w:t>
            </w:r>
          </w:p>
          <w:p w14:paraId="33E6CED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問題：この町は店も（　　　　）、公園も多い。</w:t>
            </w:r>
          </w:p>
          <w:p w14:paraId="3899890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中譯：這個城市店很多，公園也多。</w:t>
            </w:r>
          </w:p>
          <w:p w14:paraId="752A047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第3段「きつい人もいれば、そうでもない人もいるそうだ。」</w:t>
            </w:r>
          </w:p>
          <w:p w14:paraId="67F9406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解說：「Aも～ば、Bも…」＝A也…B也…。形容詞要用仮定形「多ければ」。</w:t>
            </w:r>
          </w:p>
          <w:p w14:paraId="6028E26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B8320C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多いので：因為多…。</w:t>
            </w:r>
          </w:p>
          <w:p w14:paraId="108C459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多いなら：如果多…。</w:t>
            </w:r>
          </w:p>
          <w:p w14:paraId="70564B2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多いと：一多就…。</w:t>
            </w:r>
          </w:p>
        </w:tc>
      </w:tr>
      <w:tr w:rsidR="00AD2D32" w:rsidRPr="00F56A88" w14:paraId="0A549247" w14:textId="77777777">
        <w:trPr>
          <w:cantSplit/>
          <w:trHeight w:hRule="exact" w:val="3289"/>
        </w:trPr>
        <w:tc>
          <w:tcPr>
            <w:tcW w:w="10773" w:type="dxa"/>
          </w:tcPr>
          <w:p w14:paraId="3FE681D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第20題　　正解　② というより</w:t>
            </w:r>
          </w:p>
          <w:p w14:paraId="0910275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問題：この料理は辛い（　　　　）しょっぱい。</w:t>
            </w:r>
          </w:p>
          <w:p w14:paraId="4BC30A3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中譯：與其說辣，不如說鹹。</w:t>
            </w:r>
          </w:p>
          <w:p w14:paraId="146B4A8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第2段「妊婦というより病人になった気分よ。」</w:t>
            </w:r>
          </w:p>
          <w:p w14:paraId="7317DF0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解說：「AというよりB」＝與其說A，不如說B。</w:t>
            </w:r>
          </w:p>
          <w:p w14:paraId="75D33D1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3DCAF9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というと：說到A就…（聯想）。</w:t>
            </w:r>
          </w:p>
          <w:p w14:paraId="0449324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といえば：提到A…。</w:t>
            </w:r>
          </w:p>
          <w:p w14:paraId="0719F83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ということ：…這件事／說的是…。</w:t>
            </w:r>
          </w:p>
        </w:tc>
      </w:tr>
      <w:tr w:rsidR="00AD2D32" w:rsidRPr="00F56A88" w14:paraId="03345AF3" w14:textId="77777777">
        <w:trPr>
          <w:cantSplit/>
          <w:trHeight w:hRule="exact" w:val="3289"/>
        </w:trPr>
        <w:tc>
          <w:tcPr>
            <w:tcW w:w="10773" w:type="dxa"/>
          </w:tcPr>
          <w:p w14:paraId="697C730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第21題　　正解　④ わけではない</w:t>
            </w:r>
          </w:p>
          <w:p w14:paraId="6655A71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問題：日本が嫌いな（　　　　）。仕事で行けないだけだ。</w:t>
            </w:r>
          </w:p>
          <w:p w14:paraId="7EF7E52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中譯：並不是討厭日本，只是因為工作不能去。</w:t>
            </w:r>
          </w:p>
          <w:p w14:paraId="071E4A0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出處：L11 第2段「病気というわけじゃないのにね。」</w:t>
            </w:r>
          </w:p>
          <w:p w14:paraId="3009DD8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解說：「～わけではない」＝並非／不見得（部分否定）。</w:t>
            </w:r>
          </w:p>
          <w:p w14:paraId="05857E9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D55E67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ことではない：不是…的事；語感不對。</w:t>
            </w:r>
          </w:p>
          <w:p w14:paraId="1377DA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べきではない：不應該。</w:t>
            </w:r>
          </w:p>
          <w:p w14:paraId="77F4BE4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のではない：指出對方推測錯誤（釐清），語感不同。</w:t>
            </w:r>
          </w:p>
        </w:tc>
      </w:tr>
    </w:tbl>
    <w:p w14:paraId="0A91D5C0"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17C1E672"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p w14:paraId="04B256A9"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48B33EEA"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11" w:name="_Toc229411159"/>
      <w:r w:rsidRPr="00F56A88">
        <w:rPr>
          <w:rFonts w:ascii="Microsoft JhengHei" w:eastAsia="Microsoft JhengHei" w:hAnsi="Microsoft JhengHei"/>
          <w:color w:val="000000" w:themeColor="text1"/>
          <w:shd w:val="clear" w:color="auto" w:fill="FFFFFF" w:themeFill="background1"/>
        </w:rPr>
        <w:t>L12　第 12 課</w:t>
      </w:r>
      <w:bookmarkEnd w:id="11"/>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5AE8637" w14:textId="77777777">
        <w:trPr>
          <w:cantSplit/>
          <w:trHeight w:hRule="exact" w:val="3289"/>
        </w:trPr>
        <w:tc>
          <w:tcPr>
            <w:tcW w:w="10773" w:type="dxa"/>
          </w:tcPr>
          <w:p w14:paraId="1F816A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② たびに</w:t>
            </w:r>
          </w:p>
          <w:p w14:paraId="42F160B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彼はこの曲を聞く（　　　　）、学生時代のことを思い出すそうだ。</w:t>
            </w:r>
          </w:p>
          <w:p w14:paraId="411753C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他每次聽到這首曲子，就會想起學生時代的事。</w:t>
            </w:r>
          </w:p>
          <w:p w14:paraId="36F594D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第1段「通勤電車で岡本さんと会うたびに、私に電話で報告してくるのだ。」</w:t>
            </w:r>
          </w:p>
          <w:p w14:paraId="065CDC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「AたびにB」＝每當A就B（習慣性或必然反應）。</w:t>
            </w:r>
          </w:p>
          <w:p w14:paraId="3383B16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E3A92C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ことに：表示「特別地、格外」，不用於「每當」。</w:t>
            </w:r>
          </w:p>
          <w:p w14:paraId="081D3FD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ばかり：僅僅、老是；語意不合。</w:t>
            </w:r>
          </w:p>
          <w:p w14:paraId="6526343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ほど：程度，比較；不表示反覆。</w:t>
            </w:r>
          </w:p>
        </w:tc>
      </w:tr>
      <w:tr w:rsidR="00AD2D32" w:rsidRPr="00F56A88" w14:paraId="4D2F1450" w14:textId="77777777">
        <w:trPr>
          <w:cantSplit/>
          <w:trHeight w:hRule="exact" w:val="3289"/>
        </w:trPr>
        <w:tc>
          <w:tcPr>
            <w:tcW w:w="10773" w:type="dxa"/>
          </w:tcPr>
          <w:p w14:paraId="135FAA1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③ とか</w:t>
            </w:r>
          </w:p>
          <w:p w14:paraId="580D4AC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山田さん（　　　　）いう人が、あなたのことを探していましたよ。</w:t>
            </w:r>
          </w:p>
          <w:p w14:paraId="10FBDD3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叫做山田的人好像在找你喔。</w:t>
            </w:r>
          </w:p>
          <w:p w14:paraId="29623DA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第1段「この前は「まだ恋じゃない」とか言ってたくせに…」</w:t>
            </w:r>
          </w:p>
          <w:p w14:paraId="38E5069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「～とかいう」＝好像叫～／聽說叫～，帶不確定。</w:t>
            </w:r>
          </w:p>
          <w:p w14:paraId="453B9D0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B04409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だと：明確斷定「叫～」，與不確定語感不同。</w:t>
            </w:r>
          </w:p>
          <w:p w14:paraId="0D2F481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から：從～；語義不合。</w:t>
            </w:r>
          </w:p>
          <w:p w14:paraId="69ED3C4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なら：若是～；條件用法。</w:t>
            </w:r>
          </w:p>
        </w:tc>
      </w:tr>
      <w:tr w:rsidR="00AD2D32" w:rsidRPr="00F56A88" w14:paraId="23F46D13" w14:textId="77777777">
        <w:trPr>
          <w:cantSplit/>
          <w:trHeight w:hRule="exact" w:val="3289"/>
        </w:trPr>
        <w:tc>
          <w:tcPr>
            <w:tcW w:w="10773" w:type="dxa"/>
          </w:tcPr>
          <w:p w14:paraId="222B1FB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② くせに</w:t>
            </w:r>
          </w:p>
          <w:p w14:paraId="6B6BD9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何も知らない（　　　　）、偉そうなことを言うのはやめてください。</w:t>
            </w:r>
          </w:p>
          <w:p w14:paraId="237CB04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明明什麼都不知道，請不要裝懂說教。</w:t>
            </w:r>
          </w:p>
          <w:p w14:paraId="0182472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第1段「この前は「まだ恋じゃない」とか言ってたくせに…」</w:t>
            </w:r>
          </w:p>
          <w:p w14:paraId="7DF0EDC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「AくせにB」＝明明A卻B，帶責難語氣。</w:t>
            </w:r>
          </w:p>
          <w:p w14:paraId="1EDEA4C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E63BE5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わけに：多用「わけにはいかない」不能～；不合。</w:t>
            </w:r>
          </w:p>
          <w:p w14:paraId="338A8A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つもりで：自以為～；語意不同。</w:t>
            </w:r>
          </w:p>
          <w:p w14:paraId="64DD96F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ものを：～的話就…（遺憾語氣）；不合。</w:t>
            </w:r>
          </w:p>
        </w:tc>
      </w:tr>
      <w:tr w:rsidR="00AD2D32" w:rsidRPr="00F56A88" w14:paraId="5771C52B" w14:textId="77777777">
        <w:trPr>
          <w:cantSplit/>
          <w:trHeight w:hRule="exact" w:val="3289"/>
        </w:trPr>
        <w:tc>
          <w:tcPr>
            <w:tcW w:w="10773" w:type="dxa"/>
          </w:tcPr>
          <w:p w14:paraId="73093D5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④ によると</w:t>
            </w:r>
          </w:p>
          <w:p w14:paraId="4483A28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天気予報（　　　　）、明日は雪が降るそうだ。</w:t>
            </w:r>
          </w:p>
          <w:p w14:paraId="08FEE00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根據天氣預報，明天好像會下雪。</w:t>
            </w:r>
          </w:p>
          <w:p w14:paraId="34E5FF6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第1段「岩崎さんによると、「なにしろ中谷さんは恋をするのは…」」</w:t>
            </w:r>
          </w:p>
          <w:p w14:paraId="76830FF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「AによるとBそうだ」＝根據A的情報，聽說B。</w:t>
            </w:r>
          </w:p>
          <w:p w14:paraId="1D086DD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76BB02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から：因為；</w:t>
            </w:r>
          </w:p>
          <w:p w14:paraId="295154C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には：在～；</w:t>
            </w:r>
          </w:p>
          <w:p w14:paraId="302D5DB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によっては：視～而定；皆不表傳聞來源。</w:t>
            </w:r>
          </w:p>
        </w:tc>
      </w:tr>
    </w:tbl>
    <w:p w14:paraId="42A5F496"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3453182" w14:textId="77777777">
        <w:trPr>
          <w:cantSplit/>
          <w:trHeight w:hRule="exact" w:val="3289"/>
        </w:trPr>
        <w:tc>
          <w:tcPr>
            <w:tcW w:w="10773" w:type="dxa"/>
          </w:tcPr>
          <w:p w14:paraId="73A502E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③ 限り</w:t>
            </w:r>
          </w:p>
          <w:p w14:paraId="1C6CF45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私が知る（　　　　）では、その情報は正しくない。</w:t>
            </w:r>
          </w:p>
          <w:p w14:paraId="1AE59B4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就我所知，那個資訊不正確。</w:t>
            </w:r>
          </w:p>
          <w:p w14:paraId="758289B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第1段「私達は、できる限り中谷さんを応援しようと話し合った。」</w:t>
            </w:r>
          </w:p>
          <w:p w14:paraId="2BEA480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「Vる／名＋限りでは」＝在…範圍內、據…所知。</w:t>
            </w:r>
          </w:p>
          <w:p w14:paraId="55D971C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1EEE59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こと：名詞化；</w:t>
            </w:r>
          </w:p>
          <w:p w14:paraId="14E9B2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まま：保持原樣；</w:t>
            </w:r>
          </w:p>
          <w:p w14:paraId="646B4BB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ほど：程度；皆不合慣用結構。</w:t>
            </w:r>
          </w:p>
        </w:tc>
      </w:tr>
      <w:tr w:rsidR="00AD2D32" w:rsidRPr="00F56A88" w14:paraId="6880B357" w14:textId="77777777">
        <w:trPr>
          <w:cantSplit/>
          <w:trHeight w:hRule="exact" w:val="3289"/>
        </w:trPr>
        <w:tc>
          <w:tcPr>
            <w:tcW w:w="10773" w:type="dxa"/>
          </w:tcPr>
          <w:p w14:paraId="108903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③ 寝よう</w:t>
            </w:r>
          </w:p>
          <w:p w14:paraId="734F4D0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疲れたから、今日は早く（　　　　）。</w:t>
            </w:r>
          </w:p>
          <w:p w14:paraId="4449EF2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因為累了，今天早點睡吧。</w:t>
            </w:r>
          </w:p>
          <w:p w14:paraId="6368E2F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第1段「できる限り中谷さんを応援しようと話し合った。」</w:t>
            </w:r>
          </w:p>
          <w:p w14:paraId="49D80D3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意向形「Vよう」表自我意圖／自勉。</w:t>
            </w:r>
          </w:p>
          <w:p w14:paraId="0080285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F9842E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寝ないくせに：明明不睡；語意相反。</w:t>
            </w:r>
          </w:p>
          <w:p w14:paraId="1F4BAC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寝たがる：第三人稱想睡；主體不合。</w:t>
            </w:r>
          </w:p>
          <w:p w14:paraId="351457F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寝がちだ：動不動就睡；不表現在決定。</w:t>
            </w:r>
          </w:p>
        </w:tc>
      </w:tr>
      <w:tr w:rsidR="00AD2D32" w:rsidRPr="00F56A88" w14:paraId="71C2AFAC" w14:textId="77777777">
        <w:trPr>
          <w:cantSplit/>
          <w:trHeight w:hRule="exact" w:val="3289"/>
        </w:trPr>
        <w:tc>
          <w:tcPr>
            <w:tcW w:w="10773" w:type="dxa"/>
          </w:tcPr>
          <w:p w14:paraId="2C6D0B6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② 花が咲く</w:t>
            </w:r>
          </w:p>
          <w:p w14:paraId="6E5BB02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毎日練習したおかげで、難しい漢字が書ける（　　　　）。</w:t>
            </w:r>
          </w:p>
          <w:p w14:paraId="4E82CA4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多虧天天練習，變得寫得出難字了。</w:t>
            </w:r>
          </w:p>
          <w:p w14:paraId="0A96B91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第2段「仕事も早く片付けられるようになったんだよ。」</w:t>
            </w:r>
          </w:p>
          <w:p w14:paraId="53489DF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「V可能形＋ようになる」＝能力／習慣的變化。</w:t>
            </w:r>
          </w:p>
          <w:p w14:paraId="23E2214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523218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ことになった：情勢所致的安排。</w:t>
            </w:r>
          </w:p>
          <w:p w14:paraId="1FCAA4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ようにした：努力去做（主觀努力）。</w:t>
            </w:r>
          </w:p>
          <w:p w14:paraId="3C0DA01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ことにした：自己決定。</w:t>
            </w:r>
          </w:p>
        </w:tc>
      </w:tr>
      <w:tr w:rsidR="00AD2D32" w:rsidRPr="00F56A88" w14:paraId="3C875DE4" w14:textId="77777777">
        <w:trPr>
          <w:cantSplit/>
          <w:trHeight w:hRule="exact" w:val="3289"/>
        </w:trPr>
        <w:tc>
          <w:tcPr>
            <w:tcW w:w="10773" w:type="dxa"/>
          </w:tcPr>
          <w:p w14:paraId="54DA513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② がち</w:t>
            </w:r>
          </w:p>
          <w:p w14:paraId="566AB53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彼はよく考えずに行動し（　　　　）なので、失敗も多い。</w:t>
            </w:r>
          </w:p>
          <w:p w14:paraId="56B72A6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他做事不經思考，動不動就失敗。</w:t>
            </w:r>
          </w:p>
          <w:p w14:paraId="4BE3152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第2段「私は恋をすると他のことができなくなりがちだが…」</w:t>
            </w:r>
          </w:p>
          <w:p w14:paraId="61AE46B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「～がち」＝容易…／動不動就…（負面傾向）。</w:t>
            </w:r>
          </w:p>
          <w:p w14:paraId="75DAB48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24BF8F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っぱなし：一直放著不管。</w:t>
            </w:r>
          </w:p>
          <w:p w14:paraId="179B848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っぽい：很像～的感覺（口語）。</w:t>
            </w:r>
          </w:p>
          <w:p w14:paraId="44383CF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かけて：未完成「做到一半」。</w:t>
            </w:r>
          </w:p>
        </w:tc>
      </w:tr>
    </w:tbl>
    <w:p w14:paraId="3029DA55"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76FB904" w14:textId="77777777" w:rsidTr="002C2381">
        <w:trPr>
          <w:cantSplit/>
          <w:trHeight w:hRule="exact" w:val="3968"/>
        </w:trPr>
        <w:tc>
          <w:tcPr>
            <w:tcW w:w="10773" w:type="dxa"/>
          </w:tcPr>
          <w:p w14:paraId="50A9B4F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① てほしいです</w:t>
            </w:r>
          </w:p>
          <w:p w14:paraId="198F2EA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問題：私は先生に、もう少しゆっくり話し（　　　）。</w:t>
            </w:r>
          </w:p>
          <w:p w14:paraId="24FDCA3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中譯：我希望老師再說慢一點。</w:t>
            </w:r>
          </w:p>
          <w:p w14:paraId="374331A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第2段「いいレストランがあったら教えてほしいんだけど。」</w:t>
            </w:r>
          </w:p>
          <w:p w14:paraId="27D51B81"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lang w:eastAsia="ja-JP"/>
              </w:rPr>
              <w:t>解說：「人に</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てほしい」表示希望別人做某動作。</w:t>
            </w:r>
            <w:r w:rsidRPr="00F56A88">
              <w:rPr>
                <w:color w:val="000000" w:themeColor="text1"/>
                <w:shd w:val="clear" w:color="auto" w:fill="FFFFFF" w:themeFill="background1"/>
              </w:rPr>
              <w:t>本題是「希望老師再說慢一點」。</w:t>
            </w:r>
          </w:p>
          <w:p w14:paraId="358CE80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79AEF96F"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たいです：「</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たい」表示說話者自己想做；「話したい」是我想說，不是希望老師說。</w:t>
            </w:r>
          </w:p>
          <w:p w14:paraId="48A418C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がります：「～がる」用於第三人稱願望或感受外顯，如「子どもが行きたがる」，不能用在「私は先生に」。</w:t>
            </w:r>
          </w:p>
          <w:p w14:paraId="5A584584" w14:textId="0A49B8F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て</w:t>
            </w:r>
            <w:r w:rsidR="00DD6E13" w:rsidRPr="00F56A88">
              <w:rPr>
                <w:rFonts w:hint="eastAsia"/>
                <w:color w:val="000000" w:themeColor="text1"/>
                <w:shd w:val="clear" w:color="auto" w:fill="FFFFFF" w:themeFill="background1"/>
                <w:lang w:eastAsia="ja-JP"/>
              </w:rPr>
              <w:t>く</w:t>
            </w:r>
            <w:r w:rsidR="00033F44" w:rsidRPr="00F56A88">
              <w:rPr>
                <w:rFonts w:hint="eastAsia"/>
                <w:color w:val="000000" w:themeColor="text1"/>
                <w:shd w:val="clear" w:color="auto" w:fill="FFFFFF" w:themeFill="background1"/>
                <w:lang w:eastAsia="ja-JP"/>
              </w:rPr>
              <w:t>だ</w:t>
            </w:r>
            <w:r w:rsidR="00DD6E13" w:rsidRPr="00F56A88">
              <w:rPr>
                <w:rFonts w:hint="eastAsia"/>
                <w:color w:val="000000" w:themeColor="text1"/>
                <w:shd w:val="clear" w:color="auto" w:fill="FFFFFF" w:themeFill="background1"/>
                <w:lang w:eastAsia="ja-JP"/>
              </w:rPr>
              <w:t>さいました</w:t>
            </w:r>
            <w:r w:rsidRPr="00F56A88">
              <w:rPr>
                <w:rFonts w:hint="eastAsia"/>
                <w:color w:val="000000" w:themeColor="text1"/>
                <w:shd w:val="clear" w:color="auto" w:fill="FFFFFF" w:themeFill="background1"/>
                <w:lang w:eastAsia="ja-JP"/>
              </w:rPr>
              <w:t>：</w:t>
            </w:r>
            <w:r w:rsidR="00DD6E13" w:rsidRPr="00F56A88">
              <w:rPr>
                <w:rFonts w:hint="eastAsia"/>
                <w:color w:val="000000" w:themeColor="text1"/>
                <w:shd w:val="clear" w:color="auto" w:fill="FFFFFF" w:themeFill="background1"/>
                <w:lang w:eastAsia="ja-JP"/>
              </w:rPr>
              <w:t>「</w:t>
            </w:r>
            <w:r w:rsidR="00033F44" w:rsidRPr="00F56A88">
              <w:rPr>
                <w:rFonts w:hint="eastAsia"/>
                <w:color w:val="000000" w:themeColor="text1"/>
                <w:shd w:val="clear" w:color="auto" w:fill="FFFFFF" w:themeFill="background1"/>
                <w:lang w:eastAsia="ja-JP"/>
              </w:rPr>
              <w:t>〜てくださる</w:t>
            </w:r>
            <w:r w:rsidR="00DD6E13" w:rsidRPr="00F56A88">
              <w:rPr>
                <w:rFonts w:hint="eastAsia"/>
                <w:color w:val="000000" w:themeColor="text1"/>
                <w:shd w:val="clear" w:color="auto" w:fill="FFFFFF" w:themeFill="background1"/>
                <w:lang w:eastAsia="ja-JP"/>
              </w:rPr>
              <w:t>」</w:t>
            </w:r>
            <w:r w:rsidR="00033F44" w:rsidRPr="00F56A88">
              <w:rPr>
                <w:rFonts w:hint="eastAsia"/>
                <w:color w:val="000000" w:themeColor="text1"/>
                <w:shd w:val="clear" w:color="auto" w:fill="FFFFFF" w:themeFill="background1"/>
                <w:lang w:eastAsia="ja-JP"/>
              </w:rPr>
              <w:t>之動作者不能為自己</w:t>
            </w:r>
            <w:r w:rsidR="007F67F4" w:rsidRPr="00F56A88">
              <w:rPr>
                <w:rFonts w:hint="eastAsia"/>
                <w:color w:val="000000" w:themeColor="text1"/>
                <w:shd w:val="clear" w:color="auto" w:fill="FFFFFF" w:themeFill="background1"/>
                <w:lang w:eastAsia="ja-JP"/>
              </w:rPr>
              <w:t>（私は）</w:t>
            </w:r>
            <w:r w:rsidR="00033F44" w:rsidRPr="00F56A88">
              <w:rPr>
                <w:rFonts w:hint="eastAsia"/>
                <w:color w:val="000000" w:themeColor="text1"/>
                <w:shd w:val="clear" w:color="auto" w:fill="FFFFFF" w:themeFill="background1"/>
                <w:lang w:eastAsia="ja-JP"/>
              </w:rPr>
              <w:t>。</w:t>
            </w:r>
          </w:p>
        </w:tc>
      </w:tr>
      <w:tr w:rsidR="00AD2D32" w:rsidRPr="00F56A88" w14:paraId="6B582CAE" w14:textId="77777777">
        <w:trPr>
          <w:cantSplit/>
          <w:trHeight w:hRule="exact" w:val="3289"/>
        </w:trPr>
        <w:tc>
          <w:tcPr>
            <w:tcW w:w="10773" w:type="dxa"/>
          </w:tcPr>
          <w:p w14:paraId="64197CA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③ せっかく</w:t>
            </w:r>
          </w:p>
          <w:p w14:paraId="40D12230" w14:textId="78C4E25E"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　　　　）来たのだか</w:t>
            </w:r>
            <w:r w:rsidR="00CC0987" w:rsidRPr="00F56A88">
              <w:rPr>
                <w:rFonts w:ascii="Microsoft JhengHei" w:eastAsia="Microsoft JhengHei" w:hAnsi="Microsoft JhengHei" w:hint="eastAsia"/>
                <w:color w:val="000000" w:themeColor="text1"/>
                <w:sz w:val="21"/>
                <w:shd w:val="clear" w:color="auto" w:fill="FFFFFF" w:themeFill="background1"/>
                <w:lang w:eastAsia="ja-JP"/>
              </w:rPr>
              <w:t xml:space="preserve">  </w:t>
            </w:r>
            <w:r w:rsidRPr="00F56A88">
              <w:rPr>
                <w:rFonts w:ascii="Microsoft JhengHei" w:eastAsia="Microsoft JhengHei" w:hAnsi="Microsoft JhengHei"/>
                <w:color w:val="000000" w:themeColor="text1"/>
                <w:sz w:val="21"/>
                <w:shd w:val="clear" w:color="auto" w:fill="FFFFFF" w:themeFill="background1"/>
                <w:lang w:eastAsia="ja-JP"/>
              </w:rPr>
              <w:t>ら、もう少しゆっくりしていきませんか。</w:t>
            </w:r>
          </w:p>
          <w:p w14:paraId="3219526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難得都來了，再多待一下吧？</w:t>
            </w:r>
          </w:p>
          <w:p w14:paraId="107AC70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第2段「せっかくデートするんだったら、思い切りおしゃれして…」</w:t>
            </w:r>
          </w:p>
          <w:p w14:paraId="5133402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「せっかく」＝好不容易、難得（多接勸誘或可惜）。</w:t>
            </w:r>
          </w:p>
          <w:p w14:paraId="3631BAE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CDB8DA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わざと：故意地。</w:t>
            </w:r>
          </w:p>
          <w:p w14:paraId="7DD6FF4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たとえ：即使。</w:t>
            </w:r>
          </w:p>
          <w:p w14:paraId="3C0D754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なぜか：不知為何；皆不合。</w:t>
            </w:r>
          </w:p>
        </w:tc>
      </w:tr>
      <w:tr w:rsidR="00AD2D32" w:rsidRPr="00F56A88" w14:paraId="4C034E13" w14:textId="77777777" w:rsidTr="00AD2D32">
        <w:trPr>
          <w:cantSplit/>
          <w:trHeight w:hRule="exact" w:val="2942"/>
        </w:trPr>
        <w:tc>
          <w:tcPr>
            <w:tcW w:w="10773" w:type="dxa"/>
          </w:tcPr>
          <w:p w14:paraId="30B708E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② 思い切り</w:t>
            </w:r>
          </w:p>
          <w:p w14:paraId="78DD126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長い休みが取れたら、故郷で（　　　　）遊びたい。</w:t>
            </w:r>
          </w:p>
          <w:p w14:paraId="5418EC9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要是能放長假，就想在故鄉痛痛快快地玩。</w:t>
            </w:r>
          </w:p>
          <w:p w14:paraId="5B3A170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第2段「思い切りおしゃれして、ちょっと高級な店はどう？」</w:t>
            </w:r>
          </w:p>
          <w:p w14:paraId="5E92592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「思い切り」＝盡情地。</w:t>
            </w:r>
          </w:p>
          <w:p w14:paraId="2F7255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03E5C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限り：～的範圍／只要；</w:t>
            </w:r>
          </w:p>
          <w:p w14:paraId="036262C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せめて：至少；</w:t>
            </w:r>
          </w:p>
          <w:p w14:paraId="7074CDA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きっと：一定；皆不如②自然。</w:t>
            </w:r>
          </w:p>
        </w:tc>
      </w:tr>
      <w:tr w:rsidR="00AD2D32" w:rsidRPr="00F56A88" w14:paraId="43B80F56" w14:textId="77777777" w:rsidTr="00AD2D32">
        <w:trPr>
          <w:cantSplit/>
          <w:trHeight w:hRule="exact" w:val="3835"/>
        </w:trPr>
        <w:tc>
          <w:tcPr>
            <w:tcW w:w="10773" w:type="dxa"/>
          </w:tcPr>
          <w:p w14:paraId="35D6FBD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② 開けたら</w:t>
            </w:r>
          </w:p>
          <w:p w14:paraId="1388C8F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ドアを（　　　　）、猫が飛び出してきた。</w:t>
            </w:r>
          </w:p>
          <w:p w14:paraId="01918AD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一開門，貓就竄了出來。／沒想到一開門，貓就衝出來。</w:t>
            </w:r>
          </w:p>
          <w:p w14:paraId="4788F46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第2段「せっかくデートするんだったら、思い切りおしゃれして… (或 食べ終わったら夜景を見に行くのも…)」</w:t>
            </w:r>
          </w:p>
          <w:p w14:paraId="6C16305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「Vたら」可表接續（…之後），也常帶意外發生的語感。</w:t>
            </w:r>
          </w:p>
          <w:p w14:paraId="2A49AC7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769F48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開けたびに：每次一開就…（不符合突發語感）。</w:t>
            </w:r>
          </w:p>
          <w:p w14:paraId="66D6815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開ける限り：只要一開；結構不自然。</w:t>
            </w:r>
          </w:p>
          <w:p w14:paraId="4E2D879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開けたくせに：明明打開了卻…；語義不通。</w:t>
            </w:r>
          </w:p>
        </w:tc>
      </w:tr>
    </w:tbl>
    <w:p w14:paraId="073141C5"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3341FFE6" w14:textId="77777777">
        <w:trPr>
          <w:cantSplit/>
          <w:trHeight w:hRule="exact" w:val="3289"/>
        </w:trPr>
        <w:tc>
          <w:tcPr>
            <w:tcW w:w="10773" w:type="dxa"/>
          </w:tcPr>
          <w:p w14:paraId="07B4C8C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② も</w:t>
            </w:r>
          </w:p>
          <w:p w14:paraId="3D876C8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彼はビールを毎日５本（　　　　）飲むらしい。</w:t>
            </w:r>
          </w:p>
          <w:p w14:paraId="0F5C83D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聽說他每天竟然喝多達五瓶啤酒。</w:t>
            </w:r>
          </w:p>
          <w:p w14:paraId="6B3B8DE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第3段「中谷さんは服の写真を5枚も送ってきた。」</w:t>
            </w:r>
          </w:p>
          <w:p w14:paraId="66C092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數量詞＋も＝多達…（強調多）。</w:t>
            </w:r>
          </w:p>
          <w:p w14:paraId="04BBEEC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8C303F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より：比起；</w:t>
            </w:r>
          </w:p>
          <w:p w14:paraId="2C7C91E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しか：只…（要接否定）。</w:t>
            </w:r>
          </w:p>
          <w:p w14:paraId="41F6C72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ばかり：光是…；不是數量驚訝的強調法。</w:t>
            </w:r>
          </w:p>
        </w:tc>
      </w:tr>
      <w:tr w:rsidR="00AD2D32" w:rsidRPr="00F56A88" w14:paraId="5CE97FE9" w14:textId="77777777">
        <w:trPr>
          <w:cantSplit/>
          <w:trHeight w:hRule="exact" w:val="3289"/>
        </w:trPr>
        <w:tc>
          <w:tcPr>
            <w:tcW w:w="10773" w:type="dxa"/>
          </w:tcPr>
          <w:p w14:paraId="0602FC4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① かまわない</w:t>
            </w:r>
          </w:p>
          <w:p w14:paraId="3B946AC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遅れても（　　　　）から、焦らないで。</w:t>
            </w:r>
          </w:p>
          <w:p w14:paraId="47D16FB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就算晚到也沒關係，別著急。</w:t>
            </w:r>
          </w:p>
          <w:p w14:paraId="48B6CED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第3段「中谷さんからはそれでもかまわないと返事がきた。」</w:t>
            </w:r>
          </w:p>
          <w:p w14:paraId="282ACDE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「～てもかまわない」＝不介意／沒人在乎。</w:t>
            </w:r>
          </w:p>
          <w:p w14:paraId="0D29D3B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8AAC65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しまう：不小心～了；</w:t>
            </w:r>
          </w:p>
          <w:p w14:paraId="6A87519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ほしい：希望～；</w:t>
            </w:r>
          </w:p>
          <w:p w14:paraId="6452F0B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ならない：極端到不行（困擾/感情），皆不合。</w:t>
            </w:r>
          </w:p>
        </w:tc>
      </w:tr>
      <w:tr w:rsidR="00AD2D32" w:rsidRPr="00F56A88" w14:paraId="0C112942" w14:textId="77777777">
        <w:trPr>
          <w:cantSplit/>
          <w:trHeight w:hRule="exact" w:val="3289"/>
        </w:trPr>
        <w:tc>
          <w:tcPr>
            <w:tcW w:w="10773" w:type="dxa"/>
          </w:tcPr>
          <w:p w14:paraId="04DCE8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② かねます</w:t>
            </w:r>
          </w:p>
          <w:p w14:paraId="29DFEF4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問題：申し訳ありませんが、そのご要望にはお答えし（　　　）。</w:t>
            </w:r>
          </w:p>
          <w:p w14:paraId="0EEAB52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中譯：非常抱歉，我們無法回應您的要求。</w:t>
            </w:r>
          </w:p>
          <w:p w14:paraId="5D3494E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第3段「(測驗「かねる(無法)」，課文為「かねない(可能)」) がんばりかねないから心配だ。」</w:t>
            </w:r>
          </w:p>
          <w:p w14:paraId="45402AF1"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ます語幹＋かねる／かねます」表示難以、無法做某事，常用於正式而委婉的拒絕。「お答えしかねます」是「無法回應」。</w:t>
            </w:r>
          </w:p>
          <w:p w14:paraId="49BC4A06"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5770A64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かねない：「～かねない」表示可能造成不好的結果，意思是「恐怕會～」，不是「無法～」。</w:t>
            </w:r>
          </w:p>
          <w:p w14:paraId="17A8441F"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かねている：「かねる」作『難以～』時通常不用進行式。</w:t>
            </w:r>
          </w:p>
          <w:p w14:paraId="2D4A079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かねるそうです：表示傳聞「聽說無法～」，但本句是說話者直接向對方委婉拒絕。</w:t>
            </w:r>
          </w:p>
        </w:tc>
      </w:tr>
      <w:tr w:rsidR="00AD2D32" w:rsidRPr="00F56A88" w14:paraId="0B06B6C7" w14:textId="77777777">
        <w:trPr>
          <w:cantSplit/>
          <w:trHeight w:hRule="exact" w:val="3289"/>
        </w:trPr>
        <w:tc>
          <w:tcPr>
            <w:tcW w:w="10773" w:type="dxa"/>
          </w:tcPr>
          <w:p w14:paraId="09688B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③ の中を</w:t>
            </w:r>
          </w:p>
          <w:p w14:paraId="0AC8854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問題：雨（　　　）、彼は傘もささずに走っていった。</w:t>
            </w:r>
          </w:p>
          <w:p w14:paraId="49AEB38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中譯：在雨中，他連傘也沒撐就跑走了。</w:t>
            </w:r>
          </w:p>
          <w:p w14:paraId="4E2A836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第3段「彼女は冷たい雨のなか待たなければならなかった。」</w:t>
            </w:r>
          </w:p>
          <w:p w14:paraId="50010C0B"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lang w:eastAsia="ja-JP"/>
              </w:rPr>
              <w:t>解說：「名詞の中を＋移動動詞」表示在某範圍中移動或穿過。</w:t>
            </w:r>
            <w:r w:rsidRPr="00F56A88">
              <w:rPr>
                <w:color w:val="000000" w:themeColor="text1"/>
                <w:shd w:val="clear" w:color="auto" w:fill="FFFFFF" w:themeFill="background1"/>
              </w:rPr>
              <w:t>本題是「在雨中跑走」。</w:t>
            </w:r>
          </w:p>
          <w:p w14:paraId="5337F037"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24074F3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に中：助詞位置錯誤；名詞修飾「中」時需用「の」。</w:t>
            </w:r>
          </w:p>
          <w:p w14:paraId="4777A828"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の中：可表示場域，但後接移動動詞「走っていった」時，用「の中を」標示經過的範圍更自然。</w:t>
            </w:r>
          </w:p>
          <w:p w14:paraId="547AEDEE"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中で：表示在某範圍內做動作，較偏靜態場所；不如「の中を」能表現跑過雨中的移動。</w:t>
            </w:r>
          </w:p>
        </w:tc>
      </w:tr>
    </w:tbl>
    <w:p w14:paraId="1B9EB8AD"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7D5CE03D" w14:textId="77777777">
        <w:trPr>
          <w:cantSplit/>
          <w:trHeight w:hRule="exact" w:val="3289"/>
        </w:trPr>
        <w:tc>
          <w:tcPr>
            <w:tcW w:w="10773" w:type="dxa"/>
          </w:tcPr>
          <w:p w14:paraId="331F8A2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② のおかげで</w:t>
            </w:r>
          </w:p>
          <w:p w14:paraId="5C03FB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先生の丁寧な指導（　　　　）、無事試験に合格できました。</w:t>
            </w:r>
          </w:p>
          <w:p w14:paraId="1FC2BF0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 多虧老師細心指導，才順利通過考試。</w:t>
            </w:r>
          </w:p>
          <w:p w14:paraId="0D26FD7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出處：L12 第3段「そのおかげで家まで送ってもらうことになり…」</w:t>
            </w:r>
          </w:p>
          <w:p w14:paraId="2BD7294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 「～のおかげで」＝托…的福／多虧…（正面結果）。</w:t>
            </w:r>
          </w:p>
          <w:p w14:paraId="7857819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012DD1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のせいで：因為…（多負面）。</w:t>
            </w:r>
          </w:p>
          <w:p w14:paraId="7EB96CF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のわけで：理由是…（說明、非致因表現）。</w:t>
            </w:r>
          </w:p>
          <w:p w14:paraId="2A96FC6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のことで：關於…的事。</w:t>
            </w:r>
          </w:p>
        </w:tc>
      </w:tr>
    </w:tbl>
    <w:p w14:paraId="6F137D8B"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59C42139"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p w14:paraId="543B7EEB"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0980D6D7"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12" w:name="_Toc229411160"/>
      <w:r w:rsidRPr="00F56A88">
        <w:rPr>
          <w:rFonts w:ascii="Microsoft JhengHei" w:eastAsia="Microsoft JhengHei" w:hAnsi="Microsoft JhengHei"/>
          <w:color w:val="000000" w:themeColor="text1"/>
          <w:shd w:val="clear" w:color="auto" w:fill="FFFFFF" w:themeFill="background1"/>
        </w:rPr>
        <w:t>L13　第 13 課</w:t>
      </w:r>
      <w:bookmarkEnd w:id="12"/>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2CD31508" w14:textId="77777777">
        <w:trPr>
          <w:cantSplit/>
          <w:trHeight w:hRule="exact" w:val="3289"/>
        </w:trPr>
        <w:tc>
          <w:tcPr>
            <w:tcW w:w="10773" w:type="dxa"/>
          </w:tcPr>
          <w:p w14:paraId="2EBEA4F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③ 終わって</w:t>
            </w:r>
          </w:p>
          <w:p w14:paraId="62CA52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問題：宿題を全部やり（　　　）から、遊びに行きました。</w:t>
            </w:r>
          </w:p>
          <w:p w14:paraId="06D80EA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中譯：把作業全部做完之後，我去玩了。</w:t>
            </w:r>
          </w:p>
          <w:p w14:paraId="29B686F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第1段「カメラマンの叔父が、3か月余りの海外出張から帰ってきた。」</w:t>
            </w:r>
          </w:p>
          <w:p w14:paraId="5A638B77"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ます語幹＋終わる」表示把某動作做完。「やり終わってから」是「全部做完之後」。</w:t>
            </w:r>
          </w:p>
          <w:p w14:paraId="37EA2BBF"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2D9D1E39"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始めて：表示開始做，與「全部」及後面的「から」所需的完成語意不合。</w:t>
            </w:r>
          </w:p>
          <w:p w14:paraId="7F9D3064"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続けて：表示持續做，重點在繼續進行，不等於全部做完。</w:t>
            </w:r>
          </w:p>
          <w:p w14:paraId="4C567BA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出して：「～出す」表示開始突然發生或拿出，如「泣き出す」；「やり出す」是開始做，不表示完成。</w:t>
            </w:r>
          </w:p>
        </w:tc>
      </w:tr>
      <w:tr w:rsidR="00AD2D32" w:rsidRPr="00F56A88" w14:paraId="507EA948" w14:textId="77777777">
        <w:trPr>
          <w:cantSplit/>
          <w:trHeight w:hRule="exact" w:val="3289"/>
        </w:trPr>
        <w:tc>
          <w:tcPr>
            <w:tcW w:w="10773" w:type="dxa"/>
          </w:tcPr>
          <w:p w14:paraId="38DA997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② あまり</w:t>
            </w:r>
          </w:p>
          <w:p w14:paraId="353D4D1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問題：仕事のため、1年（　　　　）上海に滞在したことがある。</w:t>
            </w:r>
          </w:p>
          <w:p w14:paraId="0BC3E27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中譯：因工作曾在上海待過一年多。</w:t>
            </w:r>
          </w:p>
          <w:p w14:paraId="74D3F16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第1段「3か月余りの海外出張から帰ってきた。」</w:t>
            </w:r>
          </w:p>
          <w:p w14:paraId="01E003A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解說：「数詞＋余り（あまり）」＝……多。</w:t>
            </w:r>
          </w:p>
          <w:p w14:paraId="09F83F3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39CC6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かわり：代替。</w:t>
            </w:r>
          </w:p>
          <w:p w14:paraId="006667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あたり：左右／每……。</w:t>
            </w:r>
          </w:p>
          <w:p w14:paraId="73AD0AA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④ おわり：結束。</w:t>
            </w:r>
          </w:p>
        </w:tc>
      </w:tr>
      <w:tr w:rsidR="00AD2D32" w:rsidRPr="00F56A88" w14:paraId="32D019E1" w14:textId="77777777">
        <w:trPr>
          <w:cantSplit/>
          <w:trHeight w:hRule="exact" w:val="3289"/>
        </w:trPr>
        <w:tc>
          <w:tcPr>
            <w:tcW w:w="10773" w:type="dxa"/>
          </w:tcPr>
          <w:p w14:paraId="2631225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③ 遊んでばかりいる</w:t>
            </w:r>
          </w:p>
          <w:p w14:paraId="45FE84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問題：夏休み、子どもは外で（　　　　）ので、宿題が進まない。</w:t>
            </w:r>
          </w:p>
          <w:p w14:paraId="5031AF2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中譯：暑假孩子老是在外面玩，作業進度落後。</w:t>
            </w:r>
          </w:p>
          <w:p w14:paraId="1D18851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第5段「(對應「てばかりはいられない」) 寂しがってばかりはいられないわ。」</w:t>
            </w:r>
          </w:p>
          <w:p w14:paraId="50B79A9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解說：「～てばかりいる」＝總是～／老是～（多帶負面）。</w:t>
            </w:r>
          </w:p>
          <w:p w14:paraId="2EB2E37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FCCCD5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遊ぶを中心としている：名詞を中心として。</w:t>
            </w:r>
          </w:p>
          <w:p w14:paraId="0EEEEB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遊びきれない：玩不完。</w:t>
            </w:r>
          </w:p>
          <w:p w14:paraId="7EC6FC7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遊ぶばかりな：接續錯誤，無辭書形直接加「ばかり」的用法。</w:t>
            </w:r>
          </w:p>
        </w:tc>
      </w:tr>
      <w:tr w:rsidR="00AD2D32" w:rsidRPr="00F56A88" w14:paraId="76F2957F" w14:textId="77777777">
        <w:trPr>
          <w:cantSplit/>
          <w:trHeight w:hRule="exact" w:val="3289"/>
        </w:trPr>
        <w:tc>
          <w:tcPr>
            <w:tcW w:w="10773" w:type="dxa"/>
          </w:tcPr>
          <w:p w14:paraId="747D8C8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① を中心として</w:t>
            </w:r>
          </w:p>
          <w:p w14:paraId="0F83FA7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問題：生徒会は学生（　　　　）活動している。</w:t>
            </w:r>
          </w:p>
          <w:p w14:paraId="552BA92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中譯：學生會以學生為中心活動。</w:t>
            </w:r>
          </w:p>
          <w:p w14:paraId="070415E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第1段「現地は農業を中心とした生活をしていたが…」</w:t>
            </w:r>
          </w:p>
          <w:p w14:paraId="42CA151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解說：「名＋を中心として」＝以……為中心。</w:t>
            </w:r>
          </w:p>
          <w:p w14:paraId="5D98E8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E1F56F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に関して：關於。</w:t>
            </w:r>
          </w:p>
          <w:p w14:paraId="2357724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に対して：對於／針對。</w:t>
            </w:r>
          </w:p>
          <w:p w14:paraId="6CC905D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④ を除いて：除去。</w:t>
            </w:r>
          </w:p>
        </w:tc>
      </w:tr>
    </w:tbl>
    <w:p w14:paraId="535E1B67"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42FB5FBE" w14:textId="77777777">
        <w:trPr>
          <w:cantSplit/>
          <w:trHeight w:hRule="exact" w:val="3289"/>
        </w:trPr>
        <w:tc>
          <w:tcPr>
            <w:tcW w:w="10773" w:type="dxa"/>
          </w:tcPr>
          <w:p w14:paraId="5C4E186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④ だって</w:t>
            </w:r>
          </w:p>
          <w:p w14:paraId="3B0B2D6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問題：この問題は子ども（　　　　）解ける。</w:t>
            </w:r>
          </w:p>
          <w:p w14:paraId="36D9267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中譯：這題就連小孩都會。</w:t>
            </w:r>
          </w:p>
          <w:p w14:paraId="43A5E5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第5段「それに私にだって仕事があるから、」</w:t>
            </w:r>
          </w:p>
          <w:p w14:paraId="4E5A595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解說：「だって」＝連……都。</w:t>
            </w:r>
          </w:p>
          <w:p w14:paraId="7B2167E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B9C870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など：等等／之類。</w:t>
            </w:r>
          </w:p>
          <w:p w14:paraId="4EF3E2B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しか：需接否定「しか～ない」。</w:t>
            </w:r>
          </w:p>
          <w:p w14:paraId="7D4E616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ばかり：只、光是；語氣不合。</w:t>
            </w:r>
          </w:p>
        </w:tc>
      </w:tr>
      <w:tr w:rsidR="00AD2D32" w:rsidRPr="00F56A88" w14:paraId="6A311939" w14:textId="77777777">
        <w:trPr>
          <w:cantSplit/>
          <w:trHeight w:hRule="exact" w:val="3289"/>
        </w:trPr>
        <w:tc>
          <w:tcPr>
            <w:tcW w:w="10773" w:type="dxa"/>
          </w:tcPr>
          <w:p w14:paraId="4094E6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③ まま</w:t>
            </w:r>
          </w:p>
          <w:p w14:paraId="2B4FF4C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問題：眼鏡をかけた（　　　　）寝てしまった。</w:t>
            </w:r>
          </w:p>
          <w:p w14:paraId="356DCC8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中譯：戴著眼鏡就睡著了。</w:t>
            </w:r>
          </w:p>
          <w:p w14:paraId="504D5D1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第3段「このままでいいとは思わないが…」</w:t>
            </w:r>
          </w:p>
          <w:p w14:paraId="42FA399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解說：「AままB」＝維持A狀態去做B。</w:t>
            </w:r>
          </w:p>
          <w:p w14:paraId="147F38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F9C1C7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ながら：一邊……一邊……（同時進行），與「就睡著」不合。</w:t>
            </w:r>
          </w:p>
          <w:p w14:paraId="52FE2CC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のに：雖然……。</w:t>
            </w:r>
          </w:p>
          <w:p w14:paraId="7C086C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ので：因為……。</w:t>
            </w:r>
          </w:p>
        </w:tc>
      </w:tr>
      <w:tr w:rsidR="00AD2D32" w:rsidRPr="00F56A88" w14:paraId="7FAC8B28" w14:textId="77777777">
        <w:trPr>
          <w:cantSplit/>
          <w:trHeight w:hRule="exact" w:val="3289"/>
        </w:trPr>
        <w:tc>
          <w:tcPr>
            <w:tcW w:w="10773" w:type="dxa"/>
          </w:tcPr>
          <w:p w14:paraId="78A194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① に苦しんでいる</w:t>
            </w:r>
          </w:p>
          <w:p w14:paraId="69D7127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問題：多くの人が物価高（　　　　）。</w:t>
            </w:r>
          </w:p>
          <w:p w14:paraId="7AEBE7F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中譯：很多人因物價高而受苦。</w:t>
            </w:r>
          </w:p>
          <w:p w14:paraId="4730052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第1段「食料に苦しむ人も多かったそうだ。」</w:t>
            </w:r>
          </w:p>
          <w:p w14:paraId="184218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解說：「～に苦しむ／苦しんでいる」，此處「に」表示原因理由。</w:t>
            </w:r>
          </w:p>
          <w:p w14:paraId="3AAB6D8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D96DF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で苦しんでいる：助詞搭配不自然。</w:t>
            </w:r>
          </w:p>
          <w:p w14:paraId="7FFB39E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を苦しんでいる：を不搭此動詞。</w:t>
            </w:r>
          </w:p>
          <w:p w14:paraId="63E913E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が苦しんでいる：主語標記錯。</w:t>
            </w:r>
          </w:p>
        </w:tc>
      </w:tr>
      <w:tr w:rsidR="00AD2D32" w:rsidRPr="00F56A88" w14:paraId="4E737510" w14:textId="77777777">
        <w:trPr>
          <w:cantSplit/>
          <w:trHeight w:hRule="exact" w:val="3289"/>
        </w:trPr>
        <w:tc>
          <w:tcPr>
            <w:tcW w:w="10773" w:type="dxa"/>
          </w:tcPr>
          <w:p w14:paraId="1963775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④ ように</w:t>
            </w:r>
          </w:p>
          <w:p w14:paraId="17E711F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問題：家族が健康でいられる（　　　　）祈った。</w:t>
            </w:r>
          </w:p>
          <w:p w14:paraId="16A8E8C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中譯：祈求家人能一直健康。</w:t>
            </w:r>
          </w:p>
          <w:p w14:paraId="68F6EF0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第5段「「いつも無事でありますようにって祈ってるから大丈夫。」」</w:t>
            </w:r>
          </w:p>
          <w:p w14:paraId="643D16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解說：「～ように祈る」＝祈願能……。「ように」表示祈願內容。</w:t>
            </w:r>
          </w:p>
          <w:p w14:paraId="16A1350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17B427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ために：目的（多為可控行為），與祈願用法不同。</w:t>
            </w:r>
          </w:p>
          <w:p w14:paraId="30B217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ことに：名詞化，非祈願式。</w:t>
            </w:r>
          </w:p>
          <w:p w14:paraId="3B372AD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そうに：看起來像……地。</w:t>
            </w:r>
          </w:p>
        </w:tc>
      </w:tr>
    </w:tbl>
    <w:p w14:paraId="3E5EC36D"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50F2B18F" w14:textId="77777777">
        <w:trPr>
          <w:cantSplit/>
          <w:trHeight w:hRule="exact" w:val="3289"/>
        </w:trPr>
        <w:tc>
          <w:tcPr>
            <w:tcW w:w="10773" w:type="dxa"/>
          </w:tcPr>
          <w:p w14:paraId="547BF38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② はずだ</w:t>
            </w:r>
          </w:p>
          <w:p w14:paraId="323B68F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問題：毎日運動しているから、きっと健康な（　　　　）。</w:t>
            </w:r>
          </w:p>
          <w:p w14:paraId="2C360E5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中譯：每天運動，應該很健康吧。</w:t>
            </w:r>
          </w:p>
          <w:p w14:paraId="30D1E8B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第1段「彼らは貧しいはずなのに、笑顔の絶えない人ばかりだった…」</w:t>
            </w:r>
          </w:p>
          <w:p w14:paraId="7FD89F2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解說：「～はずだ」＝合乎情理的應該。</w:t>
            </w:r>
          </w:p>
          <w:p w14:paraId="345E4E4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0ED824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わけだ：難怪／照理說；語感不同。</w:t>
            </w:r>
          </w:p>
          <w:p w14:paraId="52AB0B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ものだ：感慨、常識性敘述。</w:t>
            </w:r>
          </w:p>
          <w:p w14:paraId="06F71BD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つもりだ：自以為。</w:t>
            </w:r>
          </w:p>
        </w:tc>
      </w:tr>
      <w:tr w:rsidR="00AD2D32" w:rsidRPr="00F56A88" w14:paraId="19BD823B" w14:textId="77777777">
        <w:trPr>
          <w:cantSplit/>
          <w:trHeight w:hRule="exact" w:val="3289"/>
        </w:trPr>
        <w:tc>
          <w:tcPr>
            <w:tcW w:w="10773" w:type="dxa"/>
          </w:tcPr>
          <w:p w14:paraId="0992A13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③ にする</w:t>
            </w:r>
          </w:p>
          <w:p w14:paraId="5940059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問題：飲み物はコーヒー（　　　　）。</w:t>
            </w:r>
          </w:p>
          <w:p w14:paraId="08232B5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中譯：飲料就決定要咖啡。</w:t>
            </w:r>
          </w:p>
          <w:p w14:paraId="4841F53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第5段「(對應「ことにした」) 「亮さん、またすぐに海外へ行くことにしたみたい。」」</w:t>
            </w:r>
          </w:p>
          <w:p w14:paraId="2568B4D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解說：「Aにする」＝人為決定。</w:t>
            </w:r>
          </w:p>
          <w:p w14:paraId="3CEF6E7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86E499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でする：「以……來做」，構文不合。</w:t>
            </w:r>
          </w:p>
          <w:p w14:paraId="4A0AD9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がする：出現味道／聲音。</w:t>
            </w:r>
          </w:p>
          <w:p w14:paraId="1D3BC9E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をする：穿戴／擔任／做……。</w:t>
            </w:r>
          </w:p>
        </w:tc>
      </w:tr>
      <w:tr w:rsidR="00AD2D32" w:rsidRPr="00F56A88" w14:paraId="3E3CD53A" w14:textId="77777777" w:rsidTr="00AD2D32">
        <w:trPr>
          <w:cantSplit/>
          <w:trHeight w:hRule="exact" w:val="2942"/>
        </w:trPr>
        <w:tc>
          <w:tcPr>
            <w:tcW w:w="10773" w:type="dxa"/>
          </w:tcPr>
          <w:p w14:paraId="1639C6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① 買った</w:t>
            </w:r>
          </w:p>
          <w:p w14:paraId="4188ED3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問題：私が昨日（　　　　）本を友達に貸した。</w:t>
            </w:r>
          </w:p>
          <w:p w14:paraId="3D011A3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中譯：我把我昨天買的書借給朋友。</w:t>
            </w:r>
          </w:p>
          <w:p w14:paraId="6E56A1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第3段「(測驗名詞修飾) 叔父はお金では買えないものをもらった気分になったそうだ。」</w:t>
            </w:r>
          </w:p>
          <w:p w14:paraId="0C6C00C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解說：連體修飾「私が昨日買った＋本」。</w:t>
            </w:r>
          </w:p>
          <w:p w14:paraId="2666A28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A76769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買って：連用形未完。</w:t>
            </w:r>
          </w:p>
          <w:p w14:paraId="3DAFDB9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買う：連體修飾句為過去時態（昨日），「買う」為現在時態。</w:t>
            </w:r>
          </w:p>
          <w:p w14:paraId="1E870E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買い：無「買い本」之接續用法。</w:t>
            </w:r>
          </w:p>
        </w:tc>
      </w:tr>
      <w:tr w:rsidR="00AD2D32" w:rsidRPr="00F56A88" w14:paraId="1F45DCA5" w14:textId="77777777" w:rsidTr="00AD2D32">
        <w:trPr>
          <w:cantSplit/>
          <w:trHeight w:hRule="exact" w:val="3835"/>
        </w:trPr>
        <w:tc>
          <w:tcPr>
            <w:tcW w:w="10773" w:type="dxa"/>
          </w:tcPr>
          <w:p w14:paraId="3ECCD47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④ きれない</w:t>
            </w:r>
          </w:p>
          <w:p w14:paraId="52FF63C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問題：このケーキは一人では食べ（　　　　）。</w:t>
            </w:r>
          </w:p>
          <w:p w14:paraId="2AA4540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中譯：這個蛋糕一個人吃不完。</w:t>
            </w:r>
          </w:p>
          <w:p w14:paraId="7D38CFA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第5段「これからも、彼女達と数え切れないほど笑い合うだろう。」</w:t>
            </w:r>
          </w:p>
          <w:p w14:paraId="0784546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解說：「Vます＋きる／きれない」＝能完全做完／做不完。</w:t>
            </w:r>
          </w:p>
          <w:p w14:paraId="7AA7A9F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D3171A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きる：～完；與語意相反。</w:t>
            </w:r>
          </w:p>
          <w:p w14:paraId="3CE2019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つづける：持續～；不是量的完成。</w:t>
            </w:r>
          </w:p>
          <w:p w14:paraId="4563C33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おわる：結束～；不表「不能完成」。</w:t>
            </w:r>
          </w:p>
        </w:tc>
      </w:tr>
    </w:tbl>
    <w:p w14:paraId="562E657B"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705982B6" w14:textId="77777777">
        <w:trPr>
          <w:cantSplit/>
          <w:trHeight w:hRule="exact" w:val="3289"/>
        </w:trPr>
        <w:tc>
          <w:tcPr>
            <w:tcW w:w="10773" w:type="dxa"/>
          </w:tcPr>
          <w:p w14:paraId="4CF7FAB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④ とのことだ</w:t>
            </w:r>
          </w:p>
          <w:p w14:paraId="605A594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問題：ニュースの見出しによると、台風が今夜上陸する（　　　　）。</w:t>
            </w:r>
          </w:p>
          <w:p w14:paraId="0520035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中譯：據新聞標題，颱風今晚將登陸。</w:t>
            </w:r>
          </w:p>
          <w:p w14:paraId="382CCE7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第1段「笑顔の絶えない人ばかりだったとのこと。」</w:t>
            </w:r>
          </w:p>
          <w:p w14:paraId="29F9650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解說：「～とのことだ」＝據說／聽說（轉述資訊）。</w:t>
            </w:r>
          </w:p>
          <w:p w14:paraId="5FA48C9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6B148C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みたいだ：像是……（樣態）；傳聞力較弱。</w:t>
            </w:r>
          </w:p>
          <w:p w14:paraId="1A42CE2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ようだ：似乎……（樣態／比況）。</w:t>
            </w:r>
          </w:p>
          <w:p w14:paraId="0FEC1E7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はずだ：應該（推測），非轉述。</w:t>
            </w:r>
          </w:p>
        </w:tc>
      </w:tr>
      <w:tr w:rsidR="00AD2D32" w:rsidRPr="00F56A88" w14:paraId="6ECA3C83" w14:textId="77777777">
        <w:trPr>
          <w:cantSplit/>
          <w:trHeight w:hRule="exact" w:val="3289"/>
        </w:trPr>
        <w:tc>
          <w:tcPr>
            <w:tcW w:w="10773" w:type="dxa"/>
          </w:tcPr>
          <w:p w14:paraId="34F864E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② と同時に</w:t>
            </w:r>
          </w:p>
          <w:p w14:paraId="38438AD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問題：ベルが鳴る（　　　　）、授業が始まった。</w:t>
            </w:r>
          </w:p>
          <w:p w14:paraId="1233532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中譯：鈴聲一響，課就開始了。</w:t>
            </w:r>
          </w:p>
          <w:p w14:paraId="56098CE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第5段「卒業と同時に就職できたのも、彼女達が励ましつづけてくれたからだ。(第4段亦有「同時に…」)」</w:t>
            </w:r>
          </w:p>
          <w:p w14:paraId="476E76C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解說：「Aと同時にB」＝A與B同時發生（瞬間並行）。</w:t>
            </w:r>
          </w:p>
          <w:p w14:paraId="73D0288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3AFBAA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とともに：隨著／與……一起（不一定是瞬間同步）。</w:t>
            </w:r>
          </w:p>
          <w:p w14:paraId="5797886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につれて：隨著……逐漸。</w:t>
            </w:r>
          </w:p>
          <w:p w14:paraId="6B59CAE9"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④ のに：雖然……。</w:t>
            </w:r>
          </w:p>
        </w:tc>
      </w:tr>
      <w:tr w:rsidR="00AD2D32" w:rsidRPr="00F56A88" w14:paraId="6EE5B1C6" w14:textId="77777777">
        <w:trPr>
          <w:cantSplit/>
          <w:trHeight w:hRule="exact" w:val="3289"/>
        </w:trPr>
        <w:tc>
          <w:tcPr>
            <w:tcW w:w="10773" w:type="dxa"/>
          </w:tcPr>
          <w:p w14:paraId="5F804EC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① させられた</w:t>
            </w:r>
          </w:p>
          <w:p w14:paraId="585ACC0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問題：昨日、上司に残業（　　　　）。</w:t>
            </w:r>
          </w:p>
          <w:p w14:paraId="2E52416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中譯：昨天被上司逼著加班。</w:t>
            </w:r>
          </w:p>
          <w:p w14:paraId="24A3AE8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第4段「話を聞いて、考えさせられた。」</w:t>
            </w:r>
          </w:p>
          <w:p w14:paraId="366AA3D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解說：「～させられる」＝使役被動，表示被迫。</w:t>
            </w:r>
          </w:p>
          <w:p w14:paraId="341D520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3E1340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された：被做；不是「被迫去做」。</w:t>
            </w:r>
          </w:p>
          <w:p w14:paraId="5195EE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させた：我讓別人做。</w:t>
            </w:r>
          </w:p>
          <w:p w14:paraId="7FDA25B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④ した：自己做。</w:t>
            </w:r>
          </w:p>
        </w:tc>
      </w:tr>
      <w:tr w:rsidR="00AD2D32" w:rsidRPr="00F56A88" w14:paraId="49FA6E02" w14:textId="77777777">
        <w:trPr>
          <w:cantSplit/>
          <w:trHeight w:hRule="exact" w:val="3289"/>
        </w:trPr>
        <w:tc>
          <w:tcPr>
            <w:tcW w:w="10773" w:type="dxa"/>
          </w:tcPr>
          <w:p w14:paraId="7CE1E01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② のは</w:t>
            </w:r>
          </w:p>
          <w:p w14:paraId="005F4A4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問題：私がこの町を選んだ（　　　　）、駅に近いからだ。</w:t>
            </w:r>
          </w:p>
          <w:p w14:paraId="62B1FB0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中譯：我會選這個城市，是因為靠近車站。</w:t>
            </w:r>
          </w:p>
          <w:p w14:paraId="60F84F4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第5段「本当にそう思うのは大好きな日本で親友ができたからだろう。」</w:t>
            </w:r>
          </w:p>
          <w:p w14:paraId="31072CB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解說：「AのはBからだ」＝會A是因為B。</w:t>
            </w:r>
          </w:p>
          <w:p w14:paraId="7B4A557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6DBDCE4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とは：所謂……是；定義用。</w:t>
            </w:r>
          </w:p>
          <w:p w14:paraId="259EA8F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という：叫作／所謂。</w:t>
            </w:r>
          </w:p>
          <w:p w14:paraId="52C4263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ため：為了（目的），語義不同。</w:t>
            </w:r>
          </w:p>
        </w:tc>
      </w:tr>
    </w:tbl>
    <w:p w14:paraId="275B29C1"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53A94378" w14:textId="77777777">
        <w:trPr>
          <w:cantSplit/>
          <w:trHeight w:hRule="exact" w:val="3289"/>
        </w:trPr>
        <w:tc>
          <w:tcPr>
            <w:tcW w:w="10773" w:type="dxa"/>
          </w:tcPr>
          <w:p w14:paraId="6F5DA19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② をしている</w:t>
            </w:r>
          </w:p>
          <w:p w14:paraId="760CD47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問題：この猫は丸い顔（　　　　）。</w:t>
            </w:r>
          </w:p>
          <w:p w14:paraId="6540363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中譯：這隻貓長著圓圓的臉。</w:t>
            </w:r>
          </w:p>
          <w:p w14:paraId="6B6BE8F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第4段「朝から疲れた顔をしている。」</w:t>
            </w:r>
          </w:p>
          <w:p w14:paraId="25D52C8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解說：「（外觀・特徵）＋をしている」＝呈現……樣子。</w:t>
            </w:r>
          </w:p>
          <w:p w14:paraId="7E1A77A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86E4E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に見える：看起來像……（主觀印象）。</w:t>
            </w:r>
          </w:p>
          <w:p w14:paraId="1AC02A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がある：有（東西）；不描述外貌。</w:t>
            </w:r>
          </w:p>
          <w:p w14:paraId="5923F63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になった：變成……；非靜態特徵。</w:t>
            </w:r>
          </w:p>
        </w:tc>
      </w:tr>
      <w:tr w:rsidR="00AD2D32" w:rsidRPr="00F56A88" w14:paraId="33E14FD8" w14:textId="77777777">
        <w:trPr>
          <w:cantSplit/>
          <w:trHeight w:hRule="exact" w:val="3289"/>
        </w:trPr>
        <w:tc>
          <w:tcPr>
            <w:tcW w:w="10773" w:type="dxa"/>
          </w:tcPr>
          <w:p w14:paraId="1F8E21D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第18題　　正解　① ように</w:t>
            </w:r>
          </w:p>
          <w:p w14:paraId="2AB6223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問題：母は私に、早く帰る（　　　）言いました。</w:t>
            </w:r>
          </w:p>
          <w:p w14:paraId="284C107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中譯：媽媽叫我要早點回家。</w:t>
            </w:r>
          </w:p>
          <w:p w14:paraId="091FA52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出處：L13 第5段「「いつも無事でありますようにって祈ってるから大丈夫。」」</w:t>
            </w:r>
          </w:p>
          <w:p w14:paraId="1E109F4B"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る／</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ない＋ように言う」表示叫、叮嚀某人做或不要做某事。</w:t>
            </w:r>
            <w:r w:rsidRPr="00F56A88">
              <w:rPr>
                <w:color w:val="000000" w:themeColor="text1"/>
                <w:shd w:val="clear" w:color="auto" w:fill="FFFFFF" w:themeFill="background1"/>
              </w:rPr>
              <w:t>本題是媽媽叮嚀我早點回家。</w:t>
            </w:r>
          </w:p>
          <w:p w14:paraId="7EBBC1F4"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040CB95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ために：表示目的「為了～」，不能直接表示命令或叮嚀的內容。</w:t>
            </w:r>
          </w:p>
          <w:p w14:paraId="772DD55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そうに：表示樣態「看起來～地」，不能接「言いました」表示指示內容。</w:t>
            </w:r>
          </w:p>
          <w:p w14:paraId="345ECCB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ことに：常用於「～ことにする／なる」，不接「言いました」表示命令內容。</w:t>
            </w:r>
          </w:p>
        </w:tc>
      </w:tr>
    </w:tbl>
    <w:p w14:paraId="65C0DB7F"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32B182A9"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p w14:paraId="5EEE59F8"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78FE715B"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13" w:name="_Toc229411161"/>
      <w:r w:rsidRPr="00F56A88">
        <w:rPr>
          <w:rFonts w:ascii="Microsoft JhengHei" w:eastAsia="Microsoft JhengHei" w:hAnsi="Microsoft JhengHei"/>
          <w:color w:val="000000" w:themeColor="text1"/>
          <w:shd w:val="clear" w:color="auto" w:fill="FFFFFF" w:themeFill="background1"/>
        </w:rPr>
        <w:t>L14　第 14 課</w:t>
      </w:r>
      <w:bookmarkEnd w:id="13"/>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0F84A13" w14:textId="77777777">
        <w:trPr>
          <w:cantSplit/>
          <w:trHeight w:hRule="exact" w:val="3289"/>
        </w:trPr>
        <w:tc>
          <w:tcPr>
            <w:tcW w:w="10773" w:type="dxa"/>
          </w:tcPr>
          <w:p w14:paraId="544FB0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② とともに</w:t>
            </w:r>
          </w:p>
          <w:p w14:paraId="102CABE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　　　　）、新しい生活を始めた。</w:t>
            </w:r>
          </w:p>
          <w:p w14:paraId="1CCAD25F"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中譯：他和（某人）一起開始了新生活。／隨著他，也開始了新生活。</w:t>
            </w:r>
          </w:p>
          <w:p w14:paraId="2BF5551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第6段「雨が降り出すとともに雷まで鳴り始めた。」</w:t>
            </w:r>
          </w:p>
          <w:p w14:paraId="7DCF01C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解說：「AとともにB」＝和A一起B，或隨著A，B也…。</w:t>
            </w:r>
          </w:p>
          <w:p w14:paraId="098399F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8B56F0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にしたがって：隨著（變化），不合此語境。</w:t>
            </w:r>
          </w:p>
          <w:p w14:paraId="0370DCB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につれて：隨著～，多用於自然變化，非強調同行。</w:t>
            </w:r>
          </w:p>
          <w:p w14:paraId="1BCF764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によって：根據，由於。</w:t>
            </w:r>
          </w:p>
        </w:tc>
      </w:tr>
      <w:tr w:rsidR="00AD2D32" w:rsidRPr="00F56A88" w14:paraId="76249E17" w14:textId="77777777">
        <w:trPr>
          <w:cantSplit/>
          <w:trHeight w:hRule="exact" w:val="3289"/>
        </w:trPr>
        <w:tc>
          <w:tcPr>
            <w:tcW w:w="10773" w:type="dxa"/>
          </w:tcPr>
          <w:p w14:paraId="503E5FB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① にしては</w:t>
            </w:r>
          </w:p>
          <w:p w14:paraId="03E9EA4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　　　　）はよく頑張っている。</w:t>
            </w:r>
          </w:p>
          <w:p w14:paraId="3FCCCCE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中譯：以他來說，已經很努力了。</w:t>
            </w:r>
          </w:p>
          <w:p w14:paraId="2EDE8FF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第1段「冬にしては暖かい日だった。」</w:t>
            </w:r>
          </w:p>
          <w:p w14:paraId="2B45D7D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解說：「AにしてはB」＝以A來說卻B（與一般印象不同）。</w:t>
            </w:r>
          </w:p>
          <w:p w14:paraId="3176162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A3D38E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のわりに：意思相近，但選項固定要「にしては」。</w:t>
            </w:r>
          </w:p>
          <w:p w14:paraId="39BCC21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にとって：對於。</w:t>
            </w:r>
          </w:p>
          <w:p w14:paraId="196FEEB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によって：根據。</w:t>
            </w:r>
          </w:p>
        </w:tc>
      </w:tr>
      <w:tr w:rsidR="00AD2D32" w:rsidRPr="00F56A88" w14:paraId="59B431B1" w14:textId="77777777">
        <w:trPr>
          <w:cantSplit/>
          <w:trHeight w:hRule="exact" w:val="3289"/>
        </w:trPr>
        <w:tc>
          <w:tcPr>
            <w:tcW w:w="10773" w:type="dxa"/>
          </w:tcPr>
          <w:p w14:paraId="75D1D57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④ ことはない</w:t>
            </w:r>
          </w:p>
          <w:p w14:paraId="0DF7DCE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問題：小さな地震だから、心配する（　　　　）。</w:t>
            </w:r>
          </w:p>
          <w:p w14:paraId="78E332B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中譯：因為只是小地震，用不著擔心。</w:t>
            </w:r>
          </w:p>
          <w:p w14:paraId="3F1D35F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第4段「無理に長い小説を読むことはないけどね。」</w:t>
            </w:r>
          </w:p>
          <w:p w14:paraId="5EAB903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解說：「Vる＋ことはない」＝無須～。</w:t>
            </w:r>
          </w:p>
          <w:p w14:paraId="76C80E6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3DE6F3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ことがある：有時候會。</w:t>
            </w:r>
          </w:p>
          <w:p w14:paraId="375EA34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ことにする：決定。</w:t>
            </w:r>
          </w:p>
          <w:p w14:paraId="44AA70B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ことだらけ：到處都是～。</w:t>
            </w:r>
          </w:p>
        </w:tc>
      </w:tr>
      <w:tr w:rsidR="00AD2D32" w:rsidRPr="00F56A88" w14:paraId="72B1B2E3" w14:textId="77777777">
        <w:trPr>
          <w:cantSplit/>
          <w:trHeight w:hRule="exact" w:val="3289"/>
        </w:trPr>
        <w:tc>
          <w:tcPr>
            <w:tcW w:w="10773" w:type="dxa"/>
          </w:tcPr>
          <w:p w14:paraId="70E3392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③ ばかりでなく</w:t>
            </w:r>
          </w:p>
          <w:p w14:paraId="58137B0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問題：若者（　　　　）、お年寄りにも人気がある。</w:t>
            </w:r>
          </w:p>
          <w:p w14:paraId="7E64C0A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中譯：不僅年輕人，連老人也很受歡迎。</w:t>
            </w:r>
          </w:p>
          <w:p w14:paraId="7A3F5DB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第1段「彼女ばかりでなく、恋人の岡本さんも体調が悪いと…」</w:t>
            </w:r>
          </w:p>
          <w:p w14:paraId="6BFC402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解說：「AばかりでなくB」＝不只A，連B也…。</w:t>
            </w:r>
          </w:p>
          <w:p w14:paraId="4735007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75EA96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ばかりに：正因為～（導致壞結果）。</w:t>
            </w:r>
          </w:p>
          <w:p w14:paraId="65965A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ばかり：只。</w:t>
            </w:r>
          </w:p>
          <w:p w14:paraId="5426E1C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ばかりだ：不斷～。</w:t>
            </w:r>
          </w:p>
        </w:tc>
      </w:tr>
    </w:tbl>
    <w:p w14:paraId="2628B5DD"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778922BC" w14:textId="77777777">
        <w:trPr>
          <w:cantSplit/>
          <w:trHeight w:hRule="exact" w:val="3289"/>
        </w:trPr>
        <w:tc>
          <w:tcPr>
            <w:tcW w:w="10773" w:type="dxa"/>
          </w:tcPr>
          <w:p w14:paraId="02D59B7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② 最中に</w:t>
            </w:r>
          </w:p>
          <w:p w14:paraId="57B9858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問題：面接の（　　　　）、携帯電話の電源を切ってください。</w:t>
            </w:r>
          </w:p>
          <w:p w14:paraId="0343BA4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中譯：面試的時候，請關掉手機電源。</w:t>
            </w:r>
          </w:p>
          <w:p w14:paraId="584EDFE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第6段「(測驗「～最中に」) 外を眺める木村さんの横顔を見ている最中に…」</w:t>
            </w:r>
          </w:p>
          <w:p w14:paraId="64F1A3F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解說：「～最中に」＝正～的時候。</w:t>
            </w:r>
          </w:p>
          <w:p w14:paraId="252D6C1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A9985C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途中で：途中（中斷感）。</w:t>
            </w:r>
          </w:p>
          <w:p w14:paraId="4EAD02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合間に：空檔時。</w:t>
            </w:r>
          </w:p>
          <w:p w14:paraId="5E3A242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うちに：趁著。</w:t>
            </w:r>
          </w:p>
        </w:tc>
      </w:tr>
      <w:tr w:rsidR="00AD2D32" w:rsidRPr="00F56A88" w14:paraId="1897B513" w14:textId="77777777">
        <w:trPr>
          <w:cantSplit/>
          <w:trHeight w:hRule="exact" w:val="3289"/>
        </w:trPr>
        <w:tc>
          <w:tcPr>
            <w:tcW w:w="10773" w:type="dxa"/>
          </w:tcPr>
          <w:p w14:paraId="6306863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① ないと</w:t>
            </w:r>
          </w:p>
          <w:p w14:paraId="0C572EC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問題：もっと勉強し（　　　）、試験に合格できません。</w:t>
            </w:r>
          </w:p>
          <w:p w14:paraId="07A9DFB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中譯：不更用功的話，就不能通過考試。</w:t>
            </w:r>
          </w:p>
          <w:p w14:paraId="1AF7052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第3段「中国語ができなければ転勤できないから…」</w:t>
            </w:r>
          </w:p>
          <w:p w14:paraId="118E8FEE"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ないと～ない」表示不做前項就不能達成後項。「勉強しないと合格できません」是「不讀書就不能合格」。</w:t>
            </w:r>
          </w:p>
          <w:p w14:paraId="2534454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61516D08"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なくても：表示即使不做也可以，與後句「不能合格」的意思相反。</w:t>
            </w:r>
          </w:p>
          <w:p w14:paraId="0BD0C25F"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ないで：表示不做～而做其他動作，後面通常接另一個動作，不構成條件。</w:t>
            </w:r>
          </w:p>
          <w:p w14:paraId="62BD70A7"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ないため：表示因為不～，後面多接結果；本題需要條件「不～就～」。</w:t>
            </w:r>
          </w:p>
        </w:tc>
      </w:tr>
      <w:tr w:rsidR="00AD2D32" w:rsidRPr="00F56A88" w14:paraId="497D1973" w14:textId="77777777">
        <w:trPr>
          <w:cantSplit/>
          <w:trHeight w:hRule="exact" w:val="3289"/>
        </w:trPr>
        <w:tc>
          <w:tcPr>
            <w:tcW w:w="10773" w:type="dxa"/>
          </w:tcPr>
          <w:p w14:paraId="0F0A5DC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② をもとに</w:t>
            </w:r>
          </w:p>
          <w:p w14:paraId="1BBCD79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問題：この映画は実話（　　　　）作られた。</w:t>
            </w:r>
          </w:p>
          <w:p w14:paraId="36A78117"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中譯：這部電影是根據真實故事拍成的。</w:t>
            </w:r>
          </w:p>
          <w:p w14:paraId="531022E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第4段「実話をもとに書かれた小説だそうだ。」</w:t>
            </w:r>
          </w:p>
          <w:p w14:paraId="2D17BFB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解說：「～をもとに」＝以～為基礎。</w:t>
            </w:r>
          </w:p>
          <w:p w14:paraId="0322105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CD8C88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を通じて：透過。</w:t>
            </w:r>
          </w:p>
          <w:p w14:paraId="3392638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について：關於。</w:t>
            </w:r>
          </w:p>
          <w:p w14:paraId="1200F3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に対して：對於。</w:t>
            </w:r>
          </w:p>
        </w:tc>
      </w:tr>
      <w:tr w:rsidR="00AD2D32" w:rsidRPr="00F56A88" w14:paraId="3CECB5B0" w14:textId="77777777">
        <w:trPr>
          <w:cantSplit/>
          <w:trHeight w:hRule="exact" w:val="3289"/>
        </w:trPr>
        <w:tc>
          <w:tcPr>
            <w:tcW w:w="10773" w:type="dxa"/>
          </w:tcPr>
          <w:p w14:paraId="5F463B6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② を通じて</w:t>
            </w:r>
          </w:p>
          <w:p w14:paraId="2461A41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問題：調査（　　　　）真相がわかった。</w:t>
            </w:r>
          </w:p>
          <w:p w14:paraId="50E1507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中譯：透過調查明白了真相。</w:t>
            </w:r>
          </w:p>
          <w:p w14:paraId="6ED7AE1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第1段「彼女を通じて知り合った木村さんだけだった。」</w:t>
            </w:r>
          </w:p>
          <w:p w14:paraId="633F1E5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解說：「～を通じて」＝透過～。</w:t>
            </w:r>
          </w:p>
          <w:p w14:paraId="077BFC6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A8E942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について：關於。</w:t>
            </w:r>
          </w:p>
          <w:p w14:paraId="0AD6270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に対して：對於。</w:t>
            </w:r>
          </w:p>
          <w:p w14:paraId="54A444B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をめぐって：圍繞～。</w:t>
            </w:r>
          </w:p>
        </w:tc>
      </w:tr>
    </w:tbl>
    <w:p w14:paraId="6002E3EC"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04E20097" w14:textId="77777777">
        <w:trPr>
          <w:cantSplit/>
          <w:trHeight w:hRule="exact" w:val="3289"/>
        </w:trPr>
        <w:tc>
          <w:tcPr>
            <w:tcW w:w="10773" w:type="dxa"/>
          </w:tcPr>
          <w:p w14:paraId="69EEBD6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② でも</w:t>
            </w:r>
          </w:p>
          <w:p w14:paraId="06E5357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問題：暑いですね。水（　　　　）飲みませんか。</w:t>
            </w:r>
          </w:p>
          <w:p w14:paraId="22410BA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中譯：天氣很熱，要不要喝點水呢？</w:t>
            </w:r>
          </w:p>
          <w:p w14:paraId="3468849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第1段「せっかくだから、お茶でもしようか。」</w:t>
            </w:r>
          </w:p>
          <w:p w14:paraId="28B48CC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解說：「でも」＝隨便舉例（要不要～之類的）。</w:t>
            </w:r>
          </w:p>
          <w:p w14:paraId="3189469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A65232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しか：只（需接否定）。</w:t>
            </w:r>
          </w:p>
          <w:p w14:paraId="15039B3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だけ：只有。</w:t>
            </w:r>
          </w:p>
          <w:p w14:paraId="466752D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まで：甚至。</w:t>
            </w:r>
          </w:p>
        </w:tc>
      </w:tr>
      <w:tr w:rsidR="00AD2D32" w:rsidRPr="00F56A88" w14:paraId="37D23B19" w14:textId="77777777">
        <w:trPr>
          <w:cantSplit/>
          <w:trHeight w:hRule="exact" w:val="3289"/>
        </w:trPr>
        <w:tc>
          <w:tcPr>
            <w:tcW w:w="10773" w:type="dxa"/>
          </w:tcPr>
          <w:p w14:paraId="6D3D455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③ 出した</w:t>
            </w:r>
          </w:p>
          <w:p w14:paraId="629A2C6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問題：雨が急に降り（　　　　）。</w:t>
            </w:r>
          </w:p>
          <w:p w14:paraId="4FA6CA7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中譯：突然下起雨來了。</w:t>
            </w:r>
          </w:p>
          <w:p w14:paraId="4CB2A0B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第6段「雨が降り出すとともに雷まで鳴り始めた。」</w:t>
            </w:r>
          </w:p>
          <w:p w14:paraId="7BCC194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解說：「Vます＋出す」＝突然開始。</w:t>
            </w:r>
          </w:p>
          <w:p w14:paraId="5FF32E6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F4835A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続けた：持續下。</w:t>
            </w:r>
          </w:p>
          <w:p w14:paraId="603F3AC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直した：修正。</w:t>
            </w:r>
          </w:p>
          <w:p w14:paraId="74BDFE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終えた：結束。</w:t>
            </w:r>
          </w:p>
        </w:tc>
      </w:tr>
      <w:tr w:rsidR="00AD2D32" w:rsidRPr="00F56A88" w14:paraId="76B88B1E" w14:textId="77777777" w:rsidTr="00AD2D32">
        <w:trPr>
          <w:cantSplit/>
          <w:trHeight w:hRule="exact" w:val="2942"/>
        </w:trPr>
        <w:tc>
          <w:tcPr>
            <w:tcW w:w="10773" w:type="dxa"/>
          </w:tcPr>
          <w:p w14:paraId="1732077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④ 回って</w:t>
            </w:r>
          </w:p>
          <w:p w14:paraId="75557B2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問題：店を見（　　　　）いる。</w:t>
            </w:r>
          </w:p>
          <w:p w14:paraId="6B6385D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中譯：正在到處看店。</w:t>
            </w:r>
          </w:p>
          <w:p w14:paraId="6411E21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第2段「(對應「飛び回っている」) 世界中を飛び回っている叔父のことを話した。」</w:t>
            </w:r>
          </w:p>
          <w:p w14:paraId="1D1A8E1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解說：「～回る」＝到處～。</w:t>
            </w:r>
          </w:p>
          <w:p w14:paraId="1ECA52D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2D7C77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かけて：剛要～／差點～。</w:t>
            </w:r>
          </w:p>
          <w:p w14:paraId="3B0BC1C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すぎて：過度。</w:t>
            </w:r>
          </w:p>
          <w:p w14:paraId="4D16975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出して：拿出／開始。</w:t>
            </w:r>
          </w:p>
        </w:tc>
      </w:tr>
      <w:tr w:rsidR="00AD2D32" w:rsidRPr="00F56A88" w14:paraId="793D9D17" w14:textId="77777777" w:rsidTr="00AD2D32">
        <w:trPr>
          <w:cantSplit/>
          <w:trHeight w:hRule="exact" w:val="3835"/>
        </w:trPr>
        <w:tc>
          <w:tcPr>
            <w:tcW w:w="10773" w:type="dxa"/>
          </w:tcPr>
          <w:p w14:paraId="20BDE5A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② ことになった</w:t>
            </w:r>
          </w:p>
          <w:p w14:paraId="3020E75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問題：あの店は火事で休業する（　　　　）。</w:t>
            </w:r>
          </w:p>
          <w:p w14:paraId="795848C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中譯：那家店因火災決定停業。</w:t>
            </w:r>
          </w:p>
          <w:p w14:paraId="4AEDC9E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第1段「中谷さんカップルとダブルデートすることになっていたのに…」</w:t>
            </w:r>
          </w:p>
          <w:p w14:paraId="1F6745E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解說：「～ことになる」＝結果變成～。</w:t>
            </w:r>
          </w:p>
          <w:p w14:paraId="57F1CED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297F33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ことにした：自己決定。</w:t>
            </w:r>
          </w:p>
          <w:p w14:paraId="4A5AE6F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ようになった：能力／習慣變化。</w:t>
            </w:r>
          </w:p>
          <w:p w14:paraId="1C5B64F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④ つもりだ：打算。</w:t>
            </w:r>
          </w:p>
        </w:tc>
      </w:tr>
    </w:tbl>
    <w:p w14:paraId="4BC06621"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12451236" w14:textId="77777777">
        <w:trPr>
          <w:cantSplit/>
          <w:trHeight w:hRule="exact" w:val="3289"/>
        </w:trPr>
        <w:tc>
          <w:tcPr>
            <w:tcW w:w="10773" w:type="dxa"/>
          </w:tcPr>
          <w:p w14:paraId="2F1AD3A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④ ことから</w:t>
            </w:r>
          </w:p>
          <w:p w14:paraId="3337B64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問題：桜が多い（　　　　）、この公園は「桜公園」と呼ばれている。</w:t>
            </w:r>
          </w:p>
          <w:p w14:paraId="7B592D4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中譯：因為櫻花多，所以這座公園被稱為「櫻花公園」。</w:t>
            </w:r>
          </w:p>
          <w:p w14:paraId="272B6C1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第6段「雨が降ったことから付き合うようになったのを思い出した。」</w:t>
            </w:r>
          </w:p>
          <w:p w14:paraId="47DF748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解說：「～ことから」＝因為～所以…。</w:t>
            </w:r>
          </w:p>
          <w:p w14:paraId="6285DFF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44ED014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ところから：表示位置。</w:t>
            </w:r>
          </w:p>
          <w:p w14:paraId="5357141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ためから：錯誤形式。</w:t>
            </w:r>
          </w:p>
          <w:p w14:paraId="4EAB075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わけから：不存在的語法。</w:t>
            </w:r>
          </w:p>
        </w:tc>
      </w:tr>
      <w:tr w:rsidR="00AD2D32" w:rsidRPr="00F56A88" w14:paraId="54BACF08" w14:textId="77777777">
        <w:trPr>
          <w:cantSplit/>
          <w:trHeight w:hRule="exact" w:val="3289"/>
        </w:trPr>
        <w:tc>
          <w:tcPr>
            <w:tcW w:w="10773" w:type="dxa"/>
          </w:tcPr>
          <w:p w14:paraId="7ED85C4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④ こそ</w:t>
            </w:r>
          </w:p>
          <w:p w14:paraId="4D593EF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問題：あなた（　　　　）私が探していた人だ。</w:t>
            </w:r>
          </w:p>
          <w:p w14:paraId="73D1CA3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中譯：你正是我一直在找的人。</w:t>
            </w:r>
          </w:p>
          <w:p w14:paraId="5247B88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第4段「台湾、今年こそ旅行したいなぁ。」</w:t>
            </w:r>
          </w:p>
          <w:p w14:paraId="247F32B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解說：「～こそ」＝正是／才是。</w:t>
            </w:r>
          </w:p>
          <w:p w14:paraId="3EC9733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156E66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まで：甚至。</w:t>
            </w:r>
          </w:p>
          <w:p w14:paraId="0DD268F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だけ：只有。</w:t>
            </w:r>
          </w:p>
          <w:p w14:paraId="5C12B51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さえ：連～都。</w:t>
            </w:r>
          </w:p>
        </w:tc>
      </w:tr>
      <w:tr w:rsidR="00AD2D32" w:rsidRPr="00F56A88" w14:paraId="6A225D63" w14:textId="77777777">
        <w:trPr>
          <w:cantSplit/>
          <w:trHeight w:hRule="exact" w:val="3289"/>
        </w:trPr>
        <w:tc>
          <w:tcPr>
            <w:tcW w:w="10773" w:type="dxa"/>
          </w:tcPr>
          <w:p w14:paraId="1DA55A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④ からこそ</w:t>
            </w:r>
          </w:p>
          <w:p w14:paraId="6B84E6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問題：努力した（　　　　）、合格できた。</w:t>
            </w:r>
          </w:p>
          <w:p w14:paraId="64830A2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中譯：正因為努力，才合格了。</w:t>
            </w:r>
          </w:p>
          <w:p w14:paraId="12289A3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第1段「片思いをしていることを知ったからこその中谷さんの計画だろう。」</w:t>
            </w:r>
          </w:p>
          <w:p w14:paraId="3AAFE32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解說：「AからこそB」＝正因為A才B。</w:t>
            </w:r>
          </w:p>
          <w:p w14:paraId="08A92B9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CFA78C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だけで：僅靠～。</w:t>
            </w:r>
          </w:p>
          <w:p w14:paraId="0FF84F3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さえ：連～都。</w:t>
            </w:r>
          </w:p>
          <w:p w14:paraId="44040AE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まで：甚至。</w:t>
            </w:r>
          </w:p>
        </w:tc>
      </w:tr>
      <w:tr w:rsidR="00AD2D32" w:rsidRPr="00F56A88" w14:paraId="396BEFF8" w14:textId="77777777">
        <w:trPr>
          <w:cantSplit/>
          <w:trHeight w:hRule="exact" w:val="3289"/>
        </w:trPr>
        <w:tc>
          <w:tcPr>
            <w:tcW w:w="10773" w:type="dxa"/>
          </w:tcPr>
          <w:p w14:paraId="43657E4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① としたとき</w:t>
            </w:r>
          </w:p>
          <w:p w14:paraId="27AA1F1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問題：電車に乗ろう（　　　）、ドアが閉まった。</w:t>
            </w:r>
          </w:p>
          <w:p w14:paraId="4476AEA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中譯：正要上電車時，門關上了。</w:t>
            </w:r>
          </w:p>
          <w:p w14:paraId="1816666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第6段「(測驗「～ようとしたとき」) 帰ろうとすると、雨が降り出すとともに…」</w:t>
            </w:r>
          </w:p>
          <w:p w14:paraId="2E643AD1"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意向形＋としたとき」表示正要做某事的瞬間。</w:t>
            </w:r>
            <w:r w:rsidRPr="00F56A88">
              <w:rPr>
                <w:color w:val="000000" w:themeColor="text1"/>
                <w:shd w:val="clear" w:color="auto" w:fill="FFFFFF" w:themeFill="background1"/>
              </w:rPr>
              <w:t>本題是「正要上電車時，門關上了」。</w:t>
            </w:r>
          </w:p>
          <w:p w14:paraId="563127E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36D3FFA4"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としても：表示即使～也，屬讓步條件。</w:t>
            </w:r>
          </w:p>
          <w:p w14:paraId="7E02F7B0"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としながら：表示一邊試圖～一邊～，不表示動作正要發生時被打斷。</w:t>
            </w:r>
          </w:p>
          <w:p w14:paraId="52E51538"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というと：表示提到～、這麼說來，不能接意向形表示正要做某事。</w:t>
            </w:r>
          </w:p>
        </w:tc>
      </w:tr>
    </w:tbl>
    <w:p w14:paraId="7CE1C2C6"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1DA95BEF" w14:textId="77777777">
        <w:trPr>
          <w:cantSplit/>
          <w:trHeight w:hRule="exact" w:val="3289"/>
        </w:trPr>
        <w:tc>
          <w:tcPr>
            <w:tcW w:w="10773" w:type="dxa"/>
          </w:tcPr>
          <w:p w14:paraId="7BFA234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② 口実</w:t>
            </w:r>
          </w:p>
          <w:p w14:paraId="46287D0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問題：上手な（　　　　）を考えるのは苦手だ。</w:t>
            </w:r>
          </w:p>
          <w:p w14:paraId="1A50BFA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中譯：不擅長想藉口。</w:t>
            </w:r>
          </w:p>
          <w:p w14:paraId="26D5EC5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lang w:eastAsia="ja-JP"/>
              </w:rPr>
              <w:t>出處：L14 第5段「そうすれば、また会う口実ができるから。</w:t>
            </w:r>
            <w:r w:rsidRPr="00F56A88">
              <w:rPr>
                <w:rFonts w:ascii="Microsoft JhengHei" w:eastAsia="Microsoft JhengHei" w:hAnsi="Microsoft JhengHei"/>
                <w:color w:val="000000" w:themeColor="text1"/>
                <w:sz w:val="21"/>
                <w:shd w:val="clear" w:color="auto" w:fill="FFFFFF" w:themeFill="background1"/>
              </w:rPr>
              <w:t>」</w:t>
            </w:r>
          </w:p>
          <w:p w14:paraId="77D7E08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解說：「口実」＝藉口。</w:t>
            </w:r>
          </w:p>
          <w:p w14:paraId="2FCD739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錯誤選項分析：</w:t>
            </w:r>
          </w:p>
          <w:p w14:paraId="77D8F5F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① 口語：口語。</w:t>
            </w:r>
          </w:p>
          <w:p w14:paraId="5961242D"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③ 口癖：口頭禪。</w:t>
            </w:r>
          </w:p>
          <w:p w14:paraId="7EB5C09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④ 口調：語氣。</w:t>
            </w:r>
          </w:p>
        </w:tc>
      </w:tr>
      <w:tr w:rsidR="00AD2D32" w:rsidRPr="00F56A88" w14:paraId="70A34C9C" w14:textId="77777777">
        <w:trPr>
          <w:cantSplit/>
          <w:trHeight w:hRule="exact" w:val="3289"/>
        </w:trPr>
        <w:tc>
          <w:tcPr>
            <w:tcW w:w="10773" w:type="dxa"/>
          </w:tcPr>
          <w:p w14:paraId="0538B0D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第18題　　正解　③ からには</w:t>
            </w:r>
          </w:p>
          <w:p w14:paraId="6AE44FB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問題：約束した（　　　　）、最後まで守るべきだ。</w:t>
            </w:r>
          </w:p>
          <w:p w14:paraId="53D2064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中譯：既然約定了，就應該遵守到底。</w:t>
            </w:r>
          </w:p>
          <w:p w14:paraId="3B46B41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第2段「2人になれたからには、彼と仲良くなりたい。」</w:t>
            </w:r>
          </w:p>
          <w:p w14:paraId="2276E2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解說：「AからにはB」＝既然A，就必須B。</w:t>
            </w:r>
          </w:p>
          <w:p w14:paraId="45E8425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A4507D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としては：作為。</w:t>
            </w:r>
          </w:p>
          <w:p w14:paraId="454A00C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のに：雖然。</w:t>
            </w:r>
          </w:p>
          <w:p w14:paraId="430D4F2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にしても：即使。</w:t>
            </w:r>
          </w:p>
        </w:tc>
      </w:tr>
      <w:tr w:rsidR="00AD2D32" w:rsidRPr="00F56A88" w14:paraId="05A83271" w14:textId="77777777">
        <w:trPr>
          <w:cantSplit/>
          <w:trHeight w:hRule="exact" w:val="3289"/>
        </w:trPr>
        <w:tc>
          <w:tcPr>
            <w:tcW w:w="10773" w:type="dxa"/>
          </w:tcPr>
          <w:p w14:paraId="43BEDFA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第19題　　正解　② 代わりに</w:t>
            </w:r>
          </w:p>
          <w:p w14:paraId="0C96E19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問題：出張中の部長の（　　　　）、私が説明いたします。</w:t>
            </w:r>
          </w:p>
          <w:p w14:paraId="13580744"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中譯：我代替出差的部長來說明。</w:t>
            </w:r>
          </w:p>
          <w:p w14:paraId="331B66C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第4段「代わりに、どうやったらもっと日本語が上手になるか聞いてみた。」</w:t>
            </w:r>
          </w:p>
          <w:p w14:paraId="3D4317D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解說：「Aの代わりにB」＝由B代替A。</w:t>
            </w:r>
          </w:p>
          <w:p w14:paraId="51F77A3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E1940C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ために：為了。</w:t>
            </w:r>
          </w:p>
          <w:p w14:paraId="49D75BE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として：作為。</w:t>
            </w:r>
          </w:p>
          <w:p w14:paraId="65EE651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について：關於。</w:t>
            </w:r>
          </w:p>
        </w:tc>
      </w:tr>
      <w:tr w:rsidR="00AD2D32" w:rsidRPr="00F56A88" w14:paraId="4E36C7B9" w14:textId="77777777">
        <w:trPr>
          <w:cantSplit/>
          <w:trHeight w:hRule="exact" w:val="3289"/>
        </w:trPr>
        <w:tc>
          <w:tcPr>
            <w:tcW w:w="10773" w:type="dxa"/>
          </w:tcPr>
          <w:p w14:paraId="20A3D6C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第20題　　正解　② どんなに</w:t>
            </w:r>
          </w:p>
          <w:p w14:paraId="4873F6F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問題：スマホがなかったら、（　　　　）不便だろう。</w:t>
            </w:r>
          </w:p>
          <w:p w14:paraId="23D778E5"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中譯：要是沒有手機，該有多不方便啊。</w:t>
            </w:r>
          </w:p>
          <w:p w14:paraId="1C459E0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第4段「木村さんが台湾に来てくれたらどんなにいいだろう。」</w:t>
            </w:r>
          </w:p>
          <w:p w14:paraId="35CBDB7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解說：「どんなに～だろう」＝多麼～啊。</w:t>
            </w:r>
          </w:p>
          <w:p w14:paraId="68AF402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63D869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しかし：然而。</w:t>
            </w:r>
          </w:p>
          <w:p w14:paraId="216127F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それでも：即便如此。</w:t>
            </w:r>
          </w:p>
          <w:p w14:paraId="274647A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④ だから：所以。</w:t>
            </w:r>
          </w:p>
        </w:tc>
      </w:tr>
      <w:tr w:rsidR="00AD2D32" w:rsidRPr="00F56A88" w14:paraId="0E0066B1" w14:textId="77777777">
        <w:trPr>
          <w:cantSplit/>
          <w:trHeight w:hRule="exact" w:val="3289"/>
        </w:trPr>
        <w:tc>
          <w:tcPr>
            <w:tcW w:w="10773" w:type="dxa"/>
          </w:tcPr>
          <w:p w14:paraId="2698F50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第21題　　正解　③ かけ</w:t>
            </w:r>
          </w:p>
          <w:p w14:paraId="54FDBC5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問題：飲み（　　　　）のジュースが机に残っている。</w:t>
            </w:r>
          </w:p>
          <w:p w14:paraId="252EBCBB"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中譯：桌上還剩著喝了一半的果汁。</w:t>
            </w:r>
          </w:p>
          <w:p w14:paraId="0D0B201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出處：L14 第4段「(對應「言いかけて」) いっしょに行こうと、言いかけてやめた。」</w:t>
            </w:r>
          </w:p>
          <w:p w14:paraId="7EDAB0C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解說：「Vます＋かけ」＝做到一半。</w:t>
            </w:r>
          </w:p>
          <w:p w14:paraId="26BC926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2B48E6E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すぎ：過度。</w:t>
            </w:r>
          </w:p>
          <w:p w14:paraId="26CF57A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づら：難以。</w:t>
            </w:r>
          </w:p>
          <w:p w14:paraId="7B6287C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だらけ：滿是。</w:t>
            </w:r>
          </w:p>
        </w:tc>
      </w:tr>
    </w:tbl>
    <w:p w14:paraId="40705603"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30A09665"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p w14:paraId="1BB66A59"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br w:type="page"/>
      </w:r>
    </w:p>
    <w:p w14:paraId="401AA103" w14:textId="77777777" w:rsidR="00C2100A" w:rsidRPr="00F56A88" w:rsidRDefault="00F03497" w:rsidP="00380F0A">
      <w:pPr>
        <w:pStyle w:val="Heading1"/>
        <w:spacing w:before="240" w:after="240"/>
        <w:jc w:val="both"/>
        <w:rPr>
          <w:color w:val="000000" w:themeColor="text1"/>
          <w:shd w:val="clear" w:color="auto" w:fill="FFFFFF" w:themeFill="background1"/>
        </w:rPr>
      </w:pPr>
      <w:bookmarkStart w:id="14" w:name="_Toc229411162"/>
      <w:r w:rsidRPr="00F56A88">
        <w:rPr>
          <w:rFonts w:ascii="Microsoft JhengHei" w:eastAsia="Microsoft JhengHei" w:hAnsi="Microsoft JhengHei"/>
          <w:color w:val="000000" w:themeColor="text1"/>
          <w:shd w:val="clear" w:color="auto" w:fill="FFFFFF" w:themeFill="background1"/>
        </w:rPr>
        <w:t>L15　第 15 課</w:t>
      </w:r>
      <w:bookmarkEnd w:id="14"/>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2BE7847B" w14:textId="77777777">
        <w:trPr>
          <w:cantSplit/>
          <w:trHeight w:hRule="exact" w:val="3289"/>
        </w:trPr>
        <w:tc>
          <w:tcPr>
            <w:tcW w:w="10773" w:type="dxa"/>
          </w:tcPr>
          <w:p w14:paraId="589FD14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第1題　　正解　③ に決まっている</w:t>
            </w:r>
          </w:p>
          <w:p w14:paraId="062C347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問題：そんな話はうそ（　　　　）。</w:t>
            </w:r>
          </w:p>
          <w:p w14:paraId="68E5580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中譯：那種話肯定是假的。</w:t>
            </w:r>
          </w:p>
          <w:p w14:paraId="416ED11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第4段「痛いに決まっている。」</w:t>
            </w:r>
          </w:p>
          <w:p w14:paraId="53595E2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解說：「～に決まっている」＝一定是～／必然～（強烈斷定）。</w:t>
            </w:r>
          </w:p>
          <w:p w14:paraId="267E4B2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616AFA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と思う：只是主觀想法，力度不夠。</w:t>
            </w:r>
          </w:p>
          <w:p w14:paraId="3F5C626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ことにしている：把…當作（自我規則／習慣）。</w:t>
            </w:r>
          </w:p>
          <w:p w14:paraId="56378B4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らしくなる：變得像…，語義不符。</w:t>
            </w:r>
          </w:p>
        </w:tc>
      </w:tr>
      <w:tr w:rsidR="00AD2D32" w:rsidRPr="00F56A88" w14:paraId="0818C793" w14:textId="77777777">
        <w:trPr>
          <w:cantSplit/>
          <w:trHeight w:hRule="exact" w:val="3289"/>
        </w:trPr>
        <w:tc>
          <w:tcPr>
            <w:tcW w:w="10773" w:type="dxa"/>
          </w:tcPr>
          <w:p w14:paraId="6BD21A0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第2題　　正解　③ し</w:t>
            </w:r>
          </w:p>
          <w:p w14:paraId="763E6DD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問題：あの店は安い（　　　　）、サービスもいい（　　　　）、いつも混んでいます。</w:t>
            </w:r>
          </w:p>
          <w:p w14:paraId="5408BA6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中譯：那家店既便宜、服務又好，所以總是很擠。</w:t>
            </w:r>
          </w:p>
          <w:p w14:paraId="6DE2FD0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第1段「「母子手帳も入れたし、パジャマも入れたし……」と、」</w:t>
            </w:r>
          </w:p>
          <w:p w14:paraId="3811843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解說：「Aし、Bし」＝並列多個理由。</w:t>
            </w:r>
          </w:p>
          <w:p w14:paraId="130A95F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828DA7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と：單純連接「和」，不表原因。</w:t>
            </w:r>
          </w:p>
          <w:p w14:paraId="72529D2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で：手段／狀況，不適合串兩個理由。</w:t>
            </w:r>
          </w:p>
          <w:p w14:paraId="66633C9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から：單一原因，不便列舉多項。</w:t>
            </w:r>
          </w:p>
        </w:tc>
      </w:tr>
      <w:tr w:rsidR="00AD2D32" w:rsidRPr="00F56A88" w14:paraId="52614268" w14:textId="77777777" w:rsidTr="00C14489">
        <w:trPr>
          <w:cantSplit/>
          <w:trHeight w:hRule="exact" w:val="3622"/>
        </w:trPr>
        <w:tc>
          <w:tcPr>
            <w:tcW w:w="10773" w:type="dxa"/>
          </w:tcPr>
          <w:p w14:paraId="39AD0DE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第3題　　正解　① はずがない</w:t>
            </w:r>
          </w:p>
          <w:p w14:paraId="3EFAEC9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問題：約束したのだから、彼が来ない（　　　）。</w:t>
            </w:r>
          </w:p>
          <w:p w14:paraId="3B5289D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中譯：既然約好了，他不可能不來。</w:t>
            </w:r>
          </w:p>
          <w:p w14:paraId="687EA6B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第3段「(測驗「～はずがない」) 食べられるはずがないと思っていた和菓子だ。」</w:t>
            </w:r>
          </w:p>
          <w:p w14:paraId="5DCDA6DF"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lang w:eastAsia="ja-JP"/>
              </w:rPr>
              <w:t>解說：「はずがない」表示依據常理或已知資訊判斷「不可能～」。</w:t>
            </w:r>
            <w:r w:rsidRPr="00F56A88">
              <w:rPr>
                <w:color w:val="000000" w:themeColor="text1"/>
                <w:shd w:val="clear" w:color="auto" w:fill="FFFFFF" w:themeFill="background1"/>
              </w:rPr>
              <w:t>本題是「既然約好了，他不可能不來」。</w:t>
            </w:r>
          </w:p>
          <w:p w14:paraId="3587994C"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2E10BBBF"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はずだ：「はずだ」表示「應該～」。若說「来ないはずだ」，意思會變成「應該不會來」，與題意相反。</w:t>
            </w:r>
          </w:p>
          <w:p w14:paraId="52FF5EA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はずではない：形式不自然；要強烈否定可能性時，通常用「はずがない」。</w:t>
            </w:r>
          </w:p>
          <w:p w14:paraId="29DE5B4C"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べきではない：表示不應該做，屬建議或規範，不是依據約定做出的推論。</w:t>
            </w:r>
          </w:p>
        </w:tc>
      </w:tr>
      <w:tr w:rsidR="00AD2D32" w:rsidRPr="00F56A88" w14:paraId="6193E51A" w14:textId="77777777">
        <w:trPr>
          <w:cantSplit/>
          <w:trHeight w:hRule="exact" w:val="3289"/>
        </w:trPr>
        <w:tc>
          <w:tcPr>
            <w:tcW w:w="10773" w:type="dxa"/>
          </w:tcPr>
          <w:p w14:paraId="783D7AC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第4題　　正解　② において</w:t>
            </w:r>
          </w:p>
          <w:p w14:paraId="699C0CD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問題：結婚式は市民センター（　　　　）行われる予定です。</w:t>
            </w:r>
          </w:p>
          <w:p w14:paraId="22A496C1"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中譯：婚禮預定於（在）市民中心舉行。</w:t>
            </w:r>
          </w:p>
          <w:p w14:paraId="1F38220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第1段「入院において必要なものをチェックしている。」</w:t>
            </w:r>
          </w:p>
          <w:p w14:paraId="477D93E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解說：「～において」＝於～（場所／時間／領域）。</w:t>
            </w:r>
          </w:p>
          <w:p w14:paraId="379FAAFB"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36F438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に対して：對於（對象）。</w:t>
            </w:r>
          </w:p>
          <w:p w14:paraId="5E7DDAB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について：關於（主題）。</w:t>
            </w:r>
          </w:p>
          <w:p w14:paraId="1D3DA94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に沿って：沿著／依循。</w:t>
            </w:r>
          </w:p>
        </w:tc>
      </w:tr>
    </w:tbl>
    <w:p w14:paraId="01C90E43"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type w:val="continuous"/>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728295A0" w14:textId="77777777">
        <w:trPr>
          <w:cantSplit/>
          <w:trHeight w:hRule="exact" w:val="3289"/>
        </w:trPr>
        <w:tc>
          <w:tcPr>
            <w:tcW w:w="10773" w:type="dxa"/>
          </w:tcPr>
          <w:p w14:paraId="1934BE7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第5題　　正解　③ べきではない</w:t>
            </w:r>
          </w:p>
          <w:p w14:paraId="177B8F7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問題：連絡なしに学校を休む（　　　　）。</w:t>
            </w:r>
          </w:p>
          <w:p w14:paraId="7A3B5D22"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中譯：不應該沒通知就缺課。</w:t>
            </w:r>
          </w:p>
          <w:p w14:paraId="5270D53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第2段「しかし、ここで私が焦るべきではない。」</w:t>
            </w:r>
          </w:p>
          <w:p w14:paraId="4DAF8B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解說：「～べきではない」＝不應該～（帶責備）。</w:t>
            </w:r>
          </w:p>
          <w:p w14:paraId="628B3B6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272E1E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べきだ：應該～（相反意思）。</w:t>
            </w:r>
          </w:p>
          <w:p w14:paraId="5C51C5B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ことではない：不是…的事（語氣弱，非規範）。</w:t>
            </w:r>
          </w:p>
          <w:p w14:paraId="481BEDE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ほうがいい：建議「最好～」，不如規範強。</w:t>
            </w:r>
          </w:p>
        </w:tc>
      </w:tr>
      <w:tr w:rsidR="00AD2D32" w:rsidRPr="00F56A88" w14:paraId="712F4F9A" w14:textId="77777777">
        <w:trPr>
          <w:cantSplit/>
          <w:trHeight w:hRule="exact" w:val="3289"/>
        </w:trPr>
        <w:tc>
          <w:tcPr>
            <w:tcW w:w="10773" w:type="dxa"/>
          </w:tcPr>
          <w:p w14:paraId="16B30BB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第6題　　正解　① に関する</w:t>
            </w:r>
          </w:p>
          <w:p w14:paraId="6DD6522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問題：環境問題（　　　）本を読みました。</w:t>
            </w:r>
          </w:p>
          <w:p w14:paraId="521ADC7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中譯：我讀了關於環境問題的書。</w:t>
            </w:r>
          </w:p>
          <w:p w14:paraId="6B87A3F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第2段「(測驗連體修飾，課文為「に関して」) 出産に関して私は何も知らなかった。」</w:t>
            </w:r>
          </w:p>
          <w:p w14:paraId="4DA9BDB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解說：「名詞＋に関する＋名詞」表示「關於～的～」。因此「環境問題に関する本」是「關於環境問題的書」。</w:t>
            </w:r>
          </w:p>
          <w:p w14:paraId="03E06C9B"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53B3163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に対する：表示對某對象的態度或動作，如「質問に対する答え」，不是單純表示「關於」。</w:t>
            </w:r>
          </w:p>
          <w:p w14:paraId="18689773"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における：表示在某場所或領域中，如「学校における問題」，本句不是在某領域中發生的事。</w:t>
            </w:r>
          </w:p>
          <w:p w14:paraId="7F86CB39"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による：表示原因、依據或作者等，如「事故による遅れ」，不是主題關聯。</w:t>
            </w:r>
          </w:p>
        </w:tc>
      </w:tr>
      <w:tr w:rsidR="00AD2D32" w:rsidRPr="00F56A88" w14:paraId="759BD43D" w14:textId="77777777">
        <w:trPr>
          <w:cantSplit/>
          <w:trHeight w:hRule="exact" w:val="3289"/>
        </w:trPr>
        <w:tc>
          <w:tcPr>
            <w:tcW w:w="10773" w:type="dxa"/>
          </w:tcPr>
          <w:p w14:paraId="3F0DB79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第7題　　正解　② 初めての</w:t>
            </w:r>
          </w:p>
          <w:p w14:paraId="0C47E97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　　　　）日本旅行で、温泉に入った。</w:t>
            </w:r>
          </w:p>
          <w:p w14:paraId="3DD3CE5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中譯：第一次日本旅行時泡了溫泉。</w:t>
            </w:r>
          </w:p>
          <w:p w14:paraId="019F0F1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第6段「初めての嬉し泣きだった。」</w:t>
            </w:r>
          </w:p>
          <w:p w14:paraId="4E11822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解說：「初めての＋名詞」＝第一次的～。</w:t>
            </w:r>
          </w:p>
          <w:p w14:paraId="10BBB60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C42893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初めて：副詞，位置不合（前面需修飾名詞）。</w:t>
            </w:r>
          </w:p>
          <w:p w14:paraId="6F9649E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初める：不存在的形。</w:t>
            </w:r>
          </w:p>
          <w:p w14:paraId="739D539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初めだった：句型不自然。</w:t>
            </w:r>
          </w:p>
        </w:tc>
      </w:tr>
      <w:tr w:rsidR="00AD2D32" w:rsidRPr="00F56A88" w14:paraId="2E5AA6AA" w14:textId="77777777" w:rsidTr="00C14489">
        <w:trPr>
          <w:cantSplit/>
          <w:trHeight w:hRule="exact" w:val="4023"/>
        </w:trPr>
        <w:tc>
          <w:tcPr>
            <w:tcW w:w="10773" w:type="dxa"/>
          </w:tcPr>
          <w:p w14:paraId="762A1E0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第8題　　正解　① 知りませんでした</w:t>
            </w:r>
          </w:p>
          <w:p w14:paraId="48CE9B6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問題：さっき先生に聞くまで、その予定を（　　　）。</w:t>
            </w:r>
          </w:p>
          <w:p w14:paraId="392BB1E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中譯：直到剛剛問老師之前，我都不知道那個安排。</w:t>
            </w:r>
          </w:p>
          <w:p w14:paraId="5C55BB3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第2段「(測驗過去否定) 出産に関して私は何も知らなかった。」</w:t>
            </w:r>
          </w:p>
          <w:p w14:paraId="5FFB4ECB"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lang w:eastAsia="ja-JP"/>
              </w:rPr>
              <w:t>解說：「～まで、知らなかった／知りませんでした」表示直到某時間點之前都不知道。</w:t>
            </w:r>
            <w:r w:rsidRPr="00F56A88">
              <w:rPr>
                <w:color w:val="000000" w:themeColor="text1"/>
                <w:shd w:val="clear" w:color="auto" w:fill="FFFFFF" w:themeFill="background1"/>
              </w:rPr>
              <w:t>本題是剛剛問老師前都不知道。</w:t>
            </w:r>
          </w:p>
          <w:p w14:paraId="470AB596"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00E50E4B"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知りません：現在否定，表示現在不知道；但「さっき聞くまで」指過去那段時間不知道。</w:t>
            </w:r>
          </w:p>
          <w:p w14:paraId="6E61FBB4"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知りました：表示得知了，但前接「聞くまで」時需要描述此前的狀態；可說「聞いて知りました」。</w:t>
            </w:r>
          </w:p>
          <w:p w14:paraId="40022BE4" w14:textId="58D7E4E4"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知っていません：日語</w:t>
            </w:r>
            <w:r w:rsidRPr="00F56A88">
              <w:rPr>
                <w:rFonts w:hint="eastAsia"/>
                <w:color w:val="000000" w:themeColor="text1"/>
                <w:shd w:val="clear" w:color="auto" w:fill="FFFFFF" w:themeFill="background1"/>
                <w:lang w:eastAsia="ja-JP"/>
              </w:rPr>
              <w:t>不</w:t>
            </w:r>
            <w:r w:rsidRPr="00F56A88">
              <w:rPr>
                <w:color w:val="000000" w:themeColor="text1"/>
                <w:shd w:val="clear" w:color="auto" w:fill="FFFFFF" w:themeFill="background1"/>
                <w:lang w:eastAsia="ja-JP"/>
              </w:rPr>
              <w:t>用「知っていません」表示不知道；否定應用「知りません／知りませんでした」。</w:t>
            </w:r>
          </w:p>
        </w:tc>
      </w:tr>
    </w:tbl>
    <w:p w14:paraId="66B8A39E"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52F44339" w14:textId="77777777">
        <w:trPr>
          <w:cantSplit/>
          <w:trHeight w:hRule="exact" w:val="3289"/>
        </w:trPr>
        <w:tc>
          <w:tcPr>
            <w:tcW w:w="10773" w:type="dxa"/>
          </w:tcPr>
          <w:p w14:paraId="5469D8C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第9題　　正解　④ それほど</w:t>
            </w:r>
          </w:p>
          <w:p w14:paraId="7BAD8E0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問題：その映画は（　　　　）面白いのか、見てみたい。</w:t>
            </w:r>
          </w:p>
          <w:p w14:paraId="4C2F611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中譯：那部電影真的有那麼有趣嗎？真想看看。</w:t>
            </w:r>
          </w:p>
          <w:p w14:paraId="50AB82A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第4段「陣痛とはそれほど痛いものなのか。」</w:t>
            </w:r>
          </w:p>
          <w:p w14:paraId="5EBFD9F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解說：「それほど～か」＝有那麼～嗎？</w:t>
            </w:r>
          </w:p>
          <w:p w14:paraId="011ACE4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7C67331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とてもほど：錯誤接續。</w:t>
            </w:r>
          </w:p>
          <w:p w14:paraId="1E1F919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そんなほど：無此用法。</w:t>
            </w:r>
          </w:p>
          <w:p w14:paraId="3C1FF39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あまりほど：無此接續。</w:t>
            </w:r>
          </w:p>
          <w:p w14:paraId="30D0BD20"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w:t>
            </w:r>
          </w:p>
        </w:tc>
      </w:tr>
      <w:tr w:rsidR="00AD2D32" w:rsidRPr="00F56A88" w14:paraId="4A94CC04" w14:textId="77777777">
        <w:trPr>
          <w:cantSplit/>
          <w:trHeight w:hRule="exact" w:val="3289"/>
        </w:trPr>
        <w:tc>
          <w:tcPr>
            <w:tcW w:w="10773" w:type="dxa"/>
          </w:tcPr>
          <w:p w14:paraId="7FC3D04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第10題　　正解　③ わけだ</w:t>
            </w:r>
          </w:p>
          <w:p w14:paraId="161AF7B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問題：彼は十年日本に住んでいたから、日本語が上手な（　　　）。</w:t>
            </w:r>
          </w:p>
          <w:p w14:paraId="239DBD9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中譯：他在日本住了十年，所以日文好是理所當然的。</w:t>
            </w:r>
          </w:p>
          <w:p w14:paraId="757EED5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第1段「いつ生まれてきてもいいわけである。」</w:t>
            </w:r>
          </w:p>
          <w:p w14:paraId="21653319"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解說：「～わけだ」表示根據前項理由自然得出結論，中文可譯為「難怪、也就是說」。</w:t>
            </w:r>
          </w:p>
          <w:p w14:paraId="42661AF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6225BAF1"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はずだ：表示說話者推測「應該～」，但本句是由原因推出「難怪日文好」的說明。</w:t>
            </w:r>
          </w:p>
          <w:p w14:paraId="5C818C63"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ようだ：表示依感覺推測「好像～」，確定度較低。</w:t>
            </w:r>
          </w:p>
          <w:p w14:paraId="70F38DD3"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らしい：表示聽說或具有某種樣子，不表示理所當然的結論。</w:t>
            </w:r>
          </w:p>
        </w:tc>
      </w:tr>
      <w:tr w:rsidR="00AD2D32" w:rsidRPr="00F56A88" w14:paraId="65C7922A" w14:textId="77777777" w:rsidTr="00AD2D32">
        <w:trPr>
          <w:cantSplit/>
          <w:trHeight w:hRule="exact" w:val="2942"/>
        </w:trPr>
        <w:tc>
          <w:tcPr>
            <w:tcW w:w="10773" w:type="dxa"/>
          </w:tcPr>
          <w:p w14:paraId="496392B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第11題　　正解　② せいか</w:t>
            </w:r>
          </w:p>
          <w:p w14:paraId="0C013BF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問題：コロナの（　　　　）、何をしてもやる気が出ない。</w:t>
            </w:r>
          </w:p>
          <w:p w14:paraId="266674BC"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中譯：大概是因為疫情做什麼都提不起勁。</w:t>
            </w:r>
          </w:p>
          <w:p w14:paraId="4399096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第4段「痛みのせいかうずくまっていた。」</w:t>
            </w:r>
          </w:p>
          <w:p w14:paraId="610A2AE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解說：「～せいか」＝也許因為～（不確定原因）。</w:t>
            </w:r>
          </w:p>
          <w:p w14:paraId="5E1CB72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0EAA7DA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せいで：明確負面原因。</w:t>
            </w:r>
          </w:p>
          <w:p w14:paraId="3DA4260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おかげで：多為正面結果的原因。</w:t>
            </w:r>
          </w:p>
          <w:p w14:paraId="5D53754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ために：中性原因，不含不確定語氣。</w:t>
            </w:r>
          </w:p>
        </w:tc>
      </w:tr>
      <w:tr w:rsidR="00AD2D32" w:rsidRPr="00F56A88" w14:paraId="7A29D687" w14:textId="77777777" w:rsidTr="00AD2D32">
        <w:trPr>
          <w:cantSplit/>
          <w:trHeight w:hRule="exact" w:val="3835"/>
        </w:trPr>
        <w:tc>
          <w:tcPr>
            <w:tcW w:w="10773" w:type="dxa"/>
          </w:tcPr>
          <w:p w14:paraId="343F3FE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第12題　　正解　④ ところ</w:t>
            </w:r>
          </w:p>
          <w:p w14:paraId="798286C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問題：引き出しを開けた（　　　　）、ゴキブリが飛び出してきました。</w:t>
            </w:r>
          </w:p>
          <w:p w14:paraId="1F79A403"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中譯：一打開抽屜，蟑螂就飛出來了。</w:t>
            </w:r>
          </w:p>
          <w:p w14:paraId="1895DC9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第2段「病院へ行ったほうがいいと言ったところ、彼女は…」</w:t>
            </w:r>
          </w:p>
          <w:p w14:paraId="483C23A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解說：「Vたところ」＝一～就…／做了A才發現B。</w:t>
            </w:r>
          </w:p>
          <w:p w14:paraId="462FE01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35B4647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まま：保持某狀態。</w:t>
            </w:r>
          </w:p>
          <w:p w14:paraId="647FE7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とおり：如同／按照。</w:t>
            </w:r>
          </w:p>
          <w:p w14:paraId="19E4D0C5"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ばかり：才剛～／光是～。</w:t>
            </w:r>
          </w:p>
        </w:tc>
      </w:tr>
    </w:tbl>
    <w:p w14:paraId="3217E564"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22F1076C" w14:textId="77777777">
        <w:trPr>
          <w:cantSplit/>
          <w:trHeight w:hRule="exact" w:val="3289"/>
        </w:trPr>
        <w:tc>
          <w:tcPr>
            <w:tcW w:w="10773" w:type="dxa"/>
          </w:tcPr>
          <w:p w14:paraId="59C7F9D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第13題　　正解　① といった</w:t>
            </w:r>
          </w:p>
          <w:p w14:paraId="67C8255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問題：寿司や天ぷら（　　　　）日本料理が好きだ。</w:t>
            </w:r>
          </w:p>
          <w:p w14:paraId="044C4C1A"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中譯：我喜歡像壽司、天婦羅這類的日本料理。</w:t>
            </w:r>
          </w:p>
          <w:p w14:paraId="7E10335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第3段「りんごや桃といった果物ぐらいだ。」</w:t>
            </w:r>
          </w:p>
          <w:p w14:paraId="4E8EB61F"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解說：「AやBといったC」＝A、B 等這類的 C。</w:t>
            </w:r>
          </w:p>
          <w:p w14:paraId="53EDA68A"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5F1AEFD2"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について：關於～。</w:t>
            </w:r>
          </w:p>
          <w:p w14:paraId="276F3683"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による：依據／由～造成。</w:t>
            </w:r>
          </w:p>
          <w:p w14:paraId="708B16A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④ だけの：僅僅～的，語意不對。</w:t>
            </w:r>
          </w:p>
        </w:tc>
      </w:tr>
      <w:tr w:rsidR="00AD2D32" w:rsidRPr="00F56A88" w14:paraId="25D46D5B" w14:textId="77777777">
        <w:trPr>
          <w:cantSplit/>
          <w:trHeight w:hRule="exact" w:val="3289"/>
        </w:trPr>
        <w:tc>
          <w:tcPr>
            <w:tcW w:w="10773" w:type="dxa"/>
          </w:tcPr>
          <w:p w14:paraId="13B66C5D"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第14題　　正解　③ 食べられません</w:t>
            </w:r>
          </w:p>
          <w:p w14:paraId="5867F31E"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問題：手を洗ってからでないと、ご飯を（　　　）。</w:t>
            </w:r>
          </w:p>
          <w:p w14:paraId="26E69CB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中譯：不先洗手的話，就不能吃飯。</w:t>
            </w:r>
          </w:p>
          <w:p w14:paraId="7817EC80"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第2段「彼女は痛くなる間隔がもっと短くなってからでないと…」</w:t>
            </w:r>
          </w:p>
          <w:p w14:paraId="48D8F5A4"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w:t>
            </w:r>
            <w:r w:rsidRPr="00F56A88">
              <w:rPr>
                <w:color w:val="000000" w:themeColor="text1"/>
                <w:shd w:val="clear" w:color="auto" w:fill="FFFFFF" w:themeFill="background1"/>
                <w:lang w:eastAsia="ja-JP"/>
              </w:rPr>
              <w:t>A</w:t>
            </w:r>
            <w:r w:rsidRPr="00F56A88">
              <w:rPr>
                <w:color w:val="000000" w:themeColor="text1"/>
                <w:shd w:val="clear" w:color="auto" w:fill="FFFFFF" w:themeFill="background1"/>
                <w:lang w:eastAsia="ja-JP"/>
              </w:rPr>
              <w:t>てからでないと、</w:t>
            </w:r>
            <w:r w:rsidRPr="00F56A88">
              <w:rPr>
                <w:color w:val="000000" w:themeColor="text1"/>
                <w:shd w:val="clear" w:color="auto" w:fill="FFFFFF" w:themeFill="background1"/>
                <w:lang w:eastAsia="ja-JP"/>
              </w:rPr>
              <w:t>B</w:t>
            </w:r>
            <w:r w:rsidRPr="00F56A88">
              <w:rPr>
                <w:color w:val="000000" w:themeColor="text1"/>
                <w:shd w:val="clear" w:color="auto" w:fill="FFFFFF" w:themeFill="background1"/>
                <w:lang w:eastAsia="ja-JP"/>
              </w:rPr>
              <w:t>ない」表示不先完成</w:t>
            </w:r>
            <w:r w:rsidRPr="00F56A88">
              <w:rPr>
                <w:color w:val="000000" w:themeColor="text1"/>
                <w:shd w:val="clear" w:color="auto" w:fill="FFFFFF" w:themeFill="background1"/>
                <w:lang w:eastAsia="ja-JP"/>
              </w:rPr>
              <w:t>A</w:t>
            </w:r>
            <w:r w:rsidRPr="00F56A88">
              <w:rPr>
                <w:color w:val="000000" w:themeColor="text1"/>
                <w:shd w:val="clear" w:color="auto" w:fill="FFFFFF" w:themeFill="background1"/>
                <w:lang w:eastAsia="ja-JP"/>
              </w:rPr>
              <w:t>，就不能</w:t>
            </w:r>
            <w:r w:rsidRPr="00F56A88">
              <w:rPr>
                <w:color w:val="000000" w:themeColor="text1"/>
                <w:shd w:val="clear" w:color="auto" w:fill="FFFFFF" w:themeFill="background1"/>
                <w:lang w:eastAsia="ja-JP"/>
              </w:rPr>
              <w:t>B</w:t>
            </w:r>
            <w:r w:rsidRPr="00F56A88">
              <w:rPr>
                <w:color w:val="000000" w:themeColor="text1"/>
                <w:shd w:val="clear" w:color="auto" w:fill="FFFFFF" w:themeFill="background1"/>
                <w:lang w:eastAsia="ja-JP"/>
              </w:rPr>
              <w:t>；後句通常要接否定表現。</w:t>
            </w:r>
          </w:p>
          <w:p w14:paraId="46547A41"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31E2FC1C"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食べます：肯定句，與「でないと」要求的否定結果不搭配。</w:t>
            </w:r>
          </w:p>
          <w:p w14:paraId="6BEE989C"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食べてもいい：表示可以吃，與「不先洗手就不能吃」意思相反。</w:t>
            </w:r>
          </w:p>
          <w:p w14:paraId="3B617BB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食べたところです：表示剛吃完，時態與句型都不合。</w:t>
            </w:r>
          </w:p>
        </w:tc>
      </w:tr>
      <w:tr w:rsidR="00AD2D32" w:rsidRPr="00F56A88" w14:paraId="2872BB4F" w14:textId="77777777" w:rsidTr="00380F0A">
        <w:trPr>
          <w:cantSplit/>
          <w:trHeight w:hRule="exact" w:val="3920"/>
        </w:trPr>
        <w:tc>
          <w:tcPr>
            <w:tcW w:w="10773" w:type="dxa"/>
          </w:tcPr>
          <w:p w14:paraId="61740D4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第15題　　正解　③ ぐらいしか</w:t>
            </w:r>
          </w:p>
          <w:p w14:paraId="3C2E591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問題：私はひらがな（　　　）読めません。</w:t>
            </w:r>
          </w:p>
          <w:p w14:paraId="591CFB08"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中譯：我只會讀平假名這種程度。</w:t>
            </w:r>
          </w:p>
          <w:p w14:paraId="47D751C6"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第3段「(測驗「～ぐらい」限定) りんごや桃といった果物ぐらいだ。」</w:t>
            </w:r>
          </w:p>
          <w:p w14:paraId="2A68FA0A"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解說：「名詞＋ぐらいしか～ない」表示只到某種程度而已，帶有能力或範圍有限的語氣。</w:t>
            </w:r>
          </w:p>
          <w:p w14:paraId="184D14B2"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601FB9F1"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だけ：「だけ」表示只有；若用肯定句可說「ひらがなだけ読めます」，但本句後面是否定，需用「しか」呼應。</w:t>
            </w:r>
          </w:p>
          <w:p w14:paraId="3C2D451E"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② </w:t>
            </w:r>
            <w:r w:rsidRPr="00F56A88">
              <w:rPr>
                <w:color w:val="000000" w:themeColor="text1"/>
                <w:shd w:val="clear" w:color="auto" w:fill="FFFFFF" w:themeFill="background1"/>
                <w:lang w:eastAsia="ja-JP"/>
              </w:rPr>
              <w:t>まで：「まで」表示到～為止或連～都；「ひらがなまで読めません」會變成連平假名也不會，意思不同。</w:t>
            </w:r>
          </w:p>
          <w:p w14:paraId="2FC15F53"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ほども：多與否定搭配表示連某程度都不到，如「一時間ほどもない」，不能自然表示只會讀平假名。</w:t>
            </w:r>
          </w:p>
        </w:tc>
      </w:tr>
      <w:tr w:rsidR="00AD2D32" w:rsidRPr="00F56A88" w14:paraId="11C86B92" w14:textId="77777777">
        <w:trPr>
          <w:cantSplit/>
          <w:trHeight w:hRule="exact" w:val="3289"/>
        </w:trPr>
        <w:tc>
          <w:tcPr>
            <w:tcW w:w="10773" w:type="dxa"/>
          </w:tcPr>
          <w:p w14:paraId="54889C77"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第16題　　正解　④ といっても</w:t>
            </w:r>
          </w:p>
          <w:p w14:paraId="17E7681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問題：マラソンを完走した（　　　　）、制限時間までぎりぎりだ。</w:t>
            </w:r>
          </w:p>
          <w:p w14:paraId="2391BCB6"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中譯：雖然說跑完全馬，但也只是剛好卡在時限內。</w:t>
            </w:r>
          </w:p>
          <w:p w14:paraId="290150F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第3段「買い物といっても、りんごや桃といった果物ぐらいだ。」</w:t>
            </w:r>
          </w:p>
          <w:p w14:paraId="328C963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解說：「～といっても」＝雖說～但是…（讓步轉折）。</w:t>
            </w:r>
          </w:p>
          <w:p w14:paraId="566C489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錯誤選項分析：</w:t>
            </w:r>
          </w:p>
          <w:p w14:paraId="1329F664"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① から：因為。</w:t>
            </w:r>
          </w:p>
          <w:p w14:paraId="4BDE27E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② のに：雖然～但…（直述對比，非慣用提示語）。</w:t>
            </w:r>
          </w:p>
          <w:p w14:paraId="24ACBC81"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③ ところで：即使～也（讓步，用法不同）。</w:t>
            </w:r>
          </w:p>
        </w:tc>
      </w:tr>
    </w:tbl>
    <w:p w14:paraId="50D37730"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D2D32" w:rsidRPr="00F56A88" w14:paraId="2D38015B" w14:textId="77777777">
        <w:trPr>
          <w:cantSplit/>
          <w:trHeight w:hRule="exact" w:val="3289"/>
        </w:trPr>
        <w:tc>
          <w:tcPr>
            <w:tcW w:w="10773" w:type="dxa"/>
          </w:tcPr>
          <w:p w14:paraId="5B903A49"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第17題　　正解　② さえ</w:t>
            </w:r>
          </w:p>
          <w:p w14:paraId="4718F828"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問題：この資料（　　　）読めば、内容はだいたいわかります。</w:t>
            </w:r>
          </w:p>
          <w:p w14:paraId="23F4F71E" w14:textId="77777777" w:rsidR="00C2100A" w:rsidRPr="00F56A88" w:rsidRDefault="00F03497" w:rsidP="00380F0A">
            <w:pPr>
              <w:jc w:val="both"/>
              <w:rPr>
                <w:color w:val="000000" w:themeColor="text1"/>
                <w:shd w:val="clear" w:color="auto" w:fill="FFFFFF" w:themeFill="background1"/>
              </w:rPr>
            </w:pPr>
            <w:r w:rsidRPr="00F56A88">
              <w:rPr>
                <w:rFonts w:ascii="Microsoft JhengHei" w:eastAsia="Microsoft JhengHei" w:hAnsi="Microsoft JhengHei"/>
                <w:color w:val="000000" w:themeColor="text1"/>
                <w:sz w:val="21"/>
                <w:shd w:val="clear" w:color="auto" w:fill="FFFFFF" w:themeFill="background1"/>
              </w:rPr>
              <w:t>中譯：只要讀這份資料，就大致能理解內容。</w:t>
            </w:r>
          </w:p>
          <w:p w14:paraId="07B8F28C" w14:textId="77777777" w:rsidR="00C2100A" w:rsidRPr="00F56A88" w:rsidRDefault="00F03497" w:rsidP="00380F0A">
            <w:pPr>
              <w:jc w:val="both"/>
              <w:rPr>
                <w:color w:val="000000" w:themeColor="text1"/>
                <w:shd w:val="clear" w:color="auto" w:fill="FFFFFF" w:themeFill="background1"/>
                <w:lang w:eastAsia="ja-JP"/>
              </w:rPr>
            </w:pPr>
            <w:r w:rsidRPr="00F56A88">
              <w:rPr>
                <w:rFonts w:ascii="Microsoft JhengHei" w:eastAsia="Microsoft JhengHei" w:hAnsi="Microsoft JhengHei"/>
                <w:color w:val="000000" w:themeColor="text1"/>
                <w:sz w:val="21"/>
                <w:shd w:val="clear" w:color="auto" w:fill="FFFFFF" w:themeFill="background1"/>
                <w:lang w:eastAsia="ja-JP"/>
              </w:rPr>
              <w:t>出處：L15 第2段「(測驗「～さえ～ば」只要～就) ご主人さえいれば少しは安心できるのに…」</w:t>
            </w:r>
          </w:p>
          <w:p w14:paraId="5D3DA49F" w14:textId="77777777" w:rsidR="00C2100A" w:rsidRPr="00F56A88" w:rsidRDefault="00F03497" w:rsidP="00380F0A">
            <w:pPr>
              <w:jc w:val="both"/>
              <w:rPr>
                <w:color w:val="000000" w:themeColor="text1"/>
                <w:shd w:val="clear" w:color="auto" w:fill="FFFFFF" w:themeFill="background1"/>
              </w:rPr>
            </w:pPr>
            <w:r w:rsidRPr="00F56A88">
              <w:rPr>
                <w:color w:val="000000" w:themeColor="text1"/>
                <w:shd w:val="clear" w:color="auto" w:fill="FFFFFF" w:themeFill="background1"/>
                <w:lang w:eastAsia="ja-JP"/>
              </w:rPr>
              <w:t>解說：「名詞＋さえ＋</w:t>
            </w:r>
            <w:r w:rsidRPr="00F56A88">
              <w:rPr>
                <w:color w:val="000000" w:themeColor="text1"/>
                <w:shd w:val="clear" w:color="auto" w:fill="FFFFFF" w:themeFill="background1"/>
                <w:lang w:eastAsia="ja-JP"/>
              </w:rPr>
              <w:t>V</w:t>
            </w:r>
            <w:r w:rsidRPr="00F56A88">
              <w:rPr>
                <w:color w:val="000000" w:themeColor="text1"/>
                <w:shd w:val="clear" w:color="auto" w:fill="FFFFFF" w:themeFill="background1"/>
                <w:lang w:eastAsia="ja-JP"/>
              </w:rPr>
              <w:t>ば」表示只要最低條件成立，後項就成立。</w:t>
            </w:r>
            <w:r w:rsidRPr="00F56A88">
              <w:rPr>
                <w:color w:val="000000" w:themeColor="text1"/>
                <w:shd w:val="clear" w:color="auto" w:fill="FFFFFF" w:themeFill="background1"/>
              </w:rPr>
              <w:t>本題是「只要讀這份資料，就大致懂內容」。</w:t>
            </w:r>
          </w:p>
          <w:p w14:paraId="20E157B5"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錯誤選項分析：</w:t>
            </w:r>
          </w:p>
          <w:p w14:paraId="7FEE7C76"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① </w:t>
            </w:r>
            <w:r w:rsidRPr="00F56A88">
              <w:rPr>
                <w:color w:val="000000" w:themeColor="text1"/>
                <w:shd w:val="clear" w:color="auto" w:fill="FFFFFF" w:themeFill="background1"/>
                <w:lang w:eastAsia="ja-JP"/>
              </w:rPr>
              <w:t>だけ：「だけ」表示只有，但不與「ば」形成「只要～就～」的最低條件語氣。</w:t>
            </w:r>
          </w:p>
          <w:p w14:paraId="7B29C688"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③ </w:t>
            </w:r>
            <w:r w:rsidRPr="00F56A88">
              <w:rPr>
                <w:color w:val="000000" w:themeColor="text1"/>
                <w:shd w:val="clear" w:color="auto" w:fill="FFFFFF" w:themeFill="background1"/>
                <w:lang w:eastAsia="ja-JP"/>
              </w:rPr>
              <w:t>しか：「しか」必須和否定搭配，不能接肯定條件句「読めば」。</w:t>
            </w:r>
          </w:p>
          <w:p w14:paraId="0CB23F6D" w14:textId="77777777" w:rsidR="00C2100A" w:rsidRPr="00F56A88" w:rsidRDefault="00F03497" w:rsidP="00380F0A">
            <w:pPr>
              <w:jc w:val="both"/>
              <w:rPr>
                <w:color w:val="000000" w:themeColor="text1"/>
                <w:shd w:val="clear" w:color="auto" w:fill="FFFFFF" w:themeFill="background1"/>
                <w:lang w:eastAsia="ja-JP"/>
              </w:rPr>
            </w:pPr>
            <w:r w:rsidRPr="00F56A88">
              <w:rPr>
                <w:color w:val="000000" w:themeColor="text1"/>
                <w:shd w:val="clear" w:color="auto" w:fill="FFFFFF" w:themeFill="background1"/>
                <w:lang w:eastAsia="ja-JP"/>
              </w:rPr>
              <w:t xml:space="preserve">④ </w:t>
            </w:r>
            <w:r w:rsidRPr="00F56A88">
              <w:rPr>
                <w:color w:val="000000" w:themeColor="text1"/>
                <w:shd w:val="clear" w:color="auto" w:fill="FFFFFF" w:themeFill="background1"/>
                <w:lang w:eastAsia="ja-JP"/>
              </w:rPr>
              <w:t>でも：「でも」表示即使或舉例，不能表示必要最低條件。</w:t>
            </w:r>
          </w:p>
        </w:tc>
      </w:tr>
    </w:tbl>
    <w:p w14:paraId="5898C1D8"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sectPr w:rsidR="00F03497" w:rsidRPr="00F56A88" w:rsidSect="00AD2D32">
          <w:pgSz w:w="12240" w:h="15840"/>
          <w:pgMar w:top="113" w:right="567" w:bottom="0" w:left="567" w:header="720" w:footer="720" w:gutter="0"/>
          <w:paperSrc w:first="4" w:other="4"/>
          <w:pgNumType w:start="1"/>
          <w:cols w:space="720"/>
        </w:sectPr>
      </w:pPr>
    </w:p>
    <w:p w14:paraId="775167BD" w14:textId="77777777" w:rsidR="00F03497" w:rsidRPr="00F56A88" w:rsidRDefault="00F03497" w:rsidP="00380F0A">
      <w:pPr>
        <w:ind w:left="144" w:right="144"/>
        <w:jc w:val="both"/>
        <w:rPr>
          <w:rFonts w:asciiTheme="minorEastAsia" w:hAnsiTheme="minorEastAsia"/>
          <w:vanish/>
          <w:color w:val="000000" w:themeColor="text1"/>
          <w:shd w:val="clear" w:color="auto" w:fill="FFFFFF" w:themeFill="background1"/>
          <w:lang w:eastAsia="ja-JP"/>
        </w:rPr>
      </w:pPr>
    </w:p>
    <w:sectPr w:rsidR="00F03497" w:rsidRPr="00F56A88" w:rsidSect="00256B50">
      <w:headerReference w:type="default" r:id="rId14"/>
      <w:type w:val="continuous"/>
      <w:pgSz w:w="12240" w:h="15840"/>
      <w:pgMar w:top="113" w:right="567" w:bottom="0" w:left="567" w:header="720" w:footer="720" w:gutter="0"/>
      <w:paperSrc w:first="4" w:other="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FEDAF" w14:textId="77777777" w:rsidR="00516063" w:rsidRDefault="00516063" w:rsidP="00C8538D">
      <w:r>
        <w:separator/>
      </w:r>
    </w:p>
  </w:endnote>
  <w:endnote w:type="continuationSeparator" w:id="0">
    <w:p w14:paraId="3ABA7A45" w14:textId="77777777" w:rsidR="00516063" w:rsidRDefault="00516063" w:rsidP="00C85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
      </w:rPr>
      <w:id w:val="2079940817"/>
      <w:docPartObj>
        <w:docPartGallery w:val="Page Numbers (Bottom of Page)"/>
        <w:docPartUnique/>
      </w:docPartObj>
    </w:sdtPr>
    <w:sdtContent>
      <w:p w14:paraId="7C312B6D" w14:textId="344108D8" w:rsidR="00775F1C" w:rsidRDefault="00775F1C">
        <w:pPr>
          <w:pStyle w:val="Footer"/>
          <w:framePr w:wrap="none" w:vAnchor="text" w:hAnchor="margin" w:xAlign="center" w:y="1"/>
          <w:rPr>
            <w:rStyle w:val="a"/>
          </w:rPr>
        </w:pPr>
        <w:r>
          <w:rPr>
            <w:rStyle w:val="a"/>
          </w:rPr>
          <w:fldChar w:fldCharType="begin"/>
        </w:r>
        <w:r>
          <w:rPr>
            <w:rStyle w:val="a"/>
          </w:rPr>
          <w:instrText xml:space="preserve"> PAGE </w:instrText>
        </w:r>
        <w:r>
          <w:rPr>
            <w:rStyle w:val="a"/>
          </w:rPr>
          <w:fldChar w:fldCharType="separate"/>
        </w:r>
        <w:r>
          <w:rPr>
            <w:rStyle w:val="a"/>
          </w:rPr>
          <w:fldChar w:fldCharType="end"/>
        </w:r>
      </w:p>
    </w:sdtContent>
  </w:sdt>
  <w:p w14:paraId="029C37BE" w14:textId="77777777" w:rsidR="00775F1C" w:rsidRDefault="00775F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
      </w:rPr>
      <w:id w:val="-669945564"/>
      <w:docPartObj>
        <w:docPartGallery w:val="Page Numbers (Bottom of Page)"/>
        <w:docPartUnique/>
      </w:docPartObj>
    </w:sdtPr>
    <w:sdtContent>
      <w:p w14:paraId="47C82331" w14:textId="67215443" w:rsidR="00775F1C" w:rsidRDefault="00775F1C">
        <w:pPr>
          <w:pStyle w:val="Footer"/>
          <w:framePr w:wrap="none" w:vAnchor="text" w:hAnchor="margin" w:xAlign="center" w:y="1"/>
          <w:rPr>
            <w:rStyle w:val="a"/>
          </w:rPr>
        </w:pPr>
        <w:r>
          <w:rPr>
            <w:rStyle w:val="a"/>
          </w:rPr>
          <w:fldChar w:fldCharType="begin"/>
        </w:r>
        <w:r>
          <w:rPr>
            <w:rStyle w:val="a"/>
          </w:rPr>
          <w:instrText xml:space="preserve"> PAGE </w:instrText>
        </w:r>
        <w:r>
          <w:rPr>
            <w:rStyle w:val="a"/>
          </w:rPr>
          <w:fldChar w:fldCharType="separate"/>
        </w:r>
        <w:r>
          <w:rPr>
            <w:rStyle w:val="a"/>
            <w:noProof/>
          </w:rPr>
          <w:t>1</w:t>
        </w:r>
        <w:r>
          <w:rPr>
            <w:rStyle w:val="a"/>
          </w:rPr>
          <w:fldChar w:fldCharType="end"/>
        </w:r>
      </w:p>
    </w:sdtContent>
  </w:sdt>
  <w:p w14:paraId="7D7806D9" w14:textId="77777777" w:rsidR="00775F1C" w:rsidRDefault="00775F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5D37" w14:textId="77777777" w:rsidR="00DE1538" w:rsidRDefault="00DE15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0DA0C" w14:textId="77777777" w:rsidR="00516063" w:rsidRDefault="00516063" w:rsidP="00C8538D">
      <w:r>
        <w:separator/>
      </w:r>
    </w:p>
  </w:footnote>
  <w:footnote w:type="continuationSeparator" w:id="0">
    <w:p w14:paraId="73E394F0" w14:textId="77777777" w:rsidR="00516063" w:rsidRDefault="00516063" w:rsidP="00C85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EDEA" w14:textId="77777777" w:rsidR="00DE1538" w:rsidRDefault="00DE15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DF50" w14:textId="77777777" w:rsidR="00917C1E" w:rsidRPr="00CE030B" w:rsidRDefault="00917C1E" w:rsidP="00CE030B">
    <w:pPr>
      <w:pStyle w:val="Header"/>
      <w:jc w:val="center"/>
      <w:rPr>
        <w:b/>
        <w:bCs/>
        <w:sz w:val="28"/>
        <w:szCs w:val="24"/>
      </w:rPr>
    </w:pPr>
    <w:r>
      <w:rPr>
        <w:rFonts w:ascii="Microsoft JhengHei" w:eastAsia="Microsoft JhengHei" w:hAnsi="Microsoft JhengHei"/>
        <w:b/>
        <w:sz w:val="22"/>
      </w:rPr>
      <w:t>中級學習導師課後評量詳解_文法（L1～L15 合輯）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DE6AA" w14:textId="77777777" w:rsidR="00DE1538" w:rsidRDefault="00DE15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098F" w14:textId="77777777" w:rsidR="00917C1E" w:rsidRPr="00CE030B" w:rsidRDefault="00917C1E" w:rsidP="00CE030B">
    <w:pPr>
      <w:pStyle w:val="Header"/>
      <w:jc w:val="center"/>
      <w:rPr>
        <w:b/>
        <w:bCs/>
        <w:sz w:val="28"/>
        <w:szCs w:val="24"/>
      </w:rPr>
    </w:pPr>
    <w:r>
      <w:rPr>
        <w:rFonts w:ascii="Microsoft JhengHei" w:eastAsia="Microsoft JhengHei" w:hAnsi="Microsoft JhengHei"/>
        <w:b/>
        <w:sz w:val="22"/>
      </w:rPr>
      <w:t>中級學習導師課後評量詳解_文法（L1～L15 合輯）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5117033"/>
    <w:multiLevelType w:val="hybridMultilevel"/>
    <w:tmpl w:val="C8A4D9CE"/>
    <w:lvl w:ilvl="0" w:tplc="09206422">
      <w:start w:val="3"/>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1">
    <w:nsid w:val="21126CBE"/>
    <w:multiLevelType w:val="hybridMultilevel"/>
    <w:tmpl w:val="D50A6B8E"/>
    <w:lvl w:ilvl="0" w:tplc="3CF4B7A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1">
    <w:nsid w:val="281743B4"/>
    <w:multiLevelType w:val="hybridMultilevel"/>
    <w:tmpl w:val="DB084CDE"/>
    <w:lvl w:ilvl="0" w:tplc="5F187E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1">
    <w:nsid w:val="370E5334"/>
    <w:multiLevelType w:val="hybridMultilevel"/>
    <w:tmpl w:val="E1A4E278"/>
    <w:lvl w:ilvl="0" w:tplc="1872462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12039542">
    <w:abstractNumId w:val="0"/>
  </w:num>
  <w:num w:numId="2" w16cid:durableId="1263032423">
    <w:abstractNumId w:val="2"/>
  </w:num>
  <w:num w:numId="3" w16cid:durableId="2018531414">
    <w:abstractNumId w:val="1"/>
  </w:num>
  <w:num w:numId="4" w16cid:durableId="321548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11"/>
    <w:rsid w:val="00005424"/>
    <w:rsid w:val="00006F1E"/>
    <w:rsid w:val="00012C59"/>
    <w:rsid w:val="00015F8B"/>
    <w:rsid w:val="00016532"/>
    <w:rsid w:val="00024190"/>
    <w:rsid w:val="0003014A"/>
    <w:rsid w:val="00033F44"/>
    <w:rsid w:val="000340D4"/>
    <w:rsid w:val="000410EB"/>
    <w:rsid w:val="000420E0"/>
    <w:rsid w:val="0004582F"/>
    <w:rsid w:val="00047F7C"/>
    <w:rsid w:val="00052B50"/>
    <w:rsid w:val="00057960"/>
    <w:rsid w:val="00066E86"/>
    <w:rsid w:val="00071747"/>
    <w:rsid w:val="00074525"/>
    <w:rsid w:val="00081537"/>
    <w:rsid w:val="00082F06"/>
    <w:rsid w:val="00083DDD"/>
    <w:rsid w:val="00095DCE"/>
    <w:rsid w:val="000A36BB"/>
    <w:rsid w:val="000A5DDE"/>
    <w:rsid w:val="000A70C3"/>
    <w:rsid w:val="000B002A"/>
    <w:rsid w:val="000B0248"/>
    <w:rsid w:val="000B0587"/>
    <w:rsid w:val="000B224E"/>
    <w:rsid w:val="000B28D9"/>
    <w:rsid w:val="000B3FB1"/>
    <w:rsid w:val="000C13D0"/>
    <w:rsid w:val="000C2181"/>
    <w:rsid w:val="000D47B0"/>
    <w:rsid w:val="000E7C67"/>
    <w:rsid w:val="000F69D6"/>
    <w:rsid w:val="000F71D5"/>
    <w:rsid w:val="000F7409"/>
    <w:rsid w:val="00101393"/>
    <w:rsid w:val="001025AA"/>
    <w:rsid w:val="0011270D"/>
    <w:rsid w:val="0012131E"/>
    <w:rsid w:val="001241DB"/>
    <w:rsid w:val="00131F79"/>
    <w:rsid w:val="00137045"/>
    <w:rsid w:val="00147EA3"/>
    <w:rsid w:val="00150C61"/>
    <w:rsid w:val="00150CC9"/>
    <w:rsid w:val="0016134A"/>
    <w:rsid w:val="00163B29"/>
    <w:rsid w:val="00165959"/>
    <w:rsid w:val="001702F2"/>
    <w:rsid w:val="001738CC"/>
    <w:rsid w:val="00180483"/>
    <w:rsid w:val="00182749"/>
    <w:rsid w:val="00184570"/>
    <w:rsid w:val="0018468A"/>
    <w:rsid w:val="00185759"/>
    <w:rsid w:val="001979A4"/>
    <w:rsid w:val="001A662E"/>
    <w:rsid w:val="001A66E2"/>
    <w:rsid w:val="001A7F39"/>
    <w:rsid w:val="001B0406"/>
    <w:rsid w:val="001B1615"/>
    <w:rsid w:val="001B3BA9"/>
    <w:rsid w:val="001C1870"/>
    <w:rsid w:val="001C3F18"/>
    <w:rsid w:val="001C457C"/>
    <w:rsid w:val="001C5FE7"/>
    <w:rsid w:val="001D0977"/>
    <w:rsid w:val="001E00F0"/>
    <w:rsid w:val="001E4439"/>
    <w:rsid w:val="001E6324"/>
    <w:rsid w:val="001E7366"/>
    <w:rsid w:val="001F2CD5"/>
    <w:rsid w:val="0021024C"/>
    <w:rsid w:val="0021281A"/>
    <w:rsid w:val="0021538F"/>
    <w:rsid w:val="00220009"/>
    <w:rsid w:val="0022342E"/>
    <w:rsid w:val="00234113"/>
    <w:rsid w:val="00237711"/>
    <w:rsid w:val="00245982"/>
    <w:rsid w:val="00246629"/>
    <w:rsid w:val="00256B50"/>
    <w:rsid w:val="00260814"/>
    <w:rsid w:val="00260913"/>
    <w:rsid w:val="0027030E"/>
    <w:rsid w:val="00273ADB"/>
    <w:rsid w:val="00276E8D"/>
    <w:rsid w:val="00280863"/>
    <w:rsid w:val="0028387B"/>
    <w:rsid w:val="00284795"/>
    <w:rsid w:val="00286CFD"/>
    <w:rsid w:val="002871F3"/>
    <w:rsid w:val="0028763B"/>
    <w:rsid w:val="002A2A9E"/>
    <w:rsid w:val="002B3CD9"/>
    <w:rsid w:val="002B4BB1"/>
    <w:rsid w:val="002C2381"/>
    <w:rsid w:val="002C5FDB"/>
    <w:rsid w:val="002D39AE"/>
    <w:rsid w:val="002E33B2"/>
    <w:rsid w:val="002F0CB1"/>
    <w:rsid w:val="0030173C"/>
    <w:rsid w:val="00303DDB"/>
    <w:rsid w:val="00310607"/>
    <w:rsid w:val="00311CE1"/>
    <w:rsid w:val="00312530"/>
    <w:rsid w:val="003150EA"/>
    <w:rsid w:val="00320666"/>
    <w:rsid w:val="00331937"/>
    <w:rsid w:val="003437A0"/>
    <w:rsid w:val="003447A0"/>
    <w:rsid w:val="003478D1"/>
    <w:rsid w:val="0036697E"/>
    <w:rsid w:val="003726E8"/>
    <w:rsid w:val="00375672"/>
    <w:rsid w:val="00380F0A"/>
    <w:rsid w:val="003828D5"/>
    <w:rsid w:val="00383CBF"/>
    <w:rsid w:val="00391409"/>
    <w:rsid w:val="00391A7C"/>
    <w:rsid w:val="0039436C"/>
    <w:rsid w:val="003951BA"/>
    <w:rsid w:val="003A7B3E"/>
    <w:rsid w:val="003B04A7"/>
    <w:rsid w:val="003B346F"/>
    <w:rsid w:val="003B6525"/>
    <w:rsid w:val="003D18C0"/>
    <w:rsid w:val="003D376B"/>
    <w:rsid w:val="003F5DE0"/>
    <w:rsid w:val="003F7089"/>
    <w:rsid w:val="003F7857"/>
    <w:rsid w:val="00426BB7"/>
    <w:rsid w:val="0043228D"/>
    <w:rsid w:val="00442BE6"/>
    <w:rsid w:val="0044722B"/>
    <w:rsid w:val="004516B1"/>
    <w:rsid w:val="00454AFA"/>
    <w:rsid w:val="00455AFC"/>
    <w:rsid w:val="004663A2"/>
    <w:rsid w:val="0046676E"/>
    <w:rsid w:val="004668AA"/>
    <w:rsid w:val="00475AFC"/>
    <w:rsid w:val="004800E7"/>
    <w:rsid w:val="004809DF"/>
    <w:rsid w:val="00480EF6"/>
    <w:rsid w:val="00485ACF"/>
    <w:rsid w:val="00491F82"/>
    <w:rsid w:val="00494B2B"/>
    <w:rsid w:val="00494D7B"/>
    <w:rsid w:val="0049605B"/>
    <w:rsid w:val="004B1B5A"/>
    <w:rsid w:val="004B1D9A"/>
    <w:rsid w:val="004C1B7F"/>
    <w:rsid w:val="004C3E08"/>
    <w:rsid w:val="004C4757"/>
    <w:rsid w:val="004C6D61"/>
    <w:rsid w:val="004E67A0"/>
    <w:rsid w:val="004F3FDF"/>
    <w:rsid w:val="00503B7E"/>
    <w:rsid w:val="00504140"/>
    <w:rsid w:val="0051373D"/>
    <w:rsid w:val="00515197"/>
    <w:rsid w:val="00516063"/>
    <w:rsid w:val="005210F6"/>
    <w:rsid w:val="00522D41"/>
    <w:rsid w:val="00525739"/>
    <w:rsid w:val="005264EF"/>
    <w:rsid w:val="00536BAA"/>
    <w:rsid w:val="0054080E"/>
    <w:rsid w:val="00546C29"/>
    <w:rsid w:val="00550E00"/>
    <w:rsid w:val="00554DEC"/>
    <w:rsid w:val="0056386F"/>
    <w:rsid w:val="00565B2C"/>
    <w:rsid w:val="00577017"/>
    <w:rsid w:val="00580214"/>
    <w:rsid w:val="005810F3"/>
    <w:rsid w:val="005852EC"/>
    <w:rsid w:val="0059010E"/>
    <w:rsid w:val="005906A1"/>
    <w:rsid w:val="00595487"/>
    <w:rsid w:val="00597ED0"/>
    <w:rsid w:val="005A3AEB"/>
    <w:rsid w:val="005B1CD5"/>
    <w:rsid w:val="005B4D65"/>
    <w:rsid w:val="005C6716"/>
    <w:rsid w:val="005C74FE"/>
    <w:rsid w:val="005C7726"/>
    <w:rsid w:val="005D40CC"/>
    <w:rsid w:val="005F180D"/>
    <w:rsid w:val="005F4EC9"/>
    <w:rsid w:val="006017AA"/>
    <w:rsid w:val="00610AC7"/>
    <w:rsid w:val="00621C15"/>
    <w:rsid w:val="006228AA"/>
    <w:rsid w:val="0062445A"/>
    <w:rsid w:val="00624956"/>
    <w:rsid w:val="00630FD8"/>
    <w:rsid w:val="00635F71"/>
    <w:rsid w:val="0064137E"/>
    <w:rsid w:val="006459D1"/>
    <w:rsid w:val="00647651"/>
    <w:rsid w:val="00655A03"/>
    <w:rsid w:val="00656DF1"/>
    <w:rsid w:val="0066012B"/>
    <w:rsid w:val="0066105C"/>
    <w:rsid w:val="006650A9"/>
    <w:rsid w:val="00667012"/>
    <w:rsid w:val="00672A6F"/>
    <w:rsid w:val="00676AD5"/>
    <w:rsid w:val="006840E3"/>
    <w:rsid w:val="006908F6"/>
    <w:rsid w:val="0069131F"/>
    <w:rsid w:val="006945B4"/>
    <w:rsid w:val="006B1F33"/>
    <w:rsid w:val="006B3237"/>
    <w:rsid w:val="006B6329"/>
    <w:rsid w:val="006D1D5E"/>
    <w:rsid w:val="006D470C"/>
    <w:rsid w:val="006D5CD7"/>
    <w:rsid w:val="006D670A"/>
    <w:rsid w:val="006E7ED8"/>
    <w:rsid w:val="006F12E2"/>
    <w:rsid w:val="006F5BC7"/>
    <w:rsid w:val="007006E4"/>
    <w:rsid w:val="007054C2"/>
    <w:rsid w:val="0070629A"/>
    <w:rsid w:val="00706C4E"/>
    <w:rsid w:val="00714CDD"/>
    <w:rsid w:val="00723726"/>
    <w:rsid w:val="007256AE"/>
    <w:rsid w:val="007302E2"/>
    <w:rsid w:val="00733480"/>
    <w:rsid w:val="00734ECC"/>
    <w:rsid w:val="00740931"/>
    <w:rsid w:val="007563DA"/>
    <w:rsid w:val="0076093F"/>
    <w:rsid w:val="00775F1C"/>
    <w:rsid w:val="00793658"/>
    <w:rsid w:val="00797577"/>
    <w:rsid w:val="007B57DE"/>
    <w:rsid w:val="007B78D0"/>
    <w:rsid w:val="007C0C06"/>
    <w:rsid w:val="007C1F88"/>
    <w:rsid w:val="007C32D3"/>
    <w:rsid w:val="007C603A"/>
    <w:rsid w:val="007D34DE"/>
    <w:rsid w:val="007D5547"/>
    <w:rsid w:val="007D6DD2"/>
    <w:rsid w:val="007E064A"/>
    <w:rsid w:val="007E30DD"/>
    <w:rsid w:val="007F1AAA"/>
    <w:rsid w:val="007F2284"/>
    <w:rsid w:val="007F63D4"/>
    <w:rsid w:val="007F67F4"/>
    <w:rsid w:val="007F69A1"/>
    <w:rsid w:val="00815396"/>
    <w:rsid w:val="008366AC"/>
    <w:rsid w:val="00836D4C"/>
    <w:rsid w:val="00841C4F"/>
    <w:rsid w:val="008521BB"/>
    <w:rsid w:val="008537DE"/>
    <w:rsid w:val="008559C0"/>
    <w:rsid w:val="0085610F"/>
    <w:rsid w:val="008606A5"/>
    <w:rsid w:val="00861248"/>
    <w:rsid w:val="0086305C"/>
    <w:rsid w:val="00865FF2"/>
    <w:rsid w:val="00875BAE"/>
    <w:rsid w:val="008A0180"/>
    <w:rsid w:val="008A02D0"/>
    <w:rsid w:val="008B21C9"/>
    <w:rsid w:val="008C2122"/>
    <w:rsid w:val="008C35BE"/>
    <w:rsid w:val="008D3E0A"/>
    <w:rsid w:val="008D4998"/>
    <w:rsid w:val="008E195F"/>
    <w:rsid w:val="008E3DC2"/>
    <w:rsid w:val="008E445E"/>
    <w:rsid w:val="008F3BEF"/>
    <w:rsid w:val="008F4F76"/>
    <w:rsid w:val="009048CB"/>
    <w:rsid w:val="0090716E"/>
    <w:rsid w:val="009075C6"/>
    <w:rsid w:val="00912531"/>
    <w:rsid w:val="0091354A"/>
    <w:rsid w:val="00914602"/>
    <w:rsid w:val="00917C1E"/>
    <w:rsid w:val="00923E92"/>
    <w:rsid w:val="00924CEB"/>
    <w:rsid w:val="00925A38"/>
    <w:rsid w:val="0092748E"/>
    <w:rsid w:val="00932B1F"/>
    <w:rsid w:val="00932F16"/>
    <w:rsid w:val="009332D8"/>
    <w:rsid w:val="00935AB0"/>
    <w:rsid w:val="009377B7"/>
    <w:rsid w:val="0095240B"/>
    <w:rsid w:val="009543CA"/>
    <w:rsid w:val="00962F23"/>
    <w:rsid w:val="0096659C"/>
    <w:rsid w:val="0097025F"/>
    <w:rsid w:val="00971C1B"/>
    <w:rsid w:val="009819F5"/>
    <w:rsid w:val="00985CAA"/>
    <w:rsid w:val="00987889"/>
    <w:rsid w:val="00991CFE"/>
    <w:rsid w:val="009A1982"/>
    <w:rsid w:val="009C0143"/>
    <w:rsid w:val="009C438E"/>
    <w:rsid w:val="009C47CC"/>
    <w:rsid w:val="009D1867"/>
    <w:rsid w:val="009E2009"/>
    <w:rsid w:val="009E749A"/>
    <w:rsid w:val="009F0633"/>
    <w:rsid w:val="00A05675"/>
    <w:rsid w:val="00A056B9"/>
    <w:rsid w:val="00A11030"/>
    <w:rsid w:val="00A162DA"/>
    <w:rsid w:val="00A17F9B"/>
    <w:rsid w:val="00A31351"/>
    <w:rsid w:val="00A50B77"/>
    <w:rsid w:val="00A52CC0"/>
    <w:rsid w:val="00A54C98"/>
    <w:rsid w:val="00A6428D"/>
    <w:rsid w:val="00A66AD1"/>
    <w:rsid w:val="00A67184"/>
    <w:rsid w:val="00A76B0C"/>
    <w:rsid w:val="00A81565"/>
    <w:rsid w:val="00A81C3F"/>
    <w:rsid w:val="00A83A4C"/>
    <w:rsid w:val="00A93D4E"/>
    <w:rsid w:val="00A95DC2"/>
    <w:rsid w:val="00A96F6F"/>
    <w:rsid w:val="00AA1072"/>
    <w:rsid w:val="00AA1828"/>
    <w:rsid w:val="00AA612A"/>
    <w:rsid w:val="00AB3036"/>
    <w:rsid w:val="00AC2DD2"/>
    <w:rsid w:val="00AC6B88"/>
    <w:rsid w:val="00AD0731"/>
    <w:rsid w:val="00AD2D32"/>
    <w:rsid w:val="00AD65A3"/>
    <w:rsid w:val="00AF4B8F"/>
    <w:rsid w:val="00AF4B96"/>
    <w:rsid w:val="00AF58C8"/>
    <w:rsid w:val="00B01AE8"/>
    <w:rsid w:val="00B078D1"/>
    <w:rsid w:val="00B11C00"/>
    <w:rsid w:val="00B11F5E"/>
    <w:rsid w:val="00B34846"/>
    <w:rsid w:val="00B423FB"/>
    <w:rsid w:val="00B474C5"/>
    <w:rsid w:val="00B50F9B"/>
    <w:rsid w:val="00B57B72"/>
    <w:rsid w:val="00B63F6B"/>
    <w:rsid w:val="00B65C55"/>
    <w:rsid w:val="00B67EA2"/>
    <w:rsid w:val="00B82ACC"/>
    <w:rsid w:val="00BB03CE"/>
    <w:rsid w:val="00BB1AE7"/>
    <w:rsid w:val="00BB2F44"/>
    <w:rsid w:val="00BC2346"/>
    <w:rsid w:val="00BC2D60"/>
    <w:rsid w:val="00BC47F0"/>
    <w:rsid w:val="00BD342A"/>
    <w:rsid w:val="00BD5283"/>
    <w:rsid w:val="00BD56E6"/>
    <w:rsid w:val="00BD6373"/>
    <w:rsid w:val="00BD6589"/>
    <w:rsid w:val="00BD7634"/>
    <w:rsid w:val="00BE383E"/>
    <w:rsid w:val="00BF1D71"/>
    <w:rsid w:val="00C072BC"/>
    <w:rsid w:val="00C14489"/>
    <w:rsid w:val="00C166E1"/>
    <w:rsid w:val="00C2100A"/>
    <w:rsid w:val="00C225EB"/>
    <w:rsid w:val="00C35EB9"/>
    <w:rsid w:val="00C440BA"/>
    <w:rsid w:val="00C474FC"/>
    <w:rsid w:val="00C52848"/>
    <w:rsid w:val="00C52BEA"/>
    <w:rsid w:val="00C57CB7"/>
    <w:rsid w:val="00C623B9"/>
    <w:rsid w:val="00C64395"/>
    <w:rsid w:val="00C6705B"/>
    <w:rsid w:val="00C75B9F"/>
    <w:rsid w:val="00C8085D"/>
    <w:rsid w:val="00C85113"/>
    <w:rsid w:val="00C8538D"/>
    <w:rsid w:val="00C909A9"/>
    <w:rsid w:val="00C912FB"/>
    <w:rsid w:val="00C94D13"/>
    <w:rsid w:val="00CA010B"/>
    <w:rsid w:val="00CA09C8"/>
    <w:rsid w:val="00CA4EA3"/>
    <w:rsid w:val="00CB041E"/>
    <w:rsid w:val="00CB766D"/>
    <w:rsid w:val="00CC0987"/>
    <w:rsid w:val="00CC4764"/>
    <w:rsid w:val="00CE030B"/>
    <w:rsid w:val="00CE24DB"/>
    <w:rsid w:val="00CE5618"/>
    <w:rsid w:val="00CF1409"/>
    <w:rsid w:val="00CF4872"/>
    <w:rsid w:val="00CF7E20"/>
    <w:rsid w:val="00D0246C"/>
    <w:rsid w:val="00D070FF"/>
    <w:rsid w:val="00D10181"/>
    <w:rsid w:val="00D1475A"/>
    <w:rsid w:val="00D1585C"/>
    <w:rsid w:val="00D20B6E"/>
    <w:rsid w:val="00D37EE9"/>
    <w:rsid w:val="00D406C4"/>
    <w:rsid w:val="00D447C5"/>
    <w:rsid w:val="00D46CEA"/>
    <w:rsid w:val="00D51783"/>
    <w:rsid w:val="00D52428"/>
    <w:rsid w:val="00D533DD"/>
    <w:rsid w:val="00D57D06"/>
    <w:rsid w:val="00D629CA"/>
    <w:rsid w:val="00D664DE"/>
    <w:rsid w:val="00D72D53"/>
    <w:rsid w:val="00D75506"/>
    <w:rsid w:val="00D77EEB"/>
    <w:rsid w:val="00DA2F32"/>
    <w:rsid w:val="00DA66D9"/>
    <w:rsid w:val="00DA6D88"/>
    <w:rsid w:val="00DA7ACC"/>
    <w:rsid w:val="00DB0ACD"/>
    <w:rsid w:val="00DB374E"/>
    <w:rsid w:val="00DB6F92"/>
    <w:rsid w:val="00DB7D24"/>
    <w:rsid w:val="00DC665B"/>
    <w:rsid w:val="00DD6E13"/>
    <w:rsid w:val="00DE1538"/>
    <w:rsid w:val="00DF0E72"/>
    <w:rsid w:val="00DF3CAD"/>
    <w:rsid w:val="00DF7A12"/>
    <w:rsid w:val="00E03735"/>
    <w:rsid w:val="00E17594"/>
    <w:rsid w:val="00E215D3"/>
    <w:rsid w:val="00E279DF"/>
    <w:rsid w:val="00E412CC"/>
    <w:rsid w:val="00E414CA"/>
    <w:rsid w:val="00E43C84"/>
    <w:rsid w:val="00E51A65"/>
    <w:rsid w:val="00E5558A"/>
    <w:rsid w:val="00E57FDD"/>
    <w:rsid w:val="00E64B2B"/>
    <w:rsid w:val="00E67399"/>
    <w:rsid w:val="00E71BC6"/>
    <w:rsid w:val="00E7543F"/>
    <w:rsid w:val="00E83704"/>
    <w:rsid w:val="00E84422"/>
    <w:rsid w:val="00E90004"/>
    <w:rsid w:val="00E9435A"/>
    <w:rsid w:val="00EB09E0"/>
    <w:rsid w:val="00EC14F6"/>
    <w:rsid w:val="00EC1E3E"/>
    <w:rsid w:val="00EC2B60"/>
    <w:rsid w:val="00ED01F6"/>
    <w:rsid w:val="00ED4763"/>
    <w:rsid w:val="00ED4B0E"/>
    <w:rsid w:val="00EE1957"/>
    <w:rsid w:val="00EE46B6"/>
    <w:rsid w:val="00EE5D36"/>
    <w:rsid w:val="00EE63D6"/>
    <w:rsid w:val="00EF278B"/>
    <w:rsid w:val="00F02FAA"/>
    <w:rsid w:val="00F03497"/>
    <w:rsid w:val="00F03D54"/>
    <w:rsid w:val="00F04740"/>
    <w:rsid w:val="00F04A6B"/>
    <w:rsid w:val="00F12211"/>
    <w:rsid w:val="00F1267B"/>
    <w:rsid w:val="00F20031"/>
    <w:rsid w:val="00F23843"/>
    <w:rsid w:val="00F23A62"/>
    <w:rsid w:val="00F40011"/>
    <w:rsid w:val="00F4100B"/>
    <w:rsid w:val="00F470FA"/>
    <w:rsid w:val="00F47D3D"/>
    <w:rsid w:val="00F56A88"/>
    <w:rsid w:val="00F65A27"/>
    <w:rsid w:val="00F679AA"/>
    <w:rsid w:val="00F77938"/>
    <w:rsid w:val="00F93BA0"/>
    <w:rsid w:val="00F94AC6"/>
    <w:rsid w:val="00FA14EB"/>
    <w:rsid w:val="00FA39F9"/>
    <w:rsid w:val="00FA5AC6"/>
    <w:rsid w:val="00FB326A"/>
    <w:rsid w:val="00FB6FD0"/>
    <w:rsid w:val="00FB7CDC"/>
    <w:rsid w:val="00FC1CD9"/>
    <w:rsid w:val="00FC6C17"/>
    <w:rsid w:val="00FE4A8B"/>
    <w:rsid w:val="00FF426C"/>
    <w:rsid w:val="00FF4DCE"/>
    <w:rsid w:val="00FF6C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8A41B2A"/>
  <w15:chartTrackingRefBased/>
  <w15:docId w15:val="{BF84B182-DECC-994D-838F-FC4E2AE1E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37711"/>
    <w:pPr>
      <w:keepNext/>
      <w:keepLines/>
      <w:spacing w:before="280" w:after="80"/>
      <w:outlineLvl w:val="0"/>
    </w:pPr>
    <w:rPr>
      <w:rFonts w:asciiTheme="majorHAnsi" w:eastAsiaTheme="majorEastAsia" w:hAnsiTheme="majorHAnsi" w:cstheme="majorBidi"/>
      <w:b/>
      <w:color w:val="1F4E79"/>
      <w:sz w:val="44"/>
      <w:szCs w:val="32"/>
    </w:rPr>
  </w:style>
  <w:style w:type="paragraph" w:styleId="Heading2">
    <w:name w:val="Heading 2"/>
    <w:basedOn w:val="Normal"/>
    <w:next w:val="Normal"/>
    <w:link w:val="Heading2Char"/>
    <w:uiPriority w:val="9"/>
    <w:semiHidden/>
    <w:unhideWhenUsed/>
    <w:qFormat/>
    <w:rsid w:val="0023771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237711"/>
    <w:pPr>
      <w:keepNext/>
      <w:keepLines/>
      <w:spacing w:before="160" w:after="80"/>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unhideWhenUsed/>
    <w:qFormat/>
    <w:rsid w:val="00237711"/>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23771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23771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23771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23771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23771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11"/>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237711"/>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237711"/>
    <w:rPr>
      <w:rFonts w:asciiTheme="majorHAnsi" w:eastAsiaTheme="majorEastAsia" w:hAnsiTheme="majorHAnsi" w:cstheme="majorBidi"/>
      <w:color w:val="000000" w:themeColor="text1"/>
      <w:szCs w:val="24"/>
    </w:rPr>
  </w:style>
  <w:style w:type="character" w:customStyle="1" w:styleId="Heading4Char">
    <w:name w:val="Heading 4 Char"/>
    <w:basedOn w:val="DefaultParagraphFont"/>
    <w:link w:val="Heading4"/>
    <w:uiPriority w:val="9"/>
    <w:semiHidden/>
    <w:rsid w:val="00237711"/>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237711"/>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237711"/>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237711"/>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237711"/>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237711"/>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237711"/>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7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71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377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7711"/>
    <w:rPr>
      <w:i/>
      <w:iCs/>
      <w:color w:val="404040" w:themeColor="text1" w:themeTint="BF"/>
    </w:rPr>
  </w:style>
  <w:style w:type="paragraph" w:styleId="ListParagraph">
    <w:name w:val="List Paragraph"/>
    <w:basedOn w:val="Normal"/>
    <w:uiPriority w:val="34"/>
    <w:qFormat/>
    <w:rsid w:val="00237711"/>
    <w:pPr>
      <w:ind w:left="720"/>
      <w:contextualSpacing/>
    </w:pPr>
  </w:style>
  <w:style w:type="character" w:styleId="IntenseEmphasis">
    <w:name w:val="Intense Emphasis"/>
    <w:basedOn w:val="DefaultParagraphFont"/>
    <w:uiPriority w:val="21"/>
    <w:qFormat/>
    <w:rsid w:val="00237711"/>
    <w:rPr>
      <w:i/>
      <w:iCs/>
      <w:color w:val="2E74B5" w:themeColor="accent1" w:themeShade="BF"/>
    </w:rPr>
  </w:style>
  <w:style w:type="paragraph" w:styleId="IntenseQuote">
    <w:name w:val="Intense Quote"/>
    <w:basedOn w:val="Normal"/>
    <w:next w:val="Normal"/>
    <w:link w:val="IntenseQuoteChar"/>
    <w:uiPriority w:val="30"/>
    <w:qFormat/>
    <w:rsid w:val="002377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7711"/>
    <w:rPr>
      <w:i/>
      <w:iCs/>
      <w:color w:val="2E74B5" w:themeColor="accent1" w:themeShade="BF"/>
    </w:rPr>
  </w:style>
  <w:style w:type="character" w:styleId="IntenseReference">
    <w:name w:val="Intense Reference"/>
    <w:basedOn w:val="DefaultParagraphFont"/>
    <w:uiPriority w:val="32"/>
    <w:qFormat/>
    <w:rsid w:val="00237711"/>
    <w:rPr>
      <w:b/>
      <w:bCs/>
      <w:smallCaps/>
      <w:color w:val="2E74B5" w:themeColor="accent1" w:themeShade="BF"/>
      <w:spacing w:val="5"/>
    </w:rPr>
  </w:style>
  <w:style w:type="paragraph" w:styleId="Header">
    <w:name w:val="Header"/>
    <w:basedOn w:val="Normal"/>
    <w:link w:val="HeaderChar"/>
    <w:uiPriority w:val="99"/>
    <w:unhideWhenUsed/>
    <w:rsid w:val="00C8538D"/>
    <w:pPr>
      <w:tabs>
        <w:tab w:val="center" w:pos="4153"/>
        <w:tab w:val="right" w:pos="8306"/>
      </w:tabs>
      <w:snapToGrid w:val="0"/>
    </w:pPr>
  </w:style>
  <w:style w:type="character" w:customStyle="1" w:styleId="HeaderChar">
    <w:name w:val="Header Char"/>
    <w:basedOn w:val="DefaultParagraphFont"/>
    <w:link w:val="Header"/>
    <w:uiPriority w:val="99"/>
    <w:rsid w:val="00C8538D"/>
  </w:style>
  <w:style w:type="paragraph" w:styleId="Footer">
    <w:name w:val="Footer"/>
    <w:basedOn w:val="Normal"/>
    <w:link w:val="FooterChar"/>
    <w:uiPriority w:val="99"/>
    <w:unhideWhenUsed/>
    <w:rsid w:val="00C8538D"/>
    <w:pPr>
      <w:tabs>
        <w:tab w:val="center" w:pos="4153"/>
        <w:tab w:val="right" w:pos="8306"/>
      </w:tabs>
      <w:snapToGrid w:val="0"/>
    </w:pPr>
  </w:style>
  <w:style w:type="character" w:customStyle="1" w:styleId="FooterChar">
    <w:name w:val="Footer Char"/>
    <w:basedOn w:val="DefaultParagraphFont"/>
    <w:link w:val="Footer"/>
    <w:uiPriority w:val="99"/>
    <w:rsid w:val="00C8538D"/>
  </w:style>
  <w:style w:type="table" w:styleId="TableGrid">
    <w:name w:val="Table Grid"/>
    <w:basedOn w:val="TableNormal"/>
    <w:uiPriority w:val="39"/>
    <w:rsid w:val="008D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Comment Reference"/>
    <w:basedOn w:val="DefaultParagraphFont"/>
    <w:uiPriority w:val="99"/>
    <w:semiHidden/>
    <w:unhideWhenUsed/>
    <w:rsid w:val="0003014A"/>
    <w:rPr>
      <w:sz w:val="18"/>
      <w:szCs w:val="18"/>
    </w:rPr>
  </w:style>
  <w:style w:type="paragraph" w:styleId="CommentText">
    <w:name w:val="Comment Text"/>
    <w:basedOn w:val="Normal"/>
    <w:link w:val="CommentTextChar"/>
    <w:uiPriority w:val="99"/>
    <w:unhideWhenUsed/>
    <w:rsid w:val="0003014A"/>
  </w:style>
  <w:style w:type="character" w:customStyle="1" w:styleId="CommentTextChar">
    <w:name w:val="Comment Text Char"/>
    <w:basedOn w:val="DefaultParagraphFont"/>
    <w:link w:val="CommentText"/>
    <w:uiPriority w:val="99"/>
    <w:rsid w:val="0003014A"/>
  </w:style>
  <w:style w:type="paragraph" w:styleId="CommentSubject">
    <w:name w:val="Comment Subject"/>
    <w:basedOn w:val="CommentText"/>
    <w:next w:val="CommentText"/>
    <w:link w:val="CommentSubjectChar"/>
    <w:uiPriority w:val="99"/>
    <w:semiHidden/>
    <w:unhideWhenUsed/>
    <w:rsid w:val="0003014A"/>
    <w:rPr>
      <w:b/>
      <w:bCs/>
    </w:rPr>
  </w:style>
  <w:style w:type="character" w:customStyle="1" w:styleId="CommentSubjectChar">
    <w:name w:val="Comment Subject Char"/>
    <w:basedOn w:val="CommentTextChar"/>
    <w:link w:val="CommentSubject"/>
    <w:uiPriority w:val="99"/>
    <w:semiHidden/>
    <w:rsid w:val="0003014A"/>
    <w:rPr>
      <w:b/>
      <w:bCs/>
    </w:rPr>
  </w:style>
  <w:style w:type="paragraph" w:styleId="TOC1">
    <w:name w:val="TOC 1"/>
    <w:basedOn w:val="Normal"/>
    <w:next w:val="Normal"/>
    <w:autoRedefine/>
    <w:uiPriority w:val="39"/>
    <w:unhideWhenUsed/>
    <w:rsid w:val="009E749A"/>
  </w:style>
  <w:style w:type="character" w:styleId="Hyperlink">
    <w:name w:val="Hyperlink"/>
    <w:basedOn w:val="DefaultParagraphFont"/>
    <w:uiPriority w:val="99"/>
    <w:unhideWhenUsed/>
    <w:rsid w:val="009E749A"/>
    <w:rPr>
      <w:color w:val="0563C1" w:themeColor="hyperlink"/>
      <w:u w:val="single"/>
    </w:rPr>
  </w:style>
  <w:style w:type="character" w:styleId="a">
    <w:name w:val="page number"/>
    <w:basedOn w:val="DefaultParagraphFont"/>
    <w:uiPriority w:val="99"/>
    <w:semiHidden/>
    <w:unhideWhenUsed/>
    <w:rsid w:val="00FA3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644127">
      <w:bodyDiv w:val="1"/>
      <w:marLeft w:val="0"/>
      <w:marRight w:val="0"/>
      <w:marTop w:val="0"/>
      <w:marBottom w:val="0"/>
      <w:divBdr>
        <w:top w:val="none" w:sz="0" w:space="0" w:color="auto"/>
        <w:left w:val="none" w:sz="0" w:space="0" w:color="auto"/>
        <w:bottom w:val="none" w:sz="0" w:space="0" w:color="auto"/>
        <w:right w:val="none" w:sz="0" w:space="0" w:color="auto"/>
      </w:divBdr>
      <w:divsChild>
        <w:div w:id="15861088">
          <w:marLeft w:val="0"/>
          <w:marRight w:val="0"/>
          <w:marTop w:val="0"/>
          <w:marBottom w:val="0"/>
          <w:divBdr>
            <w:top w:val="none" w:sz="0" w:space="0" w:color="auto"/>
            <w:left w:val="none" w:sz="0" w:space="0" w:color="auto"/>
            <w:bottom w:val="none" w:sz="0" w:space="0" w:color="auto"/>
            <w:right w:val="none" w:sz="0" w:space="0" w:color="auto"/>
          </w:divBdr>
        </w:div>
        <w:div w:id="24529031">
          <w:marLeft w:val="0"/>
          <w:marRight w:val="0"/>
          <w:marTop w:val="0"/>
          <w:marBottom w:val="0"/>
          <w:divBdr>
            <w:top w:val="none" w:sz="0" w:space="0" w:color="auto"/>
            <w:left w:val="none" w:sz="0" w:space="0" w:color="auto"/>
            <w:bottom w:val="none" w:sz="0" w:space="0" w:color="auto"/>
            <w:right w:val="none" w:sz="0" w:space="0" w:color="auto"/>
          </w:divBdr>
        </w:div>
        <w:div w:id="37899956">
          <w:marLeft w:val="0"/>
          <w:marRight w:val="0"/>
          <w:marTop w:val="0"/>
          <w:marBottom w:val="0"/>
          <w:divBdr>
            <w:top w:val="none" w:sz="0" w:space="0" w:color="auto"/>
            <w:left w:val="none" w:sz="0" w:space="0" w:color="auto"/>
            <w:bottom w:val="none" w:sz="0" w:space="0" w:color="auto"/>
            <w:right w:val="none" w:sz="0" w:space="0" w:color="auto"/>
          </w:divBdr>
        </w:div>
        <w:div w:id="49967742">
          <w:marLeft w:val="0"/>
          <w:marRight w:val="0"/>
          <w:marTop w:val="0"/>
          <w:marBottom w:val="0"/>
          <w:divBdr>
            <w:top w:val="none" w:sz="0" w:space="0" w:color="auto"/>
            <w:left w:val="none" w:sz="0" w:space="0" w:color="auto"/>
            <w:bottom w:val="none" w:sz="0" w:space="0" w:color="auto"/>
            <w:right w:val="none" w:sz="0" w:space="0" w:color="auto"/>
          </w:divBdr>
        </w:div>
        <w:div w:id="52630276">
          <w:marLeft w:val="0"/>
          <w:marRight w:val="0"/>
          <w:marTop w:val="0"/>
          <w:marBottom w:val="0"/>
          <w:divBdr>
            <w:top w:val="none" w:sz="0" w:space="0" w:color="auto"/>
            <w:left w:val="none" w:sz="0" w:space="0" w:color="auto"/>
            <w:bottom w:val="none" w:sz="0" w:space="0" w:color="auto"/>
            <w:right w:val="none" w:sz="0" w:space="0" w:color="auto"/>
          </w:divBdr>
        </w:div>
        <w:div w:id="53742057">
          <w:marLeft w:val="0"/>
          <w:marRight w:val="0"/>
          <w:marTop w:val="0"/>
          <w:marBottom w:val="0"/>
          <w:divBdr>
            <w:top w:val="none" w:sz="0" w:space="0" w:color="auto"/>
            <w:left w:val="none" w:sz="0" w:space="0" w:color="auto"/>
            <w:bottom w:val="none" w:sz="0" w:space="0" w:color="auto"/>
            <w:right w:val="none" w:sz="0" w:space="0" w:color="auto"/>
          </w:divBdr>
        </w:div>
        <w:div w:id="63650491">
          <w:marLeft w:val="0"/>
          <w:marRight w:val="0"/>
          <w:marTop w:val="0"/>
          <w:marBottom w:val="0"/>
          <w:divBdr>
            <w:top w:val="none" w:sz="0" w:space="0" w:color="auto"/>
            <w:left w:val="none" w:sz="0" w:space="0" w:color="auto"/>
            <w:bottom w:val="none" w:sz="0" w:space="0" w:color="auto"/>
            <w:right w:val="none" w:sz="0" w:space="0" w:color="auto"/>
          </w:divBdr>
        </w:div>
        <w:div w:id="70272335">
          <w:marLeft w:val="0"/>
          <w:marRight w:val="0"/>
          <w:marTop w:val="0"/>
          <w:marBottom w:val="0"/>
          <w:divBdr>
            <w:top w:val="none" w:sz="0" w:space="0" w:color="auto"/>
            <w:left w:val="none" w:sz="0" w:space="0" w:color="auto"/>
            <w:bottom w:val="none" w:sz="0" w:space="0" w:color="auto"/>
            <w:right w:val="none" w:sz="0" w:space="0" w:color="auto"/>
          </w:divBdr>
        </w:div>
        <w:div w:id="75439559">
          <w:marLeft w:val="0"/>
          <w:marRight w:val="0"/>
          <w:marTop w:val="0"/>
          <w:marBottom w:val="0"/>
          <w:divBdr>
            <w:top w:val="none" w:sz="0" w:space="0" w:color="auto"/>
            <w:left w:val="none" w:sz="0" w:space="0" w:color="auto"/>
            <w:bottom w:val="none" w:sz="0" w:space="0" w:color="auto"/>
            <w:right w:val="none" w:sz="0" w:space="0" w:color="auto"/>
          </w:divBdr>
        </w:div>
        <w:div w:id="79571975">
          <w:marLeft w:val="0"/>
          <w:marRight w:val="0"/>
          <w:marTop w:val="0"/>
          <w:marBottom w:val="0"/>
          <w:divBdr>
            <w:top w:val="none" w:sz="0" w:space="0" w:color="auto"/>
            <w:left w:val="none" w:sz="0" w:space="0" w:color="auto"/>
            <w:bottom w:val="none" w:sz="0" w:space="0" w:color="auto"/>
            <w:right w:val="none" w:sz="0" w:space="0" w:color="auto"/>
          </w:divBdr>
        </w:div>
        <w:div w:id="84352049">
          <w:marLeft w:val="0"/>
          <w:marRight w:val="0"/>
          <w:marTop w:val="0"/>
          <w:marBottom w:val="0"/>
          <w:divBdr>
            <w:top w:val="none" w:sz="0" w:space="0" w:color="auto"/>
            <w:left w:val="none" w:sz="0" w:space="0" w:color="auto"/>
            <w:bottom w:val="none" w:sz="0" w:space="0" w:color="auto"/>
            <w:right w:val="none" w:sz="0" w:space="0" w:color="auto"/>
          </w:divBdr>
        </w:div>
        <w:div w:id="88745921">
          <w:marLeft w:val="0"/>
          <w:marRight w:val="0"/>
          <w:marTop w:val="0"/>
          <w:marBottom w:val="0"/>
          <w:divBdr>
            <w:top w:val="none" w:sz="0" w:space="0" w:color="auto"/>
            <w:left w:val="none" w:sz="0" w:space="0" w:color="auto"/>
            <w:bottom w:val="none" w:sz="0" w:space="0" w:color="auto"/>
            <w:right w:val="none" w:sz="0" w:space="0" w:color="auto"/>
          </w:divBdr>
        </w:div>
        <w:div w:id="90665080">
          <w:marLeft w:val="0"/>
          <w:marRight w:val="0"/>
          <w:marTop w:val="0"/>
          <w:marBottom w:val="0"/>
          <w:divBdr>
            <w:top w:val="none" w:sz="0" w:space="0" w:color="auto"/>
            <w:left w:val="none" w:sz="0" w:space="0" w:color="auto"/>
            <w:bottom w:val="none" w:sz="0" w:space="0" w:color="auto"/>
            <w:right w:val="none" w:sz="0" w:space="0" w:color="auto"/>
          </w:divBdr>
        </w:div>
        <w:div w:id="91828565">
          <w:marLeft w:val="0"/>
          <w:marRight w:val="0"/>
          <w:marTop w:val="0"/>
          <w:marBottom w:val="0"/>
          <w:divBdr>
            <w:top w:val="none" w:sz="0" w:space="0" w:color="auto"/>
            <w:left w:val="none" w:sz="0" w:space="0" w:color="auto"/>
            <w:bottom w:val="none" w:sz="0" w:space="0" w:color="auto"/>
            <w:right w:val="none" w:sz="0" w:space="0" w:color="auto"/>
          </w:divBdr>
        </w:div>
        <w:div w:id="92434838">
          <w:marLeft w:val="0"/>
          <w:marRight w:val="0"/>
          <w:marTop w:val="0"/>
          <w:marBottom w:val="0"/>
          <w:divBdr>
            <w:top w:val="none" w:sz="0" w:space="0" w:color="auto"/>
            <w:left w:val="none" w:sz="0" w:space="0" w:color="auto"/>
            <w:bottom w:val="none" w:sz="0" w:space="0" w:color="auto"/>
            <w:right w:val="none" w:sz="0" w:space="0" w:color="auto"/>
          </w:divBdr>
        </w:div>
        <w:div w:id="93519877">
          <w:marLeft w:val="0"/>
          <w:marRight w:val="0"/>
          <w:marTop w:val="0"/>
          <w:marBottom w:val="0"/>
          <w:divBdr>
            <w:top w:val="none" w:sz="0" w:space="0" w:color="auto"/>
            <w:left w:val="none" w:sz="0" w:space="0" w:color="auto"/>
            <w:bottom w:val="none" w:sz="0" w:space="0" w:color="auto"/>
            <w:right w:val="none" w:sz="0" w:space="0" w:color="auto"/>
          </w:divBdr>
        </w:div>
        <w:div w:id="104157143">
          <w:marLeft w:val="0"/>
          <w:marRight w:val="0"/>
          <w:marTop w:val="0"/>
          <w:marBottom w:val="0"/>
          <w:divBdr>
            <w:top w:val="none" w:sz="0" w:space="0" w:color="auto"/>
            <w:left w:val="none" w:sz="0" w:space="0" w:color="auto"/>
            <w:bottom w:val="none" w:sz="0" w:space="0" w:color="auto"/>
            <w:right w:val="none" w:sz="0" w:space="0" w:color="auto"/>
          </w:divBdr>
        </w:div>
        <w:div w:id="104927985">
          <w:marLeft w:val="0"/>
          <w:marRight w:val="0"/>
          <w:marTop w:val="0"/>
          <w:marBottom w:val="0"/>
          <w:divBdr>
            <w:top w:val="none" w:sz="0" w:space="0" w:color="auto"/>
            <w:left w:val="none" w:sz="0" w:space="0" w:color="auto"/>
            <w:bottom w:val="none" w:sz="0" w:space="0" w:color="auto"/>
            <w:right w:val="none" w:sz="0" w:space="0" w:color="auto"/>
          </w:divBdr>
        </w:div>
        <w:div w:id="109863119">
          <w:marLeft w:val="0"/>
          <w:marRight w:val="0"/>
          <w:marTop w:val="0"/>
          <w:marBottom w:val="0"/>
          <w:divBdr>
            <w:top w:val="none" w:sz="0" w:space="0" w:color="auto"/>
            <w:left w:val="none" w:sz="0" w:space="0" w:color="auto"/>
            <w:bottom w:val="none" w:sz="0" w:space="0" w:color="auto"/>
            <w:right w:val="none" w:sz="0" w:space="0" w:color="auto"/>
          </w:divBdr>
        </w:div>
        <w:div w:id="113788278">
          <w:marLeft w:val="0"/>
          <w:marRight w:val="0"/>
          <w:marTop w:val="0"/>
          <w:marBottom w:val="0"/>
          <w:divBdr>
            <w:top w:val="none" w:sz="0" w:space="0" w:color="auto"/>
            <w:left w:val="none" w:sz="0" w:space="0" w:color="auto"/>
            <w:bottom w:val="none" w:sz="0" w:space="0" w:color="auto"/>
            <w:right w:val="none" w:sz="0" w:space="0" w:color="auto"/>
          </w:divBdr>
        </w:div>
        <w:div w:id="131945772">
          <w:marLeft w:val="0"/>
          <w:marRight w:val="0"/>
          <w:marTop w:val="0"/>
          <w:marBottom w:val="0"/>
          <w:divBdr>
            <w:top w:val="none" w:sz="0" w:space="0" w:color="auto"/>
            <w:left w:val="none" w:sz="0" w:space="0" w:color="auto"/>
            <w:bottom w:val="none" w:sz="0" w:space="0" w:color="auto"/>
            <w:right w:val="none" w:sz="0" w:space="0" w:color="auto"/>
          </w:divBdr>
        </w:div>
        <w:div w:id="152768151">
          <w:marLeft w:val="0"/>
          <w:marRight w:val="0"/>
          <w:marTop w:val="0"/>
          <w:marBottom w:val="0"/>
          <w:divBdr>
            <w:top w:val="none" w:sz="0" w:space="0" w:color="auto"/>
            <w:left w:val="none" w:sz="0" w:space="0" w:color="auto"/>
            <w:bottom w:val="none" w:sz="0" w:space="0" w:color="auto"/>
            <w:right w:val="none" w:sz="0" w:space="0" w:color="auto"/>
          </w:divBdr>
        </w:div>
        <w:div w:id="157580915">
          <w:marLeft w:val="0"/>
          <w:marRight w:val="0"/>
          <w:marTop w:val="0"/>
          <w:marBottom w:val="0"/>
          <w:divBdr>
            <w:top w:val="none" w:sz="0" w:space="0" w:color="auto"/>
            <w:left w:val="none" w:sz="0" w:space="0" w:color="auto"/>
            <w:bottom w:val="none" w:sz="0" w:space="0" w:color="auto"/>
            <w:right w:val="none" w:sz="0" w:space="0" w:color="auto"/>
          </w:divBdr>
        </w:div>
        <w:div w:id="162548757">
          <w:marLeft w:val="0"/>
          <w:marRight w:val="0"/>
          <w:marTop w:val="0"/>
          <w:marBottom w:val="0"/>
          <w:divBdr>
            <w:top w:val="none" w:sz="0" w:space="0" w:color="auto"/>
            <w:left w:val="none" w:sz="0" w:space="0" w:color="auto"/>
            <w:bottom w:val="none" w:sz="0" w:space="0" w:color="auto"/>
            <w:right w:val="none" w:sz="0" w:space="0" w:color="auto"/>
          </w:divBdr>
        </w:div>
        <w:div w:id="166990751">
          <w:marLeft w:val="0"/>
          <w:marRight w:val="0"/>
          <w:marTop w:val="0"/>
          <w:marBottom w:val="0"/>
          <w:divBdr>
            <w:top w:val="none" w:sz="0" w:space="0" w:color="auto"/>
            <w:left w:val="none" w:sz="0" w:space="0" w:color="auto"/>
            <w:bottom w:val="none" w:sz="0" w:space="0" w:color="auto"/>
            <w:right w:val="none" w:sz="0" w:space="0" w:color="auto"/>
          </w:divBdr>
        </w:div>
        <w:div w:id="171998156">
          <w:marLeft w:val="0"/>
          <w:marRight w:val="0"/>
          <w:marTop w:val="0"/>
          <w:marBottom w:val="0"/>
          <w:divBdr>
            <w:top w:val="none" w:sz="0" w:space="0" w:color="auto"/>
            <w:left w:val="none" w:sz="0" w:space="0" w:color="auto"/>
            <w:bottom w:val="none" w:sz="0" w:space="0" w:color="auto"/>
            <w:right w:val="none" w:sz="0" w:space="0" w:color="auto"/>
          </w:divBdr>
        </w:div>
        <w:div w:id="175198821">
          <w:marLeft w:val="0"/>
          <w:marRight w:val="0"/>
          <w:marTop w:val="0"/>
          <w:marBottom w:val="0"/>
          <w:divBdr>
            <w:top w:val="none" w:sz="0" w:space="0" w:color="auto"/>
            <w:left w:val="none" w:sz="0" w:space="0" w:color="auto"/>
            <w:bottom w:val="none" w:sz="0" w:space="0" w:color="auto"/>
            <w:right w:val="none" w:sz="0" w:space="0" w:color="auto"/>
          </w:divBdr>
        </w:div>
        <w:div w:id="180780460">
          <w:marLeft w:val="0"/>
          <w:marRight w:val="0"/>
          <w:marTop w:val="0"/>
          <w:marBottom w:val="0"/>
          <w:divBdr>
            <w:top w:val="none" w:sz="0" w:space="0" w:color="auto"/>
            <w:left w:val="none" w:sz="0" w:space="0" w:color="auto"/>
            <w:bottom w:val="none" w:sz="0" w:space="0" w:color="auto"/>
            <w:right w:val="none" w:sz="0" w:space="0" w:color="auto"/>
          </w:divBdr>
        </w:div>
        <w:div w:id="187910953">
          <w:marLeft w:val="0"/>
          <w:marRight w:val="0"/>
          <w:marTop w:val="0"/>
          <w:marBottom w:val="0"/>
          <w:divBdr>
            <w:top w:val="none" w:sz="0" w:space="0" w:color="auto"/>
            <w:left w:val="none" w:sz="0" w:space="0" w:color="auto"/>
            <w:bottom w:val="none" w:sz="0" w:space="0" w:color="auto"/>
            <w:right w:val="none" w:sz="0" w:space="0" w:color="auto"/>
          </w:divBdr>
        </w:div>
        <w:div w:id="188102818">
          <w:marLeft w:val="0"/>
          <w:marRight w:val="0"/>
          <w:marTop w:val="0"/>
          <w:marBottom w:val="0"/>
          <w:divBdr>
            <w:top w:val="none" w:sz="0" w:space="0" w:color="auto"/>
            <w:left w:val="none" w:sz="0" w:space="0" w:color="auto"/>
            <w:bottom w:val="none" w:sz="0" w:space="0" w:color="auto"/>
            <w:right w:val="none" w:sz="0" w:space="0" w:color="auto"/>
          </w:divBdr>
        </w:div>
        <w:div w:id="196047595">
          <w:marLeft w:val="0"/>
          <w:marRight w:val="0"/>
          <w:marTop w:val="0"/>
          <w:marBottom w:val="0"/>
          <w:divBdr>
            <w:top w:val="none" w:sz="0" w:space="0" w:color="auto"/>
            <w:left w:val="none" w:sz="0" w:space="0" w:color="auto"/>
            <w:bottom w:val="none" w:sz="0" w:space="0" w:color="auto"/>
            <w:right w:val="none" w:sz="0" w:space="0" w:color="auto"/>
          </w:divBdr>
        </w:div>
        <w:div w:id="213197050">
          <w:marLeft w:val="0"/>
          <w:marRight w:val="0"/>
          <w:marTop w:val="0"/>
          <w:marBottom w:val="0"/>
          <w:divBdr>
            <w:top w:val="none" w:sz="0" w:space="0" w:color="auto"/>
            <w:left w:val="none" w:sz="0" w:space="0" w:color="auto"/>
            <w:bottom w:val="none" w:sz="0" w:space="0" w:color="auto"/>
            <w:right w:val="none" w:sz="0" w:space="0" w:color="auto"/>
          </w:divBdr>
        </w:div>
        <w:div w:id="228924115">
          <w:marLeft w:val="0"/>
          <w:marRight w:val="0"/>
          <w:marTop w:val="0"/>
          <w:marBottom w:val="0"/>
          <w:divBdr>
            <w:top w:val="none" w:sz="0" w:space="0" w:color="auto"/>
            <w:left w:val="none" w:sz="0" w:space="0" w:color="auto"/>
            <w:bottom w:val="none" w:sz="0" w:space="0" w:color="auto"/>
            <w:right w:val="none" w:sz="0" w:space="0" w:color="auto"/>
          </w:divBdr>
        </w:div>
        <w:div w:id="229580268">
          <w:marLeft w:val="0"/>
          <w:marRight w:val="0"/>
          <w:marTop w:val="0"/>
          <w:marBottom w:val="0"/>
          <w:divBdr>
            <w:top w:val="none" w:sz="0" w:space="0" w:color="auto"/>
            <w:left w:val="none" w:sz="0" w:space="0" w:color="auto"/>
            <w:bottom w:val="none" w:sz="0" w:space="0" w:color="auto"/>
            <w:right w:val="none" w:sz="0" w:space="0" w:color="auto"/>
          </w:divBdr>
        </w:div>
        <w:div w:id="232006266">
          <w:marLeft w:val="0"/>
          <w:marRight w:val="0"/>
          <w:marTop w:val="0"/>
          <w:marBottom w:val="0"/>
          <w:divBdr>
            <w:top w:val="none" w:sz="0" w:space="0" w:color="auto"/>
            <w:left w:val="none" w:sz="0" w:space="0" w:color="auto"/>
            <w:bottom w:val="none" w:sz="0" w:space="0" w:color="auto"/>
            <w:right w:val="none" w:sz="0" w:space="0" w:color="auto"/>
          </w:divBdr>
        </w:div>
        <w:div w:id="239874284">
          <w:marLeft w:val="0"/>
          <w:marRight w:val="0"/>
          <w:marTop w:val="0"/>
          <w:marBottom w:val="0"/>
          <w:divBdr>
            <w:top w:val="none" w:sz="0" w:space="0" w:color="auto"/>
            <w:left w:val="none" w:sz="0" w:space="0" w:color="auto"/>
            <w:bottom w:val="none" w:sz="0" w:space="0" w:color="auto"/>
            <w:right w:val="none" w:sz="0" w:space="0" w:color="auto"/>
          </w:divBdr>
        </w:div>
        <w:div w:id="258636154">
          <w:marLeft w:val="0"/>
          <w:marRight w:val="0"/>
          <w:marTop w:val="0"/>
          <w:marBottom w:val="0"/>
          <w:divBdr>
            <w:top w:val="none" w:sz="0" w:space="0" w:color="auto"/>
            <w:left w:val="none" w:sz="0" w:space="0" w:color="auto"/>
            <w:bottom w:val="none" w:sz="0" w:space="0" w:color="auto"/>
            <w:right w:val="none" w:sz="0" w:space="0" w:color="auto"/>
          </w:divBdr>
        </w:div>
        <w:div w:id="259409416">
          <w:marLeft w:val="0"/>
          <w:marRight w:val="0"/>
          <w:marTop w:val="0"/>
          <w:marBottom w:val="0"/>
          <w:divBdr>
            <w:top w:val="none" w:sz="0" w:space="0" w:color="auto"/>
            <w:left w:val="none" w:sz="0" w:space="0" w:color="auto"/>
            <w:bottom w:val="none" w:sz="0" w:space="0" w:color="auto"/>
            <w:right w:val="none" w:sz="0" w:space="0" w:color="auto"/>
          </w:divBdr>
        </w:div>
        <w:div w:id="273443600">
          <w:marLeft w:val="0"/>
          <w:marRight w:val="0"/>
          <w:marTop w:val="0"/>
          <w:marBottom w:val="0"/>
          <w:divBdr>
            <w:top w:val="none" w:sz="0" w:space="0" w:color="auto"/>
            <w:left w:val="none" w:sz="0" w:space="0" w:color="auto"/>
            <w:bottom w:val="none" w:sz="0" w:space="0" w:color="auto"/>
            <w:right w:val="none" w:sz="0" w:space="0" w:color="auto"/>
          </w:divBdr>
        </w:div>
        <w:div w:id="277444641">
          <w:marLeft w:val="0"/>
          <w:marRight w:val="0"/>
          <w:marTop w:val="0"/>
          <w:marBottom w:val="0"/>
          <w:divBdr>
            <w:top w:val="none" w:sz="0" w:space="0" w:color="auto"/>
            <w:left w:val="none" w:sz="0" w:space="0" w:color="auto"/>
            <w:bottom w:val="none" w:sz="0" w:space="0" w:color="auto"/>
            <w:right w:val="none" w:sz="0" w:space="0" w:color="auto"/>
          </w:divBdr>
        </w:div>
        <w:div w:id="297955015">
          <w:marLeft w:val="0"/>
          <w:marRight w:val="0"/>
          <w:marTop w:val="0"/>
          <w:marBottom w:val="0"/>
          <w:divBdr>
            <w:top w:val="none" w:sz="0" w:space="0" w:color="auto"/>
            <w:left w:val="none" w:sz="0" w:space="0" w:color="auto"/>
            <w:bottom w:val="none" w:sz="0" w:space="0" w:color="auto"/>
            <w:right w:val="none" w:sz="0" w:space="0" w:color="auto"/>
          </w:divBdr>
        </w:div>
        <w:div w:id="301078439">
          <w:marLeft w:val="0"/>
          <w:marRight w:val="0"/>
          <w:marTop w:val="0"/>
          <w:marBottom w:val="0"/>
          <w:divBdr>
            <w:top w:val="none" w:sz="0" w:space="0" w:color="auto"/>
            <w:left w:val="none" w:sz="0" w:space="0" w:color="auto"/>
            <w:bottom w:val="none" w:sz="0" w:space="0" w:color="auto"/>
            <w:right w:val="none" w:sz="0" w:space="0" w:color="auto"/>
          </w:divBdr>
        </w:div>
        <w:div w:id="311177808">
          <w:marLeft w:val="0"/>
          <w:marRight w:val="0"/>
          <w:marTop w:val="0"/>
          <w:marBottom w:val="0"/>
          <w:divBdr>
            <w:top w:val="none" w:sz="0" w:space="0" w:color="auto"/>
            <w:left w:val="none" w:sz="0" w:space="0" w:color="auto"/>
            <w:bottom w:val="none" w:sz="0" w:space="0" w:color="auto"/>
            <w:right w:val="none" w:sz="0" w:space="0" w:color="auto"/>
          </w:divBdr>
        </w:div>
        <w:div w:id="328949179">
          <w:marLeft w:val="0"/>
          <w:marRight w:val="0"/>
          <w:marTop w:val="0"/>
          <w:marBottom w:val="0"/>
          <w:divBdr>
            <w:top w:val="none" w:sz="0" w:space="0" w:color="auto"/>
            <w:left w:val="none" w:sz="0" w:space="0" w:color="auto"/>
            <w:bottom w:val="none" w:sz="0" w:space="0" w:color="auto"/>
            <w:right w:val="none" w:sz="0" w:space="0" w:color="auto"/>
          </w:divBdr>
        </w:div>
        <w:div w:id="331379235">
          <w:marLeft w:val="0"/>
          <w:marRight w:val="0"/>
          <w:marTop w:val="0"/>
          <w:marBottom w:val="0"/>
          <w:divBdr>
            <w:top w:val="none" w:sz="0" w:space="0" w:color="auto"/>
            <w:left w:val="none" w:sz="0" w:space="0" w:color="auto"/>
            <w:bottom w:val="none" w:sz="0" w:space="0" w:color="auto"/>
            <w:right w:val="none" w:sz="0" w:space="0" w:color="auto"/>
          </w:divBdr>
        </w:div>
        <w:div w:id="336546366">
          <w:marLeft w:val="0"/>
          <w:marRight w:val="0"/>
          <w:marTop w:val="0"/>
          <w:marBottom w:val="0"/>
          <w:divBdr>
            <w:top w:val="none" w:sz="0" w:space="0" w:color="auto"/>
            <w:left w:val="none" w:sz="0" w:space="0" w:color="auto"/>
            <w:bottom w:val="none" w:sz="0" w:space="0" w:color="auto"/>
            <w:right w:val="none" w:sz="0" w:space="0" w:color="auto"/>
          </w:divBdr>
        </w:div>
        <w:div w:id="342899495">
          <w:marLeft w:val="0"/>
          <w:marRight w:val="0"/>
          <w:marTop w:val="0"/>
          <w:marBottom w:val="0"/>
          <w:divBdr>
            <w:top w:val="none" w:sz="0" w:space="0" w:color="auto"/>
            <w:left w:val="none" w:sz="0" w:space="0" w:color="auto"/>
            <w:bottom w:val="none" w:sz="0" w:space="0" w:color="auto"/>
            <w:right w:val="none" w:sz="0" w:space="0" w:color="auto"/>
          </w:divBdr>
        </w:div>
        <w:div w:id="345400895">
          <w:marLeft w:val="0"/>
          <w:marRight w:val="0"/>
          <w:marTop w:val="0"/>
          <w:marBottom w:val="0"/>
          <w:divBdr>
            <w:top w:val="none" w:sz="0" w:space="0" w:color="auto"/>
            <w:left w:val="none" w:sz="0" w:space="0" w:color="auto"/>
            <w:bottom w:val="none" w:sz="0" w:space="0" w:color="auto"/>
            <w:right w:val="none" w:sz="0" w:space="0" w:color="auto"/>
          </w:divBdr>
        </w:div>
        <w:div w:id="357200690">
          <w:marLeft w:val="0"/>
          <w:marRight w:val="0"/>
          <w:marTop w:val="0"/>
          <w:marBottom w:val="0"/>
          <w:divBdr>
            <w:top w:val="none" w:sz="0" w:space="0" w:color="auto"/>
            <w:left w:val="none" w:sz="0" w:space="0" w:color="auto"/>
            <w:bottom w:val="none" w:sz="0" w:space="0" w:color="auto"/>
            <w:right w:val="none" w:sz="0" w:space="0" w:color="auto"/>
          </w:divBdr>
        </w:div>
        <w:div w:id="361785791">
          <w:marLeft w:val="0"/>
          <w:marRight w:val="0"/>
          <w:marTop w:val="0"/>
          <w:marBottom w:val="0"/>
          <w:divBdr>
            <w:top w:val="none" w:sz="0" w:space="0" w:color="auto"/>
            <w:left w:val="none" w:sz="0" w:space="0" w:color="auto"/>
            <w:bottom w:val="none" w:sz="0" w:space="0" w:color="auto"/>
            <w:right w:val="none" w:sz="0" w:space="0" w:color="auto"/>
          </w:divBdr>
        </w:div>
        <w:div w:id="364671844">
          <w:marLeft w:val="0"/>
          <w:marRight w:val="0"/>
          <w:marTop w:val="0"/>
          <w:marBottom w:val="0"/>
          <w:divBdr>
            <w:top w:val="none" w:sz="0" w:space="0" w:color="auto"/>
            <w:left w:val="none" w:sz="0" w:space="0" w:color="auto"/>
            <w:bottom w:val="none" w:sz="0" w:space="0" w:color="auto"/>
            <w:right w:val="none" w:sz="0" w:space="0" w:color="auto"/>
          </w:divBdr>
        </w:div>
        <w:div w:id="370427205">
          <w:marLeft w:val="0"/>
          <w:marRight w:val="0"/>
          <w:marTop w:val="0"/>
          <w:marBottom w:val="0"/>
          <w:divBdr>
            <w:top w:val="none" w:sz="0" w:space="0" w:color="auto"/>
            <w:left w:val="none" w:sz="0" w:space="0" w:color="auto"/>
            <w:bottom w:val="none" w:sz="0" w:space="0" w:color="auto"/>
            <w:right w:val="none" w:sz="0" w:space="0" w:color="auto"/>
          </w:divBdr>
        </w:div>
        <w:div w:id="372660633">
          <w:marLeft w:val="0"/>
          <w:marRight w:val="0"/>
          <w:marTop w:val="0"/>
          <w:marBottom w:val="0"/>
          <w:divBdr>
            <w:top w:val="none" w:sz="0" w:space="0" w:color="auto"/>
            <w:left w:val="none" w:sz="0" w:space="0" w:color="auto"/>
            <w:bottom w:val="none" w:sz="0" w:space="0" w:color="auto"/>
            <w:right w:val="none" w:sz="0" w:space="0" w:color="auto"/>
          </w:divBdr>
        </w:div>
        <w:div w:id="373431974">
          <w:marLeft w:val="0"/>
          <w:marRight w:val="0"/>
          <w:marTop w:val="0"/>
          <w:marBottom w:val="0"/>
          <w:divBdr>
            <w:top w:val="none" w:sz="0" w:space="0" w:color="auto"/>
            <w:left w:val="none" w:sz="0" w:space="0" w:color="auto"/>
            <w:bottom w:val="none" w:sz="0" w:space="0" w:color="auto"/>
            <w:right w:val="none" w:sz="0" w:space="0" w:color="auto"/>
          </w:divBdr>
        </w:div>
        <w:div w:id="375087365">
          <w:marLeft w:val="0"/>
          <w:marRight w:val="0"/>
          <w:marTop w:val="0"/>
          <w:marBottom w:val="0"/>
          <w:divBdr>
            <w:top w:val="none" w:sz="0" w:space="0" w:color="auto"/>
            <w:left w:val="none" w:sz="0" w:space="0" w:color="auto"/>
            <w:bottom w:val="none" w:sz="0" w:space="0" w:color="auto"/>
            <w:right w:val="none" w:sz="0" w:space="0" w:color="auto"/>
          </w:divBdr>
        </w:div>
        <w:div w:id="381289420">
          <w:marLeft w:val="0"/>
          <w:marRight w:val="0"/>
          <w:marTop w:val="0"/>
          <w:marBottom w:val="0"/>
          <w:divBdr>
            <w:top w:val="none" w:sz="0" w:space="0" w:color="auto"/>
            <w:left w:val="none" w:sz="0" w:space="0" w:color="auto"/>
            <w:bottom w:val="none" w:sz="0" w:space="0" w:color="auto"/>
            <w:right w:val="none" w:sz="0" w:space="0" w:color="auto"/>
          </w:divBdr>
        </w:div>
        <w:div w:id="385109378">
          <w:marLeft w:val="0"/>
          <w:marRight w:val="0"/>
          <w:marTop w:val="0"/>
          <w:marBottom w:val="0"/>
          <w:divBdr>
            <w:top w:val="none" w:sz="0" w:space="0" w:color="auto"/>
            <w:left w:val="none" w:sz="0" w:space="0" w:color="auto"/>
            <w:bottom w:val="none" w:sz="0" w:space="0" w:color="auto"/>
            <w:right w:val="none" w:sz="0" w:space="0" w:color="auto"/>
          </w:divBdr>
        </w:div>
        <w:div w:id="387916417">
          <w:marLeft w:val="0"/>
          <w:marRight w:val="0"/>
          <w:marTop w:val="0"/>
          <w:marBottom w:val="0"/>
          <w:divBdr>
            <w:top w:val="none" w:sz="0" w:space="0" w:color="auto"/>
            <w:left w:val="none" w:sz="0" w:space="0" w:color="auto"/>
            <w:bottom w:val="none" w:sz="0" w:space="0" w:color="auto"/>
            <w:right w:val="none" w:sz="0" w:space="0" w:color="auto"/>
          </w:divBdr>
        </w:div>
        <w:div w:id="393158780">
          <w:marLeft w:val="0"/>
          <w:marRight w:val="0"/>
          <w:marTop w:val="0"/>
          <w:marBottom w:val="0"/>
          <w:divBdr>
            <w:top w:val="none" w:sz="0" w:space="0" w:color="auto"/>
            <w:left w:val="none" w:sz="0" w:space="0" w:color="auto"/>
            <w:bottom w:val="none" w:sz="0" w:space="0" w:color="auto"/>
            <w:right w:val="none" w:sz="0" w:space="0" w:color="auto"/>
          </w:divBdr>
        </w:div>
        <w:div w:id="399015475">
          <w:marLeft w:val="0"/>
          <w:marRight w:val="0"/>
          <w:marTop w:val="0"/>
          <w:marBottom w:val="0"/>
          <w:divBdr>
            <w:top w:val="none" w:sz="0" w:space="0" w:color="auto"/>
            <w:left w:val="none" w:sz="0" w:space="0" w:color="auto"/>
            <w:bottom w:val="none" w:sz="0" w:space="0" w:color="auto"/>
            <w:right w:val="none" w:sz="0" w:space="0" w:color="auto"/>
          </w:divBdr>
        </w:div>
        <w:div w:id="419838850">
          <w:marLeft w:val="0"/>
          <w:marRight w:val="0"/>
          <w:marTop w:val="0"/>
          <w:marBottom w:val="0"/>
          <w:divBdr>
            <w:top w:val="none" w:sz="0" w:space="0" w:color="auto"/>
            <w:left w:val="none" w:sz="0" w:space="0" w:color="auto"/>
            <w:bottom w:val="none" w:sz="0" w:space="0" w:color="auto"/>
            <w:right w:val="none" w:sz="0" w:space="0" w:color="auto"/>
          </w:divBdr>
        </w:div>
        <w:div w:id="422145476">
          <w:marLeft w:val="0"/>
          <w:marRight w:val="0"/>
          <w:marTop w:val="0"/>
          <w:marBottom w:val="0"/>
          <w:divBdr>
            <w:top w:val="none" w:sz="0" w:space="0" w:color="auto"/>
            <w:left w:val="none" w:sz="0" w:space="0" w:color="auto"/>
            <w:bottom w:val="none" w:sz="0" w:space="0" w:color="auto"/>
            <w:right w:val="none" w:sz="0" w:space="0" w:color="auto"/>
          </w:divBdr>
        </w:div>
        <w:div w:id="424615862">
          <w:marLeft w:val="0"/>
          <w:marRight w:val="0"/>
          <w:marTop w:val="0"/>
          <w:marBottom w:val="0"/>
          <w:divBdr>
            <w:top w:val="none" w:sz="0" w:space="0" w:color="auto"/>
            <w:left w:val="none" w:sz="0" w:space="0" w:color="auto"/>
            <w:bottom w:val="none" w:sz="0" w:space="0" w:color="auto"/>
            <w:right w:val="none" w:sz="0" w:space="0" w:color="auto"/>
          </w:divBdr>
        </w:div>
        <w:div w:id="440077630">
          <w:marLeft w:val="0"/>
          <w:marRight w:val="0"/>
          <w:marTop w:val="0"/>
          <w:marBottom w:val="0"/>
          <w:divBdr>
            <w:top w:val="none" w:sz="0" w:space="0" w:color="auto"/>
            <w:left w:val="none" w:sz="0" w:space="0" w:color="auto"/>
            <w:bottom w:val="none" w:sz="0" w:space="0" w:color="auto"/>
            <w:right w:val="none" w:sz="0" w:space="0" w:color="auto"/>
          </w:divBdr>
        </w:div>
        <w:div w:id="441457794">
          <w:marLeft w:val="0"/>
          <w:marRight w:val="0"/>
          <w:marTop w:val="0"/>
          <w:marBottom w:val="0"/>
          <w:divBdr>
            <w:top w:val="none" w:sz="0" w:space="0" w:color="auto"/>
            <w:left w:val="none" w:sz="0" w:space="0" w:color="auto"/>
            <w:bottom w:val="none" w:sz="0" w:space="0" w:color="auto"/>
            <w:right w:val="none" w:sz="0" w:space="0" w:color="auto"/>
          </w:divBdr>
        </w:div>
        <w:div w:id="448670612">
          <w:marLeft w:val="0"/>
          <w:marRight w:val="0"/>
          <w:marTop w:val="0"/>
          <w:marBottom w:val="0"/>
          <w:divBdr>
            <w:top w:val="none" w:sz="0" w:space="0" w:color="auto"/>
            <w:left w:val="none" w:sz="0" w:space="0" w:color="auto"/>
            <w:bottom w:val="none" w:sz="0" w:space="0" w:color="auto"/>
            <w:right w:val="none" w:sz="0" w:space="0" w:color="auto"/>
          </w:divBdr>
        </w:div>
        <w:div w:id="451361324">
          <w:marLeft w:val="0"/>
          <w:marRight w:val="0"/>
          <w:marTop w:val="0"/>
          <w:marBottom w:val="0"/>
          <w:divBdr>
            <w:top w:val="none" w:sz="0" w:space="0" w:color="auto"/>
            <w:left w:val="none" w:sz="0" w:space="0" w:color="auto"/>
            <w:bottom w:val="none" w:sz="0" w:space="0" w:color="auto"/>
            <w:right w:val="none" w:sz="0" w:space="0" w:color="auto"/>
          </w:divBdr>
        </w:div>
        <w:div w:id="457577787">
          <w:marLeft w:val="0"/>
          <w:marRight w:val="0"/>
          <w:marTop w:val="0"/>
          <w:marBottom w:val="0"/>
          <w:divBdr>
            <w:top w:val="none" w:sz="0" w:space="0" w:color="auto"/>
            <w:left w:val="none" w:sz="0" w:space="0" w:color="auto"/>
            <w:bottom w:val="none" w:sz="0" w:space="0" w:color="auto"/>
            <w:right w:val="none" w:sz="0" w:space="0" w:color="auto"/>
          </w:divBdr>
        </w:div>
        <w:div w:id="458647406">
          <w:marLeft w:val="0"/>
          <w:marRight w:val="0"/>
          <w:marTop w:val="0"/>
          <w:marBottom w:val="0"/>
          <w:divBdr>
            <w:top w:val="none" w:sz="0" w:space="0" w:color="auto"/>
            <w:left w:val="none" w:sz="0" w:space="0" w:color="auto"/>
            <w:bottom w:val="none" w:sz="0" w:space="0" w:color="auto"/>
            <w:right w:val="none" w:sz="0" w:space="0" w:color="auto"/>
          </w:divBdr>
        </w:div>
        <w:div w:id="463500009">
          <w:marLeft w:val="0"/>
          <w:marRight w:val="0"/>
          <w:marTop w:val="0"/>
          <w:marBottom w:val="0"/>
          <w:divBdr>
            <w:top w:val="none" w:sz="0" w:space="0" w:color="auto"/>
            <w:left w:val="none" w:sz="0" w:space="0" w:color="auto"/>
            <w:bottom w:val="none" w:sz="0" w:space="0" w:color="auto"/>
            <w:right w:val="none" w:sz="0" w:space="0" w:color="auto"/>
          </w:divBdr>
        </w:div>
        <w:div w:id="468135407">
          <w:marLeft w:val="0"/>
          <w:marRight w:val="0"/>
          <w:marTop w:val="0"/>
          <w:marBottom w:val="0"/>
          <w:divBdr>
            <w:top w:val="none" w:sz="0" w:space="0" w:color="auto"/>
            <w:left w:val="none" w:sz="0" w:space="0" w:color="auto"/>
            <w:bottom w:val="none" w:sz="0" w:space="0" w:color="auto"/>
            <w:right w:val="none" w:sz="0" w:space="0" w:color="auto"/>
          </w:divBdr>
        </w:div>
        <w:div w:id="477918044">
          <w:marLeft w:val="0"/>
          <w:marRight w:val="0"/>
          <w:marTop w:val="0"/>
          <w:marBottom w:val="0"/>
          <w:divBdr>
            <w:top w:val="none" w:sz="0" w:space="0" w:color="auto"/>
            <w:left w:val="none" w:sz="0" w:space="0" w:color="auto"/>
            <w:bottom w:val="none" w:sz="0" w:space="0" w:color="auto"/>
            <w:right w:val="none" w:sz="0" w:space="0" w:color="auto"/>
          </w:divBdr>
        </w:div>
        <w:div w:id="478376240">
          <w:marLeft w:val="0"/>
          <w:marRight w:val="0"/>
          <w:marTop w:val="0"/>
          <w:marBottom w:val="0"/>
          <w:divBdr>
            <w:top w:val="none" w:sz="0" w:space="0" w:color="auto"/>
            <w:left w:val="none" w:sz="0" w:space="0" w:color="auto"/>
            <w:bottom w:val="none" w:sz="0" w:space="0" w:color="auto"/>
            <w:right w:val="none" w:sz="0" w:space="0" w:color="auto"/>
          </w:divBdr>
        </w:div>
        <w:div w:id="479468988">
          <w:marLeft w:val="0"/>
          <w:marRight w:val="0"/>
          <w:marTop w:val="0"/>
          <w:marBottom w:val="0"/>
          <w:divBdr>
            <w:top w:val="none" w:sz="0" w:space="0" w:color="auto"/>
            <w:left w:val="none" w:sz="0" w:space="0" w:color="auto"/>
            <w:bottom w:val="none" w:sz="0" w:space="0" w:color="auto"/>
            <w:right w:val="none" w:sz="0" w:space="0" w:color="auto"/>
          </w:divBdr>
        </w:div>
        <w:div w:id="496068638">
          <w:marLeft w:val="0"/>
          <w:marRight w:val="0"/>
          <w:marTop w:val="0"/>
          <w:marBottom w:val="0"/>
          <w:divBdr>
            <w:top w:val="none" w:sz="0" w:space="0" w:color="auto"/>
            <w:left w:val="none" w:sz="0" w:space="0" w:color="auto"/>
            <w:bottom w:val="none" w:sz="0" w:space="0" w:color="auto"/>
            <w:right w:val="none" w:sz="0" w:space="0" w:color="auto"/>
          </w:divBdr>
        </w:div>
        <w:div w:id="496770945">
          <w:marLeft w:val="0"/>
          <w:marRight w:val="0"/>
          <w:marTop w:val="0"/>
          <w:marBottom w:val="0"/>
          <w:divBdr>
            <w:top w:val="none" w:sz="0" w:space="0" w:color="auto"/>
            <w:left w:val="none" w:sz="0" w:space="0" w:color="auto"/>
            <w:bottom w:val="none" w:sz="0" w:space="0" w:color="auto"/>
            <w:right w:val="none" w:sz="0" w:space="0" w:color="auto"/>
          </w:divBdr>
        </w:div>
        <w:div w:id="499083958">
          <w:marLeft w:val="0"/>
          <w:marRight w:val="0"/>
          <w:marTop w:val="0"/>
          <w:marBottom w:val="0"/>
          <w:divBdr>
            <w:top w:val="none" w:sz="0" w:space="0" w:color="auto"/>
            <w:left w:val="none" w:sz="0" w:space="0" w:color="auto"/>
            <w:bottom w:val="none" w:sz="0" w:space="0" w:color="auto"/>
            <w:right w:val="none" w:sz="0" w:space="0" w:color="auto"/>
          </w:divBdr>
        </w:div>
        <w:div w:id="505559436">
          <w:marLeft w:val="0"/>
          <w:marRight w:val="0"/>
          <w:marTop w:val="0"/>
          <w:marBottom w:val="0"/>
          <w:divBdr>
            <w:top w:val="none" w:sz="0" w:space="0" w:color="auto"/>
            <w:left w:val="none" w:sz="0" w:space="0" w:color="auto"/>
            <w:bottom w:val="none" w:sz="0" w:space="0" w:color="auto"/>
            <w:right w:val="none" w:sz="0" w:space="0" w:color="auto"/>
          </w:divBdr>
        </w:div>
        <w:div w:id="511141143">
          <w:marLeft w:val="0"/>
          <w:marRight w:val="0"/>
          <w:marTop w:val="0"/>
          <w:marBottom w:val="0"/>
          <w:divBdr>
            <w:top w:val="none" w:sz="0" w:space="0" w:color="auto"/>
            <w:left w:val="none" w:sz="0" w:space="0" w:color="auto"/>
            <w:bottom w:val="none" w:sz="0" w:space="0" w:color="auto"/>
            <w:right w:val="none" w:sz="0" w:space="0" w:color="auto"/>
          </w:divBdr>
        </w:div>
        <w:div w:id="539781434">
          <w:marLeft w:val="0"/>
          <w:marRight w:val="0"/>
          <w:marTop w:val="0"/>
          <w:marBottom w:val="0"/>
          <w:divBdr>
            <w:top w:val="none" w:sz="0" w:space="0" w:color="auto"/>
            <w:left w:val="none" w:sz="0" w:space="0" w:color="auto"/>
            <w:bottom w:val="none" w:sz="0" w:space="0" w:color="auto"/>
            <w:right w:val="none" w:sz="0" w:space="0" w:color="auto"/>
          </w:divBdr>
        </w:div>
        <w:div w:id="544492584">
          <w:marLeft w:val="0"/>
          <w:marRight w:val="0"/>
          <w:marTop w:val="0"/>
          <w:marBottom w:val="0"/>
          <w:divBdr>
            <w:top w:val="none" w:sz="0" w:space="0" w:color="auto"/>
            <w:left w:val="none" w:sz="0" w:space="0" w:color="auto"/>
            <w:bottom w:val="none" w:sz="0" w:space="0" w:color="auto"/>
            <w:right w:val="none" w:sz="0" w:space="0" w:color="auto"/>
          </w:divBdr>
        </w:div>
        <w:div w:id="552424577">
          <w:marLeft w:val="0"/>
          <w:marRight w:val="0"/>
          <w:marTop w:val="0"/>
          <w:marBottom w:val="0"/>
          <w:divBdr>
            <w:top w:val="none" w:sz="0" w:space="0" w:color="auto"/>
            <w:left w:val="none" w:sz="0" w:space="0" w:color="auto"/>
            <w:bottom w:val="none" w:sz="0" w:space="0" w:color="auto"/>
            <w:right w:val="none" w:sz="0" w:space="0" w:color="auto"/>
          </w:divBdr>
        </w:div>
        <w:div w:id="554051876">
          <w:marLeft w:val="0"/>
          <w:marRight w:val="0"/>
          <w:marTop w:val="0"/>
          <w:marBottom w:val="0"/>
          <w:divBdr>
            <w:top w:val="none" w:sz="0" w:space="0" w:color="auto"/>
            <w:left w:val="none" w:sz="0" w:space="0" w:color="auto"/>
            <w:bottom w:val="none" w:sz="0" w:space="0" w:color="auto"/>
            <w:right w:val="none" w:sz="0" w:space="0" w:color="auto"/>
          </w:divBdr>
        </w:div>
        <w:div w:id="555168851">
          <w:marLeft w:val="0"/>
          <w:marRight w:val="0"/>
          <w:marTop w:val="0"/>
          <w:marBottom w:val="0"/>
          <w:divBdr>
            <w:top w:val="none" w:sz="0" w:space="0" w:color="auto"/>
            <w:left w:val="none" w:sz="0" w:space="0" w:color="auto"/>
            <w:bottom w:val="none" w:sz="0" w:space="0" w:color="auto"/>
            <w:right w:val="none" w:sz="0" w:space="0" w:color="auto"/>
          </w:divBdr>
        </w:div>
        <w:div w:id="560673607">
          <w:marLeft w:val="0"/>
          <w:marRight w:val="0"/>
          <w:marTop w:val="0"/>
          <w:marBottom w:val="0"/>
          <w:divBdr>
            <w:top w:val="none" w:sz="0" w:space="0" w:color="auto"/>
            <w:left w:val="none" w:sz="0" w:space="0" w:color="auto"/>
            <w:bottom w:val="none" w:sz="0" w:space="0" w:color="auto"/>
            <w:right w:val="none" w:sz="0" w:space="0" w:color="auto"/>
          </w:divBdr>
        </w:div>
        <w:div w:id="564994858">
          <w:marLeft w:val="0"/>
          <w:marRight w:val="0"/>
          <w:marTop w:val="0"/>
          <w:marBottom w:val="0"/>
          <w:divBdr>
            <w:top w:val="none" w:sz="0" w:space="0" w:color="auto"/>
            <w:left w:val="none" w:sz="0" w:space="0" w:color="auto"/>
            <w:bottom w:val="none" w:sz="0" w:space="0" w:color="auto"/>
            <w:right w:val="none" w:sz="0" w:space="0" w:color="auto"/>
          </w:divBdr>
        </w:div>
        <w:div w:id="568688201">
          <w:marLeft w:val="0"/>
          <w:marRight w:val="0"/>
          <w:marTop w:val="0"/>
          <w:marBottom w:val="0"/>
          <w:divBdr>
            <w:top w:val="none" w:sz="0" w:space="0" w:color="auto"/>
            <w:left w:val="none" w:sz="0" w:space="0" w:color="auto"/>
            <w:bottom w:val="none" w:sz="0" w:space="0" w:color="auto"/>
            <w:right w:val="none" w:sz="0" w:space="0" w:color="auto"/>
          </w:divBdr>
        </w:div>
        <w:div w:id="589896303">
          <w:marLeft w:val="0"/>
          <w:marRight w:val="0"/>
          <w:marTop w:val="0"/>
          <w:marBottom w:val="0"/>
          <w:divBdr>
            <w:top w:val="none" w:sz="0" w:space="0" w:color="auto"/>
            <w:left w:val="none" w:sz="0" w:space="0" w:color="auto"/>
            <w:bottom w:val="none" w:sz="0" w:space="0" w:color="auto"/>
            <w:right w:val="none" w:sz="0" w:space="0" w:color="auto"/>
          </w:divBdr>
        </w:div>
        <w:div w:id="592520289">
          <w:marLeft w:val="0"/>
          <w:marRight w:val="0"/>
          <w:marTop w:val="0"/>
          <w:marBottom w:val="0"/>
          <w:divBdr>
            <w:top w:val="none" w:sz="0" w:space="0" w:color="auto"/>
            <w:left w:val="none" w:sz="0" w:space="0" w:color="auto"/>
            <w:bottom w:val="none" w:sz="0" w:space="0" w:color="auto"/>
            <w:right w:val="none" w:sz="0" w:space="0" w:color="auto"/>
          </w:divBdr>
        </w:div>
        <w:div w:id="595285132">
          <w:marLeft w:val="0"/>
          <w:marRight w:val="0"/>
          <w:marTop w:val="0"/>
          <w:marBottom w:val="0"/>
          <w:divBdr>
            <w:top w:val="none" w:sz="0" w:space="0" w:color="auto"/>
            <w:left w:val="none" w:sz="0" w:space="0" w:color="auto"/>
            <w:bottom w:val="none" w:sz="0" w:space="0" w:color="auto"/>
            <w:right w:val="none" w:sz="0" w:space="0" w:color="auto"/>
          </w:divBdr>
        </w:div>
        <w:div w:id="605163835">
          <w:marLeft w:val="0"/>
          <w:marRight w:val="0"/>
          <w:marTop w:val="0"/>
          <w:marBottom w:val="0"/>
          <w:divBdr>
            <w:top w:val="none" w:sz="0" w:space="0" w:color="auto"/>
            <w:left w:val="none" w:sz="0" w:space="0" w:color="auto"/>
            <w:bottom w:val="none" w:sz="0" w:space="0" w:color="auto"/>
            <w:right w:val="none" w:sz="0" w:space="0" w:color="auto"/>
          </w:divBdr>
        </w:div>
        <w:div w:id="606351760">
          <w:marLeft w:val="0"/>
          <w:marRight w:val="0"/>
          <w:marTop w:val="0"/>
          <w:marBottom w:val="0"/>
          <w:divBdr>
            <w:top w:val="none" w:sz="0" w:space="0" w:color="auto"/>
            <w:left w:val="none" w:sz="0" w:space="0" w:color="auto"/>
            <w:bottom w:val="none" w:sz="0" w:space="0" w:color="auto"/>
            <w:right w:val="none" w:sz="0" w:space="0" w:color="auto"/>
          </w:divBdr>
        </w:div>
        <w:div w:id="620304223">
          <w:marLeft w:val="0"/>
          <w:marRight w:val="0"/>
          <w:marTop w:val="0"/>
          <w:marBottom w:val="0"/>
          <w:divBdr>
            <w:top w:val="none" w:sz="0" w:space="0" w:color="auto"/>
            <w:left w:val="none" w:sz="0" w:space="0" w:color="auto"/>
            <w:bottom w:val="none" w:sz="0" w:space="0" w:color="auto"/>
            <w:right w:val="none" w:sz="0" w:space="0" w:color="auto"/>
          </w:divBdr>
        </w:div>
        <w:div w:id="640964034">
          <w:marLeft w:val="0"/>
          <w:marRight w:val="0"/>
          <w:marTop w:val="0"/>
          <w:marBottom w:val="0"/>
          <w:divBdr>
            <w:top w:val="none" w:sz="0" w:space="0" w:color="auto"/>
            <w:left w:val="none" w:sz="0" w:space="0" w:color="auto"/>
            <w:bottom w:val="none" w:sz="0" w:space="0" w:color="auto"/>
            <w:right w:val="none" w:sz="0" w:space="0" w:color="auto"/>
          </w:divBdr>
        </w:div>
        <w:div w:id="641346023">
          <w:marLeft w:val="0"/>
          <w:marRight w:val="0"/>
          <w:marTop w:val="0"/>
          <w:marBottom w:val="0"/>
          <w:divBdr>
            <w:top w:val="none" w:sz="0" w:space="0" w:color="auto"/>
            <w:left w:val="none" w:sz="0" w:space="0" w:color="auto"/>
            <w:bottom w:val="none" w:sz="0" w:space="0" w:color="auto"/>
            <w:right w:val="none" w:sz="0" w:space="0" w:color="auto"/>
          </w:divBdr>
        </w:div>
        <w:div w:id="656492743">
          <w:marLeft w:val="0"/>
          <w:marRight w:val="0"/>
          <w:marTop w:val="0"/>
          <w:marBottom w:val="0"/>
          <w:divBdr>
            <w:top w:val="none" w:sz="0" w:space="0" w:color="auto"/>
            <w:left w:val="none" w:sz="0" w:space="0" w:color="auto"/>
            <w:bottom w:val="none" w:sz="0" w:space="0" w:color="auto"/>
            <w:right w:val="none" w:sz="0" w:space="0" w:color="auto"/>
          </w:divBdr>
        </w:div>
        <w:div w:id="665860271">
          <w:marLeft w:val="0"/>
          <w:marRight w:val="0"/>
          <w:marTop w:val="0"/>
          <w:marBottom w:val="0"/>
          <w:divBdr>
            <w:top w:val="none" w:sz="0" w:space="0" w:color="auto"/>
            <w:left w:val="none" w:sz="0" w:space="0" w:color="auto"/>
            <w:bottom w:val="none" w:sz="0" w:space="0" w:color="auto"/>
            <w:right w:val="none" w:sz="0" w:space="0" w:color="auto"/>
          </w:divBdr>
        </w:div>
        <w:div w:id="666783979">
          <w:marLeft w:val="0"/>
          <w:marRight w:val="0"/>
          <w:marTop w:val="0"/>
          <w:marBottom w:val="0"/>
          <w:divBdr>
            <w:top w:val="none" w:sz="0" w:space="0" w:color="auto"/>
            <w:left w:val="none" w:sz="0" w:space="0" w:color="auto"/>
            <w:bottom w:val="none" w:sz="0" w:space="0" w:color="auto"/>
            <w:right w:val="none" w:sz="0" w:space="0" w:color="auto"/>
          </w:divBdr>
        </w:div>
        <w:div w:id="670371327">
          <w:marLeft w:val="0"/>
          <w:marRight w:val="0"/>
          <w:marTop w:val="0"/>
          <w:marBottom w:val="0"/>
          <w:divBdr>
            <w:top w:val="none" w:sz="0" w:space="0" w:color="auto"/>
            <w:left w:val="none" w:sz="0" w:space="0" w:color="auto"/>
            <w:bottom w:val="none" w:sz="0" w:space="0" w:color="auto"/>
            <w:right w:val="none" w:sz="0" w:space="0" w:color="auto"/>
          </w:divBdr>
        </w:div>
        <w:div w:id="683635031">
          <w:marLeft w:val="0"/>
          <w:marRight w:val="0"/>
          <w:marTop w:val="0"/>
          <w:marBottom w:val="0"/>
          <w:divBdr>
            <w:top w:val="none" w:sz="0" w:space="0" w:color="auto"/>
            <w:left w:val="none" w:sz="0" w:space="0" w:color="auto"/>
            <w:bottom w:val="none" w:sz="0" w:space="0" w:color="auto"/>
            <w:right w:val="none" w:sz="0" w:space="0" w:color="auto"/>
          </w:divBdr>
        </w:div>
        <w:div w:id="684018084">
          <w:marLeft w:val="0"/>
          <w:marRight w:val="0"/>
          <w:marTop w:val="0"/>
          <w:marBottom w:val="0"/>
          <w:divBdr>
            <w:top w:val="none" w:sz="0" w:space="0" w:color="auto"/>
            <w:left w:val="none" w:sz="0" w:space="0" w:color="auto"/>
            <w:bottom w:val="none" w:sz="0" w:space="0" w:color="auto"/>
            <w:right w:val="none" w:sz="0" w:space="0" w:color="auto"/>
          </w:divBdr>
        </w:div>
        <w:div w:id="690646592">
          <w:marLeft w:val="0"/>
          <w:marRight w:val="0"/>
          <w:marTop w:val="0"/>
          <w:marBottom w:val="0"/>
          <w:divBdr>
            <w:top w:val="none" w:sz="0" w:space="0" w:color="auto"/>
            <w:left w:val="none" w:sz="0" w:space="0" w:color="auto"/>
            <w:bottom w:val="none" w:sz="0" w:space="0" w:color="auto"/>
            <w:right w:val="none" w:sz="0" w:space="0" w:color="auto"/>
          </w:divBdr>
        </w:div>
        <w:div w:id="691956853">
          <w:marLeft w:val="0"/>
          <w:marRight w:val="0"/>
          <w:marTop w:val="0"/>
          <w:marBottom w:val="0"/>
          <w:divBdr>
            <w:top w:val="none" w:sz="0" w:space="0" w:color="auto"/>
            <w:left w:val="none" w:sz="0" w:space="0" w:color="auto"/>
            <w:bottom w:val="none" w:sz="0" w:space="0" w:color="auto"/>
            <w:right w:val="none" w:sz="0" w:space="0" w:color="auto"/>
          </w:divBdr>
        </w:div>
        <w:div w:id="692924114">
          <w:marLeft w:val="0"/>
          <w:marRight w:val="0"/>
          <w:marTop w:val="0"/>
          <w:marBottom w:val="0"/>
          <w:divBdr>
            <w:top w:val="none" w:sz="0" w:space="0" w:color="auto"/>
            <w:left w:val="none" w:sz="0" w:space="0" w:color="auto"/>
            <w:bottom w:val="none" w:sz="0" w:space="0" w:color="auto"/>
            <w:right w:val="none" w:sz="0" w:space="0" w:color="auto"/>
          </w:divBdr>
        </w:div>
        <w:div w:id="705448712">
          <w:marLeft w:val="0"/>
          <w:marRight w:val="0"/>
          <w:marTop w:val="0"/>
          <w:marBottom w:val="0"/>
          <w:divBdr>
            <w:top w:val="none" w:sz="0" w:space="0" w:color="auto"/>
            <w:left w:val="none" w:sz="0" w:space="0" w:color="auto"/>
            <w:bottom w:val="none" w:sz="0" w:space="0" w:color="auto"/>
            <w:right w:val="none" w:sz="0" w:space="0" w:color="auto"/>
          </w:divBdr>
        </w:div>
        <w:div w:id="706376227">
          <w:marLeft w:val="0"/>
          <w:marRight w:val="0"/>
          <w:marTop w:val="0"/>
          <w:marBottom w:val="0"/>
          <w:divBdr>
            <w:top w:val="none" w:sz="0" w:space="0" w:color="auto"/>
            <w:left w:val="none" w:sz="0" w:space="0" w:color="auto"/>
            <w:bottom w:val="none" w:sz="0" w:space="0" w:color="auto"/>
            <w:right w:val="none" w:sz="0" w:space="0" w:color="auto"/>
          </w:divBdr>
        </w:div>
        <w:div w:id="708920278">
          <w:marLeft w:val="0"/>
          <w:marRight w:val="0"/>
          <w:marTop w:val="0"/>
          <w:marBottom w:val="0"/>
          <w:divBdr>
            <w:top w:val="none" w:sz="0" w:space="0" w:color="auto"/>
            <w:left w:val="none" w:sz="0" w:space="0" w:color="auto"/>
            <w:bottom w:val="none" w:sz="0" w:space="0" w:color="auto"/>
            <w:right w:val="none" w:sz="0" w:space="0" w:color="auto"/>
          </w:divBdr>
        </w:div>
        <w:div w:id="725834119">
          <w:marLeft w:val="0"/>
          <w:marRight w:val="0"/>
          <w:marTop w:val="0"/>
          <w:marBottom w:val="0"/>
          <w:divBdr>
            <w:top w:val="none" w:sz="0" w:space="0" w:color="auto"/>
            <w:left w:val="none" w:sz="0" w:space="0" w:color="auto"/>
            <w:bottom w:val="none" w:sz="0" w:space="0" w:color="auto"/>
            <w:right w:val="none" w:sz="0" w:space="0" w:color="auto"/>
          </w:divBdr>
        </w:div>
        <w:div w:id="727605831">
          <w:marLeft w:val="0"/>
          <w:marRight w:val="0"/>
          <w:marTop w:val="0"/>
          <w:marBottom w:val="0"/>
          <w:divBdr>
            <w:top w:val="none" w:sz="0" w:space="0" w:color="auto"/>
            <w:left w:val="none" w:sz="0" w:space="0" w:color="auto"/>
            <w:bottom w:val="none" w:sz="0" w:space="0" w:color="auto"/>
            <w:right w:val="none" w:sz="0" w:space="0" w:color="auto"/>
          </w:divBdr>
        </w:div>
        <w:div w:id="732121541">
          <w:marLeft w:val="0"/>
          <w:marRight w:val="0"/>
          <w:marTop w:val="0"/>
          <w:marBottom w:val="0"/>
          <w:divBdr>
            <w:top w:val="none" w:sz="0" w:space="0" w:color="auto"/>
            <w:left w:val="none" w:sz="0" w:space="0" w:color="auto"/>
            <w:bottom w:val="none" w:sz="0" w:space="0" w:color="auto"/>
            <w:right w:val="none" w:sz="0" w:space="0" w:color="auto"/>
          </w:divBdr>
        </w:div>
        <w:div w:id="733511474">
          <w:marLeft w:val="0"/>
          <w:marRight w:val="0"/>
          <w:marTop w:val="0"/>
          <w:marBottom w:val="0"/>
          <w:divBdr>
            <w:top w:val="none" w:sz="0" w:space="0" w:color="auto"/>
            <w:left w:val="none" w:sz="0" w:space="0" w:color="auto"/>
            <w:bottom w:val="none" w:sz="0" w:space="0" w:color="auto"/>
            <w:right w:val="none" w:sz="0" w:space="0" w:color="auto"/>
          </w:divBdr>
        </w:div>
        <w:div w:id="739979451">
          <w:marLeft w:val="0"/>
          <w:marRight w:val="0"/>
          <w:marTop w:val="0"/>
          <w:marBottom w:val="0"/>
          <w:divBdr>
            <w:top w:val="none" w:sz="0" w:space="0" w:color="auto"/>
            <w:left w:val="none" w:sz="0" w:space="0" w:color="auto"/>
            <w:bottom w:val="none" w:sz="0" w:space="0" w:color="auto"/>
            <w:right w:val="none" w:sz="0" w:space="0" w:color="auto"/>
          </w:divBdr>
        </w:div>
        <w:div w:id="740713544">
          <w:marLeft w:val="0"/>
          <w:marRight w:val="0"/>
          <w:marTop w:val="0"/>
          <w:marBottom w:val="0"/>
          <w:divBdr>
            <w:top w:val="none" w:sz="0" w:space="0" w:color="auto"/>
            <w:left w:val="none" w:sz="0" w:space="0" w:color="auto"/>
            <w:bottom w:val="none" w:sz="0" w:space="0" w:color="auto"/>
            <w:right w:val="none" w:sz="0" w:space="0" w:color="auto"/>
          </w:divBdr>
        </w:div>
        <w:div w:id="742412660">
          <w:marLeft w:val="0"/>
          <w:marRight w:val="0"/>
          <w:marTop w:val="0"/>
          <w:marBottom w:val="0"/>
          <w:divBdr>
            <w:top w:val="none" w:sz="0" w:space="0" w:color="auto"/>
            <w:left w:val="none" w:sz="0" w:space="0" w:color="auto"/>
            <w:bottom w:val="none" w:sz="0" w:space="0" w:color="auto"/>
            <w:right w:val="none" w:sz="0" w:space="0" w:color="auto"/>
          </w:divBdr>
        </w:div>
        <w:div w:id="746194828">
          <w:marLeft w:val="0"/>
          <w:marRight w:val="0"/>
          <w:marTop w:val="0"/>
          <w:marBottom w:val="0"/>
          <w:divBdr>
            <w:top w:val="none" w:sz="0" w:space="0" w:color="auto"/>
            <w:left w:val="none" w:sz="0" w:space="0" w:color="auto"/>
            <w:bottom w:val="none" w:sz="0" w:space="0" w:color="auto"/>
            <w:right w:val="none" w:sz="0" w:space="0" w:color="auto"/>
          </w:divBdr>
        </w:div>
        <w:div w:id="746463054">
          <w:marLeft w:val="0"/>
          <w:marRight w:val="0"/>
          <w:marTop w:val="0"/>
          <w:marBottom w:val="0"/>
          <w:divBdr>
            <w:top w:val="none" w:sz="0" w:space="0" w:color="auto"/>
            <w:left w:val="none" w:sz="0" w:space="0" w:color="auto"/>
            <w:bottom w:val="none" w:sz="0" w:space="0" w:color="auto"/>
            <w:right w:val="none" w:sz="0" w:space="0" w:color="auto"/>
          </w:divBdr>
        </w:div>
        <w:div w:id="753287249">
          <w:marLeft w:val="0"/>
          <w:marRight w:val="0"/>
          <w:marTop w:val="0"/>
          <w:marBottom w:val="0"/>
          <w:divBdr>
            <w:top w:val="none" w:sz="0" w:space="0" w:color="auto"/>
            <w:left w:val="none" w:sz="0" w:space="0" w:color="auto"/>
            <w:bottom w:val="none" w:sz="0" w:space="0" w:color="auto"/>
            <w:right w:val="none" w:sz="0" w:space="0" w:color="auto"/>
          </w:divBdr>
        </w:div>
        <w:div w:id="776171745">
          <w:marLeft w:val="0"/>
          <w:marRight w:val="0"/>
          <w:marTop w:val="0"/>
          <w:marBottom w:val="0"/>
          <w:divBdr>
            <w:top w:val="none" w:sz="0" w:space="0" w:color="auto"/>
            <w:left w:val="none" w:sz="0" w:space="0" w:color="auto"/>
            <w:bottom w:val="none" w:sz="0" w:space="0" w:color="auto"/>
            <w:right w:val="none" w:sz="0" w:space="0" w:color="auto"/>
          </w:divBdr>
        </w:div>
        <w:div w:id="778835609">
          <w:marLeft w:val="0"/>
          <w:marRight w:val="0"/>
          <w:marTop w:val="0"/>
          <w:marBottom w:val="0"/>
          <w:divBdr>
            <w:top w:val="none" w:sz="0" w:space="0" w:color="auto"/>
            <w:left w:val="none" w:sz="0" w:space="0" w:color="auto"/>
            <w:bottom w:val="none" w:sz="0" w:space="0" w:color="auto"/>
            <w:right w:val="none" w:sz="0" w:space="0" w:color="auto"/>
          </w:divBdr>
        </w:div>
        <w:div w:id="779952433">
          <w:marLeft w:val="0"/>
          <w:marRight w:val="0"/>
          <w:marTop w:val="0"/>
          <w:marBottom w:val="0"/>
          <w:divBdr>
            <w:top w:val="none" w:sz="0" w:space="0" w:color="auto"/>
            <w:left w:val="none" w:sz="0" w:space="0" w:color="auto"/>
            <w:bottom w:val="none" w:sz="0" w:space="0" w:color="auto"/>
            <w:right w:val="none" w:sz="0" w:space="0" w:color="auto"/>
          </w:divBdr>
        </w:div>
        <w:div w:id="783429081">
          <w:marLeft w:val="0"/>
          <w:marRight w:val="0"/>
          <w:marTop w:val="0"/>
          <w:marBottom w:val="0"/>
          <w:divBdr>
            <w:top w:val="none" w:sz="0" w:space="0" w:color="auto"/>
            <w:left w:val="none" w:sz="0" w:space="0" w:color="auto"/>
            <w:bottom w:val="none" w:sz="0" w:space="0" w:color="auto"/>
            <w:right w:val="none" w:sz="0" w:space="0" w:color="auto"/>
          </w:divBdr>
        </w:div>
        <w:div w:id="791437885">
          <w:marLeft w:val="0"/>
          <w:marRight w:val="0"/>
          <w:marTop w:val="0"/>
          <w:marBottom w:val="0"/>
          <w:divBdr>
            <w:top w:val="none" w:sz="0" w:space="0" w:color="auto"/>
            <w:left w:val="none" w:sz="0" w:space="0" w:color="auto"/>
            <w:bottom w:val="none" w:sz="0" w:space="0" w:color="auto"/>
            <w:right w:val="none" w:sz="0" w:space="0" w:color="auto"/>
          </w:divBdr>
        </w:div>
        <w:div w:id="796069378">
          <w:marLeft w:val="0"/>
          <w:marRight w:val="0"/>
          <w:marTop w:val="0"/>
          <w:marBottom w:val="0"/>
          <w:divBdr>
            <w:top w:val="none" w:sz="0" w:space="0" w:color="auto"/>
            <w:left w:val="none" w:sz="0" w:space="0" w:color="auto"/>
            <w:bottom w:val="none" w:sz="0" w:space="0" w:color="auto"/>
            <w:right w:val="none" w:sz="0" w:space="0" w:color="auto"/>
          </w:divBdr>
        </w:div>
        <w:div w:id="799297608">
          <w:marLeft w:val="0"/>
          <w:marRight w:val="0"/>
          <w:marTop w:val="0"/>
          <w:marBottom w:val="0"/>
          <w:divBdr>
            <w:top w:val="none" w:sz="0" w:space="0" w:color="auto"/>
            <w:left w:val="none" w:sz="0" w:space="0" w:color="auto"/>
            <w:bottom w:val="none" w:sz="0" w:space="0" w:color="auto"/>
            <w:right w:val="none" w:sz="0" w:space="0" w:color="auto"/>
          </w:divBdr>
        </w:div>
        <w:div w:id="801773550">
          <w:marLeft w:val="0"/>
          <w:marRight w:val="0"/>
          <w:marTop w:val="0"/>
          <w:marBottom w:val="0"/>
          <w:divBdr>
            <w:top w:val="none" w:sz="0" w:space="0" w:color="auto"/>
            <w:left w:val="none" w:sz="0" w:space="0" w:color="auto"/>
            <w:bottom w:val="none" w:sz="0" w:space="0" w:color="auto"/>
            <w:right w:val="none" w:sz="0" w:space="0" w:color="auto"/>
          </w:divBdr>
        </w:div>
        <w:div w:id="804087067">
          <w:marLeft w:val="0"/>
          <w:marRight w:val="0"/>
          <w:marTop w:val="0"/>
          <w:marBottom w:val="0"/>
          <w:divBdr>
            <w:top w:val="none" w:sz="0" w:space="0" w:color="auto"/>
            <w:left w:val="none" w:sz="0" w:space="0" w:color="auto"/>
            <w:bottom w:val="none" w:sz="0" w:space="0" w:color="auto"/>
            <w:right w:val="none" w:sz="0" w:space="0" w:color="auto"/>
          </w:divBdr>
        </w:div>
        <w:div w:id="821041390">
          <w:marLeft w:val="0"/>
          <w:marRight w:val="0"/>
          <w:marTop w:val="0"/>
          <w:marBottom w:val="0"/>
          <w:divBdr>
            <w:top w:val="none" w:sz="0" w:space="0" w:color="auto"/>
            <w:left w:val="none" w:sz="0" w:space="0" w:color="auto"/>
            <w:bottom w:val="none" w:sz="0" w:space="0" w:color="auto"/>
            <w:right w:val="none" w:sz="0" w:space="0" w:color="auto"/>
          </w:divBdr>
        </w:div>
        <w:div w:id="840317703">
          <w:marLeft w:val="0"/>
          <w:marRight w:val="0"/>
          <w:marTop w:val="0"/>
          <w:marBottom w:val="0"/>
          <w:divBdr>
            <w:top w:val="none" w:sz="0" w:space="0" w:color="auto"/>
            <w:left w:val="none" w:sz="0" w:space="0" w:color="auto"/>
            <w:bottom w:val="none" w:sz="0" w:space="0" w:color="auto"/>
            <w:right w:val="none" w:sz="0" w:space="0" w:color="auto"/>
          </w:divBdr>
        </w:div>
        <w:div w:id="843668491">
          <w:marLeft w:val="0"/>
          <w:marRight w:val="0"/>
          <w:marTop w:val="0"/>
          <w:marBottom w:val="0"/>
          <w:divBdr>
            <w:top w:val="none" w:sz="0" w:space="0" w:color="auto"/>
            <w:left w:val="none" w:sz="0" w:space="0" w:color="auto"/>
            <w:bottom w:val="none" w:sz="0" w:space="0" w:color="auto"/>
            <w:right w:val="none" w:sz="0" w:space="0" w:color="auto"/>
          </w:divBdr>
        </w:div>
        <w:div w:id="848299706">
          <w:marLeft w:val="0"/>
          <w:marRight w:val="0"/>
          <w:marTop w:val="0"/>
          <w:marBottom w:val="0"/>
          <w:divBdr>
            <w:top w:val="none" w:sz="0" w:space="0" w:color="auto"/>
            <w:left w:val="none" w:sz="0" w:space="0" w:color="auto"/>
            <w:bottom w:val="none" w:sz="0" w:space="0" w:color="auto"/>
            <w:right w:val="none" w:sz="0" w:space="0" w:color="auto"/>
          </w:divBdr>
        </w:div>
        <w:div w:id="849442677">
          <w:marLeft w:val="0"/>
          <w:marRight w:val="0"/>
          <w:marTop w:val="0"/>
          <w:marBottom w:val="0"/>
          <w:divBdr>
            <w:top w:val="none" w:sz="0" w:space="0" w:color="auto"/>
            <w:left w:val="none" w:sz="0" w:space="0" w:color="auto"/>
            <w:bottom w:val="none" w:sz="0" w:space="0" w:color="auto"/>
            <w:right w:val="none" w:sz="0" w:space="0" w:color="auto"/>
          </w:divBdr>
        </w:div>
        <w:div w:id="850028618">
          <w:marLeft w:val="0"/>
          <w:marRight w:val="0"/>
          <w:marTop w:val="0"/>
          <w:marBottom w:val="0"/>
          <w:divBdr>
            <w:top w:val="none" w:sz="0" w:space="0" w:color="auto"/>
            <w:left w:val="none" w:sz="0" w:space="0" w:color="auto"/>
            <w:bottom w:val="none" w:sz="0" w:space="0" w:color="auto"/>
            <w:right w:val="none" w:sz="0" w:space="0" w:color="auto"/>
          </w:divBdr>
        </w:div>
        <w:div w:id="853572503">
          <w:marLeft w:val="0"/>
          <w:marRight w:val="0"/>
          <w:marTop w:val="0"/>
          <w:marBottom w:val="0"/>
          <w:divBdr>
            <w:top w:val="none" w:sz="0" w:space="0" w:color="auto"/>
            <w:left w:val="none" w:sz="0" w:space="0" w:color="auto"/>
            <w:bottom w:val="none" w:sz="0" w:space="0" w:color="auto"/>
            <w:right w:val="none" w:sz="0" w:space="0" w:color="auto"/>
          </w:divBdr>
        </w:div>
        <w:div w:id="856192071">
          <w:marLeft w:val="0"/>
          <w:marRight w:val="0"/>
          <w:marTop w:val="0"/>
          <w:marBottom w:val="0"/>
          <w:divBdr>
            <w:top w:val="none" w:sz="0" w:space="0" w:color="auto"/>
            <w:left w:val="none" w:sz="0" w:space="0" w:color="auto"/>
            <w:bottom w:val="none" w:sz="0" w:space="0" w:color="auto"/>
            <w:right w:val="none" w:sz="0" w:space="0" w:color="auto"/>
          </w:divBdr>
        </w:div>
        <w:div w:id="862985738">
          <w:marLeft w:val="0"/>
          <w:marRight w:val="0"/>
          <w:marTop w:val="0"/>
          <w:marBottom w:val="0"/>
          <w:divBdr>
            <w:top w:val="none" w:sz="0" w:space="0" w:color="auto"/>
            <w:left w:val="none" w:sz="0" w:space="0" w:color="auto"/>
            <w:bottom w:val="none" w:sz="0" w:space="0" w:color="auto"/>
            <w:right w:val="none" w:sz="0" w:space="0" w:color="auto"/>
          </w:divBdr>
        </w:div>
        <w:div w:id="864093885">
          <w:marLeft w:val="0"/>
          <w:marRight w:val="0"/>
          <w:marTop w:val="0"/>
          <w:marBottom w:val="0"/>
          <w:divBdr>
            <w:top w:val="none" w:sz="0" w:space="0" w:color="auto"/>
            <w:left w:val="none" w:sz="0" w:space="0" w:color="auto"/>
            <w:bottom w:val="none" w:sz="0" w:space="0" w:color="auto"/>
            <w:right w:val="none" w:sz="0" w:space="0" w:color="auto"/>
          </w:divBdr>
        </w:div>
        <w:div w:id="864950719">
          <w:marLeft w:val="0"/>
          <w:marRight w:val="0"/>
          <w:marTop w:val="0"/>
          <w:marBottom w:val="0"/>
          <w:divBdr>
            <w:top w:val="none" w:sz="0" w:space="0" w:color="auto"/>
            <w:left w:val="none" w:sz="0" w:space="0" w:color="auto"/>
            <w:bottom w:val="none" w:sz="0" w:space="0" w:color="auto"/>
            <w:right w:val="none" w:sz="0" w:space="0" w:color="auto"/>
          </w:divBdr>
        </w:div>
        <w:div w:id="868642740">
          <w:marLeft w:val="0"/>
          <w:marRight w:val="0"/>
          <w:marTop w:val="0"/>
          <w:marBottom w:val="0"/>
          <w:divBdr>
            <w:top w:val="none" w:sz="0" w:space="0" w:color="auto"/>
            <w:left w:val="none" w:sz="0" w:space="0" w:color="auto"/>
            <w:bottom w:val="none" w:sz="0" w:space="0" w:color="auto"/>
            <w:right w:val="none" w:sz="0" w:space="0" w:color="auto"/>
          </w:divBdr>
        </w:div>
        <w:div w:id="871303012">
          <w:marLeft w:val="0"/>
          <w:marRight w:val="0"/>
          <w:marTop w:val="0"/>
          <w:marBottom w:val="0"/>
          <w:divBdr>
            <w:top w:val="none" w:sz="0" w:space="0" w:color="auto"/>
            <w:left w:val="none" w:sz="0" w:space="0" w:color="auto"/>
            <w:bottom w:val="none" w:sz="0" w:space="0" w:color="auto"/>
            <w:right w:val="none" w:sz="0" w:space="0" w:color="auto"/>
          </w:divBdr>
        </w:div>
        <w:div w:id="879240932">
          <w:marLeft w:val="0"/>
          <w:marRight w:val="0"/>
          <w:marTop w:val="0"/>
          <w:marBottom w:val="0"/>
          <w:divBdr>
            <w:top w:val="none" w:sz="0" w:space="0" w:color="auto"/>
            <w:left w:val="none" w:sz="0" w:space="0" w:color="auto"/>
            <w:bottom w:val="none" w:sz="0" w:space="0" w:color="auto"/>
            <w:right w:val="none" w:sz="0" w:space="0" w:color="auto"/>
          </w:divBdr>
        </w:div>
        <w:div w:id="892619703">
          <w:marLeft w:val="0"/>
          <w:marRight w:val="0"/>
          <w:marTop w:val="0"/>
          <w:marBottom w:val="0"/>
          <w:divBdr>
            <w:top w:val="none" w:sz="0" w:space="0" w:color="auto"/>
            <w:left w:val="none" w:sz="0" w:space="0" w:color="auto"/>
            <w:bottom w:val="none" w:sz="0" w:space="0" w:color="auto"/>
            <w:right w:val="none" w:sz="0" w:space="0" w:color="auto"/>
          </w:divBdr>
        </w:div>
        <w:div w:id="893390730">
          <w:marLeft w:val="0"/>
          <w:marRight w:val="0"/>
          <w:marTop w:val="0"/>
          <w:marBottom w:val="0"/>
          <w:divBdr>
            <w:top w:val="none" w:sz="0" w:space="0" w:color="auto"/>
            <w:left w:val="none" w:sz="0" w:space="0" w:color="auto"/>
            <w:bottom w:val="none" w:sz="0" w:space="0" w:color="auto"/>
            <w:right w:val="none" w:sz="0" w:space="0" w:color="auto"/>
          </w:divBdr>
        </w:div>
        <w:div w:id="899439233">
          <w:marLeft w:val="0"/>
          <w:marRight w:val="0"/>
          <w:marTop w:val="0"/>
          <w:marBottom w:val="0"/>
          <w:divBdr>
            <w:top w:val="none" w:sz="0" w:space="0" w:color="auto"/>
            <w:left w:val="none" w:sz="0" w:space="0" w:color="auto"/>
            <w:bottom w:val="none" w:sz="0" w:space="0" w:color="auto"/>
            <w:right w:val="none" w:sz="0" w:space="0" w:color="auto"/>
          </w:divBdr>
        </w:div>
        <w:div w:id="923684681">
          <w:marLeft w:val="0"/>
          <w:marRight w:val="0"/>
          <w:marTop w:val="0"/>
          <w:marBottom w:val="0"/>
          <w:divBdr>
            <w:top w:val="none" w:sz="0" w:space="0" w:color="auto"/>
            <w:left w:val="none" w:sz="0" w:space="0" w:color="auto"/>
            <w:bottom w:val="none" w:sz="0" w:space="0" w:color="auto"/>
            <w:right w:val="none" w:sz="0" w:space="0" w:color="auto"/>
          </w:divBdr>
        </w:div>
        <w:div w:id="925922319">
          <w:marLeft w:val="0"/>
          <w:marRight w:val="0"/>
          <w:marTop w:val="0"/>
          <w:marBottom w:val="0"/>
          <w:divBdr>
            <w:top w:val="none" w:sz="0" w:space="0" w:color="auto"/>
            <w:left w:val="none" w:sz="0" w:space="0" w:color="auto"/>
            <w:bottom w:val="none" w:sz="0" w:space="0" w:color="auto"/>
            <w:right w:val="none" w:sz="0" w:space="0" w:color="auto"/>
          </w:divBdr>
        </w:div>
        <w:div w:id="926769336">
          <w:marLeft w:val="0"/>
          <w:marRight w:val="0"/>
          <w:marTop w:val="0"/>
          <w:marBottom w:val="0"/>
          <w:divBdr>
            <w:top w:val="none" w:sz="0" w:space="0" w:color="auto"/>
            <w:left w:val="none" w:sz="0" w:space="0" w:color="auto"/>
            <w:bottom w:val="none" w:sz="0" w:space="0" w:color="auto"/>
            <w:right w:val="none" w:sz="0" w:space="0" w:color="auto"/>
          </w:divBdr>
        </w:div>
        <w:div w:id="932861198">
          <w:marLeft w:val="0"/>
          <w:marRight w:val="0"/>
          <w:marTop w:val="0"/>
          <w:marBottom w:val="0"/>
          <w:divBdr>
            <w:top w:val="none" w:sz="0" w:space="0" w:color="auto"/>
            <w:left w:val="none" w:sz="0" w:space="0" w:color="auto"/>
            <w:bottom w:val="none" w:sz="0" w:space="0" w:color="auto"/>
            <w:right w:val="none" w:sz="0" w:space="0" w:color="auto"/>
          </w:divBdr>
        </w:div>
        <w:div w:id="939988321">
          <w:marLeft w:val="0"/>
          <w:marRight w:val="0"/>
          <w:marTop w:val="0"/>
          <w:marBottom w:val="0"/>
          <w:divBdr>
            <w:top w:val="none" w:sz="0" w:space="0" w:color="auto"/>
            <w:left w:val="none" w:sz="0" w:space="0" w:color="auto"/>
            <w:bottom w:val="none" w:sz="0" w:space="0" w:color="auto"/>
            <w:right w:val="none" w:sz="0" w:space="0" w:color="auto"/>
          </w:divBdr>
        </w:div>
        <w:div w:id="953823687">
          <w:marLeft w:val="0"/>
          <w:marRight w:val="0"/>
          <w:marTop w:val="0"/>
          <w:marBottom w:val="0"/>
          <w:divBdr>
            <w:top w:val="none" w:sz="0" w:space="0" w:color="auto"/>
            <w:left w:val="none" w:sz="0" w:space="0" w:color="auto"/>
            <w:bottom w:val="none" w:sz="0" w:space="0" w:color="auto"/>
            <w:right w:val="none" w:sz="0" w:space="0" w:color="auto"/>
          </w:divBdr>
        </w:div>
        <w:div w:id="960188223">
          <w:marLeft w:val="0"/>
          <w:marRight w:val="0"/>
          <w:marTop w:val="0"/>
          <w:marBottom w:val="0"/>
          <w:divBdr>
            <w:top w:val="none" w:sz="0" w:space="0" w:color="auto"/>
            <w:left w:val="none" w:sz="0" w:space="0" w:color="auto"/>
            <w:bottom w:val="none" w:sz="0" w:space="0" w:color="auto"/>
            <w:right w:val="none" w:sz="0" w:space="0" w:color="auto"/>
          </w:divBdr>
        </w:div>
        <w:div w:id="965966478">
          <w:marLeft w:val="0"/>
          <w:marRight w:val="0"/>
          <w:marTop w:val="0"/>
          <w:marBottom w:val="0"/>
          <w:divBdr>
            <w:top w:val="none" w:sz="0" w:space="0" w:color="auto"/>
            <w:left w:val="none" w:sz="0" w:space="0" w:color="auto"/>
            <w:bottom w:val="none" w:sz="0" w:space="0" w:color="auto"/>
            <w:right w:val="none" w:sz="0" w:space="0" w:color="auto"/>
          </w:divBdr>
        </w:div>
        <w:div w:id="966201074">
          <w:marLeft w:val="0"/>
          <w:marRight w:val="0"/>
          <w:marTop w:val="0"/>
          <w:marBottom w:val="0"/>
          <w:divBdr>
            <w:top w:val="none" w:sz="0" w:space="0" w:color="auto"/>
            <w:left w:val="none" w:sz="0" w:space="0" w:color="auto"/>
            <w:bottom w:val="none" w:sz="0" w:space="0" w:color="auto"/>
            <w:right w:val="none" w:sz="0" w:space="0" w:color="auto"/>
          </w:divBdr>
        </w:div>
        <w:div w:id="970597259">
          <w:marLeft w:val="0"/>
          <w:marRight w:val="0"/>
          <w:marTop w:val="0"/>
          <w:marBottom w:val="0"/>
          <w:divBdr>
            <w:top w:val="none" w:sz="0" w:space="0" w:color="auto"/>
            <w:left w:val="none" w:sz="0" w:space="0" w:color="auto"/>
            <w:bottom w:val="none" w:sz="0" w:space="0" w:color="auto"/>
            <w:right w:val="none" w:sz="0" w:space="0" w:color="auto"/>
          </w:divBdr>
        </w:div>
        <w:div w:id="978147099">
          <w:marLeft w:val="0"/>
          <w:marRight w:val="0"/>
          <w:marTop w:val="0"/>
          <w:marBottom w:val="0"/>
          <w:divBdr>
            <w:top w:val="none" w:sz="0" w:space="0" w:color="auto"/>
            <w:left w:val="none" w:sz="0" w:space="0" w:color="auto"/>
            <w:bottom w:val="none" w:sz="0" w:space="0" w:color="auto"/>
            <w:right w:val="none" w:sz="0" w:space="0" w:color="auto"/>
          </w:divBdr>
        </w:div>
        <w:div w:id="988749903">
          <w:marLeft w:val="0"/>
          <w:marRight w:val="0"/>
          <w:marTop w:val="0"/>
          <w:marBottom w:val="0"/>
          <w:divBdr>
            <w:top w:val="none" w:sz="0" w:space="0" w:color="auto"/>
            <w:left w:val="none" w:sz="0" w:space="0" w:color="auto"/>
            <w:bottom w:val="none" w:sz="0" w:space="0" w:color="auto"/>
            <w:right w:val="none" w:sz="0" w:space="0" w:color="auto"/>
          </w:divBdr>
        </w:div>
        <w:div w:id="997148431">
          <w:marLeft w:val="0"/>
          <w:marRight w:val="0"/>
          <w:marTop w:val="0"/>
          <w:marBottom w:val="0"/>
          <w:divBdr>
            <w:top w:val="none" w:sz="0" w:space="0" w:color="auto"/>
            <w:left w:val="none" w:sz="0" w:space="0" w:color="auto"/>
            <w:bottom w:val="none" w:sz="0" w:space="0" w:color="auto"/>
            <w:right w:val="none" w:sz="0" w:space="0" w:color="auto"/>
          </w:divBdr>
        </w:div>
        <w:div w:id="1013338446">
          <w:marLeft w:val="0"/>
          <w:marRight w:val="0"/>
          <w:marTop w:val="0"/>
          <w:marBottom w:val="0"/>
          <w:divBdr>
            <w:top w:val="none" w:sz="0" w:space="0" w:color="auto"/>
            <w:left w:val="none" w:sz="0" w:space="0" w:color="auto"/>
            <w:bottom w:val="none" w:sz="0" w:space="0" w:color="auto"/>
            <w:right w:val="none" w:sz="0" w:space="0" w:color="auto"/>
          </w:divBdr>
        </w:div>
        <w:div w:id="1014528486">
          <w:marLeft w:val="0"/>
          <w:marRight w:val="0"/>
          <w:marTop w:val="0"/>
          <w:marBottom w:val="0"/>
          <w:divBdr>
            <w:top w:val="none" w:sz="0" w:space="0" w:color="auto"/>
            <w:left w:val="none" w:sz="0" w:space="0" w:color="auto"/>
            <w:bottom w:val="none" w:sz="0" w:space="0" w:color="auto"/>
            <w:right w:val="none" w:sz="0" w:space="0" w:color="auto"/>
          </w:divBdr>
        </w:div>
        <w:div w:id="1015108004">
          <w:marLeft w:val="0"/>
          <w:marRight w:val="0"/>
          <w:marTop w:val="0"/>
          <w:marBottom w:val="0"/>
          <w:divBdr>
            <w:top w:val="none" w:sz="0" w:space="0" w:color="auto"/>
            <w:left w:val="none" w:sz="0" w:space="0" w:color="auto"/>
            <w:bottom w:val="none" w:sz="0" w:space="0" w:color="auto"/>
            <w:right w:val="none" w:sz="0" w:space="0" w:color="auto"/>
          </w:divBdr>
        </w:div>
        <w:div w:id="1025522446">
          <w:marLeft w:val="0"/>
          <w:marRight w:val="0"/>
          <w:marTop w:val="0"/>
          <w:marBottom w:val="0"/>
          <w:divBdr>
            <w:top w:val="none" w:sz="0" w:space="0" w:color="auto"/>
            <w:left w:val="none" w:sz="0" w:space="0" w:color="auto"/>
            <w:bottom w:val="none" w:sz="0" w:space="0" w:color="auto"/>
            <w:right w:val="none" w:sz="0" w:space="0" w:color="auto"/>
          </w:divBdr>
        </w:div>
        <w:div w:id="1038973912">
          <w:marLeft w:val="0"/>
          <w:marRight w:val="0"/>
          <w:marTop w:val="0"/>
          <w:marBottom w:val="0"/>
          <w:divBdr>
            <w:top w:val="none" w:sz="0" w:space="0" w:color="auto"/>
            <w:left w:val="none" w:sz="0" w:space="0" w:color="auto"/>
            <w:bottom w:val="none" w:sz="0" w:space="0" w:color="auto"/>
            <w:right w:val="none" w:sz="0" w:space="0" w:color="auto"/>
          </w:divBdr>
        </w:div>
        <w:div w:id="1040787969">
          <w:marLeft w:val="0"/>
          <w:marRight w:val="0"/>
          <w:marTop w:val="0"/>
          <w:marBottom w:val="0"/>
          <w:divBdr>
            <w:top w:val="none" w:sz="0" w:space="0" w:color="auto"/>
            <w:left w:val="none" w:sz="0" w:space="0" w:color="auto"/>
            <w:bottom w:val="none" w:sz="0" w:space="0" w:color="auto"/>
            <w:right w:val="none" w:sz="0" w:space="0" w:color="auto"/>
          </w:divBdr>
        </w:div>
        <w:div w:id="1051802535">
          <w:marLeft w:val="0"/>
          <w:marRight w:val="0"/>
          <w:marTop w:val="0"/>
          <w:marBottom w:val="0"/>
          <w:divBdr>
            <w:top w:val="none" w:sz="0" w:space="0" w:color="auto"/>
            <w:left w:val="none" w:sz="0" w:space="0" w:color="auto"/>
            <w:bottom w:val="none" w:sz="0" w:space="0" w:color="auto"/>
            <w:right w:val="none" w:sz="0" w:space="0" w:color="auto"/>
          </w:divBdr>
        </w:div>
        <w:div w:id="1051805753">
          <w:marLeft w:val="0"/>
          <w:marRight w:val="0"/>
          <w:marTop w:val="0"/>
          <w:marBottom w:val="0"/>
          <w:divBdr>
            <w:top w:val="none" w:sz="0" w:space="0" w:color="auto"/>
            <w:left w:val="none" w:sz="0" w:space="0" w:color="auto"/>
            <w:bottom w:val="none" w:sz="0" w:space="0" w:color="auto"/>
            <w:right w:val="none" w:sz="0" w:space="0" w:color="auto"/>
          </w:divBdr>
        </w:div>
        <w:div w:id="1056507883">
          <w:marLeft w:val="0"/>
          <w:marRight w:val="0"/>
          <w:marTop w:val="0"/>
          <w:marBottom w:val="0"/>
          <w:divBdr>
            <w:top w:val="none" w:sz="0" w:space="0" w:color="auto"/>
            <w:left w:val="none" w:sz="0" w:space="0" w:color="auto"/>
            <w:bottom w:val="none" w:sz="0" w:space="0" w:color="auto"/>
            <w:right w:val="none" w:sz="0" w:space="0" w:color="auto"/>
          </w:divBdr>
        </w:div>
        <w:div w:id="1061825695">
          <w:marLeft w:val="0"/>
          <w:marRight w:val="0"/>
          <w:marTop w:val="0"/>
          <w:marBottom w:val="0"/>
          <w:divBdr>
            <w:top w:val="none" w:sz="0" w:space="0" w:color="auto"/>
            <w:left w:val="none" w:sz="0" w:space="0" w:color="auto"/>
            <w:bottom w:val="none" w:sz="0" w:space="0" w:color="auto"/>
            <w:right w:val="none" w:sz="0" w:space="0" w:color="auto"/>
          </w:divBdr>
        </w:div>
        <w:div w:id="1067416687">
          <w:marLeft w:val="0"/>
          <w:marRight w:val="0"/>
          <w:marTop w:val="0"/>
          <w:marBottom w:val="0"/>
          <w:divBdr>
            <w:top w:val="none" w:sz="0" w:space="0" w:color="auto"/>
            <w:left w:val="none" w:sz="0" w:space="0" w:color="auto"/>
            <w:bottom w:val="none" w:sz="0" w:space="0" w:color="auto"/>
            <w:right w:val="none" w:sz="0" w:space="0" w:color="auto"/>
          </w:divBdr>
        </w:div>
        <w:div w:id="1069039865">
          <w:marLeft w:val="0"/>
          <w:marRight w:val="0"/>
          <w:marTop w:val="0"/>
          <w:marBottom w:val="0"/>
          <w:divBdr>
            <w:top w:val="none" w:sz="0" w:space="0" w:color="auto"/>
            <w:left w:val="none" w:sz="0" w:space="0" w:color="auto"/>
            <w:bottom w:val="none" w:sz="0" w:space="0" w:color="auto"/>
            <w:right w:val="none" w:sz="0" w:space="0" w:color="auto"/>
          </w:divBdr>
        </w:div>
        <w:div w:id="1073506241">
          <w:marLeft w:val="0"/>
          <w:marRight w:val="0"/>
          <w:marTop w:val="0"/>
          <w:marBottom w:val="0"/>
          <w:divBdr>
            <w:top w:val="none" w:sz="0" w:space="0" w:color="auto"/>
            <w:left w:val="none" w:sz="0" w:space="0" w:color="auto"/>
            <w:bottom w:val="none" w:sz="0" w:space="0" w:color="auto"/>
            <w:right w:val="none" w:sz="0" w:space="0" w:color="auto"/>
          </w:divBdr>
        </w:div>
        <w:div w:id="1080492467">
          <w:marLeft w:val="0"/>
          <w:marRight w:val="0"/>
          <w:marTop w:val="0"/>
          <w:marBottom w:val="0"/>
          <w:divBdr>
            <w:top w:val="none" w:sz="0" w:space="0" w:color="auto"/>
            <w:left w:val="none" w:sz="0" w:space="0" w:color="auto"/>
            <w:bottom w:val="none" w:sz="0" w:space="0" w:color="auto"/>
            <w:right w:val="none" w:sz="0" w:space="0" w:color="auto"/>
          </w:divBdr>
        </w:div>
        <w:div w:id="1082024080">
          <w:marLeft w:val="0"/>
          <w:marRight w:val="0"/>
          <w:marTop w:val="0"/>
          <w:marBottom w:val="0"/>
          <w:divBdr>
            <w:top w:val="none" w:sz="0" w:space="0" w:color="auto"/>
            <w:left w:val="none" w:sz="0" w:space="0" w:color="auto"/>
            <w:bottom w:val="none" w:sz="0" w:space="0" w:color="auto"/>
            <w:right w:val="none" w:sz="0" w:space="0" w:color="auto"/>
          </w:divBdr>
        </w:div>
        <w:div w:id="1083837486">
          <w:marLeft w:val="0"/>
          <w:marRight w:val="0"/>
          <w:marTop w:val="0"/>
          <w:marBottom w:val="0"/>
          <w:divBdr>
            <w:top w:val="none" w:sz="0" w:space="0" w:color="auto"/>
            <w:left w:val="none" w:sz="0" w:space="0" w:color="auto"/>
            <w:bottom w:val="none" w:sz="0" w:space="0" w:color="auto"/>
            <w:right w:val="none" w:sz="0" w:space="0" w:color="auto"/>
          </w:divBdr>
        </w:div>
        <w:div w:id="1084297074">
          <w:marLeft w:val="0"/>
          <w:marRight w:val="0"/>
          <w:marTop w:val="0"/>
          <w:marBottom w:val="0"/>
          <w:divBdr>
            <w:top w:val="none" w:sz="0" w:space="0" w:color="auto"/>
            <w:left w:val="none" w:sz="0" w:space="0" w:color="auto"/>
            <w:bottom w:val="none" w:sz="0" w:space="0" w:color="auto"/>
            <w:right w:val="none" w:sz="0" w:space="0" w:color="auto"/>
          </w:divBdr>
        </w:div>
        <w:div w:id="1108308335">
          <w:marLeft w:val="0"/>
          <w:marRight w:val="0"/>
          <w:marTop w:val="0"/>
          <w:marBottom w:val="0"/>
          <w:divBdr>
            <w:top w:val="none" w:sz="0" w:space="0" w:color="auto"/>
            <w:left w:val="none" w:sz="0" w:space="0" w:color="auto"/>
            <w:bottom w:val="none" w:sz="0" w:space="0" w:color="auto"/>
            <w:right w:val="none" w:sz="0" w:space="0" w:color="auto"/>
          </w:divBdr>
        </w:div>
        <w:div w:id="1122698763">
          <w:marLeft w:val="0"/>
          <w:marRight w:val="0"/>
          <w:marTop w:val="0"/>
          <w:marBottom w:val="0"/>
          <w:divBdr>
            <w:top w:val="none" w:sz="0" w:space="0" w:color="auto"/>
            <w:left w:val="none" w:sz="0" w:space="0" w:color="auto"/>
            <w:bottom w:val="none" w:sz="0" w:space="0" w:color="auto"/>
            <w:right w:val="none" w:sz="0" w:space="0" w:color="auto"/>
          </w:divBdr>
        </w:div>
        <w:div w:id="1125660567">
          <w:marLeft w:val="0"/>
          <w:marRight w:val="0"/>
          <w:marTop w:val="0"/>
          <w:marBottom w:val="0"/>
          <w:divBdr>
            <w:top w:val="none" w:sz="0" w:space="0" w:color="auto"/>
            <w:left w:val="none" w:sz="0" w:space="0" w:color="auto"/>
            <w:bottom w:val="none" w:sz="0" w:space="0" w:color="auto"/>
            <w:right w:val="none" w:sz="0" w:space="0" w:color="auto"/>
          </w:divBdr>
        </w:div>
        <w:div w:id="1127968613">
          <w:marLeft w:val="0"/>
          <w:marRight w:val="0"/>
          <w:marTop w:val="0"/>
          <w:marBottom w:val="0"/>
          <w:divBdr>
            <w:top w:val="none" w:sz="0" w:space="0" w:color="auto"/>
            <w:left w:val="none" w:sz="0" w:space="0" w:color="auto"/>
            <w:bottom w:val="none" w:sz="0" w:space="0" w:color="auto"/>
            <w:right w:val="none" w:sz="0" w:space="0" w:color="auto"/>
          </w:divBdr>
        </w:div>
        <w:div w:id="1135441013">
          <w:marLeft w:val="0"/>
          <w:marRight w:val="0"/>
          <w:marTop w:val="0"/>
          <w:marBottom w:val="0"/>
          <w:divBdr>
            <w:top w:val="none" w:sz="0" w:space="0" w:color="auto"/>
            <w:left w:val="none" w:sz="0" w:space="0" w:color="auto"/>
            <w:bottom w:val="none" w:sz="0" w:space="0" w:color="auto"/>
            <w:right w:val="none" w:sz="0" w:space="0" w:color="auto"/>
          </w:divBdr>
        </w:div>
        <w:div w:id="1138766291">
          <w:marLeft w:val="0"/>
          <w:marRight w:val="0"/>
          <w:marTop w:val="0"/>
          <w:marBottom w:val="0"/>
          <w:divBdr>
            <w:top w:val="none" w:sz="0" w:space="0" w:color="auto"/>
            <w:left w:val="none" w:sz="0" w:space="0" w:color="auto"/>
            <w:bottom w:val="none" w:sz="0" w:space="0" w:color="auto"/>
            <w:right w:val="none" w:sz="0" w:space="0" w:color="auto"/>
          </w:divBdr>
        </w:div>
        <w:div w:id="1151947801">
          <w:marLeft w:val="0"/>
          <w:marRight w:val="0"/>
          <w:marTop w:val="0"/>
          <w:marBottom w:val="0"/>
          <w:divBdr>
            <w:top w:val="none" w:sz="0" w:space="0" w:color="auto"/>
            <w:left w:val="none" w:sz="0" w:space="0" w:color="auto"/>
            <w:bottom w:val="none" w:sz="0" w:space="0" w:color="auto"/>
            <w:right w:val="none" w:sz="0" w:space="0" w:color="auto"/>
          </w:divBdr>
        </w:div>
        <w:div w:id="1157526984">
          <w:marLeft w:val="0"/>
          <w:marRight w:val="0"/>
          <w:marTop w:val="0"/>
          <w:marBottom w:val="0"/>
          <w:divBdr>
            <w:top w:val="none" w:sz="0" w:space="0" w:color="auto"/>
            <w:left w:val="none" w:sz="0" w:space="0" w:color="auto"/>
            <w:bottom w:val="none" w:sz="0" w:space="0" w:color="auto"/>
            <w:right w:val="none" w:sz="0" w:space="0" w:color="auto"/>
          </w:divBdr>
        </w:div>
        <w:div w:id="1159269704">
          <w:marLeft w:val="0"/>
          <w:marRight w:val="0"/>
          <w:marTop w:val="0"/>
          <w:marBottom w:val="0"/>
          <w:divBdr>
            <w:top w:val="none" w:sz="0" w:space="0" w:color="auto"/>
            <w:left w:val="none" w:sz="0" w:space="0" w:color="auto"/>
            <w:bottom w:val="none" w:sz="0" w:space="0" w:color="auto"/>
            <w:right w:val="none" w:sz="0" w:space="0" w:color="auto"/>
          </w:divBdr>
        </w:div>
        <w:div w:id="1162771191">
          <w:marLeft w:val="0"/>
          <w:marRight w:val="0"/>
          <w:marTop w:val="0"/>
          <w:marBottom w:val="0"/>
          <w:divBdr>
            <w:top w:val="none" w:sz="0" w:space="0" w:color="auto"/>
            <w:left w:val="none" w:sz="0" w:space="0" w:color="auto"/>
            <w:bottom w:val="none" w:sz="0" w:space="0" w:color="auto"/>
            <w:right w:val="none" w:sz="0" w:space="0" w:color="auto"/>
          </w:divBdr>
        </w:div>
        <w:div w:id="1164396413">
          <w:marLeft w:val="0"/>
          <w:marRight w:val="0"/>
          <w:marTop w:val="0"/>
          <w:marBottom w:val="0"/>
          <w:divBdr>
            <w:top w:val="none" w:sz="0" w:space="0" w:color="auto"/>
            <w:left w:val="none" w:sz="0" w:space="0" w:color="auto"/>
            <w:bottom w:val="none" w:sz="0" w:space="0" w:color="auto"/>
            <w:right w:val="none" w:sz="0" w:space="0" w:color="auto"/>
          </w:divBdr>
        </w:div>
        <w:div w:id="1184594780">
          <w:marLeft w:val="0"/>
          <w:marRight w:val="0"/>
          <w:marTop w:val="0"/>
          <w:marBottom w:val="0"/>
          <w:divBdr>
            <w:top w:val="none" w:sz="0" w:space="0" w:color="auto"/>
            <w:left w:val="none" w:sz="0" w:space="0" w:color="auto"/>
            <w:bottom w:val="none" w:sz="0" w:space="0" w:color="auto"/>
            <w:right w:val="none" w:sz="0" w:space="0" w:color="auto"/>
          </w:divBdr>
        </w:div>
        <w:div w:id="1190222736">
          <w:marLeft w:val="0"/>
          <w:marRight w:val="0"/>
          <w:marTop w:val="0"/>
          <w:marBottom w:val="0"/>
          <w:divBdr>
            <w:top w:val="none" w:sz="0" w:space="0" w:color="auto"/>
            <w:left w:val="none" w:sz="0" w:space="0" w:color="auto"/>
            <w:bottom w:val="none" w:sz="0" w:space="0" w:color="auto"/>
            <w:right w:val="none" w:sz="0" w:space="0" w:color="auto"/>
          </w:divBdr>
        </w:div>
        <w:div w:id="1190335417">
          <w:marLeft w:val="0"/>
          <w:marRight w:val="0"/>
          <w:marTop w:val="0"/>
          <w:marBottom w:val="0"/>
          <w:divBdr>
            <w:top w:val="none" w:sz="0" w:space="0" w:color="auto"/>
            <w:left w:val="none" w:sz="0" w:space="0" w:color="auto"/>
            <w:bottom w:val="none" w:sz="0" w:space="0" w:color="auto"/>
            <w:right w:val="none" w:sz="0" w:space="0" w:color="auto"/>
          </w:divBdr>
        </w:div>
        <w:div w:id="1193348859">
          <w:marLeft w:val="0"/>
          <w:marRight w:val="0"/>
          <w:marTop w:val="0"/>
          <w:marBottom w:val="0"/>
          <w:divBdr>
            <w:top w:val="none" w:sz="0" w:space="0" w:color="auto"/>
            <w:left w:val="none" w:sz="0" w:space="0" w:color="auto"/>
            <w:bottom w:val="none" w:sz="0" w:space="0" w:color="auto"/>
            <w:right w:val="none" w:sz="0" w:space="0" w:color="auto"/>
          </w:divBdr>
        </w:div>
        <w:div w:id="1203520104">
          <w:marLeft w:val="0"/>
          <w:marRight w:val="0"/>
          <w:marTop w:val="0"/>
          <w:marBottom w:val="0"/>
          <w:divBdr>
            <w:top w:val="none" w:sz="0" w:space="0" w:color="auto"/>
            <w:left w:val="none" w:sz="0" w:space="0" w:color="auto"/>
            <w:bottom w:val="none" w:sz="0" w:space="0" w:color="auto"/>
            <w:right w:val="none" w:sz="0" w:space="0" w:color="auto"/>
          </w:divBdr>
        </w:div>
        <w:div w:id="1208764226">
          <w:marLeft w:val="0"/>
          <w:marRight w:val="0"/>
          <w:marTop w:val="0"/>
          <w:marBottom w:val="0"/>
          <w:divBdr>
            <w:top w:val="none" w:sz="0" w:space="0" w:color="auto"/>
            <w:left w:val="none" w:sz="0" w:space="0" w:color="auto"/>
            <w:bottom w:val="none" w:sz="0" w:space="0" w:color="auto"/>
            <w:right w:val="none" w:sz="0" w:space="0" w:color="auto"/>
          </w:divBdr>
        </w:div>
        <w:div w:id="1213077728">
          <w:marLeft w:val="0"/>
          <w:marRight w:val="0"/>
          <w:marTop w:val="0"/>
          <w:marBottom w:val="0"/>
          <w:divBdr>
            <w:top w:val="none" w:sz="0" w:space="0" w:color="auto"/>
            <w:left w:val="none" w:sz="0" w:space="0" w:color="auto"/>
            <w:bottom w:val="none" w:sz="0" w:space="0" w:color="auto"/>
            <w:right w:val="none" w:sz="0" w:space="0" w:color="auto"/>
          </w:divBdr>
        </w:div>
        <w:div w:id="1218517067">
          <w:marLeft w:val="0"/>
          <w:marRight w:val="0"/>
          <w:marTop w:val="0"/>
          <w:marBottom w:val="0"/>
          <w:divBdr>
            <w:top w:val="none" w:sz="0" w:space="0" w:color="auto"/>
            <w:left w:val="none" w:sz="0" w:space="0" w:color="auto"/>
            <w:bottom w:val="none" w:sz="0" w:space="0" w:color="auto"/>
            <w:right w:val="none" w:sz="0" w:space="0" w:color="auto"/>
          </w:divBdr>
        </w:div>
        <w:div w:id="1236402414">
          <w:marLeft w:val="0"/>
          <w:marRight w:val="0"/>
          <w:marTop w:val="0"/>
          <w:marBottom w:val="0"/>
          <w:divBdr>
            <w:top w:val="none" w:sz="0" w:space="0" w:color="auto"/>
            <w:left w:val="none" w:sz="0" w:space="0" w:color="auto"/>
            <w:bottom w:val="none" w:sz="0" w:space="0" w:color="auto"/>
            <w:right w:val="none" w:sz="0" w:space="0" w:color="auto"/>
          </w:divBdr>
        </w:div>
        <w:div w:id="1238588049">
          <w:marLeft w:val="0"/>
          <w:marRight w:val="0"/>
          <w:marTop w:val="0"/>
          <w:marBottom w:val="0"/>
          <w:divBdr>
            <w:top w:val="none" w:sz="0" w:space="0" w:color="auto"/>
            <w:left w:val="none" w:sz="0" w:space="0" w:color="auto"/>
            <w:bottom w:val="none" w:sz="0" w:space="0" w:color="auto"/>
            <w:right w:val="none" w:sz="0" w:space="0" w:color="auto"/>
          </w:divBdr>
        </w:div>
        <w:div w:id="1241526126">
          <w:marLeft w:val="0"/>
          <w:marRight w:val="0"/>
          <w:marTop w:val="0"/>
          <w:marBottom w:val="0"/>
          <w:divBdr>
            <w:top w:val="none" w:sz="0" w:space="0" w:color="auto"/>
            <w:left w:val="none" w:sz="0" w:space="0" w:color="auto"/>
            <w:bottom w:val="none" w:sz="0" w:space="0" w:color="auto"/>
            <w:right w:val="none" w:sz="0" w:space="0" w:color="auto"/>
          </w:divBdr>
        </w:div>
        <w:div w:id="1250382522">
          <w:marLeft w:val="0"/>
          <w:marRight w:val="0"/>
          <w:marTop w:val="0"/>
          <w:marBottom w:val="0"/>
          <w:divBdr>
            <w:top w:val="none" w:sz="0" w:space="0" w:color="auto"/>
            <w:left w:val="none" w:sz="0" w:space="0" w:color="auto"/>
            <w:bottom w:val="none" w:sz="0" w:space="0" w:color="auto"/>
            <w:right w:val="none" w:sz="0" w:space="0" w:color="auto"/>
          </w:divBdr>
        </w:div>
        <w:div w:id="1251699778">
          <w:marLeft w:val="0"/>
          <w:marRight w:val="0"/>
          <w:marTop w:val="0"/>
          <w:marBottom w:val="0"/>
          <w:divBdr>
            <w:top w:val="none" w:sz="0" w:space="0" w:color="auto"/>
            <w:left w:val="none" w:sz="0" w:space="0" w:color="auto"/>
            <w:bottom w:val="none" w:sz="0" w:space="0" w:color="auto"/>
            <w:right w:val="none" w:sz="0" w:space="0" w:color="auto"/>
          </w:divBdr>
        </w:div>
        <w:div w:id="1253734680">
          <w:marLeft w:val="0"/>
          <w:marRight w:val="0"/>
          <w:marTop w:val="0"/>
          <w:marBottom w:val="0"/>
          <w:divBdr>
            <w:top w:val="none" w:sz="0" w:space="0" w:color="auto"/>
            <w:left w:val="none" w:sz="0" w:space="0" w:color="auto"/>
            <w:bottom w:val="none" w:sz="0" w:space="0" w:color="auto"/>
            <w:right w:val="none" w:sz="0" w:space="0" w:color="auto"/>
          </w:divBdr>
        </w:div>
        <w:div w:id="1270969849">
          <w:marLeft w:val="0"/>
          <w:marRight w:val="0"/>
          <w:marTop w:val="0"/>
          <w:marBottom w:val="0"/>
          <w:divBdr>
            <w:top w:val="none" w:sz="0" w:space="0" w:color="auto"/>
            <w:left w:val="none" w:sz="0" w:space="0" w:color="auto"/>
            <w:bottom w:val="none" w:sz="0" w:space="0" w:color="auto"/>
            <w:right w:val="none" w:sz="0" w:space="0" w:color="auto"/>
          </w:divBdr>
        </w:div>
        <w:div w:id="1280378715">
          <w:marLeft w:val="0"/>
          <w:marRight w:val="0"/>
          <w:marTop w:val="0"/>
          <w:marBottom w:val="0"/>
          <w:divBdr>
            <w:top w:val="none" w:sz="0" w:space="0" w:color="auto"/>
            <w:left w:val="none" w:sz="0" w:space="0" w:color="auto"/>
            <w:bottom w:val="none" w:sz="0" w:space="0" w:color="auto"/>
            <w:right w:val="none" w:sz="0" w:space="0" w:color="auto"/>
          </w:divBdr>
        </w:div>
        <w:div w:id="1280529030">
          <w:marLeft w:val="0"/>
          <w:marRight w:val="0"/>
          <w:marTop w:val="0"/>
          <w:marBottom w:val="0"/>
          <w:divBdr>
            <w:top w:val="none" w:sz="0" w:space="0" w:color="auto"/>
            <w:left w:val="none" w:sz="0" w:space="0" w:color="auto"/>
            <w:bottom w:val="none" w:sz="0" w:space="0" w:color="auto"/>
            <w:right w:val="none" w:sz="0" w:space="0" w:color="auto"/>
          </w:divBdr>
        </w:div>
        <w:div w:id="1281649131">
          <w:marLeft w:val="0"/>
          <w:marRight w:val="0"/>
          <w:marTop w:val="0"/>
          <w:marBottom w:val="0"/>
          <w:divBdr>
            <w:top w:val="none" w:sz="0" w:space="0" w:color="auto"/>
            <w:left w:val="none" w:sz="0" w:space="0" w:color="auto"/>
            <w:bottom w:val="none" w:sz="0" w:space="0" w:color="auto"/>
            <w:right w:val="none" w:sz="0" w:space="0" w:color="auto"/>
          </w:divBdr>
        </w:div>
        <w:div w:id="1283850805">
          <w:marLeft w:val="0"/>
          <w:marRight w:val="0"/>
          <w:marTop w:val="0"/>
          <w:marBottom w:val="0"/>
          <w:divBdr>
            <w:top w:val="none" w:sz="0" w:space="0" w:color="auto"/>
            <w:left w:val="none" w:sz="0" w:space="0" w:color="auto"/>
            <w:bottom w:val="none" w:sz="0" w:space="0" w:color="auto"/>
            <w:right w:val="none" w:sz="0" w:space="0" w:color="auto"/>
          </w:divBdr>
        </w:div>
        <w:div w:id="1291084559">
          <w:marLeft w:val="0"/>
          <w:marRight w:val="0"/>
          <w:marTop w:val="0"/>
          <w:marBottom w:val="0"/>
          <w:divBdr>
            <w:top w:val="none" w:sz="0" w:space="0" w:color="auto"/>
            <w:left w:val="none" w:sz="0" w:space="0" w:color="auto"/>
            <w:bottom w:val="none" w:sz="0" w:space="0" w:color="auto"/>
            <w:right w:val="none" w:sz="0" w:space="0" w:color="auto"/>
          </w:divBdr>
        </w:div>
        <w:div w:id="1300108850">
          <w:marLeft w:val="0"/>
          <w:marRight w:val="0"/>
          <w:marTop w:val="0"/>
          <w:marBottom w:val="0"/>
          <w:divBdr>
            <w:top w:val="none" w:sz="0" w:space="0" w:color="auto"/>
            <w:left w:val="none" w:sz="0" w:space="0" w:color="auto"/>
            <w:bottom w:val="none" w:sz="0" w:space="0" w:color="auto"/>
            <w:right w:val="none" w:sz="0" w:space="0" w:color="auto"/>
          </w:divBdr>
        </w:div>
        <w:div w:id="1300112176">
          <w:marLeft w:val="0"/>
          <w:marRight w:val="0"/>
          <w:marTop w:val="0"/>
          <w:marBottom w:val="0"/>
          <w:divBdr>
            <w:top w:val="none" w:sz="0" w:space="0" w:color="auto"/>
            <w:left w:val="none" w:sz="0" w:space="0" w:color="auto"/>
            <w:bottom w:val="none" w:sz="0" w:space="0" w:color="auto"/>
            <w:right w:val="none" w:sz="0" w:space="0" w:color="auto"/>
          </w:divBdr>
        </w:div>
        <w:div w:id="1303926338">
          <w:marLeft w:val="0"/>
          <w:marRight w:val="0"/>
          <w:marTop w:val="0"/>
          <w:marBottom w:val="0"/>
          <w:divBdr>
            <w:top w:val="none" w:sz="0" w:space="0" w:color="auto"/>
            <w:left w:val="none" w:sz="0" w:space="0" w:color="auto"/>
            <w:bottom w:val="none" w:sz="0" w:space="0" w:color="auto"/>
            <w:right w:val="none" w:sz="0" w:space="0" w:color="auto"/>
          </w:divBdr>
        </w:div>
        <w:div w:id="1309673748">
          <w:marLeft w:val="0"/>
          <w:marRight w:val="0"/>
          <w:marTop w:val="0"/>
          <w:marBottom w:val="0"/>
          <w:divBdr>
            <w:top w:val="none" w:sz="0" w:space="0" w:color="auto"/>
            <w:left w:val="none" w:sz="0" w:space="0" w:color="auto"/>
            <w:bottom w:val="none" w:sz="0" w:space="0" w:color="auto"/>
            <w:right w:val="none" w:sz="0" w:space="0" w:color="auto"/>
          </w:divBdr>
        </w:div>
        <w:div w:id="1310357574">
          <w:marLeft w:val="0"/>
          <w:marRight w:val="0"/>
          <w:marTop w:val="0"/>
          <w:marBottom w:val="0"/>
          <w:divBdr>
            <w:top w:val="none" w:sz="0" w:space="0" w:color="auto"/>
            <w:left w:val="none" w:sz="0" w:space="0" w:color="auto"/>
            <w:bottom w:val="none" w:sz="0" w:space="0" w:color="auto"/>
            <w:right w:val="none" w:sz="0" w:space="0" w:color="auto"/>
          </w:divBdr>
        </w:div>
        <w:div w:id="1327247345">
          <w:marLeft w:val="0"/>
          <w:marRight w:val="0"/>
          <w:marTop w:val="0"/>
          <w:marBottom w:val="0"/>
          <w:divBdr>
            <w:top w:val="none" w:sz="0" w:space="0" w:color="auto"/>
            <w:left w:val="none" w:sz="0" w:space="0" w:color="auto"/>
            <w:bottom w:val="none" w:sz="0" w:space="0" w:color="auto"/>
            <w:right w:val="none" w:sz="0" w:space="0" w:color="auto"/>
          </w:divBdr>
        </w:div>
        <w:div w:id="1341077890">
          <w:marLeft w:val="0"/>
          <w:marRight w:val="0"/>
          <w:marTop w:val="0"/>
          <w:marBottom w:val="0"/>
          <w:divBdr>
            <w:top w:val="none" w:sz="0" w:space="0" w:color="auto"/>
            <w:left w:val="none" w:sz="0" w:space="0" w:color="auto"/>
            <w:bottom w:val="none" w:sz="0" w:space="0" w:color="auto"/>
            <w:right w:val="none" w:sz="0" w:space="0" w:color="auto"/>
          </w:divBdr>
        </w:div>
        <w:div w:id="1350984575">
          <w:marLeft w:val="0"/>
          <w:marRight w:val="0"/>
          <w:marTop w:val="0"/>
          <w:marBottom w:val="0"/>
          <w:divBdr>
            <w:top w:val="none" w:sz="0" w:space="0" w:color="auto"/>
            <w:left w:val="none" w:sz="0" w:space="0" w:color="auto"/>
            <w:bottom w:val="none" w:sz="0" w:space="0" w:color="auto"/>
            <w:right w:val="none" w:sz="0" w:space="0" w:color="auto"/>
          </w:divBdr>
        </w:div>
        <w:div w:id="1351031987">
          <w:marLeft w:val="0"/>
          <w:marRight w:val="0"/>
          <w:marTop w:val="0"/>
          <w:marBottom w:val="0"/>
          <w:divBdr>
            <w:top w:val="none" w:sz="0" w:space="0" w:color="auto"/>
            <w:left w:val="none" w:sz="0" w:space="0" w:color="auto"/>
            <w:bottom w:val="none" w:sz="0" w:space="0" w:color="auto"/>
            <w:right w:val="none" w:sz="0" w:space="0" w:color="auto"/>
          </w:divBdr>
        </w:div>
        <w:div w:id="1354841127">
          <w:marLeft w:val="0"/>
          <w:marRight w:val="0"/>
          <w:marTop w:val="0"/>
          <w:marBottom w:val="0"/>
          <w:divBdr>
            <w:top w:val="none" w:sz="0" w:space="0" w:color="auto"/>
            <w:left w:val="none" w:sz="0" w:space="0" w:color="auto"/>
            <w:bottom w:val="none" w:sz="0" w:space="0" w:color="auto"/>
            <w:right w:val="none" w:sz="0" w:space="0" w:color="auto"/>
          </w:divBdr>
        </w:div>
        <w:div w:id="1378116851">
          <w:marLeft w:val="0"/>
          <w:marRight w:val="0"/>
          <w:marTop w:val="0"/>
          <w:marBottom w:val="0"/>
          <w:divBdr>
            <w:top w:val="none" w:sz="0" w:space="0" w:color="auto"/>
            <w:left w:val="none" w:sz="0" w:space="0" w:color="auto"/>
            <w:bottom w:val="none" w:sz="0" w:space="0" w:color="auto"/>
            <w:right w:val="none" w:sz="0" w:space="0" w:color="auto"/>
          </w:divBdr>
        </w:div>
        <w:div w:id="1382830710">
          <w:marLeft w:val="0"/>
          <w:marRight w:val="0"/>
          <w:marTop w:val="0"/>
          <w:marBottom w:val="0"/>
          <w:divBdr>
            <w:top w:val="none" w:sz="0" w:space="0" w:color="auto"/>
            <w:left w:val="none" w:sz="0" w:space="0" w:color="auto"/>
            <w:bottom w:val="none" w:sz="0" w:space="0" w:color="auto"/>
            <w:right w:val="none" w:sz="0" w:space="0" w:color="auto"/>
          </w:divBdr>
        </w:div>
        <w:div w:id="1383820972">
          <w:marLeft w:val="0"/>
          <w:marRight w:val="0"/>
          <w:marTop w:val="0"/>
          <w:marBottom w:val="0"/>
          <w:divBdr>
            <w:top w:val="none" w:sz="0" w:space="0" w:color="auto"/>
            <w:left w:val="none" w:sz="0" w:space="0" w:color="auto"/>
            <w:bottom w:val="none" w:sz="0" w:space="0" w:color="auto"/>
            <w:right w:val="none" w:sz="0" w:space="0" w:color="auto"/>
          </w:divBdr>
        </w:div>
        <w:div w:id="1387949698">
          <w:marLeft w:val="0"/>
          <w:marRight w:val="0"/>
          <w:marTop w:val="0"/>
          <w:marBottom w:val="0"/>
          <w:divBdr>
            <w:top w:val="none" w:sz="0" w:space="0" w:color="auto"/>
            <w:left w:val="none" w:sz="0" w:space="0" w:color="auto"/>
            <w:bottom w:val="none" w:sz="0" w:space="0" w:color="auto"/>
            <w:right w:val="none" w:sz="0" w:space="0" w:color="auto"/>
          </w:divBdr>
        </w:div>
        <w:div w:id="1414274450">
          <w:marLeft w:val="0"/>
          <w:marRight w:val="0"/>
          <w:marTop w:val="0"/>
          <w:marBottom w:val="0"/>
          <w:divBdr>
            <w:top w:val="none" w:sz="0" w:space="0" w:color="auto"/>
            <w:left w:val="none" w:sz="0" w:space="0" w:color="auto"/>
            <w:bottom w:val="none" w:sz="0" w:space="0" w:color="auto"/>
            <w:right w:val="none" w:sz="0" w:space="0" w:color="auto"/>
          </w:divBdr>
        </w:div>
        <w:div w:id="1432891093">
          <w:marLeft w:val="0"/>
          <w:marRight w:val="0"/>
          <w:marTop w:val="0"/>
          <w:marBottom w:val="0"/>
          <w:divBdr>
            <w:top w:val="none" w:sz="0" w:space="0" w:color="auto"/>
            <w:left w:val="none" w:sz="0" w:space="0" w:color="auto"/>
            <w:bottom w:val="none" w:sz="0" w:space="0" w:color="auto"/>
            <w:right w:val="none" w:sz="0" w:space="0" w:color="auto"/>
          </w:divBdr>
        </w:div>
        <w:div w:id="1433359862">
          <w:marLeft w:val="0"/>
          <w:marRight w:val="0"/>
          <w:marTop w:val="0"/>
          <w:marBottom w:val="0"/>
          <w:divBdr>
            <w:top w:val="none" w:sz="0" w:space="0" w:color="auto"/>
            <w:left w:val="none" w:sz="0" w:space="0" w:color="auto"/>
            <w:bottom w:val="none" w:sz="0" w:space="0" w:color="auto"/>
            <w:right w:val="none" w:sz="0" w:space="0" w:color="auto"/>
          </w:divBdr>
        </w:div>
        <w:div w:id="1437484405">
          <w:marLeft w:val="0"/>
          <w:marRight w:val="0"/>
          <w:marTop w:val="0"/>
          <w:marBottom w:val="0"/>
          <w:divBdr>
            <w:top w:val="none" w:sz="0" w:space="0" w:color="auto"/>
            <w:left w:val="none" w:sz="0" w:space="0" w:color="auto"/>
            <w:bottom w:val="none" w:sz="0" w:space="0" w:color="auto"/>
            <w:right w:val="none" w:sz="0" w:space="0" w:color="auto"/>
          </w:divBdr>
        </w:div>
        <w:div w:id="1442918059">
          <w:marLeft w:val="0"/>
          <w:marRight w:val="0"/>
          <w:marTop w:val="0"/>
          <w:marBottom w:val="0"/>
          <w:divBdr>
            <w:top w:val="none" w:sz="0" w:space="0" w:color="auto"/>
            <w:left w:val="none" w:sz="0" w:space="0" w:color="auto"/>
            <w:bottom w:val="none" w:sz="0" w:space="0" w:color="auto"/>
            <w:right w:val="none" w:sz="0" w:space="0" w:color="auto"/>
          </w:divBdr>
        </w:div>
        <w:div w:id="1451780586">
          <w:marLeft w:val="0"/>
          <w:marRight w:val="0"/>
          <w:marTop w:val="0"/>
          <w:marBottom w:val="0"/>
          <w:divBdr>
            <w:top w:val="none" w:sz="0" w:space="0" w:color="auto"/>
            <w:left w:val="none" w:sz="0" w:space="0" w:color="auto"/>
            <w:bottom w:val="none" w:sz="0" w:space="0" w:color="auto"/>
            <w:right w:val="none" w:sz="0" w:space="0" w:color="auto"/>
          </w:divBdr>
        </w:div>
        <w:div w:id="1458836008">
          <w:marLeft w:val="0"/>
          <w:marRight w:val="0"/>
          <w:marTop w:val="0"/>
          <w:marBottom w:val="0"/>
          <w:divBdr>
            <w:top w:val="none" w:sz="0" w:space="0" w:color="auto"/>
            <w:left w:val="none" w:sz="0" w:space="0" w:color="auto"/>
            <w:bottom w:val="none" w:sz="0" w:space="0" w:color="auto"/>
            <w:right w:val="none" w:sz="0" w:space="0" w:color="auto"/>
          </w:divBdr>
        </w:div>
        <w:div w:id="1464303261">
          <w:marLeft w:val="0"/>
          <w:marRight w:val="0"/>
          <w:marTop w:val="0"/>
          <w:marBottom w:val="0"/>
          <w:divBdr>
            <w:top w:val="none" w:sz="0" w:space="0" w:color="auto"/>
            <w:left w:val="none" w:sz="0" w:space="0" w:color="auto"/>
            <w:bottom w:val="none" w:sz="0" w:space="0" w:color="auto"/>
            <w:right w:val="none" w:sz="0" w:space="0" w:color="auto"/>
          </w:divBdr>
        </w:div>
        <w:div w:id="1472359482">
          <w:marLeft w:val="0"/>
          <w:marRight w:val="0"/>
          <w:marTop w:val="0"/>
          <w:marBottom w:val="0"/>
          <w:divBdr>
            <w:top w:val="none" w:sz="0" w:space="0" w:color="auto"/>
            <w:left w:val="none" w:sz="0" w:space="0" w:color="auto"/>
            <w:bottom w:val="none" w:sz="0" w:space="0" w:color="auto"/>
            <w:right w:val="none" w:sz="0" w:space="0" w:color="auto"/>
          </w:divBdr>
        </w:div>
        <w:div w:id="1474641645">
          <w:marLeft w:val="0"/>
          <w:marRight w:val="0"/>
          <w:marTop w:val="0"/>
          <w:marBottom w:val="0"/>
          <w:divBdr>
            <w:top w:val="none" w:sz="0" w:space="0" w:color="auto"/>
            <w:left w:val="none" w:sz="0" w:space="0" w:color="auto"/>
            <w:bottom w:val="none" w:sz="0" w:space="0" w:color="auto"/>
            <w:right w:val="none" w:sz="0" w:space="0" w:color="auto"/>
          </w:divBdr>
        </w:div>
        <w:div w:id="1475679995">
          <w:marLeft w:val="0"/>
          <w:marRight w:val="0"/>
          <w:marTop w:val="0"/>
          <w:marBottom w:val="0"/>
          <w:divBdr>
            <w:top w:val="none" w:sz="0" w:space="0" w:color="auto"/>
            <w:left w:val="none" w:sz="0" w:space="0" w:color="auto"/>
            <w:bottom w:val="none" w:sz="0" w:space="0" w:color="auto"/>
            <w:right w:val="none" w:sz="0" w:space="0" w:color="auto"/>
          </w:divBdr>
        </w:div>
        <w:div w:id="1482162848">
          <w:marLeft w:val="0"/>
          <w:marRight w:val="0"/>
          <w:marTop w:val="0"/>
          <w:marBottom w:val="0"/>
          <w:divBdr>
            <w:top w:val="none" w:sz="0" w:space="0" w:color="auto"/>
            <w:left w:val="none" w:sz="0" w:space="0" w:color="auto"/>
            <w:bottom w:val="none" w:sz="0" w:space="0" w:color="auto"/>
            <w:right w:val="none" w:sz="0" w:space="0" w:color="auto"/>
          </w:divBdr>
        </w:div>
        <w:div w:id="1483156510">
          <w:marLeft w:val="0"/>
          <w:marRight w:val="0"/>
          <w:marTop w:val="0"/>
          <w:marBottom w:val="0"/>
          <w:divBdr>
            <w:top w:val="none" w:sz="0" w:space="0" w:color="auto"/>
            <w:left w:val="none" w:sz="0" w:space="0" w:color="auto"/>
            <w:bottom w:val="none" w:sz="0" w:space="0" w:color="auto"/>
            <w:right w:val="none" w:sz="0" w:space="0" w:color="auto"/>
          </w:divBdr>
        </w:div>
        <w:div w:id="1488590682">
          <w:marLeft w:val="0"/>
          <w:marRight w:val="0"/>
          <w:marTop w:val="0"/>
          <w:marBottom w:val="0"/>
          <w:divBdr>
            <w:top w:val="none" w:sz="0" w:space="0" w:color="auto"/>
            <w:left w:val="none" w:sz="0" w:space="0" w:color="auto"/>
            <w:bottom w:val="none" w:sz="0" w:space="0" w:color="auto"/>
            <w:right w:val="none" w:sz="0" w:space="0" w:color="auto"/>
          </w:divBdr>
        </w:div>
        <w:div w:id="1499492797">
          <w:marLeft w:val="0"/>
          <w:marRight w:val="0"/>
          <w:marTop w:val="0"/>
          <w:marBottom w:val="0"/>
          <w:divBdr>
            <w:top w:val="none" w:sz="0" w:space="0" w:color="auto"/>
            <w:left w:val="none" w:sz="0" w:space="0" w:color="auto"/>
            <w:bottom w:val="none" w:sz="0" w:space="0" w:color="auto"/>
            <w:right w:val="none" w:sz="0" w:space="0" w:color="auto"/>
          </w:divBdr>
        </w:div>
        <w:div w:id="1500389711">
          <w:marLeft w:val="0"/>
          <w:marRight w:val="0"/>
          <w:marTop w:val="0"/>
          <w:marBottom w:val="0"/>
          <w:divBdr>
            <w:top w:val="none" w:sz="0" w:space="0" w:color="auto"/>
            <w:left w:val="none" w:sz="0" w:space="0" w:color="auto"/>
            <w:bottom w:val="none" w:sz="0" w:space="0" w:color="auto"/>
            <w:right w:val="none" w:sz="0" w:space="0" w:color="auto"/>
          </w:divBdr>
        </w:div>
        <w:div w:id="1506703608">
          <w:marLeft w:val="0"/>
          <w:marRight w:val="0"/>
          <w:marTop w:val="0"/>
          <w:marBottom w:val="0"/>
          <w:divBdr>
            <w:top w:val="none" w:sz="0" w:space="0" w:color="auto"/>
            <w:left w:val="none" w:sz="0" w:space="0" w:color="auto"/>
            <w:bottom w:val="none" w:sz="0" w:space="0" w:color="auto"/>
            <w:right w:val="none" w:sz="0" w:space="0" w:color="auto"/>
          </w:divBdr>
        </w:div>
        <w:div w:id="1507667015">
          <w:marLeft w:val="0"/>
          <w:marRight w:val="0"/>
          <w:marTop w:val="0"/>
          <w:marBottom w:val="0"/>
          <w:divBdr>
            <w:top w:val="none" w:sz="0" w:space="0" w:color="auto"/>
            <w:left w:val="none" w:sz="0" w:space="0" w:color="auto"/>
            <w:bottom w:val="none" w:sz="0" w:space="0" w:color="auto"/>
            <w:right w:val="none" w:sz="0" w:space="0" w:color="auto"/>
          </w:divBdr>
        </w:div>
        <w:div w:id="1511069285">
          <w:marLeft w:val="0"/>
          <w:marRight w:val="0"/>
          <w:marTop w:val="0"/>
          <w:marBottom w:val="0"/>
          <w:divBdr>
            <w:top w:val="none" w:sz="0" w:space="0" w:color="auto"/>
            <w:left w:val="none" w:sz="0" w:space="0" w:color="auto"/>
            <w:bottom w:val="none" w:sz="0" w:space="0" w:color="auto"/>
            <w:right w:val="none" w:sz="0" w:space="0" w:color="auto"/>
          </w:divBdr>
        </w:div>
        <w:div w:id="1515849985">
          <w:marLeft w:val="0"/>
          <w:marRight w:val="0"/>
          <w:marTop w:val="0"/>
          <w:marBottom w:val="0"/>
          <w:divBdr>
            <w:top w:val="none" w:sz="0" w:space="0" w:color="auto"/>
            <w:left w:val="none" w:sz="0" w:space="0" w:color="auto"/>
            <w:bottom w:val="none" w:sz="0" w:space="0" w:color="auto"/>
            <w:right w:val="none" w:sz="0" w:space="0" w:color="auto"/>
          </w:divBdr>
        </w:div>
        <w:div w:id="1523318907">
          <w:marLeft w:val="0"/>
          <w:marRight w:val="0"/>
          <w:marTop w:val="0"/>
          <w:marBottom w:val="0"/>
          <w:divBdr>
            <w:top w:val="none" w:sz="0" w:space="0" w:color="auto"/>
            <w:left w:val="none" w:sz="0" w:space="0" w:color="auto"/>
            <w:bottom w:val="none" w:sz="0" w:space="0" w:color="auto"/>
            <w:right w:val="none" w:sz="0" w:space="0" w:color="auto"/>
          </w:divBdr>
        </w:div>
        <w:div w:id="1547834297">
          <w:marLeft w:val="0"/>
          <w:marRight w:val="0"/>
          <w:marTop w:val="0"/>
          <w:marBottom w:val="0"/>
          <w:divBdr>
            <w:top w:val="none" w:sz="0" w:space="0" w:color="auto"/>
            <w:left w:val="none" w:sz="0" w:space="0" w:color="auto"/>
            <w:bottom w:val="none" w:sz="0" w:space="0" w:color="auto"/>
            <w:right w:val="none" w:sz="0" w:space="0" w:color="auto"/>
          </w:divBdr>
        </w:div>
        <w:div w:id="1549100790">
          <w:marLeft w:val="0"/>
          <w:marRight w:val="0"/>
          <w:marTop w:val="0"/>
          <w:marBottom w:val="0"/>
          <w:divBdr>
            <w:top w:val="none" w:sz="0" w:space="0" w:color="auto"/>
            <w:left w:val="none" w:sz="0" w:space="0" w:color="auto"/>
            <w:bottom w:val="none" w:sz="0" w:space="0" w:color="auto"/>
            <w:right w:val="none" w:sz="0" w:space="0" w:color="auto"/>
          </w:divBdr>
        </w:div>
        <w:div w:id="1555505891">
          <w:marLeft w:val="0"/>
          <w:marRight w:val="0"/>
          <w:marTop w:val="0"/>
          <w:marBottom w:val="0"/>
          <w:divBdr>
            <w:top w:val="none" w:sz="0" w:space="0" w:color="auto"/>
            <w:left w:val="none" w:sz="0" w:space="0" w:color="auto"/>
            <w:bottom w:val="none" w:sz="0" w:space="0" w:color="auto"/>
            <w:right w:val="none" w:sz="0" w:space="0" w:color="auto"/>
          </w:divBdr>
        </w:div>
        <w:div w:id="1561021484">
          <w:marLeft w:val="0"/>
          <w:marRight w:val="0"/>
          <w:marTop w:val="0"/>
          <w:marBottom w:val="0"/>
          <w:divBdr>
            <w:top w:val="none" w:sz="0" w:space="0" w:color="auto"/>
            <w:left w:val="none" w:sz="0" w:space="0" w:color="auto"/>
            <w:bottom w:val="none" w:sz="0" w:space="0" w:color="auto"/>
            <w:right w:val="none" w:sz="0" w:space="0" w:color="auto"/>
          </w:divBdr>
        </w:div>
        <w:div w:id="1591543845">
          <w:marLeft w:val="0"/>
          <w:marRight w:val="0"/>
          <w:marTop w:val="0"/>
          <w:marBottom w:val="0"/>
          <w:divBdr>
            <w:top w:val="none" w:sz="0" w:space="0" w:color="auto"/>
            <w:left w:val="none" w:sz="0" w:space="0" w:color="auto"/>
            <w:bottom w:val="none" w:sz="0" w:space="0" w:color="auto"/>
            <w:right w:val="none" w:sz="0" w:space="0" w:color="auto"/>
          </w:divBdr>
        </w:div>
        <w:div w:id="1604149811">
          <w:marLeft w:val="0"/>
          <w:marRight w:val="0"/>
          <w:marTop w:val="0"/>
          <w:marBottom w:val="0"/>
          <w:divBdr>
            <w:top w:val="none" w:sz="0" w:space="0" w:color="auto"/>
            <w:left w:val="none" w:sz="0" w:space="0" w:color="auto"/>
            <w:bottom w:val="none" w:sz="0" w:space="0" w:color="auto"/>
            <w:right w:val="none" w:sz="0" w:space="0" w:color="auto"/>
          </w:divBdr>
        </w:div>
        <w:div w:id="1605071480">
          <w:marLeft w:val="0"/>
          <w:marRight w:val="0"/>
          <w:marTop w:val="0"/>
          <w:marBottom w:val="0"/>
          <w:divBdr>
            <w:top w:val="none" w:sz="0" w:space="0" w:color="auto"/>
            <w:left w:val="none" w:sz="0" w:space="0" w:color="auto"/>
            <w:bottom w:val="none" w:sz="0" w:space="0" w:color="auto"/>
            <w:right w:val="none" w:sz="0" w:space="0" w:color="auto"/>
          </w:divBdr>
        </w:div>
        <w:div w:id="1613632826">
          <w:marLeft w:val="0"/>
          <w:marRight w:val="0"/>
          <w:marTop w:val="0"/>
          <w:marBottom w:val="0"/>
          <w:divBdr>
            <w:top w:val="none" w:sz="0" w:space="0" w:color="auto"/>
            <w:left w:val="none" w:sz="0" w:space="0" w:color="auto"/>
            <w:bottom w:val="none" w:sz="0" w:space="0" w:color="auto"/>
            <w:right w:val="none" w:sz="0" w:space="0" w:color="auto"/>
          </w:divBdr>
        </w:div>
        <w:div w:id="1621106636">
          <w:marLeft w:val="0"/>
          <w:marRight w:val="0"/>
          <w:marTop w:val="0"/>
          <w:marBottom w:val="0"/>
          <w:divBdr>
            <w:top w:val="none" w:sz="0" w:space="0" w:color="auto"/>
            <w:left w:val="none" w:sz="0" w:space="0" w:color="auto"/>
            <w:bottom w:val="none" w:sz="0" w:space="0" w:color="auto"/>
            <w:right w:val="none" w:sz="0" w:space="0" w:color="auto"/>
          </w:divBdr>
        </w:div>
        <w:div w:id="1621912105">
          <w:marLeft w:val="0"/>
          <w:marRight w:val="0"/>
          <w:marTop w:val="0"/>
          <w:marBottom w:val="0"/>
          <w:divBdr>
            <w:top w:val="none" w:sz="0" w:space="0" w:color="auto"/>
            <w:left w:val="none" w:sz="0" w:space="0" w:color="auto"/>
            <w:bottom w:val="none" w:sz="0" w:space="0" w:color="auto"/>
            <w:right w:val="none" w:sz="0" w:space="0" w:color="auto"/>
          </w:divBdr>
        </w:div>
        <w:div w:id="1622147697">
          <w:marLeft w:val="0"/>
          <w:marRight w:val="0"/>
          <w:marTop w:val="0"/>
          <w:marBottom w:val="0"/>
          <w:divBdr>
            <w:top w:val="none" w:sz="0" w:space="0" w:color="auto"/>
            <w:left w:val="none" w:sz="0" w:space="0" w:color="auto"/>
            <w:bottom w:val="none" w:sz="0" w:space="0" w:color="auto"/>
            <w:right w:val="none" w:sz="0" w:space="0" w:color="auto"/>
          </w:divBdr>
        </w:div>
        <w:div w:id="1627081724">
          <w:marLeft w:val="0"/>
          <w:marRight w:val="0"/>
          <w:marTop w:val="0"/>
          <w:marBottom w:val="0"/>
          <w:divBdr>
            <w:top w:val="none" w:sz="0" w:space="0" w:color="auto"/>
            <w:left w:val="none" w:sz="0" w:space="0" w:color="auto"/>
            <w:bottom w:val="none" w:sz="0" w:space="0" w:color="auto"/>
            <w:right w:val="none" w:sz="0" w:space="0" w:color="auto"/>
          </w:divBdr>
        </w:div>
        <w:div w:id="1632592510">
          <w:marLeft w:val="0"/>
          <w:marRight w:val="0"/>
          <w:marTop w:val="0"/>
          <w:marBottom w:val="0"/>
          <w:divBdr>
            <w:top w:val="none" w:sz="0" w:space="0" w:color="auto"/>
            <w:left w:val="none" w:sz="0" w:space="0" w:color="auto"/>
            <w:bottom w:val="none" w:sz="0" w:space="0" w:color="auto"/>
            <w:right w:val="none" w:sz="0" w:space="0" w:color="auto"/>
          </w:divBdr>
        </w:div>
        <w:div w:id="1642729330">
          <w:marLeft w:val="0"/>
          <w:marRight w:val="0"/>
          <w:marTop w:val="0"/>
          <w:marBottom w:val="0"/>
          <w:divBdr>
            <w:top w:val="none" w:sz="0" w:space="0" w:color="auto"/>
            <w:left w:val="none" w:sz="0" w:space="0" w:color="auto"/>
            <w:bottom w:val="none" w:sz="0" w:space="0" w:color="auto"/>
            <w:right w:val="none" w:sz="0" w:space="0" w:color="auto"/>
          </w:divBdr>
        </w:div>
        <w:div w:id="1644001494">
          <w:marLeft w:val="0"/>
          <w:marRight w:val="0"/>
          <w:marTop w:val="0"/>
          <w:marBottom w:val="0"/>
          <w:divBdr>
            <w:top w:val="none" w:sz="0" w:space="0" w:color="auto"/>
            <w:left w:val="none" w:sz="0" w:space="0" w:color="auto"/>
            <w:bottom w:val="none" w:sz="0" w:space="0" w:color="auto"/>
            <w:right w:val="none" w:sz="0" w:space="0" w:color="auto"/>
          </w:divBdr>
        </w:div>
        <w:div w:id="1644582441">
          <w:marLeft w:val="0"/>
          <w:marRight w:val="0"/>
          <w:marTop w:val="0"/>
          <w:marBottom w:val="0"/>
          <w:divBdr>
            <w:top w:val="none" w:sz="0" w:space="0" w:color="auto"/>
            <w:left w:val="none" w:sz="0" w:space="0" w:color="auto"/>
            <w:bottom w:val="none" w:sz="0" w:space="0" w:color="auto"/>
            <w:right w:val="none" w:sz="0" w:space="0" w:color="auto"/>
          </w:divBdr>
        </w:div>
        <w:div w:id="1645622147">
          <w:marLeft w:val="0"/>
          <w:marRight w:val="0"/>
          <w:marTop w:val="0"/>
          <w:marBottom w:val="0"/>
          <w:divBdr>
            <w:top w:val="none" w:sz="0" w:space="0" w:color="auto"/>
            <w:left w:val="none" w:sz="0" w:space="0" w:color="auto"/>
            <w:bottom w:val="none" w:sz="0" w:space="0" w:color="auto"/>
            <w:right w:val="none" w:sz="0" w:space="0" w:color="auto"/>
          </w:divBdr>
        </w:div>
        <w:div w:id="1645812328">
          <w:marLeft w:val="0"/>
          <w:marRight w:val="0"/>
          <w:marTop w:val="0"/>
          <w:marBottom w:val="0"/>
          <w:divBdr>
            <w:top w:val="none" w:sz="0" w:space="0" w:color="auto"/>
            <w:left w:val="none" w:sz="0" w:space="0" w:color="auto"/>
            <w:bottom w:val="none" w:sz="0" w:space="0" w:color="auto"/>
            <w:right w:val="none" w:sz="0" w:space="0" w:color="auto"/>
          </w:divBdr>
        </w:div>
        <w:div w:id="1656759830">
          <w:marLeft w:val="0"/>
          <w:marRight w:val="0"/>
          <w:marTop w:val="0"/>
          <w:marBottom w:val="0"/>
          <w:divBdr>
            <w:top w:val="none" w:sz="0" w:space="0" w:color="auto"/>
            <w:left w:val="none" w:sz="0" w:space="0" w:color="auto"/>
            <w:bottom w:val="none" w:sz="0" w:space="0" w:color="auto"/>
            <w:right w:val="none" w:sz="0" w:space="0" w:color="auto"/>
          </w:divBdr>
        </w:div>
        <w:div w:id="1658878876">
          <w:marLeft w:val="0"/>
          <w:marRight w:val="0"/>
          <w:marTop w:val="0"/>
          <w:marBottom w:val="0"/>
          <w:divBdr>
            <w:top w:val="none" w:sz="0" w:space="0" w:color="auto"/>
            <w:left w:val="none" w:sz="0" w:space="0" w:color="auto"/>
            <w:bottom w:val="none" w:sz="0" w:space="0" w:color="auto"/>
            <w:right w:val="none" w:sz="0" w:space="0" w:color="auto"/>
          </w:divBdr>
        </w:div>
        <w:div w:id="1670399539">
          <w:marLeft w:val="0"/>
          <w:marRight w:val="0"/>
          <w:marTop w:val="0"/>
          <w:marBottom w:val="0"/>
          <w:divBdr>
            <w:top w:val="none" w:sz="0" w:space="0" w:color="auto"/>
            <w:left w:val="none" w:sz="0" w:space="0" w:color="auto"/>
            <w:bottom w:val="none" w:sz="0" w:space="0" w:color="auto"/>
            <w:right w:val="none" w:sz="0" w:space="0" w:color="auto"/>
          </w:divBdr>
        </w:div>
        <w:div w:id="1672683423">
          <w:marLeft w:val="0"/>
          <w:marRight w:val="0"/>
          <w:marTop w:val="0"/>
          <w:marBottom w:val="0"/>
          <w:divBdr>
            <w:top w:val="none" w:sz="0" w:space="0" w:color="auto"/>
            <w:left w:val="none" w:sz="0" w:space="0" w:color="auto"/>
            <w:bottom w:val="none" w:sz="0" w:space="0" w:color="auto"/>
            <w:right w:val="none" w:sz="0" w:space="0" w:color="auto"/>
          </w:divBdr>
        </w:div>
        <w:div w:id="1676300633">
          <w:marLeft w:val="0"/>
          <w:marRight w:val="0"/>
          <w:marTop w:val="0"/>
          <w:marBottom w:val="0"/>
          <w:divBdr>
            <w:top w:val="none" w:sz="0" w:space="0" w:color="auto"/>
            <w:left w:val="none" w:sz="0" w:space="0" w:color="auto"/>
            <w:bottom w:val="none" w:sz="0" w:space="0" w:color="auto"/>
            <w:right w:val="none" w:sz="0" w:space="0" w:color="auto"/>
          </w:divBdr>
        </w:div>
        <w:div w:id="1677686803">
          <w:marLeft w:val="0"/>
          <w:marRight w:val="0"/>
          <w:marTop w:val="0"/>
          <w:marBottom w:val="0"/>
          <w:divBdr>
            <w:top w:val="none" w:sz="0" w:space="0" w:color="auto"/>
            <w:left w:val="none" w:sz="0" w:space="0" w:color="auto"/>
            <w:bottom w:val="none" w:sz="0" w:space="0" w:color="auto"/>
            <w:right w:val="none" w:sz="0" w:space="0" w:color="auto"/>
          </w:divBdr>
        </w:div>
        <w:div w:id="1680497336">
          <w:marLeft w:val="0"/>
          <w:marRight w:val="0"/>
          <w:marTop w:val="0"/>
          <w:marBottom w:val="0"/>
          <w:divBdr>
            <w:top w:val="none" w:sz="0" w:space="0" w:color="auto"/>
            <w:left w:val="none" w:sz="0" w:space="0" w:color="auto"/>
            <w:bottom w:val="none" w:sz="0" w:space="0" w:color="auto"/>
            <w:right w:val="none" w:sz="0" w:space="0" w:color="auto"/>
          </w:divBdr>
        </w:div>
        <w:div w:id="1689411560">
          <w:marLeft w:val="0"/>
          <w:marRight w:val="0"/>
          <w:marTop w:val="0"/>
          <w:marBottom w:val="0"/>
          <w:divBdr>
            <w:top w:val="none" w:sz="0" w:space="0" w:color="auto"/>
            <w:left w:val="none" w:sz="0" w:space="0" w:color="auto"/>
            <w:bottom w:val="none" w:sz="0" w:space="0" w:color="auto"/>
            <w:right w:val="none" w:sz="0" w:space="0" w:color="auto"/>
          </w:divBdr>
        </w:div>
        <w:div w:id="1689983314">
          <w:marLeft w:val="0"/>
          <w:marRight w:val="0"/>
          <w:marTop w:val="0"/>
          <w:marBottom w:val="0"/>
          <w:divBdr>
            <w:top w:val="none" w:sz="0" w:space="0" w:color="auto"/>
            <w:left w:val="none" w:sz="0" w:space="0" w:color="auto"/>
            <w:bottom w:val="none" w:sz="0" w:space="0" w:color="auto"/>
            <w:right w:val="none" w:sz="0" w:space="0" w:color="auto"/>
          </w:divBdr>
        </w:div>
        <w:div w:id="1693188174">
          <w:marLeft w:val="0"/>
          <w:marRight w:val="0"/>
          <w:marTop w:val="0"/>
          <w:marBottom w:val="0"/>
          <w:divBdr>
            <w:top w:val="none" w:sz="0" w:space="0" w:color="auto"/>
            <w:left w:val="none" w:sz="0" w:space="0" w:color="auto"/>
            <w:bottom w:val="none" w:sz="0" w:space="0" w:color="auto"/>
            <w:right w:val="none" w:sz="0" w:space="0" w:color="auto"/>
          </w:divBdr>
        </w:div>
        <w:div w:id="1703045931">
          <w:marLeft w:val="0"/>
          <w:marRight w:val="0"/>
          <w:marTop w:val="0"/>
          <w:marBottom w:val="0"/>
          <w:divBdr>
            <w:top w:val="none" w:sz="0" w:space="0" w:color="auto"/>
            <w:left w:val="none" w:sz="0" w:space="0" w:color="auto"/>
            <w:bottom w:val="none" w:sz="0" w:space="0" w:color="auto"/>
            <w:right w:val="none" w:sz="0" w:space="0" w:color="auto"/>
          </w:divBdr>
        </w:div>
        <w:div w:id="1707560327">
          <w:marLeft w:val="0"/>
          <w:marRight w:val="0"/>
          <w:marTop w:val="0"/>
          <w:marBottom w:val="0"/>
          <w:divBdr>
            <w:top w:val="none" w:sz="0" w:space="0" w:color="auto"/>
            <w:left w:val="none" w:sz="0" w:space="0" w:color="auto"/>
            <w:bottom w:val="none" w:sz="0" w:space="0" w:color="auto"/>
            <w:right w:val="none" w:sz="0" w:space="0" w:color="auto"/>
          </w:divBdr>
        </w:div>
        <w:div w:id="1713841349">
          <w:marLeft w:val="0"/>
          <w:marRight w:val="0"/>
          <w:marTop w:val="0"/>
          <w:marBottom w:val="0"/>
          <w:divBdr>
            <w:top w:val="none" w:sz="0" w:space="0" w:color="auto"/>
            <w:left w:val="none" w:sz="0" w:space="0" w:color="auto"/>
            <w:bottom w:val="none" w:sz="0" w:space="0" w:color="auto"/>
            <w:right w:val="none" w:sz="0" w:space="0" w:color="auto"/>
          </w:divBdr>
        </w:div>
        <w:div w:id="1721322085">
          <w:marLeft w:val="0"/>
          <w:marRight w:val="0"/>
          <w:marTop w:val="0"/>
          <w:marBottom w:val="0"/>
          <w:divBdr>
            <w:top w:val="none" w:sz="0" w:space="0" w:color="auto"/>
            <w:left w:val="none" w:sz="0" w:space="0" w:color="auto"/>
            <w:bottom w:val="none" w:sz="0" w:space="0" w:color="auto"/>
            <w:right w:val="none" w:sz="0" w:space="0" w:color="auto"/>
          </w:divBdr>
        </w:div>
        <w:div w:id="1726952064">
          <w:marLeft w:val="0"/>
          <w:marRight w:val="0"/>
          <w:marTop w:val="0"/>
          <w:marBottom w:val="0"/>
          <w:divBdr>
            <w:top w:val="none" w:sz="0" w:space="0" w:color="auto"/>
            <w:left w:val="none" w:sz="0" w:space="0" w:color="auto"/>
            <w:bottom w:val="none" w:sz="0" w:space="0" w:color="auto"/>
            <w:right w:val="none" w:sz="0" w:space="0" w:color="auto"/>
          </w:divBdr>
        </w:div>
        <w:div w:id="1741366592">
          <w:marLeft w:val="0"/>
          <w:marRight w:val="0"/>
          <w:marTop w:val="0"/>
          <w:marBottom w:val="0"/>
          <w:divBdr>
            <w:top w:val="none" w:sz="0" w:space="0" w:color="auto"/>
            <w:left w:val="none" w:sz="0" w:space="0" w:color="auto"/>
            <w:bottom w:val="none" w:sz="0" w:space="0" w:color="auto"/>
            <w:right w:val="none" w:sz="0" w:space="0" w:color="auto"/>
          </w:divBdr>
        </w:div>
        <w:div w:id="1768112231">
          <w:marLeft w:val="0"/>
          <w:marRight w:val="0"/>
          <w:marTop w:val="0"/>
          <w:marBottom w:val="0"/>
          <w:divBdr>
            <w:top w:val="none" w:sz="0" w:space="0" w:color="auto"/>
            <w:left w:val="none" w:sz="0" w:space="0" w:color="auto"/>
            <w:bottom w:val="none" w:sz="0" w:space="0" w:color="auto"/>
            <w:right w:val="none" w:sz="0" w:space="0" w:color="auto"/>
          </w:divBdr>
        </w:div>
        <w:div w:id="1771315344">
          <w:marLeft w:val="0"/>
          <w:marRight w:val="0"/>
          <w:marTop w:val="0"/>
          <w:marBottom w:val="0"/>
          <w:divBdr>
            <w:top w:val="none" w:sz="0" w:space="0" w:color="auto"/>
            <w:left w:val="none" w:sz="0" w:space="0" w:color="auto"/>
            <w:bottom w:val="none" w:sz="0" w:space="0" w:color="auto"/>
            <w:right w:val="none" w:sz="0" w:space="0" w:color="auto"/>
          </w:divBdr>
        </w:div>
        <w:div w:id="1778910079">
          <w:marLeft w:val="0"/>
          <w:marRight w:val="0"/>
          <w:marTop w:val="0"/>
          <w:marBottom w:val="0"/>
          <w:divBdr>
            <w:top w:val="none" w:sz="0" w:space="0" w:color="auto"/>
            <w:left w:val="none" w:sz="0" w:space="0" w:color="auto"/>
            <w:bottom w:val="none" w:sz="0" w:space="0" w:color="auto"/>
            <w:right w:val="none" w:sz="0" w:space="0" w:color="auto"/>
          </w:divBdr>
        </w:div>
        <w:div w:id="1779639724">
          <w:marLeft w:val="0"/>
          <w:marRight w:val="0"/>
          <w:marTop w:val="0"/>
          <w:marBottom w:val="0"/>
          <w:divBdr>
            <w:top w:val="none" w:sz="0" w:space="0" w:color="auto"/>
            <w:left w:val="none" w:sz="0" w:space="0" w:color="auto"/>
            <w:bottom w:val="none" w:sz="0" w:space="0" w:color="auto"/>
            <w:right w:val="none" w:sz="0" w:space="0" w:color="auto"/>
          </w:divBdr>
        </w:div>
        <w:div w:id="1787115524">
          <w:marLeft w:val="0"/>
          <w:marRight w:val="0"/>
          <w:marTop w:val="0"/>
          <w:marBottom w:val="0"/>
          <w:divBdr>
            <w:top w:val="none" w:sz="0" w:space="0" w:color="auto"/>
            <w:left w:val="none" w:sz="0" w:space="0" w:color="auto"/>
            <w:bottom w:val="none" w:sz="0" w:space="0" w:color="auto"/>
            <w:right w:val="none" w:sz="0" w:space="0" w:color="auto"/>
          </w:divBdr>
        </w:div>
        <w:div w:id="1799251994">
          <w:marLeft w:val="0"/>
          <w:marRight w:val="0"/>
          <w:marTop w:val="0"/>
          <w:marBottom w:val="0"/>
          <w:divBdr>
            <w:top w:val="none" w:sz="0" w:space="0" w:color="auto"/>
            <w:left w:val="none" w:sz="0" w:space="0" w:color="auto"/>
            <w:bottom w:val="none" w:sz="0" w:space="0" w:color="auto"/>
            <w:right w:val="none" w:sz="0" w:space="0" w:color="auto"/>
          </w:divBdr>
        </w:div>
        <w:div w:id="1799687088">
          <w:marLeft w:val="0"/>
          <w:marRight w:val="0"/>
          <w:marTop w:val="0"/>
          <w:marBottom w:val="0"/>
          <w:divBdr>
            <w:top w:val="none" w:sz="0" w:space="0" w:color="auto"/>
            <w:left w:val="none" w:sz="0" w:space="0" w:color="auto"/>
            <w:bottom w:val="none" w:sz="0" w:space="0" w:color="auto"/>
            <w:right w:val="none" w:sz="0" w:space="0" w:color="auto"/>
          </w:divBdr>
        </w:div>
        <w:div w:id="1801074656">
          <w:marLeft w:val="0"/>
          <w:marRight w:val="0"/>
          <w:marTop w:val="0"/>
          <w:marBottom w:val="0"/>
          <w:divBdr>
            <w:top w:val="none" w:sz="0" w:space="0" w:color="auto"/>
            <w:left w:val="none" w:sz="0" w:space="0" w:color="auto"/>
            <w:bottom w:val="none" w:sz="0" w:space="0" w:color="auto"/>
            <w:right w:val="none" w:sz="0" w:space="0" w:color="auto"/>
          </w:divBdr>
        </w:div>
        <w:div w:id="1805347073">
          <w:marLeft w:val="0"/>
          <w:marRight w:val="0"/>
          <w:marTop w:val="0"/>
          <w:marBottom w:val="0"/>
          <w:divBdr>
            <w:top w:val="none" w:sz="0" w:space="0" w:color="auto"/>
            <w:left w:val="none" w:sz="0" w:space="0" w:color="auto"/>
            <w:bottom w:val="none" w:sz="0" w:space="0" w:color="auto"/>
            <w:right w:val="none" w:sz="0" w:space="0" w:color="auto"/>
          </w:divBdr>
        </w:div>
        <w:div w:id="1819495998">
          <w:marLeft w:val="0"/>
          <w:marRight w:val="0"/>
          <w:marTop w:val="0"/>
          <w:marBottom w:val="0"/>
          <w:divBdr>
            <w:top w:val="none" w:sz="0" w:space="0" w:color="auto"/>
            <w:left w:val="none" w:sz="0" w:space="0" w:color="auto"/>
            <w:bottom w:val="none" w:sz="0" w:space="0" w:color="auto"/>
            <w:right w:val="none" w:sz="0" w:space="0" w:color="auto"/>
          </w:divBdr>
        </w:div>
        <w:div w:id="1825775129">
          <w:marLeft w:val="0"/>
          <w:marRight w:val="0"/>
          <w:marTop w:val="0"/>
          <w:marBottom w:val="0"/>
          <w:divBdr>
            <w:top w:val="none" w:sz="0" w:space="0" w:color="auto"/>
            <w:left w:val="none" w:sz="0" w:space="0" w:color="auto"/>
            <w:bottom w:val="none" w:sz="0" w:space="0" w:color="auto"/>
            <w:right w:val="none" w:sz="0" w:space="0" w:color="auto"/>
          </w:divBdr>
        </w:div>
        <w:div w:id="1840384094">
          <w:marLeft w:val="0"/>
          <w:marRight w:val="0"/>
          <w:marTop w:val="0"/>
          <w:marBottom w:val="0"/>
          <w:divBdr>
            <w:top w:val="none" w:sz="0" w:space="0" w:color="auto"/>
            <w:left w:val="none" w:sz="0" w:space="0" w:color="auto"/>
            <w:bottom w:val="none" w:sz="0" w:space="0" w:color="auto"/>
            <w:right w:val="none" w:sz="0" w:space="0" w:color="auto"/>
          </w:divBdr>
        </w:div>
        <w:div w:id="1850482625">
          <w:marLeft w:val="0"/>
          <w:marRight w:val="0"/>
          <w:marTop w:val="0"/>
          <w:marBottom w:val="0"/>
          <w:divBdr>
            <w:top w:val="none" w:sz="0" w:space="0" w:color="auto"/>
            <w:left w:val="none" w:sz="0" w:space="0" w:color="auto"/>
            <w:bottom w:val="none" w:sz="0" w:space="0" w:color="auto"/>
            <w:right w:val="none" w:sz="0" w:space="0" w:color="auto"/>
          </w:divBdr>
        </w:div>
        <w:div w:id="1850562971">
          <w:marLeft w:val="0"/>
          <w:marRight w:val="0"/>
          <w:marTop w:val="0"/>
          <w:marBottom w:val="0"/>
          <w:divBdr>
            <w:top w:val="none" w:sz="0" w:space="0" w:color="auto"/>
            <w:left w:val="none" w:sz="0" w:space="0" w:color="auto"/>
            <w:bottom w:val="none" w:sz="0" w:space="0" w:color="auto"/>
            <w:right w:val="none" w:sz="0" w:space="0" w:color="auto"/>
          </w:divBdr>
        </w:div>
        <w:div w:id="1854566205">
          <w:marLeft w:val="0"/>
          <w:marRight w:val="0"/>
          <w:marTop w:val="0"/>
          <w:marBottom w:val="0"/>
          <w:divBdr>
            <w:top w:val="none" w:sz="0" w:space="0" w:color="auto"/>
            <w:left w:val="none" w:sz="0" w:space="0" w:color="auto"/>
            <w:bottom w:val="none" w:sz="0" w:space="0" w:color="auto"/>
            <w:right w:val="none" w:sz="0" w:space="0" w:color="auto"/>
          </w:divBdr>
        </w:div>
        <w:div w:id="1864198861">
          <w:marLeft w:val="0"/>
          <w:marRight w:val="0"/>
          <w:marTop w:val="0"/>
          <w:marBottom w:val="0"/>
          <w:divBdr>
            <w:top w:val="none" w:sz="0" w:space="0" w:color="auto"/>
            <w:left w:val="none" w:sz="0" w:space="0" w:color="auto"/>
            <w:bottom w:val="none" w:sz="0" w:space="0" w:color="auto"/>
            <w:right w:val="none" w:sz="0" w:space="0" w:color="auto"/>
          </w:divBdr>
        </w:div>
        <w:div w:id="1867523754">
          <w:marLeft w:val="0"/>
          <w:marRight w:val="0"/>
          <w:marTop w:val="0"/>
          <w:marBottom w:val="0"/>
          <w:divBdr>
            <w:top w:val="none" w:sz="0" w:space="0" w:color="auto"/>
            <w:left w:val="none" w:sz="0" w:space="0" w:color="auto"/>
            <w:bottom w:val="none" w:sz="0" w:space="0" w:color="auto"/>
            <w:right w:val="none" w:sz="0" w:space="0" w:color="auto"/>
          </w:divBdr>
        </w:div>
        <w:div w:id="1872568444">
          <w:marLeft w:val="0"/>
          <w:marRight w:val="0"/>
          <w:marTop w:val="0"/>
          <w:marBottom w:val="0"/>
          <w:divBdr>
            <w:top w:val="none" w:sz="0" w:space="0" w:color="auto"/>
            <w:left w:val="none" w:sz="0" w:space="0" w:color="auto"/>
            <w:bottom w:val="none" w:sz="0" w:space="0" w:color="auto"/>
            <w:right w:val="none" w:sz="0" w:space="0" w:color="auto"/>
          </w:divBdr>
        </w:div>
        <w:div w:id="1874919993">
          <w:marLeft w:val="0"/>
          <w:marRight w:val="0"/>
          <w:marTop w:val="0"/>
          <w:marBottom w:val="0"/>
          <w:divBdr>
            <w:top w:val="none" w:sz="0" w:space="0" w:color="auto"/>
            <w:left w:val="none" w:sz="0" w:space="0" w:color="auto"/>
            <w:bottom w:val="none" w:sz="0" w:space="0" w:color="auto"/>
            <w:right w:val="none" w:sz="0" w:space="0" w:color="auto"/>
          </w:divBdr>
        </w:div>
        <w:div w:id="1892569093">
          <w:marLeft w:val="0"/>
          <w:marRight w:val="0"/>
          <w:marTop w:val="0"/>
          <w:marBottom w:val="0"/>
          <w:divBdr>
            <w:top w:val="none" w:sz="0" w:space="0" w:color="auto"/>
            <w:left w:val="none" w:sz="0" w:space="0" w:color="auto"/>
            <w:bottom w:val="none" w:sz="0" w:space="0" w:color="auto"/>
            <w:right w:val="none" w:sz="0" w:space="0" w:color="auto"/>
          </w:divBdr>
        </w:div>
        <w:div w:id="1893152844">
          <w:marLeft w:val="0"/>
          <w:marRight w:val="0"/>
          <w:marTop w:val="0"/>
          <w:marBottom w:val="0"/>
          <w:divBdr>
            <w:top w:val="none" w:sz="0" w:space="0" w:color="auto"/>
            <w:left w:val="none" w:sz="0" w:space="0" w:color="auto"/>
            <w:bottom w:val="none" w:sz="0" w:space="0" w:color="auto"/>
            <w:right w:val="none" w:sz="0" w:space="0" w:color="auto"/>
          </w:divBdr>
        </w:div>
        <w:div w:id="1899977446">
          <w:marLeft w:val="0"/>
          <w:marRight w:val="0"/>
          <w:marTop w:val="0"/>
          <w:marBottom w:val="0"/>
          <w:divBdr>
            <w:top w:val="none" w:sz="0" w:space="0" w:color="auto"/>
            <w:left w:val="none" w:sz="0" w:space="0" w:color="auto"/>
            <w:bottom w:val="none" w:sz="0" w:space="0" w:color="auto"/>
            <w:right w:val="none" w:sz="0" w:space="0" w:color="auto"/>
          </w:divBdr>
        </w:div>
        <w:div w:id="1903708577">
          <w:marLeft w:val="0"/>
          <w:marRight w:val="0"/>
          <w:marTop w:val="0"/>
          <w:marBottom w:val="0"/>
          <w:divBdr>
            <w:top w:val="none" w:sz="0" w:space="0" w:color="auto"/>
            <w:left w:val="none" w:sz="0" w:space="0" w:color="auto"/>
            <w:bottom w:val="none" w:sz="0" w:space="0" w:color="auto"/>
            <w:right w:val="none" w:sz="0" w:space="0" w:color="auto"/>
          </w:divBdr>
        </w:div>
        <w:div w:id="1905602551">
          <w:marLeft w:val="0"/>
          <w:marRight w:val="0"/>
          <w:marTop w:val="0"/>
          <w:marBottom w:val="0"/>
          <w:divBdr>
            <w:top w:val="none" w:sz="0" w:space="0" w:color="auto"/>
            <w:left w:val="none" w:sz="0" w:space="0" w:color="auto"/>
            <w:bottom w:val="none" w:sz="0" w:space="0" w:color="auto"/>
            <w:right w:val="none" w:sz="0" w:space="0" w:color="auto"/>
          </w:divBdr>
        </w:div>
        <w:div w:id="1917593940">
          <w:marLeft w:val="0"/>
          <w:marRight w:val="0"/>
          <w:marTop w:val="0"/>
          <w:marBottom w:val="0"/>
          <w:divBdr>
            <w:top w:val="none" w:sz="0" w:space="0" w:color="auto"/>
            <w:left w:val="none" w:sz="0" w:space="0" w:color="auto"/>
            <w:bottom w:val="none" w:sz="0" w:space="0" w:color="auto"/>
            <w:right w:val="none" w:sz="0" w:space="0" w:color="auto"/>
          </w:divBdr>
        </w:div>
        <w:div w:id="1926299913">
          <w:marLeft w:val="0"/>
          <w:marRight w:val="0"/>
          <w:marTop w:val="0"/>
          <w:marBottom w:val="0"/>
          <w:divBdr>
            <w:top w:val="none" w:sz="0" w:space="0" w:color="auto"/>
            <w:left w:val="none" w:sz="0" w:space="0" w:color="auto"/>
            <w:bottom w:val="none" w:sz="0" w:space="0" w:color="auto"/>
            <w:right w:val="none" w:sz="0" w:space="0" w:color="auto"/>
          </w:divBdr>
        </w:div>
        <w:div w:id="1928880148">
          <w:marLeft w:val="0"/>
          <w:marRight w:val="0"/>
          <w:marTop w:val="0"/>
          <w:marBottom w:val="0"/>
          <w:divBdr>
            <w:top w:val="none" w:sz="0" w:space="0" w:color="auto"/>
            <w:left w:val="none" w:sz="0" w:space="0" w:color="auto"/>
            <w:bottom w:val="none" w:sz="0" w:space="0" w:color="auto"/>
            <w:right w:val="none" w:sz="0" w:space="0" w:color="auto"/>
          </w:divBdr>
        </w:div>
        <w:div w:id="1930503036">
          <w:marLeft w:val="0"/>
          <w:marRight w:val="0"/>
          <w:marTop w:val="0"/>
          <w:marBottom w:val="0"/>
          <w:divBdr>
            <w:top w:val="none" w:sz="0" w:space="0" w:color="auto"/>
            <w:left w:val="none" w:sz="0" w:space="0" w:color="auto"/>
            <w:bottom w:val="none" w:sz="0" w:space="0" w:color="auto"/>
            <w:right w:val="none" w:sz="0" w:space="0" w:color="auto"/>
          </w:divBdr>
        </w:div>
        <w:div w:id="1937785401">
          <w:marLeft w:val="0"/>
          <w:marRight w:val="0"/>
          <w:marTop w:val="0"/>
          <w:marBottom w:val="0"/>
          <w:divBdr>
            <w:top w:val="none" w:sz="0" w:space="0" w:color="auto"/>
            <w:left w:val="none" w:sz="0" w:space="0" w:color="auto"/>
            <w:bottom w:val="none" w:sz="0" w:space="0" w:color="auto"/>
            <w:right w:val="none" w:sz="0" w:space="0" w:color="auto"/>
          </w:divBdr>
        </w:div>
        <w:div w:id="1944217407">
          <w:marLeft w:val="0"/>
          <w:marRight w:val="0"/>
          <w:marTop w:val="0"/>
          <w:marBottom w:val="0"/>
          <w:divBdr>
            <w:top w:val="none" w:sz="0" w:space="0" w:color="auto"/>
            <w:left w:val="none" w:sz="0" w:space="0" w:color="auto"/>
            <w:bottom w:val="none" w:sz="0" w:space="0" w:color="auto"/>
            <w:right w:val="none" w:sz="0" w:space="0" w:color="auto"/>
          </w:divBdr>
        </w:div>
        <w:div w:id="1957248068">
          <w:marLeft w:val="0"/>
          <w:marRight w:val="0"/>
          <w:marTop w:val="0"/>
          <w:marBottom w:val="0"/>
          <w:divBdr>
            <w:top w:val="none" w:sz="0" w:space="0" w:color="auto"/>
            <w:left w:val="none" w:sz="0" w:space="0" w:color="auto"/>
            <w:bottom w:val="none" w:sz="0" w:space="0" w:color="auto"/>
            <w:right w:val="none" w:sz="0" w:space="0" w:color="auto"/>
          </w:divBdr>
        </w:div>
        <w:div w:id="1961837441">
          <w:marLeft w:val="0"/>
          <w:marRight w:val="0"/>
          <w:marTop w:val="0"/>
          <w:marBottom w:val="0"/>
          <w:divBdr>
            <w:top w:val="none" w:sz="0" w:space="0" w:color="auto"/>
            <w:left w:val="none" w:sz="0" w:space="0" w:color="auto"/>
            <w:bottom w:val="none" w:sz="0" w:space="0" w:color="auto"/>
            <w:right w:val="none" w:sz="0" w:space="0" w:color="auto"/>
          </w:divBdr>
        </w:div>
        <w:div w:id="1962688341">
          <w:marLeft w:val="0"/>
          <w:marRight w:val="0"/>
          <w:marTop w:val="0"/>
          <w:marBottom w:val="0"/>
          <w:divBdr>
            <w:top w:val="none" w:sz="0" w:space="0" w:color="auto"/>
            <w:left w:val="none" w:sz="0" w:space="0" w:color="auto"/>
            <w:bottom w:val="none" w:sz="0" w:space="0" w:color="auto"/>
            <w:right w:val="none" w:sz="0" w:space="0" w:color="auto"/>
          </w:divBdr>
        </w:div>
        <w:div w:id="1964655773">
          <w:marLeft w:val="0"/>
          <w:marRight w:val="0"/>
          <w:marTop w:val="0"/>
          <w:marBottom w:val="0"/>
          <w:divBdr>
            <w:top w:val="none" w:sz="0" w:space="0" w:color="auto"/>
            <w:left w:val="none" w:sz="0" w:space="0" w:color="auto"/>
            <w:bottom w:val="none" w:sz="0" w:space="0" w:color="auto"/>
            <w:right w:val="none" w:sz="0" w:space="0" w:color="auto"/>
          </w:divBdr>
        </w:div>
        <w:div w:id="1965378203">
          <w:marLeft w:val="0"/>
          <w:marRight w:val="0"/>
          <w:marTop w:val="0"/>
          <w:marBottom w:val="0"/>
          <w:divBdr>
            <w:top w:val="none" w:sz="0" w:space="0" w:color="auto"/>
            <w:left w:val="none" w:sz="0" w:space="0" w:color="auto"/>
            <w:bottom w:val="none" w:sz="0" w:space="0" w:color="auto"/>
            <w:right w:val="none" w:sz="0" w:space="0" w:color="auto"/>
          </w:divBdr>
        </w:div>
        <w:div w:id="1971469262">
          <w:marLeft w:val="0"/>
          <w:marRight w:val="0"/>
          <w:marTop w:val="0"/>
          <w:marBottom w:val="0"/>
          <w:divBdr>
            <w:top w:val="none" w:sz="0" w:space="0" w:color="auto"/>
            <w:left w:val="none" w:sz="0" w:space="0" w:color="auto"/>
            <w:bottom w:val="none" w:sz="0" w:space="0" w:color="auto"/>
            <w:right w:val="none" w:sz="0" w:space="0" w:color="auto"/>
          </w:divBdr>
        </w:div>
        <w:div w:id="1972664286">
          <w:marLeft w:val="0"/>
          <w:marRight w:val="0"/>
          <w:marTop w:val="0"/>
          <w:marBottom w:val="0"/>
          <w:divBdr>
            <w:top w:val="none" w:sz="0" w:space="0" w:color="auto"/>
            <w:left w:val="none" w:sz="0" w:space="0" w:color="auto"/>
            <w:bottom w:val="none" w:sz="0" w:space="0" w:color="auto"/>
            <w:right w:val="none" w:sz="0" w:space="0" w:color="auto"/>
          </w:divBdr>
        </w:div>
        <w:div w:id="1974671537">
          <w:marLeft w:val="0"/>
          <w:marRight w:val="0"/>
          <w:marTop w:val="0"/>
          <w:marBottom w:val="0"/>
          <w:divBdr>
            <w:top w:val="none" w:sz="0" w:space="0" w:color="auto"/>
            <w:left w:val="none" w:sz="0" w:space="0" w:color="auto"/>
            <w:bottom w:val="none" w:sz="0" w:space="0" w:color="auto"/>
            <w:right w:val="none" w:sz="0" w:space="0" w:color="auto"/>
          </w:divBdr>
        </w:div>
        <w:div w:id="1974679617">
          <w:marLeft w:val="0"/>
          <w:marRight w:val="0"/>
          <w:marTop w:val="0"/>
          <w:marBottom w:val="0"/>
          <w:divBdr>
            <w:top w:val="none" w:sz="0" w:space="0" w:color="auto"/>
            <w:left w:val="none" w:sz="0" w:space="0" w:color="auto"/>
            <w:bottom w:val="none" w:sz="0" w:space="0" w:color="auto"/>
            <w:right w:val="none" w:sz="0" w:space="0" w:color="auto"/>
          </w:divBdr>
        </w:div>
        <w:div w:id="1989700557">
          <w:marLeft w:val="0"/>
          <w:marRight w:val="0"/>
          <w:marTop w:val="0"/>
          <w:marBottom w:val="0"/>
          <w:divBdr>
            <w:top w:val="none" w:sz="0" w:space="0" w:color="auto"/>
            <w:left w:val="none" w:sz="0" w:space="0" w:color="auto"/>
            <w:bottom w:val="none" w:sz="0" w:space="0" w:color="auto"/>
            <w:right w:val="none" w:sz="0" w:space="0" w:color="auto"/>
          </w:divBdr>
        </w:div>
        <w:div w:id="1996180151">
          <w:marLeft w:val="0"/>
          <w:marRight w:val="0"/>
          <w:marTop w:val="0"/>
          <w:marBottom w:val="0"/>
          <w:divBdr>
            <w:top w:val="none" w:sz="0" w:space="0" w:color="auto"/>
            <w:left w:val="none" w:sz="0" w:space="0" w:color="auto"/>
            <w:bottom w:val="none" w:sz="0" w:space="0" w:color="auto"/>
            <w:right w:val="none" w:sz="0" w:space="0" w:color="auto"/>
          </w:divBdr>
        </w:div>
        <w:div w:id="2027248685">
          <w:marLeft w:val="0"/>
          <w:marRight w:val="0"/>
          <w:marTop w:val="0"/>
          <w:marBottom w:val="0"/>
          <w:divBdr>
            <w:top w:val="none" w:sz="0" w:space="0" w:color="auto"/>
            <w:left w:val="none" w:sz="0" w:space="0" w:color="auto"/>
            <w:bottom w:val="none" w:sz="0" w:space="0" w:color="auto"/>
            <w:right w:val="none" w:sz="0" w:space="0" w:color="auto"/>
          </w:divBdr>
        </w:div>
        <w:div w:id="2029329960">
          <w:marLeft w:val="0"/>
          <w:marRight w:val="0"/>
          <w:marTop w:val="0"/>
          <w:marBottom w:val="0"/>
          <w:divBdr>
            <w:top w:val="none" w:sz="0" w:space="0" w:color="auto"/>
            <w:left w:val="none" w:sz="0" w:space="0" w:color="auto"/>
            <w:bottom w:val="none" w:sz="0" w:space="0" w:color="auto"/>
            <w:right w:val="none" w:sz="0" w:space="0" w:color="auto"/>
          </w:divBdr>
        </w:div>
        <w:div w:id="2035567850">
          <w:marLeft w:val="0"/>
          <w:marRight w:val="0"/>
          <w:marTop w:val="0"/>
          <w:marBottom w:val="0"/>
          <w:divBdr>
            <w:top w:val="none" w:sz="0" w:space="0" w:color="auto"/>
            <w:left w:val="none" w:sz="0" w:space="0" w:color="auto"/>
            <w:bottom w:val="none" w:sz="0" w:space="0" w:color="auto"/>
            <w:right w:val="none" w:sz="0" w:space="0" w:color="auto"/>
          </w:divBdr>
        </w:div>
        <w:div w:id="2038846856">
          <w:marLeft w:val="0"/>
          <w:marRight w:val="0"/>
          <w:marTop w:val="0"/>
          <w:marBottom w:val="0"/>
          <w:divBdr>
            <w:top w:val="none" w:sz="0" w:space="0" w:color="auto"/>
            <w:left w:val="none" w:sz="0" w:space="0" w:color="auto"/>
            <w:bottom w:val="none" w:sz="0" w:space="0" w:color="auto"/>
            <w:right w:val="none" w:sz="0" w:space="0" w:color="auto"/>
          </w:divBdr>
        </w:div>
        <w:div w:id="2048800281">
          <w:marLeft w:val="0"/>
          <w:marRight w:val="0"/>
          <w:marTop w:val="0"/>
          <w:marBottom w:val="0"/>
          <w:divBdr>
            <w:top w:val="none" w:sz="0" w:space="0" w:color="auto"/>
            <w:left w:val="none" w:sz="0" w:space="0" w:color="auto"/>
            <w:bottom w:val="none" w:sz="0" w:space="0" w:color="auto"/>
            <w:right w:val="none" w:sz="0" w:space="0" w:color="auto"/>
          </w:divBdr>
        </w:div>
        <w:div w:id="2048946556">
          <w:marLeft w:val="0"/>
          <w:marRight w:val="0"/>
          <w:marTop w:val="0"/>
          <w:marBottom w:val="0"/>
          <w:divBdr>
            <w:top w:val="none" w:sz="0" w:space="0" w:color="auto"/>
            <w:left w:val="none" w:sz="0" w:space="0" w:color="auto"/>
            <w:bottom w:val="none" w:sz="0" w:space="0" w:color="auto"/>
            <w:right w:val="none" w:sz="0" w:space="0" w:color="auto"/>
          </w:divBdr>
        </w:div>
        <w:div w:id="2054110968">
          <w:marLeft w:val="0"/>
          <w:marRight w:val="0"/>
          <w:marTop w:val="0"/>
          <w:marBottom w:val="0"/>
          <w:divBdr>
            <w:top w:val="none" w:sz="0" w:space="0" w:color="auto"/>
            <w:left w:val="none" w:sz="0" w:space="0" w:color="auto"/>
            <w:bottom w:val="none" w:sz="0" w:space="0" w:color="auto"/>
            <w:right w:val="none" w:sz="0" w:space="0" w:color="auto"/>
          </w:divBdr>
        </w:div>
        <w:div w:id="2054771624">
          <w:marLeft w:val="0"/>
          <w:marRight w:val="0"/>
          <w:marTop w:val="0"/>
          <w:marBottom w:val="0"/>
          <w:divBdr>
            <w:top w:val="none" w:sz="0" w:space="0" w:color="auto"/>
            <w:left w:val="none" w:sz="0" w:space="0" w:color="auto"/>
            <w:bottom w:val="none" w:sz="0" w:space="0" w:color="auto"/>
            <w:right w:val="none" w:sz="0" w:space="0" w:color="auto"/>
          </w:divBdr>
        </w:div>
        <w:div w:id="2056924295">
          <w:marLeft w:val="0"/>
          <w:marRight w:val="0"/>
          <w:marTop w:val="0"/>
          <w:marBottom w:val="0"/>
          <w:divBdr>
            <w:top w:val="none" w:sz="0" w:space="0" w:color="auto"/>
            <w:left w:val="none" w:sz="0" w:space="0" w:color="auto"/>
            <w:bottom w:val="none" w:sz="0" w:space="0" w:color="auto"/>
            <w:right w:val="none" w:sz="0" w:space="0" w:color="auto"/>
          </w:divBdr>
        </w:div>
        <w:div w:id="2065786150">
          <w:marLeft w:val="0"/>
          <w:marRight w:val="0"/>
          <w:marTop w:val="0"/>
          <w:marBottom w:val="0"/>
          <w:divBdr>
            <w:top w:val="none" w:sz="0" w:space="0" w:color="auto"/>
            <w:left w:val="none" w:sz="0" w:space="0" w:color="auto"/>
            <w:bottom w:val="none" w:sz="0" w:space="0" w:color="auto"/>
            <w:right w:val="none" w:sz="0" w:space="0" w:color="auto"/>
          </w:divBdr>
        </w:div>
        <w:div w:id="2077048066">
          <w:marLeft w:val="0"/>
          <w:marRight w:val="0"/>
          <w:marTop w:val="0"/>
          <w:marBottom w:val="0"/>
          <w:divBdr>
            <w:top w:val="none" w:sz="0" w:space="0" w:color="auto"/>
            <w:left w:val="none" w:sz="0" w:space="0" w:color="auto"/>
            <w:bottom w:val="none" w:sz="0" w:space="0" w:color="auto"/>
            <w:right w:val="none" w:sz="0" w:space="0" w:color="auto"/>
          </w:divBdr>
        </w:div>
        <w:div w:id="2084597348">
          <w:marLeft w:val="0"/>
          <w:marRight w:val="0"/>
          <w:marTop w:val="0"/>
          <w:marBottom w:val="0"/>
          <w:divBdr>
            <w:top w:val="none" w:sz="0" w:space="0" w:color="auto"/>
            <w:left w:val="none" w:sz="0" w:space="0" w:color="auto"/>
            <w:bottom w:val="none" w:sz="0" w:space="0" w:color="auto"/>
            <w:right w:val="none" w:sz="0" w:space="0" w:color="auto"/>
          </w:divBdr>
        </w:div>
        <w:div w:id="2088651375">
          <w:marLeft w:val="0"/>
          <w:marRight w:val="0"/>
          <w:marTop w:val="0"/>
          <w:marBottom w:val="0"/>
          <w:divBdr>
            <w:top w:val="none" w:sz="0" w:space="0" w:color="auto"/>
            <w:left w:val="none" w:sz="0" w:space="0" w:color="auto"/>
            <w:bottom w:val="none" w:sz="0" w:space="0" w:color="auto"/>
            <w:right w:val="none" w:sz="0" w:space="0" w:color="auto"/>
          </w:divBdr>
        </w:div>
        <w:div w:id="2096704930">
          <w:marLeft w:val="0"/>
          <w:marRight w:val="0"/>
          <w:marTop w:val="0"/>
          <w:marBottom w:val="0"/>
          <w:divBdr>
            <w:top w:val="none" w:sz="0" w:space="0" w:color="auto"/>
            <w:left w:val="none" w:sz="0" w:space="0" w:color="auto"/>
            <w:bottom w:val="none" w:sz="0" w:space="0" w:color="auto"/>
            <w:right w:val="none" w:sz="0" w:space="0" w:color="auto"/>
          </w:divBdr>
        </w:div>
        <w:div w:id="2102025930">
          <w:marLeft w:val="0"/>
          <w:marRight w:val="0"/>
          <w:marTop w:val="0"/>
          <w:marBottom w:val="0"/>
          <w:divBdr>
            <w:top w:val="none" w:sz="0" w:space="0" w:color="auto"/>
            <w:left w:val="none" w:sz="0" w:space="0" w:color="auto"/>
            <w:bottom w:val="none" w:sz="0" w:space="0" w:color="auto"/>
            <w:right w:val="none" w:sz="0" w:space="0" w:color="auto"/>
          </w:divBdr>
        </w:div>
        <w:div w:id="2106264233">
          <w:marLeft w:val="0"/>
          <w:marRight w:val="0"/>
          <w:marTop w:val="0"/>
          <w:marBottom w:val="0"/>
          <w:divBdr>
            <w:top w:val="none" w:sz="0" w:space="0" w:color="auto"/>
            <w:left w:val="none" w:sz="0" w:space="0" w:color="auto"/>
            <w:bottom w:val="none" w:sz="0" w:space="0" w:color="auto"/>
            <w:right w:val="none" w:sz="0" w:space="0" w:color="auto"/>
          </w:divBdr>
        </w:div>
        <w:div w:id="2111511050">
          <w:marLeft w:val="0"/>
          <w:marRight w:val="0"/>
          <w:marTop w:val="0"/>
          <w:marBottom w:val="0"/>
          <w:divBdr>
            <w:top w:val="none" w:sz="0" w:space="0" w:color="auto"/>
            <w:left w:val="none" w:sz="0" w:space="0" w:color="auto"/>
            <w:bottom w:val="none" w:sz="0" w:space="0" w:color="auto"/>
            <w:right w:val="none" w:sz="0" w:space="0" w:color="auto"/>
          </w:divBdr>
        </w:div>
        <w:div w:id="2112116143">
          <w:marLeft w:val="0"/>
          <w:marRight w:val="0"/>
          <w:marTop w:val="0"/>
          <w:marBottom w:val="0"/>
          <w:divBdr>
            <w:top w:val="none" w:sz="0" w:space="0" w:color="auto"/>
            <w:left w:val="none" w:sz="0" w:space="0" w:color="auto"/>
            <w:bottom w:val="none" w:sz="0" w:space="0" w:color="auto"/>
            <w:right w:val="none" w:sz="0" w:space="0" w:color="auto"/>
          </w:divBdr>
        </w:div>
        <w:div w:id="2113669079">
          <w:marLeft w:val="0"/>
          <w:marRight w:val="0"/>
          <w:marTop w:val="0"/>
          <w:marBottom w:val="0"/>
          <w:divBdr>
            <w:top w:val="none" w:sz="0" w:space="0" w:color="auto"/>
            <w:left w:val="none" w:sz="0" w:space="0" w:color="auto"/>
            <w:bottom w:val="none" w:sz="0" w:space="0" w:color="auto"/>
            <w:right w:val="none" w:sz="0" w:space="0" w:color="auto"/>
          </w:divBdr>
        </w:div>
        <w:div w:id="2119639672">
          <w:marLeft w:val="0"/>
          <w:marRight w:val="0"/>
          <w:marTop w:val="0"/>
          <w:marBottom w:val="0"/>
          <w:divBdr>
            <w:top w:val="none" w:sz="0" w:space="0" w:color="auto"/>
            <w:left w:val="none" w:sz="0" w:space="0" w:color="auto"/>
            <w:bottom w:val="none" w:sz="0" w:space="0" w:color="auto"/>
            <w:right w:val="none" w:sz="0" w:space="0" w:color="auto"/>
          </w:divBdr>
        </w:div>
        <w:div w:id="2121142239">
          <w:marLeft w:val="0"/>
          <w:marRight w:val="0"/>
          <w:marTop w:val="0"/>
          <w:marBottom w:val="0"/>
          <w:divBdr>
            <w:top w:val="none" w:sz="0" w:space="0" w:color="auto"/>
            <w:left w:val="none" w:sz="0" w:space="0" w:color="auto"/>
            <w:bottom w:val="none" w:sz="0" w:space="0" w:color="auto"/>
            <w:right w:val="none" w:sz="0" w:space="0" w:color="auto"/>
          </w:divBdr>
        </w:div>
        <w:div w:id="2130203796">
          <w:marLeft w:val="0"/>
          <w:marRight w:val="0"/>
          <w:marTop w:val="0"/>
          <w:marBottom w:val="0"/>
          <w:divBdr>
            <w:top w:val="none" w:sz="0" w:space="0" w:color="auto"/>
            <w:left w:val="none" w:sz="0" w:space="0" w:color="auto"/>
            <w:bottom w:val="none" w:sz="0" w:space="0" w:color="auto"/>
            <w:right w:val="none" w:sz="0" w:space="0" w:color="auto"/>
          </w:divBdr>
        </w:div>
        <w:div w:id="2139451769">
          <w:marLeft w:val="0"/>
          <w:marRight w:val="0"/>
          <w:marTop w:val="0"/>
          <w:marBottom w:val="0"/>
          <w:divBdr>
            <w:top w:val="none" w:sz="0" w:space="0" w:color="auto"/>
            <w:left w:val="none" w:sz="0" w:space="0" w:color="auto"/>
            <w:bottom w:val="none" w:sz="0" w:space="0" w:color="auto"/>
            <w:right w:val="none" w:sz="0" w:space="0" w:color="auto"/>
          </w:divBdr>
        </w:div>
        <w:div w:id="2139949819">
          <w:marLeft w:val="0"/>
          <w:marRight w:val="0"/>
          <w:marTop w:val="0"/>
          <w:marBottom w:val="0"/>
          <w:divBdr>
            <w:top w:val="none" w:sz="0" w:space="0" w:color="auto"/>
            <w:left w:val="none" w:sz="0" w:space="0" w:color="auto"/>
            <w:bottom w:val="none" w:sz="0" w:space="0" w:color="auto"/>
            <w:right w:val="none" w:sz="0" w:space="0" w:color="auto"/>
          </w:divBdr>
        </w:div>
        <w:div w:id="2143694410">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2E386-4A3D-47A0-B877-64A5568BF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10600</Words>
  <Characters>60426</Characters>
  <Application>Microsoft Office Word</Application>
  <DocSecurity>4</DocSecurity>
  <Lines>503</Lines>
  <Paragraphs>141</Paragraphs>
  <ScaleCrop>false</ScaleCrop>
  <Company/>
  <LinksUpToDate>false</LinksUpToDate>
  <CharactersWithSpaces>70885</CharactersWithSpaces>
  <SharedDoc>false</SharedDoc>
  <HLinks>
    <vt:vector size="90" baseType="variant">
      <vt:variant>
        <vt:i4>1441851</vt:i4>
      </vt:variant>
      <vt:variant>
        <vt:i4>86</vt:i4>
      </vt:variant>
      <vt:variant>
        <vt:i4>0</vt:i4>
      </vt:variant>
      <vt:variant>
        <vt:i4>5</vt:i4>
      </vt:variant>
      <vt:variant>
        <vt:lpwstr/>
      </vt:variant>
      <vt:variant>
        <vt:lpwstr>_Toc229411162</vt:lpwstr>
      </vt:variant>
      <vt:variant>
        <vt:i4>1441851</vt:i4>
      </vt:variant>
      <vt:variant>
        <vt:i4>80</vt:i4>
      </vt:variant>
      <vt:variant>
        <vt:i4>0</vt:i4>
      </vt:variant>
      <vt:variant>
        <vt:i4>5</vt:i4>
      </vt:variant>
      <vt:variant>
        <vt:lpwstr/>
      </vt:variant>
      <vt:variant>
        <vt:lpwstr>_Toc229411161</vt:lpwstr>
      </vt:variant>
      <vt:variant>
        <vt:i4>1441851</vt:i4>
      </vt:variant>
      <vt:variant>
        <vt:i4>74</vt:i4>
      </vt:variant>
      <vt:variant>
        <vt:i4>0</vt:i4>
      </vt:variant>
      <vt:variant>
        <vt:i4>5</vt:i4>
      </vt:variant>
      <vt:variant>
        <vt:lpwstr/>
      </vt:variant>
      <vt:variant>
        <vt:lpwstr>_Toc229411160</vt:lpwstr>
      </vt:variant>
      <vt:variant>
        <vt:i4>1376315</vt:i4>
      </vt:variant>
      <vt:variant>
        <vt:i4>68</vt:i4>
      </vt:variant>
      <vt:variant>
        <vt:i4>0</vt:i4>
      </vt:variant>
      <vt:variant>
        <vt:i4>5</vt:i4>
      </vt:variant>
      <vt:variant>
        <vt:lpwstr/>
      </vt:variant>
      <vt:variant>
        <vt:lpwstr>_Toc229411159</vt:lpwstr>
      </vt:variant>
      <vt:variant>
        <vt:i4>1376315</vt:i4>
      </vt:variant>
      <vt:variant>
        <vt:i4>62</vt:i4>
      </vt:variant>
      <vt:variant>
        <vt:i4>0</vt:i4>
      </vt:variant>
      <vt:variant>
        <vt:i4>5</vt:i4>
      </vt:variant>
      <vt:variant>
        <vt:lpwstr/>
      </vt:variant>
      <vt:variant>
        <vt:lpwstr>_Toc229411158</vt:lpwstr>
      </vt:variant>
      <vt:variant>
        <vt:i4>1376315</vt:i4>
      </vt:variant>
      <vt:variant>
        <vt:i4>56</vt:i4>
      </vt:variant>
      <vt:variant>
        <vt:i4>0</vt:i4>
      </vt:variant>
      <vt:variant>
        <vt:i4>5</vt:i4>
      </vt:variant>
      <vt:variant>
        <vt:lpwstr/>
      </vt:variant>
      <vt:variant>
        <vt:lpwstr>_Toc229411157</vt:lpwstr>
      </vt:variant>
      <vt:variant>
        <vt:i4>1376315</vt:i4>
      </vt:variant>
      <vt:variant>
        <vt:i4>50</vt:i4>
      </vt:variant>
      <vt:variant>
        <vt:i4>0</vt:i4>
      </vt:variant>
      <vt:variant>
        <vt:i4>5</vt:i4>
      </vt:variant>
      <vt:variant>
        <vt:lpwstr/>
      </vt:variant>
      <vt:variant>
        <vt:lpwstr>_Toc229411156</vt:lpwstr>
      </vt:variant>
      <vt:variant>
        <vt:i4>1376315</vt:i4>
      </vt:variant>
      <vt:variant>
        <vt:i4>44</vt:i4>
      </vt:variant>
      <vt:variant>
        <vt:i4>0</vt:i4>
      </vt:variant>
      <vt:variant>
        <vt:i4>5</vt:i4>
      </vt:variant>
      <vt:variant>
        <vt:lpwstr/>
      </vt:variant>
      <vt:variant>
        <vt:lpwstr>_Toc229411155</vt:lpwstr>
      </vt:variant>
      <vt:variant>
        <vt:i4>1376315</vt:i4>
      </vt:variant>
      <vt:variant>
        <vt:i4>38</vt:i4>
      </vt:variant>
      <vt:variant>
        <vt:i4>0</vt:i4>
      </vt:variant>
      <vt:variant>
        <vt:i4>5</vt:i4>
      </vt:variant>
      <vt:variant>
        <vt:lpwstr/>
      </vt:variant>
      <vt:variant>
        <vt:lpwstr>_Toc229411154</vt:lpwstr>
      </vt:variant>
      <vt:variant>
        <vt:i4>1376315</vt:i4>
      </vt:variant>
      <vt:variant>
        <vt:i4>32</vt:i4>
      </vt:variant>
      <vt:variant>
        <vt:i4>0</vt:i4>
      </vt:variant>
      <vt:variant>
        <vt:i4>5</vt:i4>
      </vt:variant>
      <vt:variant>
        <vt:lpwstr/>
      </vt:variant>
      <vt:variant>
        <vt:lpwstr>_Toc229411153</vt:lpwstr>
      </vt:variant>
      <vt:variant>
        <vt:i4>1376315</vt:i4>
      </vt:variant>
      <vt:variant>
        <vt:i4>26</vt:i4>
      </vt:variant>
      <vt:variant>
        <vt:i4>0</vt:i4>
      </vt:variant>
      <vt:variant>
        <vt:i4>5</vt:i4>
      </vt:variant>
      <vt:variant>
        <vt:lpwstr/>
      </vt:variant>
      <vt:variant>
        <vt:lpwstr>_Toc229411152</vt:lpwstr>
      </vt:variant>
      <vt:variant>
        <vt:i4>1376315</vt:i4>
      </vt:variant>
      <vt:variant>
        <vt:i4>20</vt:i4>
      </vt:variant>
      <vt:variant>
        <vt:i4>0</vt:i4>
      </vt:variant>
      <vt:variant>
        <vt:i4>5</vt:i4>
      </vt:variant>
      <vt:variant>
        <vt:lpwstr/>
      </vt:variant>
      <vt:variant>
        <vt:lpwstr>_Toc229411151</vt:lpwstr>
      </vt:variant>
      <vt:variant>
        <vt:i4>1376315</vt:i4>
      </vt:variant>
      <vt:variant>
        <vt:i4>14</vt:i4>
      </vt:variant>
      <vt:variant>
        <vt:i4>0</vt:i4>
      </vt:variant>
      <vt:variant>
        <vt:i4>5</vt:i4>
      </vt:variant>
      <vt:variant>
        <vt:lpwstr/>
      </vt:variant>
      <vt:variant>
        <vt:lpwstr>_Toc229411150</vt:lpwstr>
      </vt:variant>
      <vt:variant>
        <vt:i4>1310779</vt:i4>
      </vt:variant>
      <vt:variant>
        <vt:i4>8</vt:i4>
      </vt:variant>
      <vt:variant>
        <vt:i4>0</vt:i4>
      </vt:variant>
      <vt:variant>
        <vt:i4>5</vt:i4>
      </vt:variant>
      <vt:variant>
        <vt:lpwstr/>
      </vt:variant>
      <vt:variant>
        <vt:lpwstr>_Toc229411149</vt:lpwstr>
      </vt:variant>
      <vt:variant>
        <vt:i4>1310779</vt:i4>
      </vt:variant>
      <vt:variant>
        <vt:i4>2</vt:i4>
      </vt:variant>
      <vt:variant>
        <vt:i4>0</vt:i4>
      </vt:variant>
      <vt:variant>
        <vt:i4>5</vt:i4>
      </vt:variant>
      <vt:variant>
        <vt:lpwstr/>
      </vt:variant>
      <vt:variant>
        <vt:lpwstr>_Toc229411148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嘉展 張</dc:creator>
  <cp:keywords/>
  <dc:description/>
  <cp:lastModifiedBy>嘉展 張</cp:lastModifiedBy>
  <cp:revision>101</cp:revision>
  <dcterms:created xsi:type="dcterms:W3CDTF">2026-05-10T17:59:00Z</dcterms:created>
  <dcterms:modified xsi:type="dcterms:W3CDTF">2026-05-11T23:08:00Z</dcterms:modified>
</cp:coreProperties>
</file>