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E19B" w14:textId="77777777" w:rsidR="007E2B93" w:rsidRPr="006F374E" w:rsidRDefault="005B62AA">
      <w:pPr>
        <w:spacing w:after="240"/>
        <w:jc w:val="center"/>
        <w:rPr>
          <w:color w:val="000000" w:themeColor="text1"/>
        </w:rPr>
      </w:pPr>
      <w:r w:rsidRPr="006F374E">
        <w:rPr>
          <w:b/>
          <w:bCs/>
          <w:color w:val="000000" w:themeColor="text1"/>
          <w:sz w:val="32"/>
          <w:szCs w:val="32"/>
        </w:rPr>
        <w:t>初級導師前測詳解</w:t>
      </w:r>
    </w:p>
    <w:p w14:paraId="1E87E19E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9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は</w:t>
            </w:r>
          </w:p>
          <w:p w14:paraId="1E87E1A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「林さん（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）台湾人です。」</w:t>
            </w:r>
          </w:p>
          <w:p w14:paraId="1E87E1A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林先生／林同學是台灣人。</w:t>
            </w:r>
          </w:p>
          <w:p w14:paraId="1E87E1A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は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です」是說明句；「は」提示主題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，再用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說明它。</w:t>
            </w:r>
          </w:p>
          <w:p w14:paraId="1E87E1A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1A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「の」：「の」連接兩個名詞，表示「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的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／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屬於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」；這裡要提示主題，不能用「の」。例：これは私の本です。（這是我的書。）</w:t>
            </w:r>
          </w:p>
          <w:p w14:paraId="1E87E1A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「も」：「も」表示「也」，要前文已有同類對象時使用；單純提示主題不用「も」。例：私も台湾人です。（我也是台灣人。）</w:t>
            </w:r>
          </w:p>
          <w:p w14:paraId="1E87E1A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「では」：「では」是名詞句、な形容詞句否定「ではありません」的一部分，不能直接接肯定「です」。例：ここは学校ではありません。（這裡不是學校。）</w:t>
            </w:r>
          </w:p>
        </w:tc>
      </w:tr>
    </w:tbl>
    <w:p w14:paraId="1E87E1A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A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田中です</w:t>
            </w:r>
          </w:p>
          <w:p w14:paraId="1E87E1A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あなたは田中さんですか。</w:t>
            </w:r>
            <w:r w:rsidRPr="006F374E">
              <w:rPr>
                <w:color w:val="000000" w:themeColor="text1"/>
              </w:rPr>
              <w:t xml:space="preserve"> B</w:t>
            </w:r>
            <w:r w:rsidRPr="006F374E">
              <w:rPr>
                <w:color w:val="000000" w:themeColor="text1"/>
              </w:rPr>
              <w:t>：はい、（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1A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：你是田中先生嗎？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：是，我是田中。</w:t>
            </w:r>
          </w:p>
          <w:p w14:paraId="1E87E1A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回答「あなたは田中さんですか」時，不能再用「田中さん」稱呼自己；肯定回答應說「はい、田中です」。</w:t>
            </w:r>
          </w:p>
          <w:p w14:paraId="1E87E1A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1A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「田中さんです」：「さん」是稱呼別人的敬稱，不能加在自己的名字後。例：田中さんは先生です。（田中先生是老師。）</w:t>
            </w:r>
          </w:p>
          <w:p w14:paraId="1E87E1A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「田中さんではありません」：這是否定回答，且「さん」不能加在自己的名字後。例：私は田中ではありません。（我不是田中。）</w:t>
            </w:r>
          </w:p>
          <w:p w14:paraId="1E87E1B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「田中ではありません」：這是否定回答，前面若用「いいえ」才自然。例：いいえ、田中ではありません。（不，我不是田中。）</w:t>
            </w:r>
          </w:p>
        </w:tc>
      </w:tr>
    </w:tbl>
    <w:p w14:paraId="1E87E1B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B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も</w:t>
            </w:r>
          </w:p>
          <w:p w14:paraId="1E87E1B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陳さんは銀行員です。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王さん（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）銀行員です。」</w:t>
            </w:r>
          </w:p>
          <w:p w14:paraId="1E87E1B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：陳先生是銀行員。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：王先生也是銀行員。</w:t>
            </w:r>
          </w:p>
          <w:p w14:paraId="1E87E1B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も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です」表示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和前面提到的人事物具有相同屬性，中文是「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也是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」。</w:t>
            </w:r>
          </w:p>
          <w:p w14:paraId="1E87E1B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1B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「は」：「は」只提示主題，不能表達「也」的追加意思。例：私は学生です。（我是學生。）</w:t>
            </w:r>
          </w:p>
          <w:p w14:paraId="1E87E1B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「の」：「の」用來連接名詞，表示所屬或修飾；不能接成「王さんの銀行員」來表示「也是」。例：王さんの本です。（王先生的書。）</w:t>
            </w:r>
          </w:p>
          <w:p w14:paraId="1E87E1B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「では」：「では」通常接「ありません」形成否定判斷，不能表示「也」。例：王さんは銀行員ではありません。（王先生不是銀行員。）</w:t>
            </w:r>
          </w:p>
        </w:tc>
      </w:tr>
    </w:tbl>
    <w:p w14:paraId="1E87E1BC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1BD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B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この本は私のです。</w:t>
            </w:r>
          </w:p>
          <w:p w14:paraId="1E87E1B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請選出正確使用以下語彙的句子。「この」</w:t>
            </w:r>
          </w:p>
          <w:p w14:paraId="1E87E1C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請選出正確使用「この（這個～）」的句子。正確句意：這本書是我的。</w:t>
            </w:r>
          </w:p>
          <w:p w14:paraId="1E87E1C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「この」是連體詞，後面一定要接名詞，如「この本」。不能單獨當「這個」使用；單獨指物要用「これ」。</w:t>
            </w:r>
          </w:p>
          <w:p w14:paraId="1E87E1C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1C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「このはあなたのペンではありません。」：「この」不能單獨當主語，後面必須接名詞；單獨說「這個」要用「これ」。例：これはあなたのペンではありません。（這不是你的筆。）</w:t>
            </w:r>
          </w:p>
          <w:p w14:paraId="1E87E1C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「田中さんのノートはこのです。」：句末單獨指物不能用「この」，要用「これ」。例：田中さんのノートはこれです。（田中的筆記本是這本。）</w:t>
            </w:r>
          </w:p>
          <w:p w14:paraId="1E87E1C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「あなたの雑誌はこのですか。」：「この」後面要接名詞，不能單獨放在「です」前。例：あなたの雑誌はこれですか。（你的雜誌是這本嗎？）</w:t>
            </w:r>
          </w:p>
        </w:tc>
      </w:tr>
    </w:tbl>
    <w:p w14:paraId="1E87E1C7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C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これ</w:t>
            </w:r>
          </w:p>
          <w:p w14:paraId="1E87E1C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それは何ですか。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）は本です。」</w:t>
            </w:r>
          </w:p>
          <w:p w14:paraId="1E87E1C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：那是什麼？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：這是書。</w:t>
            </w:r>
          </w:p>
          <w:p w14:paraId="1E87E1C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「それは何ですか」問對方附近的東西；回答時從說話者角度改用「これ」。</w:t>
            </w:r>
          </w:p>
          <w:p w14:paraId="1E87E1C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1C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「その」：用法：連體詞，後面一定要接名詞，表示靠近聽話人的「那個～」。例：その本は私のです。（那本書是我的。）</w:t>
            </w:r>
          </w:p>
          <w:p w14:paraId="1E87E1C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「あれ」：用法：單獨指離說話者與聽話者都遠的東西。例：あれは学校です。（那是學校。）</w:t>
            </w:r>
          </w:p>
          <w:p w14:paraId="1E87E1C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「どれ」：用法：在多個物品中詢問「哪一個」。例：田中さんのかばんはどれですか。（田中的包包是哪一個？）</w:t>
            </w:r>
          </w:p>
        </w:tc>
      </w:tr>
    </w:tbl>
    <w:p w14:paraId="1E87E1D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D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なん</w:t>
            </w:r>
          </w:p>
          <w:p w14:paraId="1E87E1D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請將選項重組排成正確句子填入</w:t>
            </w:r>
            <w:r w:rsidRPr="006F374E">
              <w:rPr>
                <w:color w:val="000000" w:themeColor="text1"/>
              </w:rPr>
              <w:t>___</w:t>
            </w:r>
            <w:r w:rsidRPr="006F374E">
              <w:rPr>
                <w:color w:val="000000" w:themeColor="text1"/>
              </w:rPr>
              <w:t>內，並選出</w:t>
            </w:r>
            <w:r w:rsidRPr="006F374E">
              <w:rPr>
                <w:color w:val="000000" w:themeColor="text1"/>
              </w:rPr>
              <w:t>”★”</w:t>
            </w:r>
            <w:r w:rsidRPr="006F374E">
              <w:rPr>
                <w:color w:val="000000" w:themeColor="text1"/>
              </w:rPr>
              <w:t>處的選項。「</w:t>
            </w:r>
            <w:r w:rsidRPr="006F374E">
              <w:rPr>
                <w:color w:val="000000" w:themeColor="text1"/>
              </w:rPr>
              <w:t xml:space="preserve">___ ___ 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）</w:t>
            </w:r>
            <w:r w:rsidRPr="006F374E">
              <w:rPr>
                <w:color w:val="000000" w:themeColor="text1"/>
              </w:rPr>
              <w:t>___</w:t>
            </w:r>
            <w:r w:rsidRPr="006F374E">
              <w:rPr>
                <w:color w:val="000000" w:themeColor="text1"/>
              </w:rPr>
              <w:t>本ですか。」</w:t>
            </w:r>
          </w:p>
          <w:p w14:paraId="1E87E1D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請重組成「あれはなんの本ですか（那是什麼書？）」，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處是「なん」。</w:t>
            </w:r>
          </w:p>
          <w:p w14:paraId="1E87E1D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正確語順是「あれはなんの本ですか」。「なんの＋名詞」表示「什麼種類／什麼內容的～」。</w:t>
            </w:r>
          </w:p>
          <w:p w14:paraId="1E87E1D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1D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「の」：「の」用來連接「なん」和「本」，不是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位置。例：これは何の本ですか。（這是什麼書？）</w:t>
            </w:r>
          </w:p>
          <w:p w14:paraId="1E87E1D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「は」：「は」提示主題，通常放在主題後，不放在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位置。例：あれは本です。（那是書。）</w:t>
            </w:r>
          </w:p>
          <w:p w14:paraId="1E87E1D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「あれ」：「あれ」是句首主題，指遠離說話者與聽話者的東西，不是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位置。例：あれは学校です。（那是學校。）</w:t>
            </w:r>
          </w:p>
        </w:tc>
      </w:tr>
    </w:tbl>
    <w:p w14:paraId="1E87E1DB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1DC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D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この携帯はいくらですか。</w:t>
            </w:r>
          </w:p>
          <w:p w14:paraId="1E87E1D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請選出正確使用以下語彙的句子。「いくら」</w:t>
            </w:r>
          </w:p>
          <w:p w14:paraId="1E87E1D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請選出正確使用「いくら（多少錢）」的句子。正確句意：這支手機多少錢？</w:t>
            </w:r>
          </w:p>
          <w:p w14:paraId="1E87E1E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「いくら」用來詢問價格，只能問物品多少錢，不能問人或地點。</w:t>
            </w:r>
          </w:p>
          <w:p w14:paraId="1E87E1E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1E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「いくらは病院です。」：「いくら」問價格，不能拿來表示場所或主題。例：この本はいくらですか。（這本書多少錢？）</w:t>
            </w:r>
          </w:p>
          <w:p w14:paraId="1E87E1E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「お手洗いはいくらですか。」：廁所是場所，應問「どこですか」，不是問價格。例：お手洗いはどこですか。（廁所在哪裡？）</w:t>
            </w:r>
          </w:p>
          <w:p w14:paraId="1E87E1E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「陳さんはいくらです。」：人不能用「いくら」說價格。例：この時計はいくらですか。（這支手錶多少錢？）</w:t>
            </w:r>
          </w:p>
        </w:tc>
      </w:tr>
    </w:tbl>
    <w:p w14:paraId="1E87E1E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E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どこの</w:t>
            </w:r>
          </w:p>
          <w:p w14:paraId="1E87E1E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あれは（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）車ですか。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韓国の車です。」</w:t>
            </w:r>
          </w:p>
          <w:p w14:paraId="1E87E1E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：那是哪裡的車？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：是韓國的車。</w:t>
            </w:r>
          </w:p>
          <w:p w14:paraId="1E87E1E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「國家／公司の物品」表示製造產地或所屬；疑問時用「どこの＋名詞」。</w:t>
            </w:r>
          </w:p>
          <w:p w14:paraId="1E87E1E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1E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「何」：回答是「韓国の車」這類產地／所屬地，不是問「什麼東西」；「何」也不能直接接名詞「車」。用法：單獨詢問事物名稱。例：これは何ですか。（這是什麼？）</w:t>
            </w:r>
          </w:p>
          <w:p w14:paraId="1E87E1E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「何の」：可問種類或內容，但「韓国の車」是在回答哪一國／哪裡的車，不是車的種類或用途。用法：「何の＋名詞」詢問「什麼類型／內容的～」。例：これは何の本ですか。（這是什麼書？）</w:t>
            </w:r>
          </w:p>
          <w:p w14:paraId="1E87E1E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「どこ」：「どこ」和「車」皆為名詞，兩個名詞相連須用助詞「の」連接。用法：單獨詢問地點。例：トイレはどこですか。（廁所在哪裡？）</w:t>
            </w:r>
          </w:p>
        </w:tc>
      </w:tr>
    </w:tbl>
    <w:p w14:paraId="1E87E1F0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F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いいえ、あそこです。</w:t>
            </w:r>
          </w:p>
          <w:p w14:paraId="1E87E1F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王さんはここですか。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1F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：王先生在這裡嗎？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：不，在那裡。</w:t>
            </w:r>
          </w:p>
          <w:p w14:paraId="1E87E1F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問「王さんはここですか」是在確認人所在位置；否定時回答「いいえ、あそこです」最自然。</w:t>
            </w:r>
          </w:p>
          <w:p w14:paraId="1E87E1F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1F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「はい、ここは王さんです。」：地點「ここ」不能當作人；若人在這裡，說「王さんはここにいます」。例：王さんは教室にいます。（王先生在教室。）</w:t>
            </w:r>
          </w:p>
          <w:p w14:paraId="1E87E1F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「いいえ、そこは王さんです」：「そこ」是地點，不能說地點是王先生。例：そこは図書館です。（那裡是圖書館。）</w:t>
            </w:r>
          </w:p>
          <w:p w14:paraId="1E87E1F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「いいえ、王さんではありません。」：這是否定「王先生這個人」，但題目問的是王先生是否在這裡。例：いいえ、王さんはあそこです。（不，王先生在那裡。）</w:t>
            </w:r>
          </w:p>
        </w:tc>
      </w:tr>
    </w:tbl>
    <w:p w14:paraId="1E87E1FA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1F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は、の</w:t>
            </w:r>
          </w:p>
          <w:p w14:paraId="1E87E1F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「事務所（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）会社（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）２階です。」</w:t>
            </w:r>
          </w:p>
          <w:p w14:paraId="1E87E1F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事務所在公司二樓。</w:t>
            </w:r>
          </w:p>
          <w:p w14:paraId="1E87E1F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第一格「は」提示主題「事務所」，第二格「の」表示「公司二樓」的所屬關係。</w:t>
            </w:r>
          </w:p>
          <w:p w14:paraId="1E87E1F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0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「は、も」：第二格要連接「会社」和「</w:t>
            </w:r>
            <w:r w:rsidRPr="006F374E">
              <w:rPr>
                <w:color w:val="000000" w:themeColor="text1"/>
              </w:rPr>
              <w:t>2</w:t>
            </w:r>
            <w:r w:rsidRPr="006F374E">
              <w:rPr>
                <w:color w:val="000000" w:themeColor="text1"/>
              </w:rPr>
              <w:t>階」，需表「公司的二樓」；「も」表示也，不能連接兩個名詞。用法：「も」表示追加。例：弟も学生です。（弟弟也是學生。）</w:t>
            </w:r>
          </w:p>
          <w:p w14:paraId="1E87E20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「の、は」：第一格若用「の」會變成「事務所的公司」，主題錯置；第二格「は」也不能表所屬。用法：「の」連接名詞，「は」提示主題。例：事務所の電話は二階にあります。（事務所的電話在二樓。）</w:t>
            </w:r>
          </w:p>
          <w:p w14:paraId="1E87E20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「も、は」：第一格「も」會變成「事務所也～」，第二格「は」無法連接「公司」與「二樓」。用法：「も」表也，「は」表主題／對比。例：王さんも学生です。（王先生也是學生。）</w:t>
            </w:r>
          </w:p>
        </w:tc>
      </w:tr>
    </w:tbl>
    <w:p w14:paraId="1E87E204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205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0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７時</w:t>
            </w:r>
          </w:p>
          <w:p w14:paraId="1E87E20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「今（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）です。」</w:t>
            </w:r>
          </w:p>
          <w:p w14:paraId="1E87E20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現在是七點。</w:t>
            </w:r>
          </w:p>
          <w:p w14:paraId="1E87E20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「今～です」直接接時間名詞，不加「に」。</w:t>
            </w:r>
          </w:p>
          <w:p w14:paraId="1E87E20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0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「７時に」：「今～です」說明現在時刻，時刻名詞後不加「に」。例：今七時です。（現在七點。）</w:t>
            </w:r>
          </w:p>
          <w:p w14:paraId="1E87E20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「７時から」：「から」表示起點，常用於「從幾點開始」。例：七時から勉強します。（從七點開始讀書。）</w:t>
            </w:r>
          </w:p>
          <w:p w14:paraId="1E87E20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「７時まで」：「まで」表示終點或期限，常用於「到幾點為止」。例：七時まで働きます。（工作到七點。）</w:t>
            </w:r>
          </w:p>
        </w:tc>
      </w:tr>
    </w:tbl>
    <w:p w14:paraId="1E87E20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1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</w:t>
            </w:r>
          </w:p>
          <w:p w14:paraId="1E87E21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「大学は</w:t>
            </w:r>
            <w:r w:rsidRPr="006F374E">
              <w:rPr>
                <w:color w:val="000000" w:themeColor="text1"/>
              </w:rPr>
              <w:t>8</w:t>
            </w:r>
            <w:r w:rsidRPr="006F374E">
              <w:rPr>
                <w:color w:val="000000" w:themeColor="text1"/>
              </w:rPr>
              <w:t>時（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）始まります。」</w:t>
            </w:r>
          </w:p>
          <w:p w14:paraId="1E87E21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大學八點開始。</w:t>
            </w:r>
          </w:p>
          <w:p w14:paraId="1E87E21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具體時間點後接「に」，表示動作發生的時間：</w:t>
            </w:r>
            <w:r w:rsidRPr="006F374E">
              <w:rPr>
                <w:color w:val="000000" w:themeColor="text1"/>
              </w:rPr>
              <w:t>8</w:t>
            </w:r>
            <w:r w:rsidRPr="006F374E">
              <w:rPr>
                <w:color w:val="000000" w:themeColor="text1"/>
              </w:rPr>
              <w:t>時に始まります。</w:t>
            </w:r>
          </w:p>
          <w:p w14:paraId="1E87E21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1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「は」：「は」會把「</w:t>
            </w:r>
            <w:r w:rsidRPr="006F374E">
              <w:rPr>
                <w:color w:val="000000" w:themeColor="text1"/>
              </w:rPr>
              <w:t>8</w:t>
            </w:r>
            <w:r w:rsidRPr="006F374E">
              <w:rPr>
                <w:color w:val="000000" w:themeColor="text1"/>
              </w:rPr>
              <w:t>時」當主題或對比，不能標示「開始」的時間點。用法：提示主題或對比。例：私は日本語を勉強しています。（我正在學日文。）</w:t>
            </w:r>
          </w:p>
          <w:p w14:paraId="1E87E21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「も」：「も」表示也，不能標示具體時間點。用法：表示「也」。例：私も学生です。（我也是學生。）</w:t>
            </w:r>
          </w:p>
          <w:p w14:paraId="1E87E21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「まで」：「まで」表示結束點或期限，不能標示「開始」發生在八點。例：五時まで働きます。（工作到五點。）</w:t>
            </w:r>
          </w:p>
        </w:tc>
      </w:tr>
    </w:tbl>
    <w:p w14:paraId="1E87E219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1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から</w:t>
            </w:r>
          </w:p>
          <w:p w14:paraId="1E87E21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「李さんは水曜日（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）金曜日まで休みました。」</w:t>
            </w:r>
          </w:p>
          <w:p w14:paraId="1E87E21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李先生從星期三休息到星期五。</w:t>
            </w:r>
          </w:p>
          <w:p w14:paraId="1E87E21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「から～まで」表示從某時到某時的範圍。</w:t>
            </w:r>
          </w:p>
          <w:p w14:paraId="1E87E21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1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「と」：「と」可表示並列或共同動作對象，不能表示時間起點。例：友達と映画を見ます。（和朋友看電影。）</w:t>
            </w:r>
          </w:p>
          <w:p w14:paraId="1E87E22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「も」：「も」表示「也」，不能表示「從某時開始」。例：私も学生です。（我也是學生。）</w:t>
            </w:r>
          </w:p>
          <w:p w14:paraId="1E87E22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「まで」：「まで」表示終點或期限；要表示起點時用「から」。例：五時まで働きます。（工作到五點。）</w:t>
            </w:r>
          </w:p>
        </w:tc>
      </w:tr>
    </w:tbl>
    <w:p w14:paraId="1E87E223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224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L5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2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いつ日本へ来ましたか。</w:t>
            </w:r>
          </w:p>
          <w:p w14:paraId="1E87E22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請選出正確使用以下語彙的句子。「いつ」</w:t>
            </w:r>
          </w:p>
          <w:p w14:paraId="1E87E22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請選出正確使用「いつ（什麼時候）」的句子。正確句意：你什麼時候來日本的？</w:t>
            </w:r>
          </w:p>
          <w:p w14:paraId="1E87E22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「いつ」詢問時間；若時間疑問詞作一般時間，通常不加「に」。</w:t>
            </w:r>
          </w:p>
          <w:p w14:paraId="1E87E22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2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「日曜日、いつへ行きますか。」：「いつ」問時間，「へ」接的是移動方向；若問地點要用「どこへ」。例：日曜日、どこへ行きますか。（星期日要去哪裡？）</w:t>
            </w:r>
          </w:p>
          <w:p w14:paraId="1E87E22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「劉さんはいつに台湾へ帰りますか。」：一般問「什麼時候」直接用「いつ」，不加「に」。例：劉さんはいつ台湾へ帰りますか。（劉先生什麼時候回台灣？）</w:t>
            </w:r>
          </w:p>
          <w:p w14:paraId="1E87E22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「お手洗いはいつですか。」：廁所是地點，應問「どこ」，不是問時間。例：お手洗いはどこですか。（廁所在哪裡？）</w:t>
            </w:r>
          </w:p>
        </w:tc>
      </w:tr>
    </w:tbl>
    <w:p w14:paraId="1E87E22E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2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へ</w:t>
            </w:r>
          </w:p>
          <w:p w14:paraId="1E87E23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「中谷さんは大学（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）行きます。」</w:t>
            </w:r>
          </w:p>
          <w:p w14:paraId="1E87E23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中谷先生去大學。</w:t>
            </w:r>
          </w:p>
          <w:p w14:paraId="1E87E23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「へ」表示移動方向或目的地，可用於「大学へ行きます」。</w:t>
            </w:r>
          </w:p>
          <w:p w14:paraId="1E87E23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3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「は」：「は」提示主題，不能放在移動目的地後表示方向；用法：提示主題或對比。例：私は日本語を勉強しています。（我正在學日文。）</w:t>
            </w:r>
          </w:p>
          <w:p w14:paraId="1E87E23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「も」：「も」表示也，不能單獨表示移動方向；用法：表示「也」；疑問詞＋も＋否定可表示全面否定。例：私も学生です。（我也是學生。）</w:t>
            </w:r>
          </w:p>
          <w:p w14:paraId="1E87E23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「の」：「の」表示所屬或修飾，不能標示移動方向；用法：表示所屬、名詞修飾，或把前面的句子名詞化。例：これは私の本です。（這是我的書。）</w:t>
            </w:r>
          </w:p>
        </w:tc>
      </w:tr>
    </w:tbl>
    <w:p w14:paraId="1E87E23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3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へも</w:t>
            </w:r>
          </w:p>
          <w:p w14:paraId="1E87E23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「私は先週どこ（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）行きませんでした。」</w:t>
            </w:r>
          </w:p>
          <w:p w14:paraId="1E87E23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我上週哪裡也沒去。</w:t>
            </w:r>
          </w:p>
          <w:p w14:paraId="1E87E23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「どこへも＋否定」表示「哪裡也不～」。移動方向助詞「へ」保留，再加「も」。</w:t>
            </w:r>
          </w:p>
          <w:p w14:paraId="1E87E23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3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「に」：「どこに行きませんでした」只是否定某地點，不能表「哪裡都不」。用法：「に」可表到達點。例：学校に行きます。（去學校。）</w:t>
            </w:r>
          </w:p>
          <w:p w14:paraId="1E87E23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「へ」：少了「も」就不能構成「疑問詞＋も＋否定」的全面否定。用法：「へ」表示移動方向。例：学校へ行きます。（去學校。）</w:t>
            </w:r>
          </w:p>
          <w:p w14:paraId="1E87E24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「じゃ」：「じゃ」是「では」口語形，不能接在「どこ」後表示全面否定。用法：常用於名詞否定。例：これは私のかばんじゃありません。（這不是我的包包。）</w:t>
            </w:r>
          </w:p>
        </w:tc>
      </w:tr>
    </w:tbl>
    <w:p w14:paraId="1E87E24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4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と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で</w:t>
            </w:r>
          </w:p>
          <w:p w14:paraId="1E87E24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「田中さんは彼女（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）車（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）大阪へ来ました。」</w:t>
            </w:r>
          </w:p>
          <w:p w14:paraId="1E87E24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田中先生和女朋友開車來大阪。</w:t>
            </w:r>
          </w:p>
          <w:p w14:paraId="1E87E24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「人と」表示和某人一起；「交通工具で」表示使用交通工具。</w:t>
            </w:r>
          </w:p>
          <w:p w14:paraId="1E87E24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4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「で／と」：「彼女」爲同行對象，要用「と」；「で」用於交通工具或手段。例：友達と電車で行きます。（和朋友搭電車去。）</w:t>
            </w:r>
          </w:p>
          <w:p w14:paraId="1E87E24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「で／に」：「彼女」爲同行對象，不用「で」；「車」は交通工具，要用「で」。例：バスで学校に行きます。（搭公車去學校。）</w:t>
            </w:r>
          </w:p>
          <w:p w14:paraId="1E87E24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「と／に」：「彼女と」正確，但「車に」會把交通工具當到達點；交通工具用「で」。例：車で大阪へ行きます。（開車去大阪。）</w:t>
            </w:r>
          </w:p>
        </w:tc>
      </w:tr>
    </w:tbl>
    <w:p w14:paraId="1E87E24C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24D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L6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4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一緒にご飯を食べませんか。</w:t>
            </w:r>
          </w:p>
          <w:p w14:paraId="1E87E24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請選出正確使用以下語彙的句子。「一緒に」</w:t>
            </w:r>
          </w:p>
          <w:p w14:paraId="1E87E25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請選出正確使用「一緒に（一起）」的句子。正確句意：要不要一起吃飯？</w:t>
            </w:r>
          </w:p>
          <w:p w14:paraId="1E87E25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「一緒に」表示一起做某動作，常搭配邀約「～ませんか」。</w:t>
            </w:r>
          </w:p>
          <w:p w14:paraId="1E87E25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5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「田中さんは学生です。私も一緒に学生です。」：「一緒に」表示一起做動作，不能表示「也是同一身分」。例：田中さんと一緒に勉強します。（和田中一起讀書。）</w:t>
            </w:r>
          </w:p>
          <w:p w14:paraId="1E87E25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12</w:t>
            </w:r>
            <w:r w:rsidRPr="006F374E">
              <w:rPr>
                <w:color w:val="000000" w:themeColor="text1"/>
              </w:rPr>
              <w:t>時に駅で一緒にと会いましょう。」：「一緒に」後面不接「と」；共同對象用「友達と」。例：駅で一緒にご飯を食べましょう。（在車站一起吃飯吧。）</w:t>
            </w:r>
          </w:p>
          <w:p w14:paraId="1E87E25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「銀行は毎日一緒に９時に始まります。」：「一緒に」用於人一起做事，不用於銀行開始營業。例：友達と一緒に行きます。（和朋友一起去。）</w:t>
            </w:r>
          </w:p>
        </w:tc>
      </w:tr>
    </w:tbl>
    <w:p w14:paraId="1E87E257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5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を</w:t>
            </w:r>
          </w:p>
          <w:p w14:paraId="1E87E25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「劉さんは写真（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）撮りません。」</w:t>
            </w:r>
          </w:p>
          <w:p w14:paraId="1E87E25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劉先生不拍照。</w:t>
            </w:r>
          </w:p>
          <w:p w14:paraId="1E87E25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「写真を撮る」，「を」標示動作的受詞。</w:t>
            </w:r>
          </w:p>
          <w:p w14:paraId="1E87E25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5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「へ」：「へ」表示方向，不標示「写真を撮る」的受詞；用法：表示移動方向或目的地，重點在「往～去」。例：学校へ行きます。（去學校。）</w:t>
            </w:r>
          </w:p>
          <w:p w14:paraId="1E87E25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「に」：「に」表示時間點、到達點或對象，不標示拍照的受詞；用法：表示時間點、到達點、存在地、對象或變化結果。例：七時に起きます。（七點起床。）</w:t>
            </w:r>
          </w:p>
          <w:p w14:paraId="1E87E25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「で」：「で」表示場所或手段，不標示「拍攝的東西」；用法：表示動作場所、手段、材料或原因。例：図書館で勉強します。（在圖書館讀書。）</w:t>
            </w:r>
          </w:p>
        </w:tc>
      </w:tr>
    </w:tbl>
    <w:p w14:paraId="1E87E26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6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も</w:t>
            </w:r>
          </w:p>
          <w:p w14:paraId="1E87E26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昨日何をしましたか。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何（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）しませんでした。」</w:t>
            </w:r>
          </w:p>
          <w:p w14:paraId="1E87E26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：昨天做了什麼？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：什麼也沒做。</w:t>
            </w:r>
          </w:p>
          <w:p w14:paraId="1E87E26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「疑問詞＋も＋否定」表示全面否定；「何もしませんでした」＝什麼也沒做。</w:t>
            </w:r>
          </w:p>
          <w:p w14:paraId="1E87E26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6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「を」：「何をしませんでした」只是否定「做什麼」，不能表「什麼都沒做」。用法：「を」標示動作受詞。例：本を読みます。（讀書。）</w:t>
            </w:r>
          </w:p>
          <w:p w14:paraId="1E87E26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「をも」：書面語中可表「連～也」，但初級的全面否定通常用「疑問詞＋も＋否定」。例：彼はその事実をも知らなかった。（他連那個事實也不知道。）</w:t>
            </w:r>
          </w:p>
          <w:p w14:paraId="1E87E26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「は」：「何はしませんでした」會變成對比主題，不能表全面否定。用法：「は」提示主題或對比。例：私は日本語を勉強しています。（我學日文。）</w:t>
            </w:r>
          </w:p>
        </w:tc>
      </w:tr>
    </w:tbl>
    <w:p w14:paraId="1E87E26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6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しませんでした</w:t>
            </w:r>
          </w:p>
          <w:p w14:paraId="1E87E26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「李さんはゆうべ宿題を（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26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李先生昨晚沒有做作業。</w:t>
            </w:r>
          </w:p>
          <w:p w14:paraId="1E87E26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「ゆうべ」是過去時間，否定過去用「しませんでした」。</w:t>
            </w:r>
          </w:p>
          <w:p w14:paraId="1E87E27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7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「します」：「ゆうべ」是過去時間；「します」不能正確表達「昨晚沒有做」；用法：是「する」的非過去肯定，可表示現在習慣或未來動作。例：毎日日本語を勉強します。（我每天讀日文。）</w:t>
            </w:r>
          </w:p>
          <w:p w14:paraId="1E87E27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「しません」：「ゆうべ」是過去時間；「しません」不能正確表達「昨晚沒有做」；用法：是「する」的非過去否定，表示現在或未來不做。例：今日は勉強しません。（今天不讀書。）</w:t>
            </w:r>
          </w:p>
          <w:p w14:paraId="1E87E27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しますでした」：「ゆうべ」是過去時間；「しますでした」不能正確表達「昨晚沒有做」。修正說明：這是錯誤形；「します」不能再接「でした」。過去肯定要說「しました」。例：昨日、宿題をしました。（昨天寫了作業。）</w:t>
            </w:r>
          </w:p>
        </w:tc>
      </w:tr>
    </w:tbl>
    <w:p w14:paraId="1E87E27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7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ごはん</w:t>
            </w:r>
          </w:p>
          <w:p w14:paraId="1E87E27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請將選項重組排成正確句子填入</w:t>
            </w:r>
            <w:r w:rsidRPr="006F374E">
              <w:rPr>
                <w:color w:val="000000" w:themeColor="text1"/>
              </w:rPr>
              <w:t>___</w:t>
            </w:r>
            <w:r w:rsidRPr="006F374E">
              <w:rPr>
                <w:color w:val="000000" w:themeColor="text1"/>
              </w:rPr>
              <w:t>內，並選出</w:t>
            </w:r>
            <w:r w:rsidRPr="006F374E">
              <w:rPr>
                <w:color w:val="000000" w:themeColor="text1"/>
              </w:rPr>
              <w:t>”★”</w:t>
            </w:r>
            <w:r w:rsidRPr="006F374E">
              <w:rPr>
                <w:color w:val="000000" w:themeColor="text1"/>
              </w:rPr>
              <w:t>處的選項。「</w:t>
            </w:r>
            <w:r w:rsidRPr="006F374E">
              <w:rPr>
                <w:color w:val="000000" w:themeColor="text1"/>
              </w:rPr>
              <w:t xml:space="preserve">___ ___ 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）</w:t>
            </w:r>
            <w:r w:rsidRPr="006F374E">
              <w:rPr>
                <w:color w:val="000000" w:themeColor="text1"/>
              </w:rPr>
              <w:t xml:space="preserve"> ___</w:t>
            </w:r>
            <w:r w:rsidRPr="006F374E">
              <w:rPr>
                <w:color w:val="000000" w:themeColor="text1"/>
              </w:rPr>
              <w:t>食べますか。」</w:t>
            </w:r>
          </w:p>
          <w:p w14:paraId="1E87E27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請重組成「どこでごはんを食べますか（在哪裡吃飯？）」，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處是「ごはん」。</w:t>
            </w:r>
          </w:p>
          <w:p w14:paraId="1E87E27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正確語順是「どこでごはんを食べますか」。「で」表示動作發生地點，「を」標示受詞。</w:t>
            </w:r>
          </w:p>
          <w:p w14:paraId="1E87E27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7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「を」：「を」標示動作對象，在此句中接在「ごはん」後，不是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位置。例：ごはんを食べます。（吃飯。）</w:t>
            </w:r>
          </w:p>
          <w:p w14:paraId="1E87E27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「どこ」：「どこ」詢問地點，在此句中作地點疑問詞，不是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位置。例：どこで食べますか。（在哪裡吃？）</w:t>
            </w:r>
          </w:p>
          <w:p w14:paraId="1E87E27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「で」：「で」表示動作發生的場所，在此句中接在「どこ」後，不是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位置。例：図書館で勉強します。（在圖書館讀書。）</w:t>
            </w:r>
          </w:p>
        </w:tc>
      </w:tr>
    </w:tbl>
    <w:p w14:paraId="1E87E27F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280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lastRenderedPageBreak/>
        <w:t>【</w:t>
      </w:r>
      <w:r w:rsidRPr="006F374E">
        <w:rPr>
          <w:b/>
          <w:bCs/>
          <w:color w:val="000000" w:themeColor="text1"/>
          <w:sz w:val="26"/>
          <w:szCs w:val="26"/>
        </w:rPr>
        <w:t>L7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8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これから宿題をします。</w:t>
            </w:r>
          </w:p>
          <w:p w14:paraId="1E87E28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請選出正確使用以下語彙的句子。「これから」</w:t>
            </w:r>
          </w:p>
          <w:p w14:paraId="1E87E28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請選出正確使用「これから（接下來／從現在起）」的句子。正確句意：接下來要寫作業。</w:t>
            </w:r>
          </w:p>
          <w:p w14:paraId="1E87E28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「これから」表示從現在開始／接下來，後面應接未來或接下來要做的事。</w:t>
            </w:r>
          </w:p>
          <w:p w14:paraId="1E87E28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8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「これからご飯を食べました。」：「これから」表示從現在起往後，不能接過去式。例：これからご飯を食べます。（接下來要吃飯。）</w:t>
            </w:r>
          </w:p>
          <w:p w14:paraId="1E87E28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「これから音楽を聞きませんでした。」：「これから」指未來，不能搭配過去否定。例：これから音楽を聞きます。（接下來要聽音樂。）</w:t>
            </w:r>
          </w:p>
          <w:p w14:paraId="1E87E28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「これから病院へ行きました。」：「これから」不能說已經去了。例：これから病院へ行きます。（接下來要去醫院。）</w:t>
            </w:r>
          </w:p>
        </w:tc>
      </w:tr>
    </w:tbl>
    <w:p w14:paraId="1E87E28A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8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で</w:t>
            </w:r>
          </w:p>
          <w:p w14:paraId="1E87E28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「「</w:t>
            </w:r>
            <w:r w:rsidRPr="006F374E">
              <w:rPr>
                <w:color w:val="000000" w:themeColor="text1"/>
              </w:rPr>
              <w:t>Thank you</w:t>
            </w:r>
            <w:r w:rsidRPr="006F374E">
              <w:rPr>
                <w:color w:val="000000" w:themeColor="text1"/>
              </w:rPr>
              <w:t>」は日本語（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）「ありがとう」です。」</w:t>
            </w:r>
          </w:p>
          <w:p w14:paraId="1E87E28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Thank you</w:t>
            </w:r>
            <w:r w:rsidRPr="006F374E">
              <w:rPr>
                <w:color w:val="000000" w:themeColor="text1"/>
              </w:rPr>
              <w:t>」用日文是「ありがとう」。</w:t>
            </w:r>
          </w:p>
          <w:p w14:paraId="1E87E28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表示「用某語言說」時用「言語＋で」，如「日本語で」。</w:t>
            </w:r>
          </w:p>
          <w:p w14:paraId="1E87E28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9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「に」：「に」表示時間點、到達點或對象；「日本語で」才表示用日語說；用法：表示時間點、到達點、存在地、對象或變化結果。例：七時に起きます。（七點起床。）</w:t>
            </w:r>
          </w:p>
          <w:p w14:paraId="1E87E29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「を」：「を」標示受詞，不表示使用哪一種語言；用法：標示動作直接對象，也可表示經過或離開的場所。例：本を読みます。（讀書。）</w:t>
            </w:r>
          </w:p>
          <w:p w14:paraId="1E87E29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「も」：「も」表示也，不能表示「在～範圍中」；用法：表示「也」；疑問詞＋も＋否定可表示全面否定。例：私も学生です。（我也是學生。）</w:t>
            </w:r>
          </w:p>
        </w:tc>
      </w:tr>
    </w:tbl>
    <w:p w14:paraId="1E87E294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9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</w:t>
            </w:r>
          </w:p>
          <w:p w14:paraId="1E87E29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「山口さんは黄さん（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）中国語を習います。」</w:t>
            </w:r>
          </w:p>
          <w:p w14:paraId="1E87E29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山口先生向黃先生學中文。</w:t>
            </w:r>
          </w:p>
          <w:p w14:paraId="1E87E29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「人に習う」表示向某人學習；「に」標示學習的對象。</w:t>
            </w:r>
          </w:p>
          <w:p w14:paraId="1E87E29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9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「で」：學習的對象／老師要用「に」表示「向某人學」，不能用表示場所或手段的「で」。用法：「で」表場所、手段、材料等。例：図書館で勉強します。（在圖書館讀書。）</w:t>
            </w:r>
          </w:p>
          <w:p w14:paraId="1E87E29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「を」：「黄さん」是教導者，不是「習う」的直接受詞；學的內容「中国語」才用「を」。用法：「を」標示動作直接對象。例：中国語を習います。（學中文。）</w:t>
            </w:r>
          </w:p>
          <w:p w14:paraId="1E87E29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「まで」：「まで」表示到～為止，不能標示「向誰學」。用法：表終點或期限。例：五時まで働きます。（工作到五點。）</w:t>
            </w:r>
          </w:p>
        </w:tc>
      </w:tr>
    </w:tbl>
    <w:p w14:paraId="1E87E29E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9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見ましたか</w:t>
            </w:r>
          </w:p>
          <w:p w14:paraId="1E87E2A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もうあの映画を（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いいえ、まだです。来週一緒に見ましょう。」</w:t>
            </w:r>
          </w:p>
          <w:p w14:paraId="1E87E2A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：你已經看過那部電影了嗎？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：還沒有。下週一起看吧。</w:t>
            </w:r>
          </w:p>
          <w:p w14:paraId="1E87E2A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「もう～ましたか」詢問是否已經做過；答「いいえ、まだです」回應動作尚未完成。</w:t>
            </w:r>
          </w:p>
          <w:p w14:paraId="1E87E2A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A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見ますか」：後面回答「いいえ、まだです」是在回應「已經看了嗎」；「見ますか」的時態或語氣不能對應「もう～ましたか」；用法：是「見る」的非過去疑問，詢問現在習慣或未來是否看。例：明日、映画を見ますか。（明天要看電影嗎？）</w:t>
            </w:r>
          </w:p>
          <w:p w14:paraId="1E87E2A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見ませんか」：後面回答「いいえ、まだです」是在回應「已經看了嗎」；「見ませんか」的時態或語氣不能對應「もう～ましたか」；用法：常用於邀約，意思是「要不要看」。例：一緒に映画を見ませんか。（要不要一起看電影？）</w:t>
            </w:r>
          </w:p>
          <w:p w14:paraId="1E87E2A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見ませんでしたか」：後面回答「いいえ、まだです」是在回應「已經看了嗎」；「見ませんでしたか」的時態或語氣不能對應「もう～ましたか」；用法：是過去否定疑問，詢問過去是否沒有看。例：昨日、映画を見ませんでしたか。（昨天沒有看電影嗎？）</w:t>
            </w:r>
          </w:p>
        </w:tc>
      </w:tr>
    </w:tbl>
    <w:p w14:paraId="1E87E2A8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2A9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L8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A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京都はとても暑いです。</w:t>
            </w:r>
          </w:p>
          <w:p w14:paraId="1E87E2A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請選出正確使用以下語彙的句子。「とても」</w:t>
            </w:r>
          </w:p>
          <w:p w14:paraId="1E87E2A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請選出正確使用「とても（非常）」的句子。正確句意：京都非常熱。</w:t>
            </w:r>
          </w:p>
          <w:p w14:paraId="1E87E2A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「とても」修飾肯定的形容詞，表示程度很高。</w:t>
            </w:r>
          </w:p>
          <w:p w14:paraId="1E87E2A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A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「台北はとても静かではありません。」：「とても」通常修飾肯定程度；否定程度低時用「あまり～ない」。例：台北はあまり静かではありません。（台北不太安靜。）</w:t>
            </w:r>
          </w:p>
          <w:p w14:paraId="1E87E2B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「このコーヒーはとてもおいしくないです。」：否定句要說「不太～」時，教材用「あまり～ない」。例：このコーヒーはあまりおいしくないです。（這杯咖啡不太好喝。）</w:t>
            </w:r>
          </w:p>
          <w:p w14:paraId="1E87E2B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「東京はとても町です。」：「とても」修飾形容詞或副詞，不直接修飾普通名詞。例：東京はとても大きい町です。（東京是很大的城市。）</w:t>
            </w:r>
          </w:p>
        </w:tc>
      </w:tr>
    </w:tbl>
    <w:p w14:paraId="1E87E2B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B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どんな</w:t>
            </w:r>
          </w:p>
          <w:p w14:paraId="1E87E2B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日本は（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）国ですか。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おもしろい国です。」</w:t>
            </w:r>
          </w:p>
          <w:p w14:paraId="1E87E2B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：日本是怎樣的國家？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：是有趣的國家。</w:t>
            </w:r>
          </w:p>
          <w:p w14:paraId="1E87E2B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「どんな＋名詞」詢問性質或種類，「どんな国」＝怎樣的國家。</w:t>
            </w:r>
          </w:p>
          <w:p w14:paraId="1E87E2B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B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「何」：「何」單獨問事物名稱，不直接修飾名詞「国」。例：これは何ですか。（這是什麼？）</w:t>
            </w:r>
          </w:p>
          <w:p w14:paraId="1E87E2B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「何の」：「何の＋名詞」問種類、內容或用途；回答若是性質評價，要用「どんな」。例：これは何の本ですか。（這是什麼書？）</w:t>
            </w:r>
          </w:p>
          <w:p w14:paraId="1E87E2B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「どう」：「どう」問狀態或感想，不能直接放在名詞「国」前修飾名詞。例：日本はどうですか。（日本怎麼樣？）</w:t>
            </w:r>
          </w:p>
        </w:tc>
      </w:tr>
    </w:tbl>
    <w:p w14:paraId="1E87E2BD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B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高くないです</w:t>
            </w:r>
          </w:p>
          <w:p w14:paraId="1E87E2B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「このかばんはあまり（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2C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這個包包不太貴。</w:t>
            </w:r>
          </w:p>
          <w:p w14:paraId="1E87E2C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い形容詞否定要把「い」改成「くない」：高い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高くない。</w:t>
            </w:r>
          </w:p>
          <w:p w14:paraId="1E87E2C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C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「高いです」：前面有「あまり」，後面應接否定；「高いです」不是正確的い形容詞否定形式；用法：是い形容詞「高い」的非過去肯定。例：このかばんは高いです。（這個包包很貴。）</w:t>
            </w:r>
          </w:p>
          <w:p w14:paraId="1E87E2C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「高いないです」：前面有「あまり」，後面應接否定；「高いないです」不是正確的い形容詞否定形式。修正說明：這是錯誤形；い形容詞否定要改成「～くない」。例：高いです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高くないです。（貴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不貴。）</w:t>
            </w:r>
          </w:p>
          <w:p w14:paraId="1E87E2C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「高いくないです」：前面有「あまり」，後面應接否定；「高いくないです」不是正確的い形容詞否定形式。修正說明：這是錯誤形；「高い」要先去掉「い」再接「くない」。例：高いです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高くないです。（貴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不貴。）</w:t>
            </w:r>
          </w:p>
        </w:tc>
      </w:tr>
    </w:tbl>
    <w:p w14:paraId="1E87E2C7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C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そして</w:t>
            </w:r>
          </w:p>
          <w:p w14:paraId="1E87E2C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「先生はきれいです。（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）親切です。」</w:t>
            </w:r>
          </w:p>
          <w:p w14:paraId="1E87E2C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老師很漂亮。而且很親切。</w:t>
            </w:r>
          </w:p>
          <w:p w14:paraId="1E87E2C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「そして」連接並列或追加的內容：漂亮，而且親切。</w:t>
            </w:r>
          </w:p>
          <w:p w14:paraId="1E87E2C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C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「これから」：表示接下來／從現在開始，不能用來並列兩個特徵。用法：說明之後要做的事。例：これから宿題をします。（接下來要寫作業。）</w:t>
            </w:r>
          </w:p>
          <w:p w14:paraId="1E87E2C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「あまり」：通常和否定搭配，表示「不太～」，不能接肯定的「親切です」。用法：あまり＋否定。例：この料理はあまりおいしくないです。（這道菜不太好吃。）</w:t>
            </w:r>
          </w:p>
          <w:p w14:paraId="1E87E2C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「が」：放在句首不能連接兩個形容詞句；作逆接時要接在前句後。用法：可表「但是」。例：便利ですが、高いです。（方便，但是很貴。）</w:t>
            </w:r>
          </w:p>
        </w:tc>
      </w:tr>
    </w:tbl>
    <w:p w14:paraId="1E87E2D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D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が</w:t>
            </w:r>
          </w:p>
          <w:p w14:paraId="1E87E2D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「タクシーは便利です（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）、高いです。」</w:t>
            </w:r>
          </w:p>
          <w:p w14:paraId="1E87E2D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計程車很方便，但是很貴。</w:t>
            </w:r>
          </w:p>
          <w:p w14:paraId="1E87E2D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「が」可連接兩個相反或轉折的評價：方便，但是貴。</w:t>
            </w:r>
          </w:p>
          <w:p w14:paraId="1E87E2D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D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「は」：「です」後不能接「は」連接句子；「は」是提示主題的助詞。用法：提示主題或對比。例：私は日本語を勉強しています。（我學日文。）</w:t>
            </w:r>
          </w:p>
          <w:p w14:paraId="1E87E2D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「も」：「です」後不能接「も」；且此句是轉折，不是追加「也」。用法：「も」表示也。例：私も学生です。（我也是學生。）</w:t>
            </w:r>
          </w:p>
          <w:p w14:paraId="1E87E2D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「そして」：表示並列或追加，但本句前後是「方便」與「貴」的轉折。用法：連接順接資訊。例：先生はきれいです。そして親切です。（老師漂亮，而且親切。）</w:t>
            </w:r>
          </w:p>
        </w:tc>
      </w:tr>
    </w:tbl>
    <w:p w14:paraId="1E87E2DB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2DC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L9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D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忙しいですから、休みが全然ありません。</w:t>
            </w:r>
          </w:p>
          <w:p w14:paraId="1E87E2D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請選出正確使用以下語彙的句子。「全然」</w:t>
            </w:r>
          </w:p>
          <w:p w14:paraId="1E87E2D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請選出正確使用「全然（完全不～）」的句子。正確句意：因為很忙，所以完全沒有休息。</w:t>
            </w:r>
          </w:p>
          <w:p w14:paraId="1E87E2E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「全然」常與否定搭配，表示完全不～；「全然ありません」＝完全沒有。</w:t>
            </w:r>
          </w:p>
          <w:p w14:paraId="1E87E2E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E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「私は友達と全然日本へ行きます。」：初級教材中「全然」多和否定搭配，不接肯定動詞。例：日本語が全然わかりません。（完全不懂日文。）</w:t>
            </w:r>
          </w:p>
          <w:p w14:paraId="1E87E2E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「図書館に本が全然あります。」：肯定句要說很多應用「たくさん」；「全然」多接否定。例：図書館に本が全然ありません。（圖書館完全沒有書。）</w:t>
            </w:r>
          </w:p>
          <w:p w14:paraId="1E87E2E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「韓国語が全然わかります。」：「全然」搭配否定「わかりません」表示完全不懂。例：韓国語が全然わかりません。（完全不懂韓文。）</w:t>
            </w:r>
          </w:p>
        </w:tc>
      </w:tr>
    </w:tbl>
    <w:p w14:paraId="1E87E2E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E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どうしてですか</w:t>
            </w:r>
          </w:p>
          <w:p w14:paraId="1E87E2E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日曜日、どこへも行きませんでした。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2E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：星期天哪裡都沒去。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：為什麼呢？</w:t>
            </w:r>
          </w:p>
          <w:p w14:paraId="1E87E2E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對「哪裡都沒去」追問理由，用「どうしてですか」。</w:t>
            </w:r>
          </w:p>
          <w:p w14:paraId="1E87E2E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E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「どうですか」：「どうですか」問感想或狀態；追問原因要用「どうしてですか」。例：新しい仕事はどうですか。（新工作怎麼樣？）</w:t>
            </w:r>
          </w:p>
          <w:p w14:paraId="1E87E2E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「どこへですか」：「どこへ」問移動方向；對方已說哪裡都沒去時，應追問原因。例：どこへ行きますか。（要去哪裡？）</w:t>
            </w:r>
          </w:p>
          <w:p w14:paraId="1E87E2E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「何のですか」：「何の＋名詞」問內容或種類，不是理由問句。例：これは何の本ですか。（這是什麼書？）</w:t>
            </w:r>
          </w:p>
        </w:tc>
      </w:tr>
    </w:tbl>
    <w:p w14:paraId="1E87E2F0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F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が</w:t>
            </w:r>
          </w:p>
          <w:p w14:paraId="1E87E2F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「私はチョコレート（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）好きです。」</w:t>
            </w:r>
          </w:p>
          <w:p w14:paraId="1E87E2F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我喜歡巧克力。</w:t>
            </w:r>
          </w:p>
          <w:p w14:paraId="1E87E2F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「好き」表喜歡，好惡對象用「が」。</w:t>
            </w:r>
          </w:p>
          <w:p w14:paraId="1E87E2F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2F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「で」：「で」表示場所或手段，不能標示喜好／理解的對象；用法：表示動作場所、手段、材料或原因。例：図書館で勉強します。（在圖書館讀書。）</w:t>
            </w:r>
          </w:p>
          <w:p w14:paraId="1E87E2F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「に」：「に」表示對象或地點，但「好き／わかる」的對象通常用「が」；用法：表示時間點、到達點、存在地、對象或變化結果。例：七時に起きます。（七點起床。）</w:t>
            </w:r>
          </w:p>
          <w:p w14:paraId="1E87E2F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「を」：「を」標示他動詞受詞；「好き／わかる」不是用「を」標示對象；用法：標示動作直接對象，也可表示經過或離開的場所。例：本を読みます。（讀書。）</w:t>
            </w:r>
          </w:p>
        </w:tc>
      </w:tr>
    </w:tbl>
    <w:p w14:paraId="1E87E2FA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2F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が</w:t>
            </w:r>
          </w:p>
          <w:p w14:paraId="1E87E2F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「劉さんは日本語（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）わかります。」</w:t>
            </w:r>
          </w:p>
          <w:p w14:paraId="1E87E2F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劉先生懂日文。</w:t>
            </w:r>
          </w:p>
          <w:p w14:paraId="1E87E2F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「わかります」表示懂／明白，理解的對象用「が」。</w:t>
            </w:r>
          </w:p>
          <w:p w14:paraId="1E87E2F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0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「で」：「で」表示場所或手段，不能標示喜好／理解的對象；用法：表示動作場所、手段、材料或原因。例：図書館で勉強します。（在圖書館讀書。）</w:t>
            </w:r>
          </w:p>
          <w:p w14:paraId="1E87E30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「に」：「に」表示對象或地點，但「好き／わかる」的對象通常用「が」；用法：表示時間點、到達點、存在地、對象或變化結果。例：七時に起きます。（七點起床。）</w:t>
            </w:r>
          </w:p>
          <w:p w14:paraId="1E87E30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「を」：「を」標示他動詞受詞；「好き／わかる」不是用「を」標示對象；用法：標示動作直接對象，也可表示經過或離開的場所。例：本を読みます。（讀書。）</w:t>
            </w:r>
          </w:p>
        </w:tc>
      </w:tr>
    </w:tbl>
    <w:p w14:paraId="1E87E304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0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から</w:t>
            </w:r>
          </w:p>
          <w:p w14:paraId="1E87E30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「お金がありません（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）、何も買いません。」</w:t>
            </w:r>
          </w:p>
          <w:p w14:paraId="1E87E30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因為沒有錢，所以什麼也不買。</w:t>
            </w:r>
          </w:p>
          <w:p w14:paraId="1E87E30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「から」表示原因理由：因為沒有錢，所以不買。</w:t>
            </w:r>
          </w:p>
          <w:p w14:paraId="1E87E30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0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「そして」：用法：連接並列或追加的內容，意思是「而且／然後」。例：先生はきれいです。そして親切です。（老師漂亮，而且親切。）</w:t>
            </w:r>
          </w:p>
          <w:p w14:paraId="1E87E30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「が」：用法：標示主語、喜好／能力／存在等對象，也可提示新資訊。例：私はチョコレートが好きです。（我喜歡巧克力。）</w:t>
            </w:r>
          </w:p>
          <w:p w14:paraId="1E87E30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「もう」：用法：表示已經，常與過去式或完成語氣搭配。例：もう宿題をしました。（已經寫作業了。）</w:t>
            </w:r>
          </w:p>
        </w:tc>
      </w:tr>
    </w:tbl>
    <w:p w14:paraId="1E87E30E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30F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L10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1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も</w:t>
            </w:r>
          </w:p>
          <w:p w14:paraId="1E87E31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事務所に誰がいますか。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誰（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）いません。」</w:t>
            </w:r>
          </w:p>
          <w:p w14:paraId="1E87E31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：事務所有誰在？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：誰也不在。</w:t>
            </w:r>
          </w:p>
          <w:p w14:paraId="1E87E31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「誰も＋否定」表示誰也不～，「疑問詞＋も＋否定」表示完全否定。</w:t>
            </w:r>
          </w:p>
          <w:p w14:paraId="1E87E31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1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「で」：「誰もいません」是「疑問詞＋も＋否定」的全面否定；「で」不能形成這個句型。用法：「で」表場所或手段。例：図書館で勉強します。（在圖書館讀書。）</w:t>
            </w:r>
          </w:p>
          <w:p w14:paraId="1E87E31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「に」：「誰にいません」會變成對象助詞，不能表「誰也不」。用法：「に」可表對象或存在地。例：友達に会います。（見朋友。）</w:t>
            </w:r>
          </w:p>
          <w:p w14:paraId="1E87E31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「が」：「誰がいません」只問／指出主語，不是全面否定。用法：「が」標示主語或新資訊。例：誰がいますか。（有誰在？）</w:t>
            </w:r>
          </w:p>
        </w:tc>
      </w:tr>
    </w:tbl>
    <w:p w14:paraId="1E87E319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1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いろいろなほん</w:t>
            </w:r>
          </w:p>
          <w:p w14:paraId="1E87E31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請將選項重組排成正確句子填入</w:t>
            </w:r>
            <w:r w:rsidRPr="006F374E">
              <w:rPr>
                <w:color w:val="000000" w:themeColor="text1"/>
              </w:rPr>
              <w:t>___</w:t>
            </w:r>
            <w:r w:rsidRPr="006F374E">
              <w:rPr>
                <w:color w:val="000000" w:themeColor="text1"/>
              </w:rPr>
              <w:t>內，並選出</w:t>
            </w:r>
            <w:r w:rsidRPr="006F374E">
              <w:rPr>
                <w:color w:val="000000" w:themeColor="text1"/>
              </w:rPr>
              <w:t>”★”</w:t>
            </w:r>
            <w:r w:rsidRPr="006F374E">
              <w:rPr>
                <w:color w:val="000000" w:themeColor="text1"/>
              </w:rPr>
              <w:t>處的選項。「</w:t>
            </w:r>
            <w:r w:rsidRPr="006F374E">
              <w:rPr>
                <w:color w:val="000000" w:themeColor="text1"/>
              </w:rPr>
              <w:t xml:space="preserve">___ ___ 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）</w:t>
            </w:r>
            <w:r w:rsidRPr="006F374E">
              <w:rPr>
                <w:color w:val="000000" w:themeColor="text1"/>
              </w:rPr>
              <w:t xml:space="preserve"> ___</w:t>
            </w:r>
            <w:r w:rsidRPr="006F374E">
              <w:rPr>
                <w:color w:val="000000" w:themeColor="text1"/>
              </w:rPr>
              <w:t>あります。」</w:t>
            </w:r>
          </w:p>
          <w:p w14:paraId="1E87E31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請重組成「としょかんにいろいろなほんがあります（圖書館裡有各式各樣的書）」，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處是「いろいろなほん」。</w:t>
            </w:r>
          </w:p>
          <w:p w14:paraId="1E87E31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存在句型是「場所に＋物が＋あります」。</w:t>
            </w:r>
          </w:p>
          <w:p w14:paraId="1E87E31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1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「が」：「が」標示存在的對象，在此句中接在名詞後，不是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位置。例：図書館に本があります。（圖書館裡有書。）</w:t>
            </w:r>
          </w:p>
          <w:p w14:paraId="1E87E32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「に」：「に」表示存在地，在此句中接在地點名詞後，不是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位置。例：部屋に猫がいます。（房間裡有貓。）</w:t>
            </w:r>
          </w:p>
          <w:p w14:paraId="1E87E32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「としょかん」：「図書館」是地點名詞，需先接「に」標示存在地，不是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位置。例：図書館にいろいろな本があります。（圖書館裡有各種書。）</w:t>
            </w:r>
          </w:p>
        </w:tc>
      </w:tr>
    </w:tbl>
    <w:p w14:paraId="1E87E32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2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39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の間に</w:t>
            </w:r>
          </w:p>
          <w:p w14:paraId="1E87E32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「花屋は図書館と郵便局（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）あります。」</w:t>
            </w:r>
          </w:p>
          <w:p w14:paraId="1E87E32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花店在圖書館和郵局之間。</w:t>
            </w:r>
          </w:p>
          <w:p w14:paraId="1E87E32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と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の間に」表示在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和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之間，位置點用「に」。</w:t>
            </w:r>
          </w:p>
          <w:p w14:paraId="1E87E32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2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「間で」：少了前面的「の」，而且「で」偏向動作發生範圍，不表示存在位置。用法：「間で」可表某群體／範圍內。例：学生の間で有名です。（在學生之間很有名。）</w:t>
            </w:r>
          </w:p>
          <w:p w14:paraId="1E87E32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「の間で」：存在句「あります」表位置時用「に」，不用「で」。用法：「で」表動作場所。例：公園で遊びます。（在公園玩。）</w:t>
            </w:r>
          </w:p>
          <w:p w14:paraId="1E87E32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「の間」：「</w:t>
            </w:r>
            <w:r w:rsidRPr="006F374E">
              <w:rPr>
                <w:color w:val="000000" w:themeColor="text1"/>
              </w:rPr>
              <w:t>N</w:t>
            </w:r>
            <w:r w:rsidRPr="006F374E">
              <w:rPr>
                <w:color w:val="000000" w:themeColor="text1"/>
              </w:rPr>
              <w:t>と</w:t>
            </w:r>
            <w:r w:rsidRPr="006F374E">
              <w:rPr>
                <w:color w:val="000000" w:themeColor="text1"/>
              </w:rPr>
              <w:t>N</w:t>
            </w:r>
            <w:r w:rsidRPr="006F374E">
              <w:rPr>
                <w:color w:val="000000" w:themeColor="text1"/>
              </w:rPr>
              <w:t>の間」只是名詞片語，後面還需要助詞「に」表示存在位置。例：銀行は郵便局と図書館の間にあります。（銀行在郵局和圖書館之間。）</w:t>
            </w:r>
          </w:p>
        </w:tc>
      </w:tr>
    </w:tbl>
    <w:p w14:paraId="1E87E32D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2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や／や</w:t>
            </w:r>
          </w:p>
          <w:p w14:paraId="1E87E32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「冷蔵庫の中に肉（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）魚（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）野菜などがあります。」</w:t>
            </w:r>
          </w:p>
          <w:p w14:paraId="1E87E33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冰箱裡有肉、魚、蔬菜等等。</w:t>
            </w:r>
          </w:p>
          <w:p w14:paraId="1E87E33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「や」列舉部分例子，常與「など」一起用；「肉や魚や野菜など」。</w:t>
            </w:r>
          </w:p>
          <w:p w14:paraId="1E87E33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3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「と／と」：「と」是完整列舉，後面再接「など」會顯得不協調；列舉代表例時用「や」。用法：「と」表示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和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。例：机の上に本とノートがあります。（桌上有書和筆記本。）</w:t>
            </w:r>
          </w:p>
          <w:p w14:paraId="1E87E33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「など／など」：「など」通常放在列舉最後，不能每個項目都接。用法：表示「等等」。例：本やノートなどがあります。（有書和筆記本等等。）</w:t>
            </w:r>
          </w:p>
          <w:p w14:paraId="1E87E33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「で／で」：「で」表場所或手段，不能連接列舉名詞。用法：表動作場所。例：図書館で勉強します。（在圖書館讀書。）</w:t>
            </w:r>
          </w:p>
        </w:tc>
      </w:tr>
    </w:tbl>
    <w:p w14:paraId="1E87E337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338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L11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3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東京から大阪までどのくらいかかりますか。</w:t>
            </w:r>
          </w:p>
          <w:p w14:paraId="1E87E33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請選出正確使用以下語彙的句子。「どのくらい」</w:t>
            </w:r>
          </w:p>
          <w:p w14:paraId="1E87E33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請選出正確使用「どのくらい（多久／多少程度）」的句子。正確句意：從東京到大阪要花多久？</w:t>
            </w:r>
          </w:p>
          <w:p w14:paraId="1E87E33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「どのくらい」可問時間長度或程度；「どのくらいかかりますか」＝要花多久。</w:t>
            </w:r>
          </w:p>
          <w:p w14:paraId="1E87E33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3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「トイレはどのくらいにありますか。」：「どのくらい」問時間長度、距離或程度，不問地點。例：駅までどのくらいかかりますか。（到車站要多久？）</w:t>
            </w:r>
          </w:p>
          <w:p w14:paraId="1E87E33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「このかばんはどのくらいですか。」：問價格應用「いくら」，不是「どのくらい」。例：このかばんはいくらですか。（這個包包多少錢？）</w:t>
            </w:r>
          </w:p>
          <w:p w14:paraId="1E87E34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「私は毎日どのくらいコーヒーを飲みます。」：這不是完整疑問句，問數量要加「か」。例：毎日どのくらいコーヒーを飲みますか。（每天喝多少咖啡？）</w:t>
            </w:r>
          </w:p>
        </w:tc>
      </w:tr>
    </w:tbl>
    <w:p w14:paraId="1E87E34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4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いくつ</w:t>
            </w:r>
          </w:p>
          <w:p w14:paraId="1E87E34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請將選項重組排成正確句子填入</w:t>
            </w:r>
            <w:r w:rsidRPr="006F374E">
              <w:rPr>
                <w:color w:val="000000" w:themeColor="text1"/>
              </w:rPr>
              <w:t>___</w:t>
            </w:r>
            <w:r w:rsidRPr="006F374E">
              <w:rPr>
                <w:color w:val="000000" w:themeColor="text1"/>
              </w:rPr>
              <w:t>內，並選出</w:t>
            </w:r>
            <w:r w:rsidRPr="006F374E">
              <w:rPr>
                <w:color w:val="000000" w:themeColor="text1"/>
              </w:rPr>
              <w:t>”★”</w:t>
            </w:r>
            <w:r w:rsidRPr="006F374E">
              <w:rPr>
                <w:color w:val="000000" w:themeColor="text1"/>
              </w:rPr>
              <w:t>處的選項。「教室</w:t>
            </w:r>
            <w:r w:rsidRPr="006F374E">
              <w:rPr>
                <w:color w:val="000000" w:themeColor="text1"/>
              </w:rPr>
              <w:t xml:space="preserve"> ___ ___ ___ 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）ありますか。」</w:t>
            </w:r>
          </w:p>
          <w:p w14:paraId="1E87E34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請重組成「教室にいすがいくつありますか（教室裡有幾張椅子？）」，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處是「いくつ」。</w:t>
            </w:r>
          </w:p>
          <w:p w14:paraId="1E87E34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數量詢問用「名詞がいくつありますか」；存在場所在前面用「教室に」。</w:t>
            </w:r>
          </w:p>
          <w:p w14:paraId="1E87E34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4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「が」：「が」標示存在的對象，接在「いす」後，不是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位置。例：教室にいすがあります。（教室裡有椅子。）</w:t>
            </w:r>
          </w:p>
          <w:p w14:paraId="1E87E34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「に」：「に」表示存在地，接在「教室」後，不是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位置。例：教室に学生がいます。（教室裡有學生。）</w:t>
            </w:r>
          </w:p>
          <w:p w14:paraId="1E87E34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「いす」：「いす」是被計算的名詞，後面接「が」；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位置要放數量疑問詞。例：教室にいすが三つあります。（教室裡有三張椅子。）</w:t>
            </w:r>
          </w:p>
        </w:tc>
      </w:tr>
    </w:tbl>
    <w:p w14:paraId="1E87E34C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4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１時間</w:t>
            </w:r>
          </w:p>
          <w:p w14:paraId="1E87E34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「私は毎日日本語を（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）勉強します。」</w:t>
            </w:r>
          </w:p>
          <w:p w14:paraId="1E87E34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我每天讀一小時日文。</w:t>
            </w:r>
          </w:p>
          <w:p w14:paraId="1E87E35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時間長度直接放在動詞前表示持續多久，不加「に」；「</w:t>
            </w: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時間勉強します」。</w:t>
            </w:r>
          </w:p>
          <w:p w14:paraId="1E87E35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5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時間に」：表示每一小時／一小時內的頻率，不表示讀書的時間長度。用法：「一時間に三回」表頻率。例：一時間に三本電車があります。（每小時有三班電車。）</w:t>
            </w:r>
          </w:p>
          <w:p w14:paraId="1E87E35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時」：「</w:t>
            </w: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時」是時刻，不是持續時間；本句要表每天讀多久。用法：表示一點鐘。例：一時に会いましょう。（一點見吧。）</w:t>
            </w:r>
          </w:p>
          <w:p w14:paraId="1E87E35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時だけ」：限定的是時刻「一點」，不是時間長度「一小時」。用法：「だけ」表示只有。例：一時間だけ休みます。（只休息一小時。）</w:t>
            </w:r>
          </w:p>
        </w:tc>
      </w:tr>
    </w:tbl>
    <w:p w14:paraId="1E87E35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5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</w:t>
            </w:r>
          </w:p>
          <w:p w14:paraId="1E87E35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「山田さんは１日（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）３回ご飯を食べます。」</w:t>
            </w:r>
          </w:p>
          <w:p w14:paraId="1E87E35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山田先生一天吃三次飯。</w:t>
            </w:r>
          </w:p>
          <w:p w14:paraId="1E87E35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頻率表達用「期間に回數」：</w:t>
            </w: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日に</w:t>
            </w: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回。</w:t>
            </w:r>
          </w:p>
          <w:p w14:paraId="1E87E35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5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「で」：頻率「一天三次」要用「期間＋に＋次數」；「で」不能標示這種頻率基準。用法：「で」表場所、手段或範圍。例：一時間で終わります。（一小時內結束。）</w:t>
            </w:r>
          </w:p>
          <w:p w14:paraId="1E87E35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「から」：「から」表起點，不能表一天內的次數。用法：表示從～開始。例：九時から勉強します。（從九點開始讀書。）</w:t>
            </w:r>
          </w:p>
          <w:p w14:paraId="1E87E35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「まで」：「まで」表終點，不能表「一天三次」的頻率。用法：表示到～為止。例：五時まで働きます。（工作到五點。）</w:t>
            </w:r>
          </w:p>
        </w:tc>
      </w:tr>
    </w:tbl>
    <w:p w14:paraId="1E87E360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361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L12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6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どれ</w:t>
            </w:r>
          </w:p>
          <w:p w14:paraId="1E87E36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請選出與（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）中內容最接近的語彙。「お茶とコーヒーと</w:t>
            </w:r>
            <w:r w:rsidRPr="006F374E">
              <w:rPr>
                <w:color w:val="000000" w:themeColor="text1"/>
              </w:rPr>
              <w:t xml:space="preserve"> (</w:t>
            </w:r>
            <w:r w:rsidRPr="006F374E">
              <w:rPr>
                <w:color w:val="000000" w:themeColor="text1"/>
              </w:rPr>
              <w:t>どちら</w:t>
            </w:r>
            <w:r w:rsidRPr="006F374E">
              <w:rPr>
                <w:color w:val="000000" w:themeColor="text1"/>
              </w:rPr>
              <w:t xml:space="preserve">) </w:t>
            </w:r>
            <w:r w:rsidRPr="006F374E">
              <w:rPr>
                <w:color w:val="000000" w:themeColor="text1"/>
              </w:rPr>
              <w:t>が好きですか。」</w:t>
            </w:r>
          </w:p>
          <w:p w14:paraId="1E87E36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請選出和「どちら（哪一個／哪一方）」意思最接近的詞。句意：茶和咖啡，你比較喜歡哪一個？</w:t>
            </w:r>
          </w:p>
          <w:p w14:paraId="1E87E36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「どちら」是在兩者中詢問哪一方；不是問場所、時間或時間長度。</w:t>
            </w:r>
          </w:p>
          <w:p w14:paraId="1E87E36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6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「どこ」：問地點，不問兩者選擇。例：駅はどこですか。（車站在哪裡？）</w:t>
            </w:r>
          </w:p>
          <w:p w14:paraId="1E87E36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「いつ」：問時間，不問兩者選擇。例：いつ日本へ行きますか。（什麼時候去日本？）</w:t>
            </w:r>
          </w:p>
          <w:p w14:paraId="1E87E36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「どのくらい」：問時間長度、距離、數量程度。例：どのくらいかかりますか。（要花多久？）</w:t>
            </w:r>
          </w:p>
        </w:tc>
      </w:tr>
    </w:tbl>
    <w:p w14:paraId="1E87E36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6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より</w:t>
            </w:r>
          </w:p>
          <w:p w14:paraId="1E87E36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「北海道は沖縄（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）ずっと寒いです。」</w:t>
            </w:r>
          </w:p>
          <w:p w14:paraId="1E87E36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北海道比沖繩冷得多。</w:t>
            </w:r>
          </w:p>
          <w:p w14:paraId="1E87E36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表示比較基準。比較句「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は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より～」表示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比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更～。</w:t>
            </w:r>
          </w:p>
          <w:p w14:paraId="1E87E37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7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「から」：「から」表示起點或原因，不用於兩者比較；用法：表示起點、原因或理由。例：九時から勉強します。（從九點開始讀書。）</w:t>
            </w:r>
          </w:p>
          <w:p w14:paraId="1E87E37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「まで」：「まで」表示終點或界線，不表示比較基準；用法：表示終點、期限或範圍的結束。例：五時まで働きます。（工作到五點。）</w:t>
            </w:r>
          </w:p>
          <w:p w14:paraId="1E87E37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「のほう」：「のほう」表示比較中被強調的一方，但此句需要接比較基準「より」；用法：「</w:t>
            </w:r>
            <w:r w:rsidRPr="006F374E">
              <w:rPr>
                <w:color w:val="000000" w:themeColor="text1"/>
              </w:rPr>
              <w:t>N</w:t>
            </w:r>
            <w:r w:rsidRPr="006F374E">
              <w:rPr>
                <w:color w:val="000000" w:themeColor="text1"/>
              </w:rPr>
              <w:t>のほう」表示比較中的一方，後面常接「が」。例：北海道のほうが寒いです。（北海道那邊比較冷。）</w:t>
            </w:r>
          </w:p>
        </w:tc>
      </w:tr>
    </w:tbl>
    <w:p w14:paraId="1E87E37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7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どちらも</w:t>
            </w:r>
          </w:p>
          <w:p w14:paraId="1E87E37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日本料理と台湾料理とどちらが好きですか。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）好きです。」</w:t>
            </w:r>
          </w:p>
          <w:p w14:paraId="1E87E37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：日本料理和台灣料理，你喜歡哪一個？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：兩個都喜歡。</w:t>
            </w:r>
          </w:p>
          <w:p w14:paraId="1E87E37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表示兩者比較後給予同等評價。兩者都喜歡用「どちらも好きです」。</w:t>
            </w:r>
          </w:p>
          <w:p w14:paraId="1E87E37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7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「どちら」：單獨放在「好きです」前不完整；回答兩者都喜歡要加「も」。用法：問兩者中的哪一方。例：どちらが好きですか。（你喜歡哪一個？）</w:t>
            </w:r>
          </w:p>
          <w:p w14:paraId="1E87E37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「どちらは」：「は」會變成對比主題，不表示「兩者都」。用法：「どちら」問兩者選擇時常接「が」。例：どちらが安いですか。（哪一個比較便宜？）</w:t>
            </w:r>
          </w:p>
          <w:p w14:paraId="1E87E37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「どちらが」：這是問「哪一個喜歡」，不是回答「兩個都」。用法：「が」標示被問出的主語。例：どちらが好きですか。（喜歡哪一個？）</w:t>
            </w:r>
          </w:p>
        </w:tc>
      </w:tr>
    </w:tbl>
    <w:p w14:paraId="1E87E37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8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で</w:t>
            </w:r>
          </w:p>
          <w:p w14:paraId="1E87E38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「日本料理の中（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）すき焼きが一番好きです。」</w:t>
            </w:r>
          </w:p>
          <w:p w14:paraId="1E87E38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在日本料理當中，我最喜歡壽喜燒。</w:t>
            </w:r>
          </w:p>
          <w:p w14:paraId="1E87E38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表示限制範圍。「範圍の中で～が一番」表示在某範圍中最～。</w:t>
            </w:r>
          </w:p>
          <w:p w14:paraId="1E87E38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8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「が」：「が」標示主語或對象，不表示範圍中的「在～之中」；用法：標示主語、喜好／能力／存在等對象，也可提示新資訊。例：私はチョコレートが好きです。（我喜歡巧克力。）</w:t>
            </w:r>
          </w:p>
          <w:p w14:paraId="1E87E38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「は」：「は」提示主題，不能表示「範圍中」；用法：提示主題或對比。例：私は日本語を勉強しています。（我正在學日文。）</w:t>
            </w:r>
          </w:p>
          <w:p w14:paraId="1E87E38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「も」：「も」表示也，不能表示「在～範圍中」；用法：表示「也」；疑問詞＋も＋否定可表示全面否定。例：私も学生です。（我也是學生。）</w:t>
            </w:r>
          </w:p>
        </w:tc>
      </w:tr>
    </w:tbl>
    <w:p w14:paraId="1E87E389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8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49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にぎやかでした</w:t>
            </w:r>
          </w:p>
          <w:p w14:paraId="1E87E38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きのう祭りに行きました。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そうですか。どうでしたか。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とても（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【祭（まつ）り：祭典】</w:t>
            </w:r>
          </w:p>
          <w:p w14:paraId="1E87E38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：昨天去了祭典。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：是喔，怎麼樣？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：非常熱鬧。</w:t>
            </w:r>
          </w:p>
          <w:p w14:paraId="1E87E38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昨天的感想要用過去式；な形容詞「にぎやかです」過去式是「にぎやかでした」。</w:t>
            </w:r>
          </w:p>
          <w:p w14:paraId="1E87E38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8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「にぎやかです」：句中談「昨日／きのう」的感想，要用過去肯定；「にぎやかです」的時態或活用不對；用法：是な形容詞「にぎやか」的非過去肯定。例：この町はにぎやかです。（這個城鎮很熱鬧。）</w:t>
            </w:r>
          </w:p>
          <w:p w14:paraId="1E87E39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ぎやかではありません」：句中談「昨日／きのう」的感想，要用過去肯定；「にぎやかではありません」的時態或活用不對；用法：是な形容詞「にぎやか」的非過去否定。例：この町はにぎやかではありません。（這個城鎮不熱鬧。）</w:t>
            </w:r>
          </w:p>
          <w:p w14:paraId="1E87E39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にぎやかったです」：句中談「昨日／きのう」的感想，要用過去肯定；「にぎやかったです」的時態或活用不對；用法：這是把な形容詞誤當い形容詞變化；「にぎやか」過去是「にぎやかでした」。例：昨日の祭りはにぎやかでした。（昨天的祭典很熱鬧。）</w:t>
            </w:r>
          </w:p>
        </w:tc>
      </w:tr>
    </w:tbl>
    <w:p w14:paraId="1E87E39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9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涼しかったです</w:t>
            </w:r>
          </w:p>
          <w:p w14:paraId="1E87E39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「先週は（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）が、今週は暑いです」</w:t>
            </w:r>
          </w:p>
          <w:p w14:paraId="1E87E39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上週很涼爽，但這週很熱。</w:t>
            </w:r>
          </w:p>
          <w:p w14:paraId="1E87E39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上週是過去時間；い形容詞「涼しい」過去肯定是「涼しかったです」。</w:t>
            </w:r>
          </w:p>
          <w:p w14:paraId="1E87E39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9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「涼しいです」：「先週」是過去時間，且句意是上週涼爽、這週熱；「涼しいです」的時態或肯否不合；用法：是い形容詞「涼しい」的非過去肯定。例：今日は涼しいです。（今天很涼爽。）</w:t>
            </w:r>
          </w:p>
          <w:p w14:paraId="1E87E39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「涼しくないです」：「先週」是過去時間，且句意是上週涼爽、這週熱；「涼しくないです」的時態或肯否不合；用法：是い形容詞「涼しい」的非過去否定。例：今日は涼しくないです。（今天不涼爽。）</w:t>
            </w:r>
          </w:p>
          <w:p w14:paraId="1E87E39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涼しくなかったです」：「先週」是過去時間，且句意是上週涼爽、這週熱；「涼しくなかったです」的時態或肯否不合；用法：是い形容詞「涼しい」的過去否定。例：昨日は涼しくなかったです。（昨天不涼爽。）</w:t>
            </w:r>
          </w:p>
        </w:tc>
      </w:tr>
    </w:tbl>
    <w:p w14:paraId="1E87E39D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39E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L13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9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が</w:t>
            </w:r>
          </w:p>
          <w:p w14:paraId="1E87E3A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「私は時間（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）欲しいです。」</w:t>
            </w:r>
          </w:p>
          <w:p w14:paraId="1E87E3A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我想要時間。</w:t>
            </w:r>
          </w:p>
          <w:p w14:paraId="1E87E3A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「ほしい」表示想要某物，欲望對象用「が」。</w:t>
            </w:r>
          </w:p>
          <w:p w14:paraId="1E87E3A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A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「を」：「を」標示他動詞的直接受詞；「ほしい」是い形容詞，表示願望，其對象用「が」標示，不用「を」。例：本を読みます。（讀書。）</w:t>
            </w:r>
          </w:p>
          <w:p w14:paraId="1E87E3A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「で」：「で」表示場所或手段，不能標示願望的對象。例：図書館で勉強します。（在圖書館讀書。）</w:t>
            </w:r>
          </w:p>
          <w:p w14:paraId="1E87E3A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「に」：「に」表示時間點、到達點、對象等，但「ほしい」的願望對象用「が」標示。例：七時に起きます。（七點起床。）</w:t>
            </w:r>
          </w:p>
        </w:tc>
      </w:tr>
    </w:tbl>
    <w:p w14:paraId="1E87E3A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A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へ行きたいです</w:t>
            </w:r>
          </w:p>
          <w:p w14:paraId="1E87E3A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「来年日本（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3A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明年想去日本。</w:t>
            </w:r>
          </w:p>
          <w:p w14:paraId="1E87E3A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「場所へ行きたいです」表示想去某地；「たい」接動詞ます形去ます。</w:t>
            </w:r>
          </w:p>
          <w:p w14:paraId="1E87E3A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A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「が行きたいです」：「日本」是移動目的地，要用「へ／に」，不能用主語助詞「が」。例：日本へ行きたいです。（想去日本。）</w:t>
            </w:r>
          </w:p>
          <w:p w14:paraId="1E87E3A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「の旅行がほしいです」：「ほしい」表示想要物品；想做旅行這個動作要用「行きたい」。例：新しいかばんがほしいです。（想要新包包。）</w:t>
            </w:r>
          </w:p>
          <w:p w14:paraId="1E87E3B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「の旅行へほしいです」：「ほしい」不能接移動方向「へ」；想去某地要用「地點へ行きたい」。例：京都へ行きたいです。（想去京都。）</w:t>
            </w:r>
          </w:p>
        </w:tc>
      </w:tr>
    </w:tbl>
    <w:p w14:paraId="1E87E3B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B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何をしに行きますか</w:t>
            </w:r>
          </w:p>
          <w:p w14:paraId="1E87E3B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「日本へ（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3B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去日本做什麼？</w:t>
            </w:r>
          </w:p>
          <w:p w14:paraId="1E87E3B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「動詞ます形去ます＋に行く」表示去做某事，「に」表示目的。</w:t>
            </w:r>
          </w:p>
          <w:p w14:paraId="1E87E3B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B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「何をしますか」：只是在問做什麼，沒有接上「去日本」的目的；移動目的要用「ます形＋に行く」。用法：問動作內容。例：週末、何をしますか。（週末要做什麼？）</w:t>
            </w:r>
          </w:p>
          <w:p w14:paraId="1E87E3B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「何を行きますか」：「行く」是移動動詞，不能直接接「何を」作受詞。用法：行く前接目的地。例：学校へ行きます。（去學校。）</w:t>
            </w:r>
          </w:p>
          <w:p w14:paraId="1E87E3B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「何をしで行きますか」：動詞「する」的目的形是「しに」，不是「しで」。用法：「ます形＋に行く」表目的。例：映画を見に行きます。（去看電影。）</w:t>
            </w:r>
          </w:p>
        </w:tc>
      </w:tr>
    </w:tbl>
    <w:p w14:paraId="1E87E3BC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3BD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L14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B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あります</w:t>
            </w:r>
          </w:p>
          <w:p w14:paraId="1E87E3B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請選出與（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）中內容最接近的語彙。「陳さんは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くるまを（もっています）。」</w:t>
            </w:r>
          </w:p>
          <w:p w14:paraId="1E87E3C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請選出與「もっています（擁有／持有）」意思最接近的詞。句意：陳先生有車。</w:t>
            </w:r>
          </w:p>
          <w:p w14:paraId="1E87E3C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「もっています」表示持有／擁有，意思接近「あります」。</w:t>
            </w:r>
          </w:p>
          <w:p w14:paraId="1E87E3C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C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「かりています」：表示借來使用。例：図書館で本を借りています。（正在借圖書館的書。）</w:t>
            </w:r>
          </w:p>
          <w:p w14:paraId="1E87E3C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「かっています」：可表示正在買或飼養。例：犬を飼っています。（養了一隻狗。）</w:t>
            </w:r>
          </w:p>
          <w:p w14:paraId="1E87E3C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「うんてんしています」：表示正在開車／駕駛。例：父は車を運転しています。（爸爸正在開車。）</w:t>
            </w:r>
          </w:p>
        </w:tc>
      </w:tr>
    </w:tbl>
    <w:p w14:paraId="1E87E3C7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C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いてください</w:t>
            </w:r>
          </w:p>
          <w:p w14:paraId="1E87E3C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：「わたし、かえります。」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：「えっ、もうすこし（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）」</w:t>
            </w:r>
          </w:p>
          <w:p w14:paraId="1E87E3C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：我要回去了。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：咦？請再待一下。</w:t>
            </w:r>
          </w:p>
          <w:p w14:paraId="1E87E3C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「いてください」是「いる」的て形＋ください，表示「請待著／請留下」。</w:t>
            </w:r>
          </w:p>
          <w:p w14:paraId="1E87E3C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C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「いってください」：「行ってください」是請對方去；對方說要回去時，應請他再待一下。用法：て形＋ください表示請求。例：駅へ行ってください。（請去車站。）</w:t>
            </w:r>
          </w:p>
          <w:p w14:paraId="1E87E3C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「かえってください」：意思是「請回去」，和「もう少し」的語境相反。用法：帰ってください＝請回去。例：今日は早く帰ってください。（今天請早點回去。）</w:t>
            </w:r>
          </w:p>
          <w:p w14:paraId="1E87E3C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「かえりましょう」：表示邀對方一起回去，不是請對方留下。用法：ましょう表提議一起做。例：一緒に帰りましょう。（一起回去吧。）</w:t>
            </w:r>
          </w:p>
        </w:tc>
      </w:tr>
    </w:tbl>
    <w:p w14:paraId="1E87E3D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D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本を読んでいます</w:t>
            </w:r>
          </w:p>
          <w:p w14:paraId="1E87E3D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：「中谷さんは何をしていますか。」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3D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：中谷先生正在做什麼？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：正在看書。</w:t>
            </w:r>
          </w:p>
          <w:p w14:paraId="1E87E3D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詢問「何をしていますか」要回答現在正在做的動作，用「ている」。</w:t>
            </w:r>
          </w:p>
          <w:p w14:paraId="1E87E3D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D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「はい、しています」：題目問「正在做什麼」，不能只用「是的」回答。用法：はい用來回答是非問句。例：はい、そうです。（是的。）</w:t>
            </w:r>
          </w:p>
          <w:p w14:paraId="1E87E3D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「してください」：這是請求對方做某事，不是回答第三人正在做什麼。用法：て形＋ください表請求。例：名前を書いてください。（請寫名字。）</w:t>
            </w:r>
          </w:p>
          <w:p w14:paraId="1E87E3D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「本を読みます」：表示習慣或未來動作；問「今何をしていますか」要回答正在進行。用法：ます形可表現在習慣或未來。例：毎日新聞を読みます。（每天讀報紙。）</w:t>
            </w:r>
          </w:p>
        </w:tc>
      </w:tr>
    </w:tbl>
    <w:p w14:paraId="1E87E3D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D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迎えに行きましょうか</w:t>
            </w:r>
          </w:p>
          <w:p w14:paraId="1E87E3D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：「すみません。お願いします。」</w:t>
            </w:r>
          </w:p>
          <w:p w14:paraId="1E87E3D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：要不要我去接你？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：不好意思，麻煩你了。</w:t>
            </w:r>
          </w:p>
          <w:p w14:paraId="1E87E3D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「～ましょうか」可表示主動提出幫忙；「迎えに行きましょうか」＝要不要我去接？</w:t>
            </w:r>
          </w:p>
          <w:p w14:paraId="1E87E3E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E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「迎えてください」：這是請對方來接自己；但對方回答「お願いします」表示接受對方主動幫忙。用法：てください表請求。例：駅まで迎えてください。（請來車站接我。）</w:t>
            </w:r>
          </w:p>
          <w:p w14:paraId="1E87E3E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「迎えませんか」：表示邀約對方一起接人。用法：ませんか表邀約。例：一緒に食べませんか。（要不要一起吃？）</w:t>
            </w:r>
          </w:p>
          <w:p w14:paraId="1E87E3E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「迎えに行きませんか」：也是邀約對方一起去接，不是主動提出幫忙。用法：ませんか可委婉邀約。例：映画を見に行きませんか。（要不要去看電影？）</w:t>
            </w:r>
          </w:p>
        </w:tc>
      </w:tr>
    </w:tbl>
    <w:p w14:paraId="1E87E3E5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3E6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L15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E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借りてもいいですか</w:t>
            </w:r>
          </w:p>
          <w:p w14:paraId="1E87E3E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：「この本を（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：「ええ、どうぞ。」</w:t>
            </w:r>
          </w:p>
          <w:p w14:paraId="1E87E3E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：我可以借這本書嗎？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：可以，請便。</w:t>
            </w:r>
          </w:p>
          <w:p w14:paraId="1E87E3E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徵求許可用「動詞て形＋もいいですか」。</w:t>
            </w:r>
          </w:p>
          <w:p w14:paraId="1E87E3E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E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「借りてはいけません」：這是禁止句，後面不會自然接「ええ、どうぞ」。用法：てはいけません表示不可以。例：ここでたばこを吸ってはいけません。（不可以在這裡抽菸。）</w:t>
            </w:r>
          </w:p>
          <w:p w14:paraId="1E87E3E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「借りませんか」：表示邀約對方借，不是詢問自己可不可以借。用法：ませんか表邀約。例：一緒に行きませんか。（要不要一起去？）</w:t>
            </w:r>
          </w:p>
          <w:p w14:paraId="1E87E3E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「借りましょうか」：表示「要不要我借？」或提議，不是請求許可。用法：ましょうか表提議幫忙。例：荷物を持ちましょうか。（我幫你拿行李吧？）</w:t>
            </w:r>
          </w:p>
        </w:tc>
      </w:tr>
    </w:tbl>
    <w:p w14:paraId="1E87E3F0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F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59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飲んではいけません</w:t>
            </w:r>
          </w:p>
          <w:p w14:paraId="1E87E3F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：「ここでみずを（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：「すみません。知りませんでした。」</w:t>
            </w:r>
          </w:p>
          <w:p w14:paraId="1E87E3F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：在這裡不可以喝水。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：不好意思，我不知道。</w:t>
            </w:r>
          </w:p>
          <w:p w14:paraId="1E87E3F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「動詞て形＋はいけません」表示禁止。</w:t>
            </w:r>
          </w:p>
          <w:p w14:paraId="1E87E3F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3F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「飲んでもいいです」：表示允許喝水，和對方道歉「我不知道」不合。用法：てもいいです表示可以～。例：ここで写真を撮ってもいいです。（這裡可以拍照。）</w:t>
            </w:r>
          </w:p>
          <w:p w14:paraId="1E87E3F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「飲んでもいいですか」：這是詢問可不可以喝水，不是告知對方不可以。用法：てもいいですか表示請求許可。例：この本を読んでもいいですか。（可以看這本書嗎？）</w:t>
            </w:r>
          </w:p>
          <w:p w14:paraId="1E87E3F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「飲みましょう」：表示一起喝吧，不能用來提醒禁止事項。用法：ましょう表邀約或提議。例：水を飲みましょう。（喝水吧。）</w:t>
            </w:r>
          </w:p>
        </w:tc>
      </w:tr>
    </w:tbl>
    <w:p w14:paraId="1E87E3FA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3F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住んでいます</w:t>
            </w:r>
          </w:p>
          <w:p w14:paraId="1E87E3F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「黄さんは今大阪に（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3F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黃先生現在住在大阪。</w:t>
            </w:r>
          </w:p>
          <w:p w14:paraId="1E87E3F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「住んでいます」表示居住這種持續狀態。</w:t>
            </w:r>
          </w:p>
          <w:p w14:paraId="1E87E3F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0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「住みます」：表示將來或習慣，不表目前居住狀態；「今」需要狀態持續。用法：ます形可表習慣或未來。例：来年大阪に住みます。（明年住大阪。）</w:t>
            </w:r>
          </w:p>
          <w:p w14:paraId="1E87E40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「住みました」：表示過去住了／住過，和「今」矛盾。用法：ました表過去。例：去年大阪に住みました。（去年住在大阪。）</w:t>
            </w:r>
          </w:p>
          <w:p w14:paraId="1E87E40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「住んでいました」：表示過去曾住在那裡，不能表現在仍住。用法：ていました表過去持續狀態。例：去年大阪に住んでいました。（去年住在大阪。）</w:t>
            </w:r>
          </w:p>
        </w:tc>
      </w:tr>
    </w:tbl>
    <w:p w14:paraId="1E87E404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405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L16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0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それから</w:t>
            </w:r>
          </w:p>
          <w:p w14:paraId="1E87E40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「昨日、８時に起きて、朝ご飯を食べて、（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）大学へ行きました。」</w:t>
            </w:r>
          </w:p>
          <w:p w14:paraId="1E87E40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昨天八點起床，吃了早餐，然後去了大學。</w:t>
            </w:r>
          </w:p>
          <w:p w14:paraId="1E87E40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「それから」表示一連串動作中的「然後」。</w:t>
            </w:r>
          </w:p>
          <w:p w14:paraId="1E87E40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0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「これから」：表示從現在開始，不能用在昨天的連續動作中。用法：これから表接下來。例：これから宿題をします。（接下來要寫作業。）</w:t>
            </w:r>
          </w:p>
          <w:p w14:paraId="1E87E40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「まだ」：表示還／尚未，不表示動作順序。用法：まだ＋否定表示還沒。例：まだ食べていません。（還沒吃。）</w:t>
            </w:r>
          </w:p>
          <w:p w14:paraId="1E87E40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「もう」：表示已經，不能自然連接「起床、吃飯、去大學」的順序。用法：もう表已經。例：もう宿題をしました。（已經寫作業了。）</w:t>
            </w:r>
          </w:p>
        </w:tc>
      </w:tr>
    </w:tbl>
    <w:p w14:paraId="1E87E40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1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洗ってから</w:t>
            </w:r>
          </w:p>
          <w:p w14:paraId="1E87E41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「手を（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）、料理をします。」</w:t>
            </w:r>
          </w:p>
          <w:p w14:paraId="1E87E41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洗完手之後做料理。</w:t>
            </w:r>
          </w:p>
          <w:p w14:paraId="1E87E41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「動詞て形＋から」表示做完前項之後再做後項。</w:t>
            </w:r>
          </w:p>
          <w:p w14:paraId="1E87E41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1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「洗いますから」：表示因為會洗手，所以做料理；這裡要表「洗完手後」。用法：普通形＋から表原因。例：雨が降りますから、行きません。（因為會下雨，所以不去。）</w:t>
            </w:r>
          </w:p>
          <w:p w14:paraId="1E87E41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「洗いましたから」：表示「因為已經洗了」，不是「～之後」的固定接續。用法：た形＋から可表原因。例：疲れましたから、休みます。（因為累了，所以休息。）</w:t>
            </w:r>
          </w:p>
          <w:p w14:paraId="1E87E41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「洗っていますから」：表示正在洗或持續狀態作原因，不能表先後順序。用法：ている表正在進行或狀態。例：今、手を洗っています。（現在正在洗手。）</w:t>
            </w:r>
          </w:p>
        </w:tc>
      </w:tr>
    </w:tbl>
    <w:p w14:paraId="1E87E419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1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が</w:t>
            </w:r>
          </w:p>
          <w:p w14:paraId="1E87E41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「東京＿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＿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）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＿です。」</w:t>
            </w:r>
          </w:p>
          <w:p w14:paraId="1E87E41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請重組成「東京はひとがおおいです（東京人很多）」，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處是「が」。</w:t>
            </w:r>
          </w:p>
          <w:p w14:paraId="1E87E41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此為大主題小主語句型，「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は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が〜です」，此處主題為東京，人為形容詞「多い」的狀態主語。</w:t>
            </w:r>
          </w:p>
          <w:p w14:paraId="1E87E41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1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「おおい」：「多い」是謂語形容詞，放在句尾說明「人很多」，不是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位置。例：東京は人が多いです。（東京人很多。）</w:t>
            </w:r>
          </w:p>
          <w:p w14:paraId="1E87E42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「は」：「は」提示主題，接在「東京」後，不是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位置。例：東京は便利です。（東京很方便。）</w:t>
            </w:r>
          </w:p>
          <w:p w14:paraId="1E87E42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「ひと」：「人」是名詞，後面需接「が」標示被說明的部分，不是</w:t>
            </w:r>
            <w:r w:rsidRPr="006F374E">
              <w:rPr>
                <w:color w:val="000000" w:themeColor="text1"/>
              </w:rPr>
              <w:t>★</w:t>
            </w:r>
            <w:r w:rsidRPr="006F374E">
              <w:rPr>
                <w:color w:val="000000" w:themeColor="text1"/>
              </w:rPr>
              <w:t>位置。例：教室に人がいます。（教室裡有人。）</w:t>
            </w:r>
          </w:p>
        </w:tc>
      </w:tr>
    </w:tbl>
    <w:p w14:paraId="1E87E42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2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若くて</w:t>
            </w:r>
          </w:p>
          <w:p w14:paraId="1E87E42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「学生は（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）、元気です。」</w:t>
            </w:r>
          </w:p>
          <w:p w14:paraId="1E87E42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學生年輕又有精神。</w:t>
            </w:r>
          </w:p>
          <w:p w14:paraId="1E87E42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い形容詞連接後句要用「～くて」：若い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若くて。</w:t>
            </w:r>
          </w:p>
          <w:p w14:paraId="1E87E42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2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「若い」：前後兩個形容詞要連接成「年輕又有精神」；「若い」不是正確的い形容詞連接形；用法：是い形容詞的原形／非過去肯定。例：学生は若いです。（學生很年輕。）</w:t>
            </w:r>
          </w:p>
          <w:p w14:paraId="1E87E42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「若いで」：前後兩個形容詞要連接成「年輕又有精神」；「若いで」不是正確的い形容詞連接形。修正說明：這是錯誤形；い形容詞不用「で」連接。例：若い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若くて。（年輕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年輕又～。）</w:t>
            </w:r>
          </w:p>
          <w:p w14:paraId="1E87E42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「若くで」：前後兩個形容詞要連接成「年輕又有精神」；「若くで」不是正確的い形容詞連接形。修正說明：這是錯誤形；い形容詞て形是「～くて」，不是「～くで」。例：若い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若くて。（年輕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年輕又～。）</w:t>
            </w:r>
          </w:p>
        </w:tc>
      </w:tr>
    </w:tbl>
    <w:p w14:paraId="1E87E42D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2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きれいで</w:t>
            </w:r>
          </w:p>
          <w:p w14:paraId="1E87E42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「この町は（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）、便利です。」</w:t>
            </w:r>
          </w:p>
          <w:p w14:paraId="1E87E43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這個城鎮乾淨又方便。</w:t>
            </w:r>
          </w:p>
          <w:p w14:paraId="1E87E43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な形容詞連接後句用「～で」：きれいで、便利です。</w:t>
            </w:r>
          </w:p>
          <w:p w14:paraId="1E87E43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3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きれいですが」：本句是單純並列「乾淨又方便」；「きれいですが」會變成轉折、原因或錯誤活用；用法：表示轉折或鋪陳，意思是雖然漂亮／乾淨但是～。例：部屋はきれいですが、狭いです。（房間很乾淨，但很小。）</w:t>
            </w:r>
          </w:p>
          <w:p w14:paraId="1E87E43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きれいですから」：本句是單純並列「乾淨又方便」；「きれいですから」會變成轉折、原因或錯誤活用；用法：表示原因理由，意思是因為乾淨／漂亮。例：部屋がきれいですから、気持ちがいいです。（因為房間乾淨，所以心情好。）</w:t>
            </w:r>
          </w:p>
          <w:p w14:paraId="1E87E43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きれくて」：本句是單純並列「乾淨又方便」；「きれくて」會變成轉折、原因或錯誤活用。修正說明：這是錯誤形；「きれい」是な形容詞，て形是「きれいで」。例：きれいで静かな町です。（是個乾淨又安靜的城鎮。）</w:t>
            </w:r>
          </w:p>
        </w:tc>
      </w:tr>
    </w:tbl>
    <w:p w14:paraId="1E87E437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438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lastRenderedPageBreak/>
        <w:t>【</w:t>
      </w:r>
      <w:r w:rsidRPr="006F374E">
        <w:rPr>
          <w:b/>
          <w:bCs/>
          <w:color w:val="000000" w:themeColor="text1"/>
          <w:sz w:val="26"/>
          <w:szCs w:val="26"/>
        </w:rPr>
        <w:t>L17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3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しないで</w:t>
            </w:r>
          </w:p>
          <w:p w14:paraId="1E87E43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「図書館で食事を（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）ください。」</w:t>
            </w:r>
          </w:p>
          <w:p w14:paraId="1E87E43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請不要在圖書館用餐。</w:t>
            </w:r>
          </w:p>
          <w:p w14:paraId="1E87E43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「ないでください」表示請不要做某事；「食事をしないでください」。</w:t>
            </w:r>
          </w:p>
          <w:p w14:paraId="1E87E43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3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しなくては」：「ください」前要用「ないで」表示請不要；「しなくては」無法構成「しないでください」；用法：用於義務表達「しなくてはいけません／なりません」。例：宿題をしなくてはいけません。（必須寫作業。）</w:t>
            </w:r>
          </w:p>
          <w:p w14:paraId="1E87E43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なくても」：「ください」前要用「ないで」表示請不要；「しなくても」無法構成「しないでください」；用法：表示即使不做也～，常用於「しなくてもいい」。例：今日は勉強しなくてもいいです。（今天不讀書也可以。）</w:t>
            </w:r>
          </w:p>
          <w:p w14:paraId="1E87E44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しなくて」：「ください」前要用「ないで」表示請不要；「しなくて」無法構成「しないでください」；用法：常表示原因或接續；不是「請不要～」的形式。例：時間がなくて、行けません。（因為沒有時間，所以不能去。）</w:t>
            </w:r>
          </w:p>
        </w:tc>
      </w:tr>
    </w:tbl>
    <w:p w14:paraId="1E87E44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4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出さなければなりませんが</w:t>
            </w:r>
          </w:p>
          <w:p w14:paraId="1E87E44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「明日までに宿題を（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）、まだしていません。」</w:t>
            </w:r>
          </w:p>
          <w:p w14:paraId="1E87E44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雖然明天以前必須交作業，但我還沒做。</w:t>
            </w:r>
          </w:p>
          <w:p w14:paraId="1E87E44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「なければなりません」表示必須做；後面用「が」表示雖然必須但還沒做。</w:t>
            </w:r>
          </w:p>
          <w:p w14:paraId="1E87E44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4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「出さないでもいいですが」：意思變成「不用交也可以」，和「まだしていません」前的義務感相反。用法：なくてもいい表示不必。例：今日は来なくてもいいです。（今天不用來也可以。）</w:t>
            </w:r>
          </w:p>
          <w:p w14:paraId="1E87E44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「出さないでなりませんから」：義務表達應為「出さなければなりません」；「ないでなりません」不是正確形。用法：なければなりません表示必須。例：宿題をしなければなりません。（必須寫作業。）</w:t>
            </w:r>
          </w:p>
          <w:p w14:paraId="1E87E44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「出しませんでしたから」：表示「因為沒交」，不能接後面的「還沒做」形成讓步。用法：ましたから表過去原因。例：雨が降りましたから、行きませんでした。（因為下雨，所以沒去。）</w:t>
            </w:r>
          </w:p>
        </w:tc>
      </w:tr>
    </w:tbl>
    <w:p w14:paraId="1E87E44C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4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心配しなくてもいいですよ</w:t>
            </w:r>
          </w:p>
          <w:p w14:paraId="1E87E44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「大丈夫ですから、（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44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沒關係，不用擔心喔。</w:t>
            </w:r>
          </w:p>
          <w:p w14:paraId="1E87E45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「なくてもいいです」表示不做也可以；「心配しなくてもいい」。</w:t>
            </w:r>
          </w:p>
          <w:p w14:paraId="1E87E45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5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「心配しないでもいいですよ」：「ないで」表是替代行為或附帶狀況否定，不表接續「もいい」表示不必要。例</w:t>
            </w:r>
            <w:r w:rsidRPr="006F374E">
              <w:rPr>
                <w:color w:val="000000" w:themeColor="text1"/>
              </w:rPr>
              <w:t>1</w:t>
            </w:r>
            <w:r w:rsidRPr="006F374E">
              <w:rPr>
                <w:color w:val="000000" w:themeColor="text1"/>
              </w:rPr>
              <w:t>：台北へ行かないで、台中へ行きます。（不去台北，去台中。）例</w:t>
            </w:r>
            <w:r w:rsidRPr="006F374E">
              <w:rPr>
                <w:color w:val="000000" w:themeColor="text1"/>
              </w:rPr>
              <w:t>2</w:t>
            </w:r>
            <w:r w:rsidRPr="006F374E">
              <w:rPr>
                <w:color w:val="000000" w:themeColor="text1"/>
              </w:rPr>
              <w:t>：財布を持たないで、出かけました。（沒帶錢包就出門了。）</w:t>
            </w:r>
          </w:p>
          <w:p w14:paraId="1E87E45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心配してください」：前面說「大丈夫ですから」，自然是安慰對方不用擔心；「心配してください」語氣或句型不如「心配しなくてもいい」；用法：表示請擔心。例：もっと家族のことを心配してください。（請多關心家人。）</w:t>
            </w:r>
          </w:p>
          <w:p w14:paraId="1E87E45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心配してもいいです」：前面說「大丈夫ですから」，自然是安慰對方不用擔心；「心配してもいいです」語氣或句型不如「心配しなくてもいい」；用法：表示可以擔心。例：心配してもいいですが、まず確認しましょう。（可以擔心，但先確認吧。）</w:t>
            </w:r>
          </w:p>
        </w:tc>
      </w:tr>
    </w:tbl>
    <w:p w14:paraId="1E87E45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5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69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は</w:t>
            </w:r>
          </w:p>
          <w:p w14:paraId="1E87E45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「レポート（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）金曜日までに出してください。」</w:t>
            </w:r>
          </w:p>
          <w:p w14:paraId="1E87E45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報告請在星期五以前交。</w:t>
            </w:r>
          </w:p>
          <w:p w14:paraId="1E87E45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此為受詞主題化的句型，把原為受詞（レポートを出します）的「レポート」拿來當主題，用「は」；期限用「までに」。</w:t>
            </w:r>
          </w:p>
          <w:p w14:paraId="1E87E45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5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「から」：用法：表示起點、原因或理由。例：九時から勉強します。（從九點開始讀書。）</w:t>
            </w:r>
          </w:p>
          <w:p w14:paraId="1E87E45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「に」：用法：表示時間點、到達點、存在地、對象或變化結果。例：七時に起きます。（七點起床。）</w:t>
            </w:r>
          </w:p>
          <w:p w14:paraId="1E87E45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「が」：用法：標示主語、喜好／能力／存在等對象，也可提示新資訊。例：私はチョコレートが好きです。（我喜歡巧克力。）</w:t>
            </w:r>
          </w:p>
        </w:tc>
      </w:tr>
    </w:tbl>
    <w:p w14:paraId="1E87E460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461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L18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6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話すことができます</w:t>
            </w:r>
          </w:p>
          <w:p w14:paraId="1E87E46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「田中さんは中国語を（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46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田中先生會說中文。</w:t>
            </w:r>
          </w:p>
          <w:p w14:paraId="1E87E46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「辞書形</w:t>
            </w:r>
            <w:r w:rsidRPr="006F374E">
              <w:rPr>
                <w:color w:val="000000" w:themeColor="text1"/>
              </w:rPr>
              <w:t>+</w:t>
            </w:r>
            <w:r w:rsidRPr="006F374E">
              <w:rPr>
                <w:color w:val="000000" w:themeColor="text1"/>
              </w:rPr>
              <w:t>ことができます」表示能力。</w:t>
            </w:r>
          </w:p>
          <w:p w14:paraId="1E87E46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6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「話していることができます」：「ことができます」前要接動詞辞書形；「話している」是「ている形」，不是辞書形。</w:t>
            </w:r>
          </w:p>
          <w:p w14:paraId="1E87E46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「話しことができます」：「話し」是ます形語幹，不是辞書形；應為「話す」。</w:t>
            </w:r>
          </w:p>
          <w:p w14:paraId="1E87E46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「話さないことができます」：「話さない」是ない形，不是辞書形；且語意「能不說中文」也不合題意。</w:t>
            </w:r>
          </w:p>
        </w:tc>
      </w:tr>
    </w:tbl>
    <w:p w14:paraId="1E87E46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6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ピアノを弾くことです</w:t>
            </w:r>
          </w:p>
          <w:p w14:paraId="1E87E46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「陳さんの趣味は（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46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陳先生的興趣是彈鋼琴。</w:t>
            </w:r>
          </w:p>
          <w:p w14:paraId="1E87E46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「趣味は～ことです」用動詞普通形名詞化說明興趣內容。</w:t>
            </w:r>
          </w:p>
          <w:p w14:paraId="1E87E47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7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「ピアノを弾きます」：「趣味は」後面要接名詞；動詞句需名詞化成「弾くこと」。用法：ます形表動作或習慣。例：毎日ピアノを弾きます。（每天彈鋼琴。）</w:t>
            </w:r>
          </w:p>
          <w:p w14:paraId="1E87E47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「ピアノが弾きます」：「弾く」是他動詞，樂器用「を」；且沒有名詞化。用法：「が」可標示能力對象。例：ピアノが弾けます。（會彈鋼琴。）</w:t>
            </w:r>
          </w:p>
          <w:p w14:paraId="1E87E47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「ピアノが弾くことです」：「弾く」的受詞要用「を」，不是「が」。用法：「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ること」可名詞化。例：歌うことが好きです。（喜歡唱歌。）</w:t>
            </w:r>
          </w:p>
        </w:tc>
      </w:tr>
    </w:tbl>
    <w:p w14:paraId="1E87E47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7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料理をする前に</w:t>
            </w:r>
          </w:p>
          <w:p w14:paraId="1E87E47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）、手を洗います。」</w:t>
            </w:r>
          </w:p>
          <w:p w14:paraId="1E87E47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做料理之前要洗手。</w:t>
            </w:r>
          </w:p>
          <w:p w14:paraId="1E87E47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「動詞辞書形＋前に」表示做某事之前。</w:t>
            </w:r>
          </w:p>
          <w:p w14:paraId="1E87E47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7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「料理前に」：「料理」作名詞時，接「前に」中間要加「の」；若表「做料理前」，要用「料理をする前に」。例：食事の前に手を洗います。（吃飯前洗手。）</w:t>
            </w:r>
          </w:p>
          <w:p w14:paraId="1E87E47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「料理は前に」：「は」提示主題，不能放在「前に」前面連接時間句。例：料理の前に手を洗います。（做料理前洗手。）</w:t>
            </w:r>
          </w:p>
          <w:p w14:paraId="1E87E47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「料理をしている前に」：「前に」接動詞時用辞書形，不用「ている形」。例：料理をする前に、手を洗います。（做菜前洗手。）</w:t>
            </w:r>
          </w:p>
        </w:tc>
      </w:tr>
    </w:tbl>
    <w:p w14:paraId="1E87E47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8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の前に</w:t>
            </w:r>
          </w:p>
          <w:p w14:paraId="1E87E48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「テスト（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）、勉強します。」</w:t>
            </w:r>
          </w:p>
          <w:p w14:paraId="1E87E48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考試之前要讀書。</w:t>
            </w:r>
          </w:p>
          <w:p w14:paraId="1E87E48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名詞接「の前に」表示在某事之前；「テストの前に」，意思是考時開始前的迫近時間。</w:t>
            </w:r>
          </w:p>
          <w:p w14:paraId="1E87E48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8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「の前から」：から表起點，「テストの前から」表示從考試之前就一直做～。例：九時から勉強します。（從九點開始讀書。）</w:t>
            </w:r>
          </w:p>
          <w:p w14:paraId="1E87E48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「をしますから」：會變成「因為考試」或「做考試」，不能表「考試之前」。用法：から表原因。例：テストがありますから、勉強します。（因為有考試，所以讀書。）</w:t>
            </w:r>
          </w:p>
          <w:p w14:paraId="1E87E48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「をしない前に」：「考試之前」是名詞接「の前に」，不用「しない」。用法：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る前に表示做某事之前。例：寝る前に本を読みます。（睡前看書。）</w:t>
            </w:r>
          </w:p>
        </w:tc>
      </w:tr>
    </w:tbl>
    <w:p w14:paraId="1E87E489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8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前に</w:t>
            </w:r>
          </w:p>
          <w:p w14:paraId="1E87E48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「１年（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）、大阪へ行きました。」</w:t>
            </w:r>
          </w:p>
          <w:p w14:paraId="1E87E48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一年前去了大阪。</w:t>
            </w:r>
          </w:p>
          <w:p w14:paraId="1E87E48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「期間＋前に」表示多久以前，不加「の」。</w:t>
            </w:r>
          </w:p>
          <w:p w14:paraId="1E87E48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8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「の前に」：「</w:t>
            </w:r>
            <w:r w:rsidRPr="006F374E">
              <w:rPr>
                <w:color w:val="000000" w:themeColor="text1"/>
              </w:rPr>
              <w:t>1</w:t>
            </w:r>
            <w:r w:rsidRPr="006F374E">
              <w:rPr>
                <w:color w:val="000000" w:themeColor="text1"/>
              </w:rPr>
              <w:t>年前」是時間長度＋前，不加「の」；「の前に」不能表達一年前；用法：「名詞＋の前に／動詞辞書形＋前に」表示在～之前。例：料理をする前に、手を洗います。（做菜前洗手。）</w:t>
            </w:r>
          </w:p>
          <w:p w14:paraId="1E87E49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「の前」：「</w:t>
            </w:r>
            <w:r w:rsidRPr="006F374E">
              <w:rPr>
                <w:color w:val="000000" w:themeColor="text1"/>
              </w:rPr>
              <w:t>1</w:t>
            </w:r>
            <w:r w:rsidRPr="006F374E">
              <w:rPr>
                <w:color w:val="000000" w:themeColor="text1"/>
              </w:rPr>
              <w:t>年前」是時間長度＋前，不加「の」；「の前」不能表達一年前；用法：「</w:t>
            </w:r>
            <w:r w:rsidRPr="006F374E">
              <w:rPr>
                <w:color w:val="000000" w:themeColor="text1"/>
              </w:rPr>
              <w:t>N</w:t>
            </w:r>
            <w:r w:rsidRPr="006F374E">
              <w:rPr>
                <w:color w:val="000000" w:themeColor="text1"/>
              </w:rPr>
              <w:t>の前」是名詞片語，表示～的前面／之前。例：駅の前で会いましょう。（在車站前見面。）</w:t>
            </w:r>
          </w:p>
          <w:p w14:paraId="1E87E49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「前が」：「</w:t>
            </w:r>
            <w:r w:rsidRPr="006F374E">
              <w:rPr>
                <w:color w:val="000000" w:themeColor="text1"/>
              </w:rPr>
              <w:t>1</w:t>
            </w:r>
            <w:r w:rsidRPr="006F374E">
              <w:rPr>
                <w:color w:val="000000" w:themeColor="text1"/>
              </w:rPr>
              <w:t>年前」是時間長度＋前，不加「の」；「前が」不能表達一年前；用法：「前が」可當主語，但不表示「多久以前」。例：家の前が広いです。（家前面很寬。）</w:t>
            </w:r>
          </w:p>
        </w:tc>
      </w:tr>
    </w:tbl>
    <w:p w14:paraId="1E87E493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494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L19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9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これからだんだん暑くなります。</w:t>
            </w:r>
          </w:p>
          <w:p w14:paraId="1E87E49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請選出正確使用以下語彙的句子。「だんだん」</w:t>
            </w:r>
          </w:p>
          <w:p w14:paraId="1E87E49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請選出正確使用「だんだん（漸漸）」的句子。正確句意：從現在起會漸漸變熱。</w:t>
            </w:r>
          </w:p>
          <w:p w14:paraId="1E87E49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「だんだん」表示狀態逐漸變化，常與「～く／に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なります」搭配。</w:t>
            </w:r>
          </w:p>
          <w:p w14:paraId="1E87E49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9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「韓国語はだんだんわかりません。」：「だんだん」表示逐漸變化，後面通常接變化結果。例：韓国語がだんだんわかるようになりました。（漸漸聽懂韓文了。）</w:t>
            </w:r>
          </w:p>
          <w:p w14:paraId="1E87E49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「私はお酒がだんだん好きではありません。」：「だんだん」要表變化，應說「好きになりました／嫌いになりました」。例：お酒がだんだん好きになりました。（漸漸喜歡喝酒了。）</w:t>
            </w:r>
          </w:p>
          <w:p w14:paraId="1E87E49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「この料理はだんだんおいしいです。」：「だんだん」不只是描述現在性質，而是描述變化。例：この料理はだんだんおいしくなります。（這道菜會漸漸變好吃。）</w:t>
            </w:r>
          </w:p>
        </w:tc>
      </w:tr>
    </w:tbl>
    <w:p w14:paraId="1E87E49E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9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行ったことがあります</w:t>
            </w:r>
          </w:p>
          <w:p w14:paraId="1E87E4A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「北海道へ（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）。本当にきれいでした。」</w:t>
            </w:r>
          </w:p>
          <w:p w14:paraId="1E87E4A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我去過北海道。真的很漂亮。</w:t>
            </w:r>
          </w:p>
          <w:p w14:paraId="1E87E4A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「行ったことがあります」表示曾經去過的經驗。</w:t>
            </w:r>
          </w:p>
          <w:p w14:paraId="1E87E4A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A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「行きません」：是否定「不去」，但後句有「真的很漂亮」的實際感想。用法：行きません表現在／未來否定。例：今日は学校へ行きません。（今天不去學校。）</w:t>
            </w:r>
          </w:p>
          <w:p w14:paraId="1E87E4A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「行っていません」：表示還沒去或目前沒去，不能接實際去過後的感想。例：まだ行っていません。（還沒去。）</w:t>
            </w:r>
          </w:p>
          <w:p w14:paraId="1E87E4A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「行きませんでした」：表示過去沒去，和後句「很漂亮」矛盾。例：昨日は学校へ行きませんでした。（昨天沒去學校。）</w:t>
            </w:r>
          </w:p>
        </w:tc>
      </w:tr>
    </w:tbl>
    <w:p w14:paraId="1E87E4A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A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勉強したり研究したり</w:t>
            </w:r>
          </w:p>
          <w:p w14:paraId="1E87E4A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「日本の大学で（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）したいです。」</w:t>
            </w:r>
          </w:p>
          <w:p w14:paraId="1E87E4A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想在日本的大學讀書、做研究等等。</w:t>
            </w:r>
          </w:p>
          <w:p w14:paraId="1E87E4A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列舉代表性動作用「～たり～たりします」。</w:t>
            </w:r>
          </w:p>
          <w:p w14:paraId="1E87E4A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A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「勉強して研究して」：て形連接動作，但此句要列舉想做的代表性活動，較自然用「たり～たり」。用法：て形可表示動作順序。例：朝ご飯を食べて、学校へ行きます。（吃早餐後去學校。）</w:t>
            </w:r>
          </w:p>
          <w:p w14:paraId="1E87E4A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「勉強しに研究しに」：「～しに」表移動目的，不能並列接在「したいです」前。例：映画を見に行きます。（去看電影。）</w:t>
            </w:r>
          </w:p>
          <w:p w14:paraId="1E87E4B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「勉強で研究で」：「で」不能把兩個動作名詞列舉成「做～等等」。用法：名詞＋で可表手段或場所。例：図書館で勉強します。（在圖書館讀書。）</w:t>
            </w:r>
          </w:p>
        </w:tc>
      </w:tr>
    </w:tbl>
    <w:p w14:paraId="1E87E4B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B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上手に</w:t>
            </w:r>
          </w:p>
          <w:p w14:paraId="1E87E4B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「練習しましたから、ピアノが（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）なりました。」</w:t>
            </w:r>
          </w:p>
          <w:p w14:paraId="1E87E4B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因為練習了，所以鋼琴變得拿手。</w:t>
            </w:r>
          </w:p>
          <w:p w14:paraId="1E87E4B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な形容詞變化結果用「～に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なります」：上手になります。</w:t>
            </w:r>
          </w:p>
          <w:p w14:paraId="1E87E4B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B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「上手で」：「上手で」是な形容詞て形，用於並列，不表示變化結果。例：田中さんは親切で上手です。（田中又親切又擅長。）</w:t>
            </w:r>
          </w:p>
          <w:p w14:paraId="1E87E4B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「上手な」：「上手な＋名詞」用來修飾名詞，不接「なりました」。例：上手な人に聞きます。（問擅長的人。）</w:t>
            </w:r>
          </w:p>
          <w:p w14:paraId="1E87E4B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「上手では」：「上手で」是な形容詞て形，用於並列，不表示變化結果。例：田中さんは親切で上手です。（田中又親切又擅長。）</w:t>
            </w:r>
          </w:p>
        </w:tc>
      </w:tr>
    </w:tbl>
    <w:p w14:paraId="1E87E4BC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B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79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暖かく</w:t>
            </w:r>
          </w:p>
          <w:p w14:paraId="1E87E4B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「春になりましたから、（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）なりました。」</w:t>
            </w:r>
          </w:p>
          <w:p w14:paraId="1E87E4B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因為春天到了，所以變暖和了。</w:t>
            </w:r>
          </w:p>
          <w:p w14:paraId="1E87E4C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い形容詞變化結果用「～く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なります」：暖かくなります。</w:t>
            </w:r>
          </w:p>
          <w:p w14:paraId="1E87E4C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C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「暖かいに」：い形容詞接「なります」要變「～く」；「暖かいに」活用不正確；用法：い形容詞表示變化用「く＋なる」，不是「いに」。例：春になると暖かくなります。（春天一到就變暖。）</w:t>
            </w:r>
          </w:p>
          <w:p w14:paraId="1E87E4C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「暖かいな」：い形容詞接「なります」要變「～く」；「暖かいな」活用不正確；用法：「暖かいな」是感嘆語氣，不接「なりました」。例：今日は暖かいなあ。（今天真暖和啊。）</w:t>
            </w:r>
          </w:p>
          <w:p w14:paraId="1E87E4C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「暖かくに」：い形容詞接「なります」要變「～く」；「暖かくに」活用不正確；用法：「暖かく」已是副詞形，後面直接接「なります」，不加「に」。例：だんだん暖かくなります。（漸漸變暖。）</w:t>
            </w:r>
          </w:p>
        </w:tc>
      </w:tr>
    </w:tbl>
    <w:p w14:paraId="1E87E4C6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4C7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L20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C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読むことだった</w:t>
            </w:r>
          </w:p>
          <w:p w14:paraId="1E87E4C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「私の趣味は本を（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4C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我的興趣以前是看書。</w:t>
            </w:r>
          </w:p>
          <w:p w14:paraId="1E87E4C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普通體過去肯定的な形容詞／名詞句是「～だった」。</w:t>
            </w:r>
          </w:p>
          <w:p w14:paraId="1E87E4C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C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「読むことだた」：「だった」的拼寫錯誤，過去式應為「だった」。例：私の趣味は本を読むことだった。（我的興趣曾是讀書。）</w:t>
            </w:r>
          </w:p>
          <w:p w14:paraId="1E87E4C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「読むことだした」：「だした」不是「です／だ」的過去式。例：夢は医者になることでした。（夢想曾是成為醫生。）</w:t>
            </w:r>
          </w:p>
          <w:p w14:paraId="1E87E4C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「読むことだいた」：這不是標準的判斷句過去形；應用「だった／でした」。例：予定は会議に出ることでした。（預定是出席會議。）</w:t>
            </w:r>
          </w:p>
        </w:tc>
      </w:tr>
    </w:tbl>
    <w:p w14:paraId="1E87E4D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D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なった</w:t>
            </w:r>
          </w:p>
          <w:p w14:paraId="1E87E4D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「先週から涼しく（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4D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從上週開始變涼了。</w:t>
            </w:r>
          </w:p>
          <w:p w14:paraId="1E87E4D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普通體過去肯定用「なった」；「涼しくなった」。</w:t>
            </w:r>
          </w:p>
          <w:p w14:paraId="1E87E4D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D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「なりた」：動詞活用錯誤；「なる」的過去普通形是「なった」，「なりた」非正確活用。</w:t>
            </w:r>
          </w:p>
          <w:p w14:paraId="1E87E4D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「なるた」：動詞活用錯誤；「なる」直接接「た」是錯誤的活用形態。</w:t>
            </w:r>
          </w:p>
          <w:p w14:paraId="1E87E4D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「なる」：「なる」是辞書形（非過去普通形）；「先週から」是過去時間，需用過去形「なった」。</w:t>
            </w:r>
          </w:p>
        </w:tc>
      </w:tr>
    </w:tbl>
    <w:p w14:paraId="1E87E4D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D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ない</w:t>
            </w:r>
          </w:p>
          <w:p w14:paraId="1E87E4D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「まだお酒を飲んだことが（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4D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還沒有喝過酒。</w:t>
            </w:r>
          </w:p>
          <w:p w14:paraId="1E87E4D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「まだ～たことがない」表示還沒有做過某事。</w:t>
            </w:r>
          </w:p>
          <w:p w14:paraId="1E87E4E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E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「ある」：「まだ～たことがない」是固定經驗否定；「ある」不能接在這個句型中；用法：「ある」表示有／存在。例：机の上に本があります。（桌上有書。）</w:t>
            </w:r>
          </w:p>
          <w:p w14:paraId="1E87E4E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「あらない」：「まだ～たことがない」是固定經驗否定；「あらない」不能接在這個句型中；用法：「ある」的否定是「ない」，不是「あらない」。例：お金がないです。（沒有錢。）</w:t>
            </w:r>
          </w:p>
          <w:p w14:paraId="1E87E4E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「ないだ」：「まだ～たことがない」是固定經驗否定；「ないだ」不能接在這個句型中；用法：「ない」本身是い形容詞型否定，不接「だ」。例：時間がない。（沒有時間。）</w:t>
            </w:r>
          </w:p>
        </w:tc>
      </w:tr>
    </w:tbl>
    <w:p w14:paraId="1E87E4E5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4E6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L21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E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にぎやかだと</w:t>
            </w:r>
          </w:p>
          <w:p w14:paraId="1E87E4E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「大阪は（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）思います。」</w:t>
            </w:r>
          </w:p>
          <w:p w14:paraId="1E87E4E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我覺得大阪很熱鬧。</w:t>
            </w:r>
          </w:p>
          <w:p w14:paraId="1E87E4E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引用想法用「普通形＋と思います」；な形容詞肯定要加「だ」。</w:t>
            </w:r>
          </w:p>
          <w:p w14:paraId="1E87E4E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E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「にぎやか」：な形容詞單獨使用，不是普通形；普通形肯定要加「だ」。</w:t>
            </w:r>
          </w:p>
          <w:p w14:paraId="1E87E4E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「にぎやかと」：缺少な形容詞普通形肯定的「だ」；應為「にぎやかだと」。</w:t>
            </w:r>
          </w:p>
          <w:p w14:paraId="1E87E4E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「にぎやかなと」：「な」用於修飾名詞，不是普通形句末用法；普通形要用「だ」。</w:t>
            </w:r>
          </w:p>
        </w:tc>
      </w:tr>
    </w:tbl>
    <w:p w14:paraId="1E87E4F0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F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面白くないと</w:t>
            </w:r>
          </w:p>
          <w:p w14:paraId="1E87E4F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「この映画はあまり（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）思います。」</w:t>
            </w:r>
          </w:p>
          <w:p w14:paraId="1E87E4F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我覺得這部電影不太有趣。</w:t>
            </w:r>
          </w:p>
          <w:p w14:paraId="1E87E4F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い形容詞否定普通形是「面白くない」，後接「と」。</w:t>
            </w:r>
          </w:p>
          <w:p w14:paraId="1E87E4F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4F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「面白くありませんと」：「ありません」是丁寧形否定，不是普通形；引用思考內容用「と」前需普通形「面白くない」。</w:t>
            </w:r>
          </w:p>
          <w:p w14:paraId="1E87E4F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「面白くないで」：「ないで」表示不做某事而做後項，不是引用助詞；引用想法要用「と」。</w:t>
            </w:r>
          </w:p>
          <w:p w14:paraId="1E87E4F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「面白くなくて」：「なくて」表原因或並列，不能用於引用句型「と思います」前。</w:t>
            </w:r>
          </w:p>
        </w:tc>
      </w:tr>
    </w:tbl>
    <w:p w14:paraId="1E87E4FA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4F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思っています</w:t>
            </w:r>
          </w:p>
          <w:p w14:paraId="1E87E4F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「日本で働きたいと劉さんは（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4F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劉先生想在日本工作。</w:t>
            </w:r>
          </w:p>
          <w:p w14:paraId="1E87E4F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「と思っています」表示某人持續抱持某想法。</w:t>
            </w:r>
          </w:p>
          <w:p w14:paraId="1E87E4F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0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「思います」：「と思います」用於說話者當下想法，僅能用於第一人稱。例：私は行きたいと思います。（我想去。）</w:t>
            </w:r>
          </w:p>
          <w:p w14:paraId="1E87E50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、</w:t>
            </w: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為錯誤動詞型態。</w:t>
            </w:r>
          </w:p>
        </w:tc>
      </w:tr>
    </w:tbl>
    <w:p w14:paraId="1E87E50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0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と</w:t>
            </w:r>
          </w:p>
          <w:p w14:paraId="1E87E50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「山田さんは来週旅行に行く（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）言いました。」</w:t>
            </w:r>
          </w:p>
          <w:p w14:paraId="1E87E50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山田先生說下週要去旅行。</w:t>
            </w:r>
          </w:p>
          <w:p w14:paraId="1E87E50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引用說話內容用助詞「と」：～と言いました。</w:t>
            </w:r>
          </w:p>
          <w:p w14:paraId="1E87E50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0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「を」：用法：標示動作直接對象，也可表示經過或離開的場所。例：本を読みます。（讀書。）</w:t>
            </w:r>
          </w:p>
          <w:p w14:paraId="1E87E50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「の」：用法：表示所屬、名詞修飾，或把前面的句子名詞化。例：これは私の本です。（這是我的書。）</w:t>
            </w:r>
          </w:p>
          <w:p w14:paraId="1E87E50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「に」：用法：表示時間點、到達點、存在地、對象或變化結果。例：七時に起きます。（七點起床。）</w:t>
            </w:r>
          </w:p>
        </w:tc>
      </w:tr>
    </w:tbl>
    <w:p w14:paraId="1E87E50D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0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でしょう</w:t>
            </w:r>
          </w:p>
          <w:p w14:paraId="1E87E50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「王さん、今日暇（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）？」</w:t>
            </w:r>
          </w:p>
          <w:p w14:paraId="1E87E51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王先生，你今天有空吧？</w:t>
            </w:r>
          </w:p>
          <w:p w14:paraId="1E87E51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「でしょう」用於確認或推測，相當於「對吧／吧」。</w:t>
            </w:r>
          </w:p>
          <w:p w14:paraId="1E87E51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1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「です」：只是在陳述「有空」，不能表「有空吧？」的確認推測。用法：「です」是丁寧判斷。例：今日は暇です。（今天有空。）</w:t>
            </w:r>
          </w:p>
          <w:p w14:paraId="1E87E51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「だ」：普通體斷定，後不可接問號表示疑問。</w:t>
            </w:r>
          </w:p>
          <w:p w14:paraId="1E87E51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「だか」普通體斷定「だ」後不可接疑問終助詞「か」。</w:t>
            </w:r>
          </w:p>
        </w:tc>
      </w:tr>
    </w:tbl>
    <w:p w14:paraId="1E87E517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518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L22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1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車が欲しいです。でも、お金がありません。</w:t>
            </w:r>
          </w:p>
          <w:p w14:paraId="1E87E51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請選出正確使用以下語彙的句子。「でも」</w:t>
            </w:r>
          </w:p>
          <w:p w14:paraId="1E87E51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請選出正確使用「でも（但是）」的句子。正確句意：想要車。但是沒有錢。</w:t>
            </w:r>
          </w:p>
          <w:p w14:paraId="1E87E51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「でも」表示轉折：前後內容相反或不順接。</w:t>
            </w:r>
          </w:p>
          <w:p w14:paraId="1E87E51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1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「田中さんは日本人です。でも、私も日本人です。」：前後不是相反或轉折關係，不適合用「でも」。例：田中さんは日本人です。そして、私も日本人です。（田中是日本人，而且我也是日本人。）</w:t>
            </w:r>
          </w:p>
          <w:p w14:paraId="1E87E51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「でも、またあした。」：「でも」是轉折接續詞，後面要接可轉折的句子。例：行きたいです。でも、時間がありません。（想去，但是沒有時間。）</w:t>
            </w:r>
          </w:p>
          <w:p w14:paraId="1E87E52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「体の調子がよくないです。でも、会社を休みます。」：身體不好所以休假是順接理由，不是轉折。例：体の調子がよくないですから、会社を休みます。（因為身體不好，所以請假。）</w:t>
            </w:r>
          </w:p>
        </w:tc>
      </w:tr>
    </w:tbl>
    <w:p w14:paraId="1E87E52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2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89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した</w:t>
            </w:r>
          </w:p>
          <w:p w14:paraId="1E87E52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「部長が先週出張（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）町は京都です。」</w:t>
            </w:r>
          </w:p>
          <w:p w14:paraId="1E87E52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部長上週出差的城市是京都。</w:t>
            </w:r>
          </w:p>
          <w:p w14:paraId="1E87E52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修飾名詞「町」時用動詞普通形過去「出張した町」。</w:t>
            </w:r>
          </w:p>
          <w:p w14:paraId="1E87E52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2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「する」：此句時間為上週，「する」為現在時態，時態錯誤。</w:t>
            </w:r>
          </w:p>
          <w:p w14:paraId="1E87E52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「して」：「して」是て形，不是修飾名詞用的普通形；連體修飾「町」要用辞書形或た形。</w:t>
            </w:r>
          </w:p>
          <w:p w14:paraId="1E87E52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「したの」：「の」是名詞化標記，連體修飾名詞「町」時不需要「の」。</w:t>
            </w:r>
          </w:p>
        </w:tc>
      </w:tr>
    </w:tbl>
    <w:p w14:paraId="1E87E52C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52D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L23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2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書く</w:t>
            </w:r>
          </w:p>
          <w:p w14:paraId="1E87E52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「レポートを（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）時、パソコンを使います。」</w:t>
            </w:r>
          </w:p>
          <w:p w14:paraId="1E87E53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寫報告時使用電腦。</w:t>
            </w:r>
          </w:p>
          <w:p w14:paraId="1E87E53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「動詞辞書形＋時」表示做某動作時；此句是寫報告時使用電腦。</w:t>
            </w:r>
          </w:p>
          <w:p w14:paraId="1E87E53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3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「書いた」：「～時」表示寫報告時這種一般情況，用辞書形；「書いた」會變成已寫、て形或ます形語幹；用法：た形表示過去或完成，可修飾名詞。例：昨日書いた手紙です。（是昨天寫的信。）</w:t>
            </w:r>
          </w:p>
          <w:p w14:paraId="1E87E53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、</w:t>
            </w: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非普通形，無法接續「時」。</w:t>
            </w:r>
          </w:p>
        </w:tc>
      </w:tr>
    </w:tbl>
    <w:p w14:paraId="1E87E53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3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なると</w:t>
            </w:r>
          </w:p>
          <w:p w14:paraId="1E87E53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「秋に（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）、涼しくなります。」</w:t>
            </w:r>
          </w:p>
          <w:p w14:paraId="1E87E53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到了秋天就會變涼。</w:t>
            </w:r>
          </w:p>
          <w:p w14:paraId="1E87E53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自然、必然的條件結果常用「～と」；「秋になると、涼しくなります」。</w:t>
            </w:r>
          </w:p>
          <w:p w14:paraId="1E87E53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3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「なっても」：表示即使變成秋天也～，但本句是自然結果「一到秋天就變涼」。用法：ても表讓步。例：雨が降っても行きます。（即使下雨也去。）</w:t>
            </w:r>
          </w:p>
          <w:p w14:paraId="1E87E53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「なったが」：「が」表逆接，但後句「變涼」是自然結果，沒有轉折。例：雨が降りましたが、行きました。（下雨了但還是去了。）</w:t>
            </w:r>
          </w:p>
          <w:p w14:paraId="1E87E53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「ならないで」：表示不變成～就～，不能表自然條件。用法：ないで表示不做某事就～。例：朝ご飯を食べないで出かけました。（沒吃早餐就出門。）</w:t>
            </w:r>
          </w:p>
        </w:tc>
      </w:tr>
    </w:tbl>
    <w:p w14:paraId="1E87E540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541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L24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4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買ってあげました</w:t>
            </w:r>
          </w:p>
          <w:p w14:paraId="1E87E54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「私は子どもに誕生日プレゼントを（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54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我買了生日禮物給孩子。</w:t>
            </w:r>
          </w:p>
          <w:p w14:paraId="1E87E54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「てあげる」表示我／我方為別人做某事。</w:t>
            </w:r>
          </w:p>
          <w:p w14:paraId="1E87E54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4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「買ってくれました」：主語是「私」，表示我為孩子買；「くれる」要用在別人為我方做事。用法：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が私に～てくれる。例：友達が手伝ってくれました。（朋友幫了我。）</w:t>
            </w:r>
          </w:p>
          <w:p w14:paraId="1E87E54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「買ってください」：這是請對方買，不是敘述自己買給孩子。用法：てください表請求。例：水を買ってください。（請買水。）</w:t>
            </w:r>
          </w:p>
          <w:p w14:paraId="1E87E54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「買ってもらいませんか」：表示邀請／建議請別人買，受惠方向不同。用法：てもらう表請他人為自己做事。例：先生に教えてもらいました。（請老師教我。）</w:t>
            </w:r>
          </w:p>
        </w:tc>
      </w:tr>
    </w:tbl>
    <w:p w14:paraId="1E87E54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4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教えてもらいます</w:t>
            </w:r>
          </w:p>
          <w:p w14:paraId="1E87E54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「陳さんはあまり日本語が</w:t>
            </w:r>
            <w:r w:rsidRPr="006F374E">
              <w:rPr>
                <w:color w:val="000000" w:themeColor="text1"/>
              </w:rPr>
              <w:t>わかりません</w:t>
            </w:r>
            <w:r w:rsidRPr="006F374E">
              <w:rPr>
                <w:color w:val="000000" w:themeColor="text1"/>
              </w:rPr>
              <w:t>から、加藤さんに（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54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因為陳先生不太懂日文，所以請加藤先生教他。</w:t>
            </w:r>
          </w:p>
          <w:p w14:paraId="1E87E54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「てもらう」表示我方請／接受別人為自己做某事；向加藤さん學／請他教。</w:t>
            </w:r>
          </w:p>
          <w:p w14:paraId="1E87E55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5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「教えてあげます」：表示陳さん教別人／為別人教，方向相反；此處是請加藤さん教陳さん。用法：てあげる表自己為他人做。例：友達に教えてあげます。（我教朋友。）</w:t>
            </w:r>
          </w:p>
          <w:p w14:paraId="1E87E55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「教えてくれます」：主語通常是加藤さん；但句型已有「加藤さんに」，表示向加藤さん取得幫助要用「てもらう」。用法：てくれる表別人為我方做。例：先生が教えてくれます。（老師教我。）</w:t>
            </w:r>
          </w:p>
          <w:p w14:paraId="1E87E55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「教えました」：只是「教了」，沒有表達「請某人幫忙教」的受惠關係。用法：教える是他動詞。例：先生が日本語を教えました。（老師教了日文。）</w:t>
            </w:r>
          </w:p>
        </w:tc>
      </w:tr>
    </w:tbl>
    <w:p w14:paraId="1E87E55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5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貸してくれました</w:t>
            </w:r>
          </w:p>
          <w:p w14:paraId="1E87E55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「わたしは財布を家に忘れましたから、友達が金を（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55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因為我把錢包忘在家裡，朋友借錢給我。</w:t>
            </w:r>
          </w:p>
          <w:p w14:paraId="1E87E55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「てくれる」表示別人為我方做某事，朋友主動借錢給我。</w:t>
            </w:r>
          </w:p>
          <w:p w14:paraId="1E87E55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5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「貸してもらいました」：主語是「友達が」，應說朋友借給我；「もらう」時主語通常是受惠者。例：私は友達にお金を貸してもらいました。（我請朋友借錢給我。）</w:t>
            </w:r>
          </w:p>
          <w:p w14:paraId="1E87E55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「借りてあげました」：「借りる」是借入，且「あげる」表示為他人做，方向和「朋友借錢給我」相反。例：友達に本を貸してあげました。（我借書給朋友。）</w:t>
            </w:r>
          </w:p>
          <w:p w14:paraId="1E87E55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「借りてもらいました」：表示請朋友去借入，不是朋友借出錢給我。用法：てもらう表請他人為自己做。例：友達に買ってもらいました。（請朋友買給我。）</w:t>
            </w:r>
          </w:p>
        </w:tc>
      </w:tr>
    </w:tbl>
    <w:p w14:paraId="1E87E55F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560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L25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6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もし雨が降ったら、高雄へ行きません。</w:t>
            </w:r>
          </w:p>
          <w:p w14:paraId="1E87E56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請選出正確使用以下語彙的句子。「もし」</w:t>
            </w:r>
          </w:p>
          <w:p w14:paraId="1E87E56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請選出正確使用「もし（如果）」的句子。正確句意：如果下雨，就不去高雄。</w:t>
            </w:r>
          </w:p>
          <w:p w14:paraId="1E87E56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「もし」常與「たら」搭配表示假設條件；語意上要能成立。</w:t>
            </w:r>
          </w:p>
          <w:p w14:paraId="1E87E56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6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「もし</w:t>
            </w:r>
            <w:r w:rsidRPr="006F374E">
              <w:rPr>
                <w:color w:val="000000" w:themeColor="text1"/>
              </w:rPr>
              <w:t>5</w:t>
            </w:r>
            <w:r w:rsidRPr="006F374E">
              <w:rPr>
                <w:color w:val="000000" w:themeColor="text1"/>
              </w:rPr>
              <w:t>時になったら迎えに行きます。」：句子可成立，但「</w:t>
            </w:r>
            <w:r w:rsidRPr="006F374E">
              <w:rPr>
                <w:color w:val="000000" w:themeColor="text1"/>
              </w:rPr>
              <w:t>5</w:t>
            </w:r>
            <w:r w:rsidRPr="006F374E">
              <w:rPr>
                <w:color w:val="000000" w:themeColor="text1"/>
              </w:rPr>
              <w:t>時になったら」是時間條件，沒有特別需要「もし」。例：</w:t>
            </w:r>
            <w:r w:rsidRPr="006F374E">
              <w:rPr>
                <w:color w:val="000000" w:themeColor="text1"/>
              </w:rPr>
              <w:t>5</w:t>
            </w:r>
            <w:r w:rsidRPr="006F374E">
              <w:rPr>
                <w:color w:val="000000" w:themeColor="text1"/>
              </w:rPr>
              <w:t>時になったら迎えに行きます。（到了五點就去接。）</w:t>
            </w:r>
          </w:p>
          <w:p w14:paraId="1E87E56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「もし、休みましょう。」：「もし」後面要接假設條件，不能直接接邀約句。例：もし雨だったら、休みましょう。（如果下雨就休息吧。）</w:t>
            </w:r>
          </w:p>
          <w:p w14:paraId="1E87E56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「もし、李さんですか。」：「もし」不是確認身分的疑問詞；確認身分直接用「～ですか」。例：李さんですか。（您是李先生嗎？）</w:t>
            </w:r>
          </w:p>
        </w:tc>
      </w:tr>
    </w:tbl>
    <w:p w14:paraId="1E87E56A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6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暑かったら</w:t>
            </w:r>
          </w:p>
          <w:p w14:paraId="1E87E56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）、窓を開けてください。」</w:t>
            </w:r>
          </w:p>
          <w:p w14:paraId="1E87E56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如果熱，請開窗戶。</w:t>
            </w:r>
          </w:p>
          <w:p w14:paraId="1E87E56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「たら」表示如果～就～；い形容詞「暑い」變「暑かったら」。</w:t>
            </w:r>
          </w:p>
          <w:p w14:paraId="1E87E56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7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「暑かったから」：表示因為熱所以開了窗，不能表「如果熱就請開窗」。用法：から表原因。例：暑かったから、窓を開けました。（因為熱，所以開了窗。）</w:t>
            </w:r>
          </w:p>
          <w:p w14:paraId="1E87E57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「暑くても」：表示即使熱也～，但後句是請求開窗，應用假設條件。用法：ても表讓步。例：暑くても、エアコンをつけません。（即使熱也不開冷氣。）</w:t>
            </w:r>
          </w:p>
          <w:p w14:paraId="1E87E57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「暑いと」：「と」多表自然結果，不適合直接接請求句。例：暑いと、よく眠れません。（天氣熱的話，常睡不好。）</w:t>
            </w:r>
          </w:p>
        </w:tc>
      </w:tr>
    </w:tbl>
    <w:p w14:paraId="1E87E574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7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知らなかったら</w:t>
            </w:r>
          </w:p>
          <w:p w14:paraId="1E87E57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「彼が会議の時間を（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）、教えてあげてください。」</w:t>
            </w:r>
          </w:p>
          <w:p w14:paraId="1E87E57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如果他不知道會議時間，請告訴他。</w:t>
            </w:r>
          </w:p>
          <w:p w14:paraId="1E87E57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「知らなかったら」表示如果不知道；後句可接請求。</w:t>
            </w:r>
          </w:p>
          <w:p w14:paraId="1E87E57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7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「知らなくても」：表示即使不知道也～，不適合接「請告訴他」。用法：ても表讓步。例：知らなくても大丈夫です。（不知道也沒關係。）</w:t>
            </w:r>
          </w:p>
          <w:p w14:paraId="1E87E57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「知らないと」：「と」多表自然結果或必要條件，不適合接請求句。例：急がないと、遅れます。（不快點就會遲到。）</w:t>
            </w:r>
          </w:p>
          <w:p w14:paraId="1E87E57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「知ると」：表示一知道就～，且意思與「如果不知道」相反。例：それを知ると、驚きました。（知道那件事後嚇了一跳。）</w:t>
            </w:r>
          </w:p>
        </w:tc>
      </w:tr>
    </w:tbl>
    <w:p w14:paraId="1E87E57E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7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きれいだったら</w:t>
            </w:r>
          </w:p>
          <w:p w14:paraId="1E87E58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）、掃除しなくてもいいです。」</w:t>
            </w:r>
          </w:p>
          <w:p w14:paraId="1E87E58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如果乾淨，就不用打掃。</w:t>
            </w:r>
          </w:p>
          <w:p w14:paraId="1E87E58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な形容詞條件形用「だったら」：きれいだったら。</w:t>
            </w:r>
          </w:p>
          <w:p w14:paraId="1E87E58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8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「きれかったら」：「きれい」是な形容詞，條件形要用「きれいだったら」，不是「きれかったら」。用法：い形容詞才接「かったら」。例：安かったら買います。（便宜的話就買。）</w:t>
            </w:r>
          </w:p>
          <w:p w14:paraId="1E87E58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「きれいでも」：表示即使乾淨也～，不能表「如果乾淨」。用法：でも表讓步。例：きれいでも、使いません。（即使乾淨也不用。）</w:t>
            </w:r>
          </w:p>
          <w:p w14:paraId="1E87E58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「きれいと」：な形容詞接「と」要用「きれいだと」，但請求／許可句前通常不用「と」。例：静かだと勉強しやすいです。（安靜的話容易讀書。）</w:t>
            </w:r>
          </w:p>
        </w:tc>
      </w:tr>
    </w:tbl>
    <w:p w14:paraId="1E87E58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8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99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聞いても</w:t>
            </w:r>
          </w:p>
          <w:p w14:paraId="1E87E58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「先生に（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）、わかりません。」</w:t>
            </w:r>
          </w:p>
          <w:p w14:paraId="1E87E58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即使問老師也不懂。</w:t>
            </w:r>
          </w:p>
          <w:p w14:paraId="1E87E58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「ても」表示即使～也～；聞いてもわかりません。</w:t>
            </w:r>
          </w:p>
          <w:p w14:paraId="1E87E58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8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「聞いたら」：表示如果問了老師，通常後面接結果；本句要表「即使問也不懂」。用法：たら表假設／契機。例：わからなかったら、聞いてください。（不懂的話請問。）</w:t>
            </w:r>
          </w:p>
          <w:p w14:paraId="1E87E58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「聞きますから」：表示因為要問老師，不能表讓步。用法：から表原因。例：先生に聞きますから、大丈夫です。（我會問老師，所以沒問題。）</w:t>
            </w:r>
          </w:p>
          <w:p w14:paraId="1E87E59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「聞きましたから」：表示因為問了老師，和「仍然不懂」的讓步不同。用法：ましたから表過去原因。例：先生に聞きましたから、わかりました。（因為問了老師，所以懂了。）</w:t>
            </w:r>
          </w:p>
        </w:tc>
      </w:tr>
    </w:tbl>
    <w:p w14:paraId="1E87E59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9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でも</w:t>
            </w:r>
          </w:p>
          <w:p w14:paraId="1E87E59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「病気（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）、あさってまでに会議の資料を作らなければなりません。」</w:t>
            </w:r>
          </w:p>
          <w:p w14:paraId="1E87E59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即使生病，也必須在後天以前做完會議資料。</w:t>
            </w:r>
          </w:p>
          <w:p w14:paraId="1E87E59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「でも」表示即使是某狀況也～；「病気でも」。</w:t>
            </w:r>
          </w:p>
          <w:p w14:paraId="1E87E59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9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「だったら」：表示假設「如果生病的話」，但本句要表「即使生病也」。用法：だったら表假設。例：雨だったら行きません。（如果下雨就不去。）</w:t>
            </w:r>
          </w:p>
          <w:p w14:paraId="1E87E59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「になって」：表示變成某狀態，不能表讓步「即使～」。用法：病気になります＝生病。例：急に病気になりました。（突然生病了。）</w:t>
            </w:r>
          </w:p>
          <w:p w14:paraId="1E87E59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「で」：可表原因或手段，但不能接成「病気で、～なければなりません」來表讓步。用法：名詞＋で可表原因。例：病気で休みました。（因病請假。）</w:t>
            </w:r>
          </w:p>
        </w:tc>
      </w:tr>
    </w:tbl>
    <w:p w14:paraId="1E87E59C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59D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L26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9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どうしたんですか</w:t>
            </w:r>
          </w:p>
          <w:p w14:paraId="1E87E59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「元気がありませんね。（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5A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你看起來沒有精神。怎麼了？</w:t>
            </w:r>
          </w:p>
          <w:p w14:paraId="1E87E5A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詢問對方狀況發生了什麼事，用「どうしたんですか」。</w:t>
            </w:r>
          </w:p>
          <w:p w14:paraId="1E87E5A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A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「どうですか」：偏問狀況或感想；看到對方沒精神時，問原因通常用「どうしたんですか」。用法：詢問「怎麼樣」。例：新しい仕事はどうですか。（新工作怎麼樣？）</w:t>
            </w:r>
          </w:p>
          <w:p w14:paraId="1E87E5A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「どうなんですか」：偏確認狀況或追問說明，語氣較強，不是關心對方「怎麼了」。用法：なんですか用於說明要求。例：これは何なんですか。（這到底是什麼？）</w:t>
            </w:r>
          </w:p>
          <w:p w14:paraId="1E87E5A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「どうするんですか」：問對方接下來要怎麼做，不是問發生什麼事。用法：どうする＝怎麼做。例：これからどうしますか。（接下來怎麼辦？）</w:t>
            </w:r>
          </w:p>
        </w:tc>
      </w:tr>
    </w:tbl>
    <w:p w14:paraId="1E87E5A7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A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わからないんですが</w:t>
            </w:r>
          </w:p>
          <w:p w14:paraId="1E87E5A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「この漢字が（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）、教えていただけませんか。」</w:t>
            </w:r>
          </w:p>
          <w:p w14:paraId="1E87E5A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這個漢字我不懂，可以請您教我嗎？</w:t>
            </w:r>
          </w:p>
          <w:p w14:paraId="1E87E5A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「～んですが、～ていただけませんか」可用來委婉提出請求；「わからないんですが」表示先說明困難。</w:t>
            </w:r>
          </w:p>
          <w:p w14:paraId="1E87E5A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A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「わからなくても」：表示即使不懂也～，不能作為委婉請求的開場。用法：ても表讓步。例：わからなくても大丈夫です。（不懂也沒關係。）</w:t>
            </w:r>
          </w:p>
          <w:p w14:paraId="1E87E5A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「わからないと」：表示如果不懂就會～，不適合接「能不能請您教我」。例：聞かないとわかりません。（不問就不知道。）</w:t>
            </w:r>
          </w:p>
          <w:p w14:paraId="1E87E5A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「わからないで」：表示在不懂的狀態下做某事，不能接成委婉請求。例：わからないで答えました。（不懂就回答了。）</w:t>
            </w:r>
          </w:p>
        </w:tc>
      </w:tr>
    </w:tbl>
    <w:p w14:paraId="1E87E5B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B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なんですが</w:t>
            </w:r>
          </w:p>
          <w:p w14:paraId="1E87E5B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「英語が下手（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）、どう勉強したらいいですか。」</w:t>
            </w:r>
          </w:p>
          <w:p w14:paraId="1E87E5B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我英文不好，該怎麼讀才好？</w:t>
            </w:r>
          </w:p>
          <w:p w14:paraId="1E87E5B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な形容詞接「んです」時要用「なんです」：下手なんですが。</w:t>
            </w:r>
          </w:p>
          <w:p w14:paraId="1E87E5B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B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「だんですが」：な形容詞接「んです」時要用「なんです／なんですが」，不是「だん」。例：日本語が下手なんですが、勉強したいです。（我日文不好，但想學。）</w:t>
            </w:r>
          </w:p>
          <w:p w14:paraId="1E87E5B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「でも」：「下手でも」表示「即使不拿手也～」，不能用來引出「該怎麼讀」。例：雨でも行きます。（即使下雨也去。）</w:t>
            </w:r>
          </w:p>
          <w:p w14:paraId="1E87E5B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「ではなくて」：表示「不是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，而是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」，不能用來提出求助問題。例：学生ではなくて、会社員です。（不是學生，而是上班族。）</w:t>
            </w:r>
          </w:p>
        </w:tc>
      </w:tr>
    </w:tbl>
    <w:p w14:paraId="1E87E5B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B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なんですが</w:t>
            </w:r>
          </w:p>
          <w:p w14:paraId="1E87E5B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「犬が病気（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）、どうしたらいいですか。」</w:t>
            </w:r>
          </w:p>
          <w:p w14:paraId="1E87E5B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狗生病了，該怎麼辦才好？</w:t>
            </w:r>
          </w:p>
          <w:p w14:paraId="1E87E5B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名詞接「んです」時也用「なんです」：病気なんですが。</w:t>
            </w:r>
          </w:p>
          <w:p w14:paraId="1E87E5C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C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「でも」：「病気でも」表示「即使生病也～」，不能用來提出困擾求助。例：雨でも行きます。（即使下雨也去。）</w:t>
            </w:r>
          </w:p>
          <w:p w14:paraId="1E87E5C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「ではなくて」：表示「不是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，而是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」，例：風邪ではなくて、花粉症です。（不是感冒，是花粉症。）</w:t>
            </w:r>
          </w:p>
          <w:p w14:paraId="1E87E5C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「だんですが」：名詞接「んです」時要用「なんです／なんですが」，不是「だん」。例：犬が病気なんですが、どうしたらいいですか。（狗生病了，該怎麼辦？）</w:t>
            </w:r>
          </w:p>
        </w:tc>
      </w:tr>
    </w:tbl>
    <w:p w14:paraId="1E87E5C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C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遅れます</w:t>
            </w:r>
          </w:p>
          <w:p w14:paraId="1E87E5C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請選出與（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）中內容最接近的語彙。「電車の時間に（まにあいません）。」</w:t>
            </w:r>
          </w:p>
          <w:p w14:paraId="1E87E5C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請選出與「まにあいません（來不及／趕不上）」最接近的詞。句意：趕不上電車時間。</w:t>
            </w:r>
          </w:p>
          <w:p w14:paraId="1E87E5C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「間に合いません」表示趕不上／來不及，意思接近「遅れます」。</w:t>
            </w:r>
          </w:p>
          <w:p w14:paraId="1E87E5C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C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「待ちます」：意思是等待，和「趕不上」不同。例：駅で友達を待ちます。（在車站等朋友。）</w:t>
            </w:r>
          </w:p>
          <w:p w14:paraId="1E87E5C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「予約します」：意思是預約，和趕不上時間不同。例：ホテルを予約します。（預約飯店。）</w:t>
            </w:r>
          </w:p>
          <w:p w14:paraId="1E87E5C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「忘れます」：意思是忘記，和時間上來不及不同。例：宿題を忘れました。（忘了作業。）</w:t>
            </w:r>
          </w:p>
        </w:tc>
      </w:tr>
    </w:tbl>
    <w:p w14:paraId="1E87E5CF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5D0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L27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D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新しいかばんが買えます</w:t>
            </w:r>
          </w:p>
          <w:p w14:paraId="1E87E5D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「お金があったら、（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5D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如果有錢，就可以買新的包包。</w:t>
            </w:r>
          </w:p>
          <w:p w14:paraId="1E87E5D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可能形「買えます」表示能買；「かばんが買えます」中能做到的對象用「が」。</w:t>
            </w:r>
          </w:p>
          <w:p w14:paraId="1E87E5D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D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「新しいかばんが買います」：「買います」是他動詞，要用「かばんを」；且句意是有錢就能買，需可能形。用法：</w:t>
            </w:r>
            <w:r w:rsidRPr="006F374E">
              <w:rPr>
                <w:color w:val="000000" w:themeColor="text1"/>
              </w:rPr>
              <w:t>N</w:t>
            </w:r>
            <w:r w:rsidRPr="006F374E">
              <w:rPr>
                <w:color w:val="000000" w:themeColor="text1"/>
              </w:rPr>
              <w:t>を買います。例：かばんを買います。（買包包。）</w:t>
            </w:r>
          </w:p>
          <w:p w14:paraId="1E87E5D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「新しいかばんが買えたいです」：可能形「買えます」已表能買，不能再接「たい」。用法：買いたい＝想買；買えます＝能買。例：新しいかばんを買いたいです。（想買新包包。）</w:t>
            </w:r>
          </w:p>
          <w:p w14:paraId="1E87E5D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「新しいかばんを買いました」：這是已經買了；「あったら」後面要接假設結果。用法：ました表過去。例：昨日かばんを買いました。（昨天買了包包。）</w:t>
            </w:r>
          </w:p>
        </w:tc>
      </w:tr>
    </w:tbl>
    <w:p w14:paraId="1E87E5DA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D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きれいな海が見られます</w:t>
            </w:r>
          </w:p>
          <w:p w14:paraId="1E87E5D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「あの町へ行ったら、（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5D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如果去那個城鎮，就能看到漂亮的海。</w:t>
            </w:r>
          </w:p>
          <w:p w14:paraId="1E87E5D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「見られます」是「見る」的可能形，表示可以看到某物，此處「が」表示能力對象。</w:t>
            </w:r>
          </w:p>
          <w:p w14:paraId="1E87E5D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E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「きれいな海が見ます」：「見る」是他動詞，受詞應用「を」標示；可能形「見られる」的對象才用「が」。</w:t>
            </w:r>
          </w:p>
          <w:p w14:paraId="1E87E5E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「きれいな海が見ましょう」：「ましょう」是邀約／提議形；且受詞「海」應用「を」標示，不是「が」。</w:t>
            </w:r>
          </w:p>
          <w:p w14:paraId="1E87E5E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「きれいな海が見てください」：「てください」是請求；受詞「海」應用「を」標示。</w:t>
            </w:r>
          </w:p>
        </w:tc>
      </w:tr>
    </w:tbl>
    <w:p w14:paraId="1E87E5E4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E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声が聞こえます</w:t>
            </w:r>
          </w:p>
          <w:p w14:paraId="1E87E5E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「隣の部屋から佐々木さんの（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5E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從隔壁房間聽得到佐佐木先生的聲音。</w:t>
            </w:r>
          </w:p>
          <w:p w14:paraId="1E87E5E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「聞こえます」表示自然地聽得到聲音，不是靠意志去聽。</w:t>
            </w:r>
          </w:p>
          <w:p w14:paraId="1E87E5E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E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「声が聞きました」：「聞く」是主動聽，主語不能是「聲音」；自然傳入耳中用「聞こえる」。例：音楽を聞きました。（聽了音樂。）</w:t>
            </w:r>
          </w:p>
          <w:p w14:paraId="1E87E5E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「声が聞いています」：表示正在主動聽，不能用聲音作主語。例：音楽を聞いています。（正在聽音樂。）</w:t>
            </w:r>
          </w:p>
          <w:p w14:paraId="1E87E5E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「声が聞けます」：可能形表示有能力／可以聽取；本句是聲音自然聽得到。例：ラジオが聞けます。（可以聽廣播。）</w:t>
            </w:r>
          </w:p>
        </w:tc>
      </w:tr>
    </w:tbl>
    <w:p w14:paraId="1E87E5EE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E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109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ラジオが聞けます</w:t>
            </w:r>
          </w:p>
          <w:p w14:paraId="1E87E5F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「パソコンで日本の（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5F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可以用電腦聽日本的廣播。</w:t>
            </w:r>
          </w:p>
          <w:p w14:paraId="1E87E5F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「聞けます」是「聞く」的可能形，表示能聽／可以收聽廣播。</w:t>
            </w:r>
          </w:p>
          <w:p w14:paraId="1E87E5F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F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「ラジオが聞きます」：「聞く」是他動詞，主語不應是「ラジオ」；此處要表能收聽。例：ラジオを聞きます。（聽廣播。）</w:t>
            </w:r>
          </w:p>
          <w:p w14:paraId="1E87E5F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「ラジオが聞こえます」：表示聲音自然傳來；用電腦收聽廣播要用可能形「聞けます」。例：外から音が聞こえます。（從外面聽得到聲音。）</w:t>
            </w:r>
          </w:p>
          <w:p w14:paraId="1E87E5F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「ラジオが聞いています」：主語和動作不合；「聞いています」表示正在聽。例：今ラジオを聞いています。（現在正在聽廣播。）</w:t>
            </w:r>
          </w:p>
        </w:tc>
      </w:tr>
    </w:tbl>
    <w:p w14:paraId="1E87E5F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5F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しか</w:t>
            </w:r>
          </w:p>
          <w:p w14:paraId="1E87E5F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「私は１年に１回（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）台湾へ帰りません。」</w:t>
            </w:r>
          </w:p>
          <w:p w14:paraId="1E87E5F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我一年只回台灣一次。</w:t>
            </w:r>
          </w:p>
          <w:p w14:paraId="1E87E5F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「しか＋否定」表示只有～，後面必須接否定。</w:t>
            </w:r>
          </w:p>
          <w:p w14:paraId="1E87E5F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5F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「だけ」：「だけ」通常和肯定句搭配；後面是否定時，表「只有～」常用「しか」。例：一つだけ食べました。（只吃了一個。）</w:t>
            </w:r>
          </w:p>
          <w:p w14:paraId="1E87E5F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「から」：「から」表示起點或理由，不表示只一次。例：九時から勉強します。（從九點開始讀書。）</w:t>
            </w:r>
          </w:p>
          <w:p w14:paraId="1E87E60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「までに」：「までに」表示期限，不表示數量少。例：金曜日までに出してください。（請在星期五以前交。）</w:t>
            </w:r>
          </w:p>
        </w:tc>
      </w:tr>
    </w:tbl>
    <w:p w14:paraId="1E87E60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0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ここから富士山が見えます。</w:t>
            </w:r>
          </w:p>
          <w:p w14:paraId="1E87E60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請選出正確使用以下語彙的句子。「見えます」</w:t>
            </w:r>
          </w:p>
          <w:p w14:paraId="1E87E60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請選出正確使用「見えます（看得見）」的句子。正確句意：從這裡看得見富士山。</w:t>
            </w:r>
          </w:p>
          <w:p w14:paraId="1E87E60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「見えます」表示自然看得見；不能用於主動看電影或拿東西給人看。</w:t>
            </w:r>
          </w:p>
          <w:p w14:paraId="1E87E60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0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「一緒に映画を見えましょう。」：「見える」是自然看得見，不能用來邀約看電影。例：一緒に映画を見ましょう。（一起看電影吧。）</w:t>
            </w:r>
          </w:p>
          <w:p w14:paraId="1E87E60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「駅員に切符を見えます。」：「見せます」才是給別人看；「見えます」是自己看得見。例：駅員に切符を見せます。（給站務員看票。）</w:t>
            </w:r>
          </w:p>
          <w:p w14:paraId="1E87E60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「陳さんは日本語の新聞が見えます。」：閱讀報紙要用「読めます」；「見えます」只表示視覺上看得見。例：小さい字が見えます。（看得見小字。）</w:t>
            </w:r>
          </w:p>
        </w:tc>
      </w:tr>
    </w:tbl>
    <w:p w14:paraId="1E87E60C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60D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L28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0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見ながら</w:t>
            </w:r>
          </w:p>
          <w:p w14:paraId="1E87E60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「テレビを（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）、宿題をしてはいけません。」</w:t>
            </w:r>
          </w:p>
          <w:p w14:paraId="1E87E61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不可以一邊看電視一邊寫作業。</w:t>
            </w:r>
          </w:p>
          <w:p w14:paraId="1E87E61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「動詞ます形去ます＋ながら」表示一邊～一邊～。</w:t>
            </w:r>
          </w:p>
          <w:p w14:paraId="1E87E61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1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「見るし」：「し」列舉理由，不能表示兩個動作同時進行。例：この店は安いし、おいしいです。（這家店又便宜又好吃。）</w:t>
            </w:r>
          </w:p>
          <w:p w14:paraId="1E87E61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「見ても」：表示即使看也～，不是一邊看一邊做。例：この映画を見ても、泣きません。（即使看這部電影也不會哭。）</w:t>
            </w:r>
          </w:p>
          <w:p w14:paraId="1E87E61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「見に」：表示去看的目的，不表示同時動作。例：映画を見に行きます。（去看電影。）</w:t>
            </w:r>
          </w:p>
        </w:tc>
      </w:tr>
    </w:tbl>
    <w:p w14:paraId="1E87E617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1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しています</w:t>
            </w:r>
          </w:p>
          <w:p w14:paraId="1E87E61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「私は毎週日曜日、宿題をしたり友達と遊んだり（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1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我每週日會寫作業、和朋友玩等等。</w:t>
            </w:r>
          </w:p>
          <w:p w14:paraId="1E87E61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「～たり～たりしています」表示平常會做這些事情。</w:t>
            </w:r>
          </w:p>
          <w:p w14:paraId="1E87E61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1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「したことがあります」：表示曾經做過的經驗，不能表每週反覆做的事情。用法：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たことがあります表經驗。例：日本へ行ったことがあります。（去過日本。）</w:t>
            </w:r>
          </w:p>
          <w:p w14:paraId="1E87E61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「することです」：用於定義或說明內容，不表週日的習慣活動。例：趣味は本を読むことです。（興趣是看書。）</w:t>
            </w:r>
          </w:p>
          <w:p w14:paraId="1E87E61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「しませんか」：表示邀約對方，不能接在「たり～たり」後描述自己的習慣。例：一緒に行きませんか。（要不要一起去？）</w:t>
            </w:r>
          </w:p>
        </w:tc>
      </w:tr>
    </w:tbl>
    <w:p w14:paraId="1E87E62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2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きれいだし</w:t>
            </w:r>
          </w:p>
          <w:p w14:paraId="1E87E62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「先生は（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）、親切だし、話が面白いです。」</w:t>
            </w:r>
          </w:p>
          <w:p w14:paraId="1E87E62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老師很漂亮，也很親切，而且說話很有趣。</w:t>
            </w:r>
          </w:p>
          <w:p w14:paraId="1E87E62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な形容詞接「し」要用「だし」：きれいだし。</w:t>
            </w:r>
          </w:p>
          <w:p w14:paraId="1E87E62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2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「きれいし」：「きれい」是な形容詞，接「し」需加「だ」；正確形是「きれいだし」。</w:t>
            </w:r>
          </w:p>
          <w:p w14:paraId="1E87E62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「きれいなし」：「な」用於修飾名詞，不能直接接「し」；普通形接「し」要用「だ」。</w:t>
            </w:r>
          </w:p>
          <w:p w14:paraId="1E87E62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「きれいのし」：「の」連接名詞，不能用於な形容詞接「し」。</w:t>
            </w:r>
          </w:p>
        </w:tc>
      </w:tr>
    </w:tbl>
    <w:p w14:paraId="1E87E62B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62C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L29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2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ついています</w:t>
            </w:r>
          </w:p>
          <w:p w14:paraId="1E87E62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「あ、事務所の電気が（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）ね。」</w:t>
            </w:r>
          </w:p>
          <w:p w14:paraId="1E87E62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啊，事務所的電燈開著呢。</w:t>
            </w:r>
          </w:p>
          <w:p w14:paraId="1E87E63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「自動詞ている」表示結果狀態持續；電燈「ついています」＝亮著。</w:t>
            </w:r>
          </w:p>
          <w:p w14:paraId="1E87E63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3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「つきます」：表示燈會亮／點亮的動作，不表現在亮著的狀態。例：電気がつきます。（燈亮了／會亮。）</w:t>
            </w:r>
          </w:p>
          <w:p w14:paraId="1E87E63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「つきたい」：表示想亮，不適用於電燈狀態。用法：たい表示人的願望。例：日本へ行きたいです。（想去日本。）</w:t>
            </w:r>
          </w:p>
          <w:p w14:paraId="1E87E63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「ついてあります」：自動詞「つく」的結果狀態用「ている」；「てある」接他動詞。例：窓が開けてあります。（窗戶開著。）</w:t>
            </w:r>
          </w:p>
        </w:tc>
      </w:tr>
    </w:tbl>
    <w:p w14:paraId="1E87E63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3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落してしまいましたから</w:t>
            </w:r>
          </w:p>
          <w:p w14:paraId="1E87E63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「どこかに携帯電話を（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）、探しに行きます。」</w:t>
            </w:r>
          </w:p>
          <w:p w14:paraId="1E87E63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因為好像把手機掉在某個地方了，所以要去找。</w:t>
            </w:r>
          </w:p>
          <w:p w14:paraId="1E87E63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「てしまいました」表示不小心／遺憾地做了；手機掉了所以去找。</w:t>
            </w:r>
          </w:p>
          <w:p w14:paraId="1E87E63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3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「落しておきますから」：「ておく」表預先做；手機遺失不是預先安排的動作。例：資料を準備しておきます。（先準備好資料。）</w:t>
            </w:r>
          </w:p>
          <w:p w14:paraId="1E87E63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「落していますから」：表示正在掉落或狀態敘述，不帶遺憾完成感；遺失了通常用「てしまいました」。例：鍵を落としています。（正在掉鑰匙／有掉鑰匙的狀態。）</w:t>
            </w:r>
          </w:p>
          <w:p w14:paraId="1E87E63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「落してありますから」：「てある」表人為動作結果；不適合無意中弄丟手機。例：ドアが閉めてあります。（門被關好了。）</w:t>
            </w:r>
          </w:p>
        </w:tc>
      </w:tr>
    </w:tbl>
    <w:p w14:paraId="1E87E640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641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L30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4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あります</w:t>
            </w:r>
          </w:p>
          <w:p w14:paraId="1E87E64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「ここに住所が書いて（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4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這裡寫著地址。</w:t>
            </w:r>
          </w:p>
          <w:p w14:paraId="1E87E64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「他動詞てあります」表示某人做了動作後，結果狀態留著；地址被寫在這裡。</w:t>
            </w:r>
          </w:p>
          <w:p w14:paraId="1E87E64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4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「います」：「書いています」表示正在寫或某人寫著；地址已被寫在這裡要用「てあります」。例：田中さんが手紙を書いています。（田中正在寫信。）</w:t>
            </w:r>
          </w:p>
          <w:p w14:paraId="1E87E64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「おきます」：「書いておきます」表示先寫好，不能直接接「ここに住所が書いて」。例：メモを書いておきます。（先寫好</w:t>
            </w:r>
            <w:r w:rsidRPr="006F374E">
              <w:rPr>
                <w:color w:val="000000" w:themeColor="text1"/>
              </w:rPr>
              <w:t xml:space="preserve"> memo</w:t>
            </w:r>
            <w:r w:rsidRPr="006F374E">
              <w:rPr>
                <w:color w:val="000000" w:themeColor="text1"/>
              </w:rPr>
              <w:t>。）</w:t>
            </w:r>
          </w:p>
          <w:p w14:paraId="1E87E64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「しまいます」：「書いてしまいます」表示寫完或遺憾，不表「寫著」的結果狀態。例：宿題を書いてしまいます。（把作業寫完。）</w:t>
            </w:r>
          </w:p>
        </w:tc>
      </w:tr>
    </w:tbl>
    <w:p w14:paraId="1E87E64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4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知らせてあります</w:t>
            </w:r>
          </w:p>
          <w:p w14:paraId="1E87E64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「出張のスケジュールはもう田中さんに（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4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出差行程已經通知田中先生了。</w:t>
            </w:r>
          </w:p>
          <w:p w14:paraId="1E87E64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「知らせてあります」表示已經事先通知好，結果現在依然存在。</w:t>
            </w:r>
          </w:p>
          <w:p w14:paraId="1E87E65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5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「知らせてしまいます」：表示將會通知完或帶有遺憾，不表「已事先通知好」。用法：てしまう表完成或遺憾。例：財布を忘れてしまいました。（把錢包忘了。）</w:t>
            </w:r>
          </w:p>
          <w:p w14:paraId="1E87E65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「知らせてください」：這是請求對方通知，不能接「もう田中さんに」表示完成狀態。用法：てください表請求。例：時間を知らせてください。（請告知時間。）</w:t>
            </w:r>
          </w:p>
          <w:p w14:paraId="1E87E65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「知らせておきます」：表示之後會先通知，不是已經通知好。用法：ておく表事先準備。例：田中さんに知らせておきます。（先通知田中。）</w:t>
            </w:r>
          </w:p>
        </w:tc>
      </w:tr>
    </w:tbl>
    <w:p w14:paraId="1E87E65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5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119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置いておいて</w:t>
            </w:r>
          </w:p>
          <w:p w14:paraId="1E87E65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「レポートを私の机の上に（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）ください。」</w:t>
            </w:r>
          </w:p>
          <w:p w14:paraId="1E87E65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請先把報告放在我的桌上。</w:t>
            </w:r>
          </w:p>
          <w:p w14:paraId="1E87E65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「ておいてください」表示請預先／先做某事。</w:t>
            </w:r>
          </w:p>
          <w:p w14:paraId="1E87E65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5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「置いていて」：表示請保持放著／正在放著，不是請先放好。例：座っていてください。（請坐著等。）</w:t>
            </w:r>
          </w:p>
          <w:p w14:paraId="1E87E65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「置いてあって」：「てある」表已被放好的狀態，不能直接作請求對方的形式。例：資料は机に置いてあります。（資料放在桌上了。）</w:t>
            </w:r>
          </w:p>
          <w:p w14:paraId="1E87E65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「置いてしまって」：帶有完成或遺憾感。例：宿題をしてしまってください。（請把作業做完。）</w:t>
            </w:r>
          </w:p>
        </w:tc>
      </w:tr>
    </w:tbl>
    <w:p w14:paraId="1E87E65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6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店の前に花がならんでいます</w:t>
            </w:r>
          </w:p>
          <w:p w14:paraId="1E87E66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請選出正確使用以下語彙的句子。「ならびます」</w:t>
            </w:r>
          </w:p>
          <w:p w14:paraId="1E87E66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請選出正確使用「ならびます（排列／排隊）」的句子。正確句意：店前面排著花。</w:t>
            </w:r>
          </w:p>
          <w:p w14:paraId="1E87E66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「並んでいます」表示東西排列著或人排隊；花排在店前是自動詞狀態。</w:t>
            </w:r>
          </w:p>
          <w:p w14:paraId="1E87E66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6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「部屋に椅子がならんであります」：「並んでいます」表排列狀態；若強調人為擺好，要用「並べてあります」。例：部屋に椅子が並んでいます。（房間裡椅子排著。）</w:t>
            </w:r>
          </w:p>
          <w:p w14:paraId="1E87E66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「毎日日本語をならんであります」：「並びます」是排隊／排列，不是學習。例：毎日日本語を勉強しています。（每天學日文。）</w:t>
            </w:r>
          </w:p>
          <w:p w14:paraId="1E87E66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「母に料理をならんでいます」：「並びます」不用於向某人學料理；學習用「習います」。例：母に料理を習っています。（向媽媽學料理。）</w:t>
            </w:r>
          </w:p>
        </w:tc>
      </w:tr>
    </w:tbl>
    <w:p w14:paraId="1E87E669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66A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L31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6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休もうと思います</w:t>
            </w:r>
          </w:p>
          <w:p w14:paraId="1E87E66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「私は今日、大学を（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6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我今天打算請假不去大學。</w:t>
            </w:r>
          </w:p>
          <w:p w14:paraId="1E87E66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「意向形＋と思います」表示打算做某事；休む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休もうと思います。</w:t>
            </w:r>
          </w:p>
          <w:p w14:paraId="1E87E66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7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休んでいると思います」：今天打算請假，要用意向形＋と思います；「休んでいると思います」表示推測、過去或邀約形錯接；用法：「普通形＋と思います／思っています」表示想法或判斷。例：大阪はにぎやかだと思います。（我覺得大阪很熱鬧。）</w:t>
            </w:r>
          </w:p>
          <w:p w14:paraId="1E87E67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「休んだと思います」：「普通形＋と思います／思っています」表示想法或判斷。例：大阪はにぎやかだと思います。（我覺得大阪很熱鬧。）</w:t>
            </w:r>
          </w:p>
          <w:p w14:paraId="1E87E67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「休みましょうと思います」：「普通形＋と思います／思っています」表示想法或判斷。例：大阪はにぎやかだと思います。（我覺得大阪很熱鬧。）</w:t>
            </w:r>
          </w:p>
        </w:tc>
      </w:tr>
    </w:tbl>
    <w:p w14:paraId="1E87E674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7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寝ようと思います</w:t>
            </w:r>
          </w:p>
          <w:p w14:paraId="1E87E67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「もう遅いですから、そろそろ（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7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因為已經很晚了，我差不多打算睡了。</w:t>
            </w:r>
          </w:p>
          <w:p w14:paraId="1E87E67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「そろそろ＋意向形と思います」表示差不多該～了／打算～。</w:t>
            </w:r>
          </w:p>
          <w:p w14:paraId="1E87E67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7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「寝ないでください」：表示請不要睡，和「已經很晚了，差不多～」相反。用法：ないでください表禁止／請勿。例：ここで寝ないでください。（請不要在這裡睡。）</w:t>
            </w:r>
          </w:p>
          <w:p w14:paraId="1E87E67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「寝たいです」：表示想睡，但「そろそろ」後更自然用「意向形＋と思います」表示要做。用法：たいです表願望。例：早く寝たいです。（想早點睡。）</w:t>
            </w:r>
          </w:p>
          <w:p w14:paraId="1E87E67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「寝ようをと思います」：意向形後直接接「と思います」，不能加「を」。用法：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ようと思います表示打算。例：寝ようと思います。（我打算睡了。）</w:t>
            </w:r>
          </w:p>
        </w:tc>
      </w:tr>
    </w:tbl>
    <w:p w14:paraId="1E87E67E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7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書くつもりです</w:t>
            </w:r>
          </w:p>
          <w:p w14:paraId="1E87E68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「レポートはご飯を食べてから（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8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報告打算吃完飯之後再寫。</w:t>
            </w:r>
          </w:p>
          <w:p w14:paraId="1E87E68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「辞書形＋つもりです」表示打算做某事；尚未做所以用書くつもり。</w:t>
            </w:r>
          </w:p>
          <w:p w14:paraId="1E87E68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8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書いたつもりです」：飯後才要寫，表示尚未做的打算；「書いたつもりです」會變成自以為做了、進行中或過去預定；用法：「た形＋つもりです」表示自以為已經做了。例：メールを送ったつもりです。（我以為已經寄信了。）</w:t>
            </w:r>
          </w:p>
          <w:p w14:paraId="1E87E68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書いている予定です」：飯後才要寫，表示尚未做的打算；「書いている予定です」會變成自以為做了、進行中或過去預定；用法：「予定です」通常接名詞＋の或動詞辞書形，不接「ている」。例：来月出張する予定です。（預定下個月出差。）</w:t>
            </w:r>
          </w:p>
          <w:p w14:paraId="1E87E68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書いた予定です」：飯後才要寫，表示尚未做的打算；「書いた予定です」會變成自以為做了、進行中或過去預定；用法：「予定です」表示尚未實行的預定，動詞通常用辞書形。例：レポートを書く予定です。（預定要寫報告。）</w:t>
            </w:r>
          </w:p>
        </w:tc>
      </w:tr>
    </w:tbl>
    <w:p w14:paraId="1E87E68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8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の予定です</w:t>
            </w:r>
          </w:p>
          <w:p w14:paraId="1E87E68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「出張は来月（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8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出差預定在下個月。</w:t>
            </w:r>
          </w:p>
          <w:p w14:paraId="1E87E68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「名詞＋の予定です」表示預定在～／～的預定。</w:t>
            </w:r>
          </w:p>
          <w:p w14:paraId="1E87E68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8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「予定です」：缺少連接名詞的「の」；名詞接「予定です」要用「の予定です」。</w:t>
            </w:r>
          </w:p>
          <w:p w14:paraId="1E87E68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「な予定です」：「な」用於な形容詞修飾名詞；「来月」是名詞，要用「の」。</w:t>
            </w:r>
          </w:p>
          <w:p w14:paraId="1E87E69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「に予定です」：「に」表示時間點等，不能用來連接名詞和「予定です」。</w:t>
            </w:r>
          </w:p>
        </w:tc>
      </w:tr>
    </w:tbl>
    <w:p w14:paraId="1E87E692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693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L32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9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聞いたほうがいいです</w:t>
            </w:r>
          </w:p>
          <w:p w14:paraId="1E87E69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「わからなかったら、先生に（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9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如果不懂，最好問老師。</w:t>
            </w:r>
          </w:p>
          <w:p w14:paraId="1E87E69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給建議用「た形／ない形＋ほうがいいです」，表示「最好做～／不做～」。</w:t>
            </w:r>
          </w:p>
          <w:p w14:paraId="1E87E69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9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「聞くほうがいいです」：給建議「最好做～」要用た形「聞いたほうがいい」，不用辞書形。</w:t>
            </w:r>
          </w:p>
          <w:p w14:paraId="1E87E69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「聞かなかったほうがいいです」：表示「最好（過去）沒問」，與題意「不懂時最好問」相反。</w:t>
            </w:r>
          </w:p>
          <w:p w14:paraId="1E87E69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「聞いてあげるほうがいいです」：「てあげる」是為他人做；本句是自己問老師，方向不合。</w:t>
            </w:r>
          </w:p>
        </w:tc>
      </w:tr>
    </w:tbl>
    <w:p w14:paraId="1E87E69D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9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紅茶のほうが好きです</w:t>
            </w:r>
          </w:p>
          <w:p w14:paraId="1E87E69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コーヒーと紅茶とどちらが好きですか。</w:t>
            </w:r>
            <w:r w:rsidRPr="006F374E">
              <w:rPr>
                <w:color w:val="000000" w:themeColor="text1"/>
              </w:rPr>
              <w:t>B:</w:t>
            </w:r>
          </w:p>
          <w:p w14:paraId="1E87E6A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：咖啡和紅茶你比較喜歡哪一個？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：我比較喜歡紅茶。</w:t>
            </w:r>
          </w:p>
          <w:p w14:paraId="1E87E6A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兩者比較問句「どちらが好きですか」要回答「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のほうが好きです」。</w:t>
            </w:r>
          </w:p>
          <w:p w14:paraId="1E87E6A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A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「どちらがすきです」：回答二選一問題時不能再用疑問詞「どちら」。例：紅茶が好きです。（我喜歡紅茶。）</w:t>
            </w:r>
          </w:p>
          <w:p w14:paraId="1E87E6A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「ええ、そうです。」：這是回答是非問句的表達，不適合回答二選一問題。例：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学生ですか。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ええ、そうです。（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：你是學生嗎？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：是的。）</w:t>
            </w:r>
          </w:p>
          <w:p w14:paraId="1E87E6A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「いいえ、すきではありません」：這是否定喜歡與否，沒有回答兩者中哪一個。例：いいえ、好きではありません。（不，不喜歡。）</w:t>
            </w:r>
          </w:p>
        </w:tc>
      </w:tr>
    </w:tbl>
    <w:p w14:paraId="1E87E6A7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A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間に合わないでしょう</w:t>
            </w:r>
          </w:p>
          <w:p w14:paraId="1E87E6A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「今から行っても、たぶん（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A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就算現在去，大概也趕不上吧。</w:t>
            </w:r>
          </w:p>
          <w:p w14:paraId="1E87E6A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「でしょう」表示推測；「間に合わないでしょう」＝大概趕不上吧。</w:t>
            </w:r>
          </w:p>
          <w:p w14:paraId="1E87E6A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A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「間に合いましょう」：「ましょう」表邀約或提議，不能表推測。例：行きましょう。（走吧。）</w:t>
            </w:r>
          </w:p>
          <w:p w14:paraId="1E87E6A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「間に合いたいです」：「たい」表願望，不是「大概趕不上」的推測。用法：間に合いたい＝想趕上。例：電車に間に合いたいです。（想趕上電車。）</w:t>
            </w:r>
          </w:p>
          <w:p w14:paraId="1E87E6A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「間に合うつもりです」：「つもり」表打算；「趕得上」不是能用意志安排的動作。例：明日行くつもりです。（打算明天去。）</w:t>
            </w:r>
          </w:p>
        </w:tc>
      </w:tr>
    </w:tbl>
    <w:p w14:paraId="1E87E6B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B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チャンスかもしれません</w:t>
            </w:r>
          </w:p>
          <w:p w14:paraId="1E87E6B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「これはいい（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B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這也許是個好機會。</w:t>
            </w:r>
          </w:p>
          <w:p w14:paraId="1E87E6B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「かもしれません」表示也許／可能性不高但有可能。</w:t>
            </w:r>
          </w:p>
          <w:p w14:paraId="1E87E6B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B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「チャンスの予定です」：「名詞＋の予定です」表示預定。例：出張は来月の予定です。（出差預定在下個月。）</w:t>
            </w:r>
          </w:p>
          <w:p w14:paraId="1E87E6B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「チャンスになるつもりです」：「動詞辞書形＋つもりです」表示打算做某事。例：来年、日本へ行くつもりです。（明年打算去日本。）</w:t>
            </w:r>
          </w:p>
          <w:p w14:paraId="1E87E6B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「チャンスになろうと思います」：「普通形＋と思います／思っています」表示想法或判斷。例：大阪はにぎやかだと思います。（我覺得大阪很熱鬧。）</w:t>
            </w:r>
          </w:p>
        </w:tc>
      </w:tr>
    </w:tbl>
    <w:p w14:paraId="1E87E6B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B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129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明日は雨が止むでしょう。</w:t>
            </w:r>
          </w:p>
          <w:p w14:paraId="1E87E6B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請選出正確使用以下語彙的句子。「止みます」</w:t>
            </w:r>
          </w:p>
          <w:p w14:paraId="1E87E6B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請選出正確使用「止みます（停止；雨停）」的句子。正確句意：明天雨大概會停吧。</w:t>
            </w:r>
          </w:p>
          <w:p w14:paraId="1E87E6B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「止む」多用於雨、風等自然現象停止；雨停用「雨が止む」。</w:t>
            </w:r>
          </w:p>
          <w:p w14:paraId="1E87E6C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C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「たばこを止んだほうがいいです。」：「止む」用於雨、風停止；戒菸要用「やめる」。例：たばこをやめたほうがいいです。（最好戒菸。）</w:t>
            </w:r>
          </w:p>
          <w:p w14:paraId="1E87E6C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「陳さんは会社を止むと言いました。」：辭職不用「止む」，要用「辞める」。例：会社を辞めると言いました。（說要辭職。）</w:t>
            </w:r>
          </w:p>
          <w:p w14:paraId="1E87E6C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「出かける前に、エアコンを止みます。」：停止機器不用「止む」，要用「止める」。例：エアコンを止めます。（關掉冷氣。）</w:t>
            </w:r>
          </w:p>
        </w:tc>
      </w:tr>
    </w:tbl>
    <w:p w14:paraId="1E87E6C5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6C6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L33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C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寝ろ</w:t>
            </w:r>
          </w:p>
          <w:p w14:paraId="1E87E6C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「もう遅いから、早く（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C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已經很晚了，快睡！</w:t>
            </w:r>
          </w:p>
          <w:p w14:paraId="1E87E6C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命令形「寝ろ」表示強烈命令；口氣較直接粗魯。</w:t>
            </w:r>
          </w:p>
          <w:p w14:paraId="1E87E6C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C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「寝ないつもりです」：「動詞辞書形＋つもりです」表示打算做某事。例：来年、日本へ行くつもりです。（明年打算去日本。）</w:t>
            </w:r>
          </w:p>
          <w:p w14:paraId="1E87E6C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「寝ようと思っています」：「普通形＋と思います／思っています」表示想法或判斷。例：大阪はにぎやかだと思います。（我覺得大阪很熱鬧。）</w:t>
            </w:r>
          </w:p>
          <w:p w14:paraId="1E87E6C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「寝られるでしょう」：「でしょう」表示推測或確認，意思是大概～吧／對吧。例：明日は雨でしょう。（明天大概會下雨吧。）</w:t>
            </w:r>
          </w:p>
        </w:tc>
      </w:tr>
    </w:tbl>
    <w:p w14:paraId="1E87E6D0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D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忘れるな</w:t>
            </w:r>
          </w:p>
          <w:p w14:paraId="1E87E6D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「宿題を（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6D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不要忘記作業。</w:t>
            </w:r>
          </w:p>
          <w:p w14:paraId="1E87E6D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禁止命令用「辞書形＋な」：忘れるな。</w:t>
            </w:r>
          </w:p>
          <w:p w14:paraId="1E87E6D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D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「忘れな」：口語命令中「忘れるな」才是禁止，不說「忘れな」。例：宿題を忘れるな。（不要忘記作業。）</w:t>
            </w:r>
          </w:p>
          <w:p w14:paraId="1E87E6D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「忘れよ」：「忘れよ」是文語／書面命令形，日常禁止不用它。例：過去を忘れよ。（忘記過去吧。）</w:t>
            </w:r>
          </w:p>
          <w:p w14:paraId="1E87E6D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「忘れろ」：「忘れろ」是命令「忘掉！」，不是禁止。例：そんなことは忘れろ。（忘掉那種事。）</w:t>
            </w:r>
          </w:p>
        </w:tc>
      </w:tr>
    </w:tbl>
    <w:p w14:paraId="1E87E6DA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6DB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L34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D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言う通りに</w:t>
            </w:r>
          </w:p>
          <w:p w14:paraId="1E87E6D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）パソコンを操作してください。」</w:t>
            </w:r>
          </w:p>
          <w:p w14:paraId="1E87E6D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請照我說的操作電腦。</w:t>
            </w:r>
          </w:p>
          <w:p w14:paraId="1E87E6D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「動詞辞書形＋通りに」表示照著～做；「言う通りに」。</w:t>
            </w:r>
          </w:p>
          <w:p w14:paraId="1E87E6E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E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「言い通りに」：「通りに」前接動詞時要用辞書形；「言い」是ます形語幹。例：先生の言う通りにしてください。（請照老師說的做。）</w:t>
            </w:r>
          </w:p>
          <w:p w14:paraId="1E87E6E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「言わない通りに」：意思變成「照我不說的」，語意不成立。例：言わないでください。（請不要說。）</w:t>
            </w:r>
          </w:p>
          <w:p w14:paraId="1E87E6E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「言おう通りに」：意向形「言おう」不能接「通りに」。例：言おうと思います。（我打算說。）</w:t>
            </w:r>
          </w:p>
        </w:tc>
      </w:tr>
    </w:tbl>
    <w:p w14:paraId="1E87E6E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E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指示の通りに</w:t>
            </w:r>
          </w:p>
          <w:p w14:paraId="1E87E6E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「部長の（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）、資料を作りました。」</w:t>
            </w:r>
          </w:p>
          <w:p w14:paraId="1E87E6E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照部長的指示做了資料。</w:t>
            </w:r>
          </w:p>
          <w:p w14:paraId="1E87E6E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「名詞＋の通りに」表示照著某內容；「指示の通りに」。</w:t>
            </w:r>
          </w:p>
          <w:p w14:paraId="1E87E6E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E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「指示してから」：「てから」表做完前項之後。例：手を洗ってから料理します。（洗手後做料理。）</w:t>
            </w:r>
          </w:p>
          <w:p w14:paraId="1E87E6E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「指示すると」：表示一指示就～。例：ボタンを押すと、ドアが開きます。（按按鈕門就會開。）</w:t>
            </w:r>
          </w:p>
          <w:p w14:paraId="1E87E6E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「指示する後で」：「後で」前接動詞時要用た形「指示した後で」，且意思是之後，不是照著。例：会議が終わった後で帰ります。（會議結束後回家。）</w:t>
            </w:r>
          </w:p>
        </w:tc>
      </w:tr>
    </w:tbl>
    <w:p w14:paraId="1E87E6E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F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したあとで</w:t>
            </w:r>
          </w:p>
          <w:p w14:paraId="1E87E6F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「宿題を（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）、友達と遊びに行きました。」</w:t>
            </w:r>
          </w:p>
          <w:p w14:paraId="1E87E6F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做完作業後，去找朋友玩了。</w:t>
            </w:r>
          </w:p>
          <w:p w14:paraId="1E87E6F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「た形＋あとで」表示做完某事之後。</w:t>
            </w:r>
          </w:p>
          <w:p w14:paraId="1E87E6F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F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「しようと思って」：表示打算做作業，不能表「做完作業後」。用法：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ようと思う表打算。例：日本へ行こうと思っています。（我打算去日本。）</w:t>
            </w:r>
          </w:p>
          <w:p w14:paraId="1E87E6F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「しなくて」：「～なくて」可表順接之原因，但後文與前文卻為逆接關係，故非正解。例：時間がなくて行けません。（因為沒時間不能去。）</w:t>
            </w:r>
          </w:p>
          <w:p w14:paraId="1E87E6F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「したとおりに」：表示照做作業的方式去玩，語意不成立。例：説明のとおりに作ります。（照說明製作。）</w:t>
            </w:r>
          </w:p>
        </w:tc>
      </w:tr>
    </w:tbl>
    <w:p w14:paraId="1E87E6F9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6F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のあとで</w:t>
            </w:r>
          </w:p>
          <w:p w14:paraId="1E87E6F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「アルバイト（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）、映画を見に行きます。」</w:t>
            </w:r>
          </w:p>
          <w:p w14:paraId="1E87E6F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打工之後要去看電影。</w:t>
            </w:r>
          </w:p>
          <w:p w14:paraId="1E87E6F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「名詞＋のあとで」表示在某事之後。</w:t>
            </w:r>
          </w:p>
          <w:p w14:paraId="1E87E6F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6F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「するから」：表示因為打工所以去看電影，邏輯錯誤。應為：アルバイトをするから、映画を見に行きません。（因為要打工，所以不去看電影。）</w:t>
            </w:r>
          </w:p>
          <w:p w14:paraId="1E87E70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「しても」：表示即使打工也～，但去打工就無法看電影，邏輯不合。應如：雨が降っても、映画を見に行きます。（即使下雨，也要去看電影。）</w:t>
            </w:r>
          </w:p>
          <w:p w14:paraId="1E87E70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「のとおりに」：表示照著打工做，與後文去看電影邏輯不符。例：説明書のとおりに作ります。（照說明書做。）</w:t>
            </w:r>
          </w:p>
        </w:tc>
      </w:tr>
    </w:tbl>
    <w:p w14:paraId="1E87E70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0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しないで</w:t>
            </w:r>
          </w:p>
          <w:p w14:paraId="1E87E70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「昨晩は宿題を（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）寝てしまいました。」</w:t>
            </w:r>
          </w:p>
          <w:p w14:paraId="1E87E70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昨晚沒有做作業就睡著了。</w:t>
            </w:r>
          </w:p>
          <w:p w14:paraId="1E87E70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「ないで」表示不做前項而直接做後項；沒寫作業就睡了。</w:t>
            </w:r>
          </w:p>
          <w:p w14:paraId="1E87E70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0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「しなくて」：表示原因「因為沒做」。例：時間がなくて、行けません。（因為沒時間，所以不能去。）</w:t>
            </w:r>
          </w:p>
          <w:p w14:paraId="1E87E70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「しないから」：表示原因「因為不做作業」。用法：から表原因。例：勉強しないから、わかりません。（因為不讀書，所以不懂。）</w:t>
            </w:r>
          </w:p>
          <w:p w14:paraId="1E87E70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「しなくてから」：「てから」前要接動詞て形。</w:t>
            </w:r>
          </w:p>
        </w:tc>
      </w:tr>
    </w:tbl>
    <w:p w14:paraId="1E87E70D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70E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L35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0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見れば</w:t>
            </w:r>
          </w:p>
          <w:p w14:paraId="1E87E71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「資料を（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）、よくわかります。」</w:t>
            </w:r>
          </w:p>
          <w:p w14:paraId="1E87E71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如果看資料，就會很清楚。</w:t>
            </w:r>
          </w:p>
          <w:p w14:paraId="1E87E71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「ば」條件形表示如果～就～；見る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見れば。</w:t>
            </w:r>
          </w:p>
          <w:p w14:paraId="1E87E71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1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「見ても」：表示即使看也～，為逆接。例：見てもわかりません。（即使看也不懂。）</w:t>
            </w:r>
          </w:p>
          <w:p w14:paraId="1E87E71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「見たとおりに」：表示照看到的樣子做，不表條件。例：写真で見たとおりに作りました。（照照片看到的樣子做了。）</w:t>
            </w:r>
          </w:p>
          <w:p w14:paraId="1E87E71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「見ないと」：表示不看就～。例：資料を見ないとわかりません。（不看資料就不懂。）</w:t>
            </w:r>
          </w:p>
        </w:tc>
      </w:tr>
    </w:tbl>
    <w:p w14:paraId="1E87E71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1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来なければ</w:t>
            </w:r>
          </w:p>
          <w:p w14:paraId="1E87E71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「台風が（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）、学校へ行きます。」</w:t>
            </w:r>
          </w:p>
          <w:p w14:paraId="1E87E71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如果颱風不來，就去學校。</w:t>
            </w:r>
          </w:p>
          <w:p w14:paraId="1E87E71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「なければ」表示如果不～；来る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来なければ。</w:t>
            </w:r>
          </w:p>
          <w:p w14:paraId="1E87E71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1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「来なくても」：表示「即使不來也～」。例：雨が降らなくても行きます。（即使不下雨也去。）</w:t>
            </w:r>
          </w:p>
          <w:p w14:paraId="1E87E71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「来ようと思って」：「～ようと思う」表示人的意志，颱風不能用意志表達。例：明日来ようと思っています。（我打算明天來。）</w:t>
            </w:r>
          </w:p>
          <w:p w14:paraId="1E87E72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「来るとおりに」：「とおりに」表示照著～，不能表否定條件。例：先生の言うとおりにします。（照老師說的做。）</w:t>
            </w:r>
          </w:p>
        </w:tc>
      </w:tr>
    </w:tbl>
    <w:p w14:paraId="1E87E72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2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139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探すなら</w:t>
            </w:r>
          </w:p>
          <w:p w14:paraId="1E87E72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「レポートの資料を（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）、あの図書館へ行ってみてください。」</w:t>
            </w:r>
          </w:p>
          <w:p w14:paraId="1E87E72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如果要找報告資料，請去那間圖書館看看。</w:t>
            </w:r>
          </w:p>
          <w:p w14:paraId="1E87E72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「なら」承接對方提到或假設的主題，表示「如果要找資料的話」。</w:t>
            </w:r>
          </w:p>
          <w:p w14:paraId="1E87E72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2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「探すと」：「と」多表自然結果或必然結果；給建議時承接話題更適合用「なら」。例：春になると暖かくなります。（到春天就變暖。）</w:t>
            </w:r>
          </w:p>
          <w:p w14:paraId="1E87E72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「探すとおりに」：「とおりに」表示照著做，不能表「如果要找」。例：先生の言うとおりにしてください。（請照老師說的做。）</w:t>
            </w:r>
          </w:p>
          <w:p w14:paraId="1E87E72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「探しているんですが」：「んですが」用於委婉提出前提說明。例：道がわからないんですが。（我不知道路。）</w:t>
            </w:r>
          </w:p>
        </w:tc>
      </w:tr>
    </w:tbl>
    <w:p w14:paraId="1E87E72C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2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先生なら</w:t>
            </w:r>
          </w:p>
          <w:p w14:paraId="1E87E72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先生はどこですか。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）、教室にいます。」</w:t>
            </w:r>
          </w:p>
          <w:p w14:paraId="1E87E72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：老師在哪裡？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：老師的話，在教室。</w:t>
            </w:r>
          </w:p>
          <w:p w14:paraId="1E87E73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「名詞なら」表示提到某人／某物的話；先生なら。</w:t>
            </w:r>
          </w:p>
          <w:p w14:paraId="1E87E73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3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「先生のなら」：名詞承接話題直接接「なら」，不加「の」。例：先生なら教室にいます。（老師的話，在教室。）</w:t>
            </w:r>
          </w:p>
          <w:p w14:paraId="1E87E73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「先生だなら」：名詞接「なら」時不加「だ」。例：雨なら行きません。（如果下雨就不去。）</w:t>
            </w:r>
          </w:p>
          <w:p w14:paraId="1E87E73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「先生でなら」：「で」多餘，不能用來承接「老師的話」。例：日本語で話します。（用日文說。）</w:t>
            </w:r>
          </w:p>
        </w:tc>
      </w:tr>
    </w:tbl>
    <w:p w14:paraId="1E87E73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3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にぎやかならにぎやかなほど</w:t>
            </w:r>
          </w:p>
          <w:p w14:paraId="1E87E73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「町は（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）いいです。」</w:t>
            </w:r>
          </w:p>
          <w:p w14:paraId="1E87E73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城鎮越熱鬧越好。</w:t>
            </w:r>
          </w:p>
          <w:p w14:paraId="1E87E73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「な形容詞なら＋な形容詞なほど」表示越～越～。</w:t>
            </w:r>
          </w:p>
          <w:p w14:paraId="1E87E73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3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「にぎやかでにぎやかほど」：「で」是な形容詞て形，不是條件形；且「にぎやかほど」缺少「な」（應為「にぎやかなほど」）。</w:t>
            </w:r>
          </w:p>
          <w:p w14:paraId="1E87E73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「にぎやかににぎやかなら」：順序錯誤；「越～越～」句型應為「～なら～なほど」。</w:t>
            </w:r>
          </w:p>
          <w:p w14:paraId="1E87E73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「にぎやかもにぎやかなど」：「も」表「也」，「など」表「等等」，皆不構成「越～越～」句型。</w:t>
            </w:r>
          </w:p>
        </w:tc>
      </w:tr>
    </w:tbl>
    <w:p w14:paraId="1E87E740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741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L36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4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日本語が話せるように</w:t>
            </w:r>
          </w:p>
          <w:p w14:paraId="1E87E74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）、毎日勉強しています。」</w:t>
            </w:r>
          </w:p>
          <w:p w14:paraId="1E87E74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為了能說日文，我每天讀書。</w:t>
            </w:r>
          </w:p>
          <w:p w14:paraId="1E87E74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目的用「可能形＋ように」表示為了能做到某事。</w:t>
            </w:r>
          </w:p>
          <w:p w14:paraId="1E87E74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4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「日本語を話すように」：「ように」表目的時，前方接續非意志動詞（如可能動詞）。例：日本語が話せるように、勉強しています。（為了能說日文而學習。）</w:t>
            </w:r>
          </w:p>
          <w:p w14:paraId="1E87E74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「日本語を話すから」：「から」表示原因。例：日本語を話すから、聞いてください。（因為我要說日文，請聽。）</w:t>
            </w:r>
          </w:p>
          <w:p w14:paraId="1E87E74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「日本語で話すから」：「で」表示使用語言，「から」表示原因，與後句邏輯不符。</w:t>
            </w:r>
          </w:p>
        </w:tc>
      </w:tr>
    </w:tbl>
    <w:p w14:paraId="1E87E74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4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腐らないように</w:t>
            </w:r>
          </w:p>
          <w:p w14:paraId="1E87E74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）、冷蔵庫に入れました。」</w:t>
            </w:r>
          </w:p>
          <w:p w14:paraId="1E87E74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為了不要腐壞，放進冰箱了。</w:t>
            </w:r>
          </w:p>
          <w:p w14:paraId="1E87E74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「ないように」表示為了不要發生某事；為了不腐壞。</w:t>
            </w:r>
          </w:p>
          <w:p w14:paraId="1E87E75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5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「腐らないで」：表示「</w:t>
            </w:r>
            <w:r w:rsidRPr="006F374E">
              <w:rPr>
                <w:color w:val="000000" w:themeColor="text1"/>
              </w:rPr>
              <w:t>A</w:t>
            </w:r>
            <w:r w:rsidRPr="006F374E">
              <w:rPr>
                <w:color w:val="000000" w:themeColor="text1"/>
              </w:rPr>
              <w:t>ないで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」表示不做Ａ做Ｂ，或沒有Ａ的狀況下做Ｂ，此處為在沒有腐壞的狀況下放入冰箱，非自然用法。若要表示此情境，可說「腐る前に冷蔵庫に入れた」。（在腐壞前放入冰箱。）</w:t>
            </w:r>
          </w:p>
          <w:p w14:paraId="1E87E75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「腐らなくて」：可表原因「因為不腐壞」。例：時間がなくて困っています。（因為沒時間而困擾。）</w:t>
            </w:r>
          </w:p>
          <w:p w14:paraId="1E87E75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「腐らないから」：表示因為不會腐壞。例：暑いから、冷蔵庫に入れます。（因為熱，所以放進冰箱。）</w:t>
            </w:r>
          </w:p>
        </w:tc>
      </w:tr>
    </w:tbl>
    <w:p w14:paraId="1E87E75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5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乗れるように</w:t>
            </w:r>
          </w:p>
          <w:p w14:paraId="1E87E75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「息子は自転車に（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）なりました。」</w:t>
            </w:r>
          </w:p>
          <w:p w14:paraId="1E87E75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兒子變得會騎腳踏車了。</w:t>
            </w:r>
          </w:p>
          <w:p w14:paraId="1E87E75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「可能形＋ようになります」表示變得能夠～。</w:t>
            </w:r>
          </w:p>
          <w:p w14:paraId="1E87E75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5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「乗れように」：「乗れる」是可能形，活用錯誤；應為「乗れるように」。</w:t>
            </w:r>
          </w:p>
          <w:p w14:paraId="1E87E75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「乗りように」：「乗り」是ます形語幹，不能直接接「ように」。</w:t>
            </w:r>
          </w:p>
          <w:p w14:paraId="1E87E75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「乗っているように」：「乗っている」表正在騎或騎著的狀態，不是表能力的變化。</w:t>
            </w:r>
          </w:p>
        </w:tc>
      </w:tr>
    </w:tbl>
    <w:p w14:paraId="1E87E75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6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遅れないように</w:t>
            </w:r>
          </w:p>
          <w:p w14:paraId="1E87E76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「会議の時間に（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）しなければなりません。」</w:t>
            </w:r>
          </w:p>
          <w:p w14:paraId="1E87E76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不能遲到開會時間。</w:t>
            </w:r>
          </w:p>
          <w:p w14:paraId="1E87E76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「ないようにする」表示努力做到不要～。</w:t>
            </w:r>
          </w:p>
          <w:p w14:paraId="1E87E76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6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「遅れないで」：「ないで」表示不做某事而做後項，不能後接「しなければなりません」表努力目標。例：朝ご飯を食べないで出かけました。（沒吃早餐就出門了。）</w:t>
            </w:r>
          </w:p>
          <w:p w14:paraId="1E87E76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「遅れなくて」：「なくて」表原因，不能表「努力做到不～」的目標。例：時間がなくて、行けません。（因為沒時間，所以不能去。）</w:t>
            </w:r>
          </w:p>
          <w:p w14:paraId="1E87E76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「遅れないに」：活用錯誤；「ないに」非正確接續形態。應為「遅れないように」。</w:t>
            </w:r>
          </w:p>
        </w:tc>
      </w:tr>
    </w:tbl>
    <w:p w14:paraId="1E87E769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76A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L37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6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</w:t>
            </w:r>
          </w:p>
          <w:p w14:paraId="1E87E76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「陳さんはお母さん（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）漫画を捨てられました。」</w:t>
            </w:r>
          </w:p>
          <w:p w14:paraId="1E87E76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陳先生的漫畫被媽媽丟掉了。</w:t>
            </w:r>
          </w:p>
          <w:p w14:paraId="1E87E76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被動句中，做出動作的人可用「に」標示；漫畫被媽媽丟掉。</w:t>
            </w:r>
          </w:p>
          <w:p w14:paraId="1E87E76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7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「へ」：媽媽是被動句中做出動作的人，不能用方向助詞「へ」。例：学校へ行きます。（去學校。）</w:t>
            </w:r>
          </w:p>
          <w:p w14:paraId="1E87E77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「を」：「を」標示被丟掉的對象，如「漫画を」；不能標示動作主。例：本を読みます。（讀書。）</w:t>
            </w:r>
          </w:p>
          <w:p w14:paraId="1E87E77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「によって」：多用於發明、發現、創作等較客觀的被動動作主；本句是受害被動，通常用「に」。例：この本は夏目漱石によって書かれました。（這本書由夏目漱石所寫。）</w:t>
            </w:r>
          </w:p>
        </w:tc>
      </w:tr>
    </w:tbl>
    <w:p w14:paraId="1E87E774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7D" w14:textId="77777777" w:rsidTr="00E178DB">
        <w:tblPrEx>
          <w:tblCellMar>
            <w:top w:w="0" w:type="dxa"/>
            <w:bottom w:w="0" w:type="dxa"/>
          </w:tblCellMar>
        </w:tblPrEx>
        <w:trPr>
          <w:cantSplit/>
          <w:trHeight w:val="4794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7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によって</w:t>
            </w:r>
          </w:p>
          <w:p w14:paraId="1E87E77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「この動物はアメリカの研究者（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）発見されました。」</w:t>
            </w:r>
          </w:p>
          <w:p w14:paraId="1E87E77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這種動物是被美國的研究者發現的。</w:t>
            </w:r>
          </w:p>
          <w:p w14:paraId="1E87E778" w14:textId="2DF92750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「〜によって」用於發明、發現、創作、製作等較客觀的被動動作主；本句的「アメリカの研究者」是發現這種動物的人，故用「によって」標示動作主。</w:t>
            </w:r>
          </w:p>
          <w:p w14:paraId="1E87E77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7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「から」：「から」表示起點或來源，不能標示被動句的動作主。例：日本から来ました。（從日本來。）</w:t>
            </w:r>
          </w:p>
          <w:p w14:paraId="1E87E77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「まで」：「まで」表示終點，不能標示被動句的動作主。例：駅まで歩きます。（走到車站。）</w:t>
            </w:r>
          </w:p>
          <w:p w14:paraId="1E87E77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「までに」：「までに」表示動作完成的期限，不能標示被動句的動作主。例：金曜日までに出してください。（請在星期五前交。）</w:t>
            </w:r>
          </w:p>
        </w:tc>
      </w:tr>
    </w:tbl>
    <w:p w14:paraId="1E87E77E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7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オリンピックは</w:t>
            </w:r>
          </w:p>
          <w:p w14:paraId="1E87E78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）何年に１回開かれますか。」</w:t>
            </w:r>
          </w:p>
          <w:p w14:paraId="1E87E78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奧運每幾年舉辦一次？</w:t>
            </w:r>
          </w:p>
          <w:p w14:paraId="1E87E78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主題用「は」；詢問奧運每幾年開一次，應說「オリンピックは」。</w:t>
            </w:r>
          </w:p>
          <w:p w14:paraId="1E87E78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8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「を」：「を」標示動作對象。例：オリンピックを見る。（看奧運。）</w:t>
            </w:r>
          </w:p>
          <w:p w14:paraId="1E87E78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「で」：「で」表示發生地點。例：オリンピックで走る。（在奧運賽跑。）</w:t>
            </w:r>
          </w:p>
          <w:p w14:paraId="1E87E78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「に」：「に」表示對象或目的地。例：オリンピックに出る。（參加奧運。）</w:t>
            </w:r>
          </w:p>
        </w:tc>
      </w:tr>
    </w:tbl>
    <w:p w14:paraId="1E87E788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789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L38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8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149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書くのは</w:t>
            </w:r>
          </w:p>
          <w:p w14:paraId="1E87E78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「小説を（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）面白いです。」</w:t>
            </w:r>
          </w:p>
          <w:p w14:paraId="1E87E78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寫小說很有趣。</w:t>
            </w:r>
          </w:p>
          <w:p w14:paraId="1E87E78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把動詞句名詞化當主題用「のは」：小説を書くのは面白い。</w:t>
            </w:r>
          </w:p>
          <w:p w14:paraId="1E87E78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8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「書く」：動詞句作主題時要名詞化，不能直接接形容詞。例：小説を書きます。（寫小說。）</w:t>
            </w:r>
          </w:p>
          <w:p w14:paraId="1E87E79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「書くは」：動詞不能直接接「は」，中間要用「の」名詞化。例：漢字を書くのは難しいです。（寫漢字很難。）</w:t>
            </w:r>
          </w:p>
          <w:p w14:paraId="1E87E79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「書くによって」：「によって」不能把動詞句名詞化成主題。例：方法によって結果が違います。（結果因方法而異。）</w:t>
            </w:r>
          </w:p>
        </w:tc>
      </w:tr>
    </w:tbl>
    <w:p w14:paraId="1E87E79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9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持ってくるのを</w:t>
            </w:r>
          </w:p>
          <w:p w14:paraId="1E87E79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「傘を（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）忘れました。」</w:t>
            </w:r>
          </w:p>
          <w:p w14:paraId="1E87E79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忘記帶傘來。</w:t>
            </w:r>
          </w:p>
          <w:p w14:paraId="1E87E79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「動詞辞書形＋のを忘れました」表示忘記做某事。</w:t>
            </w:r>
          </w:p>
          <w:p w14:paraId="1E87E79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9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「持ってきて」：て形不能直接作「忘れました」的內容；忘記做某事要用「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るのを忘れる」。例：辞書を持ってきてください。（請把字典帶來。）</w:t>
            </w:r>
          </w:p>
          <w:p w14:paraId="1E87E79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「持ってきても」：表示即使帶來也～，不是忘記帶。例：傘を持ってきても、使いませんでした。（即使帶傘來也沒用。）</w:t>
            </w:r>
          </w:p>
          <w:p w14:paraId="1E87E79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「持ってくるように」：表示被提醒／要求要帶來，不是忘記帶這件事。例：傘を持ってくるように言いました。（我叫他帶傘來。）</w:t>
            </w:r>
          </w:p>
        </w:tc>
      </w:tr>
    </w:tbl>
    <w:p w14:paraId="1E87E79D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79E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L39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9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なくて</w:t>
            </w:r>
          </w:p>
          <w:p w14:paraId="1E87E7A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「時間が（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）、映画を見に行けません。」</w:t>
            </w:r>
          </w:p>
          <w:p w14:paraId="1E87E7A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因為沒有時間，所以不能去看電影。</w:t>
            </w:r>
          </w:p>
          <w:p w14:paraId="1E87E7A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「なくて」表示原因理由；因為沒有時間，所以不能去。</w:t>
            </w:r>
          </w:p>
          <w:p w14:paraId="1E87E7A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A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「なくても」：表示即使沒有時間也～，但本句是因為沒有時間所以不能去。例：時間がなくても行きます。（即使沒時間也去。）</w:t>
            </w:r>
          </w:p>
          <w:p w14:paraId="1E87E7A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「ないで」：表示不做某事就～，如：朝ご飯を食べないで出かけました。（沒吃早餐就出門。）</w:t>
            </w:r>
          </w:p>
          <w:p w14:paraId="1E87E7A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「ないのに」：表示明明沒有時間卻～，如：時間がないのに、映画を見ました。（明明沒時間卻看了電影。）</w:t>
            </w:r>
          </w:p>
        </w:tc>
      </w:tr>
    </w:tbl>
    <w:p w14:paraId="1E87E7A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A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して</w:t>
            </w:r>
          </w:p>
          <w:p w14:paraId="1E87E7A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「遅刻（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）、すみません。」</w:t>
            </w:r>
          </w:p>
          <w:p w14:paraId="1E87E7A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遲到了，真不好意思。</w:t>
            </w:r>
          </w:p>
          <w:p w14:paraId="1E87E7A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「て」可表示原因理由或道歉原因；遅刻して、すみません。</w:t>
            </w:r>
          </w:p>
          <w:p w14:paraId="1E87E7A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A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「するので」：道歉時常用て形說明原因；「遅刻するので」表示將要遲到的理由，不合已發生的道歉。例：雨が降るので、行きません。（因為會下雨，所以不去。）</w:t>
            </w:r>
          </w:p>
          <w:p w14:paraId="1E87E7A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「したので」：雖可表原因，但和「すみません」搭配時「遅刻して」較自然簡潔。例：遅刻したので、先生に謝りました。（因為遲到，所以向老師道歉。）</w:t>
            </w:r>
          </w:p>
          <w:p w14:paraId="1E87E7B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「したのに」：表示明明遲到了卻～，不能作道歉原因。例：勉強したのに、忘れました。（明明讀了，卻忘了。）</w:t>
            </w:r>
          </w:p>
        </w:tc>
      </w:tr>
    </w:tbl>
    <w:p w14:paraId="1E87E7B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B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で</w:t>
            </w:r>
          </w:p>
          <w:p w14:paraId="1E87E7B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「車の事故（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）けがをしました。」</w:t>
            </w:r>
          </w:p>
          <w:p w14:paraId="1E87E7B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因為車禍而受傷。</w:t>
            </w:r>
          </w:p>
          <w:p w14:paraId="1E87E7B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「で」可表示原因，特別是災害、事故等造成的結果。</w:t>
            </w:r>
          </w:p>
          <w:p w14:paraId="1E87E7B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B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「に」：「に」表示時間點、到達點、對象等；事故作為原因時用「で」。例：七時に起きます。（七點起床。）</w:t>
            </w:r>
          </w:p>
          <w:p w14:paraId="1E87E7B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「ので」：「ので」前要接完整述語；名詞要說「事故なので」才是因為事故。例：病気なので休みます。（因為生病，所以休息。）</w:t>
            </w:r>
          </w:p>
          <w:p w14:paraId="1E87E7B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「のに」：表示「明明～卻～」或用途，不表示受傷原因。例：勉強したのに、忘れました。（明明讀了，卻忘了。）</w:t>
            </w:r>
          </w:p>
        </w:tc>
      </w:tr>
    </w:tbl>
    <w:p w14:paraId="1E87E7BC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7BD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L40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B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どこか</w:t>
            </w:r>
          </w:p>
          <w:p w14:paraId="1E87E7B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「受付が（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）わからなくて、困っています。」</w:t>
            </w:r>
          </w:p>
          <w:p w14:paraId="1E87E7C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不知道櫃台在哪裡，所以很困擾。</w:t>
            </w:r>
          </w:p>
          <w:p w14:paraId="1E87E7C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疑問句嵌入句中要用「疑問詞＋か」；「どこか」＝在哪裡這件事。</w:t>
            </w:r>
          </w:p>
          <w:p w14:paraId="1E87E7C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C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「どこですか」：「ですか」是直接疑問句結尾，不能嵌入「わからない」前。</w:t>
            </w:r>
          </w:p>
          <w:p w14:paraId="1E87E7C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「どこは」：「は」提示主題，不能構成「不知道在哪裡」的嵌入疑問句。</w:t>
            </w:r>
          </w:p>
          <w:p w14:paraId="1E87E7C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「どこに」：「に」單獨使用不能形成嵌入疑問句；應用「どこか」。</w:t>
            </w:r>
          </w:p>
        </w:tc>
      </w:tr>
    </w:tbl>
    <w:p w14:paraId="1E87E7C7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C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晴れるかどうか</w:t>
            </w:r>
          </w:p>
          <w:p w14:paraId="1E87E7C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「明日（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）わかりません。」</w:t>
            </w:r>
          </w:p>
          <w:p w14:paraId="1E87E7C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不知道明天會不會放晴。</w:t>
            </w:r>
          </w:p>
          <w:p w14:paraId="1E87E7C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「～かどうか」表示是否～。</w:t>
            </w:r>
          </w:p>
          <w:p w14:paraId="1E87E7C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C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「晴れるかどんなか」：「是不是～」要用「かどうか」，不能把「どうか」換成「どんなか」。例：明日晴れるかどうか、わかりません。（不知道明天會不會放晴。）</w:t>
            </w:r>
          </w:p>
          <w:p w14:paraId="1E87E7C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「晴れだかも」：「晴れ」是名詞／な形容詞性用法，間接問句不用「だかも」。例：明日晴れかどうか、わかりません。（不知道明天是不是晴天。）</w:t>
            </w:r>
          </w:p>
          <w:p w14:paraId="1E87E7C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「晴れだか」：普通形接「か」時，名詞／な形容詞現在肯定通常去掉「だ」。例：明日休みか、知っていますか。（你知道明天是不是休假嗎？）</w:t>
            </w:r>
          </w:p>
        </w:tc>
      </w:tr>
    </w:tbl>
    <w:p w14:paraId="1E87E7D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D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話してみたいです</w:t>
            </w:r>
          </w:p>
          <w:p w14:paraId="1E87E7D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「日本人と日本語で（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7D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想試著用日文和日本人說話。</w:t>
            </w:r>
          </w:p>
          <w:p w14:paraId="1E87E7D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「動詞て形＋みる」表示試著做某事；話してみたいです。</w:t>
            </w:r>
          </w:p>
          <w:p w14:paraId="1E87E7D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D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「話すようにみます」：「試著做」用「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てみます」，不是「ようにみます」。例：日本語で話してみます。（試著用日文說。）</w:t>
            </w:r>
          </w:p>
          <w:p w14:paraId="1E87E7D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「話すとおりにみましょう」：「とおりに」表示照著～做，如：先生が言うとおりに書きます。（照老師說的寫。）</w:t>
            </w:r>
          </w:p>
          <w:p w14:paraId="1E87E7D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「話さなくてみようと思います」：「てみる」前接て形；否定是「ないでみる」。例：何も考えないでみる。（嘗試什麼都不想。）</w:t>
            </w:r>
          </w:p>
        </w:tc>
      </w:tr>
    </w:tbl>
    <w:p w14:paraId="1E87E7DB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7DC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L41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D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あげました</w:t>
            </w:r>
          </w:p>
          <w:p w14:paraId="1E87E7D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「私は友達に映画のチケットを買って（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7D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我買電影票給朋友。</w:t>
            </w:r>
          </w:p>
          <w:p w14:paraId="1E87E7E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給予平輩或晚輩用「あげる」；自己給朋友買票用「買ってあげました」。</w:t>
            </w:r>
          </w:p>
          <w:p w14:paraId="1E87E7E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E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「差し上げました」：對朋友用語過敬；通常用「あげました」。例：先生に資料を差し上げました。（把資料給老師。）</w:t>
            </w:r>
          </w:p>
          <w:p w14:paraId="1E87E7E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「やりました」：多用於晚輩、動植物；對朋友用「あげます」。例：花に水をやりました。（給花澆水。）</w:t>
            </w:r>
          </w:p>
          <w:p w14:paraId="1E87E7E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「いただきました」：表示自己從別人那裡得到，不是自己買給朋友。例：先生に本をいただきました。（從老師那裡得到書。）</w:t>
            </w:r>
          </w:p>
        </w:tc>
      </w:tr>
    </w:tbl>
    <w:p w14:paraId="1E87E7E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E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いただきました</w:t>
            </w:r>
          </w:p>
          <w:p w14:paraId="1E87E7E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「私は先生に単語の意味を説明して（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7E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我請老師說明單字的意思。</w:t>
            </w:r>
          </w:p>
          <w:p w14:paraId="1E87E7E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從老師那裡得到幫助，且老師地位較高，用謙讓的「いただきました」。</w:t>
            </w:r>
          </w:p>
          <w:p w14:paraId="1E87E7E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E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「もらいました」：意思方向可以，但對老師應使用更有敬意的「いただきました」。例：友達に教えてもらいました。（請朋友教我。）</w:t>
            </w:r>
          </w:p>
          <w:p w14:paraId="1E87E7E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「くださいました」：主語應是老師；本句主語是「私は」，不能用「くださいました」。例：先生が説明してくださいました。（老師為我說明了。）</w:t>
            </w:r>
          </w:p>
          <w:p w14:paraId="1E87E7E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「くれました」：主語應是老師，且對老師敬意不足；本句用「私は先生に～いただきました」。例：友達が説明してくれました。（朋友為我說明了。）</w:t>
            </w:r>
          </w:p>
        </w:tc>
      </w:tr>
    </w:tbl>
    <w:p w14:paraId="1E87E7F0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F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159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くださいました</w:t>
            </w:r>
          </w:p>
          <w:p w14:paraId="1E87E7F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「部長は私にプレゼントを（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7F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部長送了禮物給我。</w:t>
            </w:r>
          </w:p>
          <w:p w14:paraId="1E87E7F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地位較高者為我做某事，用尊敬的「くださいました」。</w:t>
            </w:r>
          </w:p>
          <w:p w14:paraId="1E87E7F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7F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「いただきました」：主語若是「私」可說「私は部長にいただきました」；本句主語是「部長は」，方向不合。用法：いただく是「もらう」謙讓語。例：先生に本をいただきました。（從老師那裡得到書。）</w:t>
            </w:r>
          </w:p>
          <w:p w14:paraId="1E87E7F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「もらいました」：「私に」不能接「もらう」，我給部長要講「私は部長プレゼントをさしあげました」。</w:t>
            </w:r>
          </w:p>
          <w:p w14:paraId="1E87E7F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「くれました」：對「部長」應用尊敬語「くださいました」較恰當。例：友達がプレゼントをくれました。（朋友送我禮物。）</w:t>
            </w:r>
          </w:p>
        </w:tc>
      </w:tr>
    </w:tbl>
    <w:p w14:paraId="1E87E7FA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7FB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L42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7F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風邪を早く治すために</w:t>
            </w:r>
          </w:p>
          <w:p w14:paraId="1E87E7F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）、風邪薬を買いました。」</w:t>
            </w:r>
          </w:p>
          <w:p w14:paraId="1E87E7F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為了讓感冒快點好，我買了感冒藥。</w:t>
            </w:r>
          </w:p>
          <w:p w14:paraId="1E87E7F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「ために」表目的時，前面接意志動詞；感冒是自己要治好，所以「風邪を治すために」。</w:t>
            </w:r>
          </w:p>
          <w:p w14:paraId="1E87E80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0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「風邪が早く治るために」：「ために」表目的時，前面接意志動詞；「風邪が治る」是自然恢復，不是自己控制的動作。</w:t>
            </w:r>
          </w:p>
          <w:p w14:paraId="1E87E80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「風邪が早く治せるために」：「治せる」是可能形表示「能治好」，為非意志動詞，應以「ように」表示目的。</w:t>
            </w:r>
          </w:p>
          <w:p w14:paraId="1E87E80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「風邪を早く治すように」：「ように」多用於能力達成或非意志動詞目的；自己採取行動治感冒，用「ために」。例：日本語が話せるように、毎日練習します。（為了能說日文，每天練習。）</w:t>
            </w:r>
          </w:p>
        </w:tc>
      </w:tr>
    </w:tbl>
    <w:p w14:paraId="1E87E80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0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借りるのに</w:t>
            </w:r>
          </w:p>
          <w:p w14:paraId="1E87E80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「このカードは図書館で本を（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）使います。」</w:t>
            </w:r>
          </w:p>
          <w:p w14:paraId="1E87E80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這張卡是用來在圖書館借書的。</w:t>
            </w:r>
          </w:p>
          <w:p w14:paraId="1E87E80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「動詞辞書形＋のに使います」表示用於做某事。</w:t>
            </w:r>
          </w:p>
          <w:p w14:paraId="1E87E80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0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「借りるように」：「ように」表目的或努力目標，不表工具用途。例：日本語が話せるように勉強します。（為了會說日文而學習。）</w:t>
            </w:r>
          </w:p>
          <w:p w14:paraId="1E87E80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「借りるとおりに」：「とおりに」表示照著做，不能表卡片用途。例：説明書のとおりに使います。（照說明書使用。）</w:t>
            </w:r>
          </w:p>
          <w:p w14:paraId="1E87E80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「借りて」：て形只表示連接動作，不能表「用來借書」。例：本を借りて読みます。（借書來讀。）</w:t>
            </w:r>
          </w:p>
        </w:tc>
      </w:tr>
    </w:tbl>
    <w:p w14:paraId="1E87E80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1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車の修理に</w:t>
            </w:r>
          </w:p>
          <w:p w14:paraId="1E87E81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「この機械は（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）使います。」</w:t>
            </w:r>
          </w:p>
          <w:p w14:paraId="1E87E81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這台機器用於修理汽車。</w:t>
            </w:r>
          </w:p>
          <w:p w14:paraId="1E87E81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名詞用途可用「名詞＋に使います」；「車の修理に」。</w:t>
            </w:r>
          </w:p>
          <w:p w14:paraId="1E87E81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1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「車を修理するのを」：「使います」表用途時用「名詞／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原形の＋に」。例：この道具は車を修理するのに使います。（這個工具用於修車。）</w:t>
            </w:r>
          </w:p>
          <w:p w14:paraId="1E87E81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「車を修理するのが」：「が」標示主語或能力對象，不表示用途。例：車を修理するのが難しいです。（修車很難。）</w:t>
            </w:r>
          </w:p>
          <w:p w14:paraId="1E87E81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「車の修理へ」：「へ」表示移動方向，不表示用途。例：学校へ行きます。（去學校。）</w:t>
            </w:r>
          </w:p>
        </w:tc>
      </w:tr>
    </w:tbl>
    <w:p w14:paraId="1E87E819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1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</w:t>
            </w:r>
          </w:p>
          <w:p w14:paraId="1E87E81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「運動は体（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）いいです。」</w:t>
            </w:r>
          </w:p>
          <w:p w14:paraId="1E87E81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運動對身體好。</w:t>
            </w:r>
          </w:p>
          <w:p w14:paraId="1E87E81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「体にいい」是固定搭配，表示對身體好。</w:t>
            </w:r>
          </w:p>
          <w:p w14:paraId="1E87E81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1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「へ」：「体にいい」是固定搭配，表示對身體好；「へ」偏向移動方向。例：学校へ行きます。（去學校。）</w:t>
            </w:r>
          </w:p>
          <w:p w14:paraId="1E87E82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「が」：「が」標示主語或對象，但不能表「對身體好」的對象。例：チョコレートが好きです。（喜歡巧克力。）</w:t>
            </w:r>
          </w:p>
          <w:p w14:paraId="1E87E82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「で」：「で」表場所或手段，不能表「對～有益」。例：公園で運動します。（在公園運動。）</w:t>
            </w:r>
          </w:p>
        </w:tc>
      </w:tr>
    </w:tbl>
    <w:p w14:paraId="1E87E82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2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漫画は日本語を勉強するのに役に立ちます。</w:t>
            </w:r>
          </w:p>
          <w:p w14:paraId="1E87E82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請選出正確使用以下語彙的句子。「役に立ちます」</w:t>
            </w:r>
          </w:p>
          <w:p w14:paraId="1E87E82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請選出正確使用「役に立ちます（有幫助／派得上用場）」的句子。正確句意：漫畫對學日文有幫助。</w:t>
            </w:r>
          </w:p>
          <w:p w14:paraId="1E87E82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「～のに役に立ちます」表示對做某事有幫助。</w:t>
            </w:r>
          </w:p>
          <w:p w14:paraId="1E87E82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2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「電車の時間に役に立ちませんでした。」：「役に立つ」表示對某用途有幫助，不接「時間に」表示趕上。例：電車の時間に間に合いませんでした。（沒有趕上電車的時間。）</w:t>
            </w:r>
          </w:p>
          <w:p w14:paraId="1E87E82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「役に立ちません本を買ってしまった。」：修飾名詞要用普通形「役に立たない本」。例：役に立たない本を買ってしまいました。（不小心買了沒用的書。）</w:t>
            </w:r>
          </w:p>
          <w:p w14:paraId="1E87E82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「この駅で地下鉄に役に立ててください。」：「役に立つ」不是請求別人做的動作。例：この地図は地下鉄に乗るのに役に立ちます。（這張地圖對搭地鐵有幫助。）</w:t>
            </w:r>
          </w:p>
        </w:tc>
      </w:tr>
    </w:tbl>
    <w:p w14:paraId="1E87E82D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82E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L43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2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しまいそうです</w:t>
            </w:r>
          </w:p>
          <w:p w14:paraId="1E87E83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「とても疲れているので、会議の時に眠って（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83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因為非常累，開會時好像快睡著了。</w:t>
            </w:r>
          </w:p>
          <w:p w14:paraId="1E87E83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動詞ます形去ます＋そうです表示眼前看來快要～；「眠ってしまいそう」。</w:t>
            </w:r>
          </w:p>
          <w:p w14:paraId="1E87E83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3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「しまってみます」：「てみる」表示試著做；睡著不是試做的動作。例：食べてみます。（試著吃。）</w:t>
            </w:r>
          </w:p>
          <w:p w14:paraId="1E87E83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「しまうようにします」：「ようにする」表努力做到；不能表看起來快發生。例：早く寝るようにします。（會盡量早睡。）</w:t>
            </w:r>
          </w:p>
          <w:p w14:paraId="1E87E83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「しまうからです」：表示原因說明，不是「好像快睡著」的樣態。用法：からです表原因。例：疲れているからです。（因為累了。）</w:t>
            </w:r>
          </w:p>
        </w:tc>
      </w:tr>
    </w:tbl>
    <w:p w14:paraId="1E87E83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3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楽しそうです</w:t>
            </w:r>
          </w:p>
          <w:p w14:paraId="1E87E83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「公園で遊んでいる子どもたちは、（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83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在公園玩的孩子們看起來很開心。</w:t>
            </w:r>
          </w:p>
          <w:p w14:paraId="1E87E83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い形容詞接樣態「そう」去い：楽しい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楽しそう。</w:t>
            </w:r>
          </w:p>
          <w:p w14:paraId="1E87E83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3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「楽しいです」：無法表達他人情感，他人情感應該用樣態或傳聞等表現。例：</w:t>
            </w:r>
            <w:r w:rsidRPr="006F374E">
              <w:rPr>
                <w:color w:val="000000" w:themeColor="text1"/>
              </w:rPr>
              <w:t>田中さんは楽しそうです。（田中看起來很高興／樣態）／田中さんは楽しいそうです。（聽說田中很高興／伝聞）</w:t>
            </w:r>
          </w:p>
          <w:p w14:paraId="1E87E83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「楽しくなってみます」：「てみる」表示試著做；不能表示外觀看起來開心。例：食べてみます。（試吃看看。）</w:t>
            </w:r>
          </w:p>
          <w:p w14:paraId="1E87E84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「楽しいからです」：表示原因「因為開心」，不能作為外觀判斷的述語。例：楽しいからです。（因為很開心。）</w:t>
            </w:r>
          </w:p>
        </w:tc>
      </w:tr>
    </w:tbl>
    <w:p w14:paraId="1E87E84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4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よさそう</w:t>
            </w:r>
          </w:p>
          <w:p w14:paraId="1E87E84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「田中さんは風邪が治って、体の調子が（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）です。」</w:t>
            </w:r>
          </w:p>
          <w:p w14:paraId="1E87E84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田中先生感冒好了，身體狀況看起來不錯。</w:t>
            </w:r>
          </w:p>
          <w:p w14:paraId="1E87E84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「いい」接樣態そう要變特殊形「よさそう」。</w:t>
            </w:r>
          </w:p>
          <w:p w14:paraId="1E87E84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4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「よそう」：「いい」接樣態そう時用特殊形「よさそう」。例：この店はよさそうです。（這家店看起來不錯。）</w:t>
            </w:r>
          </w:p>
          <w:p w14:paraId="1E87E84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「いいそう」：「いいそう」易變成傳聞「聽說好」；樣態要用「よさそう」。例：体の調子がよさそうです。（身體狀況看起來不錯。）</w:t>
            </w:r>
          </w:p>
          <w:p w14:paraId="1E87E84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「いそう」：「いそう」是「いる＋そう」，表示好像有人／在；不是「いい」的樣態形。例：部屋に誰かいそうです。（房間裡好像有人。）</w:t>
            </w:r>
          </w:p>
        </w:tc>
      </w:tr>
    </w:tbl>
    <w:p w14:paraId="1E87E84C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4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無理そう</w:t>
            </w:r>
          </w:p>
          <w:p w14:paraId="1E87E84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「台風が来るので、旅行へ行くのは（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）です。」</w:t>
            </w:r>
          </w:p>
          <w:p w14:paraId="1E87E84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因為颱風要來，去旅行好像很困難。</w:t>
            </w:r>
          </w:p>
          <w:p w14:paraId="1E87E85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な形容詞接樣態そう直接加「そう」：無理そう。</w:t>
            </w:r>
            <w:r w:rsidRPr="006F374E">
              <w:rPr>
                <w:color w:val="000000" w:themeColor="text1"/>
              </w:rPr>
              <w:t>（其他例：静か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静かそう、元気</w:t>
            </w:r>
            <w:r w:rsidRPr="006F374E">
              <w:rPr>
                <w:color w:val="000000" w:themeColor="text1"/>
              </w:rPr>
              <w:t>→</w:t>
            </w:r>
            <w:r w:rsidRPr="006F374E">
              <w:rPr>
                <w:color w:val="000000" w:themeColor="text1"/>
              </w:rPr>
              <w:t>元気そう。）</w:t>
            </w:r>
          </w:p>
          <w:p w14:paraId="1E87E85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5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「無理なそう」：な形容詞接樣態そう時直接接「そう」，不用「な」。例：この計画は無理そうです。（這個計畫看起來很難實現。）</w:t>
            </w:r>
          </w:p>
          <w:p w14:paraId="1E87E85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「無理のそう」：「の」連接名詞，不能接樣態そう。例：これは無理な計画です。（這是不可能的計畫。）</w:t>
            </w:r>
          </w:p>
          <w:p w14:paraId="1E87E85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「無理だそう」：「だそう」是傳聞「聽說～」，不是外觀判斷。例：その計画は無理だそうです。（聽說那個計畫不可行。）</w:t>
            </w:r>
          </w:p>
        </w:tc>
      </w:tr>
    </w:tbl>
    <w:p w14:paraId="1E87E856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857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L44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58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169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暇すぎて</w:t>
            </w:r>
          </w:p>
          <w:p w14:paraId="1E87E85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「このアルバイトは（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）、つまらないです。」</w:t>
            </w:r>
          </w:p>
          <w:p w14:paraId="1E87E85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這份打工太閒，所以很無聊。</w:t>
            </w:r>
          </w:p>
          <w:p w14:paraId="1E87E85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「すぎる」接な形容詞語幹：暇すぎて。</w:t>
            </w:r>
          </w:p>
          <w:p w14:paraId="1E87E85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5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「暇なすぎて」：「すぎる」接な形容詞時用語幹，不加「な」。例：この部屋は静かすぎます。（這個房間太安靜了。）</w:t>
            </w:r>
          </w:p>
          <w:p w14:paraId="1E87E85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「暇のすぎて」：「の」不用來連接な形容詞語幹和「すぎる」。例：暇すぎて、困っています。（太閒了，很困擾。）</w:t>
            </w:r>
          </w:p>
          <w:p w14:paraId="1E87E85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「暇だすぎて」：「だ」不能放在な形容詞語幹和「すぎる」中間。例：簡単すぎます。（太簡單了。）</w:t>
            </w:r>
          </w:p>
        </w:tc>
      </w:tr>
    </w:tbl>
    <w:p w14:paraId="1E87E86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6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壊れやすそうなので</w:t>
            </w:r>
          </w:p>
          <w:p w14:paraId="1E87E86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「あの会社のパソコンは（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）、買わないほうがいいです。」</w:t>
            </w:r>
          </w:p>
          <w:p w14:paraId="1E87E86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那家公司的電腦看起來很容易壞，所以最好不要買。</w:t>
            </w:r>
          </w:p>
          <w:p w14:paraId="1E87E86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「～やすい」表示容易～；「壊れやすそう」＝看起來容易壞。</w:t>
            </w:r>
          </w:p>
          <w:p w14:paraId="1E87E86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6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「壊れにくそうなので」：「にくい」表示不容易壞；不能成為「不要買」的理由。例：このかばんは壊れにくいです。（這個包包不容易壞。）</w:t>
            </w:r>
          </w:p>
          <w:p w14:paraId="1E87E86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「壊しそうなので」：「壊す」是他動詞，表示某人好像會弄壞；產品本身容易壞用「壊れやすい」。例：子どもがコップを壊しそうです。（小孩好像要把杯子弄壞。）</w:t>
            </w:r>
          </w:p>
          <w:p w14:paraId="1E87E86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「壊してしまうそうなので」：「そうです」會變成傳聞或不自然的他動詞表達；產品特性用「壊れやすい」。例：この時計は壊れやすいです。（這個錶容易壞。）</w:t>
            </w:r>
          </w:p>
        </w:tc>
      </w:tr>
    </w:tbl>
    <w:p w14:paraId="1E87E86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6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元気に</w:t>
            </w:r>
          </w:p>
          <w:p w14:paraId="1E87E86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「犬は外で（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）遊んでいます。」</w:t>
            </w:r>
          </w:p>
          <w:p w14:paraId="1E87E86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狗在外面精神飽滿地玩著。</w:t>
            </w:r>
          </w:p>
          <w:p w14:paraId="1E87E86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な形容詞修飾動詞作副詞用「に」：元気に遊ぶ。</w:t>
            </w:r>
          </w:p>
          <w:p w14:paraId="1E87E87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7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「元気なら」：「なら」表示條件或承接話題；修飾「遊ぶ」要用副詞形。例：元気なら、外で遊びましょう。（如果有精神，就去外面玩吧。）</w:t>
            </w:r>
          </w:p>
          <w:p w14:paraId="1E87E87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「元気でも」：「でも」表示即使～也；不能修飾動詞。例：元気でも、休んでください。（即使有精神，也請休息。）</w:t>
            </w:r>
          </w:p>
          <w:p w14:paraId="1E87E87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「元気なのに」：「のに」表示明明～卻～，不能修飾動詞。例：元気なのに、学校を休みました。（明明很有精神，卻請假沒上學。）</w:t>
            </w:r>
          </w:p>
        </w:tc>
      </w:tr>
    </w:tbl>
    <w:p w14:paraId="1E87E87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7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きれいに</w:t>
            </w:r>
          </w:p>
          <w:p w14:paraId="1E87E87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「テーブルを（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）拭いてください。」</w:t>
            </w:r>
          </w:p>
          <w:p w14:paraId="1E87E87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請把桌子擦乾淨。</w:t>
            </w:r>
          </w:p>
          <w:p w14:paraId="1E87E87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な形容詞修飾動詞需改為副詞形，な形容詞＋「に」。：きれいに拭く。</w:t>
            </w:r>
          </w:p>
          <w:p w14:paraId="1E87E87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7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「きれく」：「きれい」是な形容詞，副詞形要用「きれいに」，不能套用い形容詞變化。</w:t>
            </w:r>
          </w:p>
          <w:p w14:paraId="1E87E87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「きれいのに」：「のに」表示「明明～卻～」，不是副詞形。</w:t>
            </w:r>
          </w:p>
          <w:p w14:paraId="1E87E87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「きれいで」：「で」是な形容詞て形，用於並列，不是副詞修飾動詞。</w:t>
            </w:r>
          </w:p>
        </w:tc>
      </w:tr>
    </w:tbl>
    <w:p w14:paraId="1E87E87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8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にする／にします</w:t>
            </w:r>
          </w:p>
          <w:p w14:paraId="1E87E88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A:</w:t>
            </w:r>
            <w:r w:rsidRPr="006F374E">
              <w:rPr>
                <w:color w:val="000000" w:themeColor="text1"/>
              </w:rPr>
              <w:t>何（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）か決めましたか。</w:t>
            </w:r>
            <w:r w:rsidRPr="006F374E">
              <w:rPr>
                <w:color w:val="000000" w:themeColor="text1"/>
              </w:rPr>
              <w:t>B:</w:t>
            </w:r>
            <w:r w:rsidRPr="006F374E">
              <w:rPr>
                <w:color w:val="000000" w:themeColor="text1"/>
              </w:rPr>
              <w:t>コーヒー（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88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:A</w:t>
            </w:r>
            <w:r w:rsidRPr="006F374E">
              <w:rPr>
                <w:color w:val="000000" w:themeColor="text1"/>
              </w:rPr>
              <w:t>：決定要點什麼了嗎？</w:t>
            </w:r>
            <w:r w:rsidRPr="006F374E">
              <w:rPr>
                <w:color w:val="000000" w:themeColor="text1"/>
              </w:rPr>
              <w:t>B</w:t>
            </w:r>
            <w:r w:rsidRPr="006F374E">
              <w:rPr>
                <w:color w:val="000000" w:themeColor="text1"/>
              </w:rPr>
              <w:t>：我要咖啡。</w:t>
            </w:r>
          </w:p>
          <w:p w14:paraId="1E87E88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選擇／決定要某物用「名詞にする」；回答也用「コーヒーにします」。</w:t>
            </w:r>
          </w:p>
          <w:p w14:paraId="1E87E88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8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「になる／になります」：「になる」表示變成某狀態，不表示點餐時「決定選某物」。例：医者になります。（成為醫生。）</w:t>
            </w:r>
          </w:p>
          <w:p w14:paraId="1E87E88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「をする／をしまう」：「コーヒーをする」無此用法。</w:t>
            </w:r>
          </w:p>
          <w:p w14:paraId="1E87E88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「がなる／がなります」：「がなる」中的」表示變化，不能用來點選咖啡。例：春になります。（變成春天。）</w:t>
            </w:r>
          </w:p>
        </w:tc>
      </w:tr>
    </w:tbl>
    <w:p w14:paraId="1E87E889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88A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L45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8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火事になった</w:t>
            </w:r>
          </w:p>
          <w:p w14:paraId="1E87E88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）場合は、</w:t>
            </w:r>
            <w:r w:rsidRPr="006F374E">
              <w:rPr>
                <w:color w:val="000000" w:themeColor="text1"/>
              </w:rPr>
              <w:t>119</w:t>
            </w:r>
            <w:r w:rsidRPr="006F374E">
              <w:rPr>
                <w:color w:val="000000" w:themeColor="text1"/>
              </w:rPr>
              <w:t>番に電話してください。」</w:t>
            </w:r>
          </w:p>
          <w:p w14:paraId="1E87E88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發生火災時，請打</w:t>
            </w:r>
            <w:r w:rsidRPr="006F374E">
              <w:rPr>
                <w:color w:val="000000" w:themeColor="text1"/>
              </w:rPr>
              <w:t>119</w:t>
            </w:r>
            <w:r w:rsidRPr="006F374E">
              <w:rPr>
                <w:color w:val="000000" w:themeColor="text1"/>
              </w:rPr>
              <w:t>。</w:t>
            </w:r>
          </w:p>
          <w:p w14:paraId="1E87E88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「た形＋場合は」表示發生某種情況時；火事になった場合。</w:t>
            </w:r>
          </w:p>
          <w:p w14:paraId="1E87E88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9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「火事になる」：「場合」是名詞，教材說可接動詞；但告示中常用「發生後的情況」用た形。例：地震が起きた場合は、外へ出てください。（發生地震時，請到外面。）</w:t>
            </w:r>
          </w:p>
          <w:p w14:paraId="1E87E89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「火事にする」：「～にする」表示人為決定或調整成某狀態；火災不是自己決定造成的狀況。例：部屋をきれいにします。（把房間整理乾淨。）</w:t>
            </w:r>
          </w:p>
          <w:p w14:paraId="1E87E89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「火事にした」：「～にした」表示人為造成或決定，不能用來單純表示發生火災。例：晩ご飯はカレーにしました。（晚餐決定吃咖哩。）</w:t>
            </w:r>
          </w:p>
        </w:tc>
      </w:tr>
    </w:tbl>
    <w:p w14:paraId="1E87E894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9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遅れる場合</w:t>
            </w:r>
          </w:p>
          <w:p w14:paraId="1E87E89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）は、必ず連絡してください。連絡がなければ時間通りに発車します。」</w:t>
            </w:r>
            <w:r w:rsidRPr="006F374E">
              <w:rPr>
                <w:color w:val="000000" w:themeColor="text1"/>
              </w:rPr>
              <w:t xml:space="preserve"> ※</w:t>
            </w:r>
            <w:r w:rsidRPr="006F374E">
              <w:rPr>
                <w:color w:val="000000" w:themeColor="text1"/>
              </w:rPr>
              <w:t>必ず：務必、時間通り：依照時間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、発車します：發車</w:t>
            </w:r>
          </w:p>
          <w:p w14:paraId="1E87E89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若會遲到，請務必聯絡。若沒有聯絡，將準時發車。</w:t>
            </w:r>
          </w:p>
          <w:p w14:paraId="1E87E89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「遅れる」（辞書形）：表示動作尚未發生。語境：在「預計會遲到」但人還沒到、車還沒開時，就要先聯絡。</w:t>
            </w:r>
          </w:p>
          <w:p w14:paraId="1E87E89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9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 xml:space="preserve">2 </w:t>
            </w:r>
            <w:r w:rsidRPr="006F374E">
              <w:rPr>
                <w:color w:val="000000" w:themeColor="text1"/>
              </w:rPr>
              <w:t>「遅れた場合」：動作已完成（已遲到）例：遅れた場合は、次のバスに乗ってください。（已經遲到了的話，請搭下一班車。）</w:t>
            </w:r>
          </w:p>
          <w:p w14:paraId="1E87E89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註：本題是要求「預先聯絡」，所以不能用過去式。</w:t>
            </w:r>
          </w:p>
          <w:p w14:paraId="1E87E89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 xml:space="preserve">3 </w:t>
            </w:r>
            <w:r w:rsidRPr="006F374E">
              <w:rPr>
                <w:color w:val="000000" w:themeColor="text1"/>
              </w:rPr>
              <w:t>「遅れている場合」：動作正在進行（正在遲到中）例：今、電車が遅れている。（現在電車正在誤點。）</w:t>
            </w:r>
          </w:p>
          <w:p w14:paraId="1E87E89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註：這是在描述目前的狀態，不符合預防性的通知要求。</w:t>
            </w:r>
          </w:p>
          <w:p w14:paraId="1E87E89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 xml:space="preserve">4 </w:t>
            </w:r>
            <w:r w:rsidRPr="006F374E">
              <w:rPr>
                <w:color w:val="000000" w:themeColor="text1"/>
              </w:rPr>
              <w:t>「遅れない場合」：否定式（不遲到）例：遅れない場合は、連絡しなくていいです。（如果不遲到的話，就不需要聯絡。）</w:t>
            </w:r>
          </w:p>
          <w:p w14:paraId="1E87E89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註：與題目「要聯絡」的要求邏輯相反。</w:t>
            </w:r>
          </w:p>
        </w:tc>
      </w:tr>
    </w:tbl>
    <w:p w14:paraId="1E87E8A1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A2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休みなのに</w:t>
            </w:r>
          </w:p>
          <w:p w14:paraId="1E87E8A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）、どこへも行けません。足にけがをしたからです。」</w:t>
            </w:r>
          </w:p>
          <w:p w14:paraId="1E87E8A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雖然是休假，哪裡都不能去。因為腳受傷了。</w:t>
            </w:r>
          </w:p>
          <w:p w14:paraId="1E87E8A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「のに」表示明明～卻～；休みなのにどこへも行けない。</w:t>
            </w:r>
          </w:p>
          <w:p w14:paraId="1E87E8A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A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「休みなので」：表示因為休假，所以哪裡都不能去；但句意是明明休假卻不能去。用法：なので表原因。例：休みなので、旅行します。（因為休假，所以去旅行。）</w:t>
            </w:r>
          </w:p>
          <w:p w14:paraId="1E87E8A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「休みの場合」：表示在休假的情況下，不帶「明明～卻～」的逆接感。例：遅れる場合は連絡してください。（會遲到時請聯絡。）</w:t>
            </w:r>
          </w:p>
          <w:p w14:paraId="1E87E8A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「休みだったら」：表示如果是休假的話，不能表事實上的逆接。例：雨だったら行きません。（如果下雨就不去。）</w:t>
            </w:r>
          </w:p>
        </w:tc>
      </w:tr>
    </w:tbl>
    <w:p w14:paraId="1E87E8AB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A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暇だったのに</w:t>
            </w:r>
          </w:p>
          <w:p w14:paraId="1E87E8A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「昨日は（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）、どこへも行きませんでした。」</w:t>
            </w:r>
          </w:p>
          <w:p w14:paraId="1E87E8A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昨天明明有空，卻哪裡都沒去。</w:t>
            </w:r>
          </w:p>
          <w:p w14:paraId="1E87E8A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「のに」表示和預期相反；暇だったのにどこへも行かなかった。</w:t>
            </w:r>
          </w:p>
          <w:p w14:paraId="1E87E8B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B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「暇の場合」：「場合」用於假設、預想的情況；這裡是敘述昨天實際狀況。例：雨の場合は、中止します。（下雨的情況下會中止。）</w:t>
            </w:r>
          </w:p>
          <w:p w14:paraId="1E87E8B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「暇になりそうだから」：表示看起來快變閒，不能表「明明有空卻沒出門」。例：午後は暇になりそうです。（下午看起來會有空。）</w:t>
            </w:r>
          </w:p>
          <w:p w14:paraId="1E87E8B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「暇だったから」：表示因為有空所以～；後句「哪裡都沒去」帶有反預期時要用「のに」。例：暇だったから、映画を見ました。（因為有空，所以看了電影。）</w:t>
            </w:r>
          </w:p>
        </w:tc>
      </w:tr>
    </w:tbl>
    <w:p w14:paraId="1E87E8B5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8B6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L46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B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行く</w:t>
            </w:r>
          </w:p>
          <w:p w14:paraId="1E87E8B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「今から朝ご飯を食べに（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）ところです。」</w:t>
            </w:r>
          </w:p>
          <w:p w14:paraId="1E87E8B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現在正要去吃早餐。</w:t>
            </w:r>
          </w:p>
          <w:p w14:paraId="1E87E8B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「辞書形＋ところです」表示正要做某事。</w:t>
            </w:r>
          </w:p>
          <w:p w14:paraId="1E87E8B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B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「行った」：「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たところ」表示剛做完；「今から」表示正要做。例：駅に着いたところです。（剛到車站。）</w:t>
            </w:r>
          </w:p>
          <w:p w14:paraId="1E87E8B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「行きに」：「行きに」表示去的途中或去時，不接「ところです」表正要做。例：学校へ行く時、バスに乗ります。（去學校時搭公車。）</w:t>
            </w:r>
          </w:p>
          <w:p w14:paraId="1E87E8B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「行っている」：「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ているところ」表示正在做；「今から」要接辞書形。例：今、学校へ行っているところです。（現在正在去學校。）</w:t>
            </w:r>
          </w:p>
        </w:tc>
      </w:tr>
    </w:tbl>
    <w:p w14:paraId="1E87E8C0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C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179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着いた</w:t>
            </w:r>
          </w:p>
          <w:p w14:paraId="1E87E8C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「たった今、駅に（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）ところです。」</w:t>
            </w:r>
          </w:p>
          <w:p w14:paraId="1E87E8C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剛剛才到車站。</w:t>
            </w:r>
          </w:p>
          <w:p w14:paraId="1E87E8C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「た形＋ところです」表示剛剛做完某事。</w:t>
            </w:r>
          </w:p>
          <w:p w14:paraId="1E87E8C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C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「着く」：「辞書形＋ところ」表示正要到；「たった今」要用剛完成的た形。例：今から駅に着くところです。（現在正要到車站。）</w:t>
            </w:r>
          </w:p>
          <w:p w14:paraId="1E87E8C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「着きに」：不是「ところです」的接續形式。例：駅に着きました。（到車站了。）</w:t>
            </w:r>
          </w:p>
          <w:p w14:paraId="1E87E8C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「着いている」：表示已到達後的狀態，不強調剛剛完成。例：もう駅に着いています。（已經到車站了。）</w:t>
            </w:r>
          </w:p>
        </w:tc>
      </w:tr>
    </w:tbl>
    <w:p w14:paraId="1E87E8CA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CB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した</w:t>
            </w:r>
          </w:p>
          <w:p w14:paraId="1E87E8C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「さっき勉強（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）ばかりなのに、もう忘れてしまいました。」</w:t>
            </w:r>
          </w:p>
          <w:p w14:paraId="1E87E8C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明明剛剛才讀完書，卻已經忘了。</w:t>
            </w:r>
          </w:p>
          <w:p w14:paraId="1E87E8C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「た形＋ばかり」表示剛做完不久。</w:t>
            </w:r>
          </w:p>
          <w:p w14:paraId="1E87E8C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D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「する」：「ばかり」接剛完成的動作要用た形；「するばかり」不是剛讀完。例：これから勉強するところです。（接下來正要讀書。）</w:t>
            </w:r>
          </w:p>
          <w:p w14:paraId="1E87E8D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「しに」：表示去做某事的目的，不能接「ばかり」表剛完成。例：勉強しに図書館へ行きます。（去圖書館讀書。）</w:t>
            </w:r>
          </w:p>
          <w:p w14:paraId="1E87E8D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「している」：表示正在讀書，不是剛讀完。例：今、勉強しています。（現在正在讀書。）</w:t>
            </w:r>
          </w:p>
        </w:tc>
      </w:tr>
    </w:tbl>
    <w:p w14:paraId="1E87E8D4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D5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暇なはずです</w:t>
            </w:r>
          </w:p>
          <w:p w14:paraId="1E87E8D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「予定がないので、今度の休みは（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8D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因為沒有行程，這次休假應該有空。</w:t>
            </w:r>
          </w:p>
          <w:p w14:paraId="1E87E8D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な形容詞接「はず」時用「な」：暇なはずです。</w:t>
            </w:r>
          </w:p>
          <w:p w14:paraId="1E87E8D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D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「暇のはずです」：「暇」是な形容詞，接名詞「はず」時要加「な」。例：今日は休みのはずです。（今天應該休假。）</w:t>
            </w:r>
          </w:p>
          <w:p w14:paraId="1E87E8D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「暇ではなさそうです」：意思是「看起來不閒」，與「沒有行程」推論相反。例：今日は暇ではなさそうです。（今天看起來不閒。）</w:t>
            </w:r>
          </w:p>
          <w:p w14:paraId="1E87E8D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「暇ではなそうです」：形容詞否定的樣態通常用「なさそう」。例：おいしくなさそうです。（看起來不好吃。）</w:t>
            </w:r>
          </w:p>
        </w:tc>
      </w:tr>
    </w:tbl>
    <w:p w14:paraId="1E87E8DE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8DF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L47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E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遅れたそうです</w:t>
            </w:r>
          </w:p>
          <w:p w14:paraId="1E87E8E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「ニュースによると、事故で電車が（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8E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根據新聞，電車因事故誤點了。</w:t>
            </w:r>
          </w:p>
          <w:p w14:paraId="1E87E8E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「普通形＋そうです」表示傳聞；新聞說已經誤點，故用「遅れたそうです」。</w:t>
            </w:r>
          </w:p>
          <w:p w14:paraId="1E87E8E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E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「遅れたはずです」：「はず」表示根據推論應該如此；「ニュースによると」是消息來源，通常用傳聞そう。例：もう着いたはずです。（應該已經到了。）</w:t>
            </w:r>
          </w:p>
          <w:p w14:paraId="1E87E8E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「遅れるところです」：「ところ」表示正要／正在／剛做某事，不表示聽說的消息。例：今出かけるところです。（現在正要出門。）</w:t>
            </w:r>
          </w:p>
          <w:p w14:paraId="1E87E8E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「遅れると思います」：表示說話者自己的想法，不是根據新聞轉述。例：雨が降ると思います。（我想會下雨。）</w:t>
            </w:r>
          </w:p>
        </w:tc>
      </w:tr>
    </w:tbl>
    <w:p w14:paraId="1E87E8E9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E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休みだそうです</w:t>
            </w:r>
          </w:p>
          <w:p w14:paraId="1E87E8E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「店長から来たメールによると、来月の</w:t>
            </w:r>
            <w:r w:rsidRPr="006F374E">
              <w:rPr>
                <w:color w:val="000000" w:themeColor="text1"/>
              </w:rPr>
              <w:t>15</w:t>
            </w:r>
            <w:r w:rsidRPr="006F374E">
              <w:rPr>
                <w:color w:val="000000" w:themeColor="text1"/>
              </w:rPr>
              <w:t>日は（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8E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根據店長寄來的郵件，下個月</w:t>
            </w:r>
            <w:r w:rsidRPr="006F374E">
              <w:rPr>
                <w:color w:val="000000" w:themeColor="text1"/>
              </w:rPr>
              <w:t>15</w:t>
            </w:r>
            <w:r w:rsidRPr="006F374E">
              <w:rPr>
                <w:color w:val="000000" w:themeColor="text1"/>
              </w:rPr>
              <w:t>日聽說是休假。</w:t>
            </w:r>
          </w:p>
          <w:p w14:paraId="1E87E8E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名詞接傳聞「そうです」要加「だ」：休みだそうです。</w:t>
            </w:r>
          </w:p>
          <w:p w14:paraId="1E87E8E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E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「休みそうです」：表示看起來快休假／似乎會休，不是根據郵件轉述。例：雨が降りそうです。（看起來快下雨。）</w:t>
            </w:r>
          </w:p>
          <w:p w14:paraId="1E87E8F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「休みなそうです」：名詞的傳聞そう要用「休みだそうです」，不是「休みなそう」。例：先生は休みだそうです。（聽說老師休假。）</w:t>
            </w:r>
          </w:p>
          <w:p w14:paraId="1E87E8F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「休みのはずです」：表示說話者推論應該休假，不是根據郵件轉述。例：今日は休みのはずです。（今天應該休假。）</w:t>
            </w:r>
          </w:p>
        </w:tc>
      </w:tr>
    </w:tbl>
    <w:p w14:paraId="1E87E8F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F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おいしいそうです</w:t>
            </w:r>
          </w:p>
          <w:p w14:paraId="1E87E8F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「うわさによると、あの喫茶店はコーヒーが（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8F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根據傳聞，那間咖啡店的咖啡聽說很好喝。</w:t>
            </w:r>
          </w:p>
          <w:p w14:paraId="1E87E8F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い形容詞接傳聞「そうです」直接接：おいしいそうです。</w:t>
            </w:r>
          </w:p>
          <w:p w14:paraId="1E87E8F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8F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「おいしそうです」：表示看起來好吃，是樣態；「うわさによると」要用傳聞。例：このケーキはおいしそうです。（這個蛋糕看起來好吃。）</w:t>
            </w:r>
          </w:p>
          <w:p w14:paraId="1E87E8F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「おいしいと思います」：表示說話者自己的想法，不是傳聞。例：この店はおいしいと思います。（我覺得這家店好吃。）</w:t>
            </w:r>
          </w:p>
          <w:p w14:paraId="1E87E8F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「おいしいはずです」：表示根據推論應該好吃，不是傳聞。例：有名な店だから、おいしいはずです。（因為是名店，應該好吃。）</w:t>
            </w:r>
          </w:p>
        </w:tc>
      </w:tr>
    </w:tbl>
    <w:p w14:paraId="1E87E8FD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8FE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まだ出かけていない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ようです</w:t>
            </w:r>
          </w:p>
          <w:p w14:paraId="1E87E8F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「中谷さんの部屋は電気がついているので、（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90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中谷先生的房間電燈亮著，所以看來還沒出門。</w:t>
            </w:r>
          </w:p>
          <w:p w14:paraId="1E87E90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根據房間電燈亮著這個跡象作推測，用「ようです」；表示「看來還沒出門」。</w:t>
            </w:r>
          </w:p>
          <w:p w14:paraId="1E87E90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0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「留守のようです」：電燈亮著通常推測人在，不能推測「不在家」。用法：「ようです」可表根據跡象的推測。例：部屋が暗いので、留守のようです。（房間很暗，所以好像不在家。）</w:t>
            </w:r>
          </w:p>
          <w:p w14:paraId="1E87E90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「留守だそうです」：這是傳聞「聽說不在家」，不是根據電燈亮著作推測。用法：普通形＋そうです表傳聞。例：ニュースによると、電車が遅れたそうです。（新聞說電車誤點了。）</w:t>
            </w:r>
          </w:p>
          <w:p w14:paraId="1E87E90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「もう出かけたそうです」：表示聽說已出門，和現場跡象推測不同。例：もう帰ったそうです。（聽說已經回去了。）</w:t>
            </w:r>
          </w:p>
        </w:tc>
      </w:tr>
    </w:tbl>
    <w:p w14:paraId="1E87E907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908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L48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0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飲ませてはいけません</w:t>
            </w:r>
          </w:p>
          <w:p w14:paraId="1E87E90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「子どもにお酒を（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90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不可以讓孩子喝酒。</w:t>
            </w:r>
          </w:p>
          <w:p w14:paraId="1E87E90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使役形表示讓某人做；「飲ませてはいけません」＝不可以讓喝。</w:t>
            </w:r>
          </w:p>
          <w:p w14:paraId="1E87E90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0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「飲んではいけません」：這是「本人不可以喝」；要說「不可以讓孩子喝」需用使役。例：ここでお酒を飲んではいけません。（不可以在這裡喝酒。）</w:t>
            </w:r>
          </w:p>
          <w:p w14:paraId="1E87E90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「飲まなくてはいけません」：表示「必須喝」，語意相反。例：薬を飲まなくてはいけません。（必須吃藥。）</w:t>
            </w:r>
          </w:p>
          <w:p w14:paraId="1E87E91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「飲まれてはいけません」：被動形表示「被喝」，不能表禁止讓孩子喝。例：牛乳を飲まれました。（牛奶被喝掉了。）</w:t>
            </w:r>
          </w:p>
        </w:tc>
      </w:tr>
    </w:tbl>
    <w:p w14:paraId="1E87E91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1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を／に</w:t>
            </w:r>
          </w:p>
          <w:p w14:paraId="1E87E91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「お母さんは子ども（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）買い物（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）行かせた。」</w:t>
            </w:r>
          </w:p>
          <w:p w14:paraId="1E87E91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媽媽讓孩子去買東西。</w:t>
            </w:r>
          </w:p>
          <w:p w14:paraId="1E87E91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使役句「人を＋場所へ／目的に＋行かせる」；此題用「子どもを買い物に行かせた」。</w:t>
            </w:r>
          </w:p>
          <w:p w14:paraId="1E87E91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1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「に／を」：</w:t>
            </w:r>
            <w:r w:rsidRPr="006F374E">
              <w:rPr>
                <w:color w:val="000000" w:themeColor="text1"/>
              </w:rPr>
              <w:t>「</w:t>
            </w:r>
            <w:r w:rsidRPr="006F374E">
              <w:rPr>
                <w:color w:val="000000" w:themeColor="text1"/>
              </w:rPr>
              <w:t>に」可標示對象，「を」可標示受詞。例：子どもに本を読ませました。（讓孩子讀書。）</w:t>
            </w:r>
          </w:p>
          <w:p w14:paraId="1E87E91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「が／に」：「が」標示主語，「に」標示到達點或對象。例：子どもが学校に行きます。（孩子去學校。）</w:t>
            </w:r>
          </w:p>
          <w:p w14:paraId="1E87E91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「も／を」：「も」表示也，「を」標示受詞；兩者不能替代使役移動句的「人を＋目的に」。例：私も本を読みます。（我也讀書。）</w:t>
            </w:r>
          </w:p>
        </w:tc>
      </w:tr>
    </w:tbl>
    <w:p w14:paraId="1E87E91C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1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を</w:t>
            </w:r>
          </w:p>
          <w:p w14:paraId="1E87E91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「娘（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）喜ばせたくて、プレゼントを買いました。」</w:t>
            </w:r>
          </w:p>
          <w:p w14:paraId="1E87E91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想讓女兒開心，所以買了禮物。</w:t>
            </w:r>
          </w:p>
          <w:p w14:paraId="1E87E92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使役句中被引起情緒的人用「を」：娘を喜ばせる。</w:t>
            </w:r>
          </w:p>
          <w:p w14:paraId="1E87E92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2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「に」：「に」表示時間點、到達點或對象，不標示拍照的受詞；用法：表示時間點、到達點、存在地、對象或變化結果。例：七時に起きます。（七點起床。）</w:t>
            </w:r>
          </w:p>
          <w:p w14:paraId="1E87E92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「が」：使役句中，被引起情緒的人用「を」；「が」不能標示被使役影響的人；用法：標示主語、喜好／能力／存在等對象，也可提示新資訊。例：私はチョコレートが好きです。（我喜歡巧克力。）</w:t>
            </w:r>
          </w:p>
          <w:p w14:paraId="1E87E92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「で」：「で」表示場所或手段，不標示「拍攝的東西」；用法：表示動作場所、手段、材料或原因。例：図書館で勉強します。（在圖書館讀書。）</w:t>
            </w:r>
          </w:p>
        </w:tc>
      </w:tr>
    </w:tbl>
    <w:p w14:paraId="1E87E92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2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189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休ませていただけませんか</w:t>
            </w:r>
          </w:p>
          <w:p w14:paraId="1E87E92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「お腹が痛いので、今日の授業を（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92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因為肚子痛，可以讓我今天的課請假嗎？</w:t>
            </w:r>
          </w:p>
          <w:p w14:paraId="1E87E92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「使役て形＋いただけませんか」是謙讓地請求允許自己做某事；休ませていただけませんか。</w:t>
            </w:r>
          </w:p>
          <w:p w14:paraId="1E87E92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2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「休んでいただけませんか」：「休んでいただけませんか」是請求對方休假。</w:t>
            </w:r>
          </w:p>
          <w:p w14:paraId="1E87E92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「休まれていただけませんか」：「休まれる」是被動或尊敬，不適合用來請求允許自己請假。例：先生は今日休まれます。（老師今天休息。）</w:t>
            </w:r>
          </w:p>
          <w:p w14:paraId="1E87E92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「休んでくれていただけませんか」：「休んでくれていただけませんか」表示委婉詢問對方是否能夠為自己請假。</w:t>
            </w:r>
          </w:p>
        </w:tc>
      </w:tr>
    </w:tbl>
    <w:p w14:paraId="1E87E930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31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③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子どもたちはいつも好きなおかずを取り合っています。</w:t>
            </w:r>
          </w:p>
          <w:p w14:paraId="1E87E93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請選出正確使用以下語彙的句子。「取り合います」</w:t>
            </w:r>
          </w:p>
          <w:p w14:paraId="1E87E93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請選出正確使用「取り合います（爭奪）」的句子。正確句意：孩子們總是在搶喜歡的菜。</w:t>
            </w:r>
          </w:p>
          <w:p w14:paraId="1E87E93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「取り合う」表示彼此爭奪同一個東西。</w:t>
            </w:r>
          </w:p>
          <w:p w14:paraId="1E87E93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3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「先生とレポートについて取り合いました。」：「取り合う」是爭奪，不是討論；討論用「話し合う」。例：先生とレポートについて話し合いました。（和老師討論了報告。）</w:t>
            </w:r>
          </w:p>
          <w:p w14:paraId="1E87E93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「電車の時間に取り合いませんでした。」：「取り合う」不表示趕上時間。例：電車の時間に間に合いませんでした。（沒趕上電車時間。）</w:t>
            </w:r>
          </w:p>
          <w:p w14:paraId="1E87E93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「そのスカート、あなたによく取り合っています。」：衣服適合用「似合う」，不是「取り合う」。例：そのスカート、あなたによく似合っています。（那件裙子很適合你。）</w:t>
            </w:r>
          </w:p>
        </w:tc>
      </w:tr>
    </w:tbl>
    <w:p w14:paraId="1E87E93A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93B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L49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3C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191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社長も参加されるそうです</w:t>
            </w:r>
          </w:p>
          <w:p w14:paraId="1E87E93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「この会議に（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93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聽說社長也會參加這個會議。</w:t>
            </w:r>
          </w:p>
          <w:p w14:paraId="1E87E93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尊敬語可用「お／ご～になる」或受身形；「参加される」是尊敬用法。</w:t>
            </w:r>
          </w:p>
          <w:p w14:paraId="1E87E94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4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「社長を参加させるそうです」：表示讓社長參加，是使役，不是尊敬社長會參加。例：子どもを参加させます。（讓孩子參加。）</w:t>
            </w:r>
          </w:p>
          <w:p w14:paraId="1E87E94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「わたしも出席されます」：尊敬語不能用在自己身上。用法：「される」可作尊敬語，用於上位者動作。例：先生が出席されます。（老師會出席。）</w:t>
            </w:r>
          </w:p>
          <w:p w14:paraId="1E87E94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「わたしもご出席になります」：「ご～になる」是尊敬語，不能用於自己。例：社長がご出席になります。（社長會出席。）</w:t>
            </w:r>
          </w:p>
        </w:tc>
      </w:tr>
    </w:tbl>
    <w:p w14:paraId="1E87E945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46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192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行かれる</w:t>
            </w:r>
          </w:p>
          <w:p w14:paraId="1E87E94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「先生は駅に息子さんを迎えに（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）予定です。」</w:t>
            </w:r>
          </w:p>
          <w:p w14:paraId="1E87E94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老師預定去車站接兒子。</w:t>
            </w:r>
          </w:p>
          <w:p w14:paraId="1E87E94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尊敬語「行かれる」表示老師要去；預定句修飾名詞用辞書形。</w:t>
            </w:r>
          </w:p>
          <w:p w14:paraId="1E87E94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4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「行かれた」：「予定です」前面要接將來要做的動作，用辞書形；た形會變成已經去了。例：先生は明日大阪へ行かれる予定です。（老師預定明天去大阪。）</w:t>
            </w:r>
          </w:p>
          <w:p w14:paraId="1E87E94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「行ってくれる」：「くれる」表示別人為我方做事，不是尊敬語；且修飾「予定」要用普通形。例：友達が駅まで行ってくれます。（朋友會為我去車站。）</w:t>
            </w:r>
          </w:p>
          <w:p w14:paraId="1E87E94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「いってくださる」：「くださる」表示上位者為我方做事，不是單純尊敬地說老師去某地。例：先生が本を貸してくださいます。（老師借書給我。）</w:t>
            </w:r>
          </w:p>
        </w:tc>
      </w:tr>
    </w:tbl>
    <w:p w14:paraId="1E87E94F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50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193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④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お持ちになりましたか</w:t>
            </w:r>
          </w:p>
          <w:p w14:paraId="1E87E95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「お客様、荷物は全部（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</w:t>
            </w:r>
            <w:r w:rsidRPr="006F374E">
              <w:rPr>
                <w:color w:val="000000" w:themeColor="text1"/>
              </w:rPr>
              <w:t>？</w:t>
            </w:r>
            <w:r w:rsidRPr="006F374E">
              <w:rPr>
                <w:color w:val="000000" w:themeColor="text1"/>
              </w:rPr>
              <w:t>」</w:t>
            </w:r>
          </w:p>
          <w:p w14:paraId="1E87E95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客人，您的行李都拿好了嗎？</w:t>
            </w:r>
          </w:p>
          <w:p w14:paraId="1E87E953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尊敬語「お持ちになる」表示客人拿；疑問過去用「お持ちになりましたか」。</w:t>
            </w:r>
          </w:p>
          <w:p w14:paraId="1E87E95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5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「持ってください」：對客人直接說「請拿」不夠敬，也不是詢問是否拿好。用法：てください表請求。例：荷物を持ってください。（請拿行李。）</w:t>
            </w:r>
          </w:p>
          <w:p w14:paraId="1E87E95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「持ってこい」：命令形非常粗魯，不能對客人使用。用法：こい是「来る」命令形。例：早く来い。（快來。）</w:t>
            </w:r>
          </w:p>
          <w:p w14:paraId="1E87E95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「ご持ちになりましたか」：「持つ」的尊敬語用「お持ちになる」，不用「ご持ちになる」。用法：お＋和語動詞ます形＋になる。例：先生は本をお持ちになりました。（老師拿了書。）</w:t>
            </w:r>
          </w:p>
        </w:tc>
      </w:tr>
    </w:tbl>
    <w:p w14:paraId="1E87E959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5A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194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お入り</w:t>
            </w:r>
          </w:p>
          <w:p w14:paraId="1E87E95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「どうぞ（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）ください。」</w:t>
            </w:r>
          </w:p>
          <w:p w14:paraId="1E87E95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請進。</w:t>
            </w:r>
          </w:p>
          <w:p w14:paraId="1E87E95D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「お＋和語</w:t>
            </w:r>
            <w:r w:rsidRPr="006F374E">
              <w:rPr>
                <w:color w:val="000000" w:themeColor="text1"/>
              </w:rPr>
              <w:t>V</w:t>
            </w:r>
            <w:r w:rsidRPr="006F374E">
              <w:rPr>
                <w:color w:val="000000" w:themeColor="text1"/>
              </w:rPr>
              <w:t>ます／ご＋漢語動名詞　＋ください」為禮貌請求形式，和語「入る」的尊敬／禮貌請求形式是「お入りください」。</w:t>
            </w:r>
          </w:p>
          <w:p w14:paraId="1E87E95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5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「お入って」：禮貌請求「お＋ます形＋ください」，不接て形。</w:t>
            </w:r>
          </w:p>
          <w:p w14:paraId="1E87E96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「ご入って」：「入る」是和語動詞，要用「お」而非「ご」；且「て形」也錯誤。</w:t>
            </w:r>
          </w:p>
          <w:p w14:paraId="1E87E96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「ご入り」：「入る」是和語動詞，前綴詞應用「お」；「ご」用於漢語動名詞。</w:t>
            </w:r>
          </w:p>
        </w:tc>
      </w:tr>
    </w:tbl>
    <w:p w14:paraId="1E87E963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64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195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佐竹先生はいらっしゃいますか。</w:t>
            </w:r>
          </w:p>
          <w:p w14:paraId="1E87E96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請選出正確使用以下語彙的句子。「いらっしゃいます」</w:t>
            </w:r>
          </w:p>
          <w:p w14:paraId="1E87E96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請選出正確使用「いらっしゃいます（いる／行く／来る的尊敬語）」的句子。正確句意：佐竹老師在嗎？</w:t>
            </w:r>
          </w:p>
          <w:p w14:paraId="1E87E967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「いらっしゃいます」是「います／行きます／来ます」的尊敬語，用於老師等他人。</w:t>
            </w:r>
          </w:p>
          <w:p w14:paraId="1E87E96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6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「私は台湾からいらっしゃいました。」：「いらっしゃる」是尊敬語，不能用於自己。例：先生が台湾からいらっしゃいました。（老師從台灣來了。）</w:t>
            </w:r>
          </w:p>
          <w:p w14:paraId="1E87E96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「私は大阪にいらっしゃいます。」：自己所在不能用尊敬語，應用謙讓／丁寧語「おります／います」。例：私は大阪におります。（我在大阪。）</w:t>
            </w:r>
          </w:p>
          <w:p w14:paraId="1E87E96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「部長は来月出張するといらっしゃいました。」：引用「說」的尊敬語是「おっしゃいました」。例：部長は来月出張するとおっしゃいました。（部長說下個月要出差。）</w:t>
            </w:r>
          </w:p>
        </w:tc>
      </w:tr>
    </w:tbl>
    <w:p w14:paraId="1E87E96D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96E" w14:textId="77777777" w:rsidR="007E2B93" w:rsidRPr="006F374E" w:rsidRDefault="005B62AA">
      <w:pPr>
        <w:pBdr>
          <w:bottom w:val="single" w:sz="6" w:space="4" w:color="888888"/>
        </w:pBdr>
        <w:spacing w:before="240" w:after="120" w:line="320" w:lineRule="auto"/>
        <w:rPr>
          <w:color w:val="000000" w:themeColor="text1"/>
        </w:rPr>
      </w:pPr>
      <w:r w:rsidRPr="006F374E">
        <w:rPr>
          <w:b/>
          <w:bCs/>
          <w:color w:val="000000" w:themeColor="text1"/>
          <w:sz w:val="26"/>
          <w:szCs w:val="26"/>
        </w:rPr>
        <w:t>【</w:t>
      </w:r>
      <w:r w:rsidRPr="006F374E">
        <w:rPr>
          <w:b/>
          <w:bCs/>
          <w:color w:val="000000" w:themeColor="text1"/>
          <w:sz w:val="26"/>
          <w:szCs w:val="26"/>
        </w:rPr>
        <w:t>L50</w:t>
      </w:r>
      <w:r w:rsidRPr="006F374E">
        <w:rPr>
          <w:b/>
          <w:bCs/>
          <w:color w:val="000000" w:themeColor="text1"/>
          <w:sz w:val="26"/>
          <w:szCs w:val="26"/>
        </w:rPr>
        <w:t>】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6F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196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お持ちしましょう</w:t>
            </w:r>
          </w:p>
          <w:p w14:paraId="1E87E97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「かばんはわたしが（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971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包包我來拿吧。</w:t>
            </w:r>
          </w:p>
          <w:p w14:paraId="1E87E972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自己為對方拿包包時，用謙讓語「お持ちしましょう」。注意「持つ（拿）」不是「待つ（等待）」，「お持つ」也不是正確形。</w:t>
            </w:r>
          </w:p>
          <w:p w14:paraId="1E87E97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7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お持つになりましょう」：自己替對方拿包包要用謙讓「お持ちしましょう」；「お持つになりましょう」尊敬方向、接頭詞或動詞字形有誤；用法：「持つ」的謙讓語是「お持ちします」，不是「お持つ」。例：荷物をお持ちします。（我幫您拿行李。）</w:t>
            </w:r>
          </w:p>
          <w:p w14:paraId="1E87E975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ご待ちになりましょう」：自己替對方拿包包要用謙讓「お持ちしましょう」；「ご待ちになりましょう」尊敬方向、接頭詞或動詞字形有誤；用法：「待つ」通常用「お待ちします／お待ちください」，不用「ご待ち」。例：少々お待ちください。（請稍等。）</w:t>
            </w:r>
          </w:p>
          <w:p w14:paraId="1E87E976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ご待ちしましょう」：自己替對方拿包包要用謙讓「お持ちしましょう」；「ご待ちしましょう」尊敬方向、接頭詞或動詞字形有誤；用法：「待つ」通常用「お待ちします／お待ちください」，不用「ご待ち」。例：少々お待ちください。（請稍等。）</w:t>
            </w:r>
          </w:p>
        </w:tc>
      </w:tr>
    </w:tbl>
    <w:p w14:paraId="1E87E978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79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197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ご連絡します</w:t>
            </w:r>
          </w:p>
          <w:p w14:paraId="1E87E97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「予定が変わった場合は、すぐ（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97B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如果預定有變，會馬上聯絡您。</w:t>
            </w:r>
          </w:p>
          <w:p w14:paraId="1E87E97C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「連絡」屬漢語名詞，謙讓語用「ご連絡します」。</w:t>
            </w:r>
          </w:p>
          <w:p w14:paraId="1E87E97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7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お連絡します」：「連絡」是漢語名詞，自己通知對方用謙讓「ご連絡します」；「お連絡します」接頭詞或敬語方向不對；用法：「連絡」是漢語名詞，謙讓語通常用「ご連絡します」。例：あとでご連絡します。（稍後與您聯絡。）</w:t>
            </w:r>
          </w:p>
          <w:p w14:paraId="1E87E97F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お連絡になります」：「連絡」是漢語名詞，自己通知對方用謙讓「ご連絡します」；「お連絡になります」接頭詞或敬語方向不對；用法：「連絡」是漢語名詞，謙讓語通常用「ご連絡します」。例：あとでご連絡します。（稍後與您聯絡。）</w:t>
            </w:r>
          </w:p>
          <w:p w14:paraId="1E87E980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ご連絡になります」：「連絡」是漢語名詞，自己通知對方用謙讓「ご連絡します」；「ご連絡になります」接頭詞或敬語方向不對；用法：「ご～になる」是尊敬語，用於對方動作；自己聯絡應用謙讓語。例：先生がご連絡になります。（老師會聯絡。）</w:t>
            </w:r>
          </w:p>
        </w:tc>
      </w:tr>
    </w:tbl>
    <w:p w14:paraId="1E87E982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83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198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①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ございます</w:t>
            </w:r>
          </w:p>
          <w:p w14:paraId="1E87E984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「受付はこちらで（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）。」</w:t>
            </w:r>
          </w:p>
          <w:p w14:paraId="1E87E985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櫃台在這邊。</w:t>
            </w:r>
          </w:p>
          <w:p w14:paraId="1E87E986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「ございます」是「あります」的丁重語，用來說明物品、場所或服務窗口存在。</w:t>
            </w:r>
          </w:p>
          <w:p w14:paraId="1E87E987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88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②</w:t>
            </w:r>
            <w:r w:rsidRPr="006F374E">
              <w:rPr>
                <w:color w:val="000000" w:themeColor="text1"/>
              </w:rPr>
              <w:t>「いらっしゃいます」：這是「いる／来る／行く」的尊敬語，用於人；「受付」是場所或業務窗口，說存在用「ございます」。例：先生は教室にいらっしゃいます。（老師在教室。）</w:t>
            </w:r>
          </w:p>
          <w:p w14:paraId="1E87E989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「申します」：這是「言う／名乗る」的謙讓語，用於自己說話或報姓名；不能說櫃台「申します」。例：私は田中と申します。（我叫田中。）</w:t>
            </w:r>
          </w:p>
          <w:p w14:paraId="1E87E98A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「おっしゃいます」：這是「言う」的尊敬語，用於他人說話；不能用來說場所存在。例：先生はそうおっしゃいました。（老師那樣說了。）</w:t>
            </w:r>
          </w:p>
        </w:tc>
      </w:tr>
    </w:tbl>
    <w:p w14:paraId="1E87E98C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8D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199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伺っても</w:t>
            </w:r>
          </w:p>
          <w:p w14:paraId="1E87E98E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「来月、教授のお宅に（</w:t>
            </w:r>
            <w:r w:rsidRPr="006F374E">
              <w:rPr>
                <w:color w:val="000000" w:themeColor="text1"/>
              </w:rPr>
              <w:t xml:space="preserve"> </w:t>
            </w:r>
            <w:r w:rsidRPr="006F374E">
              <w:rPr>
                <w:color w:val="000000" w:themeColor="text1"/>
              </w:rPr>
              <w:t>）よろしいでしょうか。」</w:t>
            </w:r>
          </w:p>
          <w:p w14:paraId="1E87E98F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下個月可以去教授府上拜訪嗎？</w:t>
            </w:r>
          </w:p>
          <w:p w14:paraId="1E87E990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「伺う」是「行く／訪ねる／聞く」的謙讓語；拜訪教授家用「伺っても」。</w:t>
            </w:r>
          </w:p>
          <w:p w14:paraId="1E87E991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92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「申しても」：「申す」是自己「說／報姓名」的謙讓語。例：私は田中と申します。（我叫田中。）</w:t>
            </w:r>
          </w:p>
          <w:p w14:paraId="1E87E993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「いらっしゃっても」：「いらっしゃる」是他人的「去／來／在」尊敬語；自己去拜訪不能尊敬自己。例：先生がいらっしゃいます。（老師來／在。）</w:t>
            </w:r>
          </w:p>
          <w:p w14:paraId="1E87E994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「召し上がっても」：「召し上がる」是「食べる／飲む」的尊敬語。例：先生は昼ご飯を召し上がりました。（老師吃了午餐。）</w:t>
            </w:r>
          </w:p>
        </w:tc>
      </w:tr>
    </w:tbl>
    <w:p w14:paraId="1E87E996" w14:textId="77777777" w:rsidR="007E2B93" w:rsidRPr="006F374E" w:rsidRDefault="007E2B93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B93" w:rsidRPr="006F374E" w14:paraId="1E87E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7E997" w14:textId="77777777" w:rsidR="007E2B93" w:rsidRPr="006F374E" w:rsidRDefault="005B62AA">
            <w:pPr>
              <w:spacing w:after="8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第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200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題　　正解　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 xml:space="preserve">② </w:t>
            </w:r>
            <w:r w:rsidRPr="006F374E">
              <w:rPr>
                <w:b/>
                <w:bCs/>
                <w:color w:val="000000" w:themeColor="text1"/>
                <w:sz w:val="24"/>
                <w:szCs w:val="24"/>
              </w:rPr>
              <w:t>私は一階におります。</w:t>
            </w:r>
          </w:p>
          <w:p w14:paraId="1E87E998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問題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請選出正確使用以下語彙的句子。「おります」</w:t>
            </w:r>
          </w:p>
          <w:p w14:paraId="1E87E999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中譯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請選出正確使用「おります（いる的謙讓／丁重語）」的句子。正確句意：我在一樓。</w:t>
            </w:r>
          </w:p>
          <w:p w14:paraId="1E87E99A" w14:textId="77777777" w:rsidR="007E2B93" w:rsidRPr="006F374E" w:rsidRDefault="005B62AA">
            <w:pPr>
              <w:spacing w:after="6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解說</w:t>
            </w:r>
            <w:r w:rsidRPr="006F374E">
              <w:rPr>
                <w:color w:val="000000" w:themeColor="text1"/>
              </w:rPr>
              <w:t>:</w:t>
            </w:r>
            <w:r w:rsidRPr="006F374E">
              <w:rPr>
                <w:color w:val="000000" w:themeColor="text1"/>
              </w:rPr>
              <w:t>「おります」是「いる」的謙讓／丁重語，說自己或我方所在時使用。</w:t>
            </w:r>
          </w:p>
          <w:p w14:paraId="1E87E99B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錯誤選項分析</w:t>
            </w:r>
            <w:r w:rsidRPr="006F374E">
              <w:rPr>
                <w:color w:val="000000" w:themeColor="text1"/>
              </w:rPr>
              <w:t>:</w:t>
            </w:r>
          </w:p>
          <w:p w14:paraId="1E87E99C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①</w:t>
            </w:r>
            <w:r w:rsidRPr="006F374E">
              <w:rPr>
                <w:color w:val="000000" w:themeColor="text1"/>
              </w:rPr>
              <w:t>「社長は今おりません。」：若對外談自己公司的人可用謙讓語；一般尊敬地說他人不在用「いらっしゃいません」。例：先生は今いらっしゃいません。（老師現在不在。）</w:t>
            </w:r>
          </w:p>
          <w:p w14:paraId="1E87E99D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③</w:t>
            </w:r>
            <w:r w:rsidRPr="006F374E">
              <w:rPr>
                <w:color w:val="000000" w:themeColor="text1"/>
              </w:rPr>
              <w:t>「田中さんは今、学校におっています。」：存在動詞無「〜ています」的型態，對他人通常用「います／いらっしゃいます」。例：田中さんは学校にいます。（田中在學校。）</w:t>
            </w:r>
          </w:p>
          <w:p w14:paraId="1E87E99E" w14:textId="77777777" w:rsidR="007E2B93" w:rsidRPr="006F374E" w:rsidRDefault="005B62AA">
            <w:pPr>
              <w:spacing w:after="40" w:line="320" w:lineRule="auto"/>
              <w:ind w:left="144" w:right="144"/>
              <w:rPr>
                <w:color w:val="000000" w:themeColor="text1"/>
              </w:rPr>
            </w:pPr>
            <w:r w:rsidRPr="006F374E">
              <w:rPr>
                <w:color w:val="000000" w:themeColor="text1"/>
              </w:rPr>
              <w:t>④</w:t>
            </w:r>
            <w:r w:rsidRPr="006F374E">
              <w:rPr>
                <w:color w:val="000000" w:themeColor="text1"/>
              </w:rPr>
              <w:t>「すぐ戻りますから、ここにおってください。」：請對方待著不能用「おる」，應說「いてください」。例：ここにいてください。（請待在這裡。）</w:t>
            </w:r>
          </w:p>
        </w:tc>
      </w:tr>
    </w:tbl>
    <w:p w14:paraId="1E87E9A0" w14:textId="77777777" w:rsidR="007E2B93" w:rsidRPr="006F374E" w:rsidRDefault="007E2B93">
      <w:pPr>
        <w:spacing w:after="120"/>
        <w:rPr>
          <w:color w:val="000000" w:themeColor="text1"/>
        </w:rPr>
      </w:pPr>
    </w:p>
    <w:p w14:paraId="1E87E9C1" w14:textId="23B7F802" w:rsidR="007E2B93" w:rsidRPr="006F374E" w:rsidRDefault="007E2B93">
      <w:pPr>
        <w:spacing w:after="60" w:line="320" w:lineRule="auto"/>
        <w:ind w:left="280"/>
        <w:rPr>
          <w:color w:val="000000" w:themeColor="text1"/>
        </w:rPr>
      </w:pPr>
    </w:p>
    <w:sectPr w:rsidR="007E2B93" w:rsidRPr="006F374E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CA9B5" w14:textId="77777777" w:rsidR="005B62AA" w:rsidRDefault="005B62AA">
      <w:r>
        <w:separator/>
      </w:r>
    </w:p>
  </w:endnote>
  <w:endnote w:type="continuationSeparator" w:id="0">
    <w:p w14:paraId="5C4BED9E" w14:textId="77777777" w:rsidR="005B62AA" w:rsidRDefault="005B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7E9C2" w14:textId="6E47C0ED" w:rsidR="007E2B93" w:rsidRDefault="005B62AA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8750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B823" w14:textId="77777777" w:rsidR="005B62AA" w:rsidRDefault="005B62AA">
      <w:r>
        <w:separator/>
      </w:r>
    </w:p>
  </w:footnote>
  <w:footnote w:type="continuationSeparator" w:id="0">
    <w:p w14:paraId="27DC2C3C" w14:textId="77777777" w:rsidR="005B62AA" w:rsidRDefault="005B6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575B3"/>
    <w:multiLevelType w:val="hybridMultilevel"/>
    <w:tmpl w:val="2EBC4A60"/>
    <w:lvl w:ilvl="0" w:tplc="B08211D6">
      <w:start w:val="1"/>
      <w:numFmt w:val="bullet"/>
      <w:lvlText w:val="●"/>
      <w:lvlJc w:val="left"/>
      <w:pPr>
        <w:ind w:left="720" w:hanging="360"/>
      </w:pPr>
    </w:lvl>
    <w:lvl w:ilvl="1" w:tplc="965E07A2">
      <w:start w:val="1"/>
      <w:numFmt w:val="bullet"/>
      <w:lvlText w:val="○"/>
      <w:lvlJc w:val="left"/>
      <w:pPr>
        <w:ind w:left="1440" w:hanging="360"/>
      </w:pPr>
    </w:lvl>
    <w:lvl w:ilvl="2" w:tplc="36D4F258">
      <w:start w:val="1"/>
      <w:numFmt w:val="bullet"/>
      <w:lvlText w:val="■"/>
      <w:lvlJc w:val="left"/>
      <w:pPr>
        <w:ind w:left="2160" w:hanging="360"/>
      </w:pPr>
    </w:lvl>
    <w:lvl w:ilvl="3" w:tplc="9D74DD0A">
      <w:start w:val="1"/>
      <w:numFmt w:val="bullet"/>
      <w:lvlText w:val="●"/>
      <w:lvlJc w:val="left"/>
      <w:pPr>
        <w:ind w:left="2880" w:hanging="360"/>
      </w:pPr>
    </w:lvl>
    <w:lvl w:ilvl="4" w:tplc="6AD4AFFA">
      <w:start w:val="1"/>
      <w:numFmt w:val="bullet"/>
      <w:lvlText w:val="○"/>
      <w:lvlJc w:val="left"/>
      <w:pPr>
        <w:ind w:left="3600" w:hanging="360"/>
      </w:pPr>
    </w:lvl>
    <w:lvl w:ilvl="5" w:tplc="B0E244D0">
      <w:start w:val="1"/>
      <w:numFmt w:val="bullet"/>
      <w:lvlText w:val="■"/>
      <w:lvlJc w:val="left"/>
      <w:pPr>
        <w:ind w:left="4320" w:hanging="360"/>
      </w:pPr>
    </w:lvl>
    <w:lvl w:ilvl="6" w:tplc="4516AB3C">
      <w:start w:val="1"/>
      <w:numFmt w:val="bullet"/>
      <w:lvlText w:val="●"/>
      <w:lvlJc w:val="left"/>
      <w:pPr>
        <w:ind w:left="5040" w:hanging="360"/>
      </w:pPr>
    </w:lvl>
    <w:lvl w:ilvl="7" w:tplc="D1B8FDA0">
      <w:start w:val="1"/>
      <w:numFmt w:val="bullet"/>
      <w:lvlText w:val="●"/>
      <w:lvlJc w:val="left"/>
      <w:pPr>
        <w:ind w:left="5760" w:hanging="360"/>
      </w:pPr>
    </w:lvl>
    <w:lvl w:ilvl="8" w:tplc="6944DCC0">
      <w:start w:val="1"/>
      <w:numFmt w:val="bullet"/>
      <w:lvlText w:val="●"/>
      <w:lvlJc w:val="left"/>
      <w:pPr>
        <w:ind w:left="6480" w:hanging="360"/>
      </w:pPr>
    </w:lvl>
  </w:abstractNum>
  <w:num w:numId="1" w16cid:durableId="1645696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B93"/>
    <w:rsid w:val="00354557"/>
    <w:rsid w:val="005B62AA"/>
    <w:rsid w:val="00634ED5"/>
    <w:rsid w:val="006F374E"/>
    <w:rsid w:val="00700C43"/>
    <w:rsid w:val="007E2B93"/>
    <w:rsid w:val="00842A8B"/>
    <w:rsid w:val="00883569"/>
    <w:rsid w:val="00975262"/>
    <w:rsid w:val="00B21801"/>
    <w:rsid w:val="00CA45AC"/>
    <w:rsid w:val="00E178DB"/>
    <w:rsid w:val="00F67293"/>
    <w:rsid w:val="00F8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7E19B"/>
  <w15:docId w15:val="{0B0464AE-6CB7-7C4B-96BB-792A4DAE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2"/>
        <w:szCs w:val="22"/>
        <w:lang w:val="en-US" w:eastAsia="ja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101</Pages>
  <Words>8937</Words>
  <Characters>50943</Characters>
  <Application>Microsoft Office Word</Application>
  <DocSecurity>0</DocSecurity>
  <Lines>424</Lines>
  <Paragraphs>119</Paragraphs>
  <ScaleCrop>false</ScaleCrop>
  <Company/>
  <LinksUpToDate>false</LinksUpToDate>
  <CharactersWithSpaces>59761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初級導師前測詳解</dc:title>
  <dc:creator>Claude</dc:creator>
  <cp:lastModifiedBy>嘉展 張</cp:lastModifiedBy>
  <cp:revision>12</cp:revision>
  <dcterms:created xsi:type="dcterms:W3CDTF">2026-05-08T01:27:00Z</dcterms:created>
  <dcterms:modified xsi:type="dcterms:W3CDTF">2026-05-08T01:50:00Z</dcterms:modified>
</cp:coreProperties>
</file>