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F33AD2" w:rsidRPr="00A66AD1" w14:paraId="0230EF71" w14:textId="77777777">
        <w:trPr>
          <w:cantSplit/>
          <w:trHeight w:hRule="exact" w:val="3289"/>
        </w:trPr>
        <w:tc>
          <w:tcPr>
            <w:tcW w:w="10773" w:type="dxa"/>
          </w:tcPr>
          <w:p w14:paraId="2096A3BC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しゅうしょくかつどう</w:t>
            </w:r>
          </w:p>
          <w:p w14:paraId="4E141606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大学の＜就職活動＞は大変だった。</w:t>
            </w:r>
          </w:p>
          <w:p w14:paraId="739DBCE4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找工作很辛苦。</w:t>
            </w:r>
          </w:p>
          <w:p w14:paraId="0564796F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626459">
              <w:rPr>
                <w:rFonts w:asciiTheme="minorEastAsia" w:hAnsiTheme="minorEastAsia"/>
                <w:noProof/>
              </w:rPr>
              <w:t>就職活動：指尋找工作的活動，常見於大學生畢業前的階段。</w:t>
            </w:r>
            <w:r w:rsidRPr="00A66AD1">
              <w:rPr>
                <w:rFonts w:asciiTheme="minorEastAsia" w:hAnsiTheme="minorEastAsia"/>
              </w:rPr>
              <w:t xml:space="preserve"> </w:t>
            </w:r>
          </w:p>
          <w:p w14:paraId="7A933B83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D5F0686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しゅうしょくどう：不是正確詞彙。</w:t>
            </w:r>
          </w:p>
          <w:p w14:paraId="418A3F49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しゅうしょくかつど：讀音不完整。</w:t>
            </w:r>
          </w:p>
          <w:p w14:paraId="6FAAB00E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しゅうしょくあつどう：意義不明。</w:t>
            </w:r>
          </w:p>
        </w:tc>
      </w:tr>
      <w:tr w:rsidR="00F33AD2" w:rsidRPr="00A66AD1" w14:paraId="3D140C27" w14:textId="77777777">
        <w:trPr>
          <w:cantSplit/>
          <w:trHeight w:hRule="exact" w:val="3289"/>
        </w:trPr>
        <w:tc>
          <w:tcPr>
            <w:tcW w:w="10773" w:type="dxa"/>
          </w:tcPr>
          <w:p w14:paraId="2A5E7A53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5878572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ちしき</w:t>
            </w:r>
          </w:p>
          <w:p w14:paraId="3B170EE0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面接で自分の＜知識＞を問われた。</w:t>
            </w:r>
          </w:p>
          <w:p w14:paraId="7EA28482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在面試時被問到自己的知識。</w:t>
            </w:r>
          </w:p>
          <w:p w14:paraId="3BC266F6" w14:textId="77777777" w:rsidR="00F33AD2" w:rsidRPr="00A66AD1" w:rsidRDefault="00F33AD2" w:rsidP="000A593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626459">
              <w:rPr>
                <w:rFonts w:asciiTheme="minorEastAsia" w:hAnsiTheme="minorEastAsia"/>
                <w:noProof/>
              </w:rPr>
              <w:t>知識：表示學習或經驗中所累積的知識</w:t>
            </w:r>
            <w:r w:rsidRPr="00626459">
              <w:rPr>
                <w:rFonts w:asciiTheme="minorEastAsia" w:hAnsiTheme="minorEastAsia" w:hint="eastAsia"/>
                <w:noProof/>
              </w:rPr>
              <w:t>內容。</w:t>
            </w:r>
            <w:r w:rsidRPr="00A66AD1">
              <w:rPr>
                <w:rFonts w:asciiTheme="minorEastAsia" w:hAnsiTheme="minorEastAsia"/>
              </w:rPr>
              <w:t xml:space="preserve"> </w:t>
            </w:r>
          </w:p>
          <w:p w14:paraId="2BF4CF66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9C54256" w14:textId="18BF52AF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ちしく</w:t>
            </w:r>
            <w:r w:rsidR="00F72AD2">
              <w:rPr>
                <w:rFonts w:ascii="游ゴシック" w:eastAsia="游ゴシック" w:hAnsi="游ゴシック" w:hint="eastAsia"/>
                <w:noProof/>
                <w:lang w:eastAsia="ja-JP"/>
              </w:rPr>
              <w:t>：</w:t>
            </w:r>
            <w:r w:rsidR="00F72AD2">
              <w:rPr>
                <w:rFonts w:asciiTheme="minorEastAsia" w:hAnsiTheme="minorEastAsia" w:hint="eastAsia"/>
                <w:noProof/>
                <w:lang w:eastAsia="ja-JP"/>
              </w:rPr>
              <w:t>無此字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4F8EC59E" w14:textId="501B92B2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ちいき：</w:t>
            </w:r>
            <w:r w:rsidR="00485747">
              <w:rPr>
                <w:rFonts w:ascii="游ゴシック" w:eastAsia="游ゴシック" w:hAnsi="游ゴシック" w:hint="eastAsia"/>
                <w:noProof/>
                <w:lang w:eastAsia="ja-JP"/>
              </w:rPr>
              <w:t>「地域」</w:t>
            </w:r>
            <w:r w:rsidR="00F126C9">
              <w:rPr>
                <w:rFonts w:asciiTheme="minorEastAsia" w:hAnsiTheme="minorEastAsia" w:hint="eastAsia"/>
                <w:noProof/>
                <w:lang w:eastAsia="ja-JP"/>
              </w:rPr>
              <w:t>地區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3401936" w14:textId="020060A8" w:rsidR="00F33AD2" w:rsidRPr="009A7294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じしき：</w:t>
            </w:r>
            <w:r w:rsidR="009A7294">
              <w:rPr>
                <w:rFonts w:asciiTheme="minorEastAsia" w:hAnsiTheme="minorEastAsia" w:hint="eastAsia"/>
                <w:noProof/>
              </w:rPr>
              <w:t>無此字</w:t>
            </w:r>
          </w:p>
        </w:tc>
      </w:tr>
      <w:tr w:rsidR="00F33AD2" w:rsidRPr="00A66AD1" w14:paraId="5017AF33" w14:textId="77777777">
        <w:trPr>
          <w:cantSplit/>
          <w:trHeight w:hRule="exact" w:val="3289"/>
        </w:trPr>
        <w:tc>
          <w:tcPr>
            <w:tcW w:w="10773" w:type="dxa"/>
          </w:tcPr>
          <w:p w14:paraId="4522FE59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A846F6D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まんかい</w:t>
            </w:r>
          </w:p>
          <w:p w14:paraId="75B3934B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桜が＜満開＞になった。</w:t>
            </w:r>
          </w:p>
          <w:p w14:paraId="05269744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櫻花盛開了。</w:t>
            </w:r>
          </w:p>
          <w:p w14:paraId="3485B849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626459">
              <w:rPr>
                <w:rFonts w:asciiTheme="minorEastAsia" w:hAnsiTheme="minorEastAsia"/>
                <w:noProof/>
              </w:rPr>
              <w:t>満開：表示花開得最盛的</w:t>
            </w:r>
            <w:r w:rsidRPr="00626459">
              <w:rPr>
                <w:rFonts w:asciiTheme="minorEastAsia" w:hAnsiTheme="minorEastAsia" w:hint="eastAsia"/>
                <w:noProof/>
              </w:rPr>
              <w:t>狀態。</w:t>
            </w:r>
          </w:p>
          <w:p w14:paraId="08FBA549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900900D" w14:textId="7E8197B6" w:rsidR="00F33AD2" w:rsidRPr="00B8287E" w:rsidRDefault="00F33AD2" w:rsidP="00CD6A14">
            <w:pPr>
              <w:ind w:left="144" w:right="144"/>
              <w:rPr>
                <w:rFonts w:asciiTheme="minorEastAsia" w:eastAsia="游ゴシック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まんがい：</w:t>
            </w:r>
            <w:r w:rsidR="001B4A27">
              <w:rPr>
                <w:rFonts w:ascii="游ゴシック" w:eastAsia="游ゴシック" w:hAnsi="游ゴシック" w:hint="eastAsia"/>
                <w:noProof/>
                <w:lang w:eastAsia="ja-JP"/>
              </w:rPr>
              <w:t>「万階」</w:t>
            </w:r>
            <w:r w:rsidR="001B4A27">
              <w:rPr>
                <w:rFonts w:asciiTheme="minorEastAsia" w:hAnsiTheme="minorEastAsia" w:hint="eastAsia"/>
                <w:noProof/>
                <w:lang w:eastAsia="ja-JP"/>
              </w:rPr>
              <w:t>萬樓，非慣用表現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65A314D8" w14:textId="3A764EFE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ばんかい：</w:t>
            </w:r>
            <w:r w:rsidR="001B4A27">
              <w:rPr>
                <w:rFonts w:asciiTheme="minorEastAsia" w:eastAsia="游ゴシック" w:hAnsiTheme="minorEastAsia" w:hint="eastAsia"/>
                <w:noProof/>
                <w:lang w:eastAsia="ja-JP"/>
              </w:rPr>
              <w:t>「挽回」</w:t>
            </w:r>
            <w:r w:rsidR="00306569">
              <w:rPr>
                <w:rFonts w:asciiTheme="minorEastAsia" w:hAnsiTheme="minorEastAsia" w:hint="eastAsia"/>
                <w:noProof/>
                <w:lang w:eastAsia="ja-JP"/>
              </w:rPr>
              <w:t>挽回</w:t>
            </w:r>
            <w:r w:rsidR="000B6401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3C637F4E" w14:textId="7EA20A77" w:rsidR="00F33AD2" w:rsidRPr="002468F5" w:rsidRDefault="00F33AD2" w:rsidP="0021538F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ばんがい：</w:t>
            </w:r>
            <w:r w:rsidR="004F2ED7">
              <w:rPr>
                <w:rFonts w:asciiTheme="minorEastAsia" w:eastAsia="游ゴシック" w:hAnsiTheme="minorEastAsia" w:hint="eastAsia"/>
                <w:noProof/>
                <w:lang w:eastAsia="ja-JP"/>
              </w:rPr>
              <w:t>「番外」</w:t>
            </w:r>
            <w:r w:rsidR="000B6401">
              <w:rPr>
                <w:rFonts w:asciiTheme="minorEastAsia" w:hAnsiTheme="minorEastAsia" w:hint="eastAsia"/>
                <w:noProof/>
                <w:lang w:eastAsia="ja-JP"/>
              </w:rPr>
              <w:t>預定</w:t>
            </w:r>
            <w:r w:rsidR="007A1196">
              <w:rPr>
                <w:rFonts w:asciiTheme="minorEastAsia" w:hAnsiTheme="minorEastAsia" w:hint="eastAsia"/>
                <w:noProof/>
                <w:lang w:eastAsia="ja-JP"/>
              </w:rPr>
              <w:t>以外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F33AD2" w:rsidRPr="00A66AD1" w14:paraId="4FE32C34" w14:textId="77777777">
        <w:trPr>
          <w:cantSplit/>
          <w:trHeight w:hRule="exact" w:val="3289"/>
        </w:trPr>
        <w:tc>
          <w:tcPr>
            <w:tcW w:w="10773" w:type="dxa"/>
          </w:tcPr>
          <w:p w14:paraId="37A90587" w14:textId="77777777" w:rsidR="00F33AD2" w:rsidRPr="00CC0325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A45E940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りれきしょ</w:t>
            </w:r>
          </w:p>
          <w:p w14:paraId="17123AF5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試験では＜履歴書＞の提出が必要です。</w:t>
            </w:r>
          </w:p>
          <w:p w14:paraId="316C8266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考試時需要提交履</w:t>
            </w:r>
            <w:r w:rsidRPr="00626459">
              <w:rPr>
                <w:rFonts w:asciiTheme="minorEastAsia" w:hAnsiTheme="minorEastAsia" w:hint="eastAsia"/>
                <w:noProof/>
              </w:rPr>
              <w:t>歷表。</w:t>
            </w:r>
          </w:p>
          <w:p w14:paraId="2AD36224" w14:textId="77777777" w:rsidR="00F33AD2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626459">
              <w:rPr>
                <w:rFonts w:asciiTheme="minorEastAsia" w:hAnsiTheme="minorEastAsia" w:hint="eastAsia"/>
                <w:noProof/>
              </w:rPr>
              <w:t>履歴書：求職時提交的個人經歷書。</w:t>
            </w:r>
            <w:r>
              <w:rPr>
                <w:rFonts w:asciiTheme="minorEastAsia" w:hAnsiTheme="minorEastAsia"/>
              </w:rPr>
              <w:t xml:space="preserve"> </w:t>
            </w:r>
          </w:p>
          <w:p w14:paraId="0A68C5D0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0798205" w14:textId="0624E4D0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りれきし：</w:t>
            </w:r>
            <w:r w:rsidR="00984D2A">
              <w:rPr>
                <w:rFonts w:asciiTheme="minorEastAsia" w:hAnsiTheme="minorEastAsia" w:hint="eastAsia"/>
                <w:noProof/>
                <w:lang w:eastAsia="ja-JP"/>
              </w:rPr>
              <w:t>無此字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07DE245" w14:textId="6FA27332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れきしょ：</w:t>
            </w:r>
            <w:r w:rsidR="008F4926">
              <w:rPr>
                <w:rFonts w:asciiTheme="minorEastAsia" w:hAnsiTheme="minorEastAsia" w:hint="eastAsia"/>
                <w:noProof/>
                <w:lang w:eastAsia="ja-JP"/>
              </w:rPr>
              <w:t>無此字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85E2CA2" w14:textId="4C5AC0EB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C4F3E">
              <w:rPr>
                <w:rFonts w:asciiTheme="minorEastAsia" w:hAnsiTheme="minorEastAsia"/>
                <w:noProof/>
                <w:lang w:eastAsia="ja-JP"/>
              </w:rPr>
              <w:t>④ りれきし</w:t>
            </w:r>
            <w:r w:rsidR="00B8287E" w:rsidRPr="005C4F3E">
              <w:rPr>
                <w:rFonts w:asciiTheme="minorEastAsia" w:hAnsiTheme="minorEastAsia" w:hint="eastAsia"/>
                <w:noProof/>
                <w:lang w:eastAsia="ja-JP"/>
              </w:rPr>
              <w:t>よ</w:t>
            </w:r>
            <w:r w:rsidRPr="005C4F3E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5D082B">
              <w:rPr>
                <w:rFonts w:asciiTheme="minorEastAsia" w:hAnsiTheme="minorEastAsia" w:hint="eastAsia"/>
                <w:noProof/>
                <w:lang w:eastAsia="ja-JP"/>
              </w:rPr>
              <w:t>無此字</w:t>
            </w:r>
            <w:r w:rsidRPr="005C4F3E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592394BD" w14:textId="77777777" w:rsidR="00F33AD2" w:rsidRDefault="00F33AD2" w:rsidP="00A66AD1">
      <w:pPr>
        <w:ind w:left="144" w:right="144"/>
        <w:rPr>
          <w:rFonts w:asciiTheme="minorEastAsia" w:hAnsiTheme="minorEastAsia"/>
          <w:vanish/>
        </w:rPr>
        <w:sectPr w:rsidR="00F33AD2" w:rsidSect="00F33AD2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F33AD2" w:rsidRPr="006C1D6B" w14:paraId="09DC0BEC" w14:textId="77777777">
        <w:trPr>
          <w:cantSplit/>
          <w:trHeight w:hRule="exact" w:val="3289"/>
        </w:trPr>
        <w:tc>
          <w:tcPr>
            <w:tcW w:w="10773" w:type="dxa"/>
          </w:tcPr>
          <w:p w14:paraId="450E0C4C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のぞく</w:t>
            </w:r>
          </w:p>
          <w:p w14:paraId="46FAA031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その会社から私を＜除く＞。</w:t>
            </w:r>
          </w:p>
          <w:p w14:paraId="17E056D0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那間公司把我排除在外。</w:t>
            </w:r>
          </w:p>
          <w:p w14:paraId="146F2954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除く：表示排除或不包含的意思。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7914519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B1491CB" w14:textId="54BD6D2A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① とどく：</w:t>
            </w:r>
            <w:r w:rsidR="00F763C5">
              <w:rPr>
                <w:rFonts w:ascii="游ゴシック" w:eastAsia="游ゴシック" w:hAnsi="游ゴシック" w:hint="eastAsia"/>
                <w:noProof/>
                <w:lang w:eastAsia="ja-JP"/>
              </w:rPr>
              <w:t>「届く」</w:t>
            </w:r>
            <w:r w:rsidR="001465C3">
              <w:rPr>
                <w:rFonts w:asciiTheme="minorEastAsia" w:hAnsiTheme="minorEastAsia" w:cs="Noto Sans JP" w:hint="eastAsia"/>
                <w:noProof/>
                <w:lang w:eastAsia="ja-JP"/>
              </w:rPr>
              <w:t>送達、破觸到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0F29FE0D" w14:textId="1353D1F1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たどく：</w:t>
            </w:r>
            <w:r w:rsidR="003C40EC">
              <w:rPr>
                <w:rFonts w:asciiTheme="minorEastAsia" w:hAnsiTheme="minorEastAsia" w:hint="eastAsia"/>
                <w:noProof/>
                <w:lang w:eastAsia="ja-JP"/>
              </w:rPr>
              <w:t>無此字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59040260" w14:textId="00A19834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もどく：</w:t>
            </w:r>
            <w:r w:rsidR="006D34BC">
              <w:rPr>
                <w:rFonts w:asciiTheme="minorEastAsia" w:hAnsiTheme="minorEastAsia" w:hint="eastAsia"/>
                <w:noProof/>
                <w:lang w:eastAsia="ja-JP"/>
              </w:rPr>
              <w:t>無此字</w:t>
            </w:r>
            <w:r w:rsidR="00CA0688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  <w:tr w:rsidR="00F33AD2" w:rsidRPr="00A66AD1" w14:paraId="55898556" w14:textId="77777777">
        <w:trPr>
          <w:cantSplit/>
          <w:trHeight w:hRule="exact" w:val="3289"/>
        </w:trPr>
        <w:tc>
          <w:tcPr>
            <w:tcW w:w="10773" w:type="dxa"/>
          </w:tcPr>
          <w:p w14:paraId="59C2178D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60E6C9E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求人</w:t>
            </w:r>
          </w:p>
          <w:p w14:paraId="7269AE8E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希望の＜きゅうじん＞を探している。</w:t>
            </w:r>
          </w:p>
          <w:p w14:paraId="5B5A7086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正在尋找希望的職缺。</w:t>
            </w:r>
          </w:p>
          <w:p w14:paraId="379BB719" w14:textId="77777777" w:rsidR="00F33AD2" w:rsidRPr="00A66AD1" w:rsidRDefault="00F33AD2" w:rsidP="000A593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626459">
              <w:rPr>
                <w:rFonts w:asciiTheme="minorEastAsia" w:hAnsiTheme="minorEastAsia"/>
                <w:noProof/>
              </w:rPr>
              <w:t>求人：表示</w:t>
            </w:r>
            <w:r w:rsidRPr="00626459">
              <w:rPr>
                <w:rFonts w:asciiTheme="minorEastAsia" w:hAnsiTheme="minorEastAsia" w:hint="eastAsia"/>
                <w:noProof/>
              </w:rPr>
              <w:t>徵人啟事或工作機會。</w:t>
            </w:r>
            <w:r w:rsidRPr="00A66AD1">
              <w:rPr>
                <w:rFonts w:asciiTheme="minorEastAsia" w:hAnsiTheme="minorEastAsia"/>
              </w:rPr>
              <w:t xml:space="preserve"> </w:t>
            </w:r>
          </w:p>
          <w:p w14:paraId="6BCBFB91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0B7EE071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 w:hint="eastAsia"/>
                <w:noProof/>
              </w:rPr>
              <w:t>②</w:t>
            </w:r>
            <w:r w:rsidRPr="00626459">
              <w:rPr>
                <w:rFonts w:asciiTheme="minorEastAsia" w:hAnsiTheme="minorEastAsia"/>
                <w:noProof/>
              </w:rPr>
              <w:t xml:space="preserve"> 救人：中文意為『救人』，不合語境。</w:t>
            </w:r>
          </w:p>
          <w:p w14:paraId="1D74FEC8" w14:textId="0D9976BD" w:rsidR="00F33AD2" w:rsidRPr="005545CE" w:rsidRDefault="00F33AD2" w:rsidP="00CD6A14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/>
                <w:noProof/>
              </w:rPr>
              <w:t>③ 求仁：</w:t>
            </w:r>
            <w:r w:rsidR="000244E5">
              <w:rPr>
                <w:rFonts w:asciiTheme="minorEastAsia" w:hAnsiTheme="minorEastAsia" w:hint="eastAsia"/>
                <w:noProof/>
              </w:rPr>
              <w:t>非常用辭彙</w:t>
            </w:r>
            <w:r w:rsidRPr="00626459">
              <w:rPr>
                <w:rFonts w:asciiTheme="minorEastAsia" w:hAnsiTheme="minorEastAsia"/>
                <w:noProof/>
              </w:rPr>
              <w:t>。</w:t>
            </w:r>
          </w:p>
          <w:p w14:paraId="2C5F0D2F" w14:textId="6F84B534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626459">
              <w:rPr>
                <w:rFonts w:asciiTheme="minorEastAsia" w:hAnsiTheme="minorEastAsia"/>
                <w:noProof/>
              </w:rPr>
              <w:t>④ 旧人：舊人</w:t>
            </w:r>
            <w:r w:rsidR="00001F6F">
              <w:rPr>
                <w:rFonts w:asciiTheme="minorEastAsia" w:hAnsiTheme="minorEastAsia" w:hint="eastAsia"/>
                <w:noProof/>
              </w:rPr>
              <w:t>、老面孔的人</w:t>
            </w:r>
          </w:p>
        </w:tc>
      </w:tr>
      <w:tr w:rsidR="00F33AD2" w:rsidRPr="00A66AD1" w14:paraId="12F08B93" w14:textId="77777777">
        <w:trPr>
          <w:cantSplit/>
          <w:trHeight w:hRule="exact" w:val="3289"/>
        </w:trPr>
        <w:tc>
          <w:tcPr>
            <w:tcW w:w="10773" w:type="dxa"/>
          </w:tcPr>
          <w:p w14:paraId="17CD161A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31D59F77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</w:rPr>
            </w:pPr>
            <w:r w:rsidRPr="00E43C84">
              <w:rPr>
                <w:rFonts w:asciiTheme="minorEastAsia" w:hAnsiTheme="minorEastAsia" w:hint="eastAsia"/>
                <w:b/>
                <w:bCs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</w:rPr>
              <w:t>① 就職先</w:t>
            </w:r>
          </w:p>
          <w:p w14:paraId="6B535EA9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彼は有名な＜しゅうしょくさき＞に決まった。</w:t>
            </w:r>
          </w:p>
          <w:p w14:paraId="78636FB4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他</w:t>
            </w:r>
            <w:r w:rsidRPr="00626459">
              <w:rPr>
                <w:rFonts w:asciiTheme="minorEastAsia" w:hAnsiTheme="minorEastAsia" w:hint="eastAsia"/>
                <w:noProof/>
              </w:rPr>
              <w:t>錄取了一家有名的公司。</w:t>
            </w:r>
          </w:p>
          <w:p w14:paraId="19C14567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626459">
              <w:rPr>
                <w:rFonts w:asciiTheme="minorEastAsia" w:hAnsiTheme="minorEastAsia" w:hint="eastAsia"/>
                <w:noProof/>
              </w:rPr>
              <w:t>就職先：就職的公司或單位。</w:t>
            </w:r>
          </w:p>
          <w:p w14:paraId="26904162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7291297" w14:textId="083C8E89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就職咲：</w:t>
            </w:r>
            <w:r w:rsidR="00DC3886">
              <w:rPr>
                <w:rFonts w:ascii="游ゴシック" w:eastAsia="游ゴシック" w:hAnsi="游ゴシック" w:hint="eastAsia"/>
                <w:noProof/>
                <w:lang w:eastAsia="ja-JP"/>
              </w:rPr>
              <w:t>「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咲</w:t>
            </w:r>
            <w:r w:rsidR="00DC3886">
              <w:rPr>
                <w:rFonts w:ascii="游ゴシック" w:eastAsia="游ゴシック" w:hAnsi="游ゴシック" w:hint="eastAsia"/>
                <w:noProof/>
                <w:lang w:eastAsia="ja-JP"/>
              </w:rPr>
              <w:t>」</w:t>
            </w:r>
            <w:r w:rsidR="0008597A">
              <w:rPr>
                <w:rFonts w:ascii="游ゴシック" w:eastAsia="游ゴシック" w:hAnsi="游ゴシック" w:hint="eastAsia"/>
                <w:noProof/>
                <w:lang w:eastAsia="ja-JP"/>
              </w:rPr>
              <w:t>（さき）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為花開。</w:t>
            </w:r>
          </w:p>
          <w:p w14:paraId="62190E01" w14:textId="307D24EA" w:rsidR="00DC3886" w:rsidRPr="0008597A" w:rsidRDefault="00F33AD2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就職差</w:t>
            </w:r>
            <w:r w:rsidR="00DC3886">
              <w:rPr>
                <w:rFonts w:ascii="游ゴシック" w:eastAsia="游ゴシック" w:hAnsi="游ゴシック" w:hint="eastAsia"/>
                <w:noProof/>
                <w:lang w:eastAsia="ja-JP"/>
              </w:rPr>
              <w:t>：「差」</w:t>
            </w:r>
            <w:r w:rsidR="0008597A">
              <w:rPr>
                <w:rFonts w:ascii="游ゴシック" w:eastAsia="游ゴシック" w:hAnsi="游ゴシック" w:hint="eastAsia"/>
                <w:noProof/>
                <w:lang w:eastAsia="ja-JP"/>
              </w:rPr>
              <w:t>（さ）</w:t>
            </w:r>
            <w:r w:rsidR="0008597A">
              <w:rPr>
                <w:rFonts w:ascii="游ゴシック" w:hAnsi="游ゴシック" w:hint="eastAsia"/>
                <w:noProof/>
                <w:lang w:eastAsia="ja-JP"/>
              </w:rPr>
              <w:t>差異。</w:t>
            </w:r>
          </w:p>
          <w:p w14:paraId="4DBAD0FE" w14:textId="3C920811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就職幸：</w:t>
            </w:r>
            <w:r w:rsidR="0008597A">
              <w:rPr>
                <w:rFonts w:asciiTheme="minorEastAsia" w:eastAsia="游ゴシック" w:hAnsiTheme="minorEastAsia" w:hint="eastAsia"/>
                <w:noProof/>
                <w:lang w:eastAsia="ja-JP"/>
              </w:rPr>
              <w:t>「幸」（さち）</w:t>
            </w:r>
            <w:r w:rsidR="00936FCB">
              <w:rPr>
                <w:rFonts w:asciiTheme="minorEastAsia" w:hAnsiTheme="minorEastAsia" w:hint="eastAsia"/>
                <w:noProof/>
                <w:lang w:eastAsia="ja-JP"/>
              </w:rPr>
              <w:t>自然界的美食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F33AD2" w:rsidRPr="00A66AD1" w14:paraId="61F22FA1" w14:textId="77777777">
        <w:trPr>
          <w:cantSplit/>
          <w:trHeight w:hRule="exact" w:val="3289"/>
        </w:trPr>
        <w:tc>
          <w:tcPr>
            <w:tcW w:w="10773" w:type="dxa"/>
          </w:tcPr>
          <w:p w14:paraId="31273E13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985372B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焦り</w:t>
            </w:r>
          </w:p>
          <w:p w14:paraId="16A2456A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テストの日はいつも＜あせり＞を感じる。</w:t>
            </w:r>
          </w:p>
          <w:p w14:paraId="6A4DB059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考試當天總是感到焦急。</w:t>
            </w:r>
          </w:p>
          <w:p w14:paraId="4173330E" w14:textId="67A07834" w:rsidR="00F33AD2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E81512">
              <w:rPr>
                <w:rFonts w:asciiTheme="minorEastAsia" w:eastAsia="游ゴシック" w:hAnsiTheme="minorEastAsia" w:hint="eastAsia"/>
                <w:lang w:eastAsia="ja-JP"/>
              </w:rPr>
              <w:t>「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焦り</w:t>
            </w:r>
            <w:r w:rsidR="00E81512">
              <w:rPr>
                <w:rFonts w:ascii="游ゴシック" w:eastAsia="游ゴシック" w:hAnsi="游ゴシック" w:hint="eastAsia"/>
                <w:noProof/>
                <w:lang w:eastAsia="ja-JP"/>
              </w:rPr>
              <w:t>」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指心情急躁、緊張。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B7A6910" w14:textId="77777777" w:rsidR="00F33AD2" w:rsidRPr="00E81512" w:rsidRDefault="00F33AD2" w:rsidP="0021538F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D8D142F" w14:textId="0E61B2FD" w:rsidR="00EB4CAA" w:rsidRPr="00AF7212" w:rsidRDefault="00F33AD2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急り</w:t>
            </w:r>
            <w:r w:rsidR="00EB4CAA">
              <w:rPr>
                <w:rFonts w:ascii="游ゴシック" w:eastAsia="游ゴシック" w:hAnsi="游ゴシック" w:hint="eastAsia"/>
                <w:noProof/>
                <w:lang w:eastAsia="ja-JP"/>
              </w:rPr>
              <w:t>：</w:t>
            </w:r>
            <w:r w:rsidR="00A91698">
              <w:rPr>
                <w:rFonts w:ascii="游ゴシック" w:eastAsia="游ゴシック" w:hAnsi="游ゴシック" w:hint="eastAsia"/>
                <w:noProof/>
                <w:lang w:eastAsia="ja-JP"/>
              </w:rPr>
              <w:t>「急ぎ」</w:t>
            </w:r>
            <w:r w:rsidR="008F448B">
              <w:rPr>
                <w:rFonts w:ascii="游ゴシック" w:eastAsia="游ゴシック" w:hAnsi="游ゴシック" w:hint="eastAsia"/>
                <w:noProof/>
                <w:lang w:eastAsia="ja-JP"/>
              </w:rPr>
              <w:t>（</w:t>
            </w:r>
            <w:r w:rsidR="00A91698">
              <w:rPr>
                <w:rFonts w:ascii="游ゴシック" w:eastAsia="游ゴシック" w:hAnsi="游ゴシック" w:hint="eastAsia"/>
                <w:noProof/>
                <w:lang w:eastAsia="ja-JP"/>
              </w:rPr>
              <w:t>いそ</w:t>
            </w:r>
            <w:r w:rsidR="00AF7212">
              <w:rPr>
                <w:rFonts w:ascii="游ゴシック" w:eastAsia="游ゴシック" w:hAnsi="游ゴシック" w:hint="eastAsia"/>
                <w:noProof/>
                <w:lang w:eastAsia="ja-JP"/>
              </w:rPr>
              <w:t>ぎ</w:t>
            </w:r>
            <w:r w:rsidR="008F448B">
              <w:rPr>
                <w:rFonts w:ascii="游ゴシック" w:eastAsia="游ゴシック" w:hAnsi="游ゴシック" w:hint="eastAsia"/>
                <w:noProof/>
                <w:lang w:eastAsia="ja-JP"/>
              </w:rPr>
              <w:t>）</w:t>
            </w:r>
            <w:r w:rsidR="00AF7212">
              <w:rPr>
                <w:rFonts w:ascii="游ゴシック" w:hAnsi="游ゴシック" w:hint="eastAsia"/>
                <w:noProof/>
                <w:lang w:eastAsia="ja-JP"/>
              </w:rPr>
              <w:t>，急忙。</w:t>
            </w:r>
          </w:p>
          <w:p w14:paraId="487313EE" w14:textId="3B6F5A0B" w:rsidR="00EB4CAA" w:rsidRPr="008F448B" w:rsidRDefault="00F33AD2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炎り</w:t>
            </w:r>
            <w:r w:rsidR="00EB4CAA">
              <w:rPr>
                <w:rFonts w:ascii="游ゴシック" w:eastAsia="游ゴシック" w:hAnsi="游ゴシック" w:hint="eastAsia"/>
                <w:noProof/>
                <w:lang w:eastAsia="ja-JP"/>
              </w:rPr>
              <w:t>：</w:t>
            </w:r>
            <w:r w:rsidR="008F448B">
              <w:rPr>
                <w:rFonts w:ascii="Noto Sans JP" w:eastAsia="Noto Sans JP" w:hAnsi="Noto Sans JP" w:cs="Noto Sans JP" w:hint="eastAsia"/>
                <w:noProof/>
                <w:lang w:eastAsia="ja-JP"/>
              </w:rPr>
              <w:t>「炎」（ほのお）</w:t>
            </w:r>
            <w:r w:rsidR="008F448B">
              <w:rPr>
                <w:rFonts w:ascii="Noto Sans JP" w:hAnsi="Noto Sans JP" w:cs="Noto Sans JP" w:hint="eastAsia"/>
                <w:noProof/>
                <w:lang w:eastAsia="ja-JP"/>
              </w:rPr>
              <w:t>，</w:t>
            </w:r>
            <w:r w:rsidR="005B1FEB">
              <w:rPr>
                <w:rFonts w:ascii="Noto Sans JP" w:hAnsi="Noto Sans JP" w:cs="Noto Sans JP" w:hint="eastAsia"/>
                <w:noProof/>
                <w:lang w:eastAsia="ja-JP"/>
              </w:rPr>
              <w:t>火焰。</w:t>
            </w:r>
          </w:p>
          <w:p w14:paraId="221D87DF" w14:textId="79A93CAF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躁り：</w:t>
            </w:r>
            <w:r w:rsidR="00D7499A">
              <w:rPr>
                <w:rFonts w:ascii="游ゴシック" w:eastAsia="游ゴシック" w:hAnsi="游ゴシック" w:hint="eastAsia"/>
                <w:noProof/>
                <w:lang w:eastAsia="ja-JP"/>
              </w:rPr>
              <w:t>「</w:t>
            </w:r>
            <w:r w:rsidR="00DB2255">
              <w:rPr>
                <w:rFonts w:ascii="游ゴシック" w:eastAsia="游ゴシック" w:hAnsi="游ゴシック" w:hint="eastAsia"/>
                <w:noProof/>
                <w:lang w:eastAsia="ja-JP"/>
              </w:rPr>
              <w:t>躁うつ</w:t>
            </w:r>
            <w:r w:rsidR="00D7499A">
              <w:rPr>
                <w:rFonts w:ascii="游ゴシック" w:eastAsia="游ゴシック" w:hAnsi="游ゴシック" w:hint="eastAsia"/>
                <w:noProof/>
                <w:lang w:eastAsia="ja-JP"/>
              </w:rPr>
              <w:t>」</w:t>
            </w:r>
            <w:r w:rsidR="00DB2255">
              <w:rPr>
                <w:rFonts w:ascii="游ゴシック" w:eastAsia="游ゴシック" w:hAnsi="游ゴシック" w:hint="eastAsia"/>
                <w:noProof/>
                <w:lang w:eastAsia="ja-JP"/>
              </w:rPr>
              <w:t>（そううつ）</w:t>
            </w:r>
            <w:r w:rsidR="00DB2255">
              <w:rPr>
                <w:rFonts w:asciiTheme="minorEastAsia" w:hAnsiTheme="minorEastAsia" w:hint="eastAsia"/>
                <w:noProof/>
                <w:lang w:eastAsia="ja-JP"/>
              </w:rPr>
              <w:t>，躁鬱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231A277B" w14:textId="77777777" w:rsidR="00F33AD2" w:rsidRDefault="00F33AD2" w:rsidP="00A66AD1">
      <w:pPr>
        <w:ind w:left="144" w:right="144"/>
        <w:rPr>
          <w:rFonts w:asciiTheme="minorEastAsia" w:hAnsiTheme="minorEastAsia"/>
          <w:vanish/>
        </w:rPr>
        <w:sectPr w:rsidR="00F33AD2" w:rsidSect="00F33AD2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F33AD2" w:rsidRPr="00A66AD1" w14:paraId="3073750B" w14:textId="77777777">
        <w:trPr>
          <w:cantSplit/>
          <w:trHeight w:hRule="exact" w:val="3289"/>
        </w:trPr>
        <w:tc>
          <w:tcPr>
            <w:tcW w:w="10773" w:type="dxa"/>
          </w:tcPr>
          <w:p w14:paraId="3D69540E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断った</w:t>
            </w:r>
          </w:p>
          <w:p w14:paraId="0CCA63AC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彼は私の誘いを＜ことわった＞。</w:t>
            </w:r>
          </w:p>
          <w:p w14:paraId="4B5E7502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他拒</w:t>
            </w:r>
            <w:r w:rsidRPr="00626459">
              <w:rPr>
                <w:rFonts w:asciiTheme="minorEastAsia" w:hAnsiTheme="minorEastAsia" w:hint="eastAsia"/>
                <w:noProof/>
              </w:rPr>
              <w:t>絕了我的邀請。</w:t>
            </w:r>
          </w:p>
          <w:p w14:paraId="01BB980F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断る：表示拒絕、婉拒。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14C5321F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C208B5B" w14:textId="0AE1FE13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拒った：</w:t>
            </w:r>
            <w:r w:rsidR="00425406">
              <w:rPr>
                <w:rFonts w:asciiTheme="minorEastAsia" w:eastAsia="游ゴシック" w:hAnsiTheme="minorEastAsia" w:hint="eastAsia"/>
                <w:noProof/>
                <w:lang w:eastAsia="ja-JP"/>
              </w:rPr>
              <w:t>「拒む」（こばむ）</w:t>
            </w:r>
            <w:r w:rsidR="00425406">
              <w:rPr>
                <w:rFonts w:asciiTheme="minorEastAsia" w:hAnsiTheme="minorEastAsia" w:hint="eastAsia"/>
                <w:noProof/>
                <w:lang w:eastAsia="ja-JP"/>
              </w:rPr>
              <w:t>，拒絕。</w:t>
            </w:r>
            <w:r w:rsidR="00160045" w:rsidRPr="0062645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</w:p>
          <w:p w14:paraId="378F0677" w14:textId="25DE12E4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絶った：</w:t>
            </w:r>
            <w:r w:rsidR="00681CFF">
              <w:rPr>
                <w:rFonts w:asciiTheme="minorEastAsia" w:eastAsia="游ゴシック" w:hAnsiTheme="minorEastAsia" w:hint="eastAsia"/>
                <w:noProof/>
                <w:lang w:eastAsia="ja-JP"/>
              </w:rPr>
              <w:t>「絶つ」（たつ）</w:t>
            </w:r>
            <w:r w:rsidR="00681CFF">
              <w:rPr>
                <w:rFonts w:asciiTheme="minorEastAsia" w:hAnsiTheme="minorEastAsia" w:hint="eastAsia"/>
                <w:noProof/>
                <w:lang w:eastAsia="ja-JP"/>
              </w:rPr>
              <w:t>，斷絕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04F7C5FF" w14:textId="014F80DD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固った：</w:t>
            </w:r>
            <w:r w:rsidR="005857FB">
              <w:rPr>
                <w:rFonts w:asciiTheme="minorEastAsia" w:eastAsia="游ゴシック" w:hAnsiTheme="minorEastAsia" w:hint="eastAsia"/>
                <w:noProof/>
                <w:lang w:eastAsia="ja-JP"/>
              </w:rPr>
              <w:t>「固まる」（かたまる）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F33AD2" w:rsidRPr="00A66AD1" w14:paraId="46D6274F" w14:textId="77777777">
        <w:trPr>
          <w:cantSplit/>
          <w:trHeight w:hRule="exact" w:val="3289"/>
        </w:trPr>
        <w:tc>
          <w:tcPr>
            <w:tcW w:w="10773" w:type="dxa"/>
          </w:tcPr>
          <w:p w14:paraId="585E03AE" w14:textId="77777777" w:rsidR="00F33AD2" w:rsidRPr="005857FB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9C01E80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面接する</w:t>
            </w:r>
          </w:p>
          <w:p w14:paraId="4A5EEABE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明日、＜めんせつする＞予定です。</w:t>
            </w:r>
          </w:p>
          <w:p w14:paraId="3660577C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明天預定進行面試。</w:t>
            </w:r>
          </w:p>
          <w:p w14:paraId="29090F6F" w14:textId="3968B4C1" w:rsidR="00F33AD2" w:rsidRPr="00A66AD1" w:rsidRDefault="00F33AD2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面接する：面試。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BA1D191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9F18303" w14:textId="45AF8BD4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面会する：</w:t>
            </w:r>
            <w:r w:rsidR="007F7931">
              <w:rPr>
                <w:rFonts w:ascii="游ゴシック" w:eastAsia="游ゴシック" w:hAnsi="游ゴシック" w:hint="eastAsia"/>
                <w:noProof/>
                <w:lang w:eastAsia="ja-JP"/>
              </w:rPr>
              <w:t>めんかいする</w:t>
            </w:r>
            <w:r w:rsidR="007F7931">
              <w:rPr>
                <w:rFonts w:ascii="游ゴシック" w:hAnsi="游ゴシック" w:hint="eastAsia"/>
                <w:noProof/>
                <w:lang w:eastAsia="ja-JP"/>
              </w:rPr>
              <w:t>，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探訪會面。</w:t>
            </w:r>
          </w:p>
          <w:p w14:paraId="713BF409" w14:textId="1E71DB95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面談する：</w:t>
            </w:r>
            <w:r w:rsidR="007F7931">
              <w:rPr>
                <w:rFonts w:asciiTheme="minorEastAsia" w:eastAsia="游ゴシック" w:hAnsiTheme="minorEastAsia" w:hint="eastAsia"/>
                <w:noProof/>
                <w:lang w:eastAsia="ja-JP"/>
              </w:rPr>
              <w:t>めんだんする</w:t>
            </w:r>
            <w:r w:rsidR="007F7931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較口語化談話。</w:t>
            </w:r>
          </w:p>
          <w:p w14:paraId="240DF754" w14:textId="60B87ECE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面試する：</w:t>
            </w:r>
            <w:r w:rsidR="00330B90">
              <w:rPr>
                <w:rFonts w:asciiTheme="minorEastAsia" w:hAnsiTheme="minorEastAsia" w:hint="eastAsia"/>
                <w:noProof/>
                <w:lang w:eastAsia="ja-JP"/>
              </w:rPr>
              <w:t>無此詞彙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F33AD2" w:rsidRPr="00A66AD1" w14:paraId="31FF2E24" w14:textId="77777777">
        <w:trPr>
          <w:cantSplit/>
          <w:trHeight w:hRule="exact" w:val="3289"/>
        </w:trPr>
        <w:tc>
          <w:tcPr>
            <w:tcW w:w="10773" w:type="dxa"/>
          </w:tcPr>
          <w:p w14:paraId="20AEDAB7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F09703A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</w:rPr>
            </w:pPr>
            <w:r w:rsidRPr="00E43C84">
              <w:rPr>
                <w:rFonts w:asciiTheme="minorEastAsia" w:hAnsiTheme="minorEastAsia" w:hint="eastAsia"/>
                <w:b/>
                <w:bCs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</w:rPr>
              <w:t>① 入社式</w:t>
            </w:r>
          </w:p>
          <w:p w14:paraId="5823416D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今年の＜にゅうしゃしき＞は来週です。</w:t>
            </w:r>
          </w:p>
          <w:p w14:paraId="5B91E337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今年的入社儀式在下週舉行。</w:t>
            </w:r>
          </w:p>
          <w:p w14:paraId="06C68F0C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626459">
              <w:rPr>
                <w:rFonts w:asciiTheme="minorEastAsia" w:hAnsiTheme="minorEastAsia"/>
                <w:noProof/>
              </w:rPr>
              <w:t>入社式：新進員工入公司時舉</w:t>
            </w:r>
            <w:r w:rsidRPr="00626459">
              <w:rPr>
                <w:rFonts w:asciiTheme="minorEastAsia" w:hAnsiTheme="minorEastAsia" w:hint="eastAsia"/>
                <w:noProof/>
              </w:rPr>
              <w:t>辦的儀式。</w:t>
            </w:r>
          </w:p>
          <w:p w14:paraId="0A6A7F94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32ACF76E" w14:textId="7C2F0304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 w:hint="eastAsia"/>
                <w:noProof/>
              </w:rPr>
              <w:t>②</w:t>
            </w:r>
            <w:r w:rsidRPr="00626459">
              <w:rPr>
                <w:rFonts w:asciiTheme="minorEastAsia" w:hAnsiTheme="minorEastAsia"/>
                <w:noProof/>
              </w:rPr>
              <w:t xml:space="preserve"> 入社会：</w:t>
            </w:r>
            <w:r w:rsidR="008C33CB">
              <w:rPr>
                <w:rFonts w:asciiTheme="minorEastAsia" w:hAnsiTheme="minorEastAsia" w:hint="eastAsia"/>
                <w:noProof/>
              </w:rPr>
              <w:t>無此用法</w:t>
            </w:r>
            <w:r w:rsidRPr="00626459">
              <w:rPr>
                <w:rFonts w:asciiTheme="minorEastAsia" w:hAnsiTheme="minorEastAsia" w:hint="eastAsia"/>
                <w:noProof/>
              </w:rPr>
              <w:t>。</w:t>
            </w:r>
          </w:p>
          <w:p w14:paraId="309D0650" w14:textId="58452B36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入所式：</w:t>
            </w:r>
            <w:r w:rsidR="00B51F88">
              <w:rPr>
                <w:rFonts w:asciiTheme="minorEastAsia" w:eastAsia="游ゴシック" w:hAnsiTheme="minorEastAsia" w:hint="eastAsia"/>
                <w:noProof/>
                <w:lang w:eastAsia="ja-JP"/>
              </w:rPr>
              <w:t>にゅうしょしき</w:t>
            </w:r>
            <w:r w:rsidR="00B51F88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用於設施入所。</w:t>
            </w:r>
          </w:p>
          <w:p w14:paraId="1307EC41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626459">
              <w:rPr>
                <w:rFonts w:asciiTheme="minorEastAsia" w:hAnsiTheme="minorEastAsia"/>
                <w:noProof/>
              </w:rPr>
              <w:t>④ 入場式：常指體育賽入場。</w:t>
            </w:r>
          </w:p>
        </w:tc>
      </w:tr>
      <w:tr w:rsidR="00F33AD2" w:rsidRPr="00511BDB" w14:paraId="78A7F8ED" w14:textId="77777777">
        <w:trPr>
          <w:cantSplit/>
          <w:trHeight w:hRule="exact" w:val="3289"/>
        </w:trPr>
        <w:tc>
          <w:tcPr>
            <w:tcW w:w="10773" w:type="dxa"/>
          </w:tcPr>
          <w:p w14:paraId="2599DB38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1A7BB968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④ 応募する</w:t>
            </w:r>
          </w:p>
          <w:p w14:paraId="178477E4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この仕事に＜おうぼする＞。</w:t>
            </w:r>
          </w:p>
          <w:p w14:paraId="4FF826A4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我要應</w:t>
            </w:r>
            <w:r w:rsidRPr="00626459">
              <w:rPr>
                <w:rFonts w:asciiTheme="minorEastAsia" w:hAnsiTheme="minorEastAsia" w:hint="eastAsia"/>
                <w:noProof/>
              </w:rPr>
              <w:t>徵這份工作。</w:t>
            </w:r>
          </w:p>
          <w:p w14:paraId="7DEF3FFC" w14:textId="77777777" w:rsidR="00F33AD2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応募する：表示申請、應徵。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E76A1A7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4E94847" w14:textId="2EC5667F" w:rsidR="00DA32FC" w:rsidRPr="00D32AC8" w:rsidRDefault="00F33AD2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応簿する</w:t>
            </w:r>
            <w:r w:rsidR="004B0196">
              <w:rPr>
                <w:rFonts w:ascii="游ゴシック" w:eastAsia="游ゴシック" w:hAnsi="游ゴシック" w:hint="eastAsia"/>
                <w:noProof/>
                <w:lang w:eastAsia="ja-JP"/>
              </w:rPr>
              <w:t>：</w:t>
            </w:r>
            <w:r w:rsidR="00D32AC8">
              <w:rPr>
                <w:rFonts w:ascii="游ゴシック" w:hAnsi="游ゴシック" w:hint="eastAsia"/>
                <w:noProof/>
                <w:lang w:eastAsia="ja-JP"/>
              </w:rPr>
              <w:t>無此字。</w:t>
            </w:r>
          </w:p>
          <w:p w14:paraId="5395BA1F" w14:textId="2B8BB695" w:rsidR="00DA32FC" w:rsidRPr="00D32AC8" w:rsidRDefault="00F33AD2" w:rsidP="0021538F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応援する</w:t>
            </w:r>
            <w:r w:rsidR="004B0196">
              <w:rPr>
                <w:rFonts w:ascii="游ゴシック" w:eastAsia="游ゴシック" w:hAnsi="游ゴシック" w:hint="eastAsia"/>
                <w:noProof/>
                <w:lang w:eastAsia="ja-JP"/>
              </w:rPr>
              <w:t>：</w:t>
            </w:r>
            <w:r w:rsidR="00D32AC8">
              <w:rPr>
                <w:rFonts w:ascii="游ゴシック" w:eastAsia="游ゴシック" w:hAnsi="游ゴシック" w:hint="eastAsia"/>
                <w:noProof/>
                <w:lang w:eastAsia="ja-JP"/>
              </w:rPr>
              <w:t>おうえん</w:t>
            </w:r>
            <w:r w:rsidR="00D32AC8">
              <w:rPr>
                <w:rFonts w:ascii="游ゴシック" w:hAnsi="游ゴシック" w:hint="eastAsia"/>
                <w:noProof/>
                <w:lang w:eastAsia="ja-JP"/>
              </w:rPr>
              <w:t>，加油打氣。</w:t>
            </w:r>
          </w:p>
          <w:p w14:paraId="08246E4B" w14:textId="17B322A1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応聘する：</w:t>
            </w:r>
            <w:r w:rsidR="00511BDB">
              <w:rPr>
                <w:rFonts w:asciiTheme="minorEastAsia" w:hAnsiTheme="minorEastAsia" w:hint="eastAsia"/>
                <w:noProof/>
                <w:lang w:eastAsia="ja-JP"/>
              </w:rPr>
              <w:t>無</w:t>
            </w:r>
            <w:r w:rsidR="005810CC">
              <w:rPr>
                <w:rFonts w:asciiTheme="minorEastAsia" w:hAnsiTheme="minorEastAsia" w:hint="eastAsia"/>
                <w:noProof/>
                <w:lang w:eastAsia="ja-JP"/>
              </w:rPr>
              <w:t>此字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</w:tbl>
    <w:p w14:paraId="5F059973" w14:textId="77777777" w:rsidR="00F33AD2" w:rsidRDefault="00F33AD2" w:rsidP="00A66AD1">
      <w:pPr>
        <w:ind w:left="144" w:right="144"/>
        <w:rPr>
          <w:rFonts w:asciiTheme="minorEastAsia" w:hAnsiTheme="minorEastAsia"/>
          <w:vanish/>
        </w:rPr>
        <w:sectPr w:rsidR="00F33AD2" w:rsidSect="00F33AD2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F33AD2" w:rsidRPr="00A66AD1" w14:paraId="51B698BE" w14:textId="77777777">
        <w:trPr>
          <w:cantSplit/>
          <w:trHeight w:hRule="exact" w:val="3289"/>
        </w:trPr>
        <w:tc>
          <w:tcPr>
            <w:tcW w:w="10773" w:type="dxa"/>
          </w:tcPr>
          <w:p w14:paraId="74DCCCA2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受かる</w:t>
            </w:r>
          </w:p>
          <w:p w14:paraId="55A3465B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試験に＜合格する＞ために、一生懸命勉強した。</w:t>
            </w:r>
          </w:p>
          <w:p w14:paraId="73CEF349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為了通過考試，我努力讀書。</w:t>
            </w:r>
          </w:p>
          <w:p w14:paraId="65583CBD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受かる：表示考試及格，合格的動詞表現。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51F1D5E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5B6588C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① 上がる：上升。</w:t>
            </w:r>
          </w:p>
          <w:p w14:paraId="0F6FAB95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上げる：使～上升。</w:t>
            </w:r>
          </w:p>
          <w:p w14:paraId="4A1639DC" w14:textId="55C59AB4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受ける：</w:t>
            </w:r>
            <w:r w:rsidR="00F363B8">
              <w:rPr>
                <w:rFonts w:asciiTheme="minorEastAsia" w:eastAsia="游ゴシック" w:hAnsiTheme="minorEastAsia" w:hint="eastAsia"/>
                <w:noProof/>
                <w:lang w:eastAsia="ja-JP"/>
              </w:rPr>
              <w:t>「試験を受ける」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參加考試。</w:t>
            </w:r>
          </w:p>
        </w:tc>
      </w:tr>
      <w:tr w:rsidR="00F33AD2" w:rsidRPr="00A66AD1" w14:paraId="5898CA07" w14:textId="77777777">
        <w:trPr>
          <w:cantSplit/>
          <w:trHeight w:hRule="exact" w:val="3289"/>
        </w:trPr>
        <w:tc>
          <w:tcPr>
            <w:tcW w:w="10773" w:type="dxa"/>
          </w:tcPr>
          <w:p w14:paraId="650E9979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C2298BC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がっかりする</w:t>
            </w:r>
          </w:p>
          <w:p w14:paraId="564A6612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悪い成績で＜おちこむ＞。</w:t>
            </w:r>
          </w:p>
          <w:p w14:paraId="7F3AB174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因成績不好而感到沮喪。</w:t>
            </w:r>
          </w:p>
          <w:p w14:paraId="09B6A515" w14:textId="77777777" w:rsidR="00F33AD2" w:rsidRPr="00A66AD1" w:rsidRDefault="00F33AD2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がっかりする：失望、沮喪的心情。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3EE7C682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CB745B0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のりのりする：表示興奮、有幹勁。</w:t>
            </w:r>
          </w:p>
          <w:p w14:paraId="7DF95051" w14:textId="7AE57D9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めそめそ</w:t>
            </w:r>
            <w:r w:rsidR="00615D8F">
              <w:rPr>
                <w:rFonts w:ascii="游ゴシック" w:eastAsia="游ゴシック" w:hAnsi="游ゴシック" w:hint="eastAsia"/>
                <w:noProof/>
                <w:lang w:eastAsia="ja-JP"/>
              </w:rPr>
              <w:t>す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る：</w:t>
            </w:r>
            <w:r w:rsidR="00573333">
              <w:rPr>
                <w:rFonts w:asciiTheme="minorEastAsia" w:hAnsiTheme="minorEastAsia" w:hint="eastAsia"/>
                <w:noProof/>
                <w:lang w:eastAsia="ja-JP"/>
              </w:rPr>
              <w:t>低聲哭泣樣貌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  <w:p w14:paraId="608B3C65" w14:textId="4BBD4993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びっくりする：</w:t>
            </w:r>
            <w:r w:rsidR="003C00E8">
              <w:rPr>
                <w:rFonts w:asciiTheme="minorEastAsia" w:hAnsiTheme="minorEastAsia" w:hint="eastAsia"/>
                <w:noProof/>
                <w:lang w:eastAsia="ja-JP"/>
              </w:rPr>
              <w:t>嚇了一跳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F33AD2" w:rsidRPr="00A66AD1" w14:paraId="3D9AF4E5" w14:textId="77777777">
        <w:trPr>
          <w:cantSplit/>
          <w:trHeight w:hRule="exact" w:val="3289"/>
        </w:trPr>
        <w:tc>
          <w:tcPr>
            <w:tcW w:w="10773" w:type="dxa"/>
          </w:tcPr>
          <w:p w14:paraId="788B587D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4CEAD79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反して</w:t>
            </w:r>
          </w:p>
          <w:p w14:paraId="57E1AA63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彼の予想に＜はんして＞、結果は良くなかった。</w:t>
            </w:r>
          </w:p>
          <w:p w14:paraId="075270FC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與他的預測相反，結果並不好。</w:t>
            </w:r>
          </w:p>
          <w:p w14:paraId="00C51EEF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反して：表示與～相反。</w:t>
            </w:r>
          </w:p>
          <w:p w14:paraId="254070D2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434F265" w14:textId="3CF42C11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返して：</w:t>
            </w:r>
            <w:r w:rsidR="00AF3AD5">
              <w:rPr>
                <w:rFonts w:ascii="游ゴシック" w:eastAsia="游ゴシック" w:hAnsi="游ゴシック" w:hint="eastAsia"/>
                <w:noProof/>
                <w:lang w:eastAsia="ja-JP"/>
              </w:rPr>
              <w:t>「返す」（</w:t>
            </w:r>
            <w:r w:rsidR="00D819BE">
              <w:rPr>
                <w:rFonts w:asciiTheme="minorEastAsia" w:eastAsia="游ゴシック" w:hAnsiTheme="minorEastAsia" w:hint="eastAsia"/>
                <w:noProof/>
                <w:lang w:eastAsia="ja-JP"/>
              </w:rPr>
              <w:t>かえす</w:t>
            </w:r>
            <w:r w:rsidR="00AF3AD5">
              <w:rPr>
                <w:rFonts w:asciiTheme="minorEastAsia" w:eastAsia="游ゴシック" w:hAnsiTheme="minorEastAsia" w:hint="eastAsia"/>
                <w:noProof/>
                <w:lang w:eastAsia="ja-JP"/>
              </w:rPr>
              <w:t>）</w:t>
            </w:r>
            <w:r w:rsidR="00D819BE">
              <w:rPr>
                <w:rFonts w:asciiTheme="minorEastAsia" w:hAnsiTheme="minorEastAsia" w:hint="eastAsia"/>
                <w:noProof/>
                <w:lang w:eastAsia="ja-JP"/>
              </w:rPr>
              <w:t>，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歸還。</w:t>
            </w:r>
          </w:p>
          <w:p w14:paraId="067D2CA4" w14:textId="5966DE87" w:rsidR="0065718D" w:rsidRPr="00C81A13" w:rsidRDefault="00F33AD2" w:rsidP="0065718D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逆して</w:t>
            </w:r>
            <w:r w:rsidR="0065718D">
              <w:rPr>
                <w:rFonts w:asciiTheme="minorEastAsia" w:hAnsiTheme="minorEastAsia" w:hint="eastAsia"/>
                <w:noProof/>
                <w:lang w:eastAsia="ja-JP"/>
              </w:rPr>
              <w:t>：</w:t>
            </w:r>
            <w:r w:rsidR="00C81A13">
              <w:rPr>
                <w:rFonts w:asciiTheme="minorEastAsia" w:hAnsiTheme="minorEastAsia" w:hint="eastAsia"/>
                <w:noProof/>
                <w:lang w:eastAsia="ja-JP"/>
              </w:rPr>
              <w:t>無此字</w:t>
            </w:r>
          </w:p>
          <w:p w14:paraId="6E43E451" w14:textId="5EF5F65A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倒して：</w:t>
            </w:r>
            <w:r w:rsidR="00AF3AD5">
              <w:rPr>
                <w:rFonts w:ascii="游ゴシック" w:eastAsia="游ゴシック" w:hAnsi="游ゴシック" w:hint="eastAsia"/>
                <w:noProof/>
                <w:lang w:eastAsia="ja-JP"/>
              </w:rPr>
              <w:t>「倒す」（</w:t>
            </w:r>
            <w:r w:rsidR="00C81A13">
              <w:rPr>
                <w:rFonts w:asciiTheme="minorEastAsia" w:eastAsia="游ゴシック" w:hAnsiTheme="minorEastAsia" w:hint="eastAsia"/>
                <w:noProof/>
                <w:lang w:eastAsia="ja-JP"/>
              </w:rPr>
              <w:t>たおす</w:t>
            </w:r>
            <w:r w:rsidR="00AF3AD5">
              <w:rPr>
                <w:rFonts w:asciiTheme="minorEastAsia" w:eastAsia="游ゴシック" w:hAnsiTheme="minorEastAsia" w:hint="eastAsia"/>
                <w:noProof/>
                <w:lang w:eastAsia="ja-JP"/>
              </w:rPr>
              <w:t>）</w:t>
            </w:r>
            <w:r w:rsidR="00C81A13">
              <w:rPr>
                <w:rFonts w:asciiTheme="minorEastAsia" w:hAnsiTheme="minorEastAsia" w:hint="eastAsia"/>
                <w:noProof/>
                <w:lang w:eastAsia="ja-JP"/>
              </w:rPr>
              <w:t>，推倒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</w:tc>
      </w:tr>
      <w:tr w:rsidR="00F33AD2" w:rsidRPr="00A66AD1" w14:paraId="3E71083B" w14:textId="77777777">
        <w:trPr>
          <w:cantSplit/>
          <w:trHeight w:hRule="exact" w:val="3289"/>
        </w:trPr>
        <w:tc>
          <w:tcPr>
            <w:tcW w:w="10773" w:type="dxa"/>
          </w:tcPr>
          <w:p w14:paraId="7CB1C1FD" w14:textId="77777777" w:rsidR="00F33AD2" w:rsidRPr="0019463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A6C0E15" w14:textId="77777777" w:rsidR="00F33AD2" w:rsidRPr="00194631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94631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194631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194631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194631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受ける</w:t>
            </w:r>
          </w:p>
          <w:p w14:paraId="2E65092E" w14:textId="1130CBC5" w:rsidR="00F33AD2" w:rsidRPr="0019463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9463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94631">
              <w:rPr>
                <w:rFonts w:asciiTheme="minorEastAsia" w:hAnsiTheme="minorEastAsia"/>
                <w:lang w:eastAsia="ja-JP"/>
              </w:rPr>
              <w:t>明日の試験を＜うける＞。</w:t>
            </w:r>
          </w:p>
          <w:p w14:paraId="751E0379" w14:textId="77777777" w:rsidR="00F33AD2" w:rsidRPr="0019463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9463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194631">
              <w:rPr>
                <w:rFonts w:asciiTheme="minorEastAsia" w:hAnsiTheme="minorEastAsia"/>
                <w:lang w:eastAsia="ja-JP"/>
              </w:rPr>
              <w:t>我要參加明天的考試。</w:t>
            </w:r>
          </w:p>
          <w:p w14:paraId="1B782A07" w14:textId="77777777" w:rsidR="00F33AD2" w:rsidRPr="0019463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9463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94631">
              <w:rPr>
                <w:rFonts w:asciiTheme="minorEastAsia" w:hAnsiTheme="minorEastAsia"/>
                <w:lang w:eastAsia="ja-JP"/>
              </w:rPr>
              <w:t xml:space="preserve">受ける：參加考試。 </w:t>
            </w:r>
          </w:p>
          <w:p w14:paraId="6BF105C3" w14:textId="77777777" w:rsidR="00F33AD2" w:rsidRPr="0019463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9463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8770506" w14:textId="536655BD" w:rsidR="00F33AD2" w:rsidRPr="00194631" w:rsidRDefault="00F33AD2" w:rsidP="00CD6A1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94631">
              <w:rPr>
                <w:rFonts w:asciiTheme="minorEastAsia" w:hAnsiTheme="minorEastAsia"/>
                <w:lang w:eastAsia="ja-JP"/>
              </w:rPr>
              <w:t>① 受かる：</w:t>
            </w:r>
            <w:r w:rsidR="00172F94" w:rsidRPr="00194631">
              <w:rPr>
                <w:rFonts w:asciiTheme="minorEastAsia" w:hAnsiTheme="minorEastAsia" w:hint="eastAsia"/>
                <w:lang w:eastAsia="ja-JP"/>
              </w:rPr>
              <w:t>「試験に受（う）かる」</w:t>
            </w:r>
            <w:r w:rsidRPr="00194631">
              <w:rPr>
                <w:rFonts w:asciiTheme="minorEastAsia" w:hAnsiTheme="minorEastAsia"/>
                <w:lang w:eastAsia="ja-JP"/>
              </w:rPr>
              <w:t>表示通過考試。</w:t>
            </w:r>
          </w:p>
          <w:p w14:paraId="29088256" w14:textId="2FEAACB2" w:rsidR="00F33AD2" w:rsidRPr="00194631" w:rsidRDefault="00F33AD2" w:rsidP="00CD6A1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94631">
              <w:rPr>
                <w:rFonts w:asciiTheme="minorEastAsia" w:hAnsiTheme="minorEastAsia"/>
                <w:lang w:eastAsia="ja-JP"/>
              </w:rPr>
              <w:t>③ 合格る：</w:t>
            </w:r>
            <w:r w:rsidR="00AF3AD5" w:rsidRPr="00194631">
              <w:rPr>
                <w:rFonts w:asciiTheme="minorEastAsia" w:hAnsiTheme="minorEastAsia" w:hint="eastAsia"/>
                <w:lang w:eastAsia="ja-JP"/>
              </w:rPr>
              <w:t>「</w:t>
            </w:r>
            <w:r w:rsidR="00172F94" w:rsidRPr="00194631">
              <w:rPr>
                <w:rFonts w:asciiTheme="minorEastAsia" w:hAnsiTheme="minorEastAsia" w:hint="eastAsia"/>
                <w:lang w:eastAsia="ja-JP"/>
              </w:rPr>
              <w:t>合格する</w:t>
            </w:r>
            <w:r w:rsidR="00AF3AD5" w:rsidRPr="00194631">
              <w:rPr>
                <w:rFonts w:asciiTheme="minorEastAsia" w:hAnsiTheme="minorEastAsia" w:hint="eastAsia"/>
                <w:lang w:eastAsia="ja-JP"/>
              </w:rPr>
              <w:t>」</w:t>
            </w:r>
            <w:r w:rsidR="00172F94" w:rsidRPr="00194631">
              <w:rPr>
                <w:rFonts w:asciiTheme="minorEastAsia" w:hAnsiTheme="minorEastAsia" w:hint="eastAsia"/>
                <w:lang w:eastAsia="ja-JP"/>
              </w:rPr>
              <w:t>（ごうかくする）</w:t>
            </w:r>
            <w:r w:rsidRPr="00194631">
              <w:rPr>
                <w:rFonts w:asciiTheme="minorEastAsia" w:hAnsiTheme="minorEastAsia"/>
                <w:lang w:eastAsia="ja-JP"/>
              </w:rPr>
              <w:t>。</w:t>
            </w:r>
          </w:p>
          <w:p w14:paraId="467CD7D6" w14:textId="0047835B" w:rsidR="00F33AD2" w:rsidRPr="00194631" w:rsidRDefault="00F33AD2" w:rsidP="0021538F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194631">
              <w:rPr>
                <w:rFonts w:asciiTheme="minorEastAsia" w:hAnsiTheme="minorEastAsia"/>
                <w:lang w:eastAsia="ja-JP"/>
              </w:rPr>
              <w:t>④ 受かります：</w:t>
            </w:r>
            <w:r w:rsidR="00A22C4A" w:rsidRPr="00194631">
              <w:rPr>
                <w:rFonts w:asciiTheme="minorEastAsia" w:hAnsiTheme="minorEastAsia" w:hint="eastAsia"/>
                <w:lang w:eastAsia="ja-JP"/>
              </w:rPr>
              <w:t>「受かる」的ます形</w:t>
            </w:r>
            <w:r w:rsidRPr="00194631">
              <w:rPr>
                <w:rFonts w:asciiTheme="minorEastAsia" w:hAnsiTheme="minorEastAsia"/>
                <w:lang w:eastAsia="ja-JP"/>
              </w:rPr>
              <w:t>。</w:t>
            </w:r>
          </w:p>
        </w:tc>
      </w:tr>
    </w:tbl>
    <w:p w14:paraId="115590F5" w14:textId="77777777" w:rsidR="00F33AD2" w:rsidRDefault="00F33AD2" w:rsidP="00A66AD1">
      <w:pPr>
        <w:ind w:left="144" w:right="144"/>
        <w:rPr>
          <w:rFonts w:asciiTheme="minorEastAsia" w:hAnsiTheme="minorEastAsia"/>
          <w:vanish/>
        </w:rPr>
        <w:sectPr w:rsidR="00F33AD2" w:rsidSect="00F33AD2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F33AD2" w:rsidRPr="00A66AD1" w14:paraId="0C22F309" w14:textId="77777777">
        <w:trPr>
          <w:cantSplit/>
          <w:trHeight w:hRule="exact" w:val="3289"/>
        </w:trPr>
        <w:tc>
          <w:tcPr>
            <w:tcW w:w="10773" w:type="dxa"/>
          </w:tcPr>
          <w:p w14:paraId="1AA6D276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問う</w:t>
            </w:r>
          </w:p>
          <w:p w14:paraId="0CE4A8F9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面接で様々なことを＜とう＞。</w:t>
            </w:r>
          </w:p>
          <w:p w14:paraId="3B332376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在面試中詢問了很多事情。</w:t>
            </w:r>
          </w:p>
          <w:p w14:paraId="33E438E4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問う：詢問、提問。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5674032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5168EEF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聞う：不正確動詞。</w:t>
            </w:r>
          </w:p>
          <w:p w14:paraId="7D765FAE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尋う：誤用。</w:t>
            </w:r>
          </w:p>
          <w:p w14:paraId="414195F7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訪う：表示拜訪。</w:t>
            </w:r>
          </w:p>
        </w:tc>
      </w:tr>
      <w:tr w:rsidR="00F33AD2" w:rsidRPr="00A66AD1" w14:paraId="1DB7D162" w14:textId="77777777">
        <w:trPr>
          <w:cantSplit/>
          <w:trHeight w:hRule="exact" w:val="3289"/>
        </w:trPr>
        <w:tc>
          <w:tcPr>
            <w:tcW w:w="10773" w:type="dxa"/>
          </w:tcPr>
          <w:p w14:paraId="33D24CA1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5D28459" w14:textId="2B479FE2" w:rsidR="00F33AD2" w:rsidRPr="00D0712F" w:rsidRDefault="00F33AD2" w:rsidP="0021538F">
            <w:pPr>
              <w:ind w:left="144" w:right="144"/>
              <w:rPr>
                <w:rFonts w:asciiTheme="minorEastAsia" w:eastAsia="游ゴシック" w:hAnsiTheme="minorEastAsia"/>
                <w:b/>
                <w:bCs/>
                <w:lang w:eastAsia="ja-JP"/>
              </w:rPr>
            </w:pPr>
            <w:r w:rsidRPr="00D0712F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D0712F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D0712F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D0712F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気が付</w:t>
            </w:r>
            <w:r w:rsidR="00EE6297" w:rsidRPr="00D0712F">
              <w:rPr>
                <w:rFonts w:ascii="游ゴシック" w:eastAsia="游ゴシック" w:hAnsi="游ゴシック" w:hint="eastAsia"/>
                <w:b/>
                <w:bCs/>
                <w:noProof/>
                <w:lang w:eastAsia="ja-JP"/>
              </w:rPr>
              <w:t>いた</w:t>
            </w:r>
          </w:p>
          <w:p w14:paraId="182C053A" w14:textId="603048C0" w:rsidR="00F33AD2" w:rsidRPr="00D0712F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0712F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D0712F">
              <w:rPr>
                <w:rFonts w:asciiTheme="minorEastAsia" w:hAnsiTheme="minorEastAsia"/>
                <w:noProof/>
                <w:lang w:eastAsia="ja-JP"/>
              </w:rPr>
              <w:t>部屋が汚いことに＜</w:t>
            </w:r>
            <w:r w:rsidR="00EE6297" w:rsidRPr="00D0712F">
              <w:rPr>
                <w:rFonts w:ascii="游ゴシック" w:eastAsia="游ゴシック" w:hAnsi="游ゴシック" w:hint="eastAsia"/>
                <w:noProof/>
                <w:lang w:eastAsia="ja-JP"/>
              </w:rPr>
              <w:t xml:space="preserve">　　</w:t>
            </w:r>
            <w:r w:rsidRPr="00D0712F">
              <w:rPr>
                <w:rFonts w:asciiTheme="minorEastAsia" w:hAnsiTheme="minorEastAsia"/>
                <w:noProof/>
                <w:lang w:eastAsia="ja-JP"/>
              </w:rPr>
              <w:t>＞。</w:t>
            </w:r>
          </w:p>
          <w:p w14:paraId="6BD15311" w14:textId="77777777" w:rsidR="00F33AD2" w:rsidRPr="00D0712F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D0712F">
              <w:rPr>
                <w:rFonts w:asciiTheme="minorEastAsia" w:hAnsiTheme="minorEastAsia" w:hint="eastAsia"/>
              </w:rPr>
              <w:t>中譯：</w:t>
            </w:r>
            <w:r w:rsidRPr="00D0712F">
              <w:rPr>
                <w:rFonts w:asciiTheme="minorEastAsia" w:hAnsiTheme="minorEastAsia"/>
                <w:noProof/>
              </w:rPr>
              <w:t>注意到房間很</w:t>
            </w:r>
            <w:r w:rsidRPr="00D0712F">
              <w:rPr>
                <w:rFonts w:asciiTheme="minorEastAsia" w:hAnsiTheme="minorEastAsia" w:hint="eastAsia"/>
                <w:noProof/>
              </w:rPr>
              <w:t>髒。</w:t>
            </w:r>
          </w:p>
          <w:p w14:paraId="586C9A93" w14:textId="0502A5AA" w:rsidR="00F33AD2" w:rsidRPr="00D0712F" w:rsidRDefault="00F33AD2" w:rsidP="000A5931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D0712F">
              <w:rPr>
                <w:rFonts w:asciiTheme="minorEastAsia" w:hAnsiTheme="minorEastAsia" w:hint="eastAsia"/>
                <w:noProof/>
              </w:rPr>
              <w:t>解說：</w:t>
            </w:r>
            <w:r w:rsidR="00D0712F" w:rsidRPr="00D0712F">
              <w:rPr>
                <w:rFonts w:asciiTheme="minorEastAsia" w:hAnsiTheme="minorEastAsia" w:hint="eastAsia"/>
                <w:noProof/>
              </w:rPr>
              <w:t>「気が付く」意思是「注意到、發現」，常搭配「〜に気が付く」，表示察覺某件事情。</w:t>
            </w:r>
          </w:p>
          <w:p w14:paraId="5972ECB7" w14:textId="77777777" w:rsidR="00F33AD2" w:rsidRPr="00861ADB" w:rsidRDefault="00F33AD2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861ADB">
              <w:rPr>
                <w:rFonts w:asciiTheme="minorEastAsia" w:hAnsiTheme="minorEastAsia" w:hint="eastAsia"/>
                <w:noProof/>
              </w:rPr>
              <w:t>錯誤選項分析：</w:t>
            </w:r>
          </w:p>
          <w:p w14:paraId="74500A8D" w14:textId="57768E43" w:rsidR="00DA32FC" w:rsidRPr="00861ADB" w:rsidRDefault="00F33AD2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861ADB">
              <w:rPr>
                <w:rFonts w:asciiTheme="minorEastAsia" w:hAnsiTheme="minorEastAsia" w:hint="eastAsia"/>
                <w:noProof/>
              </w:rPr>
              <w:t>②</w:t>
            </w:r>
            <w:r w:rsidR="00F85788" w:rsidRPr="00861ADB">
              <w:rPr>
                <w:rFonts w:asciiTheme="minorEastAsia" w:hAnsiTheme="minorEastAsia" w:hint="eastAsia"/>
                <w:noProof/>
              </w:rPr>
              <w:t>気をした</w:t>
            </w:r>
            <w:r w:rsidR="007C7652" w:rsidRPr="00861ADB">
              <w:rPr>
                <w:rFonts w:asciiTheme="minorEastAsia" w:hAnsiTheme="minorEastAsia" w:hint="eastAsia"/>
                <w:noProof/>
              </w:rPr>
              <w:t>：「気にする」介意、在意</w:t>
            </w:r>
            <w:r w:rsidR="00EA4E66" w:rsidRPr="00861ADB">
              <w:rPr>
                <w:rFonts w:asciiTheme="minorEastAsia" w:hAnsiTheme="minorEastAsia" w:hint="eastAsia"/>
                <w:noProof/>
              </w:rPr>
              <w:t>。</w:t>
            </w:r>
          </w:p>
          <w:p w14:paraId="0B4C6461" w14:textId="1E0D04A1" w:rsidR="00DA32FC" w:rsidRPr="00861ADB" w:rsidRDefault="00F33AD2" w:rsidP="0021538F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861ADB">
              <w:rPr>
                <w:rFonts w:asciiTheme="minorEastAsia" w:hAnsiTheme="minorEastAsia"/>
                <w:noProof/>
              </w:rPr>
              <w:t>③</w:t>
            </w:r>
            <w:r w:rsidR="00DA5EE4" w:rsidRPr="00861ADB">
              <w:rPr>
                <w:rFonts w:asciiTheme="minorEastAsia" w:hAnsiTheme="minorEastAsia" w:hint="eastAsia"/>
                <w:noProof/>
              </w:rPr>
              <w:t>気がくわなかった</w:t>
            </w:r>
            <w:r w:rsidR="00CD6444" w:rsidRPr="00861ADB">
              <w:rPr>
                <w:rFonts w:asciiTheme="minorEastAsia" w:hAnsiTheme="minorEastAsia" w:hint="eastAsia"/>
                <w:noProof/>
              </w:rPr>
              <w:t>：</w:t>
            </w:r>
            <w:r w:rsidR="007C7652" w:rsidRPr="00861ADB">
              <w:rPr>
                <w:rFonts w:asciiTheme="minorEastAsia" w:hAnsiTheme="minorEastAsia" w:hint="eastAsia"/>
                <w:noProof/>
              </w:rPr>
              <w:t>「気にくわない」討厭</w:t>
            </w:r>
          </w:p>
          <w:p w14:paraId="28F0173A" w14:textId="75912D68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61ADB">
              <w:rPr>
                <w:rFonts w:asciiTheme="minorEastAsia" w:hAnsiTheme="minorEastAsia"/>
                <w:noProof/>
              </w:rPr>
              <w:t>④</w:t>
            </w:r>
            <w:r w:rsidR="00DA5EE4" w:rsidRPr="00861ADB">
              <w:rPr>
                <w:rFonts w:asciiTheme="minorEastAsia" w:hAnsiTheme="minorEastAsia" w:hint="eastAsia"/>
                <w:noProof/>
              </w:rPr>
              <w:t>気にとられた</w:t>
            </w:r>
            <w:r w:rsidRPr="00861ADB">
              <w:rPr>
                <w:rFonts w:asciiTheme="minorEastAsia" w:hAnsiTheme="minorEastAsia"/>
                <w:noProof/>
              </w:rPr>
              <w:t>：</w:t>
            </w:r>
            <w:r w:rsidR="007C7652" w:rsidRPr="00861ADB">
              <w:rPr>
                <w:rFonts w:asciiTheme="minorEastAsia" w:hAnsiTheme="minorEastAsia" w:hint="eastAsia"/>
                <w:noProof/>
              </w:rPr>
              <w:t>「気をとられ</w:t>
            </w:r>
            <w:r w:rsidR="00861ADB" w:rsidRPr="00861ADB">
              <w:rPr>
                <w:rFonts w:asciiTheme="minorEastAsia" w:hAnsiTheme="minorEastAsia" w:hint="eastAsia"/>
                <w:noProof/>
              </w:rPr>
              <w:t>る</w:t>
            </w:r>
            <w:r w:rsidR="007C7652" w:rsidRPr="00861ADB">
              <w:rPr>
                <w:rFonts w:asciiTheme="minorEastAsia" w:hAnsiTheme="minorEastAsia" w:hint="eastAsia"/>
                <w:noProof/>
              </w:rPr>
              <w:t>」</w:t>
            </w:r>
            <w:r w:rsidR="00861ADB" w:rsidRPr="00861ADB">
              <w:rPr>
                <w:rFonts w:asciiTheme="minorEastAsia" w:hAnsiTheme="minorEastAsia" w:hint="eastAsia"/>
                <w:noProof/>
              </w:rPr>
              <w:t>分心</w:t>
            </w:r>
            <w:r w:rsidR="00861ADB">
              <w:rPr>
                <w:rFonts w:asciiTheme="minorEastAsia" w:hAnsiTheme="minorEastAsia" w:hint="eastAsia"/>
                <w:noProof/>
              </w:rPr>
              <w:t>於～</w:t>
            </w:r>
            <w:r w:rsidRPr="00861ADB">
              <w:rPr>
                <w:rFonts w:asciiTheme="minorEastAsia" w:hAnsiTheme="minorEastAsia"/>
                <w:noProof/>
              </w:rPr>
              <w:t>。</w:t>
            </w:r>
          </w:p>
        </w:tc>
      </w:tr>
      <w:tr w:rsidR="00F33AD2" w:rsidRPr="00A66AD1" w14:paraId="773F4202" w14:textId="77777777">
        <w:trPr>
          <w:cantSplit/>
          <w:trHeight w:hRule="exact" w:val="3289"/>
        </w:trPr>
        <w:tc>
          <w:tcPr>
            <w:tcW w:w="10773" w:type="dxa"/>
          </w:tcPr>
          <w:p w14:paraId="2FE850C1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E6EBFC5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③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日本風のおしゃれが流行っています。</w:t>
            </w:r>
          </w:p>
          <w:p w14:paraId="79BFE997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〜ふう」：正しい使い方は？</w:t>
            </w:r>
          </w:p>
          <w:p w14:paraId="52713DF7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日式打扮正流行。</w:t>
            </w:r>
          </w:p>
          <w:p w14:paraId="5D630D29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626459">
              <w:rPr>
                <w:rFonts w:asciiTheme="minorEastAsia" w:hAnsiTheme="minorEastAsia" w:hint="eastAsia"/>
                <w:noProof/>
              </w:rPr>
              <w:t>〜風：表示風格、樣式。</w:t>
            </w:r>
          </w:p>
          <w:p w14:paraId="3BFCD555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6D90E5E2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 w:hint="eastAsia"/>
                <w:noProof/>
              </w:rPr>
              <w:t>①</w:t>
            </w:r>
            <w:r w:rsidRPr="00626459">
              <w:rPr>
                <w:rFonts w:asciiTheme="minorEastAsia" w:hAnsiTheme="minorEastAsia"/>
                <w:noProof/>
              </w:rPr>
              <w:t xml:space="preserve"> 自己風：不自然詞彙。</w:t>
            </w:r>
          </w:p>
          <w:p w14:paraId="6ACFFE4B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/>
                <w:noProof/>
              </w:rPr>
              <w:t>② 華風：中文詞彙。</w:t>
            </w:r>
          </w:p>
          <w:p w14:paraId="485B725D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626459">
              <w:rPr>
                <w:rFonts w:asciiTheme="minorEastAsia" w:hAnsiTheme="minorEastAsia"/>
                <w:noProof/>
              </w:rPr>
              <w:t>④ 髪風：不存在的詞語。</w:t>
            </w:r>
          </w:p>
        </w:tc>
      </w:tr>
      <w:tr w:rsidR="00F33AD2" w:rsidRPr="00A66AD1" w14:paraId="4C805289" w14:textId="77777777">
        <w:trPr>
          <w:cantSplit/>
          <w:trHeight w:hRule="exact" w:val="3289"/>
        </w:trPr>
        <w:tc>
          <w:tcPr>
            <w:tcW w:w="10773" w:type="dxa"/>
          </w:tcPr>
          <w:p w14:paraId="50D439F7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78C0A0A7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④ 朝シャワーを浴びてすっきりした。</w:t>
            </w:r>
          </w:p>
          <w:p w14:paraId="10E02467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「すっきり」：正しい使い方は？</w:t>
            </w:r>
          </w:p>
          <w:p w14:paraId="01E12F1B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早上洗完澡後覺得清爽。</w:t>
            </w:r>
          </w:p>
          <w:p w14:paraId="36D8CE50" w14:textId="77777777" w:rsidR="00F33AD2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すっきり：表示清爽、整潔。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366FB30D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7634B7FC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26459">
              <w:rPr>
                <w:rFonts w:asciiTheme="minorEastAsia" w:hAnsiTheme="minorEastAsia"/>
                <w:noProof/>
              </w:rPr>
              <w:t>① 被拍背後：不自然因果。</w:t>
            </w:r>
          </w:p>
          <w:p w14:paraId="5F833C93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忘れてすっきり：雖常用但語氣微妙。</w:t>
            </w:r>
          </w:p>
          <w:p w14:paraId="48B7C152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落ちてすっきり：不合情理。</w:t>
            </w:r>
          </w:p>
        </w:tc>
      </w:tr>
    </w:tbl>
    <w:p w14:paraId="71EB3340" w14:textId="77777777" w:rsidR="00F33AD2" w:rsidRDefault="00F33AD2" w:rsidP="00A66AD1">
      <w:pPr>
        <w:ind w:left="144" w:right="144"/>
        <w:rPr>
          <w:rFonts w:asciiTheme="minorEastAsia" w:hAnsiTheme="minorEastAsia"/>
          <w:vanish/>
        </w:rPr>
        <w:sectPr w:rsidR="00F33AD2" w:rsidSect="00F33AD2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F33AD2" w:rsidRPr="00A66AD1" w14:paraId="1AEB3E3B" w14:textId="77777777">
        <w:trPr>
          <w:cantSplit/>
          <w:trHeight w:hRule="exact" w:val="3289"/>
        </w:trPr>
        <w:tc>
          <w:tcPr>
            <w:tcW w:w="10773" w:type="dxa"/>
          </w:tcPr>
          <w:p w14:paraId="671A0427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非常時に必要なものをそろえる</w:t>
            </w:r>
          </w:p>
          <w:p w14:paraId="6C1E2734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「そろえる」：正しい使い方は？</w:t>
            </w:r>
          </w:p>
          <w:p w14:paraId="5BD2EA54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準備緊急時需要的物品。</w:t>
            </w:r>
          </w:p>
          <w:p w14:paraId="45747CD8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そろえる：表示準備、齊全。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0E64CA1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166E04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そろえちゅう：錯誤口語。</w:t>
            </w:r>
          </w:p>
          <w:p w14:paraId="7D876BC3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早くそろえて：用法不對。</w:t>
            </w:r>
          </w:p>
          <w:p w14:paraId="4F3E0FA6" w14:textId="77777777" w:rsidR="00F33AD2" w:rsidRPr="00A66AD1" w:rsidRDefault="00F33AD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ゴミをそろえる：不自然。</w:t>
            </w:r>
          </w:p>
        </w:tc>
      </w:tr>
      <w:tr w:rsidR="00F33AD2" w:rsidRPr="00A66AD1" w14:paraId="0452E037" w14:textId="77777777">
        <w:trPr>
          <w:cantSplit/>
          <w:trHeight w:hRule="exact" w:val="3289"/>
        </w:trPr>
        <w:tc>
          <w:tcPr>
            <w:tcW w:w="10773" w:type="dxa"/>
          </w:tcPr>
          <w:p w14:paraId="4DBF18A0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7209EFF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④ 彼はなんと足が速いんだ。</w:t>
            </w:r>
          </w:p>
          <w:p w14:paraId="7980738D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「なんと」：正しい使い方は？</w:t>
            </w:r>
          </w:p>
          <w:p w14:paraId="4FDDDD09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他竟然</w:t>
            </w:r>
            <w:r w:rsidRPr="00626459">
              <w:rPr>
                <w:rFonts w:asciiTheme="minorEastAsia" w:hAnsiTheme="minorEastAsia" w:hint="eastAsia"/>
                <w:noProof/>
              </w:rPr>
              <w:t>跑得這麼快！</w:t>
            </w:r>
          </w:p>
          <w:p w14:paraId="0D758301" w14:textId="77777777" w:rsidR="00F33AD2" w:rsidRPr="00A66AD1" w:rsidRDefault="00F33AD2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なんと：用來表驚訝。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02F83F1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9E5B8CC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カレーなんと料理：語意不通。</w:t>
            </w:r>
          </w:p>
          <w:p w14:paraId="2CEF5AE1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わたしなんとできない：文法錯。</w:t>
            </w:r>
          </w:p>
          <w:p w14:paraId="757E2B5F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眠いなんと：文法錯。</w:t>
            </w:r>
          </w:p>
        </w:tc>
      </w:tr>
      <w:tr w:rsidR="00F33AD2" w:rsidRPr="00A66AD1" w14:paraId="78DA2095" w14:textId="77777777">
        <w:trPr>
          <w:cantSplit/>
          <w:trHeight w:hRule="exact" w:val="3289"/>
        </w:trPr>
        <w:tc>
          <w:tcPr>
            <w:tcW w:w="10773" w:type="dxa"/>
          </w:tcPr>
          <w:p w14:paraId="7A704577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025DBDE" w14:textId="77777777" w:rsidR="00F33AD2" w:rsidRPr="00E43C84" w:rsidRDefault="00F33AD2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あしたさんしゃを伺う予定です。</w:t>
            </w:r>
          </w:p>
          <w:p w14:paraId="0770B462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>「しゃ」：正しい使い方は？</w:t>
            </w:r>
          </w:p>
          <w:p w14:paraId="09C4DA30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26459">
              <w:rPr>
                <w:rFonts w:asciiTheme="minorEastAsia" w:hAnsiTheme="minorEastAsia"/>
                <w:noProof/>
              </w:rPr>
              <w:t>預定明天拜訪三家公司。</w:t>
            </w:r>
          </w:p>
          <w:p w14:paraId="5FF31AF5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Pr="00626459">
              <w:rPr>
                <w:rFonts w:asciiTheme="minorEastAsia" w:hAnsiTheme="minorEastAsia" w:hint="eastAsia"/>
                <w:noProof/>
              </w:rPr>
              <w:t>〜社：公司機構單位的量詞。</w:t>
            </w:r>
          </w:p>
          <w:p w14:paraId="0C5E19B3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10CA2B3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26459">
              <w:rPr>
                <w:rFonts w:asciiTheme="minorEastAsia" w:hAnsiTheme="minorEastAsia"/>
                <w:noProof/>
                <w:lang w:eastAsia="ja-JP"/>
              </w:rPr>
              <w:t xml:space="preserve"> びじゅつしゃ：應為『美術館』。</w:t>
            </w:r>
          </w:p>
          <w:p w14:paraId="2CCA691F" w14:textId="77777777" w:rsidR="00F33AD2" w:rsidRPr="00626459" w:rsidRDefault="00F33AD2" w:rsidP="00CD6A1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② ラーメンしゃ：錯誤稱呼。</w:t>
            </w:r>
          </w:p>
          <w:p w14:paraId="6C2F97A9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よんしゃ建っています：量詞用法不當。</w:t>
            </w:r>
          </w:p>
        </w:tc>
      </w:tr>
      <w:tr w:rsidR="00F33AD2" w:rsidRPr="00A66AD1" w14:paraId="41BF7284" w14:textId="77777777">
        <w:trPr>
          <w:cantSplit/>
          <w:trHeight w:hRule="exact" w:val="3289"/>
        </w:trPr>
        <w:tc>
          <w:tcPr>
            <w:tcW w:w="10773" w:type="dxa"/>
          </w:tcPr>
          <w:p w14:paraId="6320ED70" w14:textId="77777777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0AB2BE4" w14:textId="62517366" w:rsidR="00F33AD2" w:rsidRPr="00A66AD1" w:rsidRDefault="00F33AD2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6898FDA1" w14:textId="77777777" w:rsidR="00F33AD2" w:rsidRDefault="00F33AD2" w:rsidP="00A66AD1">
      <w:pPr>
        <w:ind w:left="144" w:right="144"/>
        <w:rPr>
          <w:rFonts w:asciiTheme="minorEastAsia" w:hAnsiTheme="minorEastAsia"/>
          <w:vanish/>
        </w:rPr>
        <w:sectPr w:rsidR="00F33AD2" w:rsidSect="00F33AD2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50470053" w14:textId="77777777" w:rsidR="00F33AD2" w:rsidRPr="00A66AD1" w:rsidRDefault="00F33AD2" w:rsidP="00A66AD1">
      <w:pPr>
        <w:ind w:left="144" w:right="144"/>
        <w:rPr>
          <w:rFonts w:asciiTheme="minorEastAsia" w:hAnsiTheme="minorEastAsia"/>
          <w:vanish/>
        </w:rPr>
      </w:pPr>
    </w:p>
    <w:sectPr w:rsidR="00F33AD2" w:rsidRPr="00A66AD1" w:rsidSect="00F33AD2">
      <w:headerReference w:type="default" r:id="rId14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2CD56" w14:textId="77777777" w:rsidR="00D025D1" w:rsidRDefault="00D025D1" w:rsidP="00C8538D">
      <w:r>
        <w:separator/>
      </w:r>
    </w:p>
  </w:endnote>
  <w:endnote w:type="continuationSeparator" w:id="0">
    <w:p w14:paraId="14A6B764" w14:textId="77777777" w:rsidR="00D025D1" w:rsidRDefault="00D025D1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BB382" w14:textId="77777777" w:rsidR="00D025D1" w:rsidRDefault="00D025D1" w:rsidP="00C8538D">
      <w:r>
        <w:separator/>
      </w:r>
    </w:p>
  </w:footnote>
  <w:footnote w:type="continuationSeparator" w:id="0">
    <w:p w14:paraId="4F34875A" w14:textId="77777777" w:rsidR="00D025D1" w:rsidRDefault="00D025D1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ED1AA" w14:textId="77777777" w:rsidR="00F33AD2" w:rsidRPr="00CE030B" w:rsidRDefault="00F33AD2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D5662" w14:textId="77777777" w:rsidR="00F33AD2" w:rsidRPr="00CE030B" w:rsidRDefault="00F33AD2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06BD" w14:textId="77777777" w:rsidR="00F33AD2" w:rsidRPr="00CE030B" w:rsidRDefault="00F33AD2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1EFA" w14:textId="77777777" w:rsidR="00F33AD2" w:rsidRPr="00CE030B" w:rsidRDefault="00F33AD2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4FC06" w14:textId="77777777" w:rsidR="00F33AD2" w:rsidRPr="00CE030B" w:rsidRDefault="00F33AD2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BDA2" w14:textId="77777777" w:rsidR="00F33AD2" w:rsidRPr="00CE030B" w:rsidRDefault="00F33AD2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5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8ACC" w14:textId="77777777" w:rsidR="007B57DE" w:rsidRPr="00CE030B" w:rsidRDefault="00CE030B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="0099450B"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="00CD6A14">
      <w:rPr>
        <w:rFonts w:hint="eastAsia"/>
        <w:b/>
        <w:bCs/>
        <w:sz w:val="28"/>
        <w:szCs w:val="24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1F6F"/>
    <w:rsid w:val="00005424"/>
    <w:rsid w:val="00006F1E"/>
    <w:rsid w:val="000132EC"/>
    <w:rsid w:val="000244E5"/>
    <w:rsid w:val="000340D4"/>
    <w:rsid w:val="000410EB"/>
    <w:rsid w:val="000420E0"/>
    <w:rsid w:val="00047F7C"/>
    <w:rsid w:val="00052B50"/>
    <w:rsid w:val="00054547"/>
    <w:rsid w:val="0008597A"/>
    <w:rsid w:val="000A36BB"/>
    <w:rsid w:val="000A5931"/>
    <w:rsid w:val="000B0587"/>
    <w:rsid w:val="000B224E"/>
    <w:rsid w:val="000B28D9"/>
    <w:rsid w:val="000B6401"/>
    <w:rsid w:val="000F6DE2"/>
    <w:rsid w:val="00101393"/>
    <w:rsid w:val="001465C3"/>
    <w:rsid w:val="00147EA3"/>
    <w:rsid w:val="00150CC9"/>
    <w:rsid w:val="00160045"/>
    <w:rsid w:val="00172B1D"/>
    <w:rsid w:val="00172F94"/>
    <w:rsid w:val="001738CC"/>
    <w:rsid w:val="00180866"/>
    <w:rsid w:val="00182749"/>
    <w:rsid w:val="00183CF5"/>
    <w:rsid w:val="00194631"/>
    <w:rsid w:val="001A66E2"/>
    <w:rsid w:val="001B0406"/>
    <w:rsid w:val="001B4A27"/>
    <w:rsid w:val="001D632B"/>
    <w:rsid w:val="001E4439"/>
    <w:rsid w:val="001F291E"/>
    <w:rsid w:val="001F2CD5"/>
    <w:rsid w:val="0021024C"/>
    <w:rsid w:val="0021281A"/>
    <w:rsid w:val="0021538F"/>
    <w:rsid w:val="00217022"/>
    <w:rsid w:val="00237711"/>
    <w:rsid w:val="00240A1A"/>
    <w:rsid w:val="00244F8C"/>
    <w:rsid w:val="00246629"/>
    <w:rsid w:val="002468F5"/>
    <w:rsid w:val="00260814"/>
    <w:rsid w:val="00260913"/>
    <w:rsid w:val="00274671"/>
    <w:rsid w:val="00276E8D"/>
    <w:rsid w:val="002B1783"/>
    <w:rsid w:val="002C5FDB"/>
    <w:rsid w:val="002D39AE"/>
    <w:rsid w:val="002D5A9C"/>
    <w:rsid w:val="002E197B"/>
    <w:rsid w:val="002E1D10"/>
    <w:rsid w:val="002F4F4A"/>
    <w:rsid w:val="003001F7"/>
    <w:rsid w:val="00303DDB"/>
    <w:rsid w:val="00306569"/>
    <w:rsid w:val="00311CE1"/>
    <w:rsid w:val="00312530"/>
    <w:rsid w:val="00330B90"/>
    <w:rsid w:val="003344E3"/>
    <w:rsid w:val="003478D1"/>
    <w:rsid w:val="003709FB"/>
    <w:rsid w:val="003726E8"/>
    <w:rsid w:val="00382327"/>
    <w:rsid w:val="003B346F"/>
    <w:rsid w:val="003C00E8"/>
    <w:rsid w:val="003C40EC"/>
    <w:rsid w:val="003D005A"/>
    <w:rsid w:val="003D18C0"/>
    <w:rsid w:val="003D2162"/>
    <w:rsid w:val="003D376B"/>
    <w:rsid w:val="003F5DE0"/>
    <w:rsid w:val="00416185"/>
    <w:rsid w:val="00425406"/>
    <w:rsid w:val="0042607D"/>
    <w:rsid w:val="0043444C"/>
    <w:rsid w:val="0044722B"/>
    <w:rsid w:val="00455AFC"/>
    <w:rsid w:val="00462467"/>
    <w:rsid w:val="004663A2"/>
    <w:rsid w:val="004800E7"/>
    <w:rsid w:val="00485747"/>
    <w:rsid w:val="0048588B"/>
    <w:rsid w:val="00485ACF"/>
    <w:rsid w:val="004B0196"/>
    <w:rsid w:val="004B1D9A"/>
    <w:rsid w:val="004C1B7F"/>
    <w:rsid w:val="004C4757"/>
    <w:rsid w:val="004E67A0"/>
    <w:rsid w:val="004F0CD9"/>
    <w:rsid w:val="004F1F7A"/>
    <w:rsid w:val="004F2ED7"/>
    <w:rsid w:val="00503B7E"/>
    <w:rsid w:val="00511BDB"/>
    <w:rsid w:val="005125C7"/>
    <w:rsid w:val="00536BAA"/>
    <w:rsid w:val="0054080E"/>
    <w:rsid w:val="005430CC"/>
    <w:rsid w:val="005545CE"/>
    <w:rsid w:val="0056386F"/>
    <w:rsid w:val="00573333"/>
    <w:rsid w:val="005810CC"/>
    <w:rsid w:val="005857FB"/>
    <w:rsid w:val="0059010E"/>
    <w:rsid w:val="005A7DD0"/>
    <w:rsid w:val="005B1FEB"/>
    <w:rsid w:val="005B34A4"/>
    <w:rsid w:val="005C4F3E"/>
    <w:rsid w:val="005C6337"/>
    <w:rsid w:val="005C6716"/>
    <w:rsid w:val="005D082B"/>
    <w:rsid w:val="005D1242"/>
    <w:rsid w:val="00610AC7"/>
    <w:rsid w:val="0061210C"/>
    <w:rsid w:val="00615D8F"/>
    <w:rsid w:val="00624956"/>
    <w:rsid w:val="00635F71"/>
    <w:rsid w:val="00645AF6"/>
    <w:rsid w:val="00656DF1"/>
    <w:rsid w:val="0065718D"/>
    <w:rsid w:val="00672A6F"/>
    <w:rsid w:val="006732B8"/>
    <w:rsid w:val="00681CFF"/>
    <w:rsid w:val="006840E3"/>
    <w:rsid w:val="006B3237"/>
    <w:rsid w:val="006C1D6B"/>
    <w:rsid w:val="006D1D5E"/>
    <w:rsid w:val="006D34BC"/>
    <w:rsid w:val="006F12E2"/>
    <w:rsid w:val="007054C2"/>
    <w:rsid w:val="00733D06"/>
    <w:rsid w:val="00740931"/>
    <w:rsid w:val="0074358D"/>
    <w:rsid w:val="00745FC4"/>
    <w:rsid w:val="00761AB6"/>
    <w:rsid w:val="007879A9"/>
    <w:rsid w:val="007A1196"/>
    <w:rsid w:val="007A68C5"/>
    <w:rsid w:val="007B57DE"/>
    <w:rsid w:val="007B78D0"/>
    <w:rsid w:val="007C1F88"/>
    <w:rsid w:val="007C7652"/>
    <w:rsid w:val="007D7A96"/>
    <w:rsid w:val="007F7931"/>
    <w:rsid w:val="008066CD"/>
    <w:rsid w:val="008366AC"/>
    <w:rsid w:val="00836D4C"/>
    <w:rsid w:val="00841C4F"/>
    <w:rsid w:val="008537DE"/>
    <w:rsid w:val="00861248"/>
    <w:rsid w:val="00861ADB"/>
    <w:rsid w:val="008B21C9"/>
    <w:rsid w:val="008B70D2"/>
    <w:rsid w:val="008C33CB"/>
    <w:rsid w:val="008D4998"/>
    <w:rsid w:val="008F448B"/>
    <w:rsid w:val="008F4926"/>
    <w:rsid w:val="008F4A77"/>
    <w:rsid w:val="0091354A"/>
    <w:rsid w:val="00923E92"/>
    <w:rsid w:val="00924CEB"/>
    <w:rsid w:val="00925A38"/>
    <w:rsid w:val="009332D8"/>
    <w:rsid w:val="00936FCB"/>
    <w:rsid w:val="00962F23"/>
    <w:rsid w:val="0096659C"/>
    <w:rsid w:val="0097025F"/>
    <w:rsid w:val="00971080"/>
    <w:rsid w:val="009775EF"/>
    <w:rsid w:val="00984D2A"/>
    <w:rsid w:val="0099450B"/>
    <w:rsid w:val="009A7294"/>
    <w:rsid w:val="009D1A7D"/>
    <w:rsid w:val="009E2009"/>
    <w:rsid w:val="009F05BE"/>
    <w:rsid w:val="00A04F77"/>
    <w:rsid w:val="00A11030"/>
    <w:rsid w:val="00A162DA"/>
    <w:rsid w:val="00A22C4A"/>
    <w:rsid w:val="00A30491"/>
    <w:rsid w:val="00A3749D"/>
    <w:rsid w:val="00A4333B"/>
    <w:rsid w:val="00A52CC0"/>
    <w:rsid w:val="00A66AD1"/>
    <w:rsid w:val="00A67184"/>
    <w:rsid w:val="00A7216F"/>
    <w:rsid w:val="00A76B0C"/>
    <w:rsid w:val="00A81565"/>
    <w:rsid w:val="00A816D8"/>
    <w:rsid w:val="00A81C3F"/>
    <w:rsid w:val="00A8767E"/>
    <w:rsid w:val="00A91698"/>
    <w:rsid w:val="00A93D4E"/>
    <w:rsid w:val="00AA02AA"/>
    <w:rsid w:val="00AB6599"/>
    <w:rsid w:val="00AC53FD"/>
    <w:rsid w:val="00AD0731"/>
    <w:rsid w:val="00AD0AA8"/>
    <w:rsid w:val="00AF18DC"/>
    <w:rsid w:val="00AF3AD5"/>
    <w:rsid w:val="00AF5138"/>
    <w:rsid w:val="00AF7212"/>
    <w:rsid w:val="00B078D1"/>
    <w:rsid w:val="00B11F5E"/>
    <w:rsid w:val="00B218B9"/>
    <w:rsid w:val="00B51F88"/>
    <w:rsid w:val="00B57B72"/>
    <w:rsid w:val="00B65C55"/>
    <w:rsid w:val="00B732CB"/>
    <w:rsid w:val="00B74046"/>
    <w:rsid w:val="00B7445B"/>
    <w:rsid w:val="00B8287E"/>
    <w:rsid w:val="00BA529C"/>
    <w:rsid w:val="00BD342A"/>
    <w:rsid w:val="00BD7634"/>
    <w:rsid w:val="00BE383E"/>
    <w:rsid w:val="00BF1360"/>
    <w:rsid w:val="00BF64CE"/>
    <w:rsid w:val="00C138ED"/>
    <w:rsid w:val="00C225EB"/>
    <w:rsid w:val="00C474FC"/>
    <w:rsid w:val="00C50421"/>
    <w:rsid w:val="00C52BEA"/>
    <w:rsid w:val="00C623B9"/>
    <w:rsid w:val="00C67D58"/>
    <w:rsid w:val="00C8085D"/>
    <w:rsid w:val="00C81A13"/>
    <w:rsid w:val="00C8538D"/>
    <w:rsid w:val="00C87F51"/>
    <w:rsid w:val="00CA0688"/>
    <w:rsid w:val="00CC0325"/>
    <w:rsid w:val="00CC4764"/>
    <w:rsid w:val="00CD6444"/>
    <w:rsid w:val="00CD6A14"/>
    <w:rsid w:val="00CE030B"/>
    <w:rsid w:val="00CF4872"/>
    <w:rsid w:val="00D025D1"/>
    <w:rsid w:val="00D0712F"/>
    <w:rsid w:val="00D244D2"/>
    <w:rsid w:val="00D25EE4"/>
    <w:rsid w:val="00D32AC8"/>
    <w:rsid w:val="00D447C5"/>
    <w:rsid w:val="00D46CEA"/>
    <w:rsid w:val="00D64054"/>
    <w:rsid w:val="00D72D53"/>
    <w:rsid w:val="00D745A8"/>
    <w:rsid w:val="00D7499A"/>
    <w:rsid w:val="00D819BE"/>
    <w:rsid w:val="00D90EAA"/>
    <w:rsid w:val="00DA32FC"/>
    <w:rsid w:val="00DA5EE4"/>
    <w:rsid w:val="00DA66D9"/>
    <w:rsid w:val="00DB2255"/>
    <w:rsid w:val="00DB6A45"/>
    <w:rsid w:val="00DC3886"/>
    <w:rsid w:val="00DC665B"/>
    <w:rsid w:val="00E03735"/>
    <w:rsid w:val="00E107D6"/>
    <w:rsid w:val="00E151D3"/>
    <w:rsid w:val="00E20856"/>
    <w:rsid w:val="00E27ABD"/>
    <w:rsid w:val="00E412CC"/>
    <w:rsid w:val="00E414CA"/>
    <w:rsid w:val="00E43C84"/>
    <w:rsid w:val="00E5558A"/>
    <w:rsid w:val="00E60A75"/>
    <w:rsid w:val="00E67399"/>
    <w:rsid w:val="00E71AC8"/>
    <w:rsid w:val="00E71BC6"/>
    <w:rsid w:val="00E7543F"/>
    <w:rsid w:val="00E81512"/>
    <w:rsid w:val="00E83704"/>
    <w:rsid w:val="00E84422"/>
    <w:rsid w:val="00E84CB5"/>
    <w:rsid w:val="00E857EF"/>
    <w:rsid w:val="00E9435A"/>
    <w:rsid w:val="00EA4E66"/>
    <w:rsid w:val="00EB09E0"/>
    <w:rsid w:val="00EB4CAA"/>
    <w:rsid w:val="00EB792E"/>
    <w:rsid w:val="00EC14F6"/>
    <w:rsid w:val="00ED7684"/>
    <w:rsid w:val="00EE6297"/>
    <w:rsid w:val="00F042B3"/>
    <w:rsid w:val="00F04740"/>
    <w:rsid w:val="00F06E32"/>
    <w:rsid w:val="00F1267B"/>
    <w:rsid w:val="00F126C9"/>
    <w:rsid w:val="00F23A62"/>
    <w:rsid w:val="00F33AD2"/>
    <w:rsid w:val="00F34F45"/>
    <w:rsid w:val="00F363B8"/>
    <w:rsid w:val="00F4100B"/>
    <w:rsid w:val="00F470FA"/>
    <w:rsid w:val="00F55464"/>
    <w:rsid w:val="00F65A27"/>
    <w:rsid w:val="00F70156"/>
    <w:rsid w:val="00F72AD2"/>
    <w:rsid w:val="00F763C5"/>
    <w:rsid w:val="00F85788"/>
    <w:rsid w:val="00F874EB"/>
    <w:rsid w:val="00FA14EB"/>
    <w:rsid w:val="00FB613B"/>
    <w:rsid w:val="00FC1CD9"/>
    <w:rsid w:val="00FC7B37"/>
    <w:rsid w:val="00FD5D03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CDB9BB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192</cp:revision>
  <dcterms:created xsi:type="dcterms:W3CDTF">2025-07-28T23:10:00Z</dcterms:created>
  <dcterms:modified xsi:type="dcterms:W3CDTF">2025-07-30T11:04:00Z</dcterms:modified>
</cp:coreProperties>
</file>