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211CFC61" w14:textId="77777777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46CC">
              <w:rPr>
                <w:rFonts w:asciiTheme="minorEastAsia" w:hAnsiTheme="minorEastAsia"/>
                <w:b/>
                <w:bCs/>
                <w:lang w:eastAsia="ja-JP"/>
              </w:rPr>
              <w:t>第1題　　正解　③ 足らず</w:t>
            </w:r>
          </w:p>
          <w:p w14:paraId="700ADC7E" w14:textId="4DC500A6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46CC">
              <w:rPr>
                <w:rFonts w:asciiTheme="minorEastAsia" w:hAnsiTheme="minorEastAsia"/>
                <w:lang w:eastAsia="ja-JP"/>
              </w:rPr>
              <w:t>問題：会議は十分（　　　　）で終わり、九分だった。</w:t>
            </w:r>
            <w:r w:rsidRPr="001D46CC">
              <w:rPr>
                <w:rFonts w:asciiTheme="minorEastAsia" w:hAnsiTheme="minorEastAsia"/>
                <w:lang w:eastAsia="ja-JP"/>
              </w:rPr>
              <w:br/>
            </w:r>
            <w:r w:rsidRPr="001D46CC">
              <w:rPr>
                <w:rFonts w:asciiTheme="minorEastAsia" w:hAnsiTheme="minorEastAsia"/>
              </w:rPr>
              <w:t>中譯：會議不到十分鐘就結束了，只有九分鐘。</w:t>
            </w:r>
            <w:r w:rsidRPr="001D46CC">
              <w:rPr>
                <w:rFonts w:asciiTheme="minorEastAsia" w:hAnsiTheme="minorEastAsia"/>
              </w:rPr>
              <w:br/>
            </w:r>
            <w:r w:rsidRPr="001D46CC">
              <w:rPr>
                <w:rFonts w:asciiTheme="minorEastAsia" w:hAnsiTheme="minorEastAsia"/>
                <w:lang w:eastAsia="ja-JP"/>
              </w:rPr>
              <w:t>解說：「数詞＋足らず」＝不到…、略少於…。與後句「九分だった」呼應。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① ほど：大約…；和「九分」的確指矛盾。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② だけ：只有…；語義可通但與「九分だった」並列不自然。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④ しか：需接否定「しか～ない」。</w:t>
            </w:r>
          </w:p>
          <w:p w14:paraId="53BE4A26" w14:textId="2DC09ABE" w:rsidR="00271A43" w:rsidRPr="00583B3E" w:rsidRDefault="00271A43" w:rsidP="00AE4F4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01EBE1A8" w14:textId="77777777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46CC">
              <w:rPr>
                <w:rFonts w:asciiTheme="minorEastAsia" w:hAnsiTheme="minorEastAsia"/>
                <w:b/>
                <w:bCs/>
                <w:lang w:eastAsia="ja-JP"/>
              </w:rPr>
              <w:t>第2題　　正解　② としても</w:t>
            </w:r>
          </w:p>
          <w:p w14:paraId="513C95A4" w14:textId="06F11E3D" w:rsidR="001D46CC" w:rsidRPr="001D46CC" w:rsidRDefault="001D46CC" w:rsidP="001D46C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46CC">
              <w:rPr>
                <w:rFonts w:asciiTheme="minorEastAsia" w:hAnsiTheme="minorEastAsia"/>
                <w:lang w:eastAsia="ja-JP"/>
              </w:rPr>
              <w:t>問題：たとえ雨が降る（　　　　）、試合はします。</w:t>
            </w:r>
            <w:r w:rsidRPr="001D46CC">
              <w:rPr>
                <w:rFonts w:asciiTheme="minorEastAsia" w:hAnsiTheme="minorEastAsia"/>
                <w:lang w:eastAsia="ja-JP"/>
              </w:rPr>
              <w:br/>
            </w:r>
            <w:r w:rsidRPr="001D46CC">
              <w:rPr>
                <w:rFonts w:asciiTheme="minorEastAsia" w:hAnsiTheme="minorEastAsia"/>
              </w:rPr>
              <w:t>中譯：就算下雨，也一樣比賽。</w:t>
            </w:r>
            <w:r w:rsidRPr="001D46CC">
              <w:rPr>
                <w:rFonts w:asciiTheme="minorEastAsia" w:hAnsiTheme="minorEastAsia"/>
              </w:rPr>
              <w:br/>
            </w:r>
            <w:r w:rsidRPr="001D46CC">
              <w:rPr>
                <w:rFonts w:asciiTheme="minorEastAsia" w:hAnsiTheme="minorEastAsia"/>
                <w:lang w:eastAsia="ja-JP"/>
              </w:rPr>
              <w:t>解說：「たとえ～としても」＝即使／就算…。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① つもりでも：打算…也…（主觀意圖），語義不合。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③ として：缺少「も」，條件句不完整。</w:t>
            </w:r>
            <w:r w:rsidRPr="001D46CC">
              <w:rPr>
                <w:rFonts w:asciiTheme="minorEastAsia" w:hAnsiTheme="minorEastAsia"/>
                <w:lang w:eastAsia="ja-JP"/>
              </w:rPr>
              <w:br/>
              <w:t>④ というと：一提到…就…（話題提示）。</w:t>
            </w:r>
          </w:p>
          <w:p w14:paraId="1DC1A705" w14:textId="35985232" w:rsidR="00271A43" w:rsidRPr="001D46CC" w:rsidRDefault="00271A43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6B2EF3FC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第</w:t>
            </w:r>
            <w:r w:rsidRPr="003D65A3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3D65A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題　　正解　④</w:t>
            </w:r>
            <w:r w:rsidRPr="003D65A3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たいものだ</w:t>
            </w:r>
          </w:p>
          <w:p w14:paraId="2446141F" w14:textId="27756D7C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問題：いつか自分の店を持ってみ（　　　　）。</w:t>
            </w:r>
          </w:p>
          <w:p w14:paraId="2F7EB325" w14:textId="5EF5E651" w:rsidR="003D65A3" w:rsidRPr="003D65A3" w:rsidRDefault="003D65A3" w:rsidP="003D65A3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D65A3">
              <w:rPr>
                <w:rFonts w:asciiTheme="minorEastAsia" w:hAnsiTheme="minorEastAsia" w:hint="eastAsia"/>
                <w:noProof/>
              </w:rPr>
              <w:t>中譯：真想有一天開自己的店。</w:t>
            </w:r>
          </w:p>
          <w:p w14:paraId="2AAB60AB" w14:textId="55C61CC2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解說：「～たいものだ」＝強烈願望、帶感慨。</w:t>
            </w:r>
          </w:p>
          <w:p w14:paraId="0BA84BE1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2739C5A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D65A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たいそうだ：程度高之意（たいそう寒い），非願望表達。</w:t>
            </w:r>
          </w:p>
          <w:p w14:paraId="38420994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D65A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たいようだ：不成句。</w:t>
            </w:r>
          </w:p>
          <w:p w14:paraId="627A0735" w14:textId="58764749" w:rsidR="00271A43" w:rsidRPr="001D46CC" w:rsidRDefault="003D65A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3D65A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D65A3">
              <w:rPr>
                <w:rFonts w:asciiTheme="minorEastAsia" w:hAnsiTheme="minorEastAsia" w:hint="eastAsia"/>
                <w:noProof/>
                <w:lang w:eastAsia="ja-JP"/>
              </w:rPr>
              <w:t>たいはずだ：推測「應該想要」，語感不自然。</w:t>
            </w:r>
          </w:p>
        </w:tc>
      </w:tr>
      <w:tr w:rsidR="00271A43" w:rsidRPr="00583B3E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02B45172" w14:textId="77777777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D65A3">
              <w:rPr>
                <w:rFonts w:asciiTheme="minorEastAsia" w:hAnsiTheme="minorEastAsia"/>
                <w:b/>
                <w:bCs/>
                <w:lang w:eastAsia="ja-JP"/>
              </w:rPr>
              <w:t>第4題　　正解　② ができた</w:t>
            </w:r>
          </w:p>
          <w:p w14:paraId="5AA5233B" w14:textId="5A05B173" w:rsidR="003D65A3" w:rsidRPr="003D65A3" w:rsidRDefault="003D65A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D65A3">
              <w:rPr>
                <w:rFonts w:asciiTheme="minorEastAsia" w:hAnsiTheme="minorEastAsia"/>
                <w:lang w:eastAsia="ja-JP"/>
              </w:rPr>
              <w:t>問題：最近駅の前に新しいマンション（　　　　）そうです。</w:t>
            </w:r>
            <w:r w:rsidRPr="003D65A3">
              <w:rPr>
                <w:rFonts w:asciiTheme="minorEastAsia" w:hAnsiTheme="minorEastAsia"/>
                <w:lang w:eastAsia="ja-JP"/>
              </w:rPr>
              <w:br/>
            </w:r>
            <w:r w:rsidRPr="003D65A3">
              <w:rPr>
                <w:rFonts w:asciiTheme="minorEastAsia" w:hAnsiTheme="minorEastAsia"/>
              </w:rPr>
              <w:t>中譯：聽說最近車站前蓋好了新的公寓。</w:t>
            </w:r>
            <w:r w:rsidRPr="003D65A3">
              <w:rPr>
                <w:rFonts w:asciiTheme="minorEastAsia" w:hAnsiTheme="minorEastAsia"/>
              </w:rPr>
              <w:br/>
            </w:r>
            <w:r w:rsidRPr="003D65A3">
              <w:rPr>
                <w:rFonts w:asciiTheme="minorEastAsia" w:hAnsiTheme="minorEastAsia"/>
                <w:lang w:eastAsia="ja-JP"/>
              </w:rPr>
              <w:t>解說：「できたそうだ」＝聽說已完工／出現。</w:t>
            </w:r>
            <w:r w:rsidRPr="003D65A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D65A3">
              <w:rPr>
                <w:rFonts w:asciiTheme="minorEastAsia" w:hAnsiTheme="minorEastAsia"/>
                <w:lang w:eastAsia="ja-JP"/>
              </w:rPr>
              <w:br/>
              <w:t>① ができる：會成為「似乎會蓋／能蓋」，時態不合。</w:t>
            </w:r>
            <w:r w:rsidRPr="003D65A3">
              <w:rPr>
                <w:rFonts w:asciiTheme="minorEastAsia" w:hAnsiTheme="minorEastAsia"/>
                <w:lang w:eastAsia="ja-JP"/>
              </w:rPr>
              <w:br/>
              <w:t>③ がつくる／④ がつくった：主語標記錯，且與「そうだ」搭配不自然。</w:t>
            </w:r>
          </w:p>
          <w:p w14:paraId="2AAAFEE5" w14:textId="16EFA5B2" w:rsidR="00271A43" w:rsidRPr="003D65A3" w:rsidRDefault="00271A43" w:rsidP="00403E7B">
            <w:pPr>
              <w:ind w:left="144" w:right="144"/>
              <w:rPr>
                <w:rFonts w:asciiTheme="minorEastAsia" w:hAnsiTheme="minorEastAsia" w:hint="eastAsia"/>
              </w:rPr>
            </w:pPr>
          </w:p>
        </w:tc>
      </w:tr>
    </w:tbl>
    <w:p w14:paraId="37F5F8A3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7E87AA1" w14:textId="77777777" w:rsidR="00DF7779" w:rsidRPr="00DF7779" w:rsidRDefault="00DF7779" w:rsidP="00DF777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F7779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③ 初めて</w:t>
            </w:r>
          </w:p>
          <w:p w14:paraId="0CB55BEA" w14:textId="056A4945" w:rsidR="00DF7779" w:rsidRPr="00DF7779" w:rsidRDefault="00DF7779" w:rsidP="00DF777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F7779">
              <w:rPr>
                <w:rFonts w:asciiTheme="minorEastAsia" w:hAnsiTheme="minorEastAsia"/>
                <w:lang w:eastAsia="ja-JP"/>
              </w:rPr>
              <w:t>問題：これは私が（　　　　）作ったケーキです。</w:t>
            </w:r>
            <w:r w:rsidRPr="00DF7779">
              <w:rPr>
                <w:rFonts w:asciiTheme="minorEastAsia" w:hAnsiTheme="minorEastAsia"/>
                <w:lang w:eastAsia="ja-JP"/>
              </w:rPr>
              <w:br/>
            </w:r>
            <w:r w:rsidRPr="00DF7779">
              <w:rPr>
                <w:rFonts w:asciiTheme="minorEastAsia" w:hAnsiTheme="minorEastAsia"/>
              </w:rPr>
              <w:t>中譯：這是我第一次做的蛋糕。</w:t>
            </w:r>
            <w:r w:rsidRPr="00DF7779">
              <w:rPr>
                <w:rFonts w:asciiTheme="minorEastAsia" w:hAnsiTheme="minorEastAsia"/>
              </w:rPr>
              <w:br/>
            </w:r>
            <w:r w:rsidRPr="00DF7779">
              <w:rPr>
                <w:rFonts w:asciiTheme="minorEastAsia" w:hAnsiTheme="minorEastAsia"/>
                <w:lang w:eastAsia="ja-JP"/>
              </w:rPr>
              <w:t>解說：副詞「初めて＋Vた」＝第一次做…。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① 初めての：需接名詞「初めてのケーキ」，不能接「作った」。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② 始めて：錯字（應為初）。</w:t>
            </w:r>
            <w:r w:rsidRPr="00DF7779">
              <w:rPr>
                <w:rFonts w:asciiTheme="minorEastAsia" w:hAnsiTheme="minorEastAsia"/>
                <w:lang w:eastAsia="ja-JP"/>
              </w:rPr>
              <w:br/>
              <w:t>④ 初めた：V「始める」的過去，語義不同。</w:t>
            </w:r>
          </w:p>
          <w:p w14:paraId="530A8CB1" w14:textId="6C24B960" w:rsidR="00271A43" w:rsidRPr="00DF7779" w:rsidRDefault="00271A43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41FCF10B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>第6題　　正解　④ せいか</w:t>
            </w:r>
          </w:p>
          <w:p w14:paraId="1FB81CCD" w14:textId="7E0A0385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/>
                <w:lang w:eastAsia="ja-JP"/>
              </w:rPr>
              <w:t>問題：雨の（　　　　）、今日は人が少ない気がする。</w:t>
            </w:r>
            <w:r w:rsidRPr="00974929">
              <w:rPr>
                <w:rFonts w:asciiTheme="minorEastAsia" w:hAnsiTheme="minorEastAsia"/>
                <w:lang w:eastAsia="ja-JP"/>
              </w:rPr>
              <w:br/>
            </w:r>
            <w:r w:rsidRPr="00974929">
              <w:rPr>
                <w:rFonts w:asciiTheme="minorEastAsia" w:hAnsiTheme="minorEastAsia"/>
              </w:rPr>
              <w:t>中譯：也許因為下雨，今天人好像比較少。</w:t>
            </w:r>
            <w:r w:rsidRPr="00974929">
              <w:rPr>
                <w:rFonts w:asciiTheme="minorEastAsia" w:hAnsiTheme="minorEastAsia"/>
              </w:rPr>
              <w:br/>
            </w:r>
            <w:r w:rsidRPr="00974929">
              <w:rPr>
                <w:rFonts w:asciiTheme="minorEastAsia" w:hAnsiTheme="minorEastAsia"/>
                <w:lang w:eastAsia="ja-JP"/>
              </w:rPr>
              <w:t>解說：「～せいか」＝也許因為…（不確定原因）。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① せいで：明確歸咎、負面結果；此句帶不確定。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② ために：客觀原因。</w:t>
            </w:r>
            <w:r w:rsidRPr="00974929">
              <w:rPr>
                <w:rFonts w:asciiTheme="minorEastAsia" w:hAnsiTheme="minorEastAsia"/>
                <w:lang w:eastAsia="ja-JP"/>
              </w:rPr>
              <w:br/>
              <w:t>③ おかげで：多半正面結果。</w:t>
            </w:r>
          </w:p>
          <w:p w14:paraId="3BBAADCC" w14:textId="522BB033" w:rsidR="00271A43" w:rsidRPr="00664A26" w:rsidRDefault="00271A43" w:rsidP="00257BD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625C0D8B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>7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花が咲く</w:t>
            </w:r>
          </w:p>
          <w:p w14:paraId="5B98826D" w14:textId="05F03CC3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問題：春になると、（　　　　）。</w:t>
            </w:r>
          </w:p>
          <w:p w14:paraId="04D07C79" w14:textId="6C57BE02" w:rsidR="00974929" w:rsidRPr="00974929" w:rsidRDefault="00974929" w:rsidP="00974929">
            <w:pPr>
              <w:ind w:left="144" w:right="144"/>
              <w:rPr>
                <w:rFonts w:asciiTheme="minorEastAsia" w:hAnsiTheme="minorEastAsia" w:hint="eastAsia"/>
              </w:rPr>
            </w:pPr>
            <w:r w:rsidRPr="00974929">
              <w:rPr>
                <w:rFonts w:asciiTheme="minorEastAsia" w:hAnsiTheme="minorEastAsia" w:hint="eastAsia"/>
              </w:rPr>
              <w:t>中譯：一到春天，花就開。</w:t>
            </w:r>
          </w:p>
          <w:p w14:paraId="4D43E9F9" w14:textId="7D214344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解說：「～と」表</w:t>
            </w:r>
            <w:r w:rsidRPr="00664A26">
              <w:rPr>
                <w:rFonts w:asciiTheme="minorEastAsia" w:hAnsiTheme="minorEastAsia" w:hint="eastAsia"/>
                <w:lang w:eastAsia="ja-JP"/>
              </w:rPr>
              <w:t>「</w:t>
            </w:r>
            <w:r w:rsidRPr="00974929">
              <w:rPr>
                <w:rFonts w:asciiTheme="minorEastAsia" w:hAnsiTheme="minorEastAsia" w:hint="eastAsia"/>
                <w:lang w:eastAsia="ja-JP"/>
              </w:rPr>
              <w:t>一旦…就…</w:t>
            </w:r>
            <w:r w:rsidRPr="00664A26">
              <w:rPr>
                <w:rFonts w:asciiTheme="minorEastAsia" w:hAnsiTheme="minorEastAsia" w:hint="eastAsia"/>
                <w:lang w:eastAsia="ja-JP"/>
              </w:rPr>
              <w:t>」</w:t>
            </w:r>
            <w:r w:rsidRPr="00974929">
              <w:rPr>
                <w:rFonts w:asciiTheme="minorEastAsia" w:hAnsiTheme="minorEastAsia" w:hint="eastAsia"/>
                <w:lang w:eastAsia="ja-JP"/>
              </w:rPr>
              <w:t>的必然／習慣結果。</w:t>
            </w:r>
          </w:p>
          <w:p w14:paraId="4173E241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5BBA791" w14:textId="5B886F38" w:rsidR="00974929" w:rsidRPr="00664A26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①</w:t>
            </w:r>
            <w:r w:rsidRPr="00974929">
              <w:rPr>
                <w:rFonts w:asciiTheme="minorEastAsia" w:hAnsiTheme="minorEastAsia"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lang w:eastAsia="ja-JP"/>
              </w:rPr>
              <w:t>来てください：</w:t>
            </w:r>
            <w:r w:rsidR="000672C1" w:rsidRPr="00664A26">
              <w:rPr>
                <w:rFonts w:asciiTheme="minorEastAsia" w:hAnsiTheme="minorEastAsia" w:hint="eastAsia"/>
                <w:lang w:eastAsia="ja-JP"/>
              </w:rPr>
              <w:t>「～てください」</w:t>
            </w:r>
            <w:r w:rsidRPr="00974929">
              <w:rPr>
                <w:rFonts w:asciiTheme="minorEastAsia" w:hAnsiTheme="minorEastAsia" w:hint="eastAsia"/>
                <w:lang w:eastAsia="ja-JP"/>
              </w:rPr>
              <w:t>命令</w:t>
            </w:r>
            <w:r w:rsidR="005F2B2D">
              <w:rPr>
                <w:rFonts w:asciiTheme="minorEastAsia" w:hAnsiTheme="minorEastAsia" w:hint="eastAsia"/>
              </w:rPr>
              <w:t>。</w:t>
            </w:r>
          </w:p>
          <w:p w14:paraId="5B1811E2" w14:textId="1C555C78" w:rsidR="00974929" w:rsidRPr="00664A26" w:rsidRDefault="00974929" w:rsidP="00974929">
            <w:pPr>
              <w:ind w:left="144" w:right="144"/>
              <w:rPr>
                <w:rFonts w:asciiTheme="minorEastAsia" w:hAnsiTheme="minorEastAsia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③</w:t>
            </w:r>
            <w:r w:rsidRPr="00974929">
              <w:rPr>
                <w:rFonts w:asciiTheme="minorEastAsia" w:hAnsiTheme="minorEastAsia"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lang w:eastAsia="ja-JP"/>
              </w:rPr>
              <w:t>日本に行きなさい：</w:t>
            </w:r>
            <w:r w:rsidR="000672C1" w:rsidRPr="00664A26">
              <w:rPr>
                <w:rFonts w:asciiTheme="minorEastAsia" w:hAnsiTheme="minorEastAsia" w:hint="eastAsia"/>
                <w:lang w:eastAsia="ja-JP"/>
              </w:rPr>
              <w:t>「～なさい」</w:t>
            </w:r>
            <w:r w:rsidR="000672C1">
              <w:rPr>
                <w:rFonts w:asciiTheme="minorEastAsia" w:hAnsiTheme="minorEastAsia" w:hint="eastAsia"/>
                <w:lang w:eastAsia="ja-JP"/>
              </w:rPr>
              <w:t>親暱</w:t>
            </w:r>
            <w:r w:rsidRPr="00974929">
              <w:rPr>
                <w:rFonts w:asciiTheme="minorEastAsia" w:hAnsiTheme="minorEastAsia" w:hint="eastAsia"/>
                <w:lang w:eastAsia="ja-JP"/>
              </w:rPr>
              <w:t>命令</w:t>
            </w:r>
            <w:r w:rsidR="005F2B2D">
              <w:rPr>
                <w:rFonts w:asciiTheme="minorEastAsia" w:hAnsiTheme="minorEastAsia" w:hint="eastAsia"/>
              </w:rPr>
              <w:t>。</w:t>
            </w:r>
          </w:p>
          <w:p w14:paraId="1E4808DB" w14:textId="5FF63046" w:rsidR="00271A43" w:rsidRPr="00583B3E" w:rsidRDefault="00974929" w:rsidP="009749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4929">
              <w:rPr>
                <w:rFonts w:asciiTheme="minorEastAsia" w:hAnsiTheme="minorEastAsia" w:hint="eastAsia"/>
                <w:lang w:eastAsia="ja-JP"/>
              </w:rPr>
              <w:t>④</w:t>
            </w:r>
            <w:r w:rsidRPr="00974929">
              <w:rPr>
                <w:rFonts w:asciiTheme="minorEastAsia" w:hAnsiTheme="minorEastAsia"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lang w:eastAsia="ja-JP"/>
              </w:rPr>
              <w:t>コートを着るな：</w:t>
            </w:r>
            <w:r w:rsidR="008809F1" w:rsidRPr="00664A26">
              <w:rPr>
                <w:rFonts w:asciiTheme="minorEastAsia" w:hAnsiTheme="minorEastAsia" w:hint="eastAsia"/>
                <w:lang w:eastAsia="ja-JP"/>
              </w:rPr>
              <w:t>「Vる＋な」</w:t>
            </w:r>
            <w:r w:rsidRPr="00974929">
              <w:rPr>
                <w:rFonts w:asciiTheme="minorEastAsia" w:hAnsiTheme="minorEastAsia" w:hint="eastAsia"/>
                <w:lang w:eastAsia="ja-JP"/>
              </w:rPr>
              <w:t>禁止。</w:t>
            </w:r>
          </w:p>
        </w:tc>
      </w:tr>
      <w:tr w:rsidR="00271A43" w:rsidRPr="00583B3E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196F4C05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700FF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700FF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D700FF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D700FF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b/>
                <w:bCs/>
                <w:lang w:eastAsia="ja-JP"/>
              </w:rPr>
              <w:t>ということだ</w:t>
            </w:r>
          </w:p>
          <w:p w14:paraId="46E19287" w14:textId="16D655A0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問題：つまり、今日は授業がない（　　　　）。</w:t>
            </w:r>
          </w:p>
          <w:p w14:paraId="56BF26C0" w14:textId="379F920C" w:rsidR="00D700FF" w:rsidRPr="00D700FF" w:rsidRDefault="00D700FF" w:rsidP="00D700FF">
            <w:pPr>
              <w:ind w:left="144" w:right="144"/>
              <w:rPr>
                <w:rFonts w:asciiTheme="minorEastAsia" w:hAnsiTheme="minorEastAsia" w:hint="eastAsia"/>
              </w:rPr>
            </w:pPr>
            <w:r w:rsidRPr="00D700FF">
              <w:rPr>
                <w:rFonts w:asciiTheme="minorEastAsia" w:hAnsiTheme="minorEastAsia" w:hint="eastAsia"/>
              </w:rPr>
              <w:t>中譯：也就是說，今天沒有課。</w:t>
            </w:r>
          </w:p>
          <w:p w14:paraId="7E3E6831" w14:textId="7FB2B5AA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解說：「つまり～ということだ」＝總結／下結論。</w:t>
            </w:r>
          </w:p>
          <w:p w14:paraId="3B3014D7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9C4B74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①</w:t>
            </w:r>
            <w:r w:rsidRPr="00D700FF">
              <w:rPr>
                <w:rFonts w:asciiTheme="minorEastAsia" w:hAnsiTheme="minorEastAsia"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lang w:eastAsia="ja-JP"/>
              </w:rPr>
              <w:t>ことがある：有時會…。</w:t>
            </w:r>
          </w:p>
          <w:p w14:paraId="0D0788B2" w14:textId="77777777" w:rsidR="00D700FF" w:rsidRPr="00D700FF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②</w:t>
            </w:r>
            <w:r w:rsidRPr="00D700FF">
              <w:rPr>
                <w:rFonts w:asciiTheme="minorEastAsia" w:hAnsiTheme="minorEastAsia"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lang w:eastAsia="ja-JP"/>
              </w:rPr>
              <w:t>ことにする：決定…。</w:t>
            </w:r>
          </w:p>
          <w:p w14:paraId="0C63220F" w14:textId="7513C930" w:rsidR="00271A43" w:rsidRPr="00583B3E" w:rsidRDefault="00D700FF" w:rsidP="00D700F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00FF">
              <w:rPr>
                <w:rFonts w:asciiTheme="minorEastAsia" w:hAnsiTheme="minorEastAsia" w:hint="eastAsia"/>
                <w:lang w:eastAsia="ja-JP"/>
              </w:rPr>
              <w:t>③</w:t>
            </w:r>
            <w:r w:rsidRPr="00D700FF">
              <w:rPr>
                <w:rFonts w:asciiTheme="minorEastAsia" w:hAnsiTheme="minorEastAsia"/>
                <w:lang w:eastAsia="ja-JP"/>
              </w:rPr>
              <w:t xml:space="preserve"> </w:t>
            </w:r>
            <w:r w:rsidRPr="00D700FF">
              <w:rPr>
                <w:rFonts w:asciiTheme="minorEastAsia" w:hAnsiTheme="minorEastAsia" w:hint="eastAsia"/>
                <w:lang w:eastAsia="ja-JP"/>
              </w:rPr>
              <w:t>ことだから：因為是～緣故（常帶推測）。</w:t>
            </w:r>
          </w:p>
        </w:tc>
      </w:tr>
    </w:tbl>
    <w:p w14:paraId="6E7FDD05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03785EAA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607C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607CB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F607C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F607C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b/>
                <w:bCs/>
                <w:lang w:eastAsia="ja-JP"/>
              </w:rPr>
              <w:t>をしている</w:t>
            </w:r>
          </w:p>
          <w:p w14:paraId="5E27B856" w14:textId="4F4D2602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問題：彼女は右手に指輪（　　　　）。</w:t>
            </w:r>
          </w:p>
          <w:p w14:paraId="34D79382" w14:textId="5DB7F730" w:rsidR="00F607CB" w:rsidRPr="00F607CB" w:rsidRDefault="00F607CB" w:rsidP="00F607CB">
            <w:pPr>
              <w:ind w:left="144" w:right="144"/>
              <w:rPr>
                <w:rFonts w:asciiTheme="minorEastAsia" w:hAnsiTheme="minorEastAsia" w:hint="eastAsia"/>
              </w:rPr>
            </w:pPr>
            <w:r w:rsidRPr="00F607CB">
              <w:rPr>
                <w:rFonts w:asciiTheme="minorEastAsia" w:hAnsiTheme="minorEastAsia" w:hint="eastAsia"/>
              </w:rPr>
              <w:t>中譯：她右手戴著戒指。</w:t>
            </w:r>
          </w:p>
          <w:p w14:paraId="4D42BB04" w14:textId="7592CBD1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解說：「アクセサリーをしている」＝配戴著。</w:t>
            </w:r>
          </w:p>
          <w:p w14:paraId="140D6BA9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E7F8C0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①</w:t>
            </w:r>
            <w:r w:rsidRPr="00F607CB">
              <w:rPr>
                <w:rFonts w:asciiTheme="minorEastAsia" w:hAnsiTheme="minorEastAsia"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lang w:eastAsia="ja-JP"/>
              </w:rPr>
              <w:t>をかけている：掛、戴（眼鏡）；戒指不用「かける」。</w:t>
            </w:r>
          </w:p>
          <w:p w14:paraId="1B3ECD19" w14:textId="77777777" w:rsidR="00F607CB" w:rsidRPr="00F607CB" w:rsidRDefault="00F607CB" w:rsidP="00F607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②</w:t>
            </w:r>
            <w:r w:rsidRPr="00F607CB">
              <w:rPr>
                <w:rFonts w:asciiTheme="minorEastAsia" w:hAnsiTheme="minorEastAsia"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lang w:eastAsia="ja-JP"/>
              </w:rPr>
              <w:t>がついている：附著（污漬、灰塵）。</w:t>
            </w:r>
          </w:p>
          <w:p w14:paraId="48988E5F" w14:textId="534EE869" w:rsidR="00271A43" w:rsidRPr="00B90FEB" w:rsidRDefault="00F607CB" w:rsidP="00F607C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F607CB">
              <w:rPr>
                <w:rFonts w:asciiTheme="minorEastAsia" w:hAnsiTheme="minorEastAsia" w:hint="eastAsia"/>
                <w:lang w:eastAsia="ja-JP"/>
              </w:rPr>
              <w:t>④</w:t>
            </w:r>
            <w:r w:rsidRPr="00F607CB">
              <w:rPr>
                <w:rFonts w:asciiTheme="minorEastAsia" w:hAnsiTheme="minorEastAsia"/>
                <w:lang w:eastAsia="ja-JP"/>
              </w:rPr>
              <w:t xml:space="preserve"> </w:t>
            </w:r>
            <w:r w:rsidRPr="00F607CB">
              <w:rPr>
                <w:rFonts w:asciiTheme="minorEastAsia" w:hAnsiTheme="minorEastAsia" w:hint="eastAsia"/>
                <w:lang w:eastAsia="ja-JP"/>
              </w:rPr>
              <w:t>をはいている：穿在下半身（鞋、褲、裙）。</w:t>
            </w:r>
          </w:p>
        </w:tc>
      </w:tr>
      <w:tr w:rsidR="00271A43" w:rsidRPr="00583B3E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1D49F7AB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E732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E7322">
              <w:rPr>
                <w:rFonts w:asciiTheme="minorEastAsia" w:hAnsiTheme="minorEastAsia"/>
                <w:b/>
                <w:bCs/>
                <w:lang w:eastAsia="ja-JP"/>
              </w:rPr>
              <w:t>10</w:t>
            </w:r>
            <w:r w:rsidRPr="00BE732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BE732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b/>
                <w:bCs/>
                <w:lang w:eastAsia="ja-JP"/>
              </w:rPr>
              <w:t>一方で</w:t>
            </w:r>
          </w:p>
          <w:p w14:paraId="0E2E59F8" w14:textId="1941EF8C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問題：兄は働いている。（　　　　）弟は大学生だ。</w:t>
            </w:r>
          </w:p>
          <w:p w14:paraId="233E3EEF" w14:textId="118F8C0E" w:rsidR="00BE7322" w:rsidRPr="00BE7322" w:rsidRDefault="00BE7322" w:rsidP="00BE7322">
            <w:pPr>
              <w:ind w:left="144" w:right="144"/>
              <w:rPr>
                <w:rFonts w:asciiTheme="minorEastAsia" w:hAnsiTheme="minorEastAsia" w:hint="eastAsia"/>
              </w:rPr>
            </w:pPr>
            <w:r w:rsidRPr="00BE7322">
              <w:rPr>
                <w:rFonts w:asciiTheme="minorEastAsia" w:hAnsiTheme="minorEastAsia" w:hint="eastAsia"/>
              </w:rPr>
              <w:t>中譯：哥哥在工作，另一方面弟弟是大學生。</w:t>
            </w:r>
          </w:p>
          <w:p w14:paraId="26012760" w14:textId="4AFC9F6C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解說：「一方で」＝另一方面，作對比。</w:t>
            </w:r>
          </w:p>
          <w:p w14:paraId="15504B78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6BF9E9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②</w:t>
            </w:r>
            <w:r w:rsidRPr="00BE7322">
              <w:rPr>
                <w:rFonts w:asciiTheme="minorEastAsia" w:hAnsiTheme="minorEastAsia"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lang w:eastAsia="ja-JP"/>
              </w:rPr>
              <w:t>それで：所以／因此。</w:t>
            </w:r>
          </w:p>
          <w:p w14:paraId="7D5F25C6" w14:textId="77777777" w:rsidR="00BE7322" w:rsidRPr="00BE7322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③</w:t>
            </w:r>
            <w:r w:rsidRPr="00BE7322">
              <w:rPr>
                <w:rFonts w:asciiTheme="minorEastAsia" w:hAnsiTheme="minorEastAsia"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lang w:eastAsia="ja-JP"/>
              </w:rPr>
              <w:t>ところで：話題轉換。</w:t>
            </w:r>
          </w:p>
          <w:p w14:paraId="161EEB69" w14:textId="46391DBB" w:rsidR="00271A43" w:rsidRPr="00583B3E" w:rsidRDefault="00BE7322" w:rsidP="00BE73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E7322">
              <w:rPr>
                <w:rFonts w:asciiTheme="minorEastAsia" w:hAnsiTheme="minorEastAsia" w:hint="eastAsia"/>
                <w:lang w:eastAsia="ja-JP"/>
              </w:rPr>
              <w:t>④</w:t>
            </w:r>
            <w:r w:rsidRPr="00BE7322">
              <w:rPr>
                <w:rFonts w:asciiTheme="minorEastAsia" w:hAnsiTheme="minorEastAsia"/>
                <w:lang w:eastAsia="ja-JP"/>
              </w:rPr>
              <w:t xml:space="preserve"> </w:t>
            </w:r>
            <w:r w:rsidRPr="00BE7322">
              <w:rPr>
                <w:rFonts w:asciiTheme="minorEastAsia" w:hAnsiTheme="minorEastAsia" w:hint="eastAsia"/>
                <w:lang w:eastAsia="ja-JP"/>
              </w:rPr>
              <w:t>それに：而且（添加）。</w:t>
            </w:r>
          </w:p>
        </w:tc>
      </w:tr>
      <w:tr w:rsidR="00271A43" w:rsidRPr="00583B3E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30D84A75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ちゅう</w:t>
            </w:r>
          </w:p>
          <w:p w14:paraId="351E2169" w14:textId="28A1DBC2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問題：今、会議（　　　　）だから、静かにしてください。</w:t>
            </w:r>
          </w:p>
          <w:p w14:paraId="5FF489FE" w14:textId="05C9C54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</w:rPr>
            </w:pPr>
            <w:r w:rsidRPr="004B3ADE">
              <w:rPr>
                <w:rFonts w:asciiTheme="minorEastAsia" w:hAnsiTheme="minorEastAsia" w:hint="eastAsia"/>
              </w:rPr>
              <w:t>中譯：現在會議中，請安靜。</w:t>
            </w:r>
          </w:p>
          <w:p w14:paraId="435EAEBD" w14:textId="301A8E1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解說：名詞＋中（ちゅう）＝正在…中（某段部分時間）。</w:t>
            </w:r>
          </w:p>
          <w:p w14:paraId="22625DDB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2B76231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②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じゅう：整段時間都…。</w:t>
            </w:r>
          </w:p>
          <w:p w14:paraId="403EBE27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③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なか：口語「裡面／中間」，書面不自然。</w:t>
            </w:r>
          </w:p>
          <w:p w14:paraId="6C902700" w14:textId="4211BB87" w:rsidR="00271A43" w:rsidRPr="00322C4D" w:rsidRDefault="004B3ADE" w:rsidP="004B3ADE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④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あいだ：期間、…的時候；搭配語感不同。</w:t>
            </w:r>
          </w:p>
        </w:tc>
      </w:tr>
      <w:tr w:rsidR="00271A43" w:rsidRPr="00583B3E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207D4A7C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>12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4B3ADE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b/>
                <w:bCs/>
                <w:lang w:eastAsia="ja-JP"/>
              </w:rPr>
              <w:t>飲むことがある</w:t>
            </w:r>
          </w:p>
          <w:p w14:paraId="55D83E31" w14:textId="2DB37AB1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問題：私は夜、コーヒーを（　　　　）。</w:t>
            </w:r>
          </w:p>
          <w:p w14:paraId="63D6B671" w14:textId="5976B0B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</w:rPr>
            </w:pPr>
            <w:r w:rsidRPr="004B3ADE">
              <w:rPr>
                <w:rFonts w:asciiTheme="minorEastAsia" w:hAnsiTheme="minorEastAsia" w:hint="eastAsia"/>
              </w:rPr>
              <w:t>中譯：我晚上有時候會喝咖啡。</w:t>
            </w:r>
          </w:p>
          <w:p w14:paraId="3F21EDC9" w14:textId="39664335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解說：「</w:t>
            </w:r>
            <w:r w:rsidRPr="004B3ADE">
              <w:rPr>
                <w:rFonts w:asciiTheme="minorEastAsia" w:hAnsiTheme="minorEastAsia"/>
                <w:lang w:eastAsia="ja-JP"/>
              </w:rPr>
              <w:t>V</w:t>
            </w:r>
            <w:r w:rsidRPr="004B3ADE">
              <w:rPr>
                <w:rFonts w:asciiTheme="minorEastAsia" w:hAnsiTheme="minorEastAsia" w:hint="eastAsia"/>
                <w:lang w:eastAsia="ja-JP"/>
              </w:rPr>
              <w:t>辞書形＋ことがある」＝有時會～。</w:t>
            </w:r>
          </w:p>
          <w:p w14:paraId="13ABFE9B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85337D5" w14:textId="75694264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①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飲んだようにする：像是喝了似的。</w:t>
            </w:r>
          </w:p>
          <w:p w14:paraId="3B91B0B5" w14:textId="77777777" w:rsidR="004B3ADE" w:rsidRPr="004B3ADE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③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飲むことになる：因情況而變成要喝（被動安排）。</w:t>
            </w:r>
          </w:p>
          <w:p w14:paraId="11329B12" w14:textId="5F34F0C9" w:rsidR="00271A43" w:rsidRPr="00A94504" w:rsidRDefault="004B3ADE" w:rsidP="004B3AD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B3ADE">
              <w:rPr>
                <w:rFonts w:asciiTheme="minorEastAsia" w:hAnsiTheme="minorEastAsia" w:hint="eastAsia"/>
                <w:lang w:eastAsia="ja-JP"/>
              </w:rPr>
              <w:t>④</w:t>
            </w:r>
            <w:r w:rsidRPr="004B3ADE">
              <w:rPr>
                <w:rFonts w:asciiTheme="minorEastAsia" w:hAnsiTheme="minorEastAsia"/>
                <w:lang w:eastAsia="ja-JP"/>
              </w:rPr>
              <w:t xml:space="preserve"> </w:t>
            </w:r>
            <w:r w:rsidRPr="004B3ADE">
              <w:rPr>
                <w:rFonts w:asciiTheme="minorEastAsia" w:hAnsiTheme="minorEastAsia" w:hint="eastAsia"/>
                <w:lang w:eastAsia="ja-JP"/>
              </w:rPr>
              <w:t>飲んだことにする：就當作喝過（裝作）。</w:t>
            </w:r>
          </w:p>
        </w:tc>
      </w:tr>
    </w:tbl>
    <w:p w14:paraId="3DF9695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4F07F7AC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0259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40259B">
              <w:rPr>
                <w:rFonts w:asciiTheme="minorEastAsia" w:hAnsiTheme="minorEastAsia"/>
                <w:b/>
                <w:bCs/>
                <w:lang w:eastAsia="ja-JP"/>
              </w:rPr>
              <w:t>13</w:t>
            </w:r>
            <w:r w:rsidRPr="0040259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40259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b/>
                <w:bCs/>
                <w:lang w:eastAsia="ja-JP"/>
              </w:rPr>
              <w:t>晴れないかな</w:t>
            </w:r>
          </w:p>
          <w:p w14:paraId="6CD3616F" w14:textId="1A970EAC" w:rsidR="0040259B" w:rsidRPr="0040259B" w:rsidRDefault="0040259B" w:rsidP="0040259B">
            <w:pPr>
              <w:ind w:left="144" w:right="144"/>
              <w:rPr>
                <w:rFonts w:asciiTheme="minorEastAsia" w:hAnsiTheme="minorEastAsia" w:hint="eastAsia"/>
              </w:rPr>
            </w:pPr>
            <w:r w:rsidRPr="0040259B">
              <w:rPr>
                <w:rFonts w:asciiTheme="minorEastAsia" w:hAnsiTheme="minorEastAsia" w:hint="eastAsia"/>
              </w:rPr>
              <w:t>問題：明日、（　　　　）。</w:t>
            </w:r>
          </w:p>
          <w:p w14:paraId="044DC11C" w14:textId="12F6A14F" w:rsidR="0040259B" w:rsidRPr="0040259B" w:rsidRDefault="0040259B" w:rsidP="0040259B">
            <w:pPr>
              <w:ind w:left="144" w:right="144"/>
              <w:rPr>
                <w:rFonts w:asciiTheme="minorEastAsia" w:hAnsiTheme="minorEastAsia" w:hint="eastAsia"/>
              </w:rPr>
            </w:pPr>
            <w:r w:rsidRPr="0040259B">
              <w:rPr>
                <w:rFonts w:asciiTheme="minorEastAsia" w:hAnsiTheme="minorEastAsia" w:hint="eastAsia"/>
              </w:rPr>
              <w:t>中譯：明天會放晴吧…（但願如此）。</w:t>
            </w:r>
          </w:p>
          <w:p w14:paraId="35F6044C" w14:textId="2DC252FE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解說：「～ないかな」口語祈願，帶期盼或抱怨。</w:t>
            </w:r>
          </w:p>
          <w:p w14:paraId="3A0FA922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5D848CF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①</w:t>
            </w:r>
            <w:r w:rsidRPr="0040259B">
              <w:rPr>
                <w:rFonts w:asciiTheme="minorEastAsia" w:hAnsiTheme="minorEastAsia"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lang w:eastAsia="ja-JP"/>
              </w:rPr>
              <w:t>晴れないなか：語法不成立。</w:t>
            </w:r>
          </w:p>
          <w:p w14:paraId="556DDD4D" w14:textId="77777777" w:rsidR="0040259B" w:rsidRPr="0040259B" w:rsidRDefault="0040259B" w:rsidP="004025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③</w:t>
            </w:r>
            <w:r w:rsidRPr="0040259B">
              <w:rPr>
                <w:rFonts w:asciiTheme="minorEastAsia" w:hAnsiTheme="minorEastAsia"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lang w:eastAsia="ja-JP"/>
              </w:rPr>
              <w:t>晴れるつもりだ：天氣不會有「打算」。</w:t>
            </w:r>
          </w:p>
          <w:p w14:paraId="10CCAD9C" w14:textId="72CFC456" w:rsidR="00271A43" w:rsidRPr="00583B3E" w:rsidRDefault="0040259B" w:rsidP="004025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40259B">
              <w:rPr>
                <w:rFonts w:asciiTheme="minorEastAsia" w:hAnsiTheme="minorEastAsia" w:hint="eastAsia"/>
                <w:lang w:eastAsia="ja-JP"/>
              </w:rPr>
              <w:t>④</w:t>
            </w:r>
            <w:r w:rsidRPr="0040259B">
              <w:rPr>
                <w:rFonts w:asciiTheme="minorEastAsia" w:hAnsiTheme="minorEastAsia"/>
                <w:lang w:eastAsia="ja-JP"/>
              </w:rPr>
              <w:t xml:space="preserve"> </w:t>
            </w:r>
            <w:r w:rsidRPr="0040259B">
              <w:rPr>
                <w:rFonts w:asciiTheme="minorEastAsia" w:hAnsiTheme="minorEastAsia" w:hint="eastAsia"/>
                <w:lang w:eastAsia="ja-JP"/>
              </w:rPr>
              <w:t>晴れることがある：有時候會放晴（一般性陳述）。</w:t>
            </w:r>
          </w:p>
        </w:tc>
      </w:tr>
      <w:tr w:rsidR="00271A43" w:rsidRPr="00583B3E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2F3CA858" w14:textId="72AE25FD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B63F6">
              <w:rPr>
                <w:rFonts w:asciiTheme="minorEastAsia" w:hAnsiTheme="minorEastAsia"/>
                <w:b/>
                <w:bCs/>
                <w:lang w:eastAsia="ja-JP"/>
              </w:rPr>
              <w:t>14</w:t>
            </w: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3B63F6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心配</w:t>
            </w:r>
            <w:r w:rsidR="00033991" w:rsidRPr="00913764">
              <w:rPr>
                <w:rFonts w:asciiTheme="minorEastAsia" w:hAnsiTheme="minorEastAsia" w:hint="eastAsia"/>
                <w:b/>
                <w:bCs/>
                <w:lang w:eastAsia="ja-JP"/>
              </w:rPr>
              <w:t>せ</w:t>
            </w:r>
            <w:r w:rsidRPr="003B63F6">
              <w:rPr>
                <w:rFonts w:asciiTheme="minorEastAsia" w:hAnsiTheme="minorEastAsia" w:hint="eastAsia"/>
                <w:b/>
                <w:bCs/>
                <w:lang w:eastAsia="ja-JP"/>
              </w:rPr>
              <w:t>ずにはいられない</w:t>
            </w:r>
          </w:p>
          <w:p w14:paraId="053D9F4B" w14:textId="3046F8C4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問題：娘が三日間何も食べないで（　　　　）。</w:t>
            </w:r>
          </w:p>
          <w:p w14:paraId="2814AA95" w14:textId="0DBD3FD8" w:rsidR="003B63F6" w:rsidRPr="003B63F6" w:rsidRDefault="003B63F6" w:rsidP="003B63F6">
            <w:pPr>
              <w:ind w:left="144" w:right="144"/>
              <w:rPr>
                <w:rFonts w:asciiTheme="minorEastAsia" w:hAnsiTheme="minorEastAsia" w:hint="eastAsia"/>
              </w:rPr>
            </w:pPr>
            <w:r w:rsidRPr="003B63F6">
              <w:rPr>
                <w:rFonts w:asciiTheme="minorEastAsia" w:hAnsiTheme="minorEastAsia" w:hint="eastAsia"/>
              </w:rPr>
              <w:t>中譯：女兒三天什麼都沒吃，不由得擔心。</w:t>
            </w:r>
          </w:p>
          <w:p w14:paraId="3BE0E1A8" w14:textId="0EEFCDB7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解說：「～ずにはいられない」＝忍不住～</w:t>
            </w:r>
            <w:r w:rsidR="00033991">
              <w:rPr>
                <w:rFonts w:ascii="游ゴシック" w:eastAsia="游ゴシック" w:hAnsi="游ゴシック" w:hint="eastAsia"/>
                <w:lang w:eastAsia="ja-JP"/>
              </w:rPr>
              <w:t>。</w:t>
            </w:r>
          </w:p>
          <w:p w14:paraId="3D3DC778" w14:textId="77777777" w:rsidR="003B63F6" w:rsidRPr="003B63F6" w:rsidRDefault="003B63F6" w:rsidP="003B63F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1A0D7B" w14:textId="77777777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①</w:t>
            </w:r>
            <w:r w:rsidRPr="003B63F6">
              <w:rPr>
                <w:rFonts w:asciiTheme="minorEastAsia" w:hAnsiTheme="minorEastAsia"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lang w:eastAsia="ja-JP"/>
              </w:rPr>
              <w:t>心配するわけではない：並非擔心。</w:t>
            </w:r>
          </w:p>
          <w:p w14:paraId="3083D4B7" w14:textId="77777777" w:rsidR="003B63F6" w:rsidRPr="003B63F6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③</w:t>
            </w:r>
            <w:r w:rsidRPr="003B63F6">
              <w:rPr>
                <w:rFonts w:asciiTheme="minorEastAsia" w:hAnsiTheme="minorEastAsia"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lang w:eastAsia="ja-JP"/>
              </w:rPr>
              <w:t>心配しないかな：會不會不擔心？語義不通。</w:t>
            </w:r>
          </w:p>
          <w:p w14:paraId="4CF24994" w14:textId="4C8450B0" w:rsidR="00271A43" w:rsidRPr="00583B3E" w:rsidRDefault="003B63F6" w:rsidP="003B63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63F6">
              <w:rPr>
                <w:rFonts w:asciiTheme="minorEastAsia" w:hAnsiTheme="minorEastAsia" w:hint="eastAsia"/>
                <w:lang w:eastAsia="ja-JP"/>
              </w:rPr>
              <w:t>④</w:t>
            </w:r>
            <w:r w:rsidRPr="003B63F6">
              <w:rPr>
                <w:rFonts w:asciiTheme="minorEastAsia" w:hAnsiTheme="minorEastAsia"/>
                <w:lang w:eastAsia="ja-JP"/>
              </w:rPr>
              <w:t xml:space="preserve"> </w:t>
            </w:r>
            <w:r w:rsidRPr="003B63F6">
              <w:rPr>
                <w:rFonts w:asciiTheme="minorEastAsia" w:hAnsiTheme="minorEastAsia" w:hint="eastAsia"/>
                <w:lang w:eastAsia="ja-JP"/>
              </w:rPr>
              <w:t>心配しなくちゃ：得擔心（奇怪）。</w:t>
            </w:r>
          </w:p>
        </w:tc>
      </w:tr>
      <w:tr w:rsidR="00271A43" w:rsidRPr="00583B3E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3C0BB221" w14:textId="77777777" w:rsidR="00FD4439" w:rsidRPr="00FD4439" w:rsidRDefault="00FD4439" w:rsidP="00FD443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D4439">
              <w:rPr>
                <w:rFonts w:asciiTheme="minorEastAsia" w:hAnsiTheme="minorEastAsia"/>
                <w:b/>
                <w:bCs/>
                <w:lang w:eastAsia="ja-JP"/>
              </w:rPr>
              <w:t>第15題　　正解　① 帰らなきゃ</w:t>
            </w:r>
          </w:p>
          <w:p w14:paraId="27BD6BB7" w14:textId="402A1FE4" w:rsidR="00FD4439" w:rsidRPr="00FD4439" w:rsidRDefault="00FD4439" w:rsidP="00FD44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D4439">
              <w:rPr>
                <w:rFonts w:asciiTheme="minorEastAsia" w:hAnsiTheme="minorEastAsia"/>
                <w:lang w:eastAsia="ja-JP"/>
              </w:rPr>
              <w:t>問題：A：やばい、もう九時だ。（　　　　）。B：ええ、気を付けてね。</w:t>
            </w:r>
            <w:r w:rsidRPr="00FD4439">
              <w:rPr>
                <w:rFonts w:asciiTheme="minorEastAsia" w:hAnsiTheme="minorEastAsia"/>
                <w:lang w:eastAsia="ja-JP"/>
              </w:rPr>
              <w:br/>
            </w:r>
            <w:r w:rsidRPr="00FD4439">
              <w:rPr>
                <w:rFonts w:asciiTheme="minorEastAsia" w:hAnsiTheme="minorEastAsia"/>
              </w:rPr>
              <w:t>中譯：A：糟了，都九點了，得回去了。</w:t>
            </w:r>
            <w:r w:rsidRPr="00FD4439">
              <w:rPr>
                <w:rFonts w:asciiTheme="minorEastAsia" w:hAnsiTheme="minorEastAsia"/>
                <w:lang w:eastAsia="ja-JP"/>
              </w:rPr>
              <w:t>B：嗯，路上小心。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解說：「～なきゃ／～なくちゃ」＝「～なければならない」的口語縮寫。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② 帰りなさい：命令語氣，與上下文不符。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③ ないで：不…；句子不完整。</w:t>
            </w:r>
            <w:r w:rsidRPr="00FD4439">
              <w:rPr>
                <w:rFonts w:asciiTheme="minorEastAsia" w:hAnsiTheme="minorEastAsia"/>
                <w:lang w:eastAsia="ja-JP"/>
              </w:rPr>
              <w:br/>
              <w:t>④ ないかも：也許沒有…；不合語境。</w:t>
            </w:r>
          </w:p>
          <w:p w14:paraId="47B888E0" w14:textId="0DEA183A" w:rsidR="00271A43" w:rsidRPr="00FD4439" w:rsidRDefault="00271A43" w:rsidP="00E669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5AB55C45" w14:textId="77777777" w:rsidR="00E92ABD" w:rsidRPr="00E92ABD" w:rsidRDefault="00E92ABD" w:rsidP="00E92AB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92ABD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92ABD">
              <w:rPr>
                <w:rFonts w:asciiTheme="minorEastAsia" w:hAnsiTheme="minorEastAsia"/>
                <w:b/>
                <w:bCs/>
                <w:lang w:eastAsia="ja-JP"/>
              </w:rPr>
              <w:t>16</w:t>
            </w:r>
            <w:r w:rsidRPr="00E92ABD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E92ABD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E92ABD">
              <w:rPr>
                <w:rFonts w:asciiTheme="minorEastAsia" w:hAnsiTheme="minorEastAsia" w:hint="eastAsia"/>
                <w:b/>
                <w:bCs/>
                <w:lang w:eastAsia="ja-JP"/>
              </w:rPr>
              <w:t>とは限らない</w:t>
            </w:r>
          </w:p>
          <w:p w14:paraId="27352920" w14:textId="0BD85EFE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問題：お金持ちが幸せだ（　　　　）。</w:t>
            </w:r>
          </w:p>
          <w:p w14:paraId="3D777230" w14:textId="718B6616" w:rsidR="00E92ABD" w:rsidRPr="00B1105B" w:rsidRDefault="00E92ABD" w:rsidP="00E92ABD">
            <w:pPr>
              <w:ind w:left="144" w:right="144"/>
              <w:rPr>
                <w:rFonts w:asciiTheme="minorEastAsia" w:hAnsiTheme="minorEastAsia" w:hint="eastAsia"/>
              </w:rPr>
            </w:pPr>
            <w:r w:rsidRPr="00B1105B">
              <w:rPr>
                <w:rFonts w:asciiTheme="minorEastAsia" w:hAnsiTheme="minorEastAsia" w:hint="eastAsia"/>
              </w:rPr>
              <w:t>中譯：有錢未必就幸福。</w:t>
            </w:r>
          </w:p>
          <w:p w14:paraId="2A6472CE" w14:textId="38E0CDDB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解說：「必ずしも</w:t>
            </w:r>
            <w:r w:rsidRPr="00B1105B">
              <w:rPr>
                <w:rFonts w:asciiTheme="minorEastAsia" w:hAnsiTheme="minorEastAsia"/>
                <w:lang w:eastAsia="ja-JP"/>
              </w:rPr>
              <w:t>A</w:t>
            </w:r>
            <w:r w:rsidRPr="00B1105B">
              <w:rPr>
                <w:rFonts w:asciiTheme="minorEastAsia" w:hAnsiTheme="minorEastAsia" w:hint="eastAsia"/>
                <w:lang w:eastAsia="ja-JP"/>
              </w:rPr>
              <w:t>とは限らない」＝未必</w:t>
            </w:r>
            <w:r w:rsidRPr="00B1105B">
              <w:rPr>
                <w:rFonts w:asciiTheme="minorEastAsia" w:hAnsiTheme="minorEastAsia"/>
                <w:lang w:eastAsia="ja-JP"/>
              </w:rPr>
              <w:t>A</w:t>
            </w:r>
            <w:r w:rsidRPr="00B1105B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6A951ABB" w14:textId="77777777" w:rsidR="00E92ABD" w:rsidRPr="00B1105B" w:rsidRDefault="00E92ABD" w:rsidP="00E92AB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52F663A" w14:textId="77777777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①</w:t>
            </w:r>
            <w:r w:rsidRPr="00B1105B">
              <w:rPr>
                <w:rFonts w:asciiTheme="minorEastAsia" w:hAnsiTheme="minorEastAsia"/>
                <w:lang w:eastAsia="ja-JP"/>
              </w:rPr>
              <w:t xml:space="preserve"> </w:t>
            </w:r>
            <w:r w:rsidRPr="00B1105B">
              <w:rPr>
                <w:rFonts w:asciiTheme="minorEastAsia" w:hAnsiTheme="minorEastAsia" w:hint="eastAsia"/>
                <w:lang w:eastAsia="ja-JP"/>
              </w:rPr>
              <w:t>にちがいない：一定是。</w:t>
            </w:r>
          </w:p>
          <w:p w14:paraId="3671A74C" w14:textId="77777777" w:rsidR="00E92ABD" w:rsidRPr="00B1105B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②</w:t>
            </w:r>
            <w:r w:rsidRPr="00B1105B">
              <w:rPr>
                <w:rFonts w:asciiTheme="minorEastAsia" w:hAnsiTheme="minorEastAsia"/>
                <w:lang w:eastAsia="ja-JP"/>
              </w:rPr>
              <w:t xml:space="preserve"> </w:t>
            </w:r>
            <w:r w:rsidRPr="00B1105B">
              <w:rPr>
                <w:rFonts w:asciiTheme="minorEastAsia" w:hAnsiTheme="minorEastAsia" w:hint="eastAsia"/>
                <w:lang w:eastAsia="ja-JP"/>
              </w:rPr>
              <w:t>ことにする：決定。</w:t>
            </w:r>
          </w:p>
          <w:p w14:paraId="1C0B0EE3" w14:textId="412BDB90" w:rsidR="00271A43" w:rsidRPr="00583B3E" w:rsidRDefault="00E92ABD" w:rsidP="00E92A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 w:hint="eastAsia"/>
                <w:lang w:eastAsia="ja-JP"/>
              </w:rPr>
              <w:t>③</w:t>
            </w:r>
            <w:r w:rsidRPr="00B1105B">
              <w:rPr>
                <w:rFonts w:asciiTheme="minorEastAsia" w:hAnsiTheme="minorEastAsia"/>
                <w:lang w:eastAsia="ja-JP"/>
              </w:rPr>
              <w:t xml:space="preserve"> </w:t>
            </w:r>
            <w:r w:rsidRPr="00B1105B">
              <w:rPr>
                <w:rFonts w:asciiTheme="minorEastAsia" w:hAnsiTheme="minorEastAsia" w:hint="eastAsia"/>
                <w:lang w:eastAsia="ja-JP"/>
              </w:rPr>
              <w:t>わけだ：難怪～／照理說～。</w:t>
            </w:r>
          </w:p>
        </w:tc>
      </w:tr>
    </w:tbl>
    <w:p w14:paraId="0ECF74C1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1D330E01" w14:textId="77777777" w:rsidR="00B1105B" w:rsidRPr="00B1105B" w:rsidRDefault="00B1105B" w:rsidP="00B1105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1105B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① 効くと言われている</w:t>
            </w:r>
          </w:p>
          <w:p w14:paraId="4AAD0F29" w14:textId="32895DC8" w:rsidR="00B1105B" w:rsidRPr="00B1105B" w:rsidRDefault="00B1105B" w:rsidP="00B1105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1105B">
              <w:rPr>
                <w:rFonts w:asciiTheme="minorEastAsia" w:hAnsiTheme="minorEastAsia"/>
                <w:lang w:eastAsia="ja-JP"/>
              </w:rPr>
              <w:t>問題：この薬はよく（　　　　）。</w:t>
            </w:r>
            <w:r w:rsidRPr="00B1105B">
              <w:rPr>
                <w:rFonts w:asciiTheme="minorEastAsia" w:hAnsiTheme="minorEastAsia"/>
                <w:lang w:eastAsia="ja-JP"/>
              </w:rPr>
              <w:br/>
            </w:r>
            <w:r w:rsidRPr="00B1105B">
              <w:rPr>
                <w:rFonts w:asciiTheme="minorEastAsia" w:hAnsiTheme="minorEastAsia"/>
              </w:rPr>
              <w:t>中譯：這個藥據說很有效。</w:t>
            </w:r>
            <w:r w:rsidRPr="00B1105B">
              <w:rPr>
                <w:rFonts w:asciiTheme="minorEastAsia" w:hAnsiTheme="minorEastAsia"/>
              </w:rPr>
              <w:br/>
            </w:r>
            <w:r w:rsidRPr="00B1105B">
              <w:rPr>
                <w:rFonts w:asciiTheme="minorEastAsia" w:hAnsiTheme="minorEastAsia"/>
                <w:lang w:eastAsia="ja-JP"/>
              </w:rPr>
              <w:t>解說：「～と言われている」＝被公認／一般都說。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② 効くつもりだ：打算有效？不通。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③ 効いてはいられない：不能一直在「起作用」的狀態？語義不明。</w:t>
            </w:r>
            <w:r w:rsidRPr="00B1105B">
              <w:rPr>
                <w:rFonts w:asciiTheme="minorEastAsia" w:hAnsiTheme="minorEastAsia"/>
                <w:lang w:eastAsia="ja-JP"/>
              </w:rPr>
              <w:br/>
              <w:t>④ 効かなきゃ：得有效？奇怪。</w:t>
            </w:r>
          </w:p>
          <w:p w14:paraId="758B921F" w14:textId="43CD7070" w:rsidR="0074494B" w:rsidRPr="00583B3E" w:rsidRDefault="0074494B" w:rsidP="0098611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533BB" w:rsidRPr="00583B3E" w14:paraId="7673F01D" w14:textId="77777777">
        <w:trPr>
          <w:cantSplit/>
          <w:trHeight w:hRule="exact" w:val="3289"/>
        </w:trPr>
        <w:tc>
          <w:tcPr>
            <w:tcW w:w="10773" w:type="dxa"/>
          </w:tcPr>
          <w:p w14:paraId="2B99AD10" w14:textId="77777777" w:rsidR="00464E82" w:rsidRPr="00464E82" w:rsidRDefault="00464E82" w:rsidP="00464E8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64E8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64E82">
              <w:rPr>
                <w:rFonts w:asciiTheme="minorEastAsia" w:hAnsiTheme="minorEastAsia"/>
                <w:b/>
                <w:bCs/>
                <w:lang w:eastAsia="ja-JP"/>
              </w:rPr>
              <w:t>18</w:t>
            </w:r>
            <w:r w:rsidRPr="00464E8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464E8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64E82">
              <w:rPr>
                <w:rFonts w:asciiTheme="minorEastAsia" w:hAnsiTheme="minorEastAsia" w:hint="eastAsia"/>
                <w:b/>
                <w:bCs/>
                <w:lang w:eastAsia="ja-JP"/>
              </w:rPr>
              <w:t>忘れてしまった</w:t>
            </w:r>
          </w:p>
          <w:p w14:paraId="72B58B14" w14:textId="4DC74ABF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問題：財布を家に（　　　　）。</w:t>
            </w:r>
          </w:p>
          <w:p w14:paraId="39A57E18" w14:textId="576B6324" w:rsidR="00464E82" w:rsidRPr="003253FD" w:rsidRDefault="00464E82" w:rsidP="00464E82">
            <w:pPr>
              <w:ind w:left="144" w:right="144"/>
              <w:rPr>
                <w:rFonts w:asciiTheme="minorEastAsia" w:hAnsiTheme="minorEastAsia" w:hint="eastAsia"/>
              </w:rPr>
            </w:pPr>
            <w:r w:rsidRPr="003253FD">
              <w:rPr>
                <w:rFonts w:asciiTheme="minorEastAsia" w:hAnsiTheme="minorEastAsia" w:hint="eastAsia"/>
              </w:rPr>
              <w:t>中譯：錢包忘在家裡了（懊惱）。</w:t>
            </w:r>
          </w:p>
          <w:p w14:paraId="1CE33411" w14:textId="2F1518F6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解說：「～てしまう」表遺憾／不由自主或完成。</w:t>
            </w:r>
          </w:p>
          <w:p w14:paraId="53511F61" w14:textId="77777777" w:rsidR="00464E82" w:rsidRPr="003253FD" w:rsidRDefault="00464E82" w:rsidP="00464E8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A2DB6B6" w14:textId="77777777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②</w:t>
            </w:r>
            <w:r w:rsidRPr="003253FD">
              <w:rPr>
                <w:rFonts w:asciiTheme="minorEastAsia" w:hAnsiTheme="minorEastAsia"/>
                <w:lang w:eastAsia="ja-JP"/>
              </w:rPr>
              <w:t xml:space="preserve"> </w:t>
            </w:r>
            <w:r w:rsidRPr="003253FD">
              <w:rPr>
                <w:rFonts w:asciiTheme="minorEastAsia" w:hAnsiTheme="minorEastAsia" w:hint="eastAsia"/>
                <w:lang w:eastAsia="ja-JP"/>
              </w:rPr>
              <w:t>忘れておいた：特意先忘在那（荒謬）。</w:t>
            </w:r>
          </w:p>
          <w:p w14:paraId="76C74239" w14:textId="77777777" w:rsidR="00464E82" w:rsidRPr="003253FD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③</w:t>
            </w:r>
            <w:r w:rsidRPr="003253FD">
              <w:rPr>
                <w:rFonts w:asciiTheme="minorEastAsia" w:hAnsiTheme="minorEastAsia"/>
                <w:lang w:eastAsia="ja-JP"/>
              </w:rPr>
              <w:t xml:space="preserve"> </w:t>
            </w:r>
            <w:r w:rsidRPr="003253FD">
              <w:rPr>
                <w:rFonts w:asciiTheme="minorEastAsia" w:hAnsiTheme="minorEastAsia" w:hint="eastAsia"/>
                <w:lang w:eastAsia="ja-JP"/>
              </w:rPr>
              <w:t>忘れてみた：試著忘記。</w:t>
            </w:r>
          </w:p>
          <w:p w14:paraId="2BF52407" w14:textId="0965C67E" w:rsidR="008E5724" w:rsidRPr="00464E82" w:rsidRDefault="00464E82" w:rsidP="00464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53FD">
              <w:rPr>
                <w:rFonts w:asciiTheme="minorEastAsia" w:hAnsiTheme="minorEastAsia" w:hint="eastAsia"/>
                <w:lang w:eastAsia="ja-JP"/>
              </w:rPr>
              <w:t>④</w:t>
            </w:r>
            <w:r w:rsidRPr="003253FD">
              <w:rPr>
                <w:rFonts w:asciiTheme="minorEastAsia" w:hAnsiTheme="minorEastAsia"/>
                <w:lang w:eastAsia="ja-JP"/>
              </w:rPr>
              <w:t xml:space="preserve"> </w:t>
            </w:r>
            <w:r w:rsidRPr="003253FD">
              <w:rPr>
                <w:rFonts w:asciiTheme="minorEastAsia" w:hAnsiTheme="minorEastAsia" w:hint="eastAsia"/>
                <w:lang w:eastAsia="ja-JP"/>
              </w:rPr>
              <w:t>忘れていった：「忘了就走了」。</w:t>
            </w:r>
          </w:p>
        </w:tc>
      </w:tr>
      <w:tr w:rsidR="002533BB" w:rsidRPr="00583B3E" w14:paraId="4A0117C7" w14:textId="77777777">
        <w:trPr>
          <w:cantSplit/>
          <w:trHeight w:hRule="exact" w:val="3289"/>
        </w:trPr>
        <w:tc>
          <w:tcPr>
            <w:tcW w:w="10773" w:type="dxa"/>
          </w:tcPr>
          <w:p w14:paraId="53055FCD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2023E3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023E3">
              <w:rPr>
                <w:rFonts w:asciiTheme="minorEastAsia" w:hAnsiTheme="minorEastAsia"/>
                <w:b/>
                <w:bCs/>
                <w:lang w:eastAsia="ja-JP"/>
              </w:rPr>
              <w:t>19</w:t>
            </w:r>
            <w:r w:rsidRPr="002023E3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2023E3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b/>
                <w:bCs/>
                <w:lang w:eastAsia="ja-JP"/>
              </w:rPr>
              <w:t>多ければ</w:t>
            </w:r>
          </w:p>
          <w:p w14:paraId="799A283B" w14:textId="4FBE7143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問題：この町は店も（　　　　）、公園も多い。</w:t>
            </w:r>
          </w:p>
          <w:p w14:paraId="2A065659" w14:textId="580BED35" w:rsidR="002023E3" w:rsidRPr="002023E3" w:rsidRDefault="002023E3" w:rsidP="002023E3">
            <w:pPr>
              <w:ind w:left="144" w:right="144"/>
              <w:rPr>
                <w:rFonts w:asciiTheme="minorEastAsia" w:hAnsiTheme="minorEastAsia" w:hint="eastAsia"/>
              </w:rPr>
            </w:pPr>
            <w:r w:rsidRPr="002023E3">
              <w:rPr>
                <w:rFonts w:asciiTheme="minorEastAsia" w:hAnsiTheme="minorEastAsia" w:hint="eastAsia"/>
              </w:rPr>
              <w:t>中譯：這個城市店很多，公園也多。</w:t>
            </w:r>
          </w:p>
          <w:p w14:paraId="502B51FF" w14:textId="5C97EA3C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解說：「</w:t>
            </w:r>
            <w:r w:rsidRPr="002023E3">
              <w:rPr>
                <w:rFonts w:asciiTheme="minorEastAsia" w:hAnsiTheme="minorEastAsia"/>
                <w:lang w:eastAsia="ja-JP"/>
              </w:rPr>
              <w:t>A</w:t>
            </w:r>
            <w:r w:rsidRPr="002023E3">
              <w:rPr>
                <w:rFonts w:asciiTheme="minorEastAsia" w:hAnsiTheme="minorEastAsia" w:hint="eastAsia"/>
                <w:lang w:eastAsia="ja-JP"/>
              </w:rPr>
              <w:t>も～ば、</w:t>
            </w:r>
            <w:r w:rsidRPr="002023E3">
              <w:rPr>
                <w:rFonts w:asciiTheme="minorEastAsia" w:hAnsiTheme="minorEastAsia"/>
                <w:lang w:eastAsia="ja-JP"/>
              </w:rPr>
              <w:t>B</w:t>
            </w:r>
            <w:r w:rsidRPr="002023E3">
              <w:rPr>
                <w:rFonts w:asciiTheme="minorEastAsia" w:hAnsiTheme="minorEastAsia" w:hint="eastAsia"/>
                <w:lang w:eastAsia="ja-JP"/>
              </w:rPr>
              <w:t>も…」＝</w:t>
            </w:r>
            <w:r w:rsidRPr="002023E3">
              <w:rPr>
                <w:rFonts w:asciiTheme="minorEastAsia" w:hAnsiTheme="minorEastAsia"/>
                <w:lang w:eastAsia="ja-JP"/>
              </w:rPr>
              <w:t>A</w:t>
            </w:r>
            <w:r w:rsidRPr="002023E3">
              <w:rPr>
                <w:rFonts w:asciiTheme="minorEastAsia" w:hAnsiTheme="minorEastAsia" w:hint="eastAsia"/>
                <w:lang w:eastAsia="ja-JP"/>
              </w:rPr>
              <w:t>也…</w:t>
            </w:r>
            <w:r w:rsidRPr="002023E3">
              <w:rPr>
                <w:rFonts w:asciiTheme="minorEastAsia" w:hAnsiTheme="minorEastAsia"/>
                <w:lang w:eastAsia="ja-JP"/>
              </w:rPr>
              <w:t>B</w:t>
            </w:r>
            <w:r w:rsidRPr="002023E3">
              <w:rPr>
                <w:rFonts w:asciiTheme="minorEastAsia" w:hAnsiTheme="minorEastAsia" w:hint="eastAsia"/>
                <w:lang w:eastAsia="ja-JP"/>
              </w:rPr>
              <w:t>也…。形容詞要用仮定形「多ければ」。</w:t>
            </w:r>
          </w:p>
          <w:p w14:paraId="28F59049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AD0287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①</w:t>
            </w:r>
            <w:r w:rsidRPr="002023E3">
              <w:rPr>
                <w:rFonts w:asciiTheme="minorEastAsia" w:hAnsiTheme="minorEastAsia"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lang w:eastAsia="ja-JP"/>
              </w:rPr>
              <w:t>多いので：因為多…。</w:t>
            </w:r>
          </w:p>
          <w:p w14:paraId="5B46F638" w14:textId="77777777" w:rsidR="002023E3" w:rsidRPr="002023E3" w:rsidRDefault="002023E3" w:rsidP="00202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②</w:t>
            </w:r>
            <w:r w:rsidRPr="002023E3">
              <w:rPr>
                <w:rFonts w:asciiTheme="minorEastAsia" w:hAnsiTheme="minorEastAsia"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lang w:eastAsia="ja-JP"/>
              </w:rPr>
              <w:t>多いなら：如果多…。</w:t>
            </w:r>
          </w:p>
          <w:p w14:paraId="4E08FDE5" w14:textId="1DF356DE" w:rsidR="000D4DCE" w:rsidRPr="00583B3E" w:rsidRDefault="002023E3" w:rsidP="002023E3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2023E3">
              <w:rPr>
                <w:rFonts w:asciiTheme="minorEastAsia" w:hAnsiTheme="minorEastAsia" w:hint="eastAsia"/>
                <w:lang w:eastAsia="ja-JP"/>
              </w:rPr>
              <w:t>③</w:t>
            </w:r>
            <w:r w:rsidRPr="002023E3">
              <w:rPr>
                <w:rFonts w:asciiTheme="minorEastAsia" w:hAnsiTheme="minorEastAsia"/>
                <w:lang w:eastAsia="ja-JP"/>
              </w:rPr>
              <w:t xml:space="preserve"> </w:t>
            </w:r>
            <w:r w:rsidRPr="002023E3">
              <w:rPr>
                <w:rFonts w:asciiTheme="minorEastAsia" w:hAnsiTheme="minorEastAsia" w:hint="eastAsia"/>
                <w:lang w:eastAsia="ja-JP"/>
              </w:rPr>
              <w:t>多いと：一</w:t>
            </w:r>
            <w:r w:rsidR="00611EDE">
              <w:rPr>
                <w:rFonts w:asciiTheme="minorEastAsia" w:hAnsiTheme="minorEastAsia" w:hint="eastAsia"/>
              </w:rPr>
              <w:t>多</w:t>
            </w:r>
            <w:r w:rsidRPr="002023E3">
              <w:rPr>
                <w:rFonts w:asciiTheme="minorEastAsia" w:hAnsiTheme="minorEastAsia" w:hint="eastAsia"/>
                <w:lang w:eastAsia="ja-JP"/>
              </w:rPr>
              <w:t>就…。</w:t>
            </w:r>
          </w:p>
        </w:tc>
      </w:tr>
      <w:tr w:rsidR="002533BB" w:rsidRPr="00583B3E" w14:paraId="3645104B" w14:textId="77777777">
        <w:trPr>
          <w:cantSplit/>
          <w:trHeight w:hRule="exact" w:val="3289"/>
        </w:trPr>
        <w:tc>
          <w:tcPr>
            <w:tcW w:w="10773" w:type="dxa"/>
          </w:tcPr>
          <w:p w14:paraId="4E8E0C48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E7C1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E7C17">
              <w:rPr>
                <w:rFonts w:asciiTheme="minorEastAsia" w:hAnsiTheme="minorEastAsia"/>
                <w:b/>
                <w:bCs/>
                <w:lang w:eastAsia="ja-JP"/>
              </w:rPr>
              <w:t>20</w:t>
            </w:r>
            <w:r w:rsidRPr="009E7C17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9E7C17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b/>
                <w:bCs/>
                <w:lang w:eastAsia="ja-JP"/>
              </w:rPr>
              <w:t>というより</w:t>
            </w:r>
          </w:p>
          <w:p w14:paraId="774A3531" w14:textId="4B01F3C9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問題：この料理は辛い（　　　　）しょっぱい。</w:t>
            </w:r>
          </w:p>
          <w:p w14:paraId="74E78A64" w14:textId="24F246C1" w:rsidR="009E7C17" w:rsidRPr="009E7C17" w:rsidRDefault="009E7C17" w:rsidP="009E7C17">
            <w:pPr>
              <w:ind w:left="144" w:right="144"/>
              <w:rPr>
                <w:rFonts w:asciiTheme="minorEastAsia" w:hAnsiTheme="minorEastAsia" w:hint="eastAsia"/>
              </w:rPr>
            </w:pPr>
            <w:r w:rsidRPr="009E7C17">
              <w:rPr>
                <w:rFonts w:asciiTheme="minorEastAsia" w:hAnsiTheme="minorEastAsia" w:hint="eastAsia"/>
              </w:rPr>
              <w:t>中譯：與其說辣，不如說鹹。</w:t>
            </w:r>
          </w:p>
          <w:p w14:paraId="71B50640" w14:textId="7D9120B1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解說：「</w:t>
            </w:r>
            <w:r w:rsidRPr="009E7C17">
              <w:rPr>
                <w:rFonts w:asciiTheme="minorEastAsia" w:hAnsiTheme="minorEastAsia"/>
                <w:lang w:eastAsia="ja-JP"/>
              </w:rPr>
              <w:t>A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というより</w:t>
            </w:r>
            <w:r w:rsidRPr="009E7C17">
              <w:rPr>
                <w:rFonts w:asciiTheme="minorEastAsia" w:hAnsiTheme="minorEastAsia"/>
                <w:lang w:eastAsia="ja-JP"/>
              </w:rPr>
              <w:t>B</w:t>
            </w:r>
            <w:r w:rsidRPr="009E7C17">
              <w:rPr>
                <w:rFonts w:asciiTheme="minorEastAsia" w:hAnsiTheme="minorEastAsia" w:hint="eastAsia"/>
                <w:lang w:eastAsia="ja-JP"/>
              </w:rPr>
              <w:t>」＝與其說</w:t>
            </w:r>
            <w:r w:rsidRPr="009E7C17">
              <w:rPr>
                <w:rFonts w:asciiTheme="minorEastAsia" w:hAnsiTheme="minorEastAsia"/>
                <w:lang w:eastAsia="ja-JP"/>
              </w:rPr>
              <w:t>A</w:t>
            </w:r>
            <w:r w:rsidRPr="009E7C17">
              <w:rPr>
                <w:rFonts w:asciiTheme="minorEastAsia" w:hAnsiTheme="minorEastAsia" w:hint="eastAsia"/>
                <w:lang w:eastAsia="ja-JP"/>
              </w:rPr>
              <w:t>，不如說</w:t>
            </w:r>
            <w:r w:rsidRPr="009E7C17">
              <w:rPr>
                <w:rFonts w:asciiTheme="minorEastAsia" w:hAnsiTheme="minorEastAsia"/>
                <w:lang w:eastAsia="ja-JP"/>
              </w:rPr>
              <w:t>B</w:t>
            </w:r>
            <w:r w:rsidRPr="009E7C1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48BDC30E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2F0C907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①</w:t>
            </w:r>
            <w:r w:rsidRPr="009E7C17">
              <w:rPr>
                <w:rFonts w:asciiTheme="minorEastAsia" w:hAnsiTheme="minorEastAsia"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というと：說到</w:t>
            </w:r>
            <w:r w:rsidRPr="009E7C17">
              <w:rPr>
                <w:rFonts w:asciiTheme="minorEastAsia" w:hAnsiTheme="minorEastAsia"/>
                <w:lang w:eastAsia="ja-JP"/>
              </w:rPr>
              <w:t>A</w:t>
            </w:r>
            <w:r w:rsidRPr="009E7C17">
              <w:rPr>
                <w:rFonts w:asciiTheme="minorEastAsia" w:hAnsiTheme="minorEastAsia" w:hint="eastAsia"/>
                <w:lang w:eastAsia="ja-JP"/>
              </w:rPr>
              <w:t>就…（聯想）。</w:t>
            </w:r>
          </w:p>
          <w:p w14:paraId="5A5CDC52" w14:textId="77777777" w:rsidR="009E7C17" w:rsidRPr="009E7C17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③</w:t>
            </w:r>
            <w:r w:rsidRPr="009E7C17">
              <w:rPr>
                <w:rFonts w:asciiTheme="minorEastAsia" w:hAnsiTheme="minorEastAsia"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といえば：提到</w:t>
            </w:r>
            <w:r w:rsidRPr="009E7C17">
              <w:rPr>
                <w:rFonts w:asciiTheme="minorEastAsia" w:hAnsiTheme="minorEastAsia"/>
                <w:lang w:eastAsia="ja-JP"/>
              </w:rPr>
              <w:t>A…</w:t>
            </w:r>
            <w:r w:rsidRPr="009E7C1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86A04C1" w14:textId="377D1A45" w:rsidR="00E4510E" w:rsidRPr="00583B3E" w:rsidRDefault="009E7C17" w:rsidP="009E7C1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E7C17">
              <w:rPr>
                <w:rFonts w:asciiTheme="minorEastAsia" w:hAnsiTheme="minorEastAsia" w:hint="eastAsia"/>
                <w:lang w:eastAsia="ja-JP"/>
              </w:rPr>
              <w:t>④</w:t>
            </w:r>
            <w:r w:rsidRPr="009E7C17">
              <w:rPr>
                <w:rFonts w:asciiTheme="minorEastAsia" w:hAnsiTheme="minorEastAsia"/>
                <w:lang w:eastAsia="ja-JP"/>
              </w:rPr>
              <w:t xml:space="preserve"> </w:t>
            </w:r>
            <w:r w:rsidRPr="009E7C17">
              <w:rPr>
                <w:rFonts w:asciiTheme="minorEastAsia" w:hAnsiTheme="minorEastAsia" w:hint="eastAsia"/>
                <w:lang w:eastAsia="ja-JP"/>
              </w:rPr>
              <w:t>ということ：…這件事／說的是…。</w:t>
            </w:r>
          </w:p>
        </w:tc>
      </w:tr>
      <w:tr w:rsidR="00C747EF" w:rsidRPr="00583B3E" w14:paraId="25AD138D" w14:textId="77777777">
        <w:trPr>
          <w:cantSplit/>
          <w:trHeight w:hRule="exact" w:val="3289"/>
        </w:trPr>
        <w:tc>
          <w:tcPr>
            <w:tcW w:w="10773" w:type="dxa"/>
          </w:tcPr>
          <w:p w14:paraId="0F4659B5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73ADF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73ADF">
              <w:rPr>
                <w:rFonts w:asciiTheme="minorEastAsia" w:hAnsiTheme="minorEastAsia"/>
                <w:b/>
                <w:bCs/>
                <w:lang w:eastAsia="ja-JP"/>
              </w:rPr>
              <w:t>21</w:t>
            </w:r>
            <w:r w:rsidRPr="00373ADF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373ADF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b/>
                <w:bCs/>
                <w:lang w:eastAsia="ja-JP"/>
              </w:rPr>
              <w:t>わけではない</w:t>
            </w:r>
          </w:p>
          <w:p w14:paraId="367CD4DB" w14:textId="2D1C3B20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問題：日本が嫌いな（　　　　）。仕事で行けないだけだ。</w:t>
            </w:r>
          </w:p>
          <w:p w14:paraId="6DFEB35E" w14:textId="728D2DA0" w:rsidR="00373ADF" w:rsidRPr="00373ADF" w:rsidRDefault="00373ADF" w:rsidP="00373ADF">
            <w:pPr>
              <w:ind w:left="144" w:right="144"/>
              <w:rPr>
                <w:rFonts w:asciiTheme="minorEastAsia" w:hAnsiTheme="minorEastAsia" w:hint="eastAsia"/>
              </w:rPr>
            </w:pPr>
            <w:r w:rsidRPr="00373ADF">
              <w:rPr>
                <w:rFonts w:asciiTheme="minorEastAsia" w:hAnsiTheme="minorEastAsia" w:hint="eastAsia"/>
              </w:rPr>
              <w:t>中譯：並不是討厭日本，只是因為工作不能去。</w:t>
            </w:r>
          </w:p>
          <w:p w14:paraId="5F3406DF" w14:textId="43A02A8D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解說：「～わけではない」＝並非／不見得（部分否定）。</w:t>
            </w:r>
          </w:p>
          <w:p w14:paraId="69F87E3D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D0FD335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①</w:t>
            </w:r>
            <w:r w:rsidRPr="00373ADF">
              <w:rPr>
                <w:rFonts w:asciiTheme="minorEastAsia" w:hAnsiTheme="minorEastAsia"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lang w:eastAsia="ja-JP"/>
              </w:rPr>
              <w:t>ことではない：不是…的事；語感不對。</w:t>
            </w:r>
          </w:p>
          <w:p w14:paraId="63268B6B" w14:textId="77777777" w:rsidR="00373ADF" w:rsidRPr="00373ADF" w:rsidRDefault="00373ADF" w:rsidP="00373AD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②</w:t>
            </w:r>
            <w:r w:rsidRPr="00373ADF">
              <w:rPr>
                <w:rFonts w:asciiTheme="minorEastAsia" w:hAnsiTheme="minorEastAsia"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lang w:eastAsia="ja-JP"/>
              </w:rPr>
              <w:t>べきではない：不應該。</w:t>
            </w:r>
          </w:p>
          <w:p w14:paraId="3DD168C5" w14:textId="5C547B3D" w:rsidR="00C747EF" w:rsidRPr="00C747EF" w:rsidRDefault="00373ADF" w:rsidP="0034025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73ADF">
              <w:rPr>
                <w:rFonts w:asciiTheme="minorEastAsia" w:hAnsiTheme="minorEastAsia" w:hint="eastAsia"/>
                <w:lang w:eastAsia="ja-JP"/>
              </w:rPr>
              <w:t>③</w:t>
            </w:r>
            <w:r w:rsidRPr="00373ADF">
              <w:rPr>
                <w:rFonts w:asciiTheme="minorEastAsia" w:hAnsiTheme="minorEastAsia"/>
                <w:lang w:eastAsia="ja-JP"/>
              </w:rPr>
              <w:t xml:space="preserve"> </w:t>
            </w:r>
            <w:r w:rsidRPr="00373ADF">
              <w:rPr>
                <w:rFonts w:asciiTheme="minorEastAsia" w:hAnsiTheme="minorEastAsia" w:hint="eastAsia"/>
                <w:lang w:eastAsia="ja-JP"/>
              </w:rPr>
              <w:t>のではない：指出對方推測錯誤（釐清），語感不同。</w:t>
            </w:r>
          </w:p>
        </w:tc>
      </w:tr>
    </w:tbl>
    <w:p w14:paraId="1A65521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71A43" w:rsidRPr="00583B3E" w:rsidSect="00271A43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1A8" w14:textId="77777777" w:rsidR="00DB2F4A" w:rsidRDefault="00DB2F4A" w:rsidP="00C8538D">
      <w:r>
        <w:separator/>
      </w:r>
    </w:p>
  </w:endnote>
  <w:endnote w:type="continuationSeparator" w:id="0">
    <w:p w14:paraId="2E6D1243" w14:textId="77777777" w:rsidR="00DB2F4A" w:rsidRDefault="00DB2F4A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5A0A" w14:textId="77777777" w:rsidR="00DB2F4A" w:rsidRDefault="00DB2F4A" w:rsidP="00C8538D">
      <w:r>
        <w:separator/>
      </w:r>
    </w:p>
  </w:footnote>
  <w:footnote w:type="continuationSeparator" w:id="0">
    <w:p w14:paraId="56798D33" w14:textId="77777777" w:rsidR="00DB2F4A" w:rsidRDefault="00DB2F4A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0A3" w14:textId="7ED42B26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8F767D">
      <w:rPr>
        <w:rFonts w:hint="eastAsia"/>
        <w:b/>
        <w:bCs/>
        <w:sz w:val="28"/>
        <w:szCs w:val="24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361C" w14:textId="16D513E8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8F767D">
      <w:rPr>
        <w:rFonts w:hint="eastAsia"/>
        <w:b/>
        <w:bCs/>
        <w:sz w:val="28"/>
        <w:szCs w:val="24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A769" w14:textId="3129F49A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8F767D">
      <w:rPr>
        <w:rFonts w:hint="eastAsia"/>
        <w:b/>
        <w:bCs/>
        <w:sz w:val="28"/>
        <w:szCs w:val="24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54A5" w14:textId="69DCB050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8F767D">
      <w:rPr>
        <w:rFonts w:hint="eastAsia"/>
        <w:b/>
        <w:bCs/>
        <w:sz w:val="28"/>
        <w:szCs w:val="24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AC09" w14:textId="01CFFF55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8F767D">
      <w:rPr>
        <w:rFonts w:hint="eastAsia"/>
        <w:b/>
        <w:bCs/>
        <w:sz w:val="28"/>
        <w:szCs w:val="24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21C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31B6"/>
    <w:rsid w:val="00033991"/>
    <w:rsid w:val="000340D4"/>
    <w:rsid w:val="000410EB"/>
    <w:rsid w:val="000420E0"/>
    <w:rsid w:val="00043EA6"/>
    <w:rsid w:val="00047B3A"/>
    <w:rsid w:val="00047F7C"/>
    <w:rsid w:val="00052B50"/>
    <w:rsid w:val="0006590A"/>
    <w:rsid w:val="000672C1"/>
    <w:rsid w:val="00082A52"/>
    <w:rsid w:val="00084AD9"/>
    <w:rsid w:val="000A36BB"/>
    <w:rsid w:val="000B0587"/>
    <w:rsid w:val="000B224E"/>
    <w:rsid w:val="000B28D9"/>
    <w:rsid w:val="000C0BE7"/>
    <w:rsid w:val="000D4DCE"/>
    <w:rsid w:val="000F2BD4"/>
    <w:rsid w:val="00101393"/>
    <w:rsid w:val="001014EB"/>
    <w:rsid w:val="0010242D"/>
    <w:rsid w:val="00102A0D"/>
    <w:rsid w:val="001077AF"/>
    <w:rsid w:val="001133C2"/>
    <w:rsid w:val="001404A5"/>
    <w:rsid w:val="00142FE9"/>
    <w:rsid w:val="00147EA3"/>
    <w:rsid w:val="001506B7"/>
    <w:rsid w:val="00150CC9"/>
    <w:rsid w:val="00155960"/>
    <w:rsid w:val="00156B41"/>
    <w:rsid w:val="001643F3"/>
    <w:rsid w:val="001738CC"/>
    <w:rsid w:val="00175751"/>
    <w:rsid w:val="00182749"/>
    <w:rsid w:val="00187167"/>
    <w:rsid w:val="001A50B6"/>
    <w:rsid w:val="001A66E2"/>
    <w:rsid w:val="001B0406"/>
    <w:rsid w:val="001D46CC"/>
    <w:rsid w:val="001E4439"/>
    <w:rsid w:val="001F2CD5"/>
    <w:rsid w:val="002023E3"/>
    <w:rsid w:val="0020653E"/>
    <w:rsid w:val="0021024C"/>
    <w:rsid w:val="0021281A"/>
    <w:rsid w:val="00214C11"/>
    <w:rsid w:val="0021538F"/>
    <w:rsid w:val="00233406"/>
    <w:rsid w:val="0023575B"/>
    <w:rsid w:val="00237711"/>
    <w:rsid w:val="00246629"/>
    <w:rsid w:val="002533BB"/>
    <w:rsid w:val="00257BD9"/>
    <w:rsid w:val="00260814"/>
    <w:rsid w:val="00260913"/>
    <w:rsid w:val="00267932"/>
    <w:rsid w:val="0026793C"/>
    <w:rsid w:val="00271A43"/>
    <w:rsid w:val="0027640B"/>
    <w:rsid w:val="00276E8D"/>
    <w:rsid w:val="002855C8"/>
    <w:rsid w:val="002A1802"/>
    <w:rsid w:val="002C51C4"/>
    <w:rsid w:val="002C5FDB"/>
    <w:rsid w:val="002D39AE"/>
    <w:rsid w:val="002E1EE2"/>
    <w:rsid w:val="002F11A9"/>
    <w:rsid w:val="002F2D74"/>
    <w:rsid w:val="00302487"/>
    <w:rsid w:val="00303DDB"/>
    <w:rsid w:val="00311CE1"/>
    <w:rsid w:val="00312530"/>
    <w:rsid w:val="00322C4D"/>
    <w:rsid w:val="003253FD"/>
    <w:rsid w:val="00327FA3"/>
    <w:rsid w:val="003366AB"/>
    <w:rsid w:val="00340254"/>
    <w:rsid w:val="003478D1"/>
    <w:rsid w:val="003532F7"/>
    <w:rsid w:val="003538B7"/>
    <w:rsid w:val="00365F1F"/>
    <w:rsid w:val="003726E8"/>
    <w:rsid w:val="00373ADF"/>
    <w:rsid w:val="00380BDB"/>
    <w:rsid w:val="003857CA"/>
    <w:rsid w:val="003A3016"/>
    <w:rsid w:val="003A558F"/>
    <w:rsid w:val="003B346F"/>
    <w:rsid w:val="003B63F6"/>
    <w:rsid w:val="003D18C0"/>
    <w:rsid w:val="003D376B"/>
    <w:rsid w:val="003D65A3"/>
    <w:rsid w:val="003D6FDE"/>
    <w:rsid w:val="003F5DE0"/>
    <w:rsid w:val="003F6B79"/>
    <w:rsid w:val="0040259B"/>
    <w:rsid w:val="00403E7B"/>
    <w:rsid w:val="00424665"/>
    <w:rsid w:val="00434973"/>
    <w:rsid w:val="0044722B"/>
    <w:rsid w:val="00452615"/>
    <w:rsid w:val="004538A0"/>
    <w:rsid w:val="00455AFC"/>
    <w:rsid w:val="0046479F"/>
    <w:rsid w:val="00464E82"/>
    <w:rsid w:val="004663A2"/>
    <w:rsid w:val="004762FA"/>
    <w:rsid w:val="004800E7"/>
    <w:rsid w:val="00485ACF"/>
    <w:rsid w:val="004B19F0"/>
    <w:rsid w:val="004B1D9A"/>
    <w:rsid w:val="004B3ADE"/>
    <w:rsid w:val="004C1B7F"/>
    <w:rsid w:val="004C4757"/>
    <w:rsid w:val="004D2632"/>
    <w:rsid w:val="004D55CF"/>
    <w:rsid w:val="004D6DCF"/>
    <w:rsid w:val="004E67A0"/>
    <w:rsid w:val="004E7419"/>
    <w:rsid w:val="004F014B"/>
    <w:rsid w:val="004F14A0"/>
    <w:rsid w:val="004F6626"/>
    <w:rsid w:val="0050350E"/>
    <w:rsid w:val="00503B7E"/>
    <w:rsid w:val="005044FC"/>
    <w:rsid w:val="00504525"/>
    <w:rsid w:val="00527307"/>
    <w:rsid w:val="00536BAA"/>
    <w:rsid w:val="0054080E"/>
    <w:rsid w:val="00560E6C"/>
    <w:rsid w:val="0056386F"/>
    <w:rsid w:val="00583B3E"/>
    <w:rsid w:val="0059010E"/>
    <w:rsid w:val="005C6716"/>
    <w:rsid w:val="005D7ED4"/>
    <w:rsid w:val="005E40F6"/>
    <w:rsid w:val="005F0A75"/>
    <w:rsid w:val="005F2B2D"/>
    <w:rsid w:val="00610AC7"/>
    <w:rsid w:val="00611EDE"/>
    <w:rsid w:val="00624956"/>
    <w:rsid w:val="00635F71"/>
    <w:rsid w:val="00636229"/>
    <w:rsid w:val="00637A09"/>
    <w:rsid w:val="00640345"/>
    <w:rsid w:val="006431CD"/>
    <w:rsid w:val="0064580F"/>
    <w:rsid w:val="006458A2"/>
    <w:rsid w:val="00650348"/>
    <w:rsid w:val="006514DB"/>
    <w:rsid w:val="00656DF1"/>
    <w:rsid w:val="0066065A"/>
    <w:rsid w:val="00663C73"/>
    <w:rsid w:val="00664A26"/>
    <w:rsid w:val="00672A6F"/>
    <w:rsid w:val="006840E3"/>
    <w:rsid w:val="00684F9D"/>
    <w:rsid w:val="00686343"/>
    <w:rsid w:val="0068790E"/>
    <w:rsid w:val="00691379"/>
    <w:rsid w:val="0069175B"/>
    <w:rsid w:val="006A0953"/>
    <w:rsid w:val="006B1422"/>
    <w:rsid w:val="006B3237"/>
    <w:rsid w:val="006C0E37"/>
    <w:rsid w:val="006C4B34"/>
    <w:rsid w:val="006D1D5E"/>
    <w:rsid w:val="006F12E2"/>
    <w:rsid w:val="006F610D"/>
    <w:rsid w:val="007054C2"/>
    <w:rsid w:val="0071158B"/>
    <w:rsid w:val="00722DB2"/>
    <w:rsid w:val="00727F3B"/>
    <w:rsid w:val="007339DD"/>
    <w:rsid w:val="007359C3"/>
    <w:rsid w:val="00740931"/>
    <w:rsid w:val="007441B4"/>
    <w:rsid w:val="0074494B"/>
    <w:rsid w:val="00752487"/>
    <w:rsid w:val="007754DB"/>
    <w:rsid w:val="007818D4"/>
    <w:rsid w:val="0079032A"/>
    <w:rsid w:val="007A0375"/>
    <w:rsid w:val="007B1861"/>
    <w:rsid w:val="007B57DE"/>
    <w:rsid w:val="007B61CF"/>
    <w:rsid w:val="007B78D0"/>
    <w:rsid w:val="007C180F"/>
    <w:rsid w:val="007C1F88"/>
    <w:rsid w:val="007F39F1"/>
    <w:rsid w:val="007F6E7B"/>
    <w:rsid w:val="00801DF4"/>
    <w:rsid w:val="00806970"/>
    <w:rsid w:val="00812106"/>
    <w:rsid w:val="00823174"/>
    <w:rsid w:val="00831436"/>
    <w:rsid w:val="00832F13"/>
    <w:rsid w:val="00834A43"/>
    <w:rsid w:val="008366AC"/>
    <w:rsid w:val="00836D4C"/>
    <w:rsid w:val="00841C4F"/>
    <w:rsid w:val="00844CC9"/>
    <w:rsid w:val="008516A4"/>
    <w:rsid w:val="008537DE"/>
    <w:rsid w:val="00855B7B"/>
    <w:rsid w:val="00860698"/>
    <w:rsid w:val="00861248"/>
    <w:rsid w:val="00867505"/>
    <w:rsid w:val="008809F1"/>
    <w:rsid w:val="0088767B"/>
    <w:rsid w:val="00893AD7"/>
    <w:rsid w:val="008B21C9"/>
    <w:rsid w:val="008B5D94"/>
    <w:rsid w:val="008C5504"/>
    <w:rsid w:val="008D1CAC"/>
    <w:rsid w:val="008D4998"/>
    <w:rsid w:val="008E509A"/>
    <w:rsid w:val="008E5724"/>
    <w:rsid w:val="008E710E"/>
    <w:rsid w:val="008F0F36"/>
    <w:rsid w:val="008F767D"/>
    <w:rsid w:val="00911339"/>
    <w:rsid w:val="0091354A"/>
    <w:rsid w:val="00913764"/>
    <w:rsid w:val="00923E92"/>
    <w:rsid w:val="00924CEB"/>
    <w:rsid w:val="00925A38"/>
    <w:rsid w:val="009332D8"/>
    <w:rsid w:val="0094316C"/>
    <w:rsid w:val="00962F23"/>
    <w:rsid w:val="0096659C"/>
    <w:rsid w:val="0097025F"/>
    <w:rsid w:val="00974929"/>
    <w:rsid w:val="0097713D"/>
    <w:rsid w:val="0098611B"/>
    <w:rsid w:val="0099704A"/>
    <w:rsid w:val="0099711C"/>
    <w:rsid w:val="009B1756"/>
    <w:rsid w:val="009C4627"/>
    <w:rsid w:val="009D0C49"/>
    <w:rsid w:val="009D7416"/>
    <w:rsid w:val="009E12B5"/>
    <w:rsid w:val="009E2009"/>
    <w:rsid w:val="009E68CC"/>
    <w:rsid w:val="009E7C17"/>
    <w:rsid w:val="00A033CF"/>
    <w:rsid w:val="00A11030"/>
    <w:rsid w:val="00A162DA"/>
    <w:rsid w:val="00A215A1"/>
    <w:rsid w:val="00A21812"/>
    <w:rsid w:val="00A25D6F"/>
    <w:rsid w:val="00A45D7C"/>
    <w:rsid w:val="00A52CC0"/>
    <w:rsid w:val="00A55408"/>
    <w:rsid w:val="00A62FFF"/>
    <w:rsid w:val="00A66AD1"/>
    <w:rsid w:val="00A67184"/>
    <w:rsid w:val="00A76B0C"/>
    <w:rsid w:val="00A81565"/>
    <w:rsid w:val="00A81C3F"/>
    <w:rsid w:val="00A90A8F"/>
    <w:rsid w:val="00A93B40"/>
    <w:rsid w:val="00A93D4E"/>
    <w:rsid w:val="00A94504"/>
    <w:rsid w:val="00AA59BF"/>
    <w:rsid w:val="00AB0816"/>
    <w:rsid w:val="00AB3F77"/>
    <w:rsid w:val="00AB66B3"/>
    <w:rsid w:val="00AD0731"/>
    <w:rsid w:val="00AE490E"/>
    <w:rsid w:val="00AE4CA6"/>
    <w:rsid w:val="00AE4F49"/>
    <w:rsid w:val="00AF5D5D"/>
    <w:rsid w:val="00B078D1"/>
    <w:rsid w:val="00B07B72"/>
    <w:rsid w:val="00B1105B"/>
    <w:rsid w:val="00B11F5E"/>
    <w:rsid w:val="00B32EE3"/>
    <w:rsid w:val="00B44898"/>
    <w:rsid w:val="00B451FE"/>
    <w:rsid w:val="00B52FE5"/>
    <w:rsid w:val="00B57B72"/>
    <w:rsid w:val="00B6564D"/>
    <w:rsid w:val="00B65C55"/>
    <w:rsid w:val="00B85561"/>
    <w:rsid w:val="00B90FEB"/>
    <w:rsid w:val="00B914EE"/>
    <w:rsid w:val="00BA00AF"/>
    <w:rsid w:val="00BA6C33"/>
    <w:rsid w:val="00BB32DE"/>
    <w:rsid w:val="00BB3E57"/>
    <w:rsid w:val="00BC55C4"/>
    <w:rsid w:val="00BC6D7E"/>
    <w:rsid w:val="00BD342A"/>
    <w:rsid w:val="00BD7634"/>
    <w:rsid w:val="00BE2FEC"/>
    <w:rsid w:val="00BE383E"/>
    <w:rsid w:val="00BE7322"/>
    <w:rsid w:val="00C017DC"/>
    <w:rsid w:val="00C02D6A"/>
    <w:rsid w:val="00C04470"/>
    <w:rsid w:val="00C225EB"/>
    <w:rsid w:val="00C34813"/>
    <w:rsid w:val="00C474FC"/>
    <w:rsid w:val="00C52BEA"/>
    <w:rsid w:val="00C52F49"/>
    <w:rsid w:val="00C623B9"/>
    <w:rsid w:val="00C62C5B"/>
    <w:rsid w:val="00C747EF"/>
    <w:rsid w:val="00C8085D"/>
    <w:rsid w:val="00C82B6C"/>
    <w:rsid w:val="00C8369C"/>
    <w:rsid w:val="00C8538D"/>
    <w:rsid w:val="00CA28F9"/>
    <w:rsid w:val="00CC4764"/>
    <w:rsid w:val="00CC4B32"/>
    <w:rsid w:val="00CD2E4D"/>
    <w:rsid w:val="00CE030B"/>
    <w:rsid w:val="00CE6210"/>
    <w:rsid w:val="00CF4872"/>
    <w:rsid w:val="00CF6E4B"/>
    <w:rsid w:val="00D008C6"/>
    <w:rsid w:val="00D15489"/>
    <w:rsid w:val="00D27268"/>
    <w:rsid w:val="00D37B88"/>
    <w:rsid w:val="00D447C5"/>
    <w:rsid w:val="00D46A64"/>
    <w:rsid w:val="00D46CEA"/>
    <w:rsid w:val="00D658CF"/>
    <w:rsid w:val="00D700FF"/>
    <w:rsid w:val="00D72D53"/>
    <w:rsid w:val="00D90F3F"/>
    <w:rsid w:val="00D932E1"/>
    <w:rsid w:val="00D94FE6"/>
    <w:rsid w:val="00D95070"/>
    <w:rsid w:val="00DA43BB"/>
    <w:rsid w:val="00DA66D9"/>
    <w:rsid w:val="00DB2F4A"/>
    <w:rsid w:val="00DC665B"/>
    <w:rsid w:val="00DC6A88"/>
    <w:rsid w:val="00DF7779"/>
    <w:rsid w:val="00DF7C18"/>
    <w:rsid w:val="00E03735"/>
    <w:rsid w:val="00E06995"/>
    <w:rsid w:val="00E412CC"/>
    <w:rsid w:val="00E414CA"/>
    <w:rsid w:val="00E43C84"/>
    <w:rsid w:val="00E4510E"/>
    <w:rsid w:val="00E46301"/>
    <w:rsid w:val="00E5558A"/>
    <w:rsid w:val="00E623D0"/>
    <w:rsid w:val="00E66914"/>
    <w:rsid w:val="00E67399"/>
    <w:rsid w:val="00E71BC6"/>
    <w:rsid w:val="00E72F3C"/>
    <w:rsid w:val="00E7361E"/>
    <w:rsid w:val="00E7543F"/>
    <w:rsid w:val="00E83704"/>
    <w:rsid w:val="00E84422"/>
    <w:rsid w:val="00E9211B"/>
    <w:rsid w:val="00E92ABD"/>
    <w:rsid w:val="00E9435A"/>
    <w:rsid w:val="00EB09E0"/>
    <w:rsid w:val="00EB644B"/>
    <w:rsid w:val="00EB6867"/>
    <w:rsid w:val="00EC14F6"/>
    <w:rsid w:val="00ED7ED3"/>
    <w:rsid w:val="00EE49B1"/>
    <w:rsid w:val="00EF012F"/>
    <w:rsid w:val="00EF1025"/>
    <w:rsid w:val="00EF7FB9"/>
    <w:rsid w:val="00F04740"/>
    <w:rsid w:val="00F1267B"/>
    <w:rsid w:val="00F22957"/>
    <w:rsid w:val="00F23A62"/>
    <w:rsid w:val="00F36DBF"/>
    <w:rsid w:val="00F4100B"/>
    <w:rsid w:val="00F470FA"/>
    <w:rsid w:val="00F47FA9"/>
    <w:rsid w:val="00F53755"/>
    <w:rsid w:val="00F607CB"/>
    <w:rsid w:val="00F65A27"/>
    <w:rsid w:val="00F75F5D"/>
    <w:rsid w:val="00FA14EB"/>
    <w:rsid w:val="00FC1CD9"/>
    <w:rsid w:val="00FC2DAB"/>
    <w:rsid w:val="00FC7D9D"/>
    <w:rsid w:val="00FD4439"/>
    <w:rsid w:val="00FE3B84"/>
    <w:rsid w:val="00FE7EBC"/>
    <w:rsid w:val="00FF426C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933BAD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276</cp:revision>
  <dcterms:created xsi:type="dcterms:W3CDTF">2025-08-01T13:14:00Z</dcterms:created>
  <dcterms:modified xsi:type="dcterms:W3CDTF">2025-08-18T16:01:00Z</dcterms:modified>
</cp:coreProperties>
</file>