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8A5859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53BE4A26" w14:textId="448C962D" w:rsidR="00271A43" w:rsidRPr="008A5859" w:rsidRDefault="008A5859" w:rsidP="00AF47C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8A5859">
              <w:rPr>
                <w:rFonts w:asciiTheme="minorEastAsia" w:hAnsiTheme="minorEastAsia"/>
                <w:b/>
                <w:bCs/>
                <w:lang w:eastAsia="ja-JP"/>
              </w:rPr>
              <w:t>第1題　　正解　③ 終わった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問題：嫌な作文がやっと書き（　　　　）。</w:t>
            </w:r>
            <w:r w:rsidRPr="008A5859">
              <w:rPr>
                <w:rFonts w:asciiTheme="minorEastAsia" w:hAnsiTheme="minorEastAsia"/>
                <w:lang w:eastAsia="ja-JP"/>
              </w:rPr>
              <w:br/>
            </w:r>
            <w:r w:rsidRPr="008A5859">
              <w:rPr>
                <w:rFonts w:asciiTheme="minorEastAsia" w:hAnsiTheme="minorEastAsia"/>
              </w:rPr>
              <w:t>中譯：討厭的作文終於寫完了。</w:t>
            </w:r>
            <w:r w:rsidRPr="008A5859">
              <w:rPr>
                <w:rFonts w:asciiTheme="minorEastAsia" w:hAnsiTheme="minorEastAsia"/>
              </w:rPr>
              <w:br/>
            </w:r>
            <w:r w:rsidRPr="008A5859">
              <w:rPr>
                <w:rFonts w:asciiTheme="minorEastAsia" w:hAnsiTheme="minorEastAsia"/>
                <w:lang w:eastAsia="ja-JP"/>
              </w:rPr>
              <w:t>解說：「Vます＋終わる」＝把動作做完、結束。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① 始めた：開始做；語義相反。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② 続いた：持續；不表完成。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④ 出した：拿出／開始（用法不對）。</w:t>
            </w:r>
          </w:p>
        </w:tc>
      </w:tr>
      <w:tr w:rsidR="00271A43" w:rsidRPr="008A5859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1DC1A705" w14:textId="38F90496" w:rsidR="00271A43" w:rsidRPr="008A5859" w:rsidRDefault="008A5859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A5859">
              <w:rPr>
                <w:rFonts w:asciiTheme="minorEastAsia" w:hAnsiTheme="minorEastAsia"/>
                <w:b/>
                <w:bCs/>
                <w:lang w:eastAsia="ja-JP"/>
              </w:rPr>
              <w:t>第2題　　正解　② あまり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問題：仕事のため、1年（　　　　）上海に滞在したことがある。</w:t>
            </w:r>
            <w:r w:rsidRPr="008A5859">
              <w:rPr>
                <w:rFonts w:asciiTheme="minorEastAsia" w:hAnsiTheme="minorEastAsia"/>
                <w:lang w:eastAsia="ja-JP"/>
              </w:rPr>
              <w:br/>
            </w:r>
            <w:r w:rsidRPr="008A5859">
              <w:rPr>
                <w:rFonts w:asciiTheme="minorEastAsia" w:hAnsiTheme="minorEastAsia"/>
              </w:rPr>
              <w:t>中譯：因工作曾在上海待過一年多。</w:t>
            </w:r>
            <w:r w:rsidRPr="008A5859">
              <w:rPr>
                <w:rFonts w:asciiTheme="minorEastAsia" w:hAnsiTheme="minorEastAsia"/>
              </w:rPr>
              <w:br/>
            </w:r>
            <w:r w:rsidRPr="008A5859">
              <w:rPr>
                <w:rFonts w:asciiTheme="minorEastAsia" w:hAnsiTheme="minorEastAsia"/>
                <w:lang w:eastAsia="ja-JP"/>
              </w:rPr>
              <w:t>解說：「数詞＋余り（あまり）」＝……多。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① かわり：代替。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③ あたり：左右／每……。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④ おわり：結束。</w:t>
            </w:r>
          </w:p>
        </w:tc>
      </w:tr>
      <w:tr w:rsidR="00271A43" w:rsidRPr="008A5859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627A0735" w14:textId="1F80BD40" w:rsidR="00271A43" w:rsidRPr="008A5859" w:rsidRDefault="003345EF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45EF">
              <w:rPr>
                <w:rFonts w:asciiTheme="minorEastAsia" w:hAnsiTheme="minorEastAsia"/>
                <w:b/>
                <w:bCs/>
                <w:noProof/>
                <w:lang w:eastAsia="ja-JP"/>
              </w:rPr>
              <w:t>第3題　　正解　③ 遊んでばかりいる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  <w:t>問題：夏休み、子どもは外で（　　　　）ので、宿題が進まない。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</w:r>
            <w:r w:rsidRPr="003345EF">
              <w:rPr>
                <w:rFonts w:asciiTheme="minorEastAsia" w:hAnsiTheme="minorEastAsia"/>
                <w:noProof/>
              </w:rPr>
              <w:t>中譯：暑假孩子老是在外面玩，作業進度落後。</w:t>
            </w:r>
            <w:r w:rsidRPr="003345EF">
              <w:rPr>
                <w:rFonts w:asciiTheme="minorEastAsia" w:hAnsiTheme="minorEastAsia"/>
                <w:noProof/>
              </w:rPr>
              <w:br/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t>解說：「～てばかりいる」＝總是～／老是～（多帶負面）。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  <w:t>① 遊ぶを中心としている：</w:t>
            </w:r>
            <w:r w:rsidR="00187534" w:rsidRPr="003345EF">
              <w:rPr>
                <w:rFonts w:asciiTheme="minorEastAsia" w:hAnsiTheme="minorEastAsia"/>
                <w:noProof/>
                <w:lang w:eastAsia="ja-JP"/>
              </w:rPr>
              <w:t>名詞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t>を中心として。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  <w:t>② 遊びきれない：玩</w:t>
            </w:r>
            <w:r w:rsidR="00C21FEE">
              <w:rPr>
                <w:rFonts w:asciiTheme="minorEastAsia" w:hAnsiTheme="minorEastAsia" w:hint="eastAsia"/>
                <w:noProof/>
                <w:lang w:eastAsia="ja-JP"/>
              </w:rPr>
              <w:t>不完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t>。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  <w:t>④ 遊ぶばかりな：</w:t>
            </w:r>
            <w:r w:rsidR="00F217C6">
              <w:rPr>
                <w:rFonts w:asciiTheme="minorEastAsia" w:hAnsiTheme="minorEastAsia" w:hint="eastAsia"/>
                <w:noProof/>
                <w:lang w:eastAsia="ja-JP"/>
              </w:rPr>
              <w:t>接續錯誤，</w:t>
            </w:r>
            <w:r w:rsidR="00BA1307">
              <w:rPr>
                <w:rFonts w:asciiTheme="minorEastAsia" w:hAnsiTheme="minorEastAsia" w:hint="eastAsia"/>
                <w:noProof/>
                <w:lang w:eastAsia="ja-JP"/>
              </w:rPr>
              <w:t>無辭書形直接加</w:t>
            </w:r>
            <w:r w:rsidR="00BA1307" w:rsidRPr="00DF46EF">
              <w:rPr>
                <w:rFonts w:asciiTheme="minorEastAsia" w:hAnsiTheme="minorEastAsia" w:hint="eastAsia"/>
                <w:noProof/>
                <w:lang w:eastAsia="ja-JP"/>
              </w:rPr>
              <w:t>「ばかり」</w:t>
            </w:r>
            <w:r w:rsidR="00BA1307">
              <w:rPr>
                <w:rFonts w:asciiTheme="minorEastAsia" w:hAnsiTheme="minorEastAsia" w:hint="eastAsia"/>
                <w:noProof/>
                <w:lang w:eastAsia="ja-JP"/>
              </w:rPr>
              <w:t>的用法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71A43" w:rsidRPr="008A5859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2AAAFEE5" w14:textId="76E309C1" w:rsidR="00271A43" w:rsidRPr="008A5859" w:rsidRDefault="003345EF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45EF">
              <w:rPr>
                <w:rFonts w:asciiTheme="minorEastAsia" w:hAnsiTheme="minorEastAsia"/>
                <w:b/>
                <w:bCs/>
                <w:lang w:eastAsia="ja-JP"/>
              </w:rPr>
              <w:t>第4題　　正解　① を中心として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問題：生徒会は学生（　　　　）活動している。</w:t>
            </w:r>
            <w:r w:rsidRPr="003345EF">
              <w:rPr>
                <w:rFonts w:asciiTheme="minorEastAsia" w:hAnsiTheme="minorEastAsia"/>
                <w:lang w:eastAsia="ja-JP"/>
              </w:rPr>
              <w:br/>
            </w:r>
            <w:r w:rsidRPr="003345EF">
              <w:rPr>
                <w:rFonts w:asciiTheme="minorEastAsia" w:hAnsiTheme="minorEastAsia"/>
              </w:rPr>
              <w:t>中譯：學生會以學生為中心活動。</w:t>
            </w:r>
            <w:r w:rsidRPr="003345EF">
              <w:rPr>
                <w:rFonts w:asciiTheme="minorEastAsia" w:hAnsiTheme="minorEastAsia"/>
              </w:rPr>
              <w:br/>
            </w:r>
            <w:r w:rsidRPr="003345EF">
              <w:rPr>
                <w:rFonts w:asciiTheme="minorEastAsia" w:hAnsiTheme="minorEastAsia"/>
                <w:lang w:eastAsia="ja-JP"/>
              </w:rPr>
              <w:t>解說：「名＋を中心として」＝以……為中心。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② に関して：關於。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③ に対して：對於／針對。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④ を除いて：除去。</w:t>
            </w:r>
          </w:p>
        </w:tc>
      </w:tr>
    </w:tbl>
    <w:p w14:paraId="37F5F8A3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8A5859" w:rsidSect="00271A43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8A5859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530A8CB1" w14:textId="536F7862" w:rsidR="00271A43" w:rsidRPr="008A5859" w:rsidRDefault="003345EF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45EF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④ だって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問題：この問題は子ども（　　　　）解ける。</w:t>
            </w:r>
            <w:r w:rsidRPr="003345EF">
              <w:rPr>
                <w:rFonts w:asciiTheme="minorEastAsia" w:hAnsiTheme="minorEastAsia"/>
                <w:lang w:eastAsia="ja-JP"/>
              </w:rPr>
              <w:br/>
            </w:r>
            <w:r w:rsidRPr="003345EF">
              <w:rPr>
                <w:rFonts w:asciiTheme="minorEastAsia" w:hAnsiTheme="minorEastAsia"/>
              </w:rPr>
              <w:t>中譯：這題就連小孩都會。</w:t>
            </w:r>
            <w:r w:rsidRPr="003345EF">
              <w:rPr>
                <w:rFonts w:asciiTheme="minorEastAsia" w:hAnsiTheme="minorEastAsia"/>
              </w:rPr>
              <w:br/>
            </w:r>
            <w:r w:rsidRPr="003345EF">
              <w:rPr>
                <w:rFonts w:asciiTheme="minorEastAsia" w:hAnsiTheme="minorEastAsia"/>
                <w:lang w:eastAsia="ja-JP"/>
              </w:rPr>
              <w:t>解說：「だって」＝連……都。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① など：等等／之類。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② しか：需接否定「しか～ない」。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③ ばかり：只、光是；語氣不合。</w:t>
            </w:r>
          </w:p>
        </w:tc>
      </w:tr>
      <w:tr w:rsidR="00271A43" w:rsidRPr="008A5859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3BBAADCC" w14:textId="3D2F4304" w:rsidR="00271A43" w:rsidRPr="008A5859" w:rsidRDefault="00F8232D" w:rsidP="002F636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F8232D">
              <w:rPr>
                <w:rFonts w:asciiTheme="minorEastAsia" w:hAnsiTheme="minorEastAsia"/>
                <w:b/>
                <w:bCs/>
                <w:lang w:eastAsia="ja-JP"/>
              </w:rPr>
              <w:t>第6題　　正解　③ まま</w:t>
            </w:r>
            <w:r w:rsidRPr="00F8232D">
              <w:rPr>
                <w:rFonts w:asciiTheme="minorEastAsia" w:hAnsiTheme="minorEastAsia"/>
                <w:lang w:eastAsia="ja-JP"/>
              </w:rPr>
              <w:br/>
              <w:t>問題：眼鏡をかけた（　　　　）寝てしまった。</w:t>
            </w:r>
            <w:r w:rsidRPr="00F8232D">
              <w:rPr>
                <w:rFonts w:asciiTheme="minorEastAsia" w:hAnsiTheme="minorEastAsia"/>
                <w:lang w:eastAsia="ja-JP"/>
              </w:rPr>
              <w:br/>
            </w:r>
            <w:r w:rsidRPr="00F8232D">
              <w:rPr>
                <w:rFonts w:asciiTheme="minorEastAsia" w:hAnsiTheme="minorEastAsia"/>
              </w:rPr>
              <w:t>中譯：戴著眼鏡就睡著了。</w:t>
            </w:r>
            <w:r w:rsidRPr="00F8232D">
              <w:rPr>
                <w:rFonts w:asciiTheme="minorEastAsia" w:hAnsiTheme="minorEastAsia"/>
              </w:rPr>
              <w:br/>
            </w:r>
            <w:r w:rsidRPr="00F8232D">
              <w:rPr>
                <w:rFonts w:asciiTheme="minorEastAsia" w:hAnsiTheme="minorEastAsia"/>
                <w:lang w:eastAsia="ja-JP"/>
              </w:rPr>
              <w:t>解說：「AままB」＝維持A狀態去做B。</w:t>
            </w:r>
            <w:r w:rsidRPr="00F8232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8232D">
              <w:rPr>
                <w:rFonts w:asciiTheme="minorEastAsia" w:hAnsiTheme="minorEastAsia"/>
                <w:lang w:eastAsia="ja-JP"/>
              </w:rPr>
              <w:br/>
              <w:t>① ながら：一邊……一邊……（同時進行），與「就睡著」不合。</w:t>
            </w:r>
            <w:r w:rsidRPr="00F8232D">
              <w:rPr>
                <w:rFonts w:asciiTheme="minorEastAsia" w:hAnsiTheme="minorEastAsia"/>
                <w:lang w:eastAsia="ja-JP"/>
              </w:rPr>
              <w:br/>
              <w:t>② のに：雖然……。</w:t>
            </w:r>
            <w:r w:rsidRPr="00F8232D">
              <w:rPr>
                <w:rFonts w:asciiTheme="minorEastAsia" w:hAnsiTheme="minorEastAsia"/>
                <w:lang w:eastAsia="ja-JP"/>
              </w:rPr>
              <w:br/>
              <w:t>④ ので：因為……。</w:t>
            </w:r>
          </w:p>
        </w:tc>
      </w:tr>
      <w:tr w:rsidR="00271A43" w:rsidRPr="008A5859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55A3B78B" w14:textId="59F84942" w:rsidR="008D535B" w:rsidRPr="008D535B" w:rsidRDefault="008D535B" w:rsidP="008D535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D535B">
              <w:rPr>
                <w:rFonts w:asciiTheme="minorEastAsia" w:hAnsiTheme="minorEastAsia"/>
                <w:b/>
                <w:bCs/>
                <w:lang w:eastAsia="ja-JP"/>
              </w:rPr>
              <w:t>第7題　　正解　① に苦しんでいる</w:t>
            </w:r>
            <w:r w:rsidRPr="008D535B">
              <w:rPr>
                <w:rFonts w:asciiTheme="minorEastAsia" w:hAnsiTheme="minorEastAsia"/>
                <w:lang w:eastAsia="ja-JP"/>
              </w:rPr>
              <w:br/>
              <w:t>問題：多くの人が物価高（　　　　）。</w:t>
            </w:r>
            <w:r w:rsidRPr="008D535B">
              <w:rPr>
                <w:rFonts w:asciiTheme="minorEastAsia" w:hAnsiTheme="minorEastAsia"/>
                <w:lang w:eastAsia="ja-JP"/>
              </w:rPr>
              <w:br/>
            </w:r>
            <w:r w:rsidRPr="008D535B">
              <w:rPr>
                <w:rFonts w:asciiTheme="minorEastAsia" w:hAnsiTheme="minorEastAsia"/>
              </w:rPr>
              <w:t>中譯：很多人因物價高而受苦。</w:t>
            </w:r>
            <w:r w:rsidRPr="008D535B">
              <w:rPr>
                <w:rFonts w:asciiTheme="minorEastAsia" w:hAnsiTheme="minorEastAsia"/>
              </w:rPr>
              <w:br/>
            </w:r>
            <w:r w:rsidRPr="008D535B">
              <w:rPr>
                <w:rFonts w:asciiTheme="minorEastAsia" w:hAnsiTheme="minorEastAsia"/>
                <w:lang w:eastAsia="ja-JP"/>
              </w:rPr>
              <w:t>解說：「～に苦しむ／苦しんでいる」</w:t>
            </w:r>
            <w:r w:rsidR="001754FF">
              <w:rPr>
                <w:rFonts w:asciiTheme="minorEastAsia" w:hAnsiTheme="minorEastAsia" w:hint="eastAsia"/>
                <w:lang w:eastAsia="ja-JP"/>
              </w:rPr>
              <w:t>，</w:t>
            </w:r>
            <w:r w:rsidR="001754FF">
              <w:rPr>
                <w:rFonts w:asciiTheme="minorEastAsia" w:hAnsiTheme="minorEastAsia" w:hint="eastAsia"/>
              </w:rPr>
              <w:t>此處</w:t>
            </w:r>
            <w:r w:rsidR="001754FF" w:rsidRPr="005E70B1">
              <w:rPr>
                <w:rFonts w:asciiTheme="minorEastAsia" w:hAnsiTheme="minorEastAsia" w:hint="eastAsia"/>
              </w:rPr>
              <w:t>「に」</w:t>
            </w:r>
            <w:r w:rsidR="001754FF">
              <w:rPr>
                <w:rFonts w:asciiTheme="minorEastAsia" w:hAnsiTheme="minorEastAsia" w:hint="eastAsia"/>
              </w:rPr>
              <w:t>表示原因理由</w:t>
            </w:r>
            <w:r w:rsidRPr="008D535B">
              <w:rPr>
                <w:rFonts w:asciiTheme="minorEastAsia" w:hAnsiTheme="minorEastAsia"/>
              </w:rPr>
              <w:t>。</w:t>
            </w:r>
            <w:r w:rsidRPr="008D535B">
              <w:rPr>
                <w:rFonts w:asciiTheme="minorEastAsia" w:hAnsiTheme="minorEastAsia"/>
              </w:rPr>
              <w:br/>
              <w:t>錯誤選項分析：</w:t>
            </w:r>
            <w:r w:rsidRPr="008D535B">
              <w:rPr>
                <w:rFonts w:asciiTheme="minorEastAsia" w:hAnsiTheme="minorEastAsia"/>
                <w:lang w:eastAsia="ja-JP"/>
              </w:rPr>
              <w:br/>
              <w:t>② で苦しんでいる：助詞搭配不自然。</w:t>
            </w:r>
            <w:r w:rsidRPr="008D535B">
              <w:rPr>
                <w:rFonts w:asciiTheme="minorEastAsia" w:hAnsiTheme="minorEastAsia"/>
                <w:lang w:eastAsia="ja-JP"/>
              </w:rPr>
              <w:br/>
              <w:t>③ を苦しんでいる：を不搭此動詞。</w:t>
            </w:r>
            <w:r w:rsidRPr="008D535B">
              <w:rPr>
                <w:rFonts w:asciiTheme="minorEastAsia" w:hAnsiTheme="minorEastAsia"/>
                <w:lang w:eastAsia="ja-JP"/>
              </w:rPr>
              <w:br/>
              <w:t>④ が苦しんでいる：主語標記錯。</w:t>
            </w:r>
          </w:p>
          <w:p w14:paraId="1E4808DB" w14:textId="3827458B" w:rsidR="00271A43" w:rsidRPr="008D535B" w:rsidRDefault="00271A43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8A5859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0C63220F" w14:textId="6117180E" w:rsidR="00271A43" w:rsidRPr="00997793" w:rsidRDefault="00996153" w:rsidP="009961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96153">
              <w:rPr>
                <w:rFonts w:asciiTheme="minorEastAsia" w:hAnsiTheme="minorEastAsia"/>
                <w:b/>
                <w:bCs/>
                <w:lang w:eastAsia="ja-JP"/>
              </w:rPr>
              <w:t>第8題　　正解　④ ように</w:t>
            </w:r>
            <w:r w:rsidRPr="00996153">
              <w:rPr>
                <w:rFonts w:asciiTheme="minorEastAsia" w:hAnsiTheme="minorEastAsia"/>
                <w:lang w:eastAsia="ja-JP"/>
              </w:rPr>
              <w:br/>
              <w:t>問題：家族が健康でいられる（　　　　）祈った。</w:t>
            </w:r>
            <w:r w:rsidRPr="00996153">
              <w:rPr>
                <w:rFonts w:asciiTheme="minorEastAsia" w:hAnsiTheme="minorEastAsia"/>
                <w:lang w:eastAsia="ja-JP"/>
              </w:rPr>
              <w:br/>
            </w:r>
            <w:r w:rsidRPr="00996153">
              <w:rPr>
                <w:rFonts w:asciiTheme="minorEastAsia" w:hAnsiTheme="minorEastAsia"/>
              </w:rPr>
              <w:t>中譯：祈求家人能一直健康。</w:t>
            </w:r>
            <w:r w:rsidRPr="00996153">
              <w:rPr>
                <w:rFonts w:asciiTheme="minorEastAsia" w:hAnsiTheme="minorEastAsia"/>
              </w:rPr>
              <w:br/>
            </w:r>
            <w:r w:rsidRPr="00996153">
              <w:rPr>
                <w:rFonts w:asciiTheme="minorEastAsia" w:hAnsiTheme="minorEastAsia"/>
                <w:lang w:eastAsia="ja-JP"/>
              </w:rPr>
              <w:t>解說：「～ように祈る」＝祈願能……。</w:t>
            </w:r>
            <w:r w:rsidR="004A4BD0" w:rsidRPr="005B66A5">
              <w:rPr>
                <w:rFonts w:asciiTheme="minorEastAsia" w:hAnsiTheme="minorEastAsia" w:hint="eastAsia"/>
                <w:lang w:eastAsia="ja-JP"/>
              </w:rPr>
              <w:t>「ように」</w:t>
            </w:r>
            <w:r w:rsidR="004A4BD0">
              <w:rPr>
                <w:rFonts w:asciiTheme="minorEastAsia" w:hAnsiTheme="minorEastAsia" w:hint="eastAsia"/>
                <w:lang w:eastAsia="ja-JP"/>
              </w:rPr>
              <w:t>表示</w:t>
            </w:r>
            <w:r w:rsidR="008F2109">
              <w:rPr>
                <w:rFonts w:asciiTheme="minorEastAsia" w:hAnsiTheme="minorEastAsia" w:hint="eastAsia"/>
                <w:lang w:eastAsia="ja-JP"/>
              </w:rPr>
              <w:t>祈願內容</w:t>
            </w:r>
            <w:r w:rsidR="001F1B43">
              <w:rPr>
                <w:rFonts w:asciiTheme="minorEastAsia" w:hAnsiTheme="minorEastAsia" w:hint="eastAsia"/>
                <w:lang w:eastAsia="ja-JP"/>
              </w:rPr>
              <w:t>。</w:t>
            </w:r>
            <w:r w:rsidRPr="0099615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996153">
              <w:rPr>
                <w:rFonts w:asciiTheme="minorEastAsia" w:hAnsiTheme="minorEastAsia"/>
                <w:lang w:eastAsia="ja-JP"/>
              </w:rPr>
              <w:br/>
              <w:t>① ために：目的（多為可控行為），與祈願用法不同。</w:t>
            </w:r>
            <w:r w:rsidRPr="00996153">
              <w:rPr>
                <w:rFonts w:asciiTheme="minorEastAsia" w:hAnsiTheme="minorEastAsia"/>
                <w:lang w:eastAsia="ja-JP"/>
              </w:rPr>
              <w:br/>
              <w:t>② ことに：名詞化，非祈願式。</w:t>
            </w:r>
            <w:r w:rsidRPr="00996153">
              <w:rPr>
                <w:rFonts w:asciiTheme="minorEastAsia" w:hAnsiTheme="minorEastAsia"/>
                <w:lang w:eastAsia="ja-JP"/>
              </w:rPr>
              <w:br/>
              <w:t>③ そうに：看起來像……地。</w:t>
            </w:r>
          </w:p>
        </w:tc>
      </w:tr>
    </w:tbl>
    <w:p w14:paraId="6E7FDD05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8A5859" w:rsidSect="00271A43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8A5859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54F18851" w14:textId="77777777" w:rsidR="005532CA" w:rsidRPr="005532CA" w:rsidRDefault="005532CA" w:rsidP="005532C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32CA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② はずだ</w:t>
            </w:r>
            <w:r w:rsidRPr="005532CA">
              <w:rPr>
                <w:rFonts w:asciiTheme="minorEastAsia" w:hAnsiTheme="minorEastAsia"/>
                <w:lang w:eastAsia="ja-JP"/>
              </w:rPr>
              <w:br/>
              <w:t>問題：毎日運動しているから、きっと健康な（　　　　）。</w:t>
            </w:r>
            <w:r w:rsidRPr="005532CA">
              <w:rPr>
                <w:rFonts w:asciiTheme="minorEastAsia" w:hAnsiTheme="minorEastAsia"/>
                <w:lang w:eastAsia="ja-JP"/>
              </w:rPr>
              <w:br/>
            </w:r>
            <w:r w:rsidRPr="005532CA">
              <w:rPr>
                <w:rFonts w:asciiTheme="minorEastAsia" w:hAnsiTheme="minorEastAsia"/>
              </w:rPr>
              <w:t>中譯：每天運動，應該很健康吧。</w:t>
            </w:r>
            <w:r w:rsidRPr="005532CA">
              <w:rPr>
                <w:rFonts w:asciiTheme="minorEastAsia" w:hAnsiTheme="minorEastAsia"/>
              </w:rPr>
              <w:br/>
            </w:r>
            <w:r w:rsidRPr="005532CA">
              <w:rPr>
                <w:rFonts w:asciiTheme="minorEastAsia" w:hAnsiTheme="minorEastAsia"/>
                <w:lang w:eastAsia="ja-JP"/>
              </w:rPr>
              <w:t>解說：「～はずだ」＝合乎情理的應該。</w:t>
            </w:r>
            <w:r w:rsidRPr="005532C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5532CA">
              <w:rPr>
                <w:rFonts w:asciiTheme="minorEastAsia" w:hAnsiTheme="minorEastAsia"/>
                <w:lang w:eastAsia="ja-JP"/>
              </w:rPr>
              <w:br/>
              <w:t>① わけだ：難怪／照理說；語感不同。</w:t>
            </w:r>
            <w:r w:rsidRPr="005532CA">
              <w:rPr>
                <w:rFonts w:asciiTheme="minorEastAsia" w:hAnsiTheme="minorEastAsia"/>
                <w:lang w:eastAsia="ja-JP"/>
              </w:rPr>
              <w:br/>
              <w:t>③ ものだ：感慨、常識性敘述。</w:t>
            </w:r>
            <w:r w:rsidRPr="005532CA">
              <w:rPr>
                <w:rFonts w:asciiTheme="minorEastAsia" w:hAnsiTheme="minorEastAsia"/>
                <w:lang w:eastAsia="ja-JP"/>
              </w:rPr>
              <w:br/>
              <w:t>④ つもりだ：自以為。</w:t>
            </w:r>
          </w:p>
          <w:p w14:paraId="48988E5F" w14:textId="48FAB4A9" w:rsidR="00271A43" w:rsidRPr="005532CA" w:rsidRDefault="00271A43" w:rsidP="0098576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8A5859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35C5FEE4" w14:textId="0A30654A" w:rsidR="008D65D0" w:rsidRPr="008D65D0" w:rsidRDefault="008D65D0" w:rsidP="008D65D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D65D0">
              <w:rPr>
                <w:rFonts w:asciiTheme="minorEastAsia" w:hAnsiTheme="minorEastAsia"/>
                <w:b/>
                <w:bCs/>
                <w:lang w:eastAsia="ja-JP"/>
              </w:rPr>
              <w:t>第10題　　正解　③ にする</w:t>
            </w:r>
            <w:r w:rsidRPr="008D65D0">
              <w:rPr>
                <w:rFonts w:asciiTheme="minorEastAsia" w:hAnsiTheme="minorEastAsia"/>
                <w:lang w:eastAsia="ja-JP"/>
              </w:rPr>
              <w:br/>
              <w:t>問題：飲み物はコーヒー（　　　　）。</w:t>
            </w:r>
            <w:r w:rsidRPr="008D65D0">
              <w:rPr>
                <w:rFonts w:asciiTheme="minorEastAsia" w:hAnsiTheme="minorEastAsia"/>
                <w:lang w:eastAsia="ja-JP"/>
              </w:rPr>
              <w:br/>
            </w:r>
            <w:r w:rsidRPr="008D65D0">
              <w:rPr>
                <w:rFonts w:asciiTheme="minorEastAsia" w:hAnsiTheme="minorEastAsia"/>
              </w:rPr>
              <w:t>中譯：飲料就決定要咖啡。</w:t>
            </w:r>
            <w:r w:rsidRPr="008D65D0">
              <w:rPr>
                <w:rFonts w:asciiTheme="minorEastAsia" w:hAnsiTheme="minorEastAsia"/>
              </w:rPr>
              <w:br/>
            </w:r>
            <w:r w:rsidRPr="008D65D0">
              <w:rPr>
                <w:rFonts w:asciiTheme="minorEastAsia" w:hAnsiTheme="minorEastAsia"/>
                <w:lang w:eastAsia="ja-JP"/>
              </w:rPr>
              <w:t>解說：「Aにする」＝人為決定。</w:t>
            </w:r>
            <w:r w:rsidRPr="008D65D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D65D0">
              <w:rPr>
                <w:rFonts w:asciiTheme="minorEastAsia" w:hAnsiTheme="minorEastAsia"/>
                <w:lang w:eastAsia="ja-JP"/>
              </w:rPr>
              <w:br/>
              <w:t>① でする：「以……來做」，構文不合。</w:t>
            </w:r>
            <w:r w:rsidRPr="008D65D0">
              <w:rPr>
                <w:rFonts w:asciiTheme="minorEastAsia" w:hAnsiTheme="minorEastAsia"/>
                <w:lang w:eastAsia="ja-JP"/>
              </w:rPr>
              <w:br/>
              <w:t>② がする：出現味道／聲音。</w:t>
            </w:r>
            <w:r w:rsidRPr="008D65D0">
              <w:rPr>
                <w:rFonts w:asciiTheme="minorEastAsia" w:hAnsiTheme="minorEastAsia"/>
                <w:lang w:eastAsia="ja-JP"/>
              </w:rPr>
              <w:br/>
              <w:t>④ をする：穿戴／擔任／做……。</w:t>
            </w:r>
          </w:p>
          <w:p w14:paraId="161EEB69" w14:textId="310C091A" w:rsidR="00271A43" w:rsidRPr="008D65D0" w:rsidRDefault="00271A43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8A5859" w14:paraId="71351060" w14:textId="77777777" w:rsidTr="004B3ADE">
        <w:trPr>
          <w:cantSplit/>
          <w:trHeight w:hRule="exact" w:val="2942"/>
        </w:trPr>
        <w:tc>
          <w:tcPr>
            <w:tcW w:w="10773" w:type="dxa"/>
          </w:tcPr>
          <w:p w14:paraId="6C902700" w14:textId="16A6D1B5" w:rsidR="00271A43" w:rsidRPr="008A5859" w:rsidRDefault="007776A3" w:rsidP="00B77EE0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7776A3">
              <w:rPr>
                <w:rFonts w:asciiTheme="minorEastAsia" w:hAnsiTheme="minorEastAsia"/>
                <w:b/>
                <w:bCs/>
                <w:lang w:eastAsia="ja-JP"/>
              </w:rPr>
              <w:t>第11題　　正解　① 買った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問題：私が昨日（　　　　）本を友達に貸した。</w:t>
            </w:r>
            <w:r w:rsidRPr="007776A3">
              <w:rPr>
                <w:rFonts w:asciiTheme="minorEastAsia" w:hAnsiTheme="minorEastAsia"/>
                <w:lang w:eastAsia="ja-JP"/>
              </w:rPr>
              <w:br/>
            </w:r>
            <w:r w:rsidRPr="007776A3">
              <w:rPr>
                <w:rFonts w:asciiTheme="minorEastAsia" w:hAnsiTheme="minorEastAsia"/>
              </w:rPr>
              <w:t>中譯：我把我昨天買的書借給朋友。</w:t>
            </w:r>
            <w:r w:rsidRPr="007776A3">
              <w:rPr>
                <w:rFonts w:asciiTheme="minorEastAsia" w:hAnsiTheme="minorEastAsia"/>
              </w:rPr>
              <w:br/>
            </w:r>
            <w:r w:rsidRPr="007776A3">
              <w:rPr>
                <w:rFonts w:asciiTheme="minorEastAsia" w:hAnsiTheme="minorEastAsia"/>
                <w:lang w:eastAsia="ja-JP"/>
              </w:rPr>
              <w:t>解說：連體修飾「私</w:t>
            </w:r>
            <w:r w:rsidRPr="00672D56">
              <w:rPr>
                <w:rFonts w:asciiTheme="minorEastAsia" w:hAnsiTheme="minorEastAsia"/>
                <w:lang w:eastAsia="ja-JP"/>
              </w:rPr>
              <w:t>が昨日買った</w:t>
            </w:r>
            <w:r w:rsidRPr="007776A3">
              <w:rPr>
                <w:rFonts w:asciiTheme="minorEastAsia" w:hAnsiTheme="minorEastAsia"/>
                <w:lang w:eastAsia="ja-JP"/>
              </w:rPr>
              <w:t>＋本」。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776A3">
              <w:rPr>
                <w:rFonts w:asciiTheme="minorEastAsia" w:hAnsiTheme="minorEastAsia"/>
                <w:lang w:eastAsia="ja-JP"/>
              </w:rPr>
              <w:br/>
            </w:r>
            <w:r w:rsidRPr="007776A3">
              <w:rPr>
                <w:rFonts w:asciiTheme="minorEastAsia" w:hAnsiTheme="minorEastAsia"/>
              </w:rPr>
              <w:t>② 買って：連用形未完。</w:t>
            </w:r>
            <w:r w:rsidRPr="007776A3">
              <w:rPr>
                <w:rFonts w:asciiTheme="minorEastAsia" w:hAnsiTheme="minorEastAsia"/>
              </w:rPr>
              <w:br/>
              <w:t>③ 買う：</w:t>
            </w:r>
            <w:r w:rsidR="00E13B2E">
              <w:rPr>
                <w:rFonts w:asciiTheme="minorEastAsia" w:hAnsiTheme="minorEastAsia" w:hint="eastAsia"/>
              </w:rPr>
              <w:t>連體修飾句為過去時態</w:t>
            </w:r>
            <w:r w:rsidR="00387C36" w:rsidRPr="00305C88">
              <w:rPr>
                <w:rFonts w:asciiTheme="minorEastAsia" w:hAnsiTheme="minorEastAsia" w:hint="eastAsia"/>
              </w:rPr>
              <w:t>（昨日）</w:t>
            </w:r>
            <w:r w:rsidR="007D46D5">
              <w:rPr>
                <w:rFonts w:asciiTheme="minorEastAsia" w:hAnsiTheme="minorEastAsia" w:hint="eastAsia"/>
              </w:rPr>
              <w:t>，</w:t>
            </w:r>
            <w:r w:rsidR="007D46D5" w:rsidRPr="00305C88">
              <w:rPr>
                <w:rFonts w:asciiTheme="minorEastAsia" w:hAnsiTheme="minorEastAsia" w:hint="eastAsia"/>
              </w:rPr>
              <w:t>「買う」</w:t>
            </w:r>
            <w:r w:rsidR="007D46D5">
              <w:rPr>
                <w:rFonts w:asciiTheme="minorEastAsia" w:hAnsiTheme="minorEastAsia" w:hint="eastAsia"/>
              </w:rPr>
              <w:t>為現在時態</w:t>
            </w:r>
            <w:r w:rsidRPr="007776A3">
              <w:rPr>
                <w:rFonts w:asciiTheme="minorEastAsia" w:hAnsiTheme="minorEastAsia"/>
              </w:rPr>
              <w:t>。</w:t>
            </w:r>
            <w:r w:rsidRPr="007776A3">
              <w:rPr>
                <w:rFonts w:asciiTheme="minorEastAsia" w:hAnsiTheme="minorEastAsia"/>
              </w:rPr>
              <w:br/>
              <w:t>④ 買い：</w:t>
            </w:r>
            <w:r w:rsidR="0032511F">
              <w:rPr>
                <w:rFonts w:asciiTheme="minorEastAsia" w:hAnsiTheme="minorEastAsia" w:hint="eastAsia"/>
              </w:rPr>
              <w:t>無</w:t>
            </w:r>
            <w:r w:rsidR="006D2A83" w:rsidRPr="00305C88">
              <w:rPr>
                <w:rFonts w:asciiTheme="minorEastAsia" w:hAnsiTheme="minorEastAsia" w:hint="eastAsia"/>
              </w:rPr>
              <w:t>「買い</w:t>
            </w:r>
            <w:r w:rsidR="0032511F" w:rsidRPr="00305C88">
              <w:rPr>
                <w:rFonts w:asciiTheme="minorEastAsia" w:hAnsiTheme="minorEastAsia" w:hint="eastAsia"/>
              </w:rPr>
              <w:t>本</w:t>
            </w:r>
            <w:r w:rsidR="006D2A83" w:rsidRPr="00305C88">
              <w:rPr>
                <w:rFonts w:asciiTheme="minorEastAsia" w:hAnsiTheme="minorEastAsia" w:hint="eastAsia"/>
              </w:rPr>
              <w:t>」</w:t>
            </w:r>
            <w:r w:rsidR="0032511F">
              <w:rPr>
                <w:rFonts w:asciiTheme="minorEastAsia" w:hAnsiTheme="minorEastAsia" w:hint="eastAsia"/>
              </w:rPr>
              <w:t>之接續用法</w:t>
            </w:r>
            <w:r w:rsidRPr="007776A3">
              <w:rPr>
                <w:rFonts w:asciiTheme="minorEastAsia" w:hAnsiTheme="minorEastAsia"/>
              </w:rPr>
              <w:t>。</w:t>
            </w:r>
          </w:p>
        </w:tc>
      </w:tr>
      <w:tr w:rsidR="00271A43" w:rsidRPr="008A5859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11329B12" w14:textId="0F0DAD64" w:rsidR="00271A43" w:rsidRPr="008A5859" w:rsidRDefault="007776A3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776A3">
              <w:rPr>
                <w:rFonts w:asciiTheme="minorEastAsia" w:hAnsiTheme="minorEastAsia"/>
                <w:b/>
                <w:bCs/>
                <w:lang w:eastAsia="ja-JP"/>
              </w:rPr>
              <w:t>第12題　　正解　④ きれない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問題：このケーキは一人では食べ（　　　　）。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中譯：這個蛋糕一個人吃不完。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解說：「Vます＋きる／きれない」＝能完全做完／做不完。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① きる：</w:t>
            </w:r>
            <w:r w:rsidR="00FF4D6D">
              <w:rPr>
                <w:rFonts w:asciiTheme="minorEastAsia" w:hAnsiTheme="minorEastAsia" w:hint="eastAsia"/>
                <w:lang w:eastAsia="ja-JP"/>
              </w:rPr>
              <w:t>～</w:t>
            </w:r>
            <w:r w:rsidRPr="007776A3">
              <w:rPr>
                <w:rFonts w:asciiTheme="minorEastAsia" w:hAnsiTheme="minorEastAsia"/>
                <w:lang w:eastAsia="ja-JP"/>
              </w:rPr>
              <w:t>完；與語意相反。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② つづける：持續</w:t>
            </w:r>
            <w:r w:rsidR="00FF4D6D">
              <w:rPr>
                <w:rFonts w:asciiTheme="minorEastAsia" w:hAnsiTheme="minorEastAsia" w:hint="eastAsia"/>
                <w:lang w:eastAsia="ja-JP"/>
              </w:rPr>
              <w:t>～</w:t>
            </w:r>
            <w:r w:rsidRPr="007776A3">
              <w:rPr>
                <w:rFonts w:asciiTheme="minorEastAsia" w:hAnsiTheme="minorEastAsia"/>
                <w:lang w:eastAsia="ja-JP"/>
              </w:rPr>
              <w:t>；不是量的完成。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③ おわる：結束</w:t>
            </w:r>
            <w:r w:rsidR="00FF4D6D">
              <w:rPr>
                <w:rFonts w:asciiTheme="minorEastAsia" w:hAnsiTheme="minorEastAsia" w:hint="eastAsia"/>
                <w:lang w:eastAsia="ja-JP"/>
              </w:rPr>
              <w:t>～</w:t>
            </w:r>
            <w:r w:rsidRPr="007776A3">
              <w:rPr>
                <w:rFonts w:asciiTheme="minorEastAsia" w:hAnsiTheme="minorEastAsia"/>
                <w:lang w:eastAsia="ja-JP"/>
              </w:rPr>
              <w:t>；不表「不能完成」。</w:t>
            </w:r>
          </w:p>
        </w:tc>
      </w:tr>
    </w:tbl>
    <w:p w14:paraId="3DF96956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8A5859" w:rsidSect="00271A43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8A5859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4FE34D5E" w14:textId="77777777" w:rsidR="007776A3" w:rsidRPr="007776A3" w:rsidRDefault="007776A3" w:rsidP="007776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776A3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④ とのことだ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問題：ニュースの見出しによると、台風が今夜上陸する（　　　　）。</w:t>
            </w:r>
            <w:r w:rsidRPr="007776A3">
              <w:rPr>
                <w:rFonts w:asciiTheme="minorEastAsia" w:hAnsiTheme="minorEastAsia"/>
                <w:lang w:eastAsia="ja-JP"/>
              </w:rPr>
              <w:br/>
            </w:r>
            <w:r w:rsidRPr="007776A3">
              <w:rPr>
                <w:rFonts w:asciiTheme="minorEastAsia" w:hAnsiTheme="minorEastAsia"/>
              </w:rPr>
              <w:t>中譯：據新聞標題，颱風今晚將登陸。</w:t>
            </w:r>
            <w:r w:rsidRPr="007776A3">
              <w:rPr>
                <w:rFonts w:asciiTheme="minorEastAsia" w:hAnsiTheme="minorEastAsia"/>
              </w:rPr>
              <w:br/>
            </w:r>
            <w:r w:rsidRPr="007776A3">
              <w:rPr>
                <w:rFonts w:asciiTheme="minorEastAsia" w:hAnsiTheme="minorEastAsia"/>
                <w:lang w:eastAsia="ja-JP"/>
              </w:rPr>
              <w:t>解說：「～とのことだ」＝據說／聽說（轉述資訊）。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① みたいだ：像是……（樣態）；傳聞力較弱。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② ようだ：似乎……（樣態／比況）。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③ はずだ：應該（推測），非轉述。</w:t>
            </w:r>
          </w:p>
          <w:p w14:paraId="10CCAD9C" w14:textId="4669475B" w:rsidR="00271A43" w:rsidRPr="007776A3" w:rsidRDefault="00271A43" w:rsidP="00BC409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8A5859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4CF24994" w14:textId="4FD40369" w:rsidR="00271A43" w:rsidRPr="008A5859" w:rsidRDefault="0006672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66729">
              <w:rPr>
                <w:rFonts w:asciiTheme="minorEastAsia" w:hAnsiTheme="minorEastAsia"/>
                <w:b/>
                <w:bCs/>
                <w:lang w:eastAsia="ja-JP"/>
              </w:rPr>
              <w:t>第14題　　正解　② と同時に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問題：ベルが鳴る（　　　　）、授業が始まった。</w:t>
            </w:r>
            <w:r w:rsidRPr="00066729">
              <w:rPr>
                <w:rFonts w:asciiTheme="minorEastAsia" w:hAnsiTheme="minorEastAsia"/>
                <w:lang w:eastAsia="ja-JP"/>
              </w:rPr>
              <w:br/>
            </w:r>
            <w:r w:rsidRPr="00066729">
              <w:rPr>
                <w:rFonts w:asciiTheme="minorEastAsia" w:hAnsiTheme="minorEastAsia"/>
              </w:rPr>
              <w:t>中譯：鈴聲一響，課就開始了。</w:t>
            </w:r>
            <w:r w:rsidRPr="00066729">
              <w:rPr>
                <w:rFonts w:asciiTheme="minorEastAsia" w:hAnsiTheme="minorEastAsia"/>
              </w:rPr>
              <w:br/>
            </w:r>
            <w:r w:rsidRPr="00066729">
              <w:rPr>
                <w:rFonts w:asciiTheme="minorEastAsia" w:hAnsiTheme="minorEastAsia"/>
                <w:lang w:eastAsia="ja-JP"/>
              </w:rPr>
              <w:t>解說：「Aと同時にB」＝A與B同時發生（瞬間並行）。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① とともに：隨著／與……一起（不一定是瞬間同步）。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③ につれて：隨著……逐漸。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④ のに：雖然……。</w:t>
            </w:r>
          </w:p>
        </w:tc>
      </w:tr>
      <w:tr w:rsidR="00271A43" w:rsidRPr="008A5859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47B888E0" w14:textId="194F2194" w:rsidR="00271A43" w:rsidRPr="008A5859" w:rsidRDefault="00066729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66729">
              <w:rPr>
                <w:rFonts w:asciiTheme="minorEastAsia" w:hAnsiTheme="minorEastAsia"/>
                <w:b/>
                <w:bCs/>
                <w:lang w:eastAsia="ja-JP"/>
              </w:rPr>
              <w:t>第15題　　正解　① させられた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問題：昨日、上司に残業（　　　　）。</w:t>
            </w:r>
            <w:r w:rsidRPr="00066729">
              <w:rPr>
                <w:rFonts w:asciiTheme="minorEastAsia" w:hAnsiTheme="minorEastAsia"/>
                <w:lang w:eastAsia="ja-JP"/>
              </w:rPr>
              <w:br/>
            </w:r>
            <w:r w:rsidRPr="00066729">
              <w:rPr>
                <w:rFonts w:asciiTheme="minorEastAsia" w:hAnsiTheme="minorEastAsia"/>
              </w:rPr>
              <w:t>中譯：昨天被上司逼著加班。</w:t>
            </w:r>
            <w:r w:rsidRPr="00066729">
              <w:rPr>
                <w:rFonts w:asciiTheme="minorEastAsia" w:hAnsiTheme="minorEastAsia"/>
              </w:rPr>
              <w:br/>
            </w:r>
            <w:r w:rsidRPr="00066729">
              <w:rPr>
                <w:rFonts w:asciiTheme="minorEastAsia" w:hAnsiTheme="minorEastAsia"/>
                <w:lang w:eastAsia="ja-JP"/>
              </w:rPr>
              <w:t>解說：「～させられる」＝使役被動，表示被迫。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② された：被做；不是「被迫去做」。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③ させた：我讓別人做。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④ した：自己做。</w:t>
            </w:r>
          </w:p>
        </w:tc>
      </w:tr>
      <w:tr w:rsidR="00271A43" w:rsidRPr="008A5859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1C0B0EE3" w14:textId="7A777020" w:rsidR="00271A43" w:rsidRPr="008A5859" w:rsidRDefault="008E3070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3070">
              <w:rPr>
                <w:rFonts w:asciiTheme="minorEastAsia" w:hAnsiTheme="minorEastAsia"/>
                <w:b/>
                <w:bCs/>
                <w:lang w:eastAsia="ja-JP"/>
              </w:rPr>
              <w:t>第16題　　正解　② のは</w:t>
            </w:r>
            <w:r w:rsidRPr="008E3070">
              <w:rPr>
                <w:rFonts w:asciiTheme="minorEastAsia" w:hAnsiTheme="minorEastAsia"/>
                <w:lang w:eastAsia="ja-JP"/>
              </w:rPr>
              <w:br/>
              <w:t>問題：私がこの町を選んだ（　　　　）、駅に近いからだ。</w:t>
            </w:r>
            <w:r w:rsidRPr="008E3070">
              <w:rPr>
                <w:rFonts w:asciiTheme="minorEastAsia" w:hAnsiTheme="minorEastAsia"/>
                <w:lang w:eastAsia="ja-JP"/>
              </w:rPr>
              <w:br/>
            </w:r>
            <w:r w:rsidRPr="008E3070">
              <w:rPr>
                <w:rFonts w:asciiTheme="minorEastAsia" w:hAnsiTheme="minorEastAsia"/>
              </w:rPr>
              <w:t>中譯：我會選這個城市，是因為靠近車站。</w:t>
            </w:r>
            <w:r w:rsidRPr="008E3070">
              <w:rPr>
                <w:rFonts w:asciiTheme="minorEastAsia" w:hAnsiTheme="minorEastAsia"/>
              </w:rPr>
              <w:br/>
            </w:r>
            <w:r w:rsidRPr="008E3070">
              <w:rPr>
                <w:rFonts w:asciiTheme="minorEastAsia" w:hAnsiTheme="minorEastAsia"/>
                <w:lang w:eastAsia="ja-JP"/>
              </w:rPr>
              <w:t>解說：「AのはBからだ」＝會A是因為B。</w:t>
            </w:r>
            <w:r w:rsidRPr="008E307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E3070">
              <w:rPr>
                <w:rFonts w:asciiTheme="minorEastAsia" w:hAnsiTheme="minorEastAsia"/>
                <w:lang w:eastAsia="ja-JP"/>
              </w:rPr>
              <w:br/>
              <w:t>① とは：所謂……是；定義用。</w:t>
            </w:r>
            <w:r w:rsidRPr="008E3070">
              <w:rPr>
                <w:rFonts w:asciiTheme="minorEastAsia" w:hAnsiTheme="minorEastAsia"/>
                <w:lang w:eastAsia="ja-JP"/>
              </w:rPr>
              <w:br/>
              <w:t>③ という：叫作／所謂。</w:t>
            </w:r>
            <w:r w:rsidRPr="008E3070">
              <w:rPr>
                <w:rFonts w:asciiTheme="minorEastAsia" w:hAnsiTheme="minorEastAsia"/>
                <w:lang w:eastAsia="ja-JP"/>
              </w:rPr>
              <w:br/>
              <w:t>④ ため：為了（目的），語義不同。</w:t>
            </w:r>
          </w:p>
        </w:tc>
      </w:tr>
    </w:tbl>
    <w:p w14:paraId="0ECF74C1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8A5859" w:rsidSect="00271A43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8A5859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04ECA349" w14:textId="423D65DB" w:rsidR="00474628" w:rsidRPr="00474628" w:rsidRDefault="00474628" w:rsidP="004746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74628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② をしている</w:t>
            </w:r>
            <w:r w:rsidRPr="00474628">
              <w:rPr>
                <w:rFonts w:asciiTheme="minorEastAsia" w:hAnsiTheme="minorEastAsia"/>
                <w:lang w:eastAsia="ja-JP"/>
              </w:rPr>
              <w:br/>
              <w:t>問題：この猫は丸い顔（　　　　）。</w:t>
            </w:r>
            <w:r w:rsidRPr="00474628">
              <w:rPr>
                <w:rFonts w:asciiTheme="minorEastAsia" w:hAnsiTheme="minorEastAsia"/>
                <w:lang w:eastAsia="ja-JP"/>
              </w:rPr>
              <w:br/>
            </w:r>
            <w:r w:rsidRPr="00474628">
              <w:rPr>
                <w:rFonts w:asciiTheme="minorEastAsia" w:hAnsiTheme="minorEastAsia"/>
              </w:rPr>
              <w:t>中譯：這隻貓長著圓圓的臉。</w:t>
            </w:r>
            <w:r w:rsidRPr="00474628">
              <w:rPr>
                <w:rFonts w:asciiTheme="minorEastAsia" w:hAnsiTheme="minorEastAsia"/>
              </w:rPr>
              <w:br/>
            </w:r>
            <w:r w:rsidRPr="00474628">
              <w:rPr>
                <w:rFonts w:asciiTheme="minorEastAsia" w:hAnsiTheme="minorEastAsia"/>
                <w:lang w:eastAsia="ja-JP"/>
              </w:rPr>
              <w:t>解說：「（外觀・特徵）＋をしている」＝呈現……樣子。</w:t>
            </w:r>
            <w:r w:rsidRPr="0047462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74628">
              <w:rPr>
                <w:rFonts w:asciiTheme="minorEastAsia" w:hAnsiTheme="minorEastAsia"/>
                <w:lang w:eastAsia="ja-JP"/>
              </w:rPr>
              <w:br/>
              <w:t>① に見える：看起來像……（主觀印象）。</w:t>
            </w:r>
            <w:r w:rsidRPr="00474628">
              <w:rPr>
                <w:rFonts w:asciiTheme="minorEastAsia" w:hAnsiTheme="minorEastAsia"/>
                <w:lang w:eastAsia="ja-JP"/>
              </w:rPr>
              <w:br/>
              <w:t>③ がある：有（東西）；不描述外貌。</w:t>
            </w:r>
            <w:r w:rsidRPr="00474628">
              <w:rPr>
                <w:rFonts w:asciiTheme="minorEastAsia" w:hAnsiTheme="minorEastAsia"/>
                <w:lang w:eastAsia="ja-JP"/>
              </w:rPr>
              <w:br/>
              <w:t>④ になった：變成……；非靜態特徵。</w:t>
            </w:r>
          </w:p>
          <w:p w14:paraId="758B921F" w14:textId="4B11CCDA" w:rsidR="0074494B" w:rsidRPr="00474628" w:rsidRDefault="0074494B" w:rsidP="0086199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474628" w:rsidRPr="008A5859" w14:paraId="6C8AFDAB" w14:textId="77777777">
        <w:trPr>
          <w:cantSplit/>
          <w:trHeight w:hRule="exact" w:val="3289"/>
        </w:trPr>
        <w:tc>
          <w:tcPr>
            <w:tcW w:w="10773" w:type="dxa"/>
          </w:tcPr>
          <w:p w14:paraId="29CE5B22" w14:textId="6791FEC3" w:rsidR="00474628" w:rsidRPr="001712BE" w:rsidRDefault="001712BE" w:rsidP="004746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712BE">
              <w:rPr>
                <w:rFonts w:asciiTheme="minorEastAsia" w:hAnsiTheme="minorEastAsia"/>
                <w:b/>
                <w:bCs/>
                <w:lang w:eastAsia="ja-JP"/>
              </w:rPr>
              <w:t>第18題　　正解　① ように</w:t>
            </w:r>
            <w:r w:rsidRPr="001712BE">
              <w:rPr>
                <w:rFonts w:asciiTheme="minorEastAsia" w:hAnsiTheme="minorEastAsia"/>
                <w:lang w:eastAsia="ja-JP"/>
              </w:rPr>
              <w:br/>
              <w:t>問題：医者は患者に早く寝る（　　　　）言った。</w:t>
            </w:r>
            <w:r w:rsidRPr="001712BE">
              <w:rPr>
                <w:rFonts w:asciiTheme="minorEastAsia" w:hAnsiTheme="minorEastAsia"/>
                <w:lang w:eastAsia="ja-JP"/>
              </w:rPr>
              <w:br/>
            </w:r>
            <w:r w:rsidRPr="001712BE">
              <w:rPr>
                <w:rFonts w:asciiTheme="minorEastAsia" w:hAnsiTheme="minorEastAsia"/>
              </w:rPr>
              <w:t>中譯：醫生囑咐病人要早點睡。</w:t>
            </w:r>
            <w:r w:rsidRPr="001712BE">
              <w:rPr>
                <w:rFonts w:asciiTheme="minorEastAsia" w:hAnsiTheme="minorEastAsia"/>
              </w:rPr>
              <w:br/>
            </w:r>
            <w:r w:rsidRPr="001712BE">
              <w:rPr>
                <w:rFonts w:asciiTheme="minorEastAsia" w:hAnsiTheme="minorEastAsia"/>
                <w:lang w:eastAsia="ja-JP"/>
              </w:rPr>
              <w:t>解說：「Vる＋ように言う」＝委婉地要求／轉述囑咐。</w:t>
            </w:r>
            <w:r w:rsidRPr="001712BE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712BE">
              <w:rPr>
                <w:rFonts w:asciiTheme="minorEastAsia" w:hAnsiTheme="minorEastAsia"/>
                <w:lang w:eastAsia="ja-JP"/>
              </w:rPr>
              <w:br/>
              <w:t>② ために：為了（目的），多用於可控行為的意志句。</w:t>
            </w:r>
            <w:r w:rsidRPr="001712BE">
              <w:rPr>
                <w:rFonts w:asciiTheme="minorEastAsia" w:hAnsiTheme="minorEastAsia"/>
                <w:lang w:eastAsia="ja-JP"/>
              </w:rPr>
              <w:br/>
              <w:t>③ ことに：名詞化，不具祈使語氣。</w:t>
            </w:r>
            <w:r w:rsidRPr="001712BE">
              <w:rPr>
                <w:rFonts w:asciiTheme="minorEastAsia" w:hAnsiTheme="minorEastAsia"/>
                <w:lang w:eastAsia="ja-JP"/>
              </w:rPr>
              <w:br/>
              <w:t>④ らしい：好像、據說；不表囑咐。</w:t>
            </w:r>
          </w:p>
        </w:tc>
      </w:tr>
    </w:tbl>
    <w:p w14:paraId="1A655216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8A5859" w:rsidSect="00271A43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271A43" w:rsidRPr="008A5859" w:rsidSect="00271A43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41A8" w14:textId="77777777" w:rsidR="00DB2F4A" w:rsidRDefault="00DB2F4A" w:rsidP="00C8538D">
      <w:r>
        <w:separator/>
      </w:r>
    </w:p>
  </w:endnote>
  <w:endnote w:type="continuationSeparator" w:id="0">
    <w:p w14:paraId="2E6D1243" w14:textId="77777777" w:rsidR="00DB2F4A" w:rsidRDefault="00DB2F4A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5A0A" w14:textId="77777777" w:rsidR="00DB2F4A" w:rsidRDefault="00DB2F4A" w:rsidP="00C8538D">
      <w:r>
        <w:separator/>
      </w:r>
    </w:p>
  </w:footnote>
  <w:footnote w:type="continuationSeparator" w:id="0">
    <w:p w14:paraId="56798D33" w14:textId="77777777" w:rsidR="00DB2F4A" w:rsidRDefault="00DB2F4A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30A3" w14:textId="6C3DD2D7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585EB2">
      <w:rPr>
        <w:rFonts w:hint="eastAsia"/>
        <w:b/>
        <w:bCs/>
        <w:sz w:val="28"/>
        <w:szCs w:val="24"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361C" w14:textId="7EB7AA76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585EB2">
      <w:rPr>
        <w:rFonts w:hint="eastAsia"/>
        <w:b/>
        <w:bCs/>
        <w:sz w:val="28"/>
        <w:szCs w:val="24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A769" w14:textId="6EEB7C76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585EB2">
      <w:rPr>
        <w:rFonts w:hint="eastAsia"/>
        <w:b/>
        <w:bCs/>
        <w:sz w:val="28"/>
        <w:szCs w:val="24"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54A5" w14:textId="74CB3F75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585EB2">
      <w:rPr>
        <w:rFonts w:hint="eastAsia"/>
        <w:b/>
        <w:bCs/>
        <w:sz w:val="28"/>
        <w:szCs w:val="24"/>
      </w:rPr>
      <w:t>3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AC09" w14:textId="3F6CF1BD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585EB2">
      <w:rPr>
        <w:rFonts w:hint="eastAsia"/>
        <w:b/>
        <w:bCs/>
        <w:sz w:val="28"/>
        <w:szCs w:val="24"/>
      </w:rPr>
      <w:t>3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21C3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2437C"/>
    <w:rsid w:val="000331B6"/>
    <w:rsid w:val="00033991"/>
    <w:rsid w:val="000340D4"/>
    <w:rsid w:val="000410EB"/>
    <w:rsid w:val="000420E0"/>
    <w:rsid w:val="00043EA6"/>
    <w:rsid w:val="00047B3A"/>
    <w:rsid w:val="00047F7C"/>
    <w:rsid w:val="00052B50"/>
    <w:rsid w:val="0006590A"/>
    <w:rsid w:val="00066729"/>
    <w:rsid w:val="000672C1"/>
    <w:rsid w:val="00082A52"/>
    <w:rsid w:val="00084AD9"/>
    <w:rsid w:val="000A36BB"/>
    <w:rsid w:val="000B0587"/>
    <w:rsid w:val="000B224E"/>
    <w:rsid w:val="000B28D9"/>
    <w:rsid w:val="000B79CF"/>
    <w:rsid w:val="000C0BE7"/>
    <w:rsid w:val="000D4DCE"/>
    <w:rsid w:val="000F2BD4"/>
    <w:rsid w:val="000F7689"/>
    <w:rsid w:val="00101393"/>
    <w:rsid w:val="001014EB"/>
    <w:rsid w:val="0010242D"/>
    <w:rsid w:val="00102A0D"/>
    <w:rsid w:val="001077AF"/>
    <w:rsid w:val="001133C2"/>
    <w:rsid w:val="001404A5"/>
    <w:rsid w:val="00142FE9"/>
    <w:rsid w:val="00147EA3"/>
    <w:rsid w:val="001506B7"/>
    <w:rsid w:val="00150CC9"/>
    <w:rsid w:val="00155960"/>
    <w:rsid w:val="00156B41"/>
    <w:rsid w:val="001643F3"/>
    <w:rsid w:val="001712BE"/>
    <w:rsid w:val="001738CC"/>
    <w:rsid w:val="001754FF"/>
    <w:rsid w:val="00175751"/>
    <w:rsid w:val="00182749"/>
    <w:rsid w:val="00187167"/>
    <w:rsid w:val="00187534"/>
    <w:rsid w:val="001A50B6"/>
    <w:rsid w:val="001A66E2"/>
    <w:rsid w:val="001B0406"/>
    <w:rsid w:val="001D46CC"/>
    <w:rsid w:val="001E4439"/>
    <w:rsid w:val="001F1B43"/>
    <w:rsid w:val="001F2CD5"/>
    <w:rsid w:val="002023E3"/>
    <w:rsid w:val="0020653E"/>
    <w:rsid w:val="0021024C"/>
    <w:rsid w:val="0021281A"/>
    <w:rsid w:val="00213130"/>
    <w:rsid w:val="00214C11"/>
    <w:rsid w:val="0021538F"/>
    <w:rsid w:val="00232DCD"/>
    <w:rsid w:val="00233406"/>
    <w:rsid w:val="0023575B"/>
    <w:rsid w:val="00237711"/>
    <w:rsid w:val="00246629"/>
    <w:rsid w:val="002533BB"/>
    <w:rsid w:val="00257BD9"/>
    <w:rsid w:val="00260814"/>
    <w:rsid w:val="00260913"/>
    <w:rsid w:val="00267932"/>
    <w:rsid w:val="0026793C"/>
    <w:rsid w:val="00271A43"/>
    <w:rsid w:val="0027640B"/>
    <w:rsid w:val="00276E8D"/>
    <w:rsid w:val="002855C8"/>
    <w:rsid w:val="002A1802"/>
    <w:rsid w:val="002C51C4"/>
    <w:rsid w:val="002C5FDB"/>
    <w:rsid w:val="002D39AE"/>
    <w:rsid w:val="002E1DC5"/>
    <w:rsid w:val="002E1EE2"/>
    <w:rsid w:val="002F11A9"/>
    <w:rsid w:val="002F2D74"/>
    <w:rsid w:val="002F6369"/>
    <w:rsid w:val="00302487"/>
    <w:rsid w:val="00303DDB"/>
    <w:rsid w:val="00305C88"/>
    <w:rsid w:val="00311CE1"/>
    <w:rsid w:val="00312530"/>
    <w:rsid w:val="00322C4D"/>
    <w:rsid w:val="0032511F"/>
    <w:rsid w:val="003253FD"/>
    <w:rsid w:val="00327FA3"/>
    <w:rsid w:val="003345EF"/>
    <w:rsid w:val="003366AB"/>
    <w:rsid w:val="00340254"/>
    <w:rsid w:val="003478D1"/>
    <w:rsid w:val="003532F7"/>
    <w:rsid w:val="003538B7"/>
    <w:rsid w:val="00365F1F"/>
    <w:rsid w:val="003726E8"/>
    <w:rsid w:val="00373ADF"/>
    <w:rsid w:val="00380BDB"/>
    <w:rsid w:val="003851D9"/>
    <w:rsid w:val="003857CA"/>
    <w:rsid w:val="00387C36"/>
    <w:rsid w:val="003A3016"/>
    <w:rsid w:val="003A558F"/>
    <w:rsid w:val="003B346F"/>
    <w:rsid w:val="003B63F6"/>
    <w:rsid w:val="003D18C0"/>
    <w:rsid w:val="003D376B"/>
    <w:rsid w:val="003D65A3"/>
    <w:rsid w:val="003D6FDE"/>
    <w:rsid w:val="003F5DE0"/>
    <w:rsid w:val="003F6B79"/>
    <w:rsid w:val="0040259B"/>
    <w:rsid w:val="00403E7B"/>
    <w:rsid w:val="004204BA"/>
    <w:rsid w:val="00424665"/>
    <w:rsid w:val="00434973"/>
    <w:rsid w:val="0044722B"/>
    <w:rsid w:val="00452615"/>
    <w:rsid w:val="004538A0"/>
    <w:rsid w:val="00455AFC"/>
    <w:rsid w:val="0046479F"/>
    <w:rsid w:val="00464E82"/>
    <w:rsid w:val="004663A2"/>
    <w:rsid w:val="00474628"/>
    <w:rsid w:val="004762FA"/>
    <w:rsid w:val="004800E7"/>
    <w:rsid w:val="00485ACF"/>
    <w:rsid w:val="004A4BD0"/>
    <w:rsid w:val="004B19F0"/>
    <w:rsid w:val="004B1D9A"/>
    <w:rsid w:val="004B3ADE"/>
    <w:rsid w:val="004C1B7F"/>
    <w:rsid w:val="004C4757"/>
    <w:rsid w:val="004D2632"/>
    <w:rsid w:val="004D55CF"/>
    <w:rsid w:val="004D6DCF"/>
    <w:rsid w:val="004E67A0"/>
    <w:rsid w:val="004E7419"/>
    <w:rsid w:val="004F014B"/>
    <w:rsid w:val="004F14A0"/>
    <w:rsid w:val="004F6626"/>
    <w:rsid w:val="0050350E"/>
    <w:rsid w:val="00503B7E"/>
    <w:rsid w:val="005044FC"/>
    <w:rsid w:val="00504525"/>
    <w:rsid w:val="00527307"/>
    <w:rsid w:val="00536BAA"/>
    <w:rsid w:val="0054080E"/>
    <w:rsid w:val="005532CA"/>
    <w:rsid w:val="00555739"/>
    <w:rsid w:val="00560E6C"/>
    <w:rsid w:val="0056386F"/>
    <w:rsid w:val="00583B3E"/>
    <w:rsid w:val="00585EB2"/>
    <w:rsid w:val="0059010E"/>
    <w:rsid w:val="005919BA"/>
    <w:rsid w:val="005B66A5"/>
    <w:rsid w:val="005C6716"/>
    <w:rsid w:val="005D7ED4"/>
    <w:rsid w:val="005E40F6"/>
    <w:rsid w:val="005E70B1"/>
    <w:rsid w:val="005F0A75"/>
    <w:rsid w:val="005F2B2D"/>
    <w:rsid w:val="00610AC7"/>
    <w:rsid w:val="00611EDE"/>
    <w:rsid w:val="00624956"/>
    <w:rsid w:val="00635F71"/>
    <w:rsid w:val="00636229"/>
    <w:rsid w:val="00637A09"/>
    <w:rsid w:val="00640345"/>
    <w:rsid w:val="006431CD"/>
    <w:rsid w:val="0064580F"/>
    <w:rsid w:val="006458A2"/>
    <w:rsid w:val="00650348"/>
    <w:rsid w:val="006514DB"/>
    <w:rsid w:val="00656DF1"/>
    <w:rsid w:val="0066065A"/>
    <w:rsid w:val="00663C73"/>
    <w:rsid w:val="00664A26"/>
    <w:rsid w:val="00672A6F"/>
    <w:rsid w:val="00672D56"/>
    <w:rsid w:val="006840E3"/>
    <w:rsid w:val="00684F9D"/>
    <w:rsid w:val="00686343"/>
    <w:rsid w:val="0068790E"/>
    <w:rsid w:val="00691379"/>
    <w:rsid w:val="0069175B"/>
    <w:rsid w:val="006A0953"/>
    <w:rsid w:val="006B1422"/>
    <w:rsid w:val="006B3237"/>
    <w:rsid w:val="006C0E37"/>
    <w:rsid w:val="006C4B34"/>
    <w:rsid w:val="006D1D5E"/>
    <w:rsid w:val="006D2A83"/>
    <w:rsid w:val="006F12E2"/>
    <w:rsid w:val="006F4FA0"/>
    <w:rsid w:val="006F610D"/>
    <w:rsid w:val="007054C2"/>
    <w:rsid w:val="0071158B"/>
    <w:rsid w:val="00722DB2"/>
    <w:rsid w:val="00727F3B"/>
    <w:rsid w:val="007339DD"/>
    <w:rsid w:val="007359C3"/>
    <w:rsid w:val="00740931"/>
    <w:rsid w:val="007441B4"/>
    <w:rsid w:val="0074494B"/>
    <w:rsid w:val="00752487"/>
    <w:rsid w:val="007754DB"/>
    <w:rsid w:val="007776A3"/>
    <w:rsid w:val="007810AA"/>
    <w:rsid w:val="007818D4"/>
    <w:rsid w:val="0079032A"/>
    <w:rsid w:val="007A0375"/>
    <w:rsid w:val="007B1861"/>
    <w:rsid w:val="007B57DE"/>
    <w:rsid w:val="007B61CF"/>
    <w:rsid w:val="007B78D0"/>
    <w:rsid w:val="007C180F"/>
    <w:rsid w:val="007C1F88"/>
    <w:rsid w:val="007D46D5"/>
    <w:rsid w:val="007F39F1"/>
    <w:rsid w:val="007F6E7B"/>
    <w:rsid w:val="00801DF4"/>
    <w:rsid w:val="00806970"/>
    <w:rsid w:val="00812106"/>
    <w:rsid w:val="00823174"/>
    <w:rsid w:val="00831436"/>
    <w:rsid w:val="00832F13"/>
    <w:rsid w:val="00834A43"/>
    <w:rsid w:val="008366AC"/>
    <w:rsid w:val="00836D4C"/>
    <w:rsid w:val="00841C4F"/>
    <w:rsid w:val="00844CC9"/>
    <w:rsid w:val="00845877"/>
    <w:rsid w:val="008516A4"/>
    <w:rsid w:val="008537DE"/>
    <w:rsid w:val="00855B7B"/>
    <w:rsid w:val="00860698"/>
    <w:rsid w:val="00861248"/>
    <w:rsid w:val="00861992"/>
    <w:rsid w:val="00867505"/>
    <w:rsid w:val="008809F1"/>
    <w:rsid w:val="0088767B"/>
    <w:rsid w:val="00893AD7"/>
    <w:rsid w:val="008A5859"/>
    <w:rsid w:val="008B21C9"/>
    <w:rsid w:val="008B5D94"/>
    <w:rsid w:val="008C5504"/>
    <w:rsid w:val="008D1CAC"/>
    <w:rsid w:val="008D4998"/>
    <w:rsid w:val="008D535B"/>
    <w:rsid w:val="008D65D0"/>
    <w:rsid w:val="008E3070"/>
    <w:rsid w:val="008E509A"/>
    <w:rsid w:val="008E5724"/>
    <w:rsid w:val="008E710E"/>
    <w:rsid w:val="008F0F36"/>
    <w:rsid w:val="008F2109"/>
    <w:rsid w:val="008F767D"/>
    <w:rsid w:val="00911339"/>
    <w:rsid w:val="0091354A"/>
    <w:rsid w:val="00913764"/>
    <w:rsid w:val="00923E92"/>
    <w:rsid w:val="00924CEB"/>
    <w:rsid w:val="00925A38"/>
    <w:rsid w:val="009332D8"/>
    <w:rsid w:val="0094316C"/>
    <w:rsid w:val="00962F23"/>
    <w:rsid w:val="0096659C"/>
    <w:rsid w:val="0097025F"/>
    <w:rsid w:val="00974929"/>
    <w:rsid w:val="0097713D"/>
    <w:rsid w:val="00985765"/>
    <w:rsid w:val="0098611B"/>
    <w:rsid w:val="00996153"/>
    <w:rsid w:val="0099704A"/>
    <w:rsid w:val="0099711C"/>
    <w:rsid w:val="00997793"/>
    <w:rsid w:val="009B1756"/>
    <w:rsid w:val="009C4627"/>
    <w:rsid w:val="009D0C49"/>
    <w:rsid w:val="009D7416"/>
    <w:rsid w:val="009E12B5"/>
    <w:rsid w:val="009E2009"/>
    <w:rsid w:val="009E68CC"/>
    <w:rsid w:val="009E7C17"/>
    <w:rsid w:val="00A033CF"/>
    <w:rsid w:val="00A11030"/>
    <w:rsid w:val="00A162DA"/>
    <w:rsid w:val="00A215A1"/>
    <w:rsid w:val="00A21812"/>
    <w:rsid w:val="00A25D6F"/>
    <w:rsid w:val="00A45D7C"/>
    <w:rsid w:val="00A52CC0"/>
    <w:rsid w:val="00A55408"/>
    <w:rsid w:val="00A62FFF"/>
    <w:rsid w:val="00A66AD1"/>
    <w:rsid w:val="00A67184"/>
    <w:rsid w:val="00A76B0C"/>
    <w:rsid w:val="00A81565"/>
    <w:rsid w:val="00A81C3F"/>
    <w:rsid w:val="00A877C5"/>
    <w:rsid w:val="00A90A8F"/>
    <w:rsid w:val="00A93B40"/>
    <w:rsid w:val="00A93D4E"/>
    <w:rsid w:val="00A94504"/>
    <w:rsid w:val="00AA59BF"/>
    <w:rsid w:val="00AB0816"/>
    <w:rsid w:val="00AB3F77"/>
    <w:rsid w:val="00AB66B3"/>
    <w:rsid w:val="00AD0731"/>
    <w:rsid w:val="00AE490E"/>
    <w:rsid w:val="00AE4CA6"/>
    <w:rsid w:val="00AE4F49"/>
    <w:rsid w:val="00AF47C5"/>
    <w:rsid w:val="00AF5D5D"/>
    <w:rsid w:val="00B078D1"/>
    <w:rsid w:val="00B07B72"/>
    <w:rsid w:val="00B1105B"/>
    <w:rsid w:val="00B11F5E"/>
    <w:rsid w:val="00B32EE3"/>
    <w:rsid w:val="00B44898"/>
    <w:rsid w:val="00B451FE"/>
    <w:rsid w:val="00B52FE5"/>
    <w:rsid w:val="00B57B72"/>
    <w:rsid w:val="00B6564D"/>
    <w:rsid w:val="00B65C55"/>
    <w:rsid w:val="00B77EE0"/>
    <w:rsid w:val="00B8455D"/>
    <w:rsid w:val="00B85561"/>
    <w:rsid w:val="00B8740A"/>
    <w:rsid w:val="00B90FEB"/>
    <w:rsid w:val="00B914EE"/>
    <w:rsid w:val="00BA00AF"/>
    <w:rsid w:val="00BA1307"/>
    <w:rsid w:val="00BA6C33"/>
    <w:rsid w:val="00BB32DE"/>
    <w:rsid w:val="00BB3E57"/>
    <w:rsid w:val="00BC409B"/>
    <w:rsid w:val="00BC55C4"/>
    <w:rsid w:val="00BC6D7E"/>
    <w:rsid w:val="00BD342A"/>
    <w:rsid w:val="00BD7634"/>
    <w:rsid w:val="00BE2FEC"/>
    <w:rsid w:val="00BE383E"/>
    <w:rsid w:val="00BE7322"/>
    <w:rsid w:val="00C017DC"/>
    <w:rsid w:val="00C02D6A"/>
    <w:rsid w:val="00C04470"/>
    <w:rsid w:val="00C21FEE"/>
    <w:rsid w:val="00C225EB"/>
    <w:rsid w:val="00C25A37"/>
    <w:rsid w:val="00C34315"/>
    <w:rsid w:val="00C34813"/>
    <w:rsid w:val="00C474FC"/>
    <w:rsid w:val="00C52BEA"/>
    <w:rsid w:val="00C52F49"/>
    <w:rsid w:val="00C623B9"/>
    <w:rsid w:val="00C62C5B"/>
    <w:rsid w:val="00C747EF"/>
    <w:rsid w:val="00C8085D"/>
    <w:rsid w:val="00C82B6C"/>
    <w:rsid w:val="00C8369C"/>
    <w:rsid w:val="00C8538D"/>
    <w:rsid w:val="00CA28F9"/>
    <w:rsid w:val="00CB57E7"/>
    <w:rsid w:val="00CC4764"/>
    <w:rsid w:val="00CC4B32"/>
    <w:rsid w:val="00CD2E4D"/>
    <w:rsid w:val="00CE030B"/>
    <w:rsid w:val="00CE6210"/>
    <w:rsid w:val="00CF4872"/>
    <w:rsid w:val="00CF6E4B"/>
    <w:rsid w:val="00D008C6"/>
    <w:rsid w:val="00D15489"/>
    <w:rsid w:val="00D27268"/>
    <w:rsid w:val="00D37B88"/>
    <w:rsid w:val="00D447C5"/>
    <w:rsid w:val="00D46A64"/>
    <w:rsid w:val="00D46CEA"/>
    <w:rsid w:val="00D658CF"/>
    <w:rsid w:val="00D700FF"/>
    <w:rsid w:val="00D72D53"/>
    <w:rsid w:val="00D90F3F"/>
    <w:rsid w:val="00D932E1"/>
    <w:rsid w:val="00D94FE6"/>
    <w:rsid w:val="00D95070"/>
    <w:rsid w:val="00DA43BB"/>
    <w:rsid w:val="00DA66D9"/>
    <w:rsid w:val="00DB2F4A"/>
    <w:rsid w:val="00DC665B"/>
    <w:rsid w:val="00DC6A88"/>
    <w:rsid w:val="00DD756A"/>
    <w:rsid w:val="00DF46EF"/>
    <w:rsid w:val="00DF7779"/>
    <w:rsid w:val="00DF7C18"/>
    <w:rsid w:val="00E03735"/>
    <w:rsid w:val="00E06995"/>
    <w:rsid w:val="00E13B2E"/>
    <w:rsid w:val="00E412CC"/>
    <w:rsid w:val="00E414CA"/>
    <w:rsid w:val="00E43C84"/>
    <w:rsid w:val="00E4510E"/>
    <w:rsid w:val="00E46301"/>
    <w:rsid w:val="00E5558A"/>
    <w:rsid w:val="00E623D0"/>
    <w:rsid w:val="00E66914"/>
    <w:rsid w:val="00E67399"/>
    <w:rsid w:val="00E71BC6"/>
    <w:rsid w:val="00E72F3C"/>
    <w:rsid w:val="00E7361E"/>
    <w:rsid w:val="00E7543F"/>
    <w:rsid w:val="00E83704"/>
    <w:rsid w:val="00E84422"/>
    <w:rsid w:val="00E9211B"/>
    <w:rsid w:val="00E92ABD"/>
    <w:rsid w:val="00E9435A"/>
    <w:rsid w:val="00EB0052"/>
    <w:rsid w:val="00EB09E0"/>
    <w:rsid w:val="00EB644B"/>
    <w:rsid w:val="00EB6867"/>
    <w:rsid w:val="00EC14F6"/>
    <w:rsid w:val="00ED7ED3"/>
    <w:rsid w:val="00EE49B1"/>
    <w:rsid w:val="00EF012F"/>
    <w:rsid w:val="00EF1025"/>
    <w:rsid w:val="00EF7FB9"/>
    <w:rsid w:val="00F00506"/>
    <w:rsid w:val="00F04740"/>
    <w:rsid w:val="00F1267B"/>
    <w:rsid w:val="00F217C6"/>
    <w:rsid w:val="00F22957"/>
    <w:rsid w:val="00F23A62"/>
    <w:rsid w:val="00F34D1B"/>
    <w:rsid w:val="00F36DBF"/>
    <w:rsid w:val="00F4100B"/>
    <w:rsid w:val="00F470FA"/>
    <w:rsid w:val="00F47FA9"/>
    <w:rsid w:val="00F50F4C"/>
    <w:rsid w:val="00F53755"/>
    <w:rsid w:val="00F607CB"/>
    <w:rsid w:val="00F65A27"/>
    <w:rsid w:val="00F65D52"/>
    <w:rsid w:val="00F75F5D"/>
    <w:rsid w:val="00F8232D"/>
    <w:rsid w:val="00F91BCB"/>
    <w:rsid w:val="00FA14EB"/>
    <w:rsid w:val="00FC1CD9"/>
    <w:rsid w:val="00FC2DAB"/>
    <w:rsid w:val="00FC7D9D"/>
    <w:rsid w:val="00FD4439"/>
    <w:rsid w:val="00FE3B84"/>
    <w:rsid w:val="00FE79E6"/>
    <w:rsid w:val="00FE7EBC"/>
    <w:rsid w:val="00FF426C"/>
    <w:rsid w:val="00FF4D6D"/>
    <w:rsid w:val="00FF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933BAD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342</cp:revision>
  <dcterms:created xsi:type="dcterms:W3CDTF">2025-08-01T13:14:00Z</dcterms:created>
  <dcterms:modified xsi:type="dcterms:W3CDTF">2025-08-20T04:09:00Z</dcterms:modified>
</cp:coreProperties>
</file>