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4F5619CD" w14:textId="77777777" w:rsidR="009B52E1" w:rsidRPr="009B52E1" w:rsidRDefault="009B52E1" w:rsidP="009B52E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52E1">
              <w:rPr>
                <w:rFonts w:asciiTheme="minorEastAsia" w:hAnsiTheme="minorEastAsia"/>
                <w:b/>
                <w:bCs/>
                <w:lang w:eastAsia="ja-JP"/>
              </w:rPr>
              <w:t>第1題　　正解　② とともに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問題：彼（　　　　）、新しい生活を始めた。</w:t>
            </w:r>
            <w:r w:rsidRPr="009B52E1">
              <w:rPr>
                <w:rFonts w:asciiTheme="minorEastAsia" w:hAnsiTheme="minorEastAsia"/>
                <w:lang w:eastAsia="ja-JP"/>
              </w:rPr>
              <w:br/>
            </w:r>
            <w:r w:rsidRPr="009B52E1">
              <w:rPr>
                <w:rFonts w:asciiTheme="minorEastAsia" w:hAnsiTheme="minorEastAsia"/>
              </w:rPr>
              <w:t>中譯：他和（某人）一起開始了新生活。／隨著他，也開始了新生活。</w:t>
            </w:r>
            <w:r w:rsidRPr="009B52E1">
              <w:rPr>
                <w:rFonts w:asciiTheme="minorEastAsia" w:hAnsiTheme="minorEastAsia"/>
              </w:rPr>
              <w:br/>
            </w:r>
            <w:r w:rsidRPr="009B52E1">
              <w:rPr>
                <w:rFonts w:asciiTheme="minorEastAsia" w:hAnsiTheme="minorEastAsia"/>
                <w:lang w:eastAsia="ja-JP"/>
              </w:rPr>
              <w:t>解說：「AとともにB」＝和A一起B，或隨著A，B也…。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① にしたがって：隨著（變化），不合此語境。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③ につれて：隨著～，多用於自然變化，非強調同行。</w:t>
            </w:r>
            <w:r w:rsidRPr="009B52E1">
              <w:rPr>
                <w:rFonts w:asciiTheme="minorEastAsia" w:hAnsiTheme="minorEastAsia"/>
                <w:lang w:eastAsia="ja-JP"/>
              </w:rPr>
              <w:br/>
              <w:t>④ によって：根據，由於。</w:t>
            </w:r>
          </w:p>
          <w:p w14:paraId="53BE4A26" w14:textId="74F3FDA2" w:rsidR="00271A43" w:rsidRPr="00DC1C21" w:rsidRDefault="00271A43" w:rsidP="00AF47C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DC1C21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66E3AA80" w14:textId="77777777" w:rsidR="00DC1C21" w:rsidRPr="00DC1C21" w:rsidRDefault="00DC1C21" w:rsidP="00DC1C2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C1C21">
              <w:rPr>
                <w:rFonts w:asciiTheme="minorEastAsia" w:hAnsiTheme="minorEastAsia"/>
                <w:b/>
                <w:bCs/>
                <w:lang w:eastAsia="ja-JP"/>
              </w:rPr>
              <w:t>第2題　　正解　① にしては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問題：彼（　　　　）はよく頑張っている。</w:t>
            </w:r>
            <w:r w:rsidRPr="00DC1C21">
              <w:rPr>
                <w:rFonts w:asciiTheme="minorEastAsia" w:hAnsiTheme="minorEastAsia"/>
                <w:lang w:eastAsia="ja-JP"/>
              </w:rPr>
              <w:br/>
            </w:r>
            <w:r w:rsidRPr="00DC1C21">
              <w:rPr>
                <w:rFonts w:asciiTheme="minorEastAsia" w:hAnsiTheme="minorEastAsia"/>
              </w:rPr>
              <w:t>中譯：以他來說，已經很努力了。</w:t>
            </w:r>
            <w:r w:rsidRPr="00DC1C21">
              <w:rPr>
                <w:rFonts w:asciiTheme="minorEastAsia" w:hAnsiTheme="minorEastAsia"/>
              </w:rPr>
              <w:br/>
            </w:r>
            <w:r w:rsidRPr="00DC1C21">
              <w:rPr>
                <w:rFonts w:asciiTheme="minorEastAsia" w:hAnsiTheme="minorEastAsia"/>
                <w:lang w:eastAsia="ja-JP"/>
              </w:rPr>
              <w:t>解說：「AにしてはB」＝以A來說卻B（與一般印象不同）。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② のわりに：意思相近，但選項固定要「にしては」。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③ にとって：對於。</w:t>
            </w:r>
            <w:r w:rsidRPr="00DC1C21">
              <w:rPr>
                <w:rFonts w:asciiTheme="minorEastAsia" w:hAnsiTheme="minorEastAsia"/>
                <w:lang w:eastAsia="ja-JP"/>
              </w:rPr>
              <w:br/>
              <w:t>④ によって：根據。</w:t>
            </w:r>
          </w:p>
          <w:p w14:paraId="1DC1A705" w14:textId="1557DDC6" w:rsidR="00271A43" w:rsidRPr="00DC1C21" w:rsidRDefault="00271A43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DC1C21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1A2FF30E" w14:textId="77777777" w:rsidR="00DC1C21" w:rsidRPr="00DC1C21" w:rsidRDefault="00DC1C21" w:rsidP="00DC1C2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C1C21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④ ことはない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問題：小さな地震だから、心配する（　　　　）。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</w:r>
            <w:r w:rsidRPr="00DC1C21">
              <w:rPr>
                <w:rFonts w:asciiTheme="minorEastAsia" w:hAnsiTheme="minorEastAsia"/>
                <w:noProof/>
              </w:rPr>
              <w:t>中譯：因為只是小地震，用不著擔心。</w:t>
            </w:r>
            <w:r w:rsidRPr="00DC1C21">
              <w:rPr>
                <w:rFonts w:asciiTheme="minorEastAsia" w:hAnsiTheme="minorEastAsia"/>
                <w:noProof/>
              </w:rPr>
              <w:br/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t>解說：「Vる＋ことはない」＝無須～。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① ことがある：有時候會。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② ことにする：決定。</w:t>
            </w:r>
            <w:r w:rsidRPr="00DC1C21">
              <w:rPr>
                <w:rFonts w:asciiTheme="minorEastAsia" w:hAnsiTheme="minorEastAsia"/>
                <w:noProof/>
                <w:lang w:eastAsia="ja-JP"/>
              </w:rPr>
              <w:br/>
              <w:t>③ ことだらけ：到處都是～。</w:t>
            </w:r>
          </w:p>
          <w:p w14:paraId="627A0735" w14:textId="5EC0815F" w:rsidR="00271A43" w:rsidRPr="00DC1C21" w:rsidRDefault="00271A43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DC1C21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04A1A0E6" w14:textId="77777777" w:rsidR="008B3063" w:rsidRPr="008B3063" w:rsidRDefault="008B3063" w:rsidP="008B306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B3063">
              <w:rPr>
                <w:rFonts w:asciiTheme="minorEastAsia" w:hAnsiTheme="minorEastAsia"/>
                <w:b/>
                <w:bCs/>
                <w:lang w:eastAsia="ja-JP"/>
              </w:rPr>
              <w:t>第4題　　正解　③ ばかりでなく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問題：若者（　　　　）、お年寄りにも人気がある。</w:t>
            </w:r>
            <w:r w:rsidRPr="008B3063">
              <w:rPr>
                <w:rFonts w:asciiTheme="minorEastAsia" w:hAnsiTheme="minorEastAsia"/>
                <w:lang w:eastAsia="ja-JP"/>
              </w:rPr>
              <w:br/>
            </w:r>
            <w:r w:rsidRPr="008B3063">
              <w:rPr>
                <w:rFonts w:asciiTheme="minorEastAsia" w:hAnsiTheme="minorEastAsia"/>
              </w:rPr>
              <w:t>中譯：不僅年輕人，連老人也很受歡迎。</w:t>
            </w:r>
            <w:r w:rsidRPr="008B3063">
              <w:rPr>
                <w:rFonts w:asciiTheme="minorEastAsia" w:hAnsiTheme="minorEastAsia"/>
              </w:rPr>
              <w:br/>
            </w:r>
            <w:r w:rsidRPr="008B3063">
              <w:rPr>
                <w:rFonts w:asciiTheme="minorEastAsia" w:hAnsiTheme="minorEastAsia"/>
                <w:lang w:eastAsia="ja-JP"/>
              </w:rPr>
              <w:t>解說：「AばかりでなくB」＝不只A，連B也…。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① ばかりに：正因為～（導致壞結果）。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② ばかり：只。</w:t>
            </w:r>
            <w:r w:rsidRPr="008B3063">
              <w:rPr>
                <w:rFonts w:asciiTheme="minorEastAsia" w:hAnsiTheme="minorEastAsia"/>
                <w:lang w:eastAsia="ja-JP"/>
              </w:rPr>
              <w:br/>
              <w:t>④ ばかりだ：不斷～。</w:t>
            </w:r>
          </w:p>
          <w:p w14:paraId="2AAAFEE5" w14:textId="22D5F195" w:rsidR="00271A43" w:rsidRPr="00DC1C21" w:rsidRDefault="00271A43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7F5F8A3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530A8CB1" w14:textId="0A507558" w:rsidR="00271A43" w:rsidRPr="00DC1C21" w:rsidRDefault="00A265B2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② 最中に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問題：面接の（　　　　）、携帯電話の電源を切ってください。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中譯：面試的時候，請關掉手機電源。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解說：「～最中に」＝正～的時候。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途中で：途中（中斷感）。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③ 合間に：空檔時。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うちに：趁著。</w:t>
            </w:r>
          </w:p>
        </w:tc>
      </w:tr>
      <w:tr w:rsidR="00271A43" w:rsidRPr="00DC1C21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350693F6" w14:textId="77777777" w:rsidR="00A265B2" w:rsidRPr="00A265B2" w:rsidRDefault="00A265B2" w:rsidP="00A265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t>第6題　　正解　③ ないと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問題：このボタンを押さ（　　　　）、電源が入らない。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中譯：不按這個按鈕的話，電源不會啟動。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解說：「AないとBない」＝不做A就不能B。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なくて：因為沒有～。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② ないで：不做～就…。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ないなら：如果不～。</w:t>
            </w:r>
          </w:p>
          <w:p w14:paraId="3BBAADCC" w14:textId="16A0E1E4" w:rsidR="00271A43" w:rsidRPr="00DC1C21" w:rsidRDefault="00271A43" w:rsidP="002F636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DC1C21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2C3D1BB7" w14:textId="77777777" w:rsidR="00A265B2" w:rsidRPr="00A265B2" w:rsidRDefault="00A265B2" w:rsidP="00A265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t>第7題　　正解　② をもとに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問題：この映画は実話（　　　　）作られた。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中譯：這部電影是根據真實故事拍成的。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解說：「～をもとに」＝以～為基礎。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を通じて：透過。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③ について：關於。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に対して：對於。</w:t>
            </w:r>
          </w:p>
          <w:p w14:paraId="1E4808DB" w14:textId="3827458B" w:rsidR="00271A43" w:rsidRPr="00DC1C21" w:rsidRDefault="00271A43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DC1C21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2AF78A47" w14:textId="77777777" w:rsidR="00A265B2" w:rsidRPr="00A265B2" w:rsidRDefault="00A265B2" w:rsidP="00A265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t>第8題　　正解　② を通じて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問題：調査（　　　　）真相がわかった。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中譯：透過調查明白了真相。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解說：「～を通じて」＝透過～。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について：關於。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③ に対して：對於。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をめぐって：圍繞～。</w:t>
            </w:r>
          </w:p>
          <w:p w14:paraId="0C63220F" w14:textId="2EDE8DED" w:rsidR="00271A43" w:rsidRPr="00DC1C21" w:rsidRDefault="00271A43" w:rsidP="009961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6E7FDD05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48988E5F" w14:textId="00BC98D8" w:rsidR="00271A43" w:rsidRPr="00DC1C21" w:rsidRDefault="00A265B2" w:rsidP="0098576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② でも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問題：暑いですね。水（　　　　）飲みませんか。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中譯：天氣很熱，要不要喝點水呢？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解說：「でも」＝隨便舉例（要不要～之類的）。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しか：只（需接否定）。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③ だけ：只有。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まで：甚至。</w:t>
            </w:r>
          </w:p>
        </w:tc>
      </w:tr>
      <w:tr w:rsidR="00271A43" w:rsidRPr="00DC1C21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161EEB69" w14:textId="700DB825" w:rsidR="00271A43" w:rsidRPr="00DC1C21" w:rsidRDefault="00A265B2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265B2">
              <w:rPr>
                <w:rFonts w:asciiTheme="minorEastAsia" w:hAnsiTheme="minorEastAsia"/>
                <w:b/>
                <w:bCs/>
                <w:lang w:eastAsia="ja-JP"/>
              </w:rPr>
              <w:t>第10題　　正解　③ 出した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問題：雨が急に降り（　　　　）。</w:t>
            </w:r>
            <w:r w:rsidRPr="00A265B2">
              <w:rPr>
                <w:rFonts w:asciiTheme="minorEastAsia" w:hAnsiTheme="minorEastAsia"/>
                <w:lang w:eastAsia="ja-JP"/>
              </w:rPr>
              <w:br/>
            </w:r>
            <w:r w:rsidRPr="00A265B2">
              <w:rPr>
                <w:rFonts w:asciiTheme="minorEastAsia" w:hAnsiTheme="minorEastAsia"/>
              </w:rPr>
              <w:t>中譯：突然下起雨來了。</w:t>
            </w:r>
            <w:r w:rsidRPr="00A265B2">
              <w:rPr>
                <w:rFonts w:asciiTheme="minorEastAsia" w:hAnsiTheme="minorEastAsia"/>
              </w:rPr>
              <w:br/>
            </w:r>
            <w:r w:rsidRPr="00A265B2">
              <w:rPr>
                <w:rFonts w:asciiTheme="minorEastAsia" w:hAnsiTheme="minorEastAsia"/>
                <w:lang w:eastAsia="ja-JP"/>
              </w:rPr>
              <w:t>解說：「Vます＋出す」＝突然開始。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① 続けた：持續下。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② 直した：修正。</w:t>
            </w:r>
            <w:r w:rsidRPr="00A265B2">
              <w:rPr>
                <w:rFonts w:asciiTheme="minorEastAsia" w:hAnsiTheme="minorEastAsia"/>
                <w:lang w:eastAsia="ja-JP"/>
              </w:rPr>
              <w:br/>
              <w:t>④ 終えた：結束。</w:t>
            </w:r>
          </w:p>
        </w:tc>
      </w:tr>
      <w:tr w:rsidR="00271A43" w:rsidRPr="00DC1C21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6C902700" w14:textId="594AC9F9" w:rsidR="00271A43" w:rsidRPr="00DC1C21" w:rsidRDefault="00DD4DA4" w:rsidP="00B77EE0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DD4DA4">
              <w:rPr>
                <w:rFonts w:asciiTheme="minorEastAsia" w:hAnsiTheme="minorEastAsia"/>
                <w:b/>
                <w:bCs/>
                <w:lang w:eastAsia="ja-JP"/>
              </w:rPr>
              <w:t>第11題　　正解　④ 回って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問題：店を見（　　　　）いる。</w:t>
            </w:r>
            <w:r w:rsidRPr="00DD4DA4">
              <w:rPr>
                <w:rFonts w:asciiTheme="minorEastAsia" w:hAnsiTheme="minorEastAsia"/>
                <w:lang w:eastAsia="ja-JP"/>
              </w:rPr>
              <w:br/>
            </w:r>
            <w:r w:rsidRPr="00DD4DA4">
              <w:rPr>
                <w:rFonts w:asciiTheme="minorEastAsia" w:hAnsiTheme="minorEastAsia"/>
              </w:rPr>
              <w:t>中譯：正在到處看店。</w:t>
            </w:r>
            <w:r w:rsidRPr="00DD4DA4">
              <w:rPr>
                <w:rFonts w:asciiTheme="minorEastAsia" w:hAnsiTheme="minorEastAsia"/>
              </w:rPr>
              <w:br/>
            </w:r>
            <w:r w:rsidRPr="00DD4DA4">
              <w:rPr>
                <w:rFonts w:asciiTheme="minorEastAsia" w:hAnsiTheme="minorEastAsia"/>
                <w:lang w:eastAsia="ja-JP"/>
              </w:rPr>
              <w:t>解說：「～回る」＝到處～。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① かけて：剛要～／差點～。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② すぎて：過度。</w:t>
            </w:r>
            <w:r w:rsidRPr="00DD4DA4">
              <w:rPr>
                <w:rFonts w:asciiTheme="minorEastAsia" w:hAnsiTheme="minorEastAsia"/>
                <w:lang w:eastAsia="ja-JP"/>
              </w:rPr>
              <w:br/>
              <w:t>③ 出して：拿出／開始。</w:t>
            </w:r>
          </w:p>
        </w:tc>
      </w:tr>
      <w:tr w:rsidR="00271A43" w:rsidRPr="00DC1C21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11329B12" w14:textId="0BA79ACA" w:rsidR="00271A43" w:rsidRPr="00DC1C21" w:rsidRDefault="00685D1E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85D1E">
              <w:rPr>
                <w:rFonts w:asciiTheme="minorEastAsia" w:hAnsiTheme="minorEastAsia"/>
                <w:b/>
                <w:bCs/>
                <w:lang w:eastAsia="ja-JP"/>
              </w:rPr>
              <w:t>第12題　　正解　② ことになった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問題：あの店は火事で休業する（　　　　）。</w:t>
            </w:r>
            <w:r w:rsidRPr="00685D1E">
              <w:rPr>
                <w:rFonts w:asciiTheme="minorEastAsia" w:hAnsiTheme="minorEastAsia"/>
                <w:lang w:eastAsia="ja-JP"/>
              </w:rPr>
              <w:br/>
            </w:r>
            <w:r w:rsidRPr="00685D1E">
              <w:rPr>
                <w:rFonts w:asciiTheme="minorEastAsia" w:hAnsiTheme="minorEastAsia"/>
              </w:rPr>
              <w:t>中譯：那家店因火災決定停業。</w:t>
            </w:r>
            <w:r w:rsidRPr="00685D1E">
              <w:rPr>
                <w:rFonts w:asciiTheme="minorEastAsia" w:hAnsiTheme="minorEastAsia"/>
              </w:rPr>
              <w:br/>
            </w:r>
            <w:r w:rsidRPr="00685D1E">
              <w:rPr>
                <w:rFonts w:asciiTheme="minorEastAsia" w:hAnsiTheme="minorEastAsia"/>
                <w:lang w:eastAsia="ja-JP"/>
              </w:rPr>
              <w:t>解說：「～ことになる」＝結果變成～。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① ことにした：自己決定。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③ ようになった：能力／習慣變化。</w:t>
            </w:r>
            <w:r w:rsidRPr="00685D1E">
              <w:rPr>
                <w:rFonts w:asciiTheme="minorEastAsia" w:hAnsiTheme="minorEastAsia"/>
                <w:lang w:eastAsia="ja-JP"/>
              </w:rPr>
              <w:br/>
              <w:t>④ つもりだ：打算。</w:t>
            </w:r>
          </w:p>
        </w:tc>
      </w:tr>
    </w:tbl>
    <w:p w14:paraId="3DF96956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10CCAD9C" w14:textId="1836589A" w:rsidR="00271A43" w:rsidRPr="00DC1C21" w:rsidRDefault="00450095" w:rsidP="00BC40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0A47EA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④ ことから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問題：桜が多い（　　　　）、この公園は「桜公園」と呼ばれている。</w:t>
            </w:r>
            <w:r w:rsidRPr="000A47EA">
              <w:rPr>
                <w:rFonts w:asciiTheme="minorEastAsia" w:hAnsiTheme="minorEastAsia"/>
                <w:lang w:eastAsia="ja-JP"/>
              </w:rPr>
              <w:br/>
            </w:r>
            <w:r w:rsidRPr="000A47EA">
              <w:rPr>
                <w:rFonts w:asciiTheme="minorEastAsia" w:hAnsiTheme="minorEastAsia"/>
              </w:rPr>
              <w:t>中譯：因為櫻花多，所以這座公園被稱為「櫻花公園」。</w:t>
            </w:r>
            <w:r w:rsidRPr="000A47EA">
              <w:rPr>
                <w:rFonts w:asciiTheme="minorEastAsia" w:hAnsiTheme="minorEastAsia"/>
              </w:rPr>
              <w:br/>
            </w:r>
            <w:r w:rsidRPr="000A47EA">
              <w:rPr>
                <w:rFonts w:asciiTheme="minorEastAsia" w:hAnsiTheme="minorEastAsia"/>
                <w:lang w:eastAsia="ja-JP"/>
              </w:rPr>
              <w:t>解說：「～ことから」＝因為～所以…。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① ところから：表示位置。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② ためから：錯誤形式。</w:t>
            </w:r>
            <w:r w:rsidRPr="000A47EA">
              <w:rPr>
                <w:rFonts w:asciiTheme="minorEastAsia" w:hAnsiTheme="minorEastAsia"/>
                <w:lang w:eastAsia="ja-JP"/>
              </w:rPr>
              <w:br/>
              <w:t>③ わけから：不存在的語法。</w:t>
            </w:r>
          </w:p>
        </w:tc>
      </w:tr>
      <w:tr w:rsidR="00271A43" w:rsidRPr="00DC1C21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4CF24994" w14:textId="044330F1" w:rsidR="00271A43" w:rsidRPr="00DC1C21" w:rsidRDefault="00450095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50095">
              <w:rPr>
                <w:rFonts w:asciiTheme="minorEastAsia" w:hAnsiTheme="minorEastAsia"/>
                <w:b/>
                <w:bCs/>
                <w:lang w:eastAsia="ja-JP"/>
              </w:rPr>
              <w:t>第14題　　正解　④ こそ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問題：あなた（　　　　）私が探していた人だ。</w:t>
            </w:r>
            <w:r w:rsidRPr="00450095">
              <w:rPr>
                <w:rFonts w:asciiTheme="minorEastAsia" w:hAnsiTheme="minorEastAsia"/>
                <w:lang w:eastAsia="ja-JP"/>
              </w:rPr>
              <w:br/>
            </w:r>
            <w:r w:rsidRPr="00450095">
              <w:rPr>
                <w:rFonts w:asciiTheme="minorEastAsia" w:hAnsiTheme="minorEastAsia"/>
              </w:rPr>
              <w:t>中譯：你正是我一直在找的人。</w:t>
            </w:r>
            <w:r w:rsidRPr="00450095">
              <w:rPr>
                <w:rFonts w:asciiTheme="minorEastAsia" w:hAnsiTheme="minorEastAsia"/>
              </w:rPr>
              <w:br/>
            </w:r>
            <w:r w:rsidRPr="00450095">
              <w:rPr>
                <w:rFonts w:asciiTheme="minorEastAsia" w:hAnsiTheme="minorEastAsia"/>
                <w:lang w:eastAsia="ja-JP"/>
              </w:rPr>
              <w:t>解說：「～こそ」＝正是／才是。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① まで：甚至。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② だけ：只有。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③ さえ：連～都。</w:t>
            </w:r>
          </w:p>
        </w:tc>
      </w:tr>
      <w:tr w:rsidR="00271A43" w:rsidRPr="00DC1C21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47B888E0" w14:textId="771A4D37" w:rsidR="00271A43" w:rsidRPr="00DC1C21" w:rsidRDefault="00450095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50095">
              <w:rPr>
                <w:rFonts w:asciiTheme="minorEastAsia" w:hAnsiTheme="minorEastAsia"/>
                <w:b/>
                <w:bCs/>
                <w:lang w:eastAsia="ja-JP"/>
              </w:rPr>
              <w:t>第15題　　正解　④ からこそ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問題：努力した（　　　　）、合格できた。</w:t>
            </w:r>
            <w:r w:rsidRPr="00450095">
              <w:rPr>
                <w:rFonts w:asciiTheme="minorEastAsia" w:hAnsiTheme="minorEastAsia"/>
                <w:lang w:eastAsia="ja-JP"/>
              </w:rPr>
              <w:br/>
            </w:r>
            <w:r w:rsidRPr="00450095">
              <w:rPr>
                <w:rFonts w:asciiTheme="minorEastAsia" w:hAnsiTheme="minorEastAsia"/>
              </w:rPr>
              <w:t>中譯：正因為努力，才合格了。</w:t>
            </w:r>
            <w:r w:rsidRPr="00450095">
              <w:rPr>
                <w:rFonts w:asciiTheme="minorEastAsia" w:hAnsiTheme="minorEastAsia"/>
              </w:rPr>
              <w:br/>
            </w:r>
            <w:r w:rsidRPr="00450095">
              <w:rPr>
                <w:rFonts w:asciiTheme="minorEastAsia" w:hAnsiTheme="minorEastAsia"/>
                <w:lang w:eastAsia="ja-JP"/>
              </w:rPr>
              <w:t>解說：「AからこそB」＝正因為A才B。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① だけで：僅靠～。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② さえ：連～都。</w:t>
            </w:r>
            <w:r w:rsidRPr="00450095">
              <w:rPr>
                <w:rFonts w:asciiTheme="minorEastAsia" w:hAnsiTheme="minorEastAsia"/>
                <w:lang w:eastAsia="ja-JP"/>
              </w:rPr>
              <w:br/>
              <w:t>③ まで：甚至。</w:t>
            </w:r>
          </w:p>
        </w:tc>
      </w:tr>
      <w:tr w:rsidR="00271A43" w:rsidRPr="00DC1C21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1C0B0EE3" w14:textId="2B707A7E" w:rsidR="00271A43" w:rsidRPr="00DC1C21" w:rsidRDefault="00BF1EBA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F1EBA">
              <w:rPr>
                <w:rFonts w:asciiTheme="minorEastAsia" w:hAnsiTheme="minorEastAsia"/>
                <w:b/>
                <w:bCs/>
                <w:lang w:eastAsia="ja-JP"/>
              </w:rPr>
              <w:t>第16題　　正解　① としたとき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問題：立ち上がろう（　　　　）、めまいがした。</w:t>
            </w:r>
            <w:r w:rsidRPr="00BF1EBA">
              <w:rPr>
                <w:rFonts w:asciiTheme="minorEastAsia" w:hAnsiTheme="minorEastAsia"/>
                <w:lang w:eastAsia="ja-JP"/>
              </w:rPr>
              <w:br/>
            </w:r>
            <w:r w:rsidRPr="00BF1EBA">
              <w:rPr>
                <w:rFonts w:asciiTheme="minorEastAsia" w:hAnsiTheme="minorEastAsia"/>
              </w:rPr>
              <w:t>中譯：正要站起來的時候，頭暈了。</w:t>
            </w:r>
            <w:r w:rsidRPr="00BF1EBA">
              <w:rPr>
                <w:rFonts w:asciiTheme="minorEastAsia" w:hAnsiTheme="minorEastAsia"/>
              </w:rPr>
              <w:br/>
            </w:r>
            <w:r w:rsidRPr="00BF1EBA">
              <w:rPr>
                <w:rFonts w:asciiTheme="minorEastAsia" w:hAnsiTheme="minorEastAsia"/>
                <w:lang w:eastAsia="ja-JP"/>
              </w:rPr>
              <w:t>解說：「Vようとしたとき」＝正要～的時候。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② としても：</w:t>
            </w:r>
            <w:r w:rsidR="00D06691" w:rsidRPr="00426272">
              <w:rPr>
                <w:rFonts w:asciiTheme="minorEastAsia" w:hAnsiTheme="minorEastAsia" w:hint="eastAsia"/>
                <w:lang w:eastAsia="ja-JP"/>
              </w:rPr>
              <w:t>「～ても」</w:t>
            </w:r>
            <w:r w:rsidRPr="00BF1EBA">
              <w:rPr>
                <w:rFonts w:asciiTheme="minorEastAsia" w:hAnsiTheme="minorEastAsia"/>
                <w:lang w:eastAsia="ja-JP"/>
              </w:rPr>
              <w:t>即使。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③ としながら：</w:t>
            </w:r>
            <w:r w:rsidR="00D06691" w:rsidRPr="00426272">
              <w:rPr>
                <w:rFonts w:asciiTheme="minorEastAsia" w:hAnsiTheme="minorEastAsia" w:hint="eastAsia"/>
                <w:lang w:eastAsia="ja-JP"/>
              </w:rPr>
              <w:t>「～ながら」同時行為。</w:t>
            </w:r>
            <w:r w:rsidRPr="00BF1EBA">
              <w:rPr>
                <w:rFonts w:asciiTheme="minorEastAsia" w:hAnsiTheme="minorEastAsia"/>
                <w:lang w:eastAsia="ja-JP"/>
              </w:rPr>
              <w:br/>
              <w:t>④ というと：提起～就…。</w:t>
            </w:r>
          </w:p>
        </w:tc>
      </w:tr>
    </w:tbl>
    <w:p w14:paraId="0ECF74C1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DC1C21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442C3B4D" w14:textId="106AFE0E" w:rsidR="00D829AA" w:rsidRPr="00D829AA" w:rsidRDefault="000128AC" w:rsidP="00D829A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128AC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</w:t>
            </w:r>
            <w:r w:rsidR="00D829AA" w:rsidRPr="00D829AA">
              <w:rPr>
                <w:rFonts w:asciiTheme="minorEastAsia" w:hAnsiTheme="minorEastAsia"/>
                <w:b/>
                <w:bCs/>
                <w:lang w:eastAsia="ja-JP"/>
              </w:rPr>
              <w:t>17題　　正解　② 口実</w:t>
            </w:r>
            <w:r w:rsidR="00D829AA" w:rsidRPr="00D829AA">
              <w:rPr>
                <w:rFonts w:asciiTheme="minorEastAsia" w:hAnsiTheme="minorEastAsia"/>
                <w:lang w:eastAsia="ja-JP"/>
              </w:rPr>
              <w:br/>
              <w:t>問題：上手な（　　　　）を考えるのは苦手だ。</w:t>
            </w:r>
            <w:r w:rsidR="00D829AA" w:rsidRPr="00D829AA">
              <w:rPr>
                <w:rFonts w:asciiTheme="minorEastAsia" w:hAnsiTheme="minorEastAsia"/>
                <w:lang w:eastAsia="ja-JP"/>
              </w:rPr>
              <w:br/>
            </w:r>
            <w:r w:rsidR="00D829AA" w:rsidRPr="00D829AA">
              <w:rPr>
                <w:rFonts w:asciiTheme="minorEastAsia" w:hAnsiTheme="minorEastAsia"/>
              </w:rPr>
              <w:t>中譯：不擅長想藉口。</w:t>
            </w:r>
            <w:r w:rsidR="00D829AA" w:rsidRPr="00D829AA">
              <w:rPr>
                <w:rFonts w:asciiTheme="minorEastAsia" w:hAnsiTheme="minorEastAsia"/>
              </w:rPr>
              <w:br/>
              <w:t>解說：「口実」＝藉口。</w:t>
            </w:r>
            <w:r w:rsidR="00D829AA" w:rsidRPr="00D829AA">
              <w:rPr>
                <w:rFonts w:asciiTheme="minorEastAsia" w:hAnsiTheme="minorEastAsia"/>
              </w:rPr>
              <w:br/>
              <w:t>錯誤選項分析：</w:t>
            </w:r>
            <w:r w:rsidR="00D829AA" w:rsidRPr="00D829AA">
              <w:rPr>
                <w:rFonts w:asciiTheme="minorEastAsia" w:hAnsiTheme="minorEastAsia"/>
              </w:rPr>
              <w:br/>
              <w:t>① 口語：口語。</w:t>
            </w:r>
            <w:r w:rsidR="00D829AA" w:rsidRPr="00D829AA">
              <w:rPr>
                <w:rFonts w:asciiTheme="minorEastAsia" w:hAnsiTheme="minorEastAsia"/>
              </w:rPr>
              <w:br/>
            </w:r>
            <w:r w:rsidR="00D829AA" w:rsidRPr="00D829AA">
              <w:rPr>
                <w:rFonts w:asciiTheme="minorEastAsia" w:hAnsiTheme="minorEastAsia"/>
                <w:lang w:eastAsia="ja-JP"/>
              </w:rPr>
              <w:t>③ 口癖：口頭禪。</w:t>
            </w:r>
            <w:r w:rsidR="00D829AA" w:rsidRPr="00D829AA">
              <w:rPr>
                <w:rFonts w:asciiTheme="minorEastAsia" w:hAnsiTheme="minorEastAsia"/>
                <w:lang w:eastAsia="ja-JP"/>
              </w:rPr>
              <w:br/>
              <w:t>④ 口調：語氣。</w:t>
            </w:r>
          </w:p>
          <w:p w14:paraId="758B921F" w14:textId="4B11CCDA" w:rsidR="0074494B" w:rsidRPr="00DC1C21" w:rsidRDefault="0074494B" w:rsidP="0086199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474628" w:rsidRPr="00DC1C21" w14:paraId="6C8AFDAB" w14:textId="77777777">
        <w:trPr>
          <w:cantSplit/>
          <w:trHeight w:hRule="exact" w:val="3289"/>
        </w:trPr>
        <w:tc>
          <w:tcPr>
            <w:tcW w:w="10773" w:type="dxa"/>
          </w:tcPr>
          <w:p w14:paraId="29CE5B22" w14:textId="7C379535" w:rsidR="00474628" w:rsidRPr="00DC1C21" w:rsidRDefault="006108B3" w:rsidP="004746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108B3">
              <w:rPr>
                <w:rFonts w:asciiTheme="minorEastAsia" w:hAnsiTheme="minorEastAsia"/>
                <w:b/>
                <w:bCs/>
                <w:lang w:eastAsia="ja-JP"/>
              </w:rPr>
              <w:t>第18題　　正解　③ からには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問題：約束した（　　　　）、最後まで守るべきだ。</w:t>
            </w:r>
            <w:r w:rsidRPr="006108B3">
              <w:rPr>
                <w:rFonts w:asciiTheme="minorEastAsia" w:hAnsiTheme="minorEastAsia"/>
                <w:lang w:eastAsia="ja-JP"/>
              </w:rPr>
              <w:br/>
            </w:r>
            <w:r w:rsidRPr="006108B3">
              <w:rPr>
                <w:rFonts w:asciiTheme="minorEastAsia" w:hAnsiTheme="minorEastAsia"/>
              </w:rPr>
              <w:t>中譯：既然約定了，就應該遵守到底。</w:t>
            </w:r>
            <w:r w:rsidRPr="006108B3">
              <w:rPr>
                <w:rFonts w:asciiTheme="minorEastAsia" w:hAnsiTheme="minorEastAsia"/>
              </w:rPr>
              <w:br/>
            </w:r>
            <w:r w:rsidRPr="006108B3">
              <w:rPr>
                <w:rFonts w:asciiTheme="minorEastAsia" w:hAnsiTheme="minorEastAsia"/>
                <w:lang w:eastAsia="ja-JP"/>
              </w:rPr>
              <w:t>解說：「AからにはB」＝既然A，就必須B。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① としては：作為。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② のに：雖然。</w:t>
            </w:r>
            <w:r w:rsidRPr="006108B3">
              <w:rPr>
                <w:rFonts w:asciiTheme="minorEastAsia" w:hAnsiTheme="minorEastAsia"/>
                <w:lang w:eastAsia="ja-JP"/>
              </w:rPr>
              <w:br/>
              <w:t>④ にしても：即使。</w:t>
            </w:r>
          </w:p>
        </w:tc>
      </w:tr>
      <w:tr w:rsidR="00C5219A" w:rsidRPr="00DC1C21" w14:paraId="6754C376" w14:textId="77777777">
        <w:trPr>
          <w:cantSplit/>
          <w:trHeight w:hRule="exact" w:val="3289"/>
        </w:trPr>
        <w:tc>
          <w:tcPr>
            <w:tcW w:w="10773" w:type="dxa"/>
          </w:tcPr>
          <w:p w14:paraId="1EDBE41E" w14:textId="77777777" w:rsidR="00C5219A" w:rsidRPr="00C5219A" w:rsidRDefault="00C5219A" w:rsidP="00C521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5219A">
              <w:rPr>
                <w:rFonts w:asciiTheme="minorEastAsia" w:hAnsiTheme="minorEastAsia"/>
                <w:b/>
                <w:bCs/>
                <w:lang w:eastAsia="ja-JP"/>
              </w:rPr>
              <w:t>第19題　　正解　② 代わりに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問題：出張中の部長の（　　　　）、私が説明いたします。</w:t>
            </w:r>
            <w:r w:rsidRPr="00C5219A">
              <w:rPr>
                <w:rFonts w:asciiTheme="minorEastAsia" w:hAnsiTheme="minorEastAsia"/>
                <w:lang w:eastAsia="ja-JP"/>
              </w:rPr>
              <w:br/>
            </w:r>
            <w:r w:rsidRPr="00C5219A">
              <w:rPr>
                <w:rFonts w:asciiTheme="minorEastAsia" w:hAnsiTheme="minorEastAsia"/>
              </w:rPr>
              <w:t>中譯：我代替出差的部長來說明。</w:t>
            </w:r>
            <w:r w:rsidRPr="00C5219A">
              <w:rPr>
                <w:rFonts w:asciiTheme="minorEastAsia" w:hAnsiTheme="minorEastAsia"/>
              </w:rPr>
              <w:br/>
            </w:r>
            <w:r w:rsidRPr="00C5219A">
              <w:rPr>
                <w:rFonts w:asciiTheme="minorEastAsia" w:hAnsiTheme="minorEastAsia"/>
                <w:lang w:eastAsia="ja-JP"/>
              </w:rPr>
              <w:t>解說：「Aの代わりにB」＝由B代替A。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① ために：為了。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③ として：作為。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④ について：關於。</w:t>
            </w:r>
          </w:p>
          <w:p w14:paraId="5EEDE41B" w14:textId="77777777" w:rsidR="00C5219A" w:rsidRPr="00C5219A" w:rsidRDefault="00C5219A" w:rsidP="0047462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5219A" w:rsidRPr="00DC1C21" w14:paraId="073BCA66" w14:textId="77777777">
        <w:trPr>
          <w:cantSplit/>
          <w:trHeight w:hRule="exact" w:val="3289"/>
        </w:trPr>
        <w:tc>
          <w:tcPr>
            <w:tcW w:w="10773" w:type="dxa"/>
          </w:tcPr>
          <w:p w14:paraId="1C725354" w14:textId="77777777" w:rsidR="00C5219A" w:rsidRPr="00C5219A" w:rsidRDefault="00C5219A" w:rsidP="00C521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5219A">
              <w:rPr>
                <w:rFonts w:asciiTheme="minorEastAsia" w:hAnsiTheme="minorEastAsia"/>
                <w:b/>
                <w:bCs/>
                <w:lang w:eastAsia="ja-JP"/>
              </w:rPr>
              <w:t>第20題　　正解　② どんなに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問題：スマホがなかったら、（　　　　）不便だろう。</w:t>
            </w:r>
            <w:r w:rsidRPr="00C5219A">
              <w:rPr>
                <w:rFonts w:asciiTheme="minorEastAsia" w:hAnsiTheme="minorEastAsia"/>
                <w:lang w:eastAsia="ja-JP"/>
              </w:rPr>
              <w:br/>
            </w:r>
            <w:r w:rsidRPr="00C5219A">
              <w:rPr>
                <w:rFonts w:asciiTheme="minorEastAsia" w:hAnsiTheme="minorEastAsia"/>
              </w:rPr>
              <w:t>中譯：要是沒有手機，該有多不方便啊。</w:t>
            </w:r>
            <w:r w:rsidRPr="00C5219A">
              <w:rPr>
                <w:rFonts w:asciiTheme="minorEastAsia" w:hAnsiTheme="minorEastAsia"/>
              </w:rPr>
              <w:br/>
            </w:r>
            <w:r w:rsidRPr="00C5219A">
              <w:rPr>
                <w:rFonts w:asciiTheme="minorEastAsia" w:hAnsiTheme="minorEastAsia"/>
                <w:lang w:eastAsia="ja-JP"/>
              </w:rPr>
              <w:t>解說：「どんなに～だろう」＝多麼～啊。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① しかし：然而。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③ それでも：即便如此。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④ だから：所以。</w:t>
            </w:r>
          </w:p>
          <w:p w14:paraId="510D5326" w14:textId="77777777" w:rsidR="00C5219A" w:rsidRPr="00C5219A" w:rsidRDefault="00C5219A" w:rsidP="00C521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5219A" w:rsidRPr="00DC1C21" w14:paraId="08D29897" w14:textId="77777777">
        <w:trPr>
          <w:cantSplit/>
          <w:trHeight w:hRule="exact" w:val="3289"/>
        </w:trPr>
        <w:tc>
          <w:tcPr>
            <w:tcW w:w="10773" w:type="dxa"/>
          </w:tcPr>
          <w:p w14:paraId="28D4A37B" w14:textId="77777777" w:rsidR="00C5219A" w:rsidRPr="00C5219A" w:rsidRDefault="00C5219A" w:rsidP="00C521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5219A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第21題　　正解　③ かけ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問題：飲み（　　　　）のジュースが机に残っている。</w:t>
            </w:r>
            <w:r w:rsidRPr="00C5219A">
              <w:rPr>
                <w:rFonts w:asciiTheme="minorEastAsia" w:hAnsiTheme="minorEastAsia"/>
                <w:lang w:eastAsia="ja-JP"/>
              </w:rPr>
              <w:br/>
            </w:r>
            <w:r w:rsidRPr="00C5219A">
              <w:rPr>
                <w:rFonts w:asciiTheme="minorEastAsia" w:hAnsiTheme="minorEastAsia"/>
              </w:rPr>
              <w:t>中譯：桌上還剩著喝了一半的果汁。</w:t>
            </w:r>
            <w:r w:rsidRPr="00C5219A">
              <w:rPr>
                <w:rFonts w:asciiTheme="minorEastAsia" w:hAnsiTheme="minorEastAsia"/>
              </w:rPr>
              <w:br/>
            </w:r>
            <w:r w:rsidRPr="00C5219A">
              <w:rPr>
                <w:rFonts w:asciiTheme="minorEastAsia" w:hAnsiTheme="minorEastAsia"/>
                <w:lang w:eastAsia="ja-JP"/>
              </w:rPr>
              <w:t>解說：「Vます＋かけ」＝做到一半。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① すぎ：過度。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② づら：難以。</w:t>
            </w:r>
            <w:r w:rsidRPr="00C5219A">
              <w:rPr>
                <w:rFonts w:asciiTheme="minorEastAsia" w:hAnsiTheme="minorEastAsia"/>
                <w:lang w:eastAsia="ja-JP"/>
              </w:rPr>
              <w:br/>
              <w:t>④ だらけ：滿是。</w:t>
            </w:r>
          </w:p>
          <w:p w14:paraId="7018F742" w14:textId="77777777" w:rsidR="00C5219A" w:rsidRPr="0036082E" w:rsidRDefault="00C5219A" w:rsidP="00C5219A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</w:tbl>
    <w:p w14:paraId="1A655216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DC1C21" w:rsidSect="00271A43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DC1C21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71A43" w:rsidRPr="00DC1C21" w:rsidSect="00271A43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1A8" w14:textId="77777777" w:rsidR="00DB2F4A" w:rsidRDefault="00DB2F4A" w:rsidP="00C8538D">
      <w:r>
        <w:separator/>
      </w:r>
    </w:p>
  </w:endnote>
  <w:endnote w:type="continuationSeparator" w:id="0">
    <w:p w14:paraId="2E6D1243" w14:textId="77777777" w:rsidR="00DB2F4A" w:rsidRDefault="00DB2F4A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5A0A" w14:textId="77777777" w:rsidR="00DB2F4A" w:rsidRDefault="00DB2F4A" w:rsidP="00C8538D">
      <w:r>
        <w:separator/>
      </w:r>
    </w:p>
  </w:footnote>
  <w:footnote w:type="continuationSeparator" w:id="0">
    <w:p w14:paraId="56798D33" w14:textId="77777777" w:rsidR="00DB2F4A" w:rsidRDefault="00DB2F4A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30A3" w14:textId="412A9690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D43B36">
      <w:rPr>
        <w:rFonts w:hint="eastAsia"/>
        <w:b/>
        <w:bCs/>
        <w:sz w:val="28"/>
        <w:szCs w:val="24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361C" w14:textId="181C2595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D43B36">
      <w:rPr>
        <w:rFonts w:hint="eastAsia"/>
        <w:b/>
        <w:bCs/>
        <w:sz w:val="28"/>
        <w:szCs w:val="24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A769" w14:textId="7EC3F0C4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D43B36">
      <w:rPr>
        <w:rFonts w:hint="eastAsia"/>
        <w:b/>
        <w:bCs/>
        <w:sz w:val="28"/>
        <w:szCs w:val="24"/>
      </w:rPr>
      <w:t>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54A5" w14:textId="0077BF01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D43B36">
      <w:rPr>
        <w:rFonts w:hint="eastAsia"/>
        <w:b/>
        <w:bCs/>
        <w:sz w:val="28"/>
        <w:szCs w:val="24"/>
      </w:rPr>
      <w:t>4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AC09" w14:textId="1AFF5958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D43B36">
      <w:rPr>
        <w:rFonts w:hint="eastAsia"/>
        <w:b/>
        <w:bCs/>
        <w:sz w:val="28"/>
        <w:szCs w:val="24"/>
      </w:rPr>
      <w:t>4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21C3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28AC"/>
    <w:rsid w:val="0002437C"/>
    <w:rsid w:val="000331B6"/>
    <w:rsid w:val="00033991"/>
    <w:rsid w:val="000340D4"/>
    <w:rsid w:val="000410EB"/>
    <w:rsid w:val="000420E0"/>
    <w:rsid w:val="00043EA6"/>
    <w:rsid w:val="00047B3A"/>
    <w:rsid w:val="00047F7C"/>
    <w:rsid w:val="00052B50"/>
    <w:rsid w:val="0006590A"/>
    <w:rsid w:val="00066729"/>
    <w:rsid w:val="000672C1"/>
    <w:rsid w:val="00082A52"/>
    <w:rsid w:val="00084AD9"/>
    <w:rsid w:val="000A36BB"/>
    <w:rsid w:val="000A47EA"/>
    <w:rsid w:val="000B0587"/>
    <w:rsid w:val="000B224E"/>
    <w:rsid w:val="000B28D9"/>
    <w:rsid w:val="000B79CF"/>
    <w:rsid w:val="000C0BE7"/>
    <w:rsid w:val="000D4DCE"/>
    <w:rsid w:val="000F2BD4"/>
    <w:rsid w:val="000F7689"/>
    <w:rsid w:val="00101393"/>
    <w:rsid w:val="001014EB"/>
    <w:rsid w:val="0010242D"/>
    <w:rsid w:val="00102A0D"/>
    <w:rsid w:val="001077AF"/>
    <w:rsid w:val="001133C2"/>
    <w:rsid w:val="001404A5"/>
    <w:rsid w:val="00142FE9"/>
    <w:rsid w:val="00147EA3"/>
    <w:rsid w:val="001506B7"/>
    <w:rsid w:val="00150CC9"/>
    <w:rsid w:val="00155960"/>
    <w:rsid w:val="00156B41"/>
    <w:rsid w:val="001643F3"/>
    <w:rsid w:val="001712BE"/>
    <w:rsid w:val="001738CC"/>
    <w:rsid w:val="00174CD4"/>
    <w:rsid w:val="001754FF"/>
    <w:rsid w:val="00175751"/>
    <w:rsid w:val="00182749"/>
    <w:rsid w:val="00187167"/>
    <w:rsid w:val="00187534"/>
    <w:rsid w:val="001A50B6"/>
    <w:rsid w:val="001A66E2"/>
    <w:rsid w:val="001B0406"/>
    <w:rsid w:val="001D46CC"/>
    <w:rsid w:val="001E4439"/>
    <w:rsid w:val="001F1B43"/>
    <w:rsid w:val="001F2CD5"/>
    <w:rsid w:val="002023E3"/>
    <w:rsid w:val="0020653E"/>
    <w:rsid w:val="0021024C"/>
    <w:rsid w:val="0021281A"/>
    <w:rsid w:val="00213130"/>
    <w:rsid w:val="00214C11"/>
    <w:rsid w:val="0021538F"/>
    <w:rsid w:val="00232DCD"/>
    <w:rsid w:val="00233406"/>
    <w:rsid w:val="0023575B"/>
    <w:rsid w:val="00237711"/>
    <w:rsid w:val="00246629"/>
    <w:rsid w:val="002533BB"/>
    <w:rsid w:val="00257BD9"/>
    <w:rsid w:val="00260814"/>
    <w:rsid w:val="00260913"/>
    <w:rsid w:val="00267932"/>
    <w:rsid w:val="0026793C"/>
    <w:rsid w:val="00271A43"/>
    <w:rsid w:val="0027640B"/>
    <w:rsid w:val="00276E8D"/>
    <w:rsid w:val="002855C8"/>
    <w:rsid w:val="002A1802"/>
    <w:rsid w:val="002C51C4"/>
    <w:rsid w:val="002C5FDB"/>
    <w:rsid w:val="002D39AE"/>
    <w:rsid w:val="002E1DC5"/>
    <w:rsid w:val="002E1EE2"/>
    <w:rsid w:val="002F11A9"/>
    <w:rsid w:val="002F2D74"/>
    <w:rsid w:val="002F6369"/>
    <w:rsid w:val="00302487"/>
    <w:rsid w:val="00303DDB"/>
    <w:rsid w:val="00305C88"/>
    <w:rsid w:val="00311CE1"/>
    <w:rsid w:val="00312530"/>
    <w:rsid w:val="00322C4D"/>
    <w:rsid w:val="0032511F"/>
    <w:rsid w:val="003253FD"/>
    <w:rsid w:val="00327FA3"/>
    <w:rsid w:val="003345EF"/>
    <w:rsid w:val="003366AB"/>
    <w:rsid w:val="00340254"/>
    <w:rsid w:val="003478D1"/>
    <w:rsid w:val="003532F7"/>
    <w:rsid w:val="003538B7"/>
    <w:rsid w:val="0036082E"/>
    <w:rsid w:val="00365F1F"/>
    <w:rsid w:val="003726E8"/>
    <w:rsid w:val="00373ADF"/>
    <w:rsid w:val="00380BDB"/>
    <w:rsid w:val="003851D9"/>
    <w:rsid w:val="003857CA"/>
    <w:rsid w:val="00387C36"/>
    <w:rsid w:val="003A3016"/>
    <w:rsid w:val="003A558F"/>
    <w:rsid w:val="003B346F"/>
    <w:rsid w:val="003B63F6"/>
    <w:rsid w:val="003D18C0"/>
    <w:rsid w:val="003D376B"/>
    <w:rsid w:val="003D65A3"/>
    <w:rsid w:val="003D6FDE"/>
    <w:rsid w:val="003F5DE0"/>
    <w:rsid w:val="003F6B79"/>
    <w:rsid w:val="0040259B"/>
    <w:rsid w:val="00403E7B"/>
    <w:rsid w:val="004204BA"/>
    <w:rsid w:val="00424665"/>
    <w:rsid w:val="00426272"/>
    <w:rsid w:val="00434973"/>
    <w:rsid w:val="0044722B"/>
    <w:rsid w:val="00450095"/>
    <w:rsid w:val="00452615"/>
    <w:rsid w:val="004538A0"/>
    <w:rsid w:val="00455AFC"/>
    <w:rsid w:val="0046479F"/>
    <w:rsid w:val="00464E82"/>
    <w:rsid w:val="004663A2"/>
    <w:rsid w:val="00474628"/>
    <w:rsid w:val="004762FA"/>
    <w:rsid w:val="004800E7"/>
    <w:rsid w:val="00485ACF"/>
    <w:rsid w:val="00495D9D"/>
    <w:rsid w:val="004A4BD0"/>
    <w:rsid w:val="004B19F0"/>
    <w:rsid w:val="004B1D9A"/>
    <w:rsid w:val="004B3ADE"/>
    <w:rsid w:val="004C1B7F"/>
    <w:rsid w:val="004C4757"/>
    <w:rsid w:val="004D2632"/>
    <w:rsid w:val="004D3C5F"/>
    <w:rsid w:val="004D55CF"/>
    <w:rsid w:val="004D6DCF"/>
    <w:rsid w:val="004E67A0"/>
    <w:rsid w:val="004E7419"/>
    <w:rsid w:val="004F014B"/>
    <w:rsid w:val="004F14A0"/>
    <w:rsid w:val="004F6626"/>
    <w:rsid w:val="0050350E"/>
    <w:rsid w:val="00503B7E"/>
    <w:rsid w:val="005044FC"/>
    <w:rsid w:val="00504525"/>
    <w:rsid w:val="00527307"/>
    <w:rsid w:val="00536BAA"/>
    <w:rsid w:val="0054080E"/>
    <w:rsid w:val="005532CA"/>
    <w:rsid w:val="00555739"/>
    <w:rsid w:val="00555AE4"/>
    <w:rsid w:val="00560E6C"/>
    <w:rsid w:val="0056386F"/>
    <w:rsid w:val="00583B3E"/>
    <w:rsid w:val="00585EB2"/>
    <w:rsid w:val="0059010E"/>
    <w:rsid w:val="005919BA"/>
    <w:rsid w:val="005B66A5"/>
    <w:rsid w:val="005C6716"/>
    <w:rsid w:val="005D7ED4"/>
    <w:rsid w:val="005E40F6"/>
    <w:rsid w:val="005E70B1"/>
    <w:rsid w:val="005F0A75"/>
    <w:rsid w:val="005F2B2D"/>
    <w:rsid w:val="006108B3"/>
    <w:rsid w:val="00610AC7"/>
    <w:rsid w:val="00611EDE"/>
    <w:rsid w:val="00624956"/>
    <w:rsid w:val="00635F71"/>
    <w:rsid w:val="00636229"/>
    <w:rsid w:val="00637A09"/>
    <w:rsid w:val="00640345"/>
    <w:rsid w:val="006431CD"/>
    <w:rsid w:val="0064580F"/>
    <w:rsid w:val="006458A2"/>
    <w:rsid w:val="00650348"/>
    <w:rsid w:val="006514DB"/>
    <w:rsid w:val="00656DF1"/>
    <w:rsid w:val="0066065A"/>
    <w:rsid w:val="00663C73"/>
    <w:rsid w:val="00664A26"/>
    <w:rsid w:val="00672A6F"/>
    <w:rsid w:val="00672D56"/>
    <w:rsid w:val="006840E3"/>
    <w:rsid w:val="00684F9D"/>
    <w:rsid w:val="00685D1E"/>
    <w:rsid w:val="00686343"/>
    <w:rsid w:val="0068790E"/>
    <w:rsid w:val="00691379"/>
    <w:rsid w:val="0069175B"/>
    <w:rsid w:val="006A0953"/>
    <w:rsid w:val="006B1422"/>
    <w:rsid w:val="006B3237"/>
    <w:rsid w:val="006C0E37"/>
    <w:rsid w:val="006C4B34"/>
    <w:rsid w:val="006D1D5E"/>
    <w:rsid w:val="006D2A83"/>
    <w:rsid w:val="006F12E2"/>
    <w:rsid w:val="006F4FA0"/>
    <w:rsid w:val="006F610D"/>
    <w:rsid w:val="007054C2"/>
    <w:rsid w:val="0071158B"/>
    <w:rsid w:val="00722DB2"/>
    <w:rsid w:val="00727F3B"/>
    <w:rsid w:val="007339DD"/>
    <w:rsid w:val="007359C3"/>
    <w:rsid w:val="00737DD2"/>
    <w:rsid w:val="00740931"/>
    <w:rsid w:val="007441B4"/>
    <w:rsid w:val="0074494B"/>
    <w:rsid w:val="00752487"/>
    <w:rsid w:val="007754DB"/>
    <w:rsid w:val="007776A3"/>
    <w:rsid w:val="007810AA"/>
    <w:rsid w:val="007818D4"/>
    <w:rsid w:val="0079032A"/>
    <w:rsid w:val="007A0375"/>
    <w:rsid w:val="007B1861"/>
    <w:rsid w:val="007B57DE"/>
    <w:rsid w:val="007B61CF"/>
    <w:rsid w:val="007B78D0"/>
    <w:rsid w:val="007C180F"/>
    <w:rsid w:val="007C1F88"/>
    <w:rsid w:val="007D46D5"/>
    <w:rsid w:val="007F39F1"/>
    <w:rsid w:val="007F6E7B"/>
    <w:rsid w:val="00801DF4"/>
    <w:rsid w:val="00806970"/>
    <w:rsid w:val="00812106"/>
    <w:rsid w:val="00823174"/>
    <w:rsid w:val="00831436"/>
    <w:rsid w:val="00832F13"/>
    <w:rsid w:val="00834A43"/>
    <w:rsid w:val="008366AC"/>
    <w:rsid w:val="00836D4C"/>
    <w:rsid w:val="00841C4F"/>
    <w:rsid w:val="00844CC9"/>
    <w:rsid w:val="00845877"/>
    <w:rsid w:val="008516A4"/>
    <w:rsid w:val="008537DE"/>
    <w:rsid w:val="00855B7B"/>
    <w:rsid w:val="00860698"/>
    <w:rsid w:val="00861248"/>
    <w:rsid w:val="00861992"/>
    <w:rsid w:val="00867505"/>
    <w:rsid w:val="008809F1"/>
    <w:rsid w:val="0088767B"/>
    <w:rsid w:val="00893AD7"/>
    <w:rsid w:val="008A5859"/>
    <w:rsid w:val="008B21C9"/>
    <w:rsid w:val="008B3063"/>
    <w:rsid w:val="008B5D94"/>
    <w:rsid w:val="008C5504"/>
    <w:rsid w:val="008D1CAC"/>
    <w:rsid w:val="008D4998"/>
    <w:rsid w:val="008D535B"/>
    <w:rsid w:val="008D65D0"/>
    <w:rsid w:val="008E3070"/>
    <w:rsid w:val="008E509A"/>
    <w:rsid w:val="008E5724"/>
    <w:rsid w:val="008E710E"/>
    <w:rsid w:val="008F0F36"/>
    <w:rsid w:val="008F2109"/>
    <w:rsid w:val="008F767D"/>
    <w:rsid w:val="00911339"/>
    <w:rsid w:val="0091354A"/>
    <w:rsid w:val="00913764"/>
    <w:rsid w:val="00923E92"/>
    <w:rsid w:val="00924CEB"/>
    <w:rsid w:val="00925A38"/>
    <w:rsid w:val="009332D8"/>
    <w:rsid w:val="0094316C"/>
    <w:rsid w:val="00962F23"/>
    <w:rsid w:val="0096659C"/>
    <w:rsid w:val="0097025F"/>
    <w:rsid w:val="00974929"/>
    <w:rsid w:val="0097713D"/>
    <w:rsid w:val="00985765"/>
    <w:rsid w:val="0098611B"/>
    <w:rsid w:val="00996153"/>
    <w:rsid w:val="0099704A"/>
    <w:rsid w:val="0099711C"/>
    <w:rsid w:val="00997793"/>
    <w:rsid w:val="009B1756"/>
    <w:rsid w:val="009B52E1"/>
    <w:rsid w:val="009C4627"/>
    <w:rsid w:val="009D0C49"/>
    <w:rsid w:val="009D7416"/>
    <w:rsid w:val="009E12B5"/>
    <w:rsid w:val="009E2009"/>
    <w:rsid w:val="009E68CC"/>
    <w:rsid w:val="009E7C17"/>
    <w:rsid w:val="00A033CF"/>
    <w:rsid w:val="00A11030"/>
    <w:rsid w:val="00A162DA"/>
    <w:rsid w:val="00A215A1"/>
    <w:rsid w:val="00A21812"/>
    <w:rsid w:val="00A25D6F"/>
    <w:rsid w:val="00A265B2"/>
    <w:rsid w:val="00A45D7C"/>
    <w:rsid w:val="00A52CC0"/>
    <w:rsid w:val="00A55408"/>
    <w:rsid w:val="00A62FFF"/>
    <w:rsid w:val="00A66AD1"/>
    <w:rsid w:val="00A67184"/>
    <w:rsid w:val="00A76B0C"/>
    <w:rsid w:val="00A81565"/>
    <w:rsid w:val="00A81C3F"/>
    <w:rsid w:val="00A877C5"/>
    <w:rsid w:val="00A90A8F"/>
    <w:rsid w:val="00A93B40"/>
    <w:rsid w:val="00A93D4E"/>
    <w:rsid w:val="00A94504"/>
    <w:rsid w:val="00AA59BF"/>
    <w:rsid w:val="00AB0816"/>
    <w:rsid w:val="00AB3F77"/>
    <w:rsid w:val="00AB66B3"/>
    <w:rsid w:val="00AD0731"/>
    <w:rsid w:val="00AE490E"/>
    <w:rsid w:val="00AE4CA6"/>
    <w:rsid w:val="00AE4F49"/>
    <w:rsid w:val="00AF47C5"/>
    <w:rsid w:val="00AF5D5D"/>
    <w:rsid w:val="00B078D1"/>
    <w:rsid w:val="00B07B72"/>
    <w:rsid w:val="00B1105B"/>
    <w:rsid w:val="00B11F5E"/>
    <w:rsid w:val="00B32EE3"/>
    <w:rsid w:val="00B345ED"/>
    <w:rsid w:val="00B44898"/>
    <w:rsid w:val="00B451FE"/>
    <w:rsid w:val="00B52FE5"/>
    <w:rsid w:val="00B57B72"/>
    <w:rsid w:val="00B6564D"/>
    <w:rsid w:val="00B65C55"/>
    <w:rsid w:val="00B77EE0"/>
    <w:rsid w:val="00B8455D"/>
    <w:rsid w:val="00B85561"/>
    <w:rsid w:val="00B8740A"/>
    <w:rsid w:val="00B90FEB"/>
    <w:rsid w:val="00B914EE"/>
    <w:rsid w:val="00BA00AF"/>
    <w:rsid w:val="00BA1307"/>
    <w:rsid w:val="00BA6C33"/>
    <w:rsid w:val="00BB32DE"/>
    <w:rsid w:val="00BB3E57"/>
    <w:rsid w:val="00BC409B"/>
    <w:rsid w:val="00BC55C4"/>
    <w:rsid w:val="00BC6D7E"/>
    <w:rsid w:val="00BD342A"/>
    <w:rsid w:val="00BD7634"/>
    <w:rsid w:val="00BE2FEC"/>
    <w:rsid w:val="00BE383E"/>
    <w:rsid w:val="00BE7322"/>
    <w:rsid w:val="00BF1EBA"/>
    <w:rsid w:val="00C017DC"/>
    <w:rsid w:val="00C02D6A"/>
    <w:rsid w:val="00C04470"/>
    <w:rsid w:val="00C21FEE"/>
    <w:rsid w:val="00C225EB"/>
    <w:rsid w:val="00C25A37"/>
    <w:rsid w:val="00C34315"/>
    <w:rsid w:val="00C34813"/>
    <w:rsid w:val="00C474FC"/>
    <w:rsid w:val="00C5219A"/>
    <w:rsid w:val="00C52BEA"/>
    <w:rsid w:val="00C52F49"/>
    <w:rsid w:val="00C623B9"/>
    <w:rsid w:val="00C62C5B"/>
    <w:rsid w:val="00C747EF"/>
    <w:rsid w:val="00C8085D"/>
    <w:rsid w:val="00C82B6C"/>
    <w:rsid w:val="00C8369C"/>
    <w:rsid w:val="00C8538D"/>
    <w:rsid w:val="00CA28F9"/>
    <w:rsid w:val="00CB57E7"/>
    <w:rsid w:val="00CC4764"/>
    <w:rsid w:val="00CC4B32"/>
    <w:rsid w:val="00CD2E4D"/>
    <w:rsid w:val="00CE030B"/>
    <w:rsid w:val="00CE6210"/>
    <w:rsid w:val="00CF4872"/>
    <w:rsid w:val="00CF6E4B"/>
    <w:rsid w:val="00D008C6"/>
    <w:rsid w:val="00D06691"/>
    <w:rsid w:val="00D15489"/>
    <w:rsid w:val="00D27268"/>
    <w:rsid w:val="00D37B88"/>
    <w:rsid w:val="00D43B36"/>
    <w:rsid w:val="00D43FE1"/>
    <w:rsid w:val="00D447C5"/>
    <w:rsid w:val="00D46A64"/>
    <w:rsid w:val="00D46CEA"/>
    <w:rsid w:val="00D658CF"/>
    <w:rsid w:val="00D700FF"/>
    <w:rsid w:val="00D72D53"/>
    <w:rsid w:val="00D829AA"/>
    <w:rsid w:val="00D90F3F"/>
    <w:rsid w:val="00D932E1"/>
    <w:rsid w:val="00D94FE6"/>
    <w:rsid w:val="00D95070"/>
    <w:rsid w:val="00DA43BB"/>
    <w:rsid w:val="00DA66D9"/>
    <w:rsid w:val="00DB2F4A"/>
    <w:rsid w:val="00DC1C21"/>
    <w:rsid w:val="00DC665B"/>
    <w:rsid w:val="00DC6A88"/>
    <w:rsid w:val="00DD4DA4"/>
    <w:rsid w:val="00DD756A"/>
    <w:rsid w:val="00DF46EF"/>
    <w:rsid w:val="00DF7779"/>
    <w:rsid w:val="00DF7C18"/>
    <w:rsid w:val="00E03735"/>
    <w:rsid w:val="00E06995"/>
    <w:rsid w:val="00E13B2E"/>
    <w:rsid w:val="00E16894"/>
    <w:rsid w:val="00E412CC"/>
    <w:rsid w:val="00E414CA"/>
    <w:rsid w:val="00E43C84"/>
    <w:rsid w:val="00E4510E"/>
    <w:rsid w:val="00E46301"/>
    <w:rsid w:val="00E5558A"/>
    <w:rsid w:val="00E623D0"/>
    <w:rsid w:val="00E66914"/>
    <w:rsid w:val="00E67399"/>
    <w:rsid w:val="00E71BC6"/>
    <w:rsid w:val="00E72F3C"/>
    <w:rsid w:val="00E7361E"/>
    <w:rsid w:val="00E7543F"/>
    <w:rsid w:val="00E83704"/>
    <w:rsid w:val="00E84422"/>
    <w:rsid w:val="00E9211B"/>
    <w:rsid w:val="00E92ABD"/>
    <w:rsid w:val="00E9435A"/>
    <w:rsid w:val="00EA752D"/>
    <w:rsid w:val="00EB0052"/>
    <w:rsid w:val="00EB09E0"/>
    <w:rsid w:val="00EB644B"/>
    <w:rsid w:val="00EB6867"/>
    <w:rsid w:val="00EC14F6"/>
    <w:rsid w:val="00ED7ED3"/>
    <w:rsid w:val="00EE49B1"/>
    <w:rsid w:val="00EF012F"/>
    <w:rsid w:val="00EF1025"/>
    <w:rsid w:val="00EF7FB9"/>
    <w:rsid w:val="00F00506"/>
    <w:rsid w:val="00F04740"/>
    <w:rsid w:val="00F1267B"/>
    <w:rsid w:val="00F217C6"/>
    <w:rsid w:val="00F22957"/>
    <w:rsid w:val="00F23A62"/>
    <w:rsid w:val="00F34D1B"/>
    <w:rsid w:val="00F36DBF"/>
    <w:rsid w:val="00F4100B"/>
    <w:rsid w:val="00F470FA"/>
    <w:rsid w:val="00F47FA9"/>
    <w:rsid w:val="00F50F4C"/>
    <w:rsid w:val="00F53755"/>
    <w:rsid w:val="00F607CB"/>
    <w:rsid w:val="00F65A27"/>
    <w:rsid w:val="00F65D52"/>
    <w:rsid w:val="00F75F5D"/>
    <w:rsid w:val="00F8232D"/>
    <w:rsid w:val="00F91BCB"/>
    <w:rsid w:val="00FA14EB"/>
    <w:rsid w:val="00FC1CD9"/>
    <w:rsid w:val="00FC2DAB"/>
    <w:rsid w:val="00FC7D9D"/>
    <w:rsid w:val="00FD4439"/>
    <w:rsid w:val="00FE3B84"/>
    <w:rsid w:val="00FE79E6"/>
    <w:rsid w:val="00FE7EBC"/>
    <w:rsid w:val="00FF426C"/>
    <w:rsid w:val="00FF4D6D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933BAD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685D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6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371</cp:revision>
  <dcterms:created xsi:type="dcterms:W3CDTF">2025-08-01T13:14:00Z</dcterms:created>
  <dcterms:modified xsi:type="dcterms:W3CDTF">2025-08-20T12:08:00Z</dcterms:modified>
</cp:coreProperties>
</file>