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53BE4A26" w14:textId="07CFDB12" w:rsidR="00271A43" w:rsidRPr="006603BF" w:rsidRDefault="006603BF" w:rsidP="00AF47C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6603BF">
              <w:rPr>
                <w:rFonts w:asciiTheme="minorEastAsia" w:hAnsiTheme="minorEastAsia"/>
                <w:b/>
                <w:bCs/>
                <w:lang w:eastAsia="ja-JP"/>
              </w:rPr>
              <w:t>第1題　　正解　③ に決まっている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問題：そんな話はうそ（　　　　）。</w:t>
            </w:r>
            <w:r w:rsidRPr="006603BF">
              <w:rPr>
                <w:rFonts w:asciiTheme="minorEastAsia" w:hAnsiTheme="minorEastAsia"/>
                <w:lang w:eastAsia="ja-JP"/>
              </w:rPr>
              <w:br/>
            </w:r>
            <w:r w:rsidRPr="006603BF">
              <w:rPr>
                <w:rFonts w:asciiTheme="minorEastAsia" w:hAnsiTheme="minorEastAsia"/>
              </w:rPr>
              <w:t>中譯：那種話肯定是假的。</w:t>
            </w:r>
            <w:r w:rsidRPr="006603BF">
              <w:rPr>
                <w:rFonts w:asciiTheme="minorEastAsia" w:hAnsiTheme="minorEastAsia"/>
              </w:rPr>
              <w:br/>
            </w:r>
            <w:r w:rsidRPr="006603BF">
              <w:rPr>
                <w:rFonts w:asciiTheme="minorEastAsia" w:hAnsiTheme="minorEastAsia"/>
                <w:lang w:eastAsia="ja-JP"/>
              </w:rPr>
              <w:t>解說：「～に決まっている」＝一定是～／必然～（強烈斷定）。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① と思う：只是主觀想法，力度不夠。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② ことにしている：把…當作（自我規則／習慣）。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④ らしくなる：變得像…，語義不符。</w:t>
            </w:r>
          </w:p>
        </w:tc>
      </w:tr>
      <w:tr w:rsidR="00271A43" w:rsidRPr="006603BF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1DC1A705" w14:textId="7DFFF3DF" w:rsidR="00271A43" w:rsidRPr="006603BF" w:rsidRDefault="006603BF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603BF">
              <w:rPr>
                <w:rFonts w:asciiTheme="minorEastAsia" w:hAnsiTheme="minorEastAsia"/>
                <w:b/>
                <w:bCs/>
                <w:lang w:eastAsia="ja-JP"/>
              </w:rPr>
              <w:t>第2題　　正解　③ し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問題：あの店は安い（　　　　）、サービスもいい（　　　　）、いつも混んでいます。</w:t>
            </w:r>
            <w:r w:rsidRPr="006603BF">
              <w:rPr>
                <w:rFonts w:asciiTheme="minorEastAsia" w:hAnsiTheme="minorEastAsia"/>
                <w:lang w:eastAsia="ja-JP"/>
              </w:rPr>
              <w:br/>
            </w:r>
            <w:r w:rsidRPr="006603BF">
              <w:rPr>
                <w:rFonts w:asciiTheme="minorEastAsia" w:hAnsiTheme="minorEastAsia"/>
              </w:rPr>
              <w:t>中譯：那家店既便宜、服務又好，所以總是很擠。</w:t>
            </w:r>
            <w:r w:rsidRPr="006603BF">
              <w:rPr>
                <w:rFonts w:asciiTheme="minorEastAsia" w:hAnsiTheme="minorEastAsia"/>
              </w:rPr>
              <w:br/>
            </w:r>
            <w:r w:rsidRPr="006603BF">
              <w:rPr>
                <w:rFonts w:asciiTheme="minorEastAsia" w:hAnsiTheme="minorEastAsia"/>
                <w:lang w:eastAsia="ja-JP"/>
              </w:rPr>
              <w:t>解說：「Aし、Bし」＝並列多個理由。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① と：單純連接「和」，不表原因。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② で：手段／狀況，不適合串兩個理由。</w:t>
            </w:r>
            <w:r w:rsidRPr="006603BF">
              <w:rPr>
                <w:rFonts w:asciiTheme="minorEastAsia" w:hAnsiTheme="minorEastAsia"/>
                <w:lang w:eastAsia="ja-JP"/>
              </w:rPr>
              <w:br/>
              <w:t>④ から：單一原因，不便列舉多項。</w:t>
            </w:r>
          </w:p>
        </w:tc>
      </w:tr>
      <w:tr w:rsidR="00271A43" w:rsidRPr="006603BF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627A0735" w14:textId="0F5F6130" w:rsidR="00271A43" w:rsidRPr="006603BF" w:rsidRDefault="006603BF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603BF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① 知らないはずがない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問題：彼は事件の張本人ですから、そのいきさつを（　　　　）。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</w:r>
            <w:r w:rsidRPr="006603BF">
              <w:rPr>
                <w:rFonts w:asciiTheme="minorEastAsia" w:hAnsiTheme="minorEastAsia"/>
                <w:noProof/>
              </w:rPr>
              <w:t>中譯：他是事件主謀，不可能不知道經過。</w:t>
            </w:r>
            <w:r w:rsidRPr="006603BF">
              <w:rPr>
                <w:rFonts w:asciiTheme="minorEastAsia" w:hAnsiTheme="minorEastAsia"/>
                <w:noProof/>
              </w:rPr>
              <w:br/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t>解說：「～はずがない」＝不可能～。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② 知るはずがない：語態不對（應接否定形）。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③ 知らないべきではない：不存在的慣用；「べきではない」是否定義務。</w:t>
            </w:r>
            <w:r w:rsidRPr="006603BF">
              <w:rPr>
                <w:rFonts w:asciiTheme="minorEastAsia" w:hAnsiTheme="minorEastAsia"/>
                <w:noProof/>
                <w:lang w:eastAsia="ja-JP"/>
              </w:rPr>
              <w:br/>
              <w:t>④ 知るべきではない：不應該知道（義務否定），語意相反。</w:t>
            </w:r>
          </w:p>
        </w:tc>
      </w:tr>
      <w:tr w:rsidR="00271A43" w:rsidRPr="006603BF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2AAAFEE5" w14:textId="2CABCC49" w:rsidR="00271A43" w:rsidRPr="006603BF" w:rsidRDefault="001D1730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t>第4題　　正解　② において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問題：結婚式は市民センター（　　　　）行われる予定です。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中譯：婚禮預定於（在）市民中心舉行。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解說：「～において」＝於～（場所／時間／領域）。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に対して：對於（對象）。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について：關於（主題）。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に沿って：沿著／依循。</w:t>
            </w:r>
          </w:p>
        </w:tc>
      </w:tr>
    </w:tbl>
    <w:p w14:paraId="37F5F8A3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530A8CB1" w14:textId="57D4F45E" w:rsidR="00271A43" w:rsidRPr="006603BF" w:rsidRDefault="001D1730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③ べきではない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問題：連絡なしに学校を休む（　　　　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中譯：不應該沒通知就缺課。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解說：「～べきではない」＝不應該～（帶責備）。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べきだ：應該～（相反意思）。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② ことではない：不是…的事（語氣弱，非規範）。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ほうがいい：建議「最好～」，不如規範強。</w:t>
            </w:r>
          </w:p>
        </w:tc>
      </w:tr>
      <w:tr w:rsidR="00271A43" w:rsidRPr="006603BF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3BBAADCC" w14:textId="6347E44D" w:rsidR="00271A43" w:rsidRPr="006603BF" w:rsidRDefault="001D1730" w:rsidP="002F636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t>第6題　　正解　② に関する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問題：政治（　　　　）ニュースを見た。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中譯：看了關於政治的新聞。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解說：「～に関する」＝關於～（連體）。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に従う：依從／遵從。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に向ける：把…朝向；面向（對象）。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に加える：加上。</w:t>
            </w:r>
          </w:p>
        </w:tc>
      </w:tr>
      <w:tr w:rsidR="00271A43" w:rsidRPr="006603BF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1E4808DB" w14:textId="57E31542" w:rsidR="00271A43" w:rsidRPr="006603BF" w:rsidRDefault="001D1730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t>第7題　　正解　② 初めての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問題：（　　　　）日本旅行で、温泉に入った。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中譯：第一次日本旅行時泡了溫泉。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解說：「初めての＋名詞」＝第一次的～。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初めて：副詞，位置不合（前面需修飾名詞）。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初める：不存在的形。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初めだった：句型不自然。</w:t>
            </w:r>
          </w:p>
        </w:tc>
      </w:tr>
      <w:tr w:rsidR="00271A43" w:rsidRPr="006603BF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0C63220F" w14:textId="7DEA2930" w:rsidR="00271A43" w:rsidRPr="006603BF" w:rsidRDefault="001D1730" w:rsidP="009961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t>第8題　　正解　① 知りませんでした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問題：先ほどまでその事実を（　　　　）。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中譯：到剛才為止我都不知道那件事。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解說：過去否定「～ませんでした」＝「先前不知道」。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② 知りました：知道了（得知），不等同「先前不知道」。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知りません：現在不知道。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④ 知っていません：進行體＋否定，不自然。</w:t>
            </w:r>
          </w:p>
        </w:tc>
      </w:tr>
    </w:tbl>
    <w:p w14:paraId="6E7FDD05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6D195400" w14:textId="7E5B2FC7" w:rsidR="001D1730" w:rsidRPr="001D1730" w:rsidRDefault="001D1730" w:rsidP="001D173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1730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④ それほど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問題：その映画は（　　　　）面白いのか、見てみたい。</w:t>
            </w:r>
            <w:r w:rsidRPr="001D1730">
              <w:rPr>
                <w:rFonts w:asciiTheme="minorEastAsia" w:hAnsiTheme="minorEastAsia"/>
                <w:lang w:eastAsia="ja-JP"/>
              </w:rPr>
              <w:br/>
            </w:r>
            <w:r w:rsidRPr="001D1730">
              <w:rPr>
                <w:rFonts w:asciiTheme="minorEastAsia" w:hAnsiTheme="minorEastAsia"/>
              </w:rPr>
              <w:t>中譯：那部電影真的有那麼有趣嗎？真想看看。</w:t>
            </w:r>
            <w:r w:rsidRPr="001D1730">
              <w:rPr>
                <w:rFonts w:asciiTheme="minorEastAsia" w:hAnsiTheme="minorEastAsia"/>
              </w:rPr>
              <w:br/>
            </w:r>
            <w:r w:rsidRPr="001D1730">
              <w:rPr>
                <w:rFonts w:asciiTheme="minorEastAsia" w:hAnsiTheme="minorEastAsia"/>
                <w:lang w:eastAsia="ja-JP"/>
              </w:rPr>
              <w:t>解說：「それほど～か」＝有那麼～嗎？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① とてもほど：</w:t>
            </w:r>
            <w:r w:rsidR="00CA673A">
              <w:rPr>
                <w:rFonts w:asciiTheme="minorEastAsia" w:hAnsiTheme="minorEastAsia" w:hint="eastAsia"/>
              </w:rPr>
              <w:t>錯誤接續</w:t>
            </w:r>
            <w:r w:rsidRPr="001D1730">
              <w:rPr>
                <w:rFonts w:asciiTheme="minorEastAsia" w:hAnsiTheme="minorEastAsia"/>
                <w:lang w:eastAsia="ja-JP"/>
              </w:rPr>
              <w:t>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② そんなほど：</w:t>
            </w:r>
            <w:r w:rsidR="00CA673A">
              <w:rPr>
                <w:rFonts w:asciiTheme="minorEastAsia" w:hAnsiTheme="minorEastAsia" w:hint="eastAsia"/>
              </w:rPr>
              <w:t>無此用法</w:t>
            </w:r>
            <w:r w:rsidRPr="001D1730">
              <w:rPr>
                <w:rFonts w:asciiTheme="minorEastAsia" w:hAnsiTheme="minorEastAsia"/>
                <w:lang w:eastAsia="ja-JP"/>
              </w:rPr>
              <w:t>。</w:t>
            </w:r>
            <w:r w:rsidRPr="001D1730">
              <w:rPr>
                <w:rFonts w:asciiTheme="minorEastAsia" w:hAnsiTheme="minorEastAsia"/>
                <w:lang w:eastAsia="ja-JP"/>
              </w:rPr>
              <w:br/>
              <w:t>③ あまりほど：</w:t>
            </w:r>
            <w:r w:rsidR="00093966">
              <w:rPr>
                <w:rFonts w:asciiTheme="minorEastAsia" w:hAnsiTheme="minorEastAsia" w:hint="eastAsia"/>
              </w:rPr>
              <w:t>無此接續</w:t>
            </w:r>
            <w:r w:rsidRPr="001D1730">
              <w:rPr>
                <w:rFonts w:asciiTheme="minorEastAsia" w:hAnsiTheme="minorEastAsia"/>
                <w:lang w:eastAsia="ja-JP"/>
              </w:rPr>
              <w:t>。</w:t>
            </w:r>
          </w:p>
          <w:p w14:paraId="48988E5F" w14:textId="297E4B3E" w:rsidR="00271A43" w:rsidRPr="006603BF" w:rsidRDefault="00A265B2" w:rsidP="0098576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6603BF">
              <w:rPr>
                <w:rFonts w:asciiTheme="minorEastAsia" w:hAnsiTheme="minorEastAsia"/>
                <w:lang w:eastAsia="ja-JP"/>
              </w:rPr>
              <w:t>。</w:t>
            </w:r>
          </w:p>
        </w:tc>
      </w:tr>
      <w:tr w:rsidR="00271A43" w:rsidRPr="006603BF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161EEB69" w14:textId="74DD3993" w:rsidR="00271A43" w:rsidRPr="006603BF" w:rsidRDefault="00F96F9D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6F9D">
              <w:rPr>
                <w:rFonts w:asciiTheme="minorEastAsia" w:hAnsiTheme="minorEastAsia"/>
                <w:b/>
                <w:bCs/>
                <w:lang w:eastAsia="ja-JP"/>
              </w:rPr>
              <w:t>第10題　　正解　③ わけだ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問題：彼は日本で育った。日本語が上手な（　　　　）。</w:t>
            </w:r>
            <w:r w:rsidRPr="00F96F9D">
              <w:rPr>
                <w:rFonts w:asciiTheme="minorEastAsia" w:hAnsiTheme="minorEastAsia"/>
                <w:lang w:eastAsia="ja-JP"/>
              </w:rPr>
              <w:br/>
            </w:r>
            <w:r w:rsidRPr="00F96F9D">
              <w:rPr>
                <w:rFonts w:asciiTheme="minorEastAsia" w:hAnsiTheme="minorEastAsia"/>
              </w:rPr>
              <w:t>中譯：他在日本長大，日文好是理所當然的。</w:t>
            </w:r>
            <w:r w:rsidRPr="00F96F9D">
              <w:rPr>
                <w:rFonts w:asciiTheme="minorEastAsia" w:hAnsiTheme="minorEastAsia"/>
              </w:rPr>
              <w:br/>
            </w:r>
            <w:r w:rsidRPr="00F96F9D">
              <w:rPr>
                <w:rFonts w:asciiTheme="minorEastAsia" w:hAnsiTheme="minorEastAsia"/>
                <w:lang w:eastAsia="ja-JP"/>
              </w:rPr>
              <w:t>解說：「～わけだ」＝難怪／理所當然。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① はずだ：應該～吧（推測）。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② ようだ：好像～（比喻／樣態）。</w:t>
            </w:r>
            <w:r w:rsidRPr="00F96F9D">
              <w:rPr>
                <w:rFonts w:asciiTheme="minorEastAsia" w:hAnsiTheme="minorEastAsia"/>
                <w:lang w:eastAsia="ja-JP"/>
              </w:rPr>
              <w:br/>
              <w:t>④ らしい：聽說／似乎（傳聞）。</w:t>
            </w:r>
          </w:p>
        </w:tc>
      </w:tr>
      <w:tr w:rsidR="00271A43" w:rsidRPr="006603BF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033ED4BC" w14:textId="77777777" w:rsidR="00205220" w:rsidRPr="00205220" w:rsidRDefault="00205220" w:rsidP="0020522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5220">
              <w:rPr>
                <w:rFonts w:asciiTheme="minorEastAsia" w:hAnsiTheme="minorEastAsia"/>
                <w:b/>
                <w:bCs/>
                <w:lang w:eastAsia="ja-JP"/>
              </w:rPr>
              <w:t>第11題　　正解　② せいか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問題：コロナの（　　　　）、何をしてもやる気が出ない。</w:t>
            </w:r>
            <w:r w:rsidRPr="00205220">
              <w:rPr>
                <w:rFonts w:asciiTheme="minorEastAsia" w:hAnsiTheme="minorEastAsia"/>
                <w:lang w:eastAsia="ja-JP"/>
              </w:rPr>
              <w:br/>
            </w:r>
            <w:r w:rsidRPr="00205220">
              <w:rPr>
                <w:rFonts w:asciiTheme="minorEastAsia" w:hAnsiTheme="minorEastAsia"/>
              </w:rPr>
              <w:t>中譯：大概是因為疫情做什麼都提不起勁。</w:t>
            </w:r>
            <w:r w:rsidRPr="00205220">
              <w:rPr>
                <w:rFonts w:asciiTheme="minorEastAsia" w:hAnsiTheme="minorEastAsia"/>
              </w:rPr>
              <w:br/>
            </w:r>
            <w:r w:rsidRPr="00205220">
              <w:rPr>
                <w:rFonts w:asciiTheme="minorEastAsia" w:hAnsiTheme="minorEastAsia"/>
                <w:lang w:eastAsia="ja-JP"/>
              </w:rPr>
              <w:t>解說：「～せいか」＝也許因為～（不確定原因）。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① せいで：明確負面原因。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③ おかげで：多為正面結果的原因。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④ ために：中性原因，不含不確定語氣。</w:t>
            </w:r>
          </w:p>
          <w:p w14:paraId="6C902700" w14:textId="323A5796" w:rsidR="00271A43" w:rsidRPr="006603BF" w:rsidRDefault="00271A43" w:rsidP="00B77EE0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6603BF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11329B12" w14:textId="236CB619" w:rsidR="00271A43" w:rsidRPr="006603BF" w:rsidRDefault="00205220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05220">
              <w:rPr>
                <w:rFonts w:asciiTheme="minorEastAsia" w:hAnsiTheme="minorEastAsia"/>
                <w:b/>
                <w:bCs/>
                <w:lang w:eastAsia="ja-JP"/>
              </w:rPr>
              <w:t>第12題　　正解　④ ところ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問題：引き出しを</w:t>
            </w:r>
            <w:r w:rsidR="00A21DF6">
              <w:rPr>
                <w:rFonts w:asciiTheme="minorEastAsia" w:eastAsia="游ゴシック" w:hAnsiTheme="minorEastAsia" w:hint="eastAsia"/>
                <w:lang w:eastAsia="ja-JP"/>
              </w:rPr>
              <w:t>開けた</w:t>
            </w:r>
            <w:r w:rsidRPr="00205220">
              <w:rPr>
                <w:rFonts w:asciiTheme="minorEastAsia" w:hAnsiTheme="minorEastAsia"/>
                <w:lang w:eastAsia="ja-JP"/>
              </w:rPr>
              <w:t>（　　　　）、ゴキブリが飛び出してきました。</w:t>
            </w:r>
            <w:r w:rsidRPr="00205220">
              <w:rPr>
                <w:rFonts w:asciiTheme="minorEastAsia" w:hAnsiTheme="minorEastAsia"/>
                <w:lang w:eastAsia="ja-JP"/>
              </w:rPr>
              <w:br/>
            </w:r>
            <w:r w:rsidRPr="00205220">
              <w:rPr>
                <w:rFonts w:asciiTheme="minorEastAsia" w:hAnsiTheme="minorEastAsia"/>
              </w:rPr>
              <w:t>中譯：一打開抽屜，蟑螂就飛出來了。</w:t>
            </w:r>
            <w:r w:rsidRPr="00205220">
              <w:rPr>
                <w:rFonts w:asciiTheme="minorEastAsia" w:hAnsiTheme="minorEastAsia"/>
              </w:rPr>
              <w:br/>
            </w:r>
            <w:r w:rsidRPr="00205220">
              <w:rPr>
                <w:rFonts w:asciiTheme="minorEastAsia" w:hAnsiTheme="minorEastAsia"/>
                <w:lang w:eastAsia="ja-JP"/>
              </w:rPr>
              <w:t>解說：「Vたところ」＝一～就…／做了A才發現B。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① まま：保持某狀態。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② とおり：如同／按照。</w:t>
            </w:r>
            <w:r w:rsidRPr="00205220">
              <w:rPr>
                <w:rFonts w:asciiTheme="minorEastAsia" w:hAnsiTheme="minorEastAsia"/>
                <w:lang w:eastAsia="ja-JP"/>
              </w:rPr>
              <w:br/>
              <w:t>③ ばかり：才剛～／光是～。</w:t>
            </w:r>
          </w:p>
        </w:tc>
      </w:tr>
    </w:tbl>
    <w:p w14:paraId="3DF96956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6BD3ABBB" w14:textId="77777777" w:rsidR="003F6D07" w:rsidRPr="003F6D07" w:rsidRDefault="003F6D07" w:rsidP="003F6D0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F6D07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① といった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問題：寿司や天ぷら（　　　　）日本料理が好きだ。</w:t>
            </w:r>
            <w:r w:rsidRPr="003F6D07">
              <w:rPr>
                <w:rFonts w:asciiTheme="minorEastAsia" w:hAnsiTheme="minorEastAsia"/>
                <w:lang w:eastAsia="ja-JP"/>
              </w:rPr>
              <w:br/>
            </w:r>
            <w:r w:rsidRPr="003F6D07">
              <w:rPr>
                <w:rFonts w:asciiTheme="minorEastAsia" w:hAnsiTheme="minorEastAsia"/>
              </w:rPr>
              <w:t>中譯：我喜歡像壽司、天婦羅這類的日本料理。</w:t>
            </w:r>
            <w:r w:rsidRPr="003F6D07">
              <w:rPr>
                <w:rFonts w:asciiTheme="minorEastAsia" w:hAnsiTheme="minorEastAsia"/>
              </w:rPr>
              <w:br/>
            </w:r>
            <w:r w:rsidRPr="003F6D07">
              <w:rPr>
                <w:rFonts w:asciiTheme="minorEastAsia" w:hAnsiTheme="minorEastAsia"/>
                <w:lang w:eastAsia="ja-JP"/>
              </w:rPr>
              <w:t>解說：「AやBといったC」＝A、B 等這類的 C。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② について：關於～。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③ による：依據／由～造成。</w:t>
            </w:r>
            <w:r w:rsidRPr="003F6D07">
              <w:rPr>
                <w:rFonts w:asciiTheme="minorEastAsia" w:hAnsiTheme="minorEastAsia"/>
                <w:lang w:eastAsia="ja-JP"/>
              </w:rPr>
              <w:br/>
              <w:t>④ だけの：僅僅～的，語意不對。</w:t>
            </w:r>
          </w:p>
          <w:p w14:paraId="10CCAD9C" w14:textId="76F338B7" w:rsidR="00271A43" w:rsidRPr="006603BF" w:rsidRDefault="00271A43" w:rsidP="00BC40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6603BF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138AC13D" w14:textId="77777777" w:rsidR="00AB04D1" w:rsidRPr="00AB04D1" w:rsidRDefault="00AB04D1" w:rsidP="00AB04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B04D1">
              <w:rPr>
                <w:rFonts w:asciiTheme="minorEastAsia" w:hAnsiTheme="minorEastAsia"/>
                <w:b/>
                <w:bCs/>
                <w:lang w:eastAsia="ja-JP"/>
              </w:rPr>
              <w:t>第14題　　正解　④ 取ってからでないと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問題：特急券を（　　　　）、特急に乗れません。</w:t>
            </w:r>
            <w:r w:rsidRPr="00AB04D1">
              <w:rPr>
                <w:rFonts w:asciiTheme="minorEastAsia" w:hAnsiTheme="minorEastAsia"/>
                <w:lang w:eastAsia="ja-JP"/>
              </w:rPr>
              <w:br/>
            </w:r>
            <w:r w:rsidRPr="00AB04D1">
              <w:rPr>
                <w:rFonts w:asciiTheme="minorEastAsia" w:hAnsiTheme="minorEastAsia"/>
              </w:rPr>
              <w:t>中譯：不先買特急券就不能搭特急。</w:t>
            </w:r>
            <w:r w:rsidRPr="00AB04D1">
              <w:rPr>
                <w:rFonts w:asciiTheme="minorEastAsia" w:hAnsiTheme="minorEastAsia"/>
              </w:rPr>
              <w:br/>
            </w:r>
            <w:r w:rsidRPr="00AB04D1">
              <w:rPr>
                <w:rFonts w:asciiTheme="minorEastAsia" w:hAnsiTheme="minorEastAsia"/>
                <w:lang w:eastAsia="ja-JP"/>
              </w:rPr>
              <w:t>解說：「～てからでないと…ない」＝不先～就不能～。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① 取ったところ：做了之後才發現…（AたところB）。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② 取ろうとすると：一想要～就…（傾向表示）。</w:t>
            </w:r>
            <w:r w:rsidRPr="00AB04D1">
              <w:rPr>
                <w:rFonts w:asciiTheme="minorEastAsia" w:hAnsiTheme="minorEastAsia"/>
                <w:lang w:eastAsia="ja-JP"/>
              </w:rPr>
              <w:br/>
              <w:t>③ 取ると：一～就～（確定因果，不含「先做才能」之義）。</w:t>
            </w:r>
          </w:p>
          <w:p w14:paraId="4CF24994" w14:textId="1FBF9383" w:rsidR="00271A43" w:rsidRPr="00AB04D1" w:rsidRDefault="00271A43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6603BF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47B888E0" w14:textId="2C49E6AB" w:rsidR="00271A43" w:rsidRPr="006603BF" w:rsidRDefault="00C43BB8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43BB8">
              <w:rPr>
                <w:rFonts w:asciiTheme="minorEastAsia" w:hAnsiTheme="minorEastAsia"/>
                <w:b/>
                <w:bCs/>
                <w:lang w:eastAsia="ja-JP"/>
              </w:rPr>
              <w:t>第15題　　正解　③ ぐらいしか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問題：私はあいさつ（　　　　）日本語ができない。</w:t>
            </w:r>
            <w:r w:rsidRPr="00C43BB8">
              <w:rPr>
                <w:rFonts w:asciiTheme="minorEastAsia" w:hAnsiTheme="minorEastAsia"/>
                <w:lang w:eastAsia="ja-JP"/>
              </w:rPr>
              <w:br/>
            </w:r>
            <w:r w:rsidRPr="00C43BB8">
              <w:rPr>
                <w:rFonts w:asciiTheme="minorEastAsia" w:hAnsiTheme="minorEastAsia"/>
              </w:rPr>
              <w:t>中譯：除了打招呼之外，我幾乎不會日文。</w:t>
            </w:r>
            <w:r w:rsidRPr="00C43BB8">
              <w:rPr>
                <w:rFonts w:asciiTheme="minorEastAsia" w:hAnsiTheme="minorEastAsia"/>
              </w:rPr>
              <w:br/>
            </w:r>
            <w:r w:rsidRPr="00C43BB8">
              <w:rPr>
                <w:rFonts w:asciiTheme="minorEastAsia" w:hAnsiTheme="minorEastAsia"/>
                <w:lang w:eastAsia="ja-JP"/>
              </w:rPr>
              <w:t>解說：「～ぐらいしか…ない」＝頂多只是～而已。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① だけしか：文法錯。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② までしか：幾乎不用，語感不自然。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④ ほどしか：很少用於此義。</w:t>
            </w:r>
          </w:p>
        </w:tc>
      </w:tr>
      <w:tr w:rsidR="00271A43" w:rsidRPr="006603BF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1C0B0EE3" w14:textId="69D40D1F" w:rsidR="00271A43" w:rsidRPr="006603BF" w:rsidRDefault="00C43BB8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43BB8">
              <w:rPr>
                <w:rFonts w:asciiTheme="minorEastAsia" w:hAnsiTheme="minorEastAsia"/>
                <w:b/>
                <w:bCs/>
                <w:lang w:eastAsia="ja-JP"/>
              </w:rPr>
              <w:t>第16題　　正解　④ といっても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問題：マラソンを完走した（　　　　）、制限時間までぎりぎりだ。</w:t>
            </w:r>
            <w:r w:rsidRPr="00C43BB8">
              <w:rPr>
                <w:rFonts w:asciiTheme="minorEastAsia" w:hAnsiTheme="minorEastAsia"/>
                <w:lang w:eastAsia="ja-JP"/>
              </w:rPr>
              <w:br/>
            </w:r>
            <w:r w:rsidRPr="00C43BB8">
              <w:rPr>
                <w:rFonts w:asciiTheme="minorEastAsia" w:hAnsiTheme="minorEastAsia"/>
              </w:rPr>
              <w:t>中譯：雖然說跑完全馬，但也只是剛好卡在時限內。</w:t>
            </w:r>
            <w:r w:rsidRPr="00C43BB8">
              <w:rPr>
                <w:rFonts w:asciiTheme="minorEastAsia" w:hAnsiTheme="minorEastAsia"/>
              </w:rPr>
              <w:br/>
            </w:r>
            <w:r w:rsidRPr="00C43BB8">
              <w:rPr>
                <w:rFonts w:asciiTheme="minorEastAsia" w:hAnsiTheme="minorEastAsia"/>
                <w:lang w:eastAsia="ja-JP"/>
              </w:rPr>
              <w:t>解說：「～といっても」＝雖說～但是…（讓步轉折）。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① から：因為。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② のに：雖然～但…（直述對比，非慣用提示語）。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③ ところで：即使～也（讓步，用法不同）。</w:t>
            </w:r>
          </w:p>
        </w:tc>
      </w:tr>
    </w:tbl>
    <w:p w14:paraId="0ECF74C1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6603BF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758B921F" w14:textId="17F2DC18" w:rsidR="0074494B" w:rsidRPr="006603BF" w:rsidRDefault="00C43BB8" w:rsidP="0086199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C43BB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② さえ飲めば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問題：この薬（　　　　）、すぐ良くなる。</w:t>
            </w:r>
            <w:r w:rsidRPr="00C43BB8">
              <w:rPr>
                <w:rFonts w:asciiTheme="minorEastAsia" w:hAnsiTheme="minorEastAsia"/>
                <w:lang w:eastAsia="ja-JP"/>
              </w:rPr>
              <w:br/>
            </w:r>
            <w:r w:rsidRPr="00C43BB8">
              <w:rPr>
                <w:rFonts w:asciiTheme="minorEastAsia" w:hAnsiTheme="minorEastAsia"/>
              </w:rPr>
              <w:t>中譯：只要吃了這藥，就會馬上好起來。</w:t>
            </w:r>
            <w:r w:rsidRPr="00C43BB8">
              <w:rPr>
                <w:rFonts w:asciiTheme="minorEastAsia" w:hAnsiTheme="minorEastAsia"/>
              </w:rPr>
              <w:br/>
            </w:r>
            <w:r w:rsidRPr="00C43BB8">
              <w:rPr>
                <w:rFonts w:asciiTheme="minorEastAsia" w:hAnsiTheme="minorEastAsia"/>
                <w:lang w:eastAsia="ja-JP"/>
              </w:rPr>
              <w:t>解說：「NさえVば」＝只要～就…。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① だけ飲めば：只有～就…（語感弱、非慣用）。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③ でも飲めば：就算～也…（逆接）。</w:t>
            </w:r>
            <w:r w:rsidRPr="00C43BB8">
              <w:rPr>
                <w:rFonts w:asciiTheme="minorEastAsia" w:hAnsiTheme="minorEastAsia"/>
                <w:lang w:eastAsia="ja-JP"/>
              </w:rPr>
              <w:br/>
              <w:t>④ しか飲めば：「しか」需接否定，且不能接「～ば」。</w:t>
            </w:r>
          </w:p>
        </w:tc>
      </w:tr>
    </w:tbl>
    <w:p w14:paraId="1A655216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6603BF" w:rsidSect="00271A43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6603BF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71A43" w:rsidRPr="006603BF" w:rsidSect="00271A43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1A8" w14:textId="77777777" w:rsidR="00DB2F4A" w:rsidRDefault="00DB2F4A" w:rsidP="00C8538D">
      <w:r>
        <w:separator/>
      </w:r>
    </w:p>
  </w:endnote>
  <w:endnote w:type="continuationSeparator" w:id="0">
    <w:p w14:paraId="2E6D1243" w14:textId="77777777" w:rsidR="00DB2F4A" w:rsidRDefault="00DB2F4A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5A0A" w14:textId="77777777" w:rsidR="00DB2F4A" w:rsidRDefault="00DB2F4A" w:rsidP="00C8538D">
      <w:r>
        <w:separator/>
      </w:r>
    </w:p>
  </w:footnote>
  <w:footnote w:type="continuationSeparator" w:id="0">
    <w:p w14:paraId="56798D33" w14:textId="77777777" w:rsidR="00DB2F4A" w:rsidRDefault="00DB2F4A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30A3" w14:textId="2203F7D0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AB3BEC">
      <w:rPr>
        <w:rFonts w:hint="eastAsia"/>
        <w:b/>
        <w:bCs/>
        <w:sz w:val="28"/>
        <w:szCs w:val="24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361C" w14:textId="68BB615D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AB3BEC">
      <w:rPr>
        <w:rFonts w:hint="eastAsia"/>
        <w:b/>
        <w:bCs/>
        <w:sz w:val="28"/>
        <w:szCs w:val="24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A769" w14:textId="609CC0D6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AB3BEC">
      <w:rPr>
        <w:rFonts w:hint="eastAsia"/>
        <w:b/>
        <w:bCs/>
        <w:sz w:val="28"/>
        <w:szCs w:val="24"/>
      </w:rPr>
      <w:t>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54A5" w14:textId="7BA4B3BA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AB3BEC">
      <w:rPr>
        <w:rFonts w:hint="eastAsia"/>
        <w:b/>
        <w:bCs/>
        <w:sz w:val="28"/>
        <w:szCs w:val="24"/>
      </w:rPr>
      <w:t>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AC09" w14:textId="4C24A3C3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AB3BEC">
      <w:rPr>
        <w:rFonts w:hint="eastAsia"/>
        <w:b/>
        <w:bCs/>
        <w:sz w:val="28"/>
        <w:szCs w:val="24"/>
      </w:rPr>
      <w:t>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21C3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28AC"/>
    <w:rsid w:val="0002437C"/>
    <w:rsid w:val="000331B6"/>
    <w:rsid w:val="00033991"/>
    <w:rsid w:val="000340D4"/>
    <w:rsid w:val="000410EB"/>
    <w:rsid w:val="000420E0"/>
    <w:rsid w:val="00043EA6"/>
    <w:rsid w:val="00047B3A"/>
    <w:rsid w:val="00047F7C"/>
    <w:rsid w:val="00052B50"/>
    <w:rsid w:val="0006590A"/>
    <w:rsid w:val="00066729"/>
    <w:rsid w:val="000672C1"/>
    <w:rsid w:val="00082A52"/>
    <w:rsid w:val="00084AD9"/>
    <w:rsid w:val="00093966"/>
    <w:rsid w:val="000A36BB"/>
    <w:rsid w:val="000A47EA"/>
    <w:rsid w:val="000B0587"/>
    <w:rsid w:val="000B224E"/>
    <w:rsid w:val="000B28D9"/>
    <w:rsid w:val="000B79CF"/>
    <w:rsid w:val="000C0BE7"/>
    <w:rsid w:val="000D4DCE"/>
    <w:rsid w:val="000F2BD4"/>
    <w:rsid w:val="000F7689"/>
    <w:rsid w:val="00101393"/>
    <w:rsid w:val="001014EB"/>
    <w:rsid w:val="0010242D"/>
    <w:rsid w:val="00102A0D"/>
    <w:rsid w:val="001077AF"/>
    <w:rsid w:val="001133C2"/>
    <w:rsid w:val="001404A5"/>
    <w:rsid w:val="00142FE9"/>
    <w:rsid w:val="00147EA3"/>
    <w:rsid w:val="001506B7"/>
    <w:rsid w:val="00150CC9"/>
    <w:rsid w:val="00155960"/>
    <w:rsid w:val="00156B41"/>
    <w:rsid w:val="001643F3"/>
    <w:rsid w:val="001712BE"/>
    <w:rsid w:val="001738CC"/>
    <w:rsid w:val="00174CD4"/>
    <w:rsid w:val="001754FF"/>
    <w:rsid w:val="00175751"/>
    <w:rsid w:val="00182749"/>
    <w:rsid w:val="00187167"/>
    <w:rsid w:val="00187534"/>
    <w:rsid w:val="001A50B6"/>
    <w:rsid w:val="001A66E2"/>
    <w:rsid w:val="001B0406"/>
    <w:rsid w:val="001D1730"/>
    <w:rsid w:val="001D46CC"/>
    <w:rsid w:val="001E4439"/>
    <w:rsid w:val="001F1B43"/>
    <w:rsid w:val="001F2CD5"/>
    <w:rsid w:val="002023E3"/>
    <w:rsid w:val="00205220"/>
    <w:rsid w:val="0020653E"/>
    <w:rsid w:val="0021024C"/>
    <w:rsid w:val="0021281A"/>
    <w:rsid w:val="00213130"/>
    <w:rsid w:val="00214C11"/>
    <w:rsid w:val="0021538F"/>
    <w:rsid w:val="00232DCD"/>
    <w:rsid w:val="00233406"/>
    <w:rsid w:val="0023575B"/>
    <w:rsid w:val="00237711"/>
    <w:rsid w:val="00246629"/>
    <w:rsid w:val="002533BB"/>
    <w:rsid w:val="00257BD9"/>
    <w:rsid w:val="00260814"/>
    <w:rsid w:val="00260913"/>
    <w:rsid w:val="00267932"/>
    <w:rsid w:val="0026793C"/>
    <w:rsid w:val="00271A43"/>
    <w:rsid w:val="0027640B"/>
    <w:rsid w:val="00276E8D"/>
    <w:rsid w:val="002855C8"/>
    <w:rsid w:val="002A1802"/>
    <w:rsid w:val="002C51C4"/>
    <w:rsid w:val="002C5FDB"/>
    <w:rsid w:val="002D39AE"/>
    <w:rsid w:val="002E1DC5"/>
    <w:rsid w:val="002E1EE2"/>
    <w:rsid w:val="002F11A9"/>
    <w:rsid w:val="002F2D74"/>
    <w:rsid w:val="002F6369"/>
    <w:rsid w:val="00302487"/>
    <w:rsid w:val="00303DDB"/>
    <w:rsid w:val="00305C88"/>
    <w:rsid w:val="00311CE1"/>
    <w:rsid w:val="00312530"/>
    <w:rsid w:val="00322C4D"/>
    <w:rsid w:val="0032511F"/>
    <w:rsid w:val="003253FD"/>
    <w:rsid w:val="00327FA3"/>
    <w:rsid w:val="003345EF"/>
    <w:rsid w:val="003366AB"/>
    <w:rsid w:val="00340254"/>
    <w:rsid w:val="003478D1"/>
    <w:rsid w:val="003532F7"/>
    <w:rsid w:val="003538B7"/>
    <w:rsid w:val="0036082E"/>
    <w:rsid w:val="00365F1F"/>
    <w:rsid w:val="003726E8"/>
    <w:rsid w:val="00373ADF"/>
    <w:rsid w:val="00380BDB"/>
    <w:rsid w:val="003851D9"/>
    <w:rsid w:val="003857CA"/>
    <w:rsid w:val="00387C36"/>
    <w:rsid w:val="003A3016"/>
    <w:rsid w:val="003A558F"/>
    <w:rsid w:val="003B346F"/>
    <w:rsid w:val="003B63F6"/>
    <w:rsid w:val="003D18C0"/>
    <w:rsid w:val="003D376B"/>
    <w:rsid w:val="003D65A3"/>
    <w:rsid w:val="003D6FDE"/>
    <w:rsid w:val="003F5DE0"/>
    <w:rsid w:val="003F6B79"/>
    <w:rsid w:val="003F6D07"/>
    <w:rsid w:val="0040259B"/>
    <w:rsid w:val="00403E7B"/>
    <w:rsid w:val="004204BA"/>
    <w:rsid w:val="00424665"/>
    <w:rsid w:val="00426272"/>
    <w:rsid w:val="00434973"/>
    <w:rsid w:val="0044722B"/>
    <w:rsid w:val="00450095"/>
    <w:rsid w:val="00452615"/>
    <w:rsid w:val="004538A0"/>
    <w:rsid w:val="00455AFC"/>
    <w:rsid w:val="0046479F"/>
    <w:rsid w:val="00464E82"/>
    <w:rsid w:val="004663A2"/>
    <w:rsid w:val="00474628"/>
    <w:rsid w:val="004762FA"/>
    <w:rsid w:val="004800E7"/>
    <w:rsid w:val="00485ACF"/>
    <w:rsid w:val="0048666B"/>
    <w:rsid w:val="00495D9D"/>
    <w:rsid w:val="004A4BD0"/>
    <w:rsid w:val="004B19F0"/>
    <w:rsid w:val="004B1D9A"/>
    <w:rsid w:val="004B3ADE"/>
    <w:rsid w:val="004C1B7F"/>
    <w:rsid w:val="004C4757"/>
    <w:rsid w:val="004D2632"/>
    <w:rsid w:val="004D3C5F"/>
    <w:rsid w:val="004D55CF"/>
    <w:rsid w:val="004D6DCF"/>
    <w:rsid w:val="004E67A0"/>
    <w:rsid w:val="004E7419"/>
    <w:rsid w:val="004F014B"/>
    <w:rsid w:val="004F14A0"/>
    <w:rsid w:val="004F6626"/>
    <w:rsid w:val="0050350E"/>
    <w:rsid w:val="00503B7E"/>
    <w:rsid w:val="005044FC"/>
    <w:rsid w:val="00504525"/>
    <w:rsid w:val="00527307"/>
    <w:rsid w:val="00536BAA"/>
    <w:rsid w:val="0054080E"/>
    <w:rsid w:val="005532CA"/>
    <w:rsid w:val="00555739"/>
    <w:rsid w:val="00555AE4"/>
    <w:rsid w:val="00560E6C"/>
    <w:rsid w:val="0056386F"/>
    <w:rsid w:val="00583B3E"/>
    <w:rsid w:val="00585EB2"/>
    <w:rsid w:val="0059010E"/>
    <w:rsid w:val="005919BA"/>
    <w:rsid w:val="005B66A5"/>
    <w:rsid w:val="005C6716"/>
    <w:rsid w:val="005D7ED4"/>
    <w:rsid w:val="005E40F6"/>
    <w:rsid w:val="005E70B1"/>
    <w:rsid w:val="005F0A75"/>
    <w:rsid w:val="005F2B2D"/>
    <w:rsid w:val="006108B3"/>
    <w:rsid w:val="00610AC7"/>
    <w:rsid w:val="00611EDE"/>
    <w:rsid w:val="00624956"/>
    <w:rsid w:val="00635F71"/>
    <w:rsid w:val="00636229"/>
    <w:rsid w:val="00637A09"/>
    <w:rsid w:val="00640345"/>
    <w:rsid w:val="006431CD"/>
    <w:rsid w:val="0064580F"/>
    <w:rsid w:val="006458A2"/>
    <w:rsid w:val="00650348"/>
    <w:rsid w:val="006514DB"/>
    <w:rsid w:val="00656DF1"/>
    <w:rsid w:val="006603BF"/>
    <w:rsid w:val="0066065A"/>
    <w:rsid w:val="00663C73"/>
    <w:rsid w:val="00664A26"/>
    <w:rsid w:val="00672A6F"/>
    <w:rsid w:val="00672D56"/>
    <w:rsid w:val="006840E3"/>
    <w:rsid w:val="00684F9D"/>
    <w:rsid w:val="00685D1E"/>
    <w:rsid w:val="00686343"/>
    <w:rsid w:val="0068790E"/>
    <w:rsid w:val="00691379"/>
    <w:rsid w:val="0069175B"/>
    <w:rsid w:val="006A0953"/>
    <w:rsid w:val="006B1422"/>
    <w:rsid w:val="006B3237"/>
    <w:rsid w:val="006C0E37"/>
    <w:rsid w:val="006C4B34"/>
    <w:rsid w:val="006D1D5E"/>
    <w:rsid w:val="006D2A83"/>
    <w:rsid w:val="006F12E2"/>
    <w:rsid w:val="006F4FA0"/>
    <w:rsid w:val="006F610D"/>
    <w:rsid w:val="007054C2"/>
    <w:rsid w:val="0071158B"/>
    <w:rsid w:val="00722DB2"/>
    <w:rsid w:val="00727F3B"/>
    <w:rsid w:val="007339DD"/>
    <w:rsid w:val="007359C3"/>
    <w:rsid w:val="00737DD2"/>
    <w:rsid w:val="00740931"/>
    <w:rsid w:val="007441B4"/>
    <w:rsid w:val="0074494B"/>
    <w:rsid w:val="00752487"/>
    <w:rsid w:val="007754DB"/>
    <w:rsid w:val="007776A3"/>
    <w:rsid w:val="007810AA"/>
    <w:rsid w:val="007818D4"/>
    <w:rsid w:val="0079032A"/>
    <w:rsid w:val="007A0375"/>
    <w:rsid w:val="007B1861"/>
    <w:rsid w:val="007B57DE"/>
    <w:rsid w:val="007B61CF"/>
    <w:rsid w:val="007B78D0"/>
    <w:rsid w:val="007C180F"/>
    <w:rsid w:val="007C1F88"/>
    <w:rsid w:val="007D46D5"/>
    <w:rsid w:val="007F39F1"/>
    <w:rsid w:val="007F6E7B"/>
    <w:rsid w:val="00801DF4"/>
    <w:rsid w:val="00806970"/>
    <w:rsid w:val="00812106"/>
    <w:rsid w:val="00823174"/>
    <w:rsid w:val="00831436"/>
    <w:rsid w:val="00832F13"/>
    <w:rsid w:val="00834A43"/>
    <w:rsid w:val="008366AC"/>
    <w:rsid w:val="00836D4C"/>
    <w:rsid w:val="00841C4F"/>
    <w:rsid w:val="00844CC9"/>
    <w:rsid w:val="00845877"/>
    <w:rsid w:val="008516A4"/>
    <w:rsid w:val="008518C2"/>
    <w:rsid w:val="008537DE"/>
    <w:rsid w:val="00855B7B"/>
    <w:rsid w:val="00860698"/>
    <w:rsid w:val="00861248"/>
    <w:rsid w:val="00861992"/>
    <w:rsid w:val="00867505"/>
    <w:rsid w:val="008809F1"/>
    <w:rsid w:val="0088767B"/>
    <w:rsid w:val="00893AD7"/>
    <w:rsid w:val="008A5859"/>
    <w:rsid w:val="008B21C9"/>
    <w:rsid w:val="008B3063"/>
    <w:rsid w:val="008B5D94"/>
    <w:rsid w:val="008C5504"/>
    <w:rsid w:val="008D1CAC"/>
    <w:rsid w:val="008D4998"/>
    <w:rsid w:val="008D535B"/>
    <w:rsid w:val="008D65D0"/>
    <w:rsid w:val="008E3070"/>
    <w:rsid w:val="008E509A"/>
    <w:rsid w:val="008E5724"/>
    <w:rsid w:val="008E710E"/>
    <w:rsid w:val="008F0F36"/>
    <w:rsid w:val="008F2109"/>
    <w:rsid w:val="008F767D"/>
    <w:rsid w:val="00911339"/>
    <w:rsid w:val="0091354A"/>
    <w:rsid w:val="00913764"/>
    <w:rsid w:val="00923E92"/>
    <w:rsid w:val="00924CEB"/>
    <w:rsid w:val="00925A38"/>
    <w:rsid w:val="009332D8"/>
    <w:rsid w:val="0094316C"/>
    <w:rsid w:val="00962F23"/>
    <w:rsid w:val="0096659C"/>
    <w:rsid w:val="0097025F"/>
    <w:rsid w:val="00974929"/>
    <w:rsid w:val="0097713D"/>
    <w:rsid w:val="00985765"/>
    <w:rsid w:val="0098611B"/>
    <w:rsid w:val="00996153"/>
    <w:rsid w:val="0099704A"/>
    <w:rsid w:val="0099711C"/>
    <w:rsid w:val="00997793"/>
    <w:rsid w:val="009B1756"/>
    <w:rsid w:val="009B52E1"/>
    <w:rsid w:val="009C4627"/>
    <w:rsid w:val="009D0C49"/>
    <w:rsid w:val="009D7416"/>
    <w:rsid w:val="009E12B5"/>
    <w:rsid w:val="009E2009"/>
    <w:rsid w:val="009E68CC"/>
    <w:rsid w:val="009E7C17"/>
    <w:rsid w:val="00A033CF"/>
    <w:rsid w:val="00A11030"/>
    <w:rsid w:val="00A162DA"/>
    <w:rsid w:val="00A215A1"/>
    <w:rsid w:val="00A21812"/>
    <w:rsid w:val="00A21DF6"/>
    <w:rsid w:val="00A25D6F"/>
    <w:rsid w:val="00A265B2"/>
    <w:rsid w:val="00A45D7C"/>
    <w:rsid w:val="00A52CC0"/>
    <w:rsid w:val="00A55408"/>
    <w:rsid w:val="00A62FFF"/>
    <w:rsid w:val="00A66AD1"/>
    <w:rsid w:val="00A67184"/>
    <w:rsid w:val="00A76B0C"/>
    <w:rsid w:val="00A81565"/>
    <w:rsid w:val="00A81C3F"/>
    <w:rsid w:val="00A877C5"/>
    <w:rsid w:val="00A90A8F"/>
    <w:rsid w:val="00A93B40"/>
    <w:rsid w:val="00A93D4E"/>
    <w:rsid w:val="00A94504"/>
    <w:rsid w:val="00AA59BF"/>
    <w:rsid w:val="00AB04D1"/>
    <w:rsid w:val="00AB0816"/>
    <w:rsid w:val="00AB3BEC"/>
    <w:rsid w:val="00AB3F77"/>
    <w:rsid w:val="00AB66B3"/>
    <w:rsid w:val="00AD0731"/>
    <w:rsid w:val="00AD7DE4"/>
    <w:rsid w:val="00AE490E"/>
    <w:rsid w:val="00AE4CA6"/>
    <w:rsid w:val="00AE4F49"/>
    <w:rsid w:val="00AF47C5"/>
    <w:rsid w:val="00AF5D5D"/>
    <w:rsid w:val="00B078D1"/>
    <w:rsid w:val="00B07B72"/>
    <w:rsid w:val="00B1105B"/>
    <w:rsid w:val="00B11F5E"/>
    <w:rsid w:val="00B32EE3"/>
    <w:rsid w:val="00B345ED"/>
    <w:rsid w:val="00B44898"/>
    <w:rsid w:val="00B451FE"/>
    <w:rsid w:val="00B4523D"/>
    <w:rsid w:val="00B52FE5"/>
    <w:rsid w:val="00B57B72"/>
    <w:rsid w:val="00B6564D"/>
    <w:rsid w:val="00B65C55"/>
    <w:rsid w:val="00B77EE0"/>
    <w:rsid w:val="00B8455D"/>
    <w:rsid w:val="00B85561"/>
    <w:rsid w:val="00B8740A"/>
    <w:rsid w:val="00B90FEB"/>
    <w:rsid w:val="00B914EE"/>
    <w:rsid w:val="00BA00AF"/>
    <w:rsid w:val="00BA1307"/>
    <w:rsid w:val="00BA6C33"/>
    <w:rsid w:val="00BB32DE"/>
    <w:rsid w:val="00BB3E57"/>
    <w:rsid w:val="00BC409B"/>
    <w:rsid w:val="00BC55C4"/>
    <w:rsid w:val="00BC6D7E"/>
    <w:rsid w:val="00BD342A"/>
    <w:rsid w:val="00BD7634"/>
    <w:rsid w:val="00BE2FEC"/>
    <w:rsid w:val="00BE383E"/>
    <w:rsid w:val="00BE7322"/>
    <w:rsid w:val="00BF1EBA"/>
    <w:rsid w:val="00C017DC"/>
    <w:rsid w:val="00C02D6A"/>
    <w:rsid w:val="00C04470"/>
    <w:rsid w:val="00C21FEE"/>
    <w:rsid w:val="00C225EB"/>
    <w:rsid w:val="00C25A37"/>
    <w:rsid w:val="00C34315"/>
    <w:rsid w:val="00C34813"/>
    <w:rsid w:val="00C43BB8"/>
    <w:rsid w:val="00C474FC"/>
    <w:rsid w:val="00C5219A"/>
    <w:rsid w:val="00C52BEA"/>
    <w:rsid w:val="00C52F49"/>
    <w:rsid w:val="00C623B9"/>
    <w:rsid w:val="00C62C5B"/>
    <w:rsid w:val="00C747EF"/>
    <w:rsid w:val="00C8085D"/>
    <w:rsid w:val="00C82B6C"/>
    <w:rsid w:val="00C8369C"/>
    <w:rsid w:val="00C8538D"/>
    <w:rsid w:val="00CA28F9"/>
    <w:rsid w:val="00CA673A"/>
    <w:rsid w:val="00CB57E7"/>
    <w:rsid w:val="00CC4764"/>
    <w:rsid w:val="00CC4B32"/>
    <w:rsid w:val="00CD2E4D"/>
    <w:rsid w:val="00CE030B"/>
    <w:rsid w:val="00CE6210"/>
    <w:rsid w:val="00CF4872"/>
    <w:rsid w:val="00CF6E4B"/>
    <w:rsid w:val="00D008C6"/>
    <w:rsid w:val="00D06691"/>
    <w:rsid w:val="00D15489"/>
    <w:rsid w:val="00D27268"/>
    <w:rsid w:val="00D37B88"/>
    <w:rsid w:val="00D43B36"/>
    <w:rsid w:val="00D43FE1"/>
    <w:rsid w:val="00D447C5"/>
    <w:rsid w:val="00D46A64"/>
    <w:rsid w:val="00D46CEA"/>
    <w:rsid w:val="00D658CF"/>
    <w:rsid w:val="00D700FF"/>
    <w:rsid w:val="00D72D53"/>
    <w:rsid w:val="00D829AA"/>
    <w:rsid w:val="00D90F3F"/>
    <w:rsid w:val="00D932E1"/>
    <w:rsid w:val="00D94FE6"/>
    <w:rsid w:val="00D95070"/>
    <w:rsid w:val="00DA43BB"/>
    <w:rsid w:val="00DA66D9"/>
    <w:rsid w:val="00DB2F4A"/>
    <w:rsid w:val="00DC1C21"/>
    <w:rsid w:val="00DC665B"/>
    <w:rsid w:val="00DC6A88"/>
    <w:rsid w:val="00DD4DA4"/>
    <w:rsid w:val="00DD756A"/>
    <w:rsid w:val="00DF46EF"/>
    <w:rsid w:val="00DF7779"/>
    <w:rsid w:val="00DF7C18"/>
    <w:rsid w:val="00E03735"/>
    <w:rsid w:val="00E06995"/>
    <w:rsid w:val="00E13B2E"/>
    <w:rsid w:val="00E16894"/>
    <w:rsid w:val="00E412CC"/>
    <w:rsid w:val="00E414CA"/>
    <w:rsid w:val="00E43C84"/>
    <w:rsid w:val="00E4510E"/>
    <w:rsid w:val="00E46301"/>
    <w:rsid w:val="00E5558A"/>
    <w:rsid w:val="00E623D0"/>
    <w:rsid w:val="00E66914"/>
    <w:rsid w:val="00E67399"/>
    <w:rsid w:val="00E71BC6"/>
    <w:rsid w:val="00E72F3C"/>
    <w:rsid w:val="00E7361E"/>
    <w:rsid w:val="00E7543F"/>
    <w:rsid w:val="00E83704"/>
    <w:rsid w:val="00E84422"/>
    <w:rsid w:val="00E9211B"/>
    <w:rsid w:val="00E92ABD"/>
    <w:rsid w:val="00E9435A"/>
    <w:rsid w:val="00EA752D"/>
    <w:rsid w:val="00EB0052"/>
    <w:rsid w:val="00EB09E0"/>
    <w:rsid w:val="00EB644B"/>
    <w:rsid w:val="00EB6867"/>
    <w:rsid w:val="00EC14F6"/>
    <w:rsid w:val="00ED7ED3"/>
    <w:rsid w:val="00EE49B1"/>
    <w:rsid w:val="00EF012F"/>
    <w:rsid w:val="00EF1025"/>
    <w:rsid w:val="00EF7FB9"/>
    <w:rsid w:val="00F00506"/>
    <w:rsid w:val="00F04740"/>
    <w:rsid w:val="00F1267B"/>
    <w:rsid w:val="00F217C6"/>
    <w:rsid w:val="00F22957"/>
    <w:rsid w:val="00F23A62"/>
    <w:rsid w:val="00F34D1B"/>
    <w:rsid w:val="00F36DBF"/>
    <w:rsid w:val="00F4100B"/>
    <w:rsid w:val="00F470FA"/>
    <w:rsid w:val="00F47FA9"/>
    <w:rsid w:val="00F50F4C"/>
    <w:rsid w:val="00F53755"/>
    <w:rsid w:val="00F607CB"/>
    <w:rsid w:val="00F65A27"/>
    <w:rsid w:val="00F65D52"/>
    <w:rsid w:val="00F75F5D"/>
    <w:rsid w:val="00F8232D"/>
    <w:rsid w:val="00F91BCB"/>
    <w:rsid w:val="00F96F9D"/>
    <w:rsid w:val="00FA14EB"/>
    <w:rsid w:val="00FC1CD9"/>
    <w:rsid w:val="00FC2DAB"/>
    <w:rsid w:val="00FC7D9D"/>
    <w:rsid w:val="00FD4439"/>
    <w:rsid w:val="00FE3B84"/>
    <w:rsid w:val="00FE79E6"/>
    <w:rsid w:val="00FE7EBC"/>
    <w:rsid w:val="00FF426C"/>
    <w:rsid w:val="00FF4D6D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933BAD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685D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5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385</cp:revision>
  <dcterms:created xsi:type="dcterms:W3CDTF">2025-08-01T13:14:00Z</dcterms:created>
  <dcterms:modified xsi:type="dcterms:W3CDTF">2025-08-20T12:21:00Z</dcterms:modified>
</cp:coreProperties>
</file>