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C6FF0" w:rsidRPr="00A66AD1" w14:paraId="648169AE" w14:textId="77777777">
        <w:trPr>
          <w:cantSplit/>
          <w:trHeight w:hRule="exact" w:val="3289"/>
        </w:trPr>
        <w:tc>
          <w:tcPr>
            <w:tcW w:w="10773" w:type="dxa"/>
          </w:tcPr>
          <w:p w14:paraId="41108AED" w14:textId="42AF1682" w:rsidR="002C6FF0" w:rsidRPr="009735C0" w:rsidRDefault="002C6FF0" w:rsidP="0021538F">
            <w:pPr>
              <w:ind w:left="144" w:right="144"/>
              <w:rPr>
                <w:rFonts w:asciiTheme="minorEastAsia" w:hAnsiTheme="minorEastAsia" w:hint="eastAsia"/>
                <w:b/>
                <w:bCs/>
                <w:lang w:eastAsia="ja-JP"/>
              </w:rPr>
            </w:pPr>
            <w:r w:rsidRPr="009735C0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9735C0">
              <w:rPr>
                <w:rFonts w:asciiTheme="minorEastAsia" w:hAnsiTheme="minorEastAsia"/>
                <w:b/>
                <w:bCs/>
                <w:noProof/>
                <w:lang w:eastAsia="ja-JP"/>
              </w:rPr>
              <w:t>1</w:t>
            </w:r>
            <w:r w:rsidRPr="009735C0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9735C0">
              <w:rPr>
                <w:rFonts w:asciiTheme="minorEastAsia" w:hAnsiTheme="minorEastAsia"/>
                <w:b/>
                <w:bCs/>
                <w:lang w:eastAsia="ja-JP"/>
              </w:rPr>
              <w:t xml:space="preserve">③ </w:t>
            </w:r>
            <w:r w:rsidR="00B827D4" w:rsidRPr="009735C0">
              <w:rPr>
                <w:rFonts w:asciiTheme="minorEastAsia" w:hAnsiTheme="minorEastAsia" w:hint="eastAsia"/>
                <w:b/>
                <w:bCs/>
                <w:lang w:eastAsia="ja-JP"/>
              </w:rPr>
              <w:t>実に</w:t>
            </w:r>
          </w:p>
          <w:p w14:paraId="32AE6F87" w14:textId="1A1FB685" w:rsidR="002C6FF0" w:rsidRPr="009735C0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735C0">
              <w:rPr>
                <w:rFonts w:asciiTheme="minorEastAsia" w:hAnsiTheme="minorEastAsia" w:hint="eastAsia"/>
                <w:lang w:eastAsia="ja-JP"/>
              </w:rPr>
              <w:t>問題：</w:t>
            </w:r>
            <w:r w:rsidR="00C23F4D" w:rsidRPr="009735C0">
              <w:rPr>
                <w:rFonts w:asciiTheme="minorEastAsia" w:hAnsiTheme="minorEastAsia" w:hint="eastAsia"/>
                <w:noProof/>
                <w:lang w:eastAsia="ja-JP"/>
              </w:rPr>
              <w:t>彼は（　　　　）優秀な学生だ。彼の成績はクラスでいつも一番だ。</w:t>
            </w:r>
          </w:p>
          <w:p w14:paraId="68F9682E" w14:textId="10AA56E4" w:rsidR="002C6FF0" w:rsidRPr="006F0140" w:rsidRDefault="002C6FF0" w:rsidP="00A66AD1">
            <w:pPr>
              <w:ind w:left="144" w:right="144"/>
              <w:rPr>
                <w:rFonts w:asciiTheme="minorEastAsia" w:hAnsiTheme="minorEastAsia" w:hint="eastAsia"/>
                <w:noProof/>
                <w:lang w:eastAsia="ja-JP"/>
              </w:rPr>
            </w:pPr>
            <w:r w:rsidRPr="009735C0">
              <w:rPr>
                <w:rFonts w:asciiTheme="minorEastAsia" w:hAnsiTheme="minorEastAsia" w:hint="eastAsia"/>
                <w:noProof/>
                <w:lang w:eastAsia="ja-JP"/>
              </w:rPr>
              <w:t>中譯：</w:t>
            </w:r>
            <w:r w:rsidR="00D02AE5" w:rsidRPr="00D02AE5">
              <w:rPr>
                <w:rFonts w:asciiTheme="minorEastAsia" w:hAnsiTheme="minorEastAsia" w:hint="eastAsia"/>
                <w:noProof/>
                <w:lang w:eastAsia="ja-JP"/>
              </w:rPr>
              <w:t>他是非常優秀的學生。他的成績總是班上第一。</w:t>
            </w:r>
          </w:p>
          <w:p w14:paraId="431E9A42" w14:textId="1FF9EC51" w:rsidR="002C6FF0" w:rsidRPr="006F0140" w:rsidRDefault="002C6FF0" w:rsidP="00A66A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9735C0">
              <w:rPr>
                <w:rFonts w:asciiTheme="minorEastAsia" w:hAnsiTheme="minorEastAsia" w:hint="eastAsia"/>
                <w:noProof/>
                <w:lang w:eastAsia="ja-JP"/>
              </w:rPr>
              <w:t>解說：</w:t>
            </w:r>
            <w:r w:rsidR="00AD4F2A" w:rsidRPr="006F0140">
              <w:rPr>
                <w:rFonts w:asciiTheme="minorEastAsia" w:hAnsiTheme="minorEastAsia" w:hint="eastAsia"/>
                <w:noProof/>
                <w:lang w:eastAsia="ja-JP"/>
              </w:rPr>
              <w:t>「実に」用來強調評價、感受，多用於書面或正式語氣中，意思為「實在是～、非常～」，語氣比「とても」更有強調效果，與「優秀な学生」搭配十分自然。</w:t>
            </w:r>
          </w:p>
          <w:p w14:paraId="08109EE3" w14:textId="77777777" w:rsidR="002C6FF0" w:rsidRPr="009735C0" w:rsidRDefault="002C6FF0" w:rsidP="00A66A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9735C0">
              <w:rPr>
                <w:rFonts w:asciiTheme="minorEastAsia" w:hAnsiTheme="minorEastAsia" w:hint="eastAsia"/>
                <w:noProof/>
                <w:lang w:eastAsia="ja-JP"/>
              </w:rPr>
              <w:t>錯誤選項分析：</w:t>
            </w:r>
          </w:p>
          <w:p w14:paraId="6F04B95B" w14:textId="65ADAB90" w:rsidR="003255A1" w:rsidRPr="009735C0" w:rsidRDefault="002C6FF0" w:rsidP="00A66A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9735C0">
              <w:rPr>
                <w:rFonts w:asciiTheme="minorEastAsia" w:hAnsiTheme="minorEastAsia"/>
                <w:noProof/>
                <w:lang w:eastAsia="ja-JP"/>
              </w:rPr>
              <w:t xml:space="preserve">① </w:t>
            </w:r>
            <w:r w:rsidR="008B2E66" w:rsidRPr="00061DFB">
              <w:rPr>
                <w:rFonts w:asciiTheme="minorEastAsia" w:hAnsiTheme="minorEastAsia" w:hint="eastAsia"/>
                <w:noProof/>
                <w:lang w:eastAsia="ja-JP"/>
              </w:rPr>
              <w:t>確かに</w:t>
            </w:r>
            <w:r w:rsidRPr="009735C0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061DFB" w:rsidRPr="00061DFB">
              <w:rPr>
                <w:rFonts w:asciiTheme="minorEastAsia" w:hAnsiTheme="minorEastAsia" w:hint="eastAsia"/>
                <w:noProof/>
                <w:lang w:eastAsia="ja-JP"/>
              </w:rPr>
              <w:t>表「的確、確實」，常用於承認對方觀點或對比轉折，不適用於單純的主觀評價。</w:t>
            </w:r>
            <w:r w:rsidR="00BC2AAE" w:rsidRPr="009735C0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</w:p>
          <w:p w14:paraId="3234351E" w14:textId="77777777" w:rsidR="00C84BD7" w:rsidRPr="006F0140" w:rsidRDefault="002C6FF0" w:rsidP="00C84BD7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9735C0">
              <w:rPr>
                <w:rFonts w:asciiTheme="minorEastAsia" w:hAnsiTheme="minorEastAsia"/>
                <w:noProof/>
                <w:lang w:eastAsia="ja-JP"/>
              </w:rPr>
              <w:t xml:space="preserve">② </w:t>
            </w:r>
            <w:r w:rsidR="008B2E66" w:rsidRPr="00061DFB">
              <w:rPr>
                <w:rFonts w:asciiTheme="minorEastAsia" w:hAnsiTheme="minorEastAsia" w:hint="eastAsia"/>
                <w:noProof/>
                <w:lang w:eastAsia="ja-JP"/>
              </w:rPr>
              <w:t>まったく</w:t>
            </w:r>
            <w:r w:rsidRPr="009735C0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AD4F2A" w:rsidRPr="00AD4F2A">
              <w:rPr>
                <w:rFonts w:asciiTheme="minorEastAsia" w:hAnsiTheme="minorEastAsia" w:hint="eastAsia"/>
                <w:noProof/>
                <w:lang w:eastAsia="ja-JP"/>
              </w:rPr>
              <w:t>搭配否定句使用表示「完全不～」，如「まったく分からない」</w:t>
            </w:r>
            <w:r w:rsidR="00C84BD7" w:rsidRPr="006F0140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00AC13D4" w14:textId="17E000AF" w:rsidR="002C6FF0" w:rsidRPr="00081D16" w:rsidRDefault="002C6FF0" w:rsidP="00C84BD7">
            <w:pPr>
              <w:ind w:left="144" w:right="144"/>
              <w:rPr>
                <w:rFonts w:asciiTheme="minorEastAsia" w:hAnsiTheme="minorEastAsia"/>
                <w:highlight w:val="yellow"/>
                <w:lang w:eastAsia="ja-JP"/>
              </w:rPr>
            </w:pPr>
            <w:r w:rsidRPr="009735C0">
              <w:rPr>
                <w:rFonts w:asciiTheme="minorEastAsia" w:hAnsiTheme="minorEastAsia"/>
                <w:noProof/>
                <w:lang w:eastAsia="ja-JP"/>
              </w:rPr>
              <w:t xml:space="preserve">④ </w:t>
            </w:r>
            <w:r w:rsidR="008B2E66" w:rsidRPr="00061DFB">
              <w:rPr>
                <w:rFonts w:asciiTheme="minorEastAsia" w:hAnsiTheme="minorEastAsia" w:hint="eastAsia"/>
                <w:noProof/>
                <w:lang w:eastAsia="ja-JP"/>
              </w:rPr>
              <w:t>とても</w:t>
            </w:r>
            <w:r w:rsidRPr="009735C0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0D2179" w:rsidRPr="000D2179">
              <w:rPr>
                <w:rFonts w:asciiTheme="minorEastAsia" w:hAnsiTheme="minorEastAsia" w:hint="eastAsia"/>
                <w:noProof/>
                <w:lang w:eastAsia="ja-JP"/>
              </w:rPr>
              <w:t>口語常用的「非常～」，語氣較輕，雖然可用但不如「実に」強烈、書面風格更合。</w:t>
            </w:r>
          </w:p>
        </w:tc>
      </w:tr>
      <w:tr w:rsidR="002C6FF0" w:rsidRPr="00A66AD1" w14:paraId="41890EE1" w14:textId="77777777">
        <w:trPr>
          <w:cantSplit/>
          <w:trHeight w:hRule="exact" w:val="3289"/>
        </w:trPr>
        <w:tc>
          <w:tcPr>
            <w:tcW w:w="10773" w:type="dxa"/>
          </w:tcPr>
          <w:p w14:paraId="53C024DB" w14:textId="77777777" w:rsidR="002C6FF0" w:rsidRPr="00A01A8B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D52D967" w14:textId="2DB9CB23" w:rsidR="002C6FF0" w:rsidRPr="00A01A8B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A01A8B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A01A8B">
              <w:rPr>
                <w:rFonts w:asciiTheme="minorEastAsia" w:hAnsiTheme="minorEastAsia"/>
                <w:b/>
                <w:bCs/>
                <w:lang w:eastAsia="ja-JP"/>
              </w:rPr>
              <w:t>2</w:t>
            </w:r>
            <w:r w:rsidRPr="00A01A8B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DF280D" w:rsidRPr="00A01A8B">
              <w:rPr>
                <w:rFonts w:asciiTheme="minorEastAsia" w:hAnsiTheme="minorEastAsia" w:hint="eastAsia"/>
                <w:b/>
                <w:bCs/>
                <w:lang w:eastAsia="ja-JP"/>
              </w:rPr>
              <w:t>①</w:t>
            </w:r>
            <w:r w:rsidRPr="00A01A8B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="00DF280D" w:rsidRPr="00A01A8B">
              <w:rPr>
                <w:rFonts w:asciiTheme="minorEastAsia" w:hAnsiTheme="minorEastAsia" w:hint="eastAsia"/>
                <w:b/>
                <w:bCs/>
                <w:lang w:eastAsia="ja-JP"/>
              </w:rPr>
              <w:t>ならない</w:t>
            </w:r>
          </w:p>
          <w:p w14:paraId="3E6AF0DA" w14:textId="72A21671" w:rsidR="002C6FF0" w:rsidRPr="00A01A8B" w:rsidRDefault="002C6FF0" w:rsidP="0021538F">
            <w:pPr>
              <w:ind w:left="144" w:right="144"/>
              <w:rPr>
                <w:rFonts w:asciiTheme="minorEastAsia" w:eastAsia="Yu Gothic" w:hAnsiTheme="minorEastAsia" w:hint="eastAsia"/>
                <w:lang w:eastAsia="ja-JP"/>
              </w:rPr>
            </w:pPr>
            <w:r w:rsidRPr="00A01A8B">
              <w:rPr>
                <w:rFonts w:asciiTheme="minorEastAsia" w:hAnsiTheme="minorEastAsia" w:hint="eastAsia"/>
                <w:lang w:eastAsia="ja-JP"/>
              </w:rPr>
              <w:t>問題：</w:t>
            </w:r>
            <w:r w:rsidR="007A2121" w:rsidRPr="00A01A8B">
              <w:rPr>
                <w:rFonts w:asciiTheme="minorEastAsia" w:hAnsiTheme="minorEastAsia" w:hint="eastAsia"/>
                <w:noProof/>
                <w:lang w:eastAsia="ja-JP"/>
              </w:rPr>
              <w:t>彼女のことが心配で（　　　　）。</w:t>
            </w:r>
          </w:p>
          <w:p w14:paraId="27A6AA06" w14:textId="7E50FF18" w:rsidR="002C6FF0" w:rsidRPr="00A01A8B" w:rsidRDefault="002C6FF0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01A8B">
              <w:rPr>
                <w:rFonts w:asciiTheme="minorEastAsia" w:hAnsiTheme="minorEastAsia" w:hint="eastAsia"/>
                <w:noProof/>
              </w:rPr>
              <w:t>中譯：</w:t>
            </w:r>
            <w:r w:rsidR="0062435C" w:rsidRPr="0062435C">
              <w:rPr>
                <w:rFonts w:asciiTheme="minorEastAsia" w:hAnsiTheme="minorEastAsia" w:hint="eastAsia"/>
                <w:noProof/>
              </w:rPr>
              <w:t>因為太擔心她了，忍不住／無法抑制這份擔憂。</w:t>
            </w:r>
          </w:p>
          <w:p w14:paraId="7010C4B3" w14:textId="58A51A9D" w:rsidR="0016096A" w:rsidRPr="00A01A8B" w:rsidRDefault="002C6FF0" w:rsidP="0016096A">
            <w:pPr>
              <w:ind w:left="144" w:right="144"/>
              <w:rPr>
                <w:rFonts w:asciiTheme="minorEastAsia" w:hAnsiTheme="minorEastAsia" w:hint="eastAsia"/>
                <w:noProof/>
                <w:lang w:eastAsia="ja-JP"/>
              </w:rPr>
            </w:pPr>
            <w:r w:rsidRPr="00A01A8B">
              <w:rPr>
                <w:rFonts w:asciiTheme="minorEastAsia" w:hAnsiTheme="minorEastAsia" w:hint="eastAsia"/>
                <w:noProof/>
                <w:lang w:eastAsia="ja-JP"/>
              </w:rPr>
              <w:t>解說：</w:t>
            </w:r>
            <w:r w:rsidR="0049586D" w:rsidRPr="0049586D">
              <w:rPr>
                <w:rFonts w:asciiTheme="minorEastAsia" w:hAnsiTheme="minorEastAsia" w:hint="eastAsia"/>
                <w:noProof/>
                <w:lang w:eastAsia="ja-JP"/>
              </w:rPr>
              <w:t>「〜てならない」表示感情或感覺強烈到無法控制，常譯為「非常～、忍不住～」，用於自然流露的心理狀態。</w:t>
            </w:r>
          </w:p>
          <w:p w14:paraId="77A88802" w14:textId="77777777" w:rsidR="002C6FF0" w:rsidRPr="00A01A8B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01A8B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47F4108" w14:textId="15E7DF32" w:rsidR="003255A1" w:rsidRPr="00A01A8B" w:rsidRDefault="001A3176" w:rsidP="003255A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44FA3">
              <w:rPr>
                <w:rFonts w:asciiTheme="minorEastAsia" w:hAnsiTheme="minorEastAsia" w:hint="eastAsia"/>
                <w:lang w:eastAsia="ja-JP"/>
              </w:rPr>
              <w:t>②</w:t>
            </w:r>
            <w:r w:rsidR="00164215" w:rsidRPr="00244FA3">
              <w:rPr>
                <w:rFonts w:asciiTheme="minorEastAsia" w:hAnsiTheme="minorEastAsia" w:hint="eastAsia"/>
                <w:lang w:eastAsia="ja-JP"/>
              </w:rPr>
              <w:t xml:space="preserve"> </w:t>
            </w:r>
            <w:r w:rsidR="00A01A8B" w:rsidRPr="00A01A8B">
              <w:rPr>
                <w:rFonts w:asciiTheme="minorEastAsia" w:hAnsiTheme="minorEastAsia" w:hint="eastAsia"/>
                <w:lang w:eastAsia="ja-JP"/>
              </w:rPr>
              <w:t>たまらない</w:t>
            </w:r>
            <w:r w:rsidR="002C6FF0" w:rsidRPr="00A01A8B">
              <w:rPr>
                <w:rFonts w:asciiTheme="minorEastAsia" w:hAnsiTheme="minorEastAsia"/>
                <w:lang w:eastAsia="ja-JP"/>
              </w:rPr>
              <w:t>：</w:t>
            </w:r>
            <w:r w:rsidR="0049586D" w:rsidRPr="0049586D">
              <w:rPr>
                <w:rFonts w:asciiTheme="minorEastAsia" w:hAnsiTheme="minorEastAsia" w:hint="eastAsia"/>
                <w:lang w:eastAsia="ja-JP"/>
              </w:rPr>
              <w:t>也可表示「非常～」，但語感上更多用於身體感覺（熱、痛）或欲望</w:t>
            </w:r>
            <w:r w:rsidR="002C6FF0" w:rsidRPr="00A01A8B">
              <w:rPr>
                <w:rFonts w:asciiTheme="minorEastAsia" w:hAnsiTheme="minorEastAsia"/>
                <w:lang w:eastAsia="ja-JP"/>
              </w:rPr>
              <w:t>。</w:t>
            </w:r>
          </w:p>
          <w:p w14:paraId="2B9A3C99" w14:textId="1BF6E47E" w:rsidR="003255A1" w:rsidRPr="00A01A8B" w:rsidRDefault="001A3176" w:rsidP="003255A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44FA3">
              <w:rPr>
                <w:rFonts w:asciiTheme="minorEastAsia" w:hAnsiTheme="minorEastAsia" w:hint="eastAsia"/>
                <w:lang w:eastAsia="ja-JP"/>
              </w:rPr>
              <w:t>③</w:t>
            </w:r>
            <w:r w:rsidR="002C6FF0" w:rsidRPr="00A01A8B">
              <w:rPr>
                <w:rFonts w:asciiTheme="minorEastAsia" w:hAnsiTheme="minorEastAsia"/>
                <w:lang w:eastAsia="ja-JP"/>
              </w:rPr>
              <w:t xml:space="preserve"> </w:t>
            </w:r>
            <w:r w:rsidRPr="00244FA3">
              <w:rPr>
                <w:rFonts w:asciiTheme="minorEastAsia" w:hAnsiTheme="minorEastAsia" w:hint="eastAsia"/>
                <w:lang w:eastAsia="ja-JP"/>
              </w:rPr>
              <w:t>しかたない</w:t>
            </w:r>
            <w:r w:rsidR="002C6FF0" w:rsidRPr="00A01A8B">
              <w:rPr>
                <w:rFonts w:asciiTheme="minorEastAsia" w:hAnsiTheme="minorEastAsia"/>
                <w:lang w:eastAsia="ja-JP"/>
              </w:rPr>
              <w:t>：</w:t>
            </w:r>
            <w:r w:rsidR="003F2133" w:rsidRPr="003F2133">
              <w:rPr>
                <w:rFonts w:asciiTheme="minorEastAsia" w:hAnsiTheme="minorEastAsia" w:hint="eastAsia"/>
                <w:lang w:eastAsia="ja-JP"/>
              </w:rPr>
              <w:t>表「非常～」，但語氣較口語，常用於「退而接受」的感覺</w:t>
            </w:r>
            <w:r w:rsidR="00530A72" w:rsidRPr="00530A72">
              <w:rPr>
                <w:rFonts w:asciiTheme="minorEastAsia" w:hAnsiTheme="minorEastAsia" w:hint="eastAsia"/>
                <w:lang w:eastAsia="ja-JP"/>
              </w:rPr>
              <w:t>。</w:t>
            </w:r>
            <w:r w:rsidR="00A01A8B" w:rsidRPr="00A01A8B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1776BEF9" w14:textId="1469AF47" w:rsidR="002C6FF0" w:rsidRPr="00081D16" w:rsidRDefault="002C6FF0" w:rsidP="003255A1">
            <w:pPr>
              <w:ind w:left="144" w:right="144"/>
              <w:rPr>
                <w:rFonts w:asciiTheme="minorEastAsia" w:hAnsiTheme="minorEastAsia"/>
                <w:highlight w:val="yellow"/>
                <w:lang w:eastAsia="ja-JP"/>
              </w:rPr>
            </w:pPr>
            <w:r w:rsidRPr="00A01A8B">
              <w:rPr>
                <w:rFonts w:asciiTheme="minorEastAsia" w:hAnsiTheme="minorEastAsia"/>
                <w:lang w:eastAsia="ja-JP"/>
              </w:rPr>
              <w:t xml:space="preserve">④ </w:t>
            </w:r>
            <w:r w:rsidR="001A3176" w:rsidRPr="00244FA3">
              <w:rPr>
                <w:rFonts w:asciiTheme="minorEastAsia" w:hAnsiTheme="minorEastAsia" w:hint="eastAsia"/>
                <w:lang w:eastAsia="ja-JP"/>
              </w:rPr>
              <w:t>できない</w:t>
            </w:r>
            <w:r w:rsidRPr="00A01A8B">
              <w:rPr>
                <w:rFonts w:asciiTheme="minorEastAsia" w:hAnsiTheme="minorEastAsia"/>
                <w:lang w:eastAsia="ja-JP"/>
              </w:rPr>
              <w:t>：</w:t>
            </w:r>
            <w:r w:rsidR="00530A72" w:rsidRPr="00530A72">
              <w:rPr>
                <w:rFonts w:asciiTheme="minorEastAsia" w:hAnsiTheme="minorEastAsia" w:hint="eastAsia"/>
                <w:lang w:eastAsia="ja-JP"/>
              </w:rPr>
              <w:t>表示「做不到」，語意錯誤，無法表達強烈情感。</w:t>
            </w:r>
          </w:p>
        </w:tc>
      </w:tr>
      <w:tr w:rsidR="002C6FF0" w:rsidRPr="00A66AD1" w14:paraId="0333E956" w14:textId="77777777">
        <w:trPr>
          <w:cantSplit/>
          <w:trHeight w:hRule="exact" w:val="3289"/>
        </w:trPr>
        <w:tc>
          <w:tcPr>
            <w:tcW w:w="10773" w:type="dxa"/>
          </w:tcPr>
          <w:p w14:paraId="420C9EF6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93B194F" w14:textId="07CBD9C9" w:rsidR="002C6FF0" w:rsidRPr="00E43C84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3C4182">
              <w:rPr>
                <w:rFonts w:asciiTheme="minorEastAsia" w:hAnsiTheme="minorEastAsia" w:hint="eastAsia"/>
                <w:b/>
                <w:bCs/>
                <w:lang w:eastAsia="ja-JP"/>
              </w:rPr>
              <w:t>①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 欲しがって</w:t>
            </w:r>
          </w:p>
          <w:p w14:paraId="6B46D2A6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妹は新しいおもちゃを（　　　　）、ずっと店から離れなかった。</w:t>
            </w:r>
          </w:p>
          <w:p w14:paraId="170C1A53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妹妹一直想要新玩具，怎麼也不肯離開店。</w:t>
            </w:r>
          </w:p>
          <w:p w14:paraId="465AAAE8" w14:textId="58663235" w:rsidR="002C6FF0" w:rsidRPr="00A66AD1" w:rsidRDefault="002C6FF0" w:rsidP="0021538F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～たがる</w:t>
            </w:r>
            <w:r w:rsidR="00A02F30">
              <w:rPr>
                <w:rFonts w:asciiTheme="minorEastAsia" w:hAnsiTheme="minorEastAsia" w:hint="eastAsia"/>
                <w:noProof/>
                <w:lang w:eastAsia="ja-JP"/>
              </w:rPr>
              <w:t>，表他人</w:t>
            </w:r>
            <w:r w:rsidR="00257E2B">
              <w:rPr>
                <w:rFonts w:asciiTheme="minorEastAsia" w:hAnsiTheme="minorEastAsia" w:hint="eastAsia"/>
                <w:noProof/>
                <w:lang w:eastAsia="ja-JP"/>
              </w:rPr>
              <w:t>想要～。</w:t>
            </w:r>
          </w:p>
          <w:p w14:paraId="1F5B6E6F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50B67E8" w14:textId="368FBA83" w:rsidR="003255A1" w:rsidRDefault="006824ED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>
              <w:rPr>
                <w:rFonts w:asciiTheme="minorEastAsia" w:hAnsiTheme="minorEastAsia"/>
                <w:noProof/>
                <w:lang w:eastAsia="ja-JP"/>
              </w:rPr>
              <w:t>②</w:t>
            </w:r>
            <w:r w:rsidR="002C6FF0" w:rsidRPr="00626459">
              <w:rPr>
                <w:rFonts w:asciiTheme="minorEastAsia" w:hAnsiTheme="minorEastAsia"/>
                <w:noProof/>
                <w:lang w:eastAsia="ja-JP"/>
              </w:rPr>
              <w:t xml:space="preserve"> 欲したくて：</w:t>
            </w:r>
            <w:r w:rsidR="00353BE7">
              <w:rPr>
                <w:rFonts w:asciiTheme="minorEastAsia" w:hAnsiTheme="minorEastAsia" w:hint="eastAsia"/>
                <w:noProof/>
                <w:lang w:eastAsia="ja-JP"/>
              </w:rPr>
              <w:t>無此用法</w:t>
            </w:r>
            <w:r w:rsidR="002C6FF0"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66BF7CB5" w14:textId="79F31EDB" w:rsidR="003255A1" w:rsidRDefault="009A151B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>
              <w:rPr>
                <w:rFonts w:asciiTheme="minorEastAsia" w:hAnsiTheme="minorEastAsia"/>
                <w:noProof/>
                <w:lang w:eastAsia="ja-JP"/>
              </w:rPr>
              <w:t>③</w:t>
            </w:r>
            <w:r>
              <w:rPr>
                <w:rFonts w:asciiTheme="minorEastAsia" w:hAnsiTheme="minorEastAsia" w:hint="eastAsia"/>
                <w:noProof/>
                <w:lang w:eastAsia="ja-JP"/>
              </w:rPr>
              <w:t xml:space="preserve"> </w:t>
            </w:r>
            <w:r w:rsidR="004B2EE0">
              <w:rPr>
                <w:rFonts w:ascii="Yu Gothic" w:eastAsia="Yu Gothic" w:hAnsi="Yu Gothic" w:hint="eastAsia"/>
                <w:noProof/>
                <w:lang w:eastAsia="ja-JP"/>
              </w:rPr>
              <w:t>欲</w:t>
            </w:r>
            <w:r w:rsidR="002C6FF0" w:rsidRPr="00626459">
              <w:rPr>
                <w:rFonts w:asciiTheme="minorEastAsia" w:hAnsiTheme="minorEastAsia"/>
                <w:noProof/>
                <w:lang w:eastAsia="ja-JP"/>
              </w:rPr>
              <w:t>したり：表示列舉動作，不合邏輯。</w:t>
            </w:r>
          </w:p>
          <w:p w14:paraId="11A85E3C" w14:textId="762CB647" w:rsidR="002C6FF0" w:rsidRPr="00A66AD1" w:rsidRDefault="009A151B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>
              <w:rPr>
                <w:rFonts w:asciiTheme="minorEastAsia" w:hAnsiTheme="minorEastAsia"/>
                <w:noProof/>
                <w:lang w:eastAsia="ja-JP"/>
              </w:rPr>
              <w:t>④</w:t>
            </w:r>
            <w:r>
              <w:rPr>
                <w:rFonts w:asciiTheme="minorEastAsia" w:hAnsiTheme="minorEastAsia" w:hint="eastAsia"/>
                <w:noProof/>
                <w:lang w:eastAsia="ja-JP"/>
              </w:rPr>
              <w:t xml:space="preserve"> </w:t>
            </w:r>
            <w:r w:rsidR="007B66B5">
              <w:rPr>
                <w:rFonts w:ascii="Yu Gothic" w:eastAsia="Yu Gothic" w:hAnsi="Yu Gothic" w:hint="eastAsia"/>
                <w:noProof/>
                <w:lang w:eastAsia="ja-JP"/>
              </w:rPr>
              <w:t>欲しそうに</w:t>
            </w:r>
            <w:r w:rsidR="002C6FF0" w:rsidRPr="00626459">
              <w:rPr>
                <w:rFonts w:asciiTheme="minorEastAsia" w:hAnsiTheme="minorEastAsia"/>
                <w:noProof/>
                <w:lang w:eastAsia="ja-JP"/>
              </w:rPr>
              <w:t>：形容外觀，非動作持續</w:t>
            </w:r>
            <w:r w:rsidR="002C6FF0" w:rsidRPr="00626459">
              <w:rPr>
                <w:rFonts w:asciiTheme="minorEastAsia" w:hAnsiTheme="minorEastAsia" w:hint="eastAsia"/>
                <w:noProof/>
                <w:lang w:eastAsia="ja-JP"/>
              </w:rPr>
              <w:t>狀態。</w:t>
            </w:r>
          </w:p>
        </w:tc>
      </w:tr>
      <w:tr w:rsidR="002C6FF0" w:rsidRPr="00A66AD1" w14:paraId="11BBE36E" w14:textId="77777777">
        <w:trPr>
          <w:cantSplit/>
          <w:trHeight w:hRule="exact" w:val="3289"/>
        </w:trPr>
        <w:tc>
          <w:tcPr>
            <w:tcW w:w="10773" w:type="dxa"/>
          </w:tcPr>
          <w:p w14:paraId="798B2AEE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AFAF07C" w14:textId="77777777" w:rsidR="002C6FF0" w:rsidRPr="00E43C84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ないで</w:t>
            </w:r>
          </w:p>
          <w:p w14:paraId="37E8B7EA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コーヒーに砂糖を入れ（　　　　）、そのまま飲んだ。</w:t>
            </w:r>
          </w:p>
          <w:p w14:paraId="75E45104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沒有加糖就直接喝了</w:t>
            </w:r>
            <w:r w:rsidRPr="00626459">
              <w:rPr>
                <w:rFonts w:asciiTheme="minorEastAsia" w:hAnsiTheme="minorEastAsia" w:hint="eastAsia"/>
                <w:noProof/>
              </w:rPr>
              <w:t>咖啡。</w:t>
            </w:r>
          </w:p>
          <w:p w14:paraId="5304EB75" w14:textId="71AAA875" w:rsidR="002C6FF0" w:rsidRPr="00BA46B9" w:rsidRDefault="002C6FF0" w:rsidP="0021538F">
            <w:pPr>
              <w:ind w:left="144" w:right="144"/>
              <w:rPr>
                <w:rFonts w:asciiTheme="minorEastAsia" w:eastAsia="Yu Gothic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</w:t>
            </w:r>
            <w:r w:rsidRPr="00A66AD1">
              <w:rPr>
                <w:rFonts w:asciiTheme="minorEastAsia" w:hAnsiTheme="minorEastAsia" w:hint="eastAsia"/>
                <w:noProof/>
              </w:rPr>
              <w:t>：</w:t>
            </w:r>
            <w:r w:rsidR="00BA46B9" w:rsidRPr="003E6973">
              <w:rPr>
                <w:rFonts w:asciiTheme="minorEastAsia" w:hAnsiTheme="minorEastAsia" w:hint="eastAsia"/>
                <w:noProof/>
              </w:rPr>
              <w:t>A</w:t>
            </w:r>
            <w:r w:rsidRPr="00626459">
              <w:rPr>
                <w:rFonts w:asciiTheme="minorEastAsia" w:hAnsiTheme="minorEastAsia" w:hint="eastAsia"/>
                <w:noProof/>
              </w:rPr>
              <w:t>ないで</w:t>
            </w:r>
            <w:r w:rsidR="00BA46B9" w:rsidRPr="003E6973">
              <w:rPr>
                <w:rFonts w:asciiTheme="minorEastAsia" w:hAnsiTheme="minorEastAsia" w:hint="eastAsia"/>
                <w:noProof/>
              </w:rPr>
              <w:t>B</w:t>
            </w:r>
            <w:r w:rsidR="00BA46B9">
              <w:rPr>
                <w:rFonts w:asciiTheme="minorEastAsia" w:hAnsiTheme="minorEastAsia" w:hint="eastAsia"/>
                <w:noProof/>
              </w:rPr>
              <w:t>，</w:t>
            </w:r>
            <w:r w:rsidR="00BA46B9" w:rsidRPr="003E6973">
              <w:rPr>
                <w:rFonts w:asciiTheme="minorEastAsia" w:hAnsiTheme="minorEastAsia" w:hint="eastAsia"/>
                <w:noProof/>
              </w:rPr>
              <w:t>「</w:t>
            </w:r>
            <w:r w:rsidR="00BA46B9">
              <w:rPr>
                <w:rFonts w:asciiTheme="minorEastAsia" w:hAnsiTheme="minorEastAsia" w:hint="eastAsia"/>
                <w:noProof/>
              </w:rPr>
              <w:t>不</w:t>
            </w:r>
            <w:r w:rsidR="00BA46B9" w:rsidRPr="003E6973">
              <w:rPr>
                <w:rFonts w:asciiTheme="minorEastAsia" w:hAnsiTheme="minorEastAsia" w:hint="eastAsia"/>
                <w:noProof/>
              </w:rPr>
              <w:t>A</w:t>
            </w:r>
            <w:r w:rsidR="00BA46B9">
              <w:rPr>
                <w:rFonts w:asciiTheme="minorEastAsia" w:hAnsiTheme="minorEastAsia" w:hint="eastAsia"/>
                <w:noProof/>
              </w:rPr>
              <w:t>就Ｂ</w:t>
            </w:r>
            <w:r w:rsidR="00BA46B9" w:rsidRPr="003E6973">
              <w:rPr>
                <w:rFonts w:asciiTheme="minorEastAsia" w:hAnsiTheme="minorEastAsia" w:hint="eastAsia"/>
                <w:noProof/>
              </w:rPr>
              <w:t>」</w:t>
            </w:r>
            <w:r w:rsidR="003E6973">
              <w:rPr>
                <w:rFonts w:asciiTheme="minorEastAsia" w:hAnsiTheme="minorEastAsia" w:hint="eastAsia"/>
                <w:noProof/>
              </w:rPr>
              <w:t>。</w:t>
            </w:r>
          </w:p>
          <w:p w14:paraId="7EC9BBA5" w14:textId="77777777" w:rsidR="002C6FF0" w:rsidRDefault="002C6FF0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3D24593" w14:textId="06434EEA" w:rsidR="00C47395" w:rsidRPr="00A66AD1" w:rsidRDefault="00C47395" w:rsidP="0021538F">
            <w:pPr>
              <w:ind w:left="144" w:right="144"/>
              <w:rPr>
                <w:rFonts w:asciiTheme="minorEastAsia" w:hAnsiTheme="minorEastAsia" w:hint="eastAsia"/>
                <w:noProof/>
              </w:rPr>
            </w:pPr>
            <w:r w:rsidRPr="00A617A6">
              <w:rPr>
                <w:rFonts w:asciiTheme="minorEastAsia" w:hAnsiTheme="minorEastAsia" w:hint="eastAsia"/>
                <w:noProof/>
              </w:rPr>
              <w:t>②</w:t>
            </w:r>
            <w:r w:rsidRPr="00626459">
              <w:rPr>
                <w:rFonts w:asciiTheme="minorEastAsia" w:hAnsiTheme="minorEastAsia"/>
                <w:noProof/>
              </w:rPr>
              <w:t xml:space="preserve"> なくても：表示即使～也～，語意不合。</w:t>
            </w:r>
          </w:p>
          <w:p w14:paraId="181E8B21" w14:textId="55817E2D" w:rsidR="000E215A" w:rsidRDefault="00C47395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17A6">
              <w:rPr>
                <w:rFonts w:asciiTheme="minorEastAsia" w:hAnsiTheme="minorEastAsia" w:hint="eastAsia"/>
                <w:noProof/>
              </w:rPr>
              <w:t>③</w:t>
            </w:r>
            <w:r w:rsidR="002C6FF0" w:rsidRPr="00626459">
              <w:rPr>
                <w:rFonts w:asciiTheme="minorEastAsia" w:hAnsiTheme="minorEastAsia"/>
                <w:noProof/>
              </w:rPr>
              <w:t xml:space="preserve"> ないなら：表示假設條件，語氣不合。</w:t>
            </w:r>
          </w:p>
          <w:p w14:paraId="1C30A879" w14:textId="029EFF69" w:rsidR="002C6FF0" w:rsidRPr="00A66AD1" w:rsidRDefault="00C47395" w:rsidP="007365A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17A6">
              <w:rPr>
                <w:rFonts w:asciiTheme="minorEastAsia" w:hAnsiTheme="minorEastAsia" w:hint="eastAsia"/>
                <w:noProof/>
              </w:rPr>
              <w:t>④</w:t>
            </w:r>
            <w:r w:rsidR="002C6FF0" w:rsidRPr="00626459">
              <w:rPr>
                <w:rFonts w:asciiTheme="minorEastAsia" w:hAnsiTheme="minorEastAsia"/>
                <w:noProof/>
              </w:rPr>
              <w:t xml:space="preserve"> ないのに：表示逆接，語氣太強烈。</w:t>
            </w:r>
          </w:p>
        </w:tc>
      </w:tr>
    </w:tbl>
    <w:p w14:paraId="7010B2A6" w14:textId="77777777" w:rsidR="002C6FF0" w:rsidRDefault="002C6FF0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C6FF0" w:rsidSect="002C6FF0">
          <w:headerReference w:type="default" r:id="rId8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C6FF0" w:rsidRPr="00A66AD1" w14:paraId="6A1181B4" w14:textId="77777777">
        <w:trPr>
          <w:cantSplit/>
          <w:trHeight w:hRule="exact" w:val="3289"/>
        </w:trPr>
        <w:tc>
          <w:tcPr>
            <w:tcW w:w="10773" w:type="dxa"/>
          </w:tcPr>
          <w:p w14:paraId="4BA27347" w14:textId="77777777" w:rsidR="002C6FF0" w:rsidRPr="00E43C84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ようになった</w:t>
            </w:r>
          </w:p>
          <w:p w14:paraId="322D5711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問題：</w:t>
            </w:r>
            <w:r w:rsidRPr="00626459">
              <w:rPr>
                <w:rFonts w:asciiTheme="minorEastAsia" w:hAnsiTheme="minorEastAsia"/>
                <w:noProof/>
              </w:rPr>
              <w:t>毎日練習したおかげで、泳げる（　　　　）。</w:t>
            </w:r>
          </w:p>
          <w:p w14:paraId="1071ECB6" w14:textId="77777777" w:rsidR="002C6FF0" w:rsidRPr="00A66AD1" w:rsidRDefault="002C6FF0" w:rsidP="00A66AD1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多虧</w:t>
            </w:r>
            <w:r w:rsidRPr="00626459">
              <w:rPr>
                <w:rFonts w:asciiTheme="minorEastAsia" w:hAnsiTheme="minorEastAsia" w:hint="eastAsia"/>
                <w:noProof/>
              </w:rPr>
              <w:t>每天練習，現在已經會游泳了。</w:t>
            </w:r>
          </w:p>
          <w:p w14:paraId="7D92CB2B" w14:textId="51A0F083" w:rsidR="002C6FF0" w:rsidRPr="000016D6" w:rsidRDefault="002C6FF0" w:rsidP="00A66AD1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解說：</w:t>
            </w:r>
            <w:r w:rsidR="00633C02" w:rsidRPr="000016D6">
              <w:rPr>
                <w:rFonts w:asciiTheme="minorEastAsia" w:hAnsiTheme="minorEastAsia" w:hint="eastAsia"/>
                <w:noProof/>
              </w:rPr>
              <w:t>可能形+</w:t>
            </w:r>
            <w:r w:rsidRPr="00626459">
              <w:rPr>
                <w:rFonts w:asciiTheme="minorEastAsia" w:hAnsiTheme="minorEastAsia" w:hint="eastAsia"/>
                <w:noProof/>
              </w:rPr>
              <w:t>ようになる</w:t>
            </w:r>
            <w:r w:rsidR="00633C02">
              <w:rPr>
                <w:rFonts w:asciiTheme="minorEastAsia" w:hAnsiTheme="minorEastAsia" w:hint="eastAsia"/>
                <w:noProof/>
              </w:rPr>
              <w:t>，</w:t>
            </w:r>
            <w:r w:rsidR="00633C02" w:rsidRPr="000016D6">
              <w:rPr>
                <w:rFonts w:asciiTheme="minorEastAsia" w:hAnsiTheme="minorEastAsia" w:hint="eastAsia"/>
                <w:noProof/>
              </w:rPr>
              <w:t>「變得能～」</w:t>
            </w:r>
            <w:r w:rsidR="00DD52CF">
              <w:rPr>
                <w:rFonts w:asciiTheme="minorEastAsia" w:hAnsiTheme="minorEastAsia" w:hint="eastAsia"/>
                <w:noProof/>
              </w:rPr>
              <w:t>。</w:t>
            </w:r>
          </w:p>
          <w:p w14:paraId="038934A6" w14:textId="77777777" w:rsidR="002C6FF0" w:rsidRPr="00633C02" w:rsidRDefault="002C6FF0" w:rsidP="00A66AD1">
            <w:pPr>
              <w:ind w:left="144" w:right="144"/>
              <w:rPr>
                <w:rFonts w:asciiTheme="minorEastAsia" w:eastAsia="Yu Gothic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F2AC0A4" w14:textId="77777777" w:rsidR="00F1748A" w:rsidRDefault="002C6FF0" w:rsidP="00A66A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 xml:space="preserve"> ようにした：表示努力去做某事。</w:t>
            </w:r>
          </w:p>
          <w:p w14:paraId="48159A06" w14:textId="77777777" w:rsidR="00F1748A" w:rsidRDefault="002C6FF0" w:rsidP="00A66AD1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③ ことにした：主觀決定。</w:t>
            </w:r>
          </w:p>
          <w:p w14:paraId="41B579E1" w14:textId="462D0495" w:rsidR="002C6FF0" w:rsidRPr="00A66AD1" w:rsidRDefault="002C6FF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④ ことになった：外部決定。</w:t>
            </w:r>
          </w:p>
        </w:tc>
      </w:tr>
      <w:tr w:rsidR="002C6FF0" w:rsidRPr="00A66AD1" w14:paraId="727AEEA4" w14:textId="77777777">
        <w:trPr>
          <w:cantSplit/>
          <w:trHeight w:hRule="exact" w:val="3289"/>
        </w:trPr>
        <w:tc>
          <w:tcPr>
            <w:tcW w:w="10773" w:type="dxa"/>
          </w:tcPr>
          <w:p w14:paraId="3CA9D5D8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5A7D982F" w14:textId="4DE96463" w:rsidR="002C6FF0" w:rsidRPr="00E43C84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あまりに</w:t>
            </w:r>
            <w:r w:rsidR="00B43D9F">
              <w:rPr>
                <w:rFonts w:ascii="Yu Gothic" w:eastAsia="Yu Gothic" w:hAnsi="Yu Gothic" w:hint="eastAsia"/>
                <w:b/>
                <w:bCs/>
                <w:noProof/>
                <w:lang w:eastAsia="ja-JP"/>
              </w:rPr>
              <w:t>も</w:t>
            </w:r>
          </w:p>
          <w:p w14:paraId="1F441F50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試験の成績は（　　　　）ひどかったので、両親を怒らせてしまった。</w:t>
            </w:r>
          </w:p>
          <w:p w14:paraId="13720A8B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成績太差，讓父母生氣了。</w:t>
            </w:r>
          </w:p>
          <w:p w14:paraId="190B3F1B" w14:textId="73CA77AA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～あまりに</w:t>
            </w:r>
            <w:r w:rsidR="00B43D9F">
              <w:rPr>
                <w:rFonts w:ascii="Yu Gothic" w:eastAsia="Yu Gothic" w:hAnsi="Yu Gothic" w:hint="eastAsia"/>
                <w:noProof/>
                <w:lang w:eastAsia="ja-JP"/>
              </w:rPr>
              <w:t>も</w:t>
            </w:r>
            <w:r w:rsidR="00E62A3A">
              <w:rPr>
                <w:rFonts w:asciiTheme="minorEastAsia" w:hAnsiTheme="minorEastAsia" w:hint="eastAsia"/>
                <w:noProof/>
                <w:lang w:eastAsia="ja-JP"/>
              </w:rPr>
              <w:t>，</w:t>
            </w:r>
            <w:r w:rsidR="00E62A3A" w:rsidRPr="00B477F8">
              <w:rPr>
                <w:rFonts w:asciiTheme="minorEastAsia" w:hAnsiTheme="minorEastAsia" w:hint="eastAsia"/>
                <w:noProof/>
                <w:lang w:eastAsia="ja-JP"/>
              </w:rPr>
              <w:t>「</w:t>
            </w:r>
            <w:r w:rsidR="00E62A3A">
              <w:rPr>
                <w:rFonts w:asciiTheme="minorEastAsia" w:hAnsiTheme="minorEastAsia" w:hint="eastAsia"/>
                <w:noProof/>
                <w:lang w:eastAsia="ja-JP"/>
              </w:rPr>
              <w:t>太過～</w:t>
            </w:r>
            <w:r w:rsidR="00E62A3A" w:rsidRPr="00B477F8">
              <w:rPr>
                <w:rFonts w:asciiTheme="minorEastAsia" w:hAnsiTheme="minorEastAsia" w:hint="eastAsia"/>
                <w:noProof/>
                <w:lang w:eastAsia="ja-JP"/>
              </w:rPr>
              <w:t>」</w:t>
            </w:r>
            <w:r w:rsidR="00E62A3A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5F80A2A8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 w:hint="eastAsia"/>
                <w:noProof/>
                <w:lang w:eastAsia="ja-JP"/>
              </w:rPr>
              <w:t>錯誤選項分析：</w:t>
            </w:r>
          </w:p>
          <w:p w14:paraId="4DD505D9" w14:textId="6776D6D4" w:rsidR="00D50A5C" w:rsidRPr="00C5521A" w:rsidRDefault="002C6FF0" w:rsidP="0021538F">
            <w:pPr>
              <w:ind w:left="144" w:right="144"/>
              <w:rPr>
                <w:rFonts w:asciiTheme="minorEastAsia" w:eastAsia="Yu Gothic" w:hAnsiTheme="minorEastAsia" w:hint="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① あまり：</w:t>
            </w:r>
            <w:r w:rsidR="00477472" w:rsidRPr="00477472">
              <w:rPr>
                <w:rFonts w:asciiTheme="minorEastAsia" w:hAnsiTheme="minorEastAsia"/>
                <w:noProof/>
                <w:lang w:eastAsia="ja-JP"/>
              </w:rPr>
              <w:t>表示「不太～」時多與否定句搭配，如「勉強があまり好きじゃない」。</w:t>
            </w:r>
          </w:p>
          <w:p w14:paraId="51233B31" w14:textId="2584A86E" w:rsidR="00D50A5C" w:rsidRDefault="002C6FF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② なん</w:t>
            </w:r>
            <w:r w:rsidR="007C7024">
              <w:rPr>
                <w:rFonts w:ascii="Yu Gothic" w:eastAsia="Yu Gothic" w:hAnsi="Yu Gothic" w:hint="eastAsia"/>
                <w:noProof/>
                <w:lang w:eastAsia="ja-JP"/>
              </w:rPr>
              <w:t>とか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902FF8" w:rsidRPr="00902FF8">
              <w:rPr>
                <w:rFonts w:asciiTheme="minorEastAsia" w:hAnsiTheme="minorEastAsia" w:hint="eastAsia"/>
                <w:noProof/>
                <w:lang w:eastAsia="ja-JP"/>
              </w:rPr>
              <w:t>表示「想辦法、勉強地」，如「なんとか合格した」，不表示程度，文意不合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64ECFB8B" w14:textId="6D3E54BB" w:rsidR="002C6FF0" w:rsidRPr="00AA5407" w:rsidRDefault="002C6FF0" w:rsidP="0021538F">
            <w:pPr>
              <w:ind w:left="144" w:right="144"/>
              <w:rPr>
                <w:rFonts w:asciiTheme="minorEastAsia" w:eastAsia="Yu Gothic" w:hAnsiTheme="minorEastAsia" w:hint="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 xml:space="preserve">④ </w:t>
            </w:r>
            <w:r w:rsidR="007C7024">
              <w:rPr>
                <w:rFonts w:ascii="Yu Gothic" w:eastAsia="Yu Gothic" w:hAnsi="Yu Gothic" w:hint="eastAsia"/>
                <w:noProof/>
                <w:lang w:eastAsia="ja-JP"/>
              </w:rPr>
              <w:t>なんだか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AA5407" w:rsidRPr="00AA5407">
              <w:rPr>
                <w:rFonts w:asciiTheme="minorEastAsia" w:hAnsiTheme="minorEastAsia" w:hint="eastAsia"/>
                <w:noProof/>
                <w:lang w:eastAsia="ja-JP"/>
              </w:rPr>
              <w:t>表示模糊的感覺，如「總覺得～」，與「成績很差」這種明確狀況不符。</w:t>
            </w:r>
          </w:p>
        </w:tc>
      </w:tr>
      <w:tr w:rsidR="002C6FF0" w:rsidRPr="00A66AD1" w14:paraId="3444E5DF" w14:textId="77777777">
        <w:trPr>
          <w:cantSplit/>
          <w:trHeight w:hRule="exact" w:val="3289"/>
        </w:trPr>
        <w:tc>
          <w:tcPr>
            <w:tcW w:w="10773" w:type="dxa"/>
          </w:tcPr>
          <w:p w14:paraId="71220009" w14:textId="77777777" w:rsidR="002C6FF0" w:rsidRPr="009D2C2B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0686037" w14:textId="77777777" w:rsidR="002C6FF0" w:rsidRPr="009D2C2B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9D2C2B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9D2C2B">
              <w:rPr>
                <w:rFonts w:asciiTheme="minorEastAsia" w:hAnsiTheme="minorEastAsia"/>
                <w:b/>
                <w:bCs/>
                <w:noProof/>
                <w:lang w:eastAsia="ja-JP"/>
              </w:rPr>
              <w:t>7</w:t>
            </w:r>
            <w:r w:rsidRPr="009D2C2B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9D2C2B">
              <w:rPr>
                <w:rFonts w:asciiTheme="minorEastAsia" w:hAnsiTheme="minorEastAsia"/>
                <w:b/>
                <w:bCs/>
                <w:noProof/>
                <w:lang w:eastAsia="ja-JP"/>
              </w:rPr>
              <w:t>① 忘れてしまった</w:t>
            </w:r>
          </w:p>
          <w:p w14:paraId="7F3FFD10" w14:textId="77777777" w:rsidR="002C6FF0" w:rsidRPr="009D2C2B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D2C2B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9D2C2B">
              <w:rPr>
                <w:rFonts w:asciiTheme="minorEastAsia" w:hAnsiTheme="minorEastAsia"/>
                <w:noProof/>
                <w:lang w:eastAsia="ja-JP"/>
              </w:rPr>
              <w:t>うっかり財布を電車に（　　　　）。</w:t>
            </w:r>
          </w:p>
          <w:p w14:paraId="54DC3BE8" w14:textId="77777777" w:rsidR="002C6FF0" w:rsidRPr="009D2C2B" w:rsidRDefault="002C6FF0" w:rsidP="0021538F">
            <w:pPr>
              <w:ind w:left="144" w:right="144"/>
              <w:rPr>
                <w:rFonts w:asciiTheme="minorEastAsia" w:hAnsiTheme="minorEastAsia"/>
              </w:rPr>
            </w:pPr>
            <w:r w:rsidRPr="009D2C2B">
              <w:rPr>
                <w:rFonts w:asciiTheme="minorEastAsia" w:hAnsiTheme="minorEastAsia" w:hint="eastAsia"/>
              </w:rPr>
              <w:t>中譯：</w:t>
            </w:r>
            <w:r w:rsidRPr="009D2C2B">
              <w:rPr>
                <w:rFonts w:asciiTheme="minorEastAsia" w:hAnsiTheme="minorEastAsia"/>
                <w:noProof/>
              </w:rPr>
              <w:t>不小心把錢包忘在電車上了。</w:t>
            </w:r>
          </w:p>
          <w:p w14:paraId="1FF31F1B" w14:textId="22EA99F6" w:rsidR="002C6FF0" w:rsidRPr="009D2C2B" w:rsidRDefault="002C6FF0" w:rsidP="0021538F">
            <w:pPr>
              <w:ind w:left="144" w:right="144"/>
              <w:rPr>
                <w:rFonts w:asciiTheme="minorEastAsia" w:eastAsia="Yu Gothic" w:hAnsiTheme="minorEastAsia" w:hint="eastAsia"/>
                <w:lang w:eastAsia="ja-JP"/>
              </w:rPr>
            </w:pPr>
            <w:r w:rsidRPr="009D2C2B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9D2C2B">
              <w:rPr>
                <w:rFonts w:asciiTheme="minorEastAsia" w:hAnsiTheme="minorEastAsia"/>
                <w:noProof/>
                <w:lang w:eastAsia="ja-JP"/>
              </w:rPr>
              <w:t>～てしまう</w:t>
            </w:r>
            <w:r w:rsidR="00F67324" w:rsidRPr="009D2C2B">
              <w:rPr>
                <w:rFonts w:asciiTheme="minorEastAsia" w:hAnsiTheme="minorEastAsia" w:hint="eastAsia"/>
                <w:noProof/>
              </w:rPr>
              <w:t>，</w:t>
            </w:r>
            <w:r w:rsidR="00F67324" w:rsidRPr="009D2C2B">
              <w:rPr>
                <w:rFonts w:asciiTheme="minorEastAsia" w:eastAsia="Yu Gothic" w:hAnsiTheme="minorEastAsia" w:hint="eastAsia"/>
                <w:noProof/>
                <w:lang w:eastAsia="ja-JP"/>
              </w:rPr>
              <w:t>「～</w:t>
            </w:r>
            <w:r w:rsidR="00F67324" w:rsidRPr="009D2C2B">
              <w:rPr>
                <w:rFonts w:asciiTheme="minorEastAsia" w:hAnsiTheme="minorEastAsia" w:hint="eastAsia"/>
                <w:noProof/>
              </w:rPr>
              <w:t>了</w:t>
            </w:r>
            <w:r w:rsidR="00F67324" w:rsidRPr="009D2C2B">
              <w:rPr>
                <w:rFonts w:asciiTheme="minorEastAsia" w:eastAsia="Yu Gothic" w:hAnsiTheme="minorEastAsia" w:hint="eastAsia"/>
                <w:noProof/>
                <w:lang w:eastAsia="ja-JP"/>
              </w:rPr>
              <w:t>」</w:t>
            </w:r>
            <w:r w:rsidR="00F67324" w:rsidRPr="009D2C2B">
              <w:rPr>
                <w:rFonts w:asciiTheme="minorEastAsia" w:hAnsiTheme="minorEastAsia" w:hint="eastAsia"/>
                <w:noProof/>
              </w:rPr>
              <w:t>。</w:t>
            </w:r>
          </w:p>
          <w:p w14:paraId="4CFD10E5" w14:textId="77777777" w:rsidR="002C6FF0" w:rsidRPr="009D2C2B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D2C2B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FEAFADA" w14:textId="77777777" w:rsidR="00834E89" w:rsidRPr="009D2C2B" w:rsidRDefault="002C6FF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9D2C2B">
              <w:rPr>
                <w:rFonts w:asciiTheme="minorEastAsia" w:hAnsiTheme="minorEastAsia"/>
                <w:noProof/>
                <w:lang w:eastAsia="ja-JP"/>
              </w:rPr>
              <w:t>② 忘れておいた：表示預先準備，語意錯誤。</w:t>
            </w:r>
          </w:p>
          <w:p w14:paraId="1D853916" w14:textId="77777777" w:rsidR="00834E89" w:rsidRPr="009D2C2B" w:rsidRDefault="002C6FF0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9D2C2B">
              <w:rPr>
                <w:rFonts w:asciiTheme="minorEastAsia" w:hAnsiTheme="minorEastAsia"/>
                <w:noProof/>
                <w:lang w:eastAsia="ja-JP"/>
              </w:rPr>
              <w:t>③ 忘れてあった：表示</w:t>
            </w:r>
            <w:r w:rsidRPr="009D2C2B">
              <w:rPr>
                <w:rFonts w:asciiTheme="minorEastAsia" w:hAnsiTheme="minorEastAsia" w:hint="eastAsia"/>
                <w:noProof/>
                <w:lang w:eastAsia="ja-JP"/>
              </w:rPr>
              <w:t>狀態。</w:t>
            </w:r>
          </w:p>
          <w:p w14:paraId="237E02FA" w14:textId="24A65E87" w:rsidR="002C6FF0" w:rsidRPr="009D2C2B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D2C2B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9D2C2B">
              <w:rPr>
                <w:rFonts w:asciiTheme="minorEastAsia" w:hAnsiTheme="minorEastAsia"/>
                <w:noProof/>
                <w:lang w:eastAsia="ja-JP"/>
              </w:rPr>
              <w:t xml:space="preserve"> 忘れてもらった：表示請求他人</w:t>
            </w:r>
            <w:r w:rsidRPr="009D2C2B">
              <w:rPr>
                <w:rFonts w:asciiTheme="minorEastAsia" w:hAnsiTheme="minorEastAsia" w:hint="eastAsia"/>
                <w:noProof/>
                <w:lang w:eastAsia="ja-JP"/>
              </w:rPr>
              <w:t>幫忙，完全不合。</w:t>
            </w:r>
          </w:p>
        </w:tc>
      </w:tr>
      <w:tr w:rsidR="002C6FF0" w:rsidRPr="00A66AD1" w14:paraId="000951FB" w14:textId="77777777">
        <w:trPr>
          <w:cantSplit/>
          <w:trHeight w:hRule="exact" w:val="3289"/>
        </w:trPr>
        <w:tc>
          <w:tcPr>
            <w:tcW w:w="10773" w:type="dxa"/>
          </w:tcPr>
          <w:p w14:paraId="52336691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8F29841" w14:textId="77777777" w:rsidR="002C6FF0" w:rsidRPr="00E43C84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に</w:t>
            </w:r>
          </w:p>
          <w:p w14:paraId="2DC7A558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彼は人生で初めての事業（　　　　）、成功した。</w:t>
            </w:r>
          </w:p>
          <w:p w14:paraId="5F1EEF7E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他在人生中第一次創業，成功了。</w:t>
            </w:r>
          </w:p>
          <w:p w14:paraId="40D69C66" w14:textId="50A68624" w:rsidR="002C6FF0" w:rsidRPr="0033501F" w:rsidRDefault="002C6FF0" w:rsidP="0021538F">
            <w:pPr>
              <w:ind w:left="144" w:right="144"/>
              <w:rPr>
                <w:rFonts w:asciiTheme="minorEastAsia" w:hAnsiTheme="minorEastAsia" w:hint="eastAsia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名詞</w:t>
            </w:r>
            <w:r w:rsidR="0033501F">
              <w:rPr>
                <w:rFonts w:asciiTheme="minorEastAsia" w:hAnsiTheme="minorEastAsia" w:hint="eastAsia"/>
                <w:noProof/>
              </w:rPr>
              <w:t>（基準）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＋に</w:t>
            </w:r>
            <w:r w:rsidR="004E22FE">
              <w:rPr>
                <w:rFonts w:asciiTheme="minorEastAsia" w:hAnsiTheme="minorEastAsia" w:hint="eastAsia"/>
                <w:noProof/>
              </w:rPr>
              <w:t>，</w:t>
            </w:r>
            <w:r w:rsidR="004E22FE">
              <w:rPr>
                <w:rFonts w:asciiTheme="minorEastAsia" w:eastAsia="Yu Gothic" w:hAnsiTheme="minorEastAsia" w:hint="eastAsia"/>
                <w:noProof/>
                <w:lang w:eastAsia="ja-JP"/>
              </w:rPr>
              <w:t>「に」</w:t>
            </w:r>
            <w:r w:rsidR="004E22FE">
              <w:rPr>
                <w:rFonts w:asciiTheme="minorEastAsia" w:hAnsiTheme="minorEastAsia" w:hint="eastAsia"/>
                <w:noProof/>
              </w:rPr>
              <w:t>可標示基準</w:t>
            </w:r>
            <w:r w:rsidR="0033501F">
              <w:rPr>
                <w:rFonts w:asciiTheme="minorEastAsia" w:hAnsiTheme="minorEastAsia" w:hint="eastAsia"/>
                <w:noProof/>
              </w:rPr>
              <w:t>。</w:t>
            </w:r>
          </w:p>
          <w:p w14:paraId="043AD6EA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F7D410C" w14:textId="77777777" w:rsidR="00592894" w:rsidRDefault="002C6FF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② を：強調受詞，與『成功する』搭配錯誤。</w:t>
            </w:r>
          </w:p>
          <w:p w14:paraId="6C5D18D6" w14:textId="77777777" w:rsidR="00592894" w:rsidRDefault="002C6FF0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③ が：主語用法，不自然。</w:t>
            </w:r>
          </w:p>
          <w:p w14:paraId="60538B06" w14:textId="255CA081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 xml:space="preserve">④ </w:t>
            </w:r>
            <w:r w:rsidR="00B92AF4">
              <w:rPr>
                <w:rFonts w:asciiTheme="minorEastAsia" w:eastAsia="Yu Gothic" w:hAnsiTheme="minorEastAsia" w:hint="eastAsia"/>
                <w:noProof/>
                <w:lang w:eastAsia="ja-JP"/>
              </w:rPr>
              <w:t>と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：表</w:t>
            </w:r>
            <w:r w:rsidR="00B92AF4">
              <w:rPr>
                <w:rFonts w:asciiTheme="minorEastAsia" w:hAnsiTheme="minorEastAsia" w:hint="eastAsia"/>
                <w:noProof/>
              </w:rPr>
              <w:t>列名詞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</w:tbl>
    <w:p w14:paraId="009AB3C6" w14:textId="77777777" w:rsidR="002C6FF0" w:rsidRDefault="002C6FF0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C6FF0" w:rsidSect="002C6FF0">
          <w:headerReference w:type="default" r:id="rId9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C6FF0" w:rsidRPr="00A66AD1" w14:paraId="6D45056F" w14:textId="77777777">
        <w:trPr>
          <w:cantSplit/>
          <w:trHeight w:hRule="exact" w:val="3289"/>
        </w:trPr>
        <w:tc>
          <w:tcPr>
            <w:tcW w:w="10773" w:type="dxa"/>
          </w:tcPr>
          <w:p w14:paraId="49EF5F23" w14:textId="500BBFD0" w:rsidR="002C6FF0" w:rsidRPr="00E43C84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13759D">
              <w:rPr>
                <w:rFonts w:ascii="Yu Gothic" w:eastAsia="Yu Gothic" w:hAnsi="Yu Gothic" w:hint="eastAsia"/>
                <w:b/>
                <w:bCs/>
                <w:noProof/>
                <w:lang w:eastAsia="ja-JP"/>
              </w:rPr>
              <w:t>①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 気に入らない</w:t>
            </w:r>
          </w:p>
          <w:p w14:paraId="7F21AFA6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彼女は私のことが（　　　　）ようです。</w:t>
            </w:r>
          </w:p>
          <w:p w14:paraId="4A5C77DA" w14:textId="77777777" w:rsidR="002C6FF0" w:rsidRPr="00A66AD1" w:rsidRDefault="002C6FF0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 w:hint="eastAsia"/>
                <w:noProof/>
              </w:rPr>
              <w:t>她好像不太喜歡我。</w:t>
            </w:r>
          </w:p>
          <w:p w14:paraId="586ECC79" w14:textId="77777777" w:rsidR="002C6FF0" w:rsidRPr="00A66AD1" w:rsidRDefault="002C6FF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26459">
              <w:rPr>
                <w:rFonts w:asciiTheme="minorEastAsia" w:hAnsiTheme="minorEastAsia" w:hint="eastAsia"/>
                <w:noProof/>
                <w:lang w:eastAsia="ja-JP"/>
              </w:rPr>
              <w:t>～気に入る／気に入らない</w:t>
            </w:r>
          </w:p>
          <w:p w14:paraId="2DA7157A" w14:textId="77777777" w:rsidR="002C6FF0" w:rsidRPr="00E529B9" w:rsidRDefault="002C6FF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018BC8D" w14:textId="3AF3D88B" w:rsidR="00E529B9" w:rsidRDefault="0013759D" w:rsidP="00A66A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>
              <w:rPr>
                <w:rFonts w:ascii="Yu Gothic" w:eastAsia="Yu Gothic" w:hAnsi="Yu Gothic" w:hint="eastAsia"/>
                <w:noProof/>
                <w:lang w:eastAsia="ja-JP"/>
              </w:rPr>
              <w:t>②</w:t>
            </w:r>
            <w:r w:rsidR="002C6FF0" w:rsidRPr="00626459">
              <w:rPr>
                <w:rFonts w:asciiTheme="minorEastAsia" w:hAnsiTheme="minorEastAsia"/>
                <w:noProof/>
                <w:lang w:eastAsia="ja-JP"/>
              </w:rPr>
              <w:t xml:space="preserve"> 気にしない：</w:t>
            </w:r>
            <w:r w:rsidR="00D64C70">
              <w:rPr>
                <w:rFonts w:asciiTheme="minorEastAsia" w:eastAsia="Yu Gothic" w:hAnsiTheme="minorEastAsia" w:hint="eastAsia"/>
                <w:noProof/>
                <w:lang w:eastAsia="ja-JP"/>
              </w:rPr>
              <w:t>「</w:t>
            </w:r>
            <w:r w:rsidR="00131AF1">
              <w:rPr>
                <w:rFonts w:asciiTheme="minorEastAsia" w:eastAsia="Yu Gothic" w:hAnsiTheme="minorEastAsia" w:hint="eastAsia"/>
                <w:noProof/>
                <w:lang w:eastAsia="ja-JP"/>
              </w:rPr>
              <w:t>～を気にしない</w:t>
            </w:r>
            <w:r w:rsidR="00D64C70">
              <w:rPr>
                <w:rFonts w:asciiTheme="minorEastAsia" w:eastAsia="Yu Gothic" w:hAnsiTheme="minorEastAsia" w:hint="eastAsia"/>
                <w:noProof/>
                <w:lang w:eastAsia="ja-JP"/>
              </w:rPr>
              <w:t>」</w:t>
            </w:r>
            <w:r w:rsidR="00131AF1">
              <w:rPr>
                <w:rFonts w:asciiTheme="minorEastAsia" w:hAnsiTheme="minorEastAsia" w:hint="eastAsia"/>
                <w:noProof/>
                <w:lang w:eastAsia="ja-JP"/>
              </w:rPr>
              <w:t>，</w:t>
            </w:r>
            <w:r w:rsidR="002C6FF0" w:rsidRPr="00626459">
              <w:rPr>
                <w:rFonts w:asciiTheme="minorEastAsia" w:hAnsiTheme="minorEastAsia"/>
                <w:noProof/>
                <w:lang w:eastAsia="ja-JP"/>
              </w:rPr>
              <w:t>表示不在意。</w:t>
            </w:r>
          </w:p>
          <w:p w14:paraId="3B14EBAB" w14:textId="45ACA8C2" w:rsidR="00E529B9" w:rsidRDefault="002C6FF0" w:rsidP="00A66A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② 気をしない：</w:t>
            </w:r>
            <w:r w:rsidR="00ED1A1E">
              <w:rPr>
                <w:rFonts w:asciiTheme="minorEastAsia" w:hAnsiTheme="minorEastAsia" w:hint="eastAsia"/>
                <w:noProof/>
                <w:lang w:eastAsia="ja-JP"/>
              </w:rPr>
              <w:t>無此用法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7DEFA2C9" w14:textId="3CBDBD24" w:rsidR="002C6FF0" w:rsidRPr="00ED1A1E" w:rsidRDefault="002C6FF0" w:rsidP="00A66AD1">
            <w:pPr>
              <w:ind w:left="144" w:right="144"/>
              <w:rPr>
                <w:rFonts w:asciiTheme="minorEastAsia" w:eastAsia="Yu Gothic" w:hAnsiTheme="minorEastAsia" w:hint="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④ 気をくわない：</w:t>
            </w:r>
            <w:r w:rsidR="00D058B6">
              <w:rPr>
                <w:rFonts w:ascii="Yu Gothic" w:eastAsia="Yu Gothic" w:hAnsi="Yu Gothic" w:hint="eastAsia"/>
                <w:noProof/>
                <w:lang w:eastAsia="ja-JP"/>
              </w:rPr>
              <w:t>「～が気にくわない」</w:t>
            </w:r>
            <w:r w:rsidR="00D058B6">
              <w:rPr>
                <w:rFonts w:ascii="Yu Gothic" w:hAnsi="Yu Gothic" w:hint="eastAsia"/>
                <w:noProof/>
                <w:lang w:eastAsia="ja-JP"/>
              </w:rPr>
              <w:t>，討厭～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2C6FF0" w:rsidRPr="00A66AD1" w14:paraId="78DF0451" w14:textId="77777777">
        <w:trPr>
          <w:cantSplit/>
          <w:trHeight w:hRule="exact" w:val="3289"/>
        </w:trPr>
        <w:tc>
          <w:tcPr>
            <w:tcW w:w="10773" w:type="dxa"/>
          </w:tcPr>
          <w:p w14:paraId="0BEE5C74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525D7B9F" w14:textId="5BC97C42" w:rsidR="002C6FF0" w:rsidRPr="00E43C84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10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④ </w:t>
            </w:r>
            <w:r w:rsidR="009650A9">
              <w:rPr>
                <w:rFonts w:ascii="Yu Gothic" w:eastAsia="Yu Gothic" w:hAnsi="Yu Gothic" w:hint="eastAsia"/>
                <w:b/>
                <w:bCs/>
                <w:noProof/>
                <w:lang w:eastAsia="ja-JP"/>
              </w:rPr>
              <w:t>ことだ</w:t>
            </w:r>
          </w:p>
          <w:p w14:paraId="675C666A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ニュースによると、今年は雪が多いという（　　　　）。</w:t>
            </w:r>
          </w:p>
          <w:p w14:paraId="5ED1E0AD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</w:rPr>
              <w:t>根據新聞報導，今年的雪特別多。</w:t>
            </w:r>
          </w:p>
          <w:p w14:paraId="34A52377" w14:textId="06F0A37D" w:rsidR="002C6FF0" w:rsidRPr="00614379" w:rsidRDefault="002C6FF0" w:rsidP="0021538F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="009650A9" w:rsidRPr="00614379">
              <w:rPr>
                <w:rFonts w:asciiTheme="minorEastAsia" w:hAnsiTheme="minorEastAsia" w:hint="eastAsia"/>
                <w:lang w:eastAsia="ja-JP"/>
              </w:rPr>
              <w:t>「Aということだ」</w:t>
            </w:r>
            <w:r w:rsidR="00614379">
              <w:rPr>
                <w:rFonts w:asciiTheme="minorEastAsia" w:hAnsiTheme="minorEastAsia" w:hint="eastAsia"/>
                <w:lang w:eastAsia="ja-JP"/>
              </w:rPr>
              <w:t>，</w:t>
            </w:r>
            <w:r w:rsidR="008F43EB" w:rsidRPr="008F43EB">
              <w:rPr>
                <w:rFonts w:asciiTheme="minorEastAsia" w:hAnsiTheme="minorEastAsia" w:hint="eastAsia"/>
                <w:lang w:eastAsia="ja-JP"/>
              </w:rPr>
              <w:t>用來表達「據說～」「聽說～」「根據～的內容」的意思，常用於轉述情報、傳聞或引用。</w:t>
            </w:r>
          </w:p>
          <w:p w14:paraId="3E4E652C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錯誤選項分析：</w:t>
            </w:r>
          </w:p>
          <w:p w14:paraId="2395616D" w14:textId="77777777" w:rsidR="00C26968" w:rsidRPr="00614379" w:rsidRDefault="002C6FF0" w:rsidP="0021538F">
            <w:pPr>
              <w:ind w:left="144" w:right="144"/>
              <w:rPr>
                <w:rFonts w:asciiTheme="minorEastAsia" w:hAnsiTheme="minorEastAsia" w:hint="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① だ：過於簡單，無推論語氣。</w:t>
            </w:r>
          </w:p>
          <w:p w14:paraId="5BCF78F6" w14:textId="51B5BBDC" w:rsidR="00C26968" w:rsidRDefault="002C6FF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 xml:space="preserve">② </w:t>
            </w:r>
            <w:r w:rsidR="003640B1" w:rsidRPr="008B073D">
              <w:rPr>
                <w:rFonts w:asciiTheme="minorEastAsia" w:hAnsiTheme="minorEastAsia" w:hint="eastAsia"/>
                <w:noProof/>
                <w:lang w:eastAsia="ja-JP"/>
              </w:rPr>
              <w:t>も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のだ：</w:t>
            </w:r>
            <w:r w:rsidRPr="00626459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  <w:r w:rsidR="00E50756" w:rsidRPr="00E50756">
              <w:rPr>
                <w:rFonts w:asciiTheme="minorEastAsia" w:hAnsiTheme="minorEastAsia" w:hint="eastAsia"/>
                <w:noProof/>
                <w:lang w:eastAsia="ja-JP"/>
              </w:rPr>
              <w:t>表示感嘆、一般常識（例：春は花の季節というものだ）。</w:t>
            </w:r>
          </w:p>
          <w:p w14:paraId="608C13C3" w14:textId="17382AAB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="009650A9">
              <w:rPr>
                <w:rFonts w:asciiTheme="minorEastAsia" w:hAnsiTheme="minorEastAsia" w:hint="eastAsia"/>
                <w:noProof/>
                <w:lang w:eastAsia="ja-JP"/>
              </w:rPr>
              <w:t xml:space="preserve"> </w:t>
            </w:r>
            <w:r w:rsidR="00D86039" w:rsidRPr="00614379">
              <w:rPr>
                <w:rFonts w:asciiTheme="minorEastAsia" w:hAnsiTheme="minorEastAsia" w:hint="eastAsia"/>
                <w:noProof/>
                <w:lang w:eastAsia="ja-JP"/>
              </w:rPr>
              <w:t>わけだ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0427AC" w:rsidRPr="008B073D">
              <w:rPr>
                <w:rFonts w:asciiTheme="minorEastAsia" w:hAnsiTheme="minorEastAsia" w:hint="eastAsia"/>
                <w:noProof/>
                <w:lang w:eastAsia="ja-JP"/>
              </w:rPr>
              <w:t>「</w:t>
            </w:r>
            <w:r w:rsidR="000427AC">
              <w:rPr>
                <w:rFonts w:asciiTheme="minorEastAsia" w:hAnsiTheme="minorEastAsia" w:hint="eastAsia"/>
                <w:noProof/>
                <w:lang w:eastAsia="ja-JP"/>
              </w:rPr>
              <w:t>當然～</w:t>
            </w:r>
            <w:r w:rsidR="000427AC" w:rsidRPr="008B073D">
              <w:rPr>
                <w:rFonts w:asciiTheme="minorEastAsia" w:hAnsiTheme="minorEastAsia" w:hint="eastAsia"/>
                <w:noProof/>
                <w:lang w:eastAsia="ja-JP"/>
              </w:rPr>
              <w:t>」</w:t>
            </w:r>
            <w:r w:rsidR="000427AC">
              <w:rPr>
                <w:rFonts w:asciiTheme="minorEastAsia" w:hAnsiTheme="minorEastAsia" w:hint="eastAsia"/>
                <w:noProof/>
                <w:lang w:eastAsia="ja-JP"/>
              </w:rPr>
              <w:t>表理所當然的結果</w:t>
            </w:r>
            <w:r w:rsidR="00D327A7">
              <w:rPr>
                <w:rFonts w:asciiTheme="minorEastAsia" w:hAnsiTheme="minorEastAsia" w:hint="eastAsia"/>
                <w:noProof/>
                <w:lang w:eastAsia="ja-JP"/>
              </w:rPr>
              <w:t>或</w:t>
            </w:r>
            <w:r w:rsidR="000427AC">
              <w:rPr>
                <w:rFonts w:asciiTheme="minorEastAsia" w:hAnsiTheme="minorEastAsia" w:hint="eastAsia"/>
                <w:noProof/>
                <w:lang w:eastAsia="ja-JP"/>
              </w:rPr>
              <w:t>結論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2C6FF0" w:rsidRPr="00A66AD1" w14:paraId="77F61224" w14:textId="77777777">
        <w:trPr>
          <w:cantSplit/>
          <w:trHeight w:hRule="exact" w:val="3289"/>
        </w:trPr>
        <w:tc>
          <w:tcPr>
            <w:tcW w:w="10773" w:type="dxa"/>
          </w:tcPr>
          <w:p w14:paraId="1EB58785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51CC8F7" w14:textId="77777777" w:rsidR="002C6FF0" w:rsidRPr="00E43C84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11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③ 同じ</w:t>
            </w:r>
          </w:p>
          <w:p w14:paraId="2C5688CB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私と彼は（　　　　）大学に通っている。</w:t>
            </w:r>
          </w:p>
          <w:p w14:paraId="0ECA9E27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我和他念同一所大學。</w:t>
            </w:r>
          </w:p>
          <w:p w14:paraId="0E21FFCF" w14:textId="4A746208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="00C417CC" w:rsidRPr="00C417CC">
              <w:rPr>
                <w:rFonts w:asciiTheme="minorEastAsia" w:hAnsiTheme="minorEastAsia" w:hint="eastAsia"/>
                <w:noProof/>
                <w:lang w:eastAsia="ja-JP"/>
              </w:rPr>
              <w:t>「同じ」為ナ形容詞（形容動詞），但在用來修飾名詞時，直接使用「同じ＋名詞」的形式，中間不加助詞或助動詞。</w:t>
            </w:r>
          </w:p>
          <w:p w14:paraId="495F602C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 w:hint="eastAsia"/>
                <w:noProof/>
                <w:lang w:eastAsia="ja-JP"/>
              </w:rPr>
              <w:t>錯誤選項分析：</w:t>
            </w:r>
          </w:p>
          <w:p w14:paraId="56EB37E6" w14:textId="7D424392" w:rsidR="00D0067B" w:rsidRDefault="002C6FF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① 同じ</w:t>
            </w:r>
            <w:r w:rsidR="00B87A55" w:rsidRPr="001D637E">
              <w:rPr>
                <w:rFonts w:asciiTheme="minorEastAsia" w:hAnsiTheme="minorEastAsia" w:hint="eastAsia"/>
                <w:noProof/>
                <w:lang w:eastAsia="ja-JP"/>
              </w:rPr>
              <w:t>の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545544">
              <w:rPr>
                <w:rFonts w:asciiTheme="minorEastAsia" w:hAnsiTheme="minorEastAsia" w:hint="eastAsia"/>
                <w:noProof/>
                <w:lang w:eastAsia="ja-JP"/>
              </w:rPr>
              <w:t>同上解說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72000053" w14:textId="0A270145" w:rsidR="00D0067B" w:rsidRDefault="002C6FF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② 同じ</w:t>
            </w:r>
            <w:r w:rsidR="00B87A55" w:rsidRPr="001D637E">
              <w:rPr>
                <w:rFonts w:asciiTheme="minorEastAsia" w:hAnsiTheme="minorEastAsia" w:hint="eastAsia"/>
                <w:noProof/>
                <w:lang w:eastAsia="ja-JP"/>
              </w:rPr>
              <w:t>な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545544">
              <w:rPr>
                <w:rFonts w:asciiTheme="minorEastAsia" w:hAnsiTheme="minorEastAsia" w:hint="eastAsia"/>
                <w:noProof/>
                <w:lang w:eastAsia="ja-JP"/>
              </w:rPr>
              <w:t>同上解說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6AF945C2" w14:textId="6E099C85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④ 同じに：</w:t>
            </w:r>
            <w:r w:rsidR="008B3328" w:rsidRPr="001D637E">
              <w:rPr>
                <w:rFonts w:asciiTheme="minorEastAsia" w:hAnsiTheme="minorEastAsia" w:hint="eastAsia"/>
                <w:noProof/>
                <w:lang w:eastAsia="ja-JP"/>
              </w:rPr>
              <w:t>「に」</w:t>
            </w:r>
            <w:r w:rsidR="008B3328">
              <w:rPr>
                <w:rFonts w:asciiTheme="minorEastAsia" w:hAnsiTheme="minorEastAsia" w:hint="eastAsia"/>
                <w:noProof/>
                <w:lang w:eastAsia="ja-JP"/>
              </w:rPr>
              <w:t>表變化結果，如</w:t>
            </w:r>
            <w:r w:rsidR="008B3328" w:rsidRPr="001D637E">
              <w:rPr>
                <w:rFonts w:asciiTheme="minorEastAsia" w:hAnsiTheme="minorEastAsia" w:hint="eastAsia"/>
                <w:noProof/>
                <w:lang w:eastAsia="ja-JP"/>
              </w:rPr>
              <w:t>「同じにする」</w:t>
            </w:r>
            <w:r w:rsidR="008B3328">
              <w:rPr>
                <w:rFonts w:asciiTheme="minorEastAsia" w:hAnsiTheme="minorEastAsia" w:hint="eastAsia"/>
                <w:noProof/>
                <w:lang w:eastAsia="ja-JP"/>
              </w:rPr>
              <w:t>，</w:t>
            </w:r>
            <w:r w:rsidR="001F3E62">
              <w:rPr>
                <w:rFonts w:asciiTheme="minorEastAsia" w:hAnsiTheme="minorEastAsia" w:hint="eastAsia"/>
                <w:noProof/>
                <w:lang w:eastAsia="ja-JP"/>
              </w:rPr>
              <w:t>將～變成一樣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2C6FF0" w:rsidRPr="00A66AD1" w14:paraId="0BFC7530" w14:textId="77777777">
        <w:trPr>
          <w:cantSplit/>
          <w:trHeight w:hRule="exact" w:val="3289"/>
        </w:trPr>
        <w:tc>
          <w:tcPr>
            <w:tcW w:w="10773" w:type="dxa"/>
          </w:tcPr>
          <w:p w14:paraId="3622FA39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6E61C05" w14:textId="77777777" w:rsidR="002C6FF0" w:rsidRPr="00E43C84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12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なんだか</w:t>
            </w:r>
          </w:p>
          <w:p w14:paraId="74CDD84F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空が暗くなって、（　　　　）雨が降りそうな気がする。</w:t>
            </w:r>
          </w:p>
          <w:p w14:paraId="17F04F81" w14:textId="77777777" w:rsidR="002C6FF0" w:rsidRPr="001B097A" w:rsidRDefault="002C6FF0" w:rsidP="0021538F">
            <w:pPr>
              <w:ind w:left="144" w:right="144"/>
              <w:rPr>
                <w:rFonts w:asciiTheme="minorEastAsia" w:hAnsiTheme="minorEastAsia"/>
              </w:rPr>
            </w:pPr>
            <w:r w:rsidRPr="001B097A">
              <w:rPr>
                <w:rFonts w:asciiTheme="minorEastAsia" w:hAnsiTheme="minorEastAsia" w:hint="eastAsia"/>
              </w:rPr>
              <w:t>中譯：</w:t>
            </w:r>
            <w:r w:rsidRPr="001B097A">
              <w:rPr>
                <w:rFonts w:asciiTheme="minorEastAsia" w:hAnsiTheme="minorEastAsia"/>
                <w:noProof/>
              </w:rPr>
              <w:t>天色變暗，總覺得好像要下雨了。</w:t>
            </w:r>
          </w:p>
          <w:p w14:paraId="7926C4A1" w14:textId="37661D79" w:rsidR="002C6FF0" w:rsidRPr="001B097A" w:rsidRDefault="002C6FF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B097A">
              <w:rPr>
                <w:rFonts w:asciiTheme="minorEastAsia" w:hAnsiTheme="minorEastAsia" w:hint="eastAsia"/>
                <w:lang w:eastAsia="ja-JP"/>
              </w:rPr>
              <w:t>解說：</w:t>
            </w:r>
            <w:r w:rsidR="00210E32" w:rsidRPr="001B097A">
              <w:rPr>
                <w:rFonts w:asciiTheme="minorEastAsia" w:hAnsiTheme="minorEastAsia" w:hint="eastAsia"/>
                <w:noProof/>
                <w:lang w:eastAsia="ja-JP"/>
              </w:rPr>
              <w:t>「なんだか」表示一種模糊的、不確定但有某種感覺，常用於像「總覺得～」「不知為何～」這類語氣。</w:t>
            </w:r>
          </w:p>
          <w:p w14:paraId="5F523A3D" w14:textId="77777777" w:rsidR="002C6FF0" w:rsidRPr="001B097A" w:rsidRDefault="002C6FF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B097A">
              <w:rPr>
                <w:rFonts w:asciiTheme="minorEastAsia" w:hAnsiTheme="minorEastAsia" w:hint="eastAsia"/>
                <w:noProof/>
                <w:lang w:eastAsia="ja-JP"/>
              </w:rPr>
              <w:t>錯誤選項分析：</w:t>
            </w:r>
          </w:p>
          <w:p w14:paraId="7B950D0E" w14:textId="0C1E7ACD" w:rsidR="004367A1" w:rsidRDefault="002C6FF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B097A">
              <w:rPr>
                <w:rFonts w:asciiTheme="minorEastAsia" w:hAnsiTheme="minorEastAsia"/>
                <w:noProof/>
                <w:lang w:eastAsia="ja-JP"/>
              </w:rPr>
              <w:t>① きっと：</w:t>
            </w:r>
            <w:r w:rsidR="000D6F1A" w:rsidRPr="000D6F1A">
              <w:rPr>
                <w:rFonts w:asciiTheme="minorEastAsia" w:hAnsiTheme="minorEastAsia"/>
                <w:noProof/>
                <w:lang w:eastAsia="ja-JP"/>
              </w:rPr>
              <w:tab/>
            </w:r>
            <w:r w:rsidR="000D6F1A" w:rsidRPr="000D6F1A">
              <w:rPr>
                <w:rFonts w:asciiTheme="minorEastAsia" w:hAnsiTheme="minorEastAsia" w:hint="eastAsia"/>
                <w:noProof/>
                <w:lang w:eastAsia="ja-JP"/>
              </w:rPr>
              <w:t>表示「一定、肯定」，語氣太強，與「〜そうな気がする」（主觀感覺）不符</w:t>
            </w:r>
            <w:r w:rsidRPr="001B097A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51214AD0" w14:textId="52D81FBA" w:rsidR="00906392" w:rsidRPr="00E20872" w:rsidRDefault="00906392" w:rsidP="0021538F">
            <w:pPr>
              <w:ind w:left="144" w:right="144"/>
              <w:rPr>
                <w:rFonts w:asciiTheme="minorEastAsia" w:hAnsiTheme="minorEastAsia" w:hint="eastAsia"/>
                <w:noProof/>
                <w:lang w:eastAsia="ja-JP"/>
              </w:rPr>
            </w:pPr>
            <w:r w:rsidRPr="00E20872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="00A03569">
              <w:rPr>
                <w:rFonts w:asciiTheme="minorEastAsia" w:hAnsiTheme="minorEastAsia" w:hint="eastAsia"/>
                <w:noProof/>
                <w:lang w:eastAsia="ja-JP"/>
              </w:rPr>
              <w:t xml:space="preserve"> </w:t>
            </w:r>
            <w:r w:rsidRPr="00E20872">
              <w:rPr>
                <w:rFonts w:asciiTheme="minorEastAsia" w:hAnsiTheme="minorEastAsia" w:hint="eastAsia"/>
                <w:noProof/>
                <w:lang w:eastAsia="ja-JP"/>
              </w:rPr>
              <w:t>きちんと：</w:t>
            </w:r>
            <w:r w:rsidR="000D6F1A" w:rsidRPr="000D6F1A">
              <w:rPr>
                <w:rFonts w:asciiTheme="minorEastAsia" w:hAnsiTheme="minorEastAsia" w:hint="eastAsia"/>
                <w:noProof/>
                <w:lang w:eastAsia="ja-JP"/>
              </w:rPr>
              <w:t>表示「整齊、好好地」，常修飾行動，如「きちんと片付ける」，不適用於感覺描述。</w:t>
            </w:r>
          </w:p>
          <w:p w14:paraId="709129C6" w14:textId="1318D828" w:rsidR="002C6FF0" w:rsidRPr="001B097A" w:rsidRDefault="00D56FC9" w:rsidP="00D56FC9">
            <w:pPr>
              <w:ind w:left="144" w:right="144"/>
              <w:rPr>
                <w:rFonts w:asciiTheme="minorEastAsia" w:eastAsia="Yu Gothic" w:hAnsiTheme="minorEastAsia" w:hint="eastAsia"/>
                <w:lang w:eastAsia="ja-JP"/>
              </w:rPr>
            </w:pPr>
            <w:r w:rsidRPr="001A02C4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="002C6FF0" w:rsidRPr="001B097A">
              <w:rPr>
                <w:rFonts w:asciiTheme="minorEastAsia" w:hAnsiTheme="minorEastAsia"/>
                <w:noProof/>
                <w:lang w:eastAsia="ja-JP"/>
              </w:rPr>
              <w:t xml:space="preserve"> ずっと：</w:t>
            </w:r>
            <w:r w:rsidR="002651E3" w:rsidRPr="002651E3">
              <w:rPr>
                <w:rFonts w:asciiTheme="minorEastAsia" w:hAnsiTheme="minorEastAsia" w:hint="eastAsia"/>
                <w:noProof/>
                <w:lang w:eastAsia="ja-JP"/>
              </w:rPr>
              <w:t>表示時間上的延續（如「ずっと待っていた」），不表感覺，語意不合</w:t>
            </w:r>
            <w:r w:rsidR="002C6FF0" w:rsidRPr="001B097A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</w:tbl>
    <w:p w14:paraId="6F286769" w14:textId="77777777" w:rsidR="002C6FF0" w:rsidRDefault="002C6FF0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C6FF0" w:rsidSect="002C6FF0">
          <w:headerReference w:type="default" r:id="rId10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C6FF0" w:rsidRPr="00A66AD1" w14:paraId="535A9F3F" w14:textId="77777777">
        <w:trPr>
          <w:cantSplit/>
          <w:trHeight w:hRule="exact" w:val="3289"/>
        </w:trPr>
        <w:tc>
          <w:tcPr>
            <w:tcW w:w="10773" w:type="dxa"/>
          </w:tcPr>
          <w:p w14:paraId="7C141117" w14:textId="77777777" w:rsidR="002C6FF0" w:rsidRPr="00E43C84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13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ある日</w:t>
            </w:r>
          </w:p>
          <w:p w14:paraId="28E09991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lang w:eastAsia="ja-JP"/>
              </w:rPr>
              <w:t>（　　　　）、彼は突然会社を辞めた。</w:t>
            </w:r>
          </w:p>
          <w:p w14:paraId="4B700D0B" w14:textId="77777777" w:rsidR="002C6FF0" w:rsidRPr="00A66AD1" w:rsidRDefault="002C6FF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中譯：</w:t>
            </w:r>
            <w:r w:rsidRPr="00626459">
              <w:rPr>
                <w:rFonts w:asciiTheme="minorEastAsia" w:hAnsiTheme="minorEastAsia"/>
                <w:lang w:eastAsia="ja-JP"/>
              </w:rPr>
              <w:t>某一天，他突然辭職了。</w:t>
            </w:r>
          </w:p>
          <w:p w14:paraId="24B12FC5" w14:textId="2FCB4BCB" w:rsidR="002C6FF0" w:rsidRPr="00501E04" w:rsidRDefault="002C6FF0" w:rsidP="00A66AD1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="002A0897" w:rsidRPr="00555AAF">
              <w:rPr>
                <w:rFonts w:asciiTheme="minorEastAsia" w:hAnsiTheme="minorEastAsia" w:hint="eastAsia"/>
                <w:lang w:eastAsia="ja-JP"/>
              </w:rPr>
              <w:t>「ある～」</w:t>
            </w:r>
            <w:r w:rsidR="002A0897">
              <w:rPr>
                <w:rFonts w:asciiTheme="minorEastAsia" w:hAnsiTheme="minorEastAsia" w:hint="eastAsia"/>
                <w:lang w:eastAsia="ja-JP"/>
              </w:rPr>
              <w:t>表示</w:t>
            </w:r>
            <w:r w:rsidR="002A0897" w:rsidRPr="00555AAF">
              <w:rPr>
                <w:rFonts w:asciiTheme="minorEastAsia" w:hAnsiTheme="minorEastAsia" w:hint="eastAsia"/>
                <w:lang w:eastAsia="ja-JP"/>
              </w:rPr>
              <w:t>「</w:t>
            </w:r>
            <w:r w:rsidR="002A0897">
              <w:rPr>
                <w:rFonts w:asciiTheme="minorEastAsia" w:hAnsiTheme="minorEastAsia" w:hint="eastAsia"/>
                <w:lang w:eastAsia="ja-JP"/>
              </w:rPr>
              <w:t>某～</w:t>
            </w:r>
            <w:r w:rsidR="002A0897" w:rsidRPr="00555AAF">
              <w:rPr>
                <w:rFonts w:asciiTheme="minorEastAsia" w:hAnsiTheme="minorEastAsia" w:hint="eastAsia"/>
                <w:lang w:eastAsia="ja-JP"/>
              </w:rPr>
              <w:t>」</w:t>
            </w:r>
            <w:r w:rsidR="00501E04">
              <w:rPr>
                <w:rFonts w:asciiTheme="minorEastAsia" w:hAnsiTheme="minorEastAsia" w:hint="eastAsia"/>
                <w:lang w:eastAsia="ja-JP"/>
              </w:rPr>
              <w:t>。</w:t>
            </w:r>
          </w:p>
          <w:p w14:paraId="3C826B10" w14:textId="77777777" w:rsidR="002C6FF0" w:rsidRPr="00A66AD1" w:rsidRDefault="002C6FF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E327024" w14:textId="0AF4DB85" w:rsidR="00B744FC" w:rsidRPr="00555AAF" w:rsidRDefault="00B744FC" w:rsidP="00B744F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3601F">
              <w:rPr>
                <w:rFonts w:asciiTheme="minorEastAsia" w:hAnsiTheme="minorEastAsia" w:hint="eastAsia"/>
                <w:lang w:eastAsia="ja-JP"/>
              </w:rPr>
              <w:t>①</w:t>
            </w:r>
            <w:r w:rsidRPr="00626459">
              <w:rPr>
                <w:rFonts w:asciiTheme="minorEastAsia" w:hAnsiTheme="minorEastAsia"/>
                <w:lang w:eastAsia="ja-JP"/>
              </w:rPr>
              <w:t xml:space="preserve"> </w:t>
            </w:r>
            <w:r w:rsidRPr="0013601F">
              <w:rPr>
                <w:rFonts w:asciiTheme="minorEastAsia" w:hAnsiTheme="minorEastAsia" w:hint="eastAsia"/>
                <w:lang w:eastAsia="ja-JP"/>
              </w:rPr>
              <w:t>い</w:t>
            </w:r>
            <w:r w:rsidR="00F00795" w:rsidRPr="0013601F">
              <w:rPr>
                <w:rFonts w:asciiTheme="minorEastAsia" w:hAnsiTheme="minorEastAsia" w:hint="eastAsia"/>
                <w:lang w:eastAsia="ja-JP"/>
              </w:rPr>
              <w:t>つ</w:t>
            </w:r>
            <w:r w:rsidRPr="0013601F">
              <w:rPr>
                <w:rFonts w:asciiTheme="minorEastAsia" w:hAnsiTheme="minorEastAsia" w:hint="eastAsia"/>
                <w:lang w:eastAsia="ja-JP"/>
              </w:rPr>
              <w:t>か</w:t>
            </w:r>
            <w:r w:rsidRPr="00626459">
              <w:rPr>
                <w:rFonts w:asciiTheme="minorEastAsia" w:hAnsiTheme="minorEastAsia"/>
                <w:lang w:eastAsia="ja-JP"/>
              </w:rPr>
              <w:t>：</w:t>
            </w:r>
            <w:r w:rsidR="00312B77" w:rsidRPr="00312B77">
              <w:rPr>
                <w:rFonts w:asciiTheme="minorEastAsia" w:hAnsiTheme="minorEastAsia" w:hint="eastAsia"/>
                <w:lang w:eastAsia="ja-JP"/>
              </w:rPr>
              <w:t>表示「某時候、總有一天」，語感偏未來或不確定，與過去具體事件的敘述不符</w:t>
            </w:r>
            <w:proofErr w:type="gramStart"/>
            <w:r w:rsidR="00312B77" w:rsidRPr="00312B77">
              <w:rPr>
                <w:rFonts w:asciiTheme="minorEastAsia" w:hAnsiTheme="minorEastAsia" w:hint="eastAsia"/>
                <w:lang w:eastAsia="ja-JP"/>
              </w:rPr>
              <w:t>。</w:t>
            </w:r>
            <w:r w:rsidRPr="00A06E9C">
              <w:rPr>
                <w:rFonts w:asciiTheme="minorEastAsia" w:hAnsiTheme="minorEastAsia" w:hint="eastAsia"/>
                <w:lang w:eastAsia="ja-JP"/>
              </w:rPr>
              <w:t>。</w:t>
            </w:r>
            <w:proofErr w:type="gramEnd"/>
          </w:p>
          <w:p w14:paraId="2FA66696" w14:textId="225B3596" w:rsidR="009E59DF" w:rsidRPr="00555AAF" w:rsidRDefault="0006508F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3601F">
              <w:rPr>
                <w:rFonts w:asciiTheme="minorEastAsia" w:hAnsiTheme="minorEastAsia" w:hint="eastAsia"/>
                <w:lang w:eastAsia="ja-JP"/>
              </w:rPr>
              <w:t>②</w:t>
            </w:r>
            <w:r w:rsidR="0013601F">
              <w:rPr>
                <w:rFonts w:asciiTheme="minorEastAsia" w:hAnsiTheme="minorEastAsia" w:hint="eastAsia"/>
                <w:lang w:eastAsia="ja-JP"/>
              </w:rPr>
              <w:t xml:space="preserve"> </w:t>
            </w:r>
            <w:r w:rsidR="002C6FF0" w:rsidRPr="00626459">
              <w:rPr>
                <w:rFonts w:asciiTheme="minorEastAsia" w:hAnsiTheme="minorEastAsia"/>
                <w:lang w:eastAsia="ja-JP"/>
              </w:rPr>
              <w:t>一つの日：</w:t>
            </w:r>
            <w:r w:rsidR="006B2C44" w:rsidRPr="006B2C44">
              <w:rPr>
                <w:rFonts w:asciiTheme="minorEastAsia" w:hAnsiTheme="minorEastAsia" w:hint="eastAsia"/>
                <w:lang w:eastAsia="ja-JP"/>
              </w:rPr>
              <w:t>不自然說法，日語中不會用「一つ」來數「日」。</w:t>
            </w:r>
          </w:p>
          <w:p w14:paraId="72521E20" w14:textId="31313603" w:rsidR="002C6FF0" w:rsidRPr="00A66AD1" w:rsidRDefault="002C6FF0" w:rsidP="00A66AD1">
            <w:pPr>
              <w:ind w:left="144" w:right="144"/>
              <w:rPr>
                <w:rFonts w:asciiTheme="minorEastAsia" w:hAnsiTheme="minorEastAsia"/>
              </w:rPr>
            </w:pPr>
            <w:r w:rsidRPr="00626459">
              <w:rPr>
                <w:rFonts w:asciiTheme="minorEastAsia" w:hAnsiTheme="minorEastAsia"/>
                <w:lang w:eastAsia="ja-JP"/>
              </w:rPr>
              <w:t>④ 何日：</w:t>
            </w:r>
            <w:r w:rsidR="00A06E9C" w:rsidRPr="00A06E9C">
              <w:rPr>
                <w:rFonts w:asciiTheme="minorEastAsia" w:hAnsiTheme="minorEastAsia" w:hint="eastAsia"/>
                <w:lang w:eastAsia="ja-JP"/>
              </w:rPr>
              <w:t>意為「幾號、哪一天」，多用於提問，不符合敘述用法。</w:t>
            </w:r>
          </w:p>
        </w:tc>
      </w:tr>
      <w:tr w:rsidR="002C6FF0" w:rsidRPr="00A66AD1" w14:paraId="0FE489D1" w14:textId="77777777">
        <w:trPr>
          <w:cantSplit/>
          <w:trHeight w:hRule="exact" w:val="3289"/>
        </w:trPr>
        <w:tc>
          <w:tcPr>
            <w:tcW w:w="10773" w:type="dxa"/>
          </w:tcPr>
          <w:p w14:paraId="569C03D6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</w:rPr>
            </w:pPr>
          </w:p>
          <w:p w14:paraId="3A4BFB50" w14:textId="77777777" w:rsidR="002C6FF0" w:rsidRPr="00E43C84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14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② 気がついた</w:t>
            </w:r>
          </w:p>
          <w:p w14:paraId="0FF50C59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駅に着いてから、財布を忘れたことに（　　　　）。</w:t>
            </w:r>
          </w:p>
          <w:p w14:paraId="46E77578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到了車站才發現錢包忘了。</w:t>
            </w:r>
          </w:p>
          <w:p w14:paraId="38924CD8" w14:textId="006B4E66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="009010E5" w:rsidRPr="009010E5">
              <w:rPr>
                <w:rFonts w:asciiTheme="minorEastAsia" w:hAnsiTheme="minorEastAsia" w:hint="eastAsia"/>
                <w:noProof/>
                <w:lang w:eastAsia="ja-JP"/>
              </w:rPr>
              <w:t>「～に気がつく」表示「察覺到～、發現～」，常用於無意識中後來才注意到某件事情。</w:t>
            </w:r>
          </w:p>
          <w:p w14:paraId="5F9AC28C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0C822F3" w14:textId="0877B4BC" w:rsidR="00AA6F4C" w:rsidRPr="002C7DDB" w:rsidRDefault="002C6FF0" w:rsidP="0021538F">
            <w:pPr>
              <w:ind w:left="144" w:right="144"/>
              <w:rPr>
                <w:rFonts w:asciiTheme="minorEastAsia" w:hAnsiTheme="minorEastAsia"/>
              </w:rPr>
            </w:pPr>
            <w:r w:rsidRPr="00626459">
              <w:rPr>
                <w:rFonts w:asciiTheme="minorEastAsia" w:hAnsiTheme="minorEastAsia"/>
              </w:rPr>
              <w:t>① 気</w:t>
            </w:r>
            <w:r w:rsidR="00C259DB" w:rsidRPr="002C7DDB">
              <w:rPr>
                <w:rFonts w:asciiTheme="minorEastAsia" w:hAnsiTheme="minorEastAsia" w:hint="eastAsia"/>
              </w:rPr>
              <w:t>をつけた</w:t>
            </w:r>
            <w:r w:rsidRPr="00626459">
              <w:rPr>
                <w:rFonts w:asciiTheme="minorEastAsia" w:hAnsiTheme="minorEastAsia"/>
              </w:rPr>
              <w:t>：</w:t>
            </w:r>
            <w:r w:rsidR="00FC36C0" w:rsidRPr="00FC36C0">
              <w:rPr>
                <w:rFonts w:asciiTheme="minorEastAsia" w:hAnsiTheme="minorEastAsia" w:hint="eastAsia"/>
              </w:rPr>
              <w:t>表示「小心、注意」，用於事前的注意行為，不是事後發現。</w:t>
            </w:r>
          </w:p>
          <w:p w14:paraId="6B6512E0" w14:textId="1E5A5822" w:rsidR="00AA6F4C" w:rsidRPr="002C7DDB" w:rsidRDefault="002C6FF0" w:rsidP="0021538F">
            <w:pPr>
              <w:ind w:left="144" w:right="144"/>
              <w:rPr>
                <w:rFonts w:asciiTheme="minorEastAsia" w:hAnsiTheme="minorEastAsia"/>
              </w:rPr>
            </w:pPr>
            <w:r w:rsidRPr="00626459">
              <w:rPr>
                <w:rFonts w:asciiTheme="minorEastAsia" w:hAnsiTheme="minorEastAsia"/>
              </w:rPr>
              <w:t>③ 気にした：</w:t>
            </w:r>
            <w:r w:rsidR="00A170D4" w:rsidRPr="00A170D4">
              <w:rPr>
                <w:rFonts w:asciiTheme="minorEastAsia" w:hAnsiTheme="minorEastAsia" w:hint="eastAsia"/>
              </w:rPr>
              <w:t>表示「在意、放在心上」，不表示「發現」，語意不符</w:t>
            </w:r>
            <w:r w:rsidRPr="00626459">
              <w:rPr>
                <w:rFonts w:asciiTheme="minorEastAsia" w:hAnsiTheme="minorEastAsia"/>
              </w:rPr>
              <w:t>。</w:t>
            </w:r>
          </w:p>
          <w:p w14:paraId="4F266B05" w14:textId="0DEE7570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</w:rPr>
              <w:t>④ 気になった：</w:t>
            </w:r>
            <w:r w:rsidR="00433641" w:rsidRPr="00433641">
              <w:rPr>
                <w:rFonts w:asciiTheme="minorEastAsia" w:hAnsiTheme="minorEastAsia" w:hint="eastAsia"/>
              </w:rPr>
              <w:t>表示「覺得在意、掛心」，不是表示「察覺到」的意思。</w:t>
            </w:r>
          </w:p>
        </w:tc>
      </w:tr>
      <w:tr w:rsidR="002C6FF0" w:rsidRPr="00A66AD1" w14:paraId="4EAACD4D" w14:textId="77777777">
        <w:trPr>
          <w:cantSplit/>
          <w:trHeight w:hRule="exact" w:val="3289"/>
        </w:trPr>
        <w:tc>
          <w:tcPr>
            <w:tcW w:w="10773" w:type="dxa"/>
          </w:tcPr>
          <w:p w14:paraId="4D87D916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FA009BD" w14:textId="77777777" w:rsidR="002C6FF0" w:rsidRPr="00E43C84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15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① 掃除しておいた</w:t>
            </w:r>
          </w:p>
          <w:p w14:paraId="69A29550" w14:textId="77777777" w:rsidR="002C6FF0" w:rsidRPr="00A66AD1" w:rsidRDefault="002C6FF0" w:rsidP="008D6337">
            <w:pPr>
              <w:ind w:left="144" w:right="144"/>
              <w:jc w:val="both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友達が来るから、部屋を（　　　　）。</w:t>
            </w:r>
          </w:p>
          <w:p w14:paraId="1D470F6E" w14:textId="77777777" w:rsidR="002C6FF0" w:rsidRPr="00A66AD1" w:rsidRDefault="002C6FF0" w:rsidP="008D6337">
            <w:pPr>
              <w:ind w:left="144" w:right="144"/>
              <w:jc w:val="both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因為朋友要來，事先打掃了房間。</w:t>
            </w:r>
          </w:p>
          <w:p w14:paraId="40ABE238" w14:textId="77777777" w:rsidR="009F45D9" w:rsidRDefault="002C6FF0" w:rsidP="008D6337">
            <w:pPr>
              <w:ind w:left="144" w:right="144"/>
              <w:jc w:val="both"/>
              <w:rPr>
                <w:rFonts w:asciiTheme="minorEastAsia" w:eastAsia="Yu Gothic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</w:rPr>
              <w:t>解說</w:t>
            </w:r>
            <w:r w:rsidRPr="00A66AD1">
              <w:rPr>
                <w:rFonts w:asciiTheme="minorEastAsia" w:hAnsiTheme="minorEastAsia" w:hint="eastAsia"/>
                <w:lang w:eastAsia="ja-JP"/>
              </w:rPr>
              <w:t>：</w:t>
            </w:r>
            <w:r w:rsidR="009F45D9" w:rsidRPr="009F45D9">
              <w:rPr>
                <w:rFonts w:asciiTheme="minorEastAsia" w:hAnsiTheme="minorEastAsia" w:hint="eastAsia"/>
                <w:lang w:eastAsia="ja-JP"/>
              </w:rPr>
              <w:t>「〜ておく」表示「事先做某事以備未來」，本句是為了朋友來訪提前打掃，語意完全吻合。</w:t>
            </w:r>
          </w:p>
          <w:p w14:paraId="72499DE9" w14:textId="0BF04E68" w:rsidR="002C6FF0" w:rsidRPr="00A66AD1" w:rsidRDefault="002C6FF0" w:rsidP="008D6337">
            <w:pPr>
              <w:ind w:left="144" w:right="144"/>
              <w:jc w:val="both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</w:rPr>
              <w:t>錯誤選</w:t>
            </w:r>
            <w:r w:rsidRPr="00A66AD1">
              <w:rPr>
                <w:rFonts w:asciiTheme="minorEastAsia" w:hAnsiTheme="minorEastAsia" w:hint="eastAsia"/>
                <w:lang w:eastAsia="ja-JP"/>
              </w:rPr>
              <w:t>項分析：</w:t>
            </w:r>
          </w:p>
          <w:p w14:paraId="695504B7" w14:textId="59026179" w:rsidR="00991A5C" w:rsidRDefault="002C6FF0" w:rsidP="008D6337">
            <w:pPr>
              <w:ind w:left="144" w:right="144"/>
              <w:jc w:val="both"/>
              <w:rPr>
                <w:rFonts w:asciiTheme="minorEastAsia" w:eastAsia="Yu Gothic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② 掃除してある：</w:t>
            </w:r>
            <w:r w:rsidR="001D78BC" w:rsidRPr="001D78BC">
              <w:rPr>
                <w:rFonts w:asciiTheme="minorEastAsia" w:hAnsiTheme="minorEastAsia" w:hint="eastAsia"/>
                <w:noProof/>
                <w:lang w:eastAsia="ja-JP"/>
              </w:rPr>
              <w:t>表示「某物處於已被整理好的狀態」，著重狀態而非「主動準備」</w:t>
            </w:r>
            <w:r w:rsidRPr="00626459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68FD8B80" w14:textId="04B5168B" w:rsidR="00991A5C" w:rsidRDefault="002C6FF0" w:rsidP="008D6337">
            <w:pPr>
              <w:ind w:left="144" w:right="144"/>
              <w:jc w:val="both"/>
              <w:rPr>
                <w:rFonts w:asciiTheme="minorEastAsia" w:eastAsia="Yu Gothic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 xml:space="preserve"> 掃除しかけた：</w:t>
            </w:r>
            <w:r w:rsidR="001A0C6B" w:rsidRPr="001A0C6B">
              <w:rPr>
                <w:rFonts w:asciiTheme="minorEastAsia" w:hAnsiTheme="minorEastAsia" w:hint="eastAsia"/>
                <w:noProof/>
                <w:lang w:eastAsia="ja-JP"/>
              </w:rPr>
              <w:tab/>
              <w:t>表示「開始打掃但還沒完成」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0D3BEAC9" w14:textId="3F235D24" w:rsidR="002C6FF0" w:rsidRPr="00A66AD1" w:rsidRDefault="002C6FF0" w:rsidP="008D6337">
            <w:pPr>
              <w:ind w:left="144" w:right="144"/>
              <w:jc w:val="both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④ 掃除してならない：</w:t>
            </w:r>
            <w:r w:rsidR="00DB7917" w:rsidRPr="00DB7917">
              <w:rPr>
                <w:rFonts w:asciiTheme="minorEastAsia" w:hAnsiTheme="minorEastAsia" w:hint="eastAsia"/>
                <w:noProof/>
                <w:lang w:eastAsia="ja-JP"/>
              </w:rPr>
              <w:t>「〜てはならない」才是正確形式，表示「不可以做某事」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2C6FF0" w:rsidRPr="00A66AD1" w14:paraId="291663B5" w14:textId="77777777">
        <w:trPr>
          <w:cantSplit/>
          <w:trHeight w:hRule="exact" w:val="3289"/>
        </w:trPr>
        <w:tc>
          <w:tcPr>
            <w:tcW w:w="10773" w:type="dxa"/>
          </w:tcPr>
          <w:p w14:paraId="0992EA3A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4307215" w14:textId="4B116439" w:rsidR="002C6FF0" w:rsidRPr="00E43C84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16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58372F">
              <w:rPr>
                <w:rFonts w:ascii="Yu Gothic" w:eastAsia="Yu Gothic" w:hAnsi="Yu Gothic" w:hint="eastAsia"/>
                <w:b/>
                <w:bCs/>
                <w:noProof/>
                <w:lang w:eastAsia="ja-JP"/>
              </w:rPr>
              <w:t>④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 </w:t>
            </w:r>
            <w:r w:rsidR="0058372F">
              <w:rPr>
                <w:rFonts w:ascii="Yu Gothic" w:eastAsia="Yu Gothic" w:hAnsi="Yu Gothic" w:hint="eastAsia"/>
                <w:b/>
                <w:bCs/>
                <w:noProof/>
                <w:lang w:eastAsia="ja-JP"/>
              </w:rPr>
              <w:t>に</w:t>
            </w:r>
          </w:p>
          <w:p w14:paraId="3195869E" w14:textId="3374C389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問題：</w:t>
            </w:r>
            <w:r w:rsidRPr="00626459">
              <w:rPr>
                <w:rFonts w:asciiTheme="minorEastAsia" w:hAnsiTheme="minorEastAsia"/>
                <w:noProof/>
              </w:rPr>
              <w:t>わたしは電車の中で知らない人（　　　　）</w:t>
            </w:r>
            <w:r w:rsidR="00E404D6" w:rsidRPr="007D424A">
              <w:rPr>
                <w:rFonts w:asciiTheme="minorEastAsia" w:hAnsiTheme="minorEastAsia" w:hint="eastAsia"/>
                <w:noProof/>
              </w:rPr>
              <w:t>足</w:t>
            </w:r>
            <w:r w:rsidR="000212A1" w:rsidRPr="007D424A">
              <w:rPr>
                <w:rFonts w:asciiTheme="minorEastAsia" w:hAnsiTheme="minorEastAsia" w:hint="eastAsia"/>
                <w:noProof/>
              </w:rPr>
              <w:t>を踏まれた</w:t>
            </w:r>
            <w:r w:rsidRPr="00626459">
              <w:rPr>
                <w:rFonts w:asciiTheme="minorEastAsia" w:hAnsiTheme="minorEastAsia"/>
                <w:noProof/>
              </w:rPr>
              <w:t>。</w:t>
            </w:r>
          </w:p>
          <w:p w14:paraId="505A1FF5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我在電車上被不認識的人</w:t>
            </w:r>
            <w:r w:rsidRPr="00626459">
              <w:rPr>
                <w:rFonts w:asciiTheme="minorEastAsia" w:hAnsiTheme="minorEastAsia" w:hint="eastAsia"/>
                <w:noProof/>
              </w:rPr>
              <w:t>踩到了。</w:t>
            </w:r>
          </w:p>
          <w:p w14:paraId="38B29EB3" w14:textId="473900EE" w:rsidR="00BC64EF" w:rsidRDefault="002C6FF0" w:rsidP="00BC64E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解說：</w:t>
            </w:r>
            <w:r w:rsidR="00D94D70" w:rsidRPr="00D94D70">
              <w:rPr>
                <w:rFonts w:asciiTheme="minorEastAsia" w:hAnsiTheme="minorEastAsia" w:hint="eastAsia"/>
                <w:noProof/>
              </w:rPr>
              <w:t>「</w:t>
            </w:r>
            <w:r w:rsidR="00D94D70" w:rsidRPr="00D94D70">
              <w:rPr>
                <w:rFonts w:asciiTheme="minorEastAsia" w:hAnsiTheme="minorEastAsia"/>
                <w:noProof/>
              </w:rPr>
              <w:t>A</w:t>
            </w:r>
            <w:r w:rsidR="00D94D70" w:rsidRPr="00D94D70">
              <w:rPr>
                <w:rFonts w:asciiTheme="minorEastAsia" w:hAnsiTheme="minorEastAsia" w:hint="eastAsia"/>
                <w:noProof/>
              </w:rPr>
              <w:t>は</w:t>
            </w:r>
            <w:r w:rsidR="00D94D70" w:rsidRPr="00D94D70">
              <w:rPr>
                <w:rFonts w:asciiTheme="minorEastAsia" w:hAnsiTheme="minorEastAsia"/>
                <w:noProof/>
              </w:rPr>
              <w:t>B</w:t>
            </w:r>
            <w:r w:rsidR="00D94D70" w:rsidRPr="00D94D70">
              <w:rPr>
                <w:rFonts w:asciiTheme="minorEastAsia" w:hAnsiTheme="minorEastAsia" w:hint="eastAsia"/>
                <w:noProof/>
              </w:rPr>
              <w:t>に〜られる」，表示「</w:t>
            </w:r>
            <w:r w:rsidR="00D94D70" w:rsidRPr="00D94D70">
              <w:rPr>
                <w:rFonts w:asciiTheme="minorEastAsia" w:hAnsiTheme="minorEastAsia"/>
                <w:noProof/>
              </w:rPr>
              <w:t>A</w:t>
            </w:r>
            <w:r w:rsidR="00D94D70" w:rsidRPr="00D94D70">
              <w:rPr>
                <w:rFonts w:asciiTheme="minorEastAsia" w:hAnsiTheme="minorEastAsia" w:hint="eastAsia"/>
                <w:noProof/>
              </w:rPr>
              <w:t>被</w:t>
            </w:r>
            <w:r w:rsidR="00D94D70" w:rsidRPr="00D94D70">
              <w:rPr>
                <w:rFonts w:asciiTheme="minorEastAsia" w:hAnsiTheme="minorEastAsia"/>
                <w:noProof/>
              </w:rPr>
              <w:t>B</w:t>
            </w:r>
            <w:r w:rsidR="00D94D70" w:rsidRPr="00D94D70">
              <w:rPr>
                <w:rFonts w:asciiTheme="minorEastAsia" w:hAnsiTheme="minorEastAsia" w:hint="eastAsia"/>
                <w:noProof/>
              </w:rPr>
              <w:t>做某事」。</w:t>
            </w:r>
          </w:p>
          <w:p w14:paraId="195BE9D3" w14:textId="623C270A" w:rsidR="002C6FF0" w:rsidRPr="00A66AD1" w:rsidRDefault="002C6FF0" w:rsidP="00D94D70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錯誤選項分析：</w:t>
            </w:r>
          </w:p>
          <w:p w14:paraId="05782D9D" w14:textId="79E69CB1" w:rsidR="00410D1B" w:rsidRDefault="002C6FF0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626459">
              <w:rPr>
                <w:rFonts w:asciiTheme="minorEastAsia" w:hAnsiTheme="minorEastAsia" w:hint="eastAsia"/>
                <w:noProof/>
              </w:rPr>
              <w:t>①</w:t>
            </w:r>
            <w:r w:rsidRPr="00626459">
              <w:rPr>
                <w:rFonts w:asciiTheme="minorEastAsia" w:hAnsiTheme="minorEastAsia"/>
                <w:noProof/>
              </w:rPr>
              <w:t xml:space="preserve"> </w:t>
            </w:r>
            <w:r w:rsidR="001B6EA6" w:rsidRPr="007D424A">
              <w:rPr>
                <w:rFonts w:asciiTheme="minorEastAsia" w:hAnsiTheme="minorEastAsia" w:hint="eastAsia"/>
                <w:noProof/>
              </w:rPr>
              <w:t>で</w:t>
            </w:r>
            <w:r w:rsidRPr="00626459">
              <w:rPr>
                <w:rFonts w:asciiTheme="minorEastAsia" w:hAnsiTheme="minorEastAsia"/>
                <w:noProof/>
              </w:rPr>
              <w:t>：</w:t>
            </w:r>
            <w:r w:rsidR="00403119">
              <w:rPr>
                <w:rFonts w:asciiTheme="minorEastAsia" w:hAnsiTheme="minorEastAsia" w:hint="eastAsia"/>
                <w:noProof/>
              </w:rPr>
              <w:t>可</w:t>
            </w:r>
            <w:r w:rsidR="007B5BA7">
              <w:rPr>
                <w:rFonts w:asciiTheme="minorEastAsia" w:hAnsiTheme="minorEastAsia" w:hint="eastAsia"/>
                <w:noProof/>
              </w:rPr>
              <w:t>表示動作進行人數</w:t>
            </w:r>
            <w:r w:rsidRPr="00626459">
              <w:rPr>
                <w:rFonts w:asciiTheme="minorEastAsia" w:hAnsiTheme="minorEastAsia"/>
                <w:noProof/>
              </w:rPr>
              <w:t>。</w:t>
            </w:r>
          </w:p>
          <w:p w14:paraId="717F42FB" w14:textId="293C0A32" w:rsidR="00410D1B" w:rsidRDefault="002C6FF0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626459">
              <w:rPr>
                <w:rFonts w:asciiTheme="minorEastAsia" w:hAnsiTheme="minorEastAsia"/>
                <w:noProof/>
              </w:rPr>
              <w:t xml:space="preserve">② </w:t>
            </w:r>
            <w:r w:rsidR="001B6EA6" w:rsidRPr="007D424A">
              <w:rPr>
                <w:rFonts w:asciiTheme="minorEastAsia" w:hAnsiTheme="minorEastAsia" w:hint="eastAsia"/>
                <w:noProof/>
              </w:rPr>
              <w:t>が</w:t>
            </w:r>
            <w:r w:rsidRPr="00626459">
              <w:rPr>
                <w:rFonts w:asciiTheme="minorEastAsia" w:hAnsiTheme="minorEastAsia"/>
                <w:noProof/>
              </w:rPr>
              <w:t>：</w:t>
            </w:r>
            <w:r w:rsidR="002B40DC" w:rsidRPr="002B40DC">
              <w:rPr>
                <w:rFonts w:asciiTheme="minorEastAsia" w:hAnsiTheme="minorEastAsia" w:hint="eastAsia"/>
                <w:noProof/>
              </w:rPr>
              <w:t>用於主語，但主語已是「わたし」，不能再將「知らない人」當作主語</w:t>
            </w:r>
            <w:r w:rsidRPr="00626459">
              <w:rPr>
                <w:rFonts w:asciiTheme="minorEastAsia" w:hAnsiTheme="minorEastAsia"/>
                <w:noProof/>
              </w:rPr>
              <w:t>。</w:t>
            </w:r>
          </w:p>
          <w:p w14:paraId="7625F434" w14:textId="5C02F984" w:rsidR="002C6FF0" w:rsidRPr="00A66AD1" w:rsidRDefault="0058372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D424A">
              <w:rPr>
                <w:rFonts w:asciiTheme="minorEastAsia" w:hAnsiTheme="minorEastAsia" w:hint="eastAsia"/>
                <w:noProof/>
              </w:rPr>
              <w:t>③</w:t>
            </w:r>
            <w:r w:rsidR="002C6FF0" w:rsidRPr="00626459">
              <w:rPr>
                <w:rFonts w:asciiTheme="minorEastAsia" w:hAnsiTheme="minorEastAsia"/>
                <w:noProof/>
              </w:rPr>
              <w:t xml:space="preserve"> </w:t>
            </w:r>
            <w:r w:rsidR="001B6EA6" w:rsidRPr="007D424A">
              <w:rPr>
                <w:rFonts w:asciiTheme="minorEastAsia" w:hAnsiTheme="minorEastAsia" w:hint="eastAsia"/>
                <w:noProof/>
              </w:rPr>
              <w:t>を</w:t>
            </w:r>
            <w:r w:rsidR="002C6FF0" w:rsidRPr="00626459">
              <w:rPr>
                <w:rFonts w:asciiTheme="minorEastAsia" w:hAnsiTheme="minorEastAsia"/>
                <w:noProof/>
              </w:rPr>
              <w:t>：</w:t>
            </w:r>
            <w:r w:rsidR="00D379F7" w:rsidRPr="00D379F7">
              <w:rPr>
                <w:rFonts w:asciiTheme="minorEastAsia" w:hAnsiTheme="minorEastAsia" w:hint="eastAsia"/>
                <w:noProof/>
              </w:rPr>
              <w:t>表示動作的直接對象，但這裡是表達「被誰做了某事」，應用「に」。</w:t>
            </w:r>
          </w:p>
        </w:tc>
      </w:tr>
    </w:tbl>
    <w:p w14:paraId="5AFBD11F" w14:textId="77777777" w:rsidR="002C6FF0" w:rsidRDefault="002C6FF0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C6FF0" w:rsidSect="002C6FF0">
          <w:headerReference w:type="default" r:id="rId11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C6FF0" w:rsidRPr="00A66AD1" w14:paraId="7C688835" w14:textId="77777777">
        <w:trPr>
          <w:cantSplit/>
          <w:trHeight w:hRule="exact" w:val="3289"/>
        </w:trPr>
        <w:tc>
          <w:tcPr>
            <w:tcW w:w="10773" w:type="dxa"/>
          </w:tcPr>
          <w:p w14:paraId="09927F36" w14:textId="77777777" w:rsidR="002C6FF0" w:rsidRPr="00E43C84" w:rsidRDefault="002C6FF0" w:rsidP="0021538F">
            <w:pPr>
              <w:ind w:left="144" w:right="144"/>
              <w:rPr>
                <w:rFonts w:asciiTheme="minorEastAsia" w:hAnsiTheme="minorEastAsia" w:hint="eastAsia"/>
                <w:b/>
                <w:bCs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17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③ 会えて</w:t>
            </w:r>
          </w:p>
          <w:p w14:paraId="5426F223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あなたと（　　　　）、本当に嬉しいです。</w:t>
            </w:r>
          </w:p>
          <w:p w14:paraId="75241967" w14:textId="77777777" w:rsidR="002C6FF0" w:rsidRPr="00A66AD1" w:rsidRDefault="002C6FF0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能和</w:t>
            </w:r>
            <w:r w:rsidRPr="00626459">
              <w:rPr>
                <w:rFonts w:asciiTheme="minorEastAsia" w:hAnsiTheme="minorEastAsia" w:hint="eastAsia"/>
                <w:noProof/>
              </w:rPr>
              <w:t>你見面，真的很開心。</w:t>
            </w:r>
          </w:p>
          <w:p w14:paraId="04EF8BD1" w14:textId="4DD5ADD4" w:rsidR="002C6FF0" w:rsidRPr="006E3408" w:rsidRDefault="002C6FF0" w:rsidP="00A66A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 w:hint="eastAsia"/>
                <w:noProof/>
                <w:lang w:eastAsia="ja-JP"/>
              </w:rPr>
              <w:t>解說：</w:t>
            </w:r>
            <w:r w:rsidR="00412E0C" w:rsidRPr="006E3408">
              <w:rPr>
                <w:rFonts w:asciiTheme="minorEastAsia" w:hAnsiTheme="minorEastAsia" w:hint="eastAsia"/>
                <w:noProof/>
                <w:lang w:eastAsia="ja-JP"/>
              </w:rPr>
              <w:t>「</w:t>
            </w:r>
            <w:r w:rsidRPr="00626459">
              <w:rPr>
                <w:rFonts w:asciiTheme="minorEastAsia" w:hAnsiTheme="minorEastAsia" w:hint="eastAsia"/>
                <w:noProof/>
                <w:lang w:eastAsia="ja-JP"/>
              </w:rPr>
              <w:t>～て</w:t>
            </w:r>
            <w:r w:rsidR="00412E0C" w:rsidRPr="006E3408">
              <w:rPr>
                <w:rFonts w:asciiTheme="minorEastAsia" w:hAnsiTheme="minorEastAsia" w:hint="eastAsia"/>
                <w:noProof/>
                <w:lang w:eastAsia="ja-JP"/>
              </w:rPr>
              <w:t>」表示</w:t>
            </w:r>
            <w:r w:rsidR="001F7AE1" w:rsidRPr="006E3408">
              <w:rPr>
                <w:rFonts w:asciiTheme="minorEastAsia" w:hAnsiTheme="minorEastAsia" w:hint="eastAsia"/>
                <w:noProof/>
                <w:lang w:eastAsia="ja-JP"/>
              </w:rPr>
              <w:t>情感的原因理由。</w:t>
            </w:r>
            <w:r w:rsidR="00767A8D" w:rsidRPr="006E3408">
              <w:rPr>
                <w:rFonts w:asciiTheme="minorEastAsia" w:hAnsiTheme="minorEastAsia" w:hint="eastAsia"/>
                <w:noProof/>
                <w:lang w:eastAsia="ja-JP"/>
              </w:rPr>
              <w:t>慣用表現：「</w:t>
            </w:r>
            <w:r w:rsidR="00B35CB0" w:rsidRPr="006E3408">
              <w:rPr>
                <w:rFonts w:asciiTheme="minorEastAsia" w:hAnsiTheme="minorEastAsia" w:hint="eastAsia"/>
                <w:noProof/>
                <w:lang w:eastAsia="ja-JP"/>
              </w:rPr>
              <w:t>～て嬉しい／～てよかった</w:t>
            </w:r>
            <w:r w:rsidR="00767A8D" w:rsidRPr="006E3408">
              <w:rPr>
                <w:rFonts w:asciiTheme="minorEastAsia" w:hAnsiTheme="minorEastAsia" w:hint="eastAsia"/>
                <w:noProof/>
                <w:lang w:eastAsia="ja-JP"/>
              </w:rPr>
              <w:t>」</w:t>
            </w:r>
          </w:p>
          <w:p w14:paraId="74D38D17" w14:textId="77777777" w:rsidR="002C6FF0" w:rsidRPr="006E3408" w:rsidRDefault="002C6FF0" w:rsidP="00A66A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E3408">
              <w:rPr>
                <w:rFonts w:asciiTheme="minorEastAsia" w:hAnsiTheme="minorEastAsia" w:hint="eastAsia"/>
                <w:noProof/>
                <w:lang w:eastAsia="ja-JP"/>
              </w:rPr>
              <w:t>錯誤選項分析：</w:t>
            </w:r>
          </w:p>
          <w:p w14:paraId="4DA4EA0A" w14:textId="4CEB6459" w:rsidR="00565985" w:rsidRPr="006E3408" w:rsidRDefault="002C6FF0" w:rsidP="00A66AD1">
            <w:pPr>
              <w:ind w:left="144" w:right="144"/>
              <w:rPr>
                <w:rFonts w:asciiTheme="minorEastAsia" w:hAnsiTheme="minorEastAsia" w:hint="eastAsia"/>
                <w:noProof/>
                <w:lang w:eastAsia="ja-JP"/>
              </w:rPr>
            </w:pPr>
            <w:r w:rsidRPr="006E3408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6E3408">
              <w:rPr>
                <w:rFonts w:asciiTheme="minorEastAsia" w:hAnsiTheme="minorEastAsia"/>
                <w:noProof/>
                <w:lang w:eastAsia="ja-JP"/>
              </w:rPr>
              <w:t xml:space="preserve"> 会えるから：</w:t>
            </w:r>
            <w:r w:rsidR="00155A4E" w:rsidRPr="006E3408">
              <w:rPr>
                <w:rFonts w:asciiTheme="minorEastAsia" w:hAnsiTheme="minorEastAsia" w:hint="eastAsia"/>
                <w:noProof/>
                <w:lang w:eastAsia="ja-JP"/>
              </w:rPr>
              <w:t>「～から」表示原因，但後接</w:t>
            </w:r>
            <w:r w:rsidR="00B14C21" w:rsidRPr="006E3408">
              <w:rPr>
                <w:rFonts w:asciiTheme="minorEastAsia" w:hAnsiTheme="minorEastAsia" w:hint="eastAsia"/>
                <w:noProof/>
                <w:lang w:eastAsia="ja-JP"/>
              </w:rPr>
              <w:t>情感</w:t>
            </w:r>
            <w:r w:rsidR="00155A4E" w:rsidRPr="006E3408">
              <w:rPr>
                <w:rFonts w:asciiTheme="minorEastAsia" w:hAnsiTheme="minorEastAsia" w:hint="eastAsia"/>
                <w:noProof/>
                <w:lang w:eastAsia="ja-JP"/>
              </w:rPr>
              <w:t>顯得十分生硬。</w:t>
            </w:r>
          </w:p>
          <w:p w14:paraId="5BC0BA09" w14:textId="6F528CAB" w:rsidR="00565985" w:rsidRPr="006E3408" w:rsidRDefault="002C6FF0" w:rsidP="00A66AD1">
            <w:pPr>
              <w:ind w:left="144" w:right="144"/>
              <w:rPr>
                <w:rFonts w:asciiTheme="minorEastAsia" w:hAnsiTheme="minorEastAsia" w:hint="eastAsia"/>
                <w:noProof/>
                <w:lang w:eastAsia="ja-JP"/>
              </w:rPr>
            </w:pPr>
            <w:r w:rsidRPr="006E3408">
              <w:rPr>
                <w:rFonts w:asciiTheme="minorEastAsia" w:hAnsiTheme="minorEastAsia"/>
                <w:noProof/>
                <w:lang w:eastAsia="ja-JP"/>
              </w:rPr>
              <w:t>② 会え</w:t>
            </w:r>
            <w:r w:rsidR="00E0027C" w:rsidRPr="006E3408">
              <w:rPr>
                <w:rFonts w:asciiTheme="minorEastAsia" w:hAnsiTheme="minorEastAsia" w:hint="eastAsia"/>
                <w:noProof/>
                <w:lang w:eastAsia="ja-JP"/>
              </w:rPr>
              <w:t>るので</w:t>
            </w:r>
            <w:r w:rsidRPr="006E3408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B14C21" w:rsidRPr="006E3408">
              <w:rPr>
                <w:rFonts w:asciiTheme="minorEastAsia" w:hAnsiTheme="minorEastAsia" w:hint="eastAsia"/>
                <w:noProof/>
                <w:lang w:eastAsia="ja-JP"/>
              </w:rPr>
              <w:t>「～</w:t>
            </w:r>
            <w:r w:rsidR="00E0027C" w:rsidRPr="006E3408">
              <w:rPr>
                <w:rFonts w:asciiTheme="minorEastAsia" w:hAnsiTheme="minorEastAsia" w:hint="eastAsia"/>
                <w:noProof/>
                <w:lang w:eastAsia="ja-JP"/>
              </w:rPr>
              <w:t>ので</w:t>
            </w:r>
            <w:r w:rsidR="00B14C21" w:rsidRPr="006E3408">
              <w:rPr>
                <w:rFonts w:asciiTheme="minorEastAsia" w:hAnsiTheme="minorEastAsia" w:hint="eastAsia"/>
                <w:noProof/>
                <w:lang w:eastAsia="ja-JP"/>
              </w:rPr>
              <w:t>」</w:t>
            </w:r>
            <w:r w:rsidR="00E0027C" w:rsidRPr="006E3408">
              <w:rPr>
                <w:rFonts w:asciiTheme="minorEastAsia" w:hAnsiTheme="minorEastAsia" w:hint="eastAsia"/>
                <w:noProof/>
                <w:lang w:eastAsia="ja-JP"/>
              </w:rPr>
              <w:t>委婉</w:t>
            </w:r>
            <w:r w:rsidR="00E0027C" w:rsidRPr="006E3408">
              <w:rPr>
                <w:rFonts w:asciiTheme="minorEastAsia" w:hAnsiTheme="minorEastAsia" w:hint="eastAsia"/>
                <w:noProof/>
                <w:lang w:eastAsia="ja-JP"/>
              </w:rPr>
              <w:t>表示原因，但後接情感顯得十分生硬。</w:t>
            </w:r>
          </w:p>
          <w:p w14:paraId="72D8A616" w14:textId="6589B37D" w:rsidR="002C6FF0" w:rsidRPr="00A66AD1" w:rsidRDefault="002C6FF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E3408">
              <w:rPr>
                <w:rFonts w:asciiTheme="minorEastAsia" w:hAnsiTheme="minorEastAsia"/>
                <w:noProof/>
                <w:lang w:eastAsia="ja-JP"/>
              </w:rPr>
              <w:t>④ 会えるため：</w:t>
            </w:r>
            <w:r w:rsidR="00B14C21" w:rsidRPr="006E3408">
              <w:rPr>
                <w:rFonts w:asciiTheme="minorEastAsia" w:hAnsiTheme="minorEastAsia" w:hint="eastAsia"/>
                <w:noProof/>
                <w:lang w:eastAsia="ja-JP"/>
              </w:rPr>
              <w:t>「～</w:t>
            </w:r>
            <w:r w:rsidR="00B14C21" w:rsidRPr="006E3408">
              <w:rPr>
                <w:rFonts w:asciiTheme="minorEastAsia" w:hAnsiTheme="minorEastAsia" w:hint="eastAsia"/>
                <w:noProof/>
                <w:lang w:eastAsia="ja-JP"/>
              </w:rPr>
              <w:t>ため</w:t>
            </w:r>
            <w:r w:rsidR="00B14C21" w:rsidRPr="006E3408">
              <w:rPr>
                <w:rFonts w:asciiTheme="minorEastAsia" w:hAnsiTheme="minorEastAsia" w:hint="eastAsia"/>
                <w:noProof/>
                <w:lang w:eastAsia="ja-JP"/>
              </w:rPr>
              <w:t>」表示</w:t>
            </w:r>
            <w:r w:rsidR="00B14C21" w:rsidRPr="006E3408">
              <w:rPr>
                <w:rFonts w:asciiTheme="minorEastAsia" w:hAnsiTheme="minorEastAsia" w:hint="eastAsia"/>
                <w:noProof/>
                <w:lang w:eastAsia="ja-JP"/>
              </w:rPr>
              <w:t>客觀</w:t>
            </w:r>
            <w:r w:rsidR="00B14C21" w:rsidRPr="006E3408">
              <w:rPr>
                <w:rFonts w:asciiTheme="minorEastAsia" w:hAnsiTheme="minorEastAsia" w:hint="eastAsia"/>
                <w:noProof/>
                <w:lang w:eastAsia="ja-JP"/>
              </w:rPr>
              <w:t>原因</w:t>
            </w:r>
            <w:r w:rsidR="00B14C21" w:rsidRPr="006E3408">
              <w:rPr>
                <w:rFonts w:asciiTheme="minorEastAsia" w:hAnsiTheme="minorEastAsia" w:hint="eastAsia"/>
                <w:noProof/>
                <w:lang w:eastAsia="ja-JP"/>
              </w:rPr>
              <w:t>或目的，</w:t>
            </w:r>
            <w:r w:rsidR="00F879C5" w:rsidRPr="006E3408">
              <w:rPr>
                <w:rFonts w:asciiTheme="minorEastAsia" w:hAnsiTheme="minorEastAsia" w:hint="eastAsia"/>
                <w:noProof/>
                <w:lang w:eastAsia="ja-JP"/>
              </w:rPr>
              <w:t>都與問題句不符合</w:t>
            </w:r>
            <w:r w:rsidRPr="006E3408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2C6FF0" w:rsidRPr="00A66AD1" w14:paraId="065CEB79" w14:textId="77777777">
        <w:trPr>
          <w:cantSplit/>
          <w:trHeight w:hRule="exact" w:val="3289"/>
        </w:trPr>
        <w:tc>
          <w:tcPr>
            <w:tcW w:w="10773" w:type="dxa"/>
          </w:tcPr>
          <w:p w14:paraId="513E60F3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</w:p>
          <w:p w14:paraId="611A2251" w14:textId="77777777" w:rsidR="002C6FF0" w:rsidRPr="00E43C84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18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④ も</w:t>
            </w:r>
          </w:p>
          <w:p w14:paraId="42A367AD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お腹がいっぱいなので、何（　　　　）食べません。</w:t>
            </w:r>
          </w:p>
          <w:p w14:paraId="11CD210E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因為吃太飽了，什麼都吃不下。</w:t>
            </w:r>
          </w:p>
          <w:p w14:paraId="0579DB53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解說：</w:t>
            </w:r>
            <w:r w:rsidRPr="00626459">
              <w:rPr>
                <w:rFonts w:asciiTheme="minorEastAsia" w:hAnsiTheme="minorEastAsia"/>
                <w:noProof/>
              </w:rPr>
              <w:t>何＋も＋否定</w:t>
            </w:r>
          </w:p>
          <w:p w14:paraId="2EDFAC56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錯誤選項分析：</w:t>
            </w:r>
          </w:p>
          <w:p w14:paraId="76E1423B" w14:textId="05932103" w:rsidR="00533295" w:rsidRPr="0012320D" w:rsidRDefault="002C6FF0" w:rsidP="0021538F">
            <w:pPr>
              <w:ind w:left="144" w:right="144"/>
              <w:rPr>
                <w:rFonts w:asciiTheme="minorEastAsia" w:hAnsiTheme="minorEastAsia" w:hint="eastAsia"/>
                <w:noProof/>
              </w:rPr>
            </w:pPr>
            <w:r w:rsidRPr="00626459">
              <w:rPr>
                <w:rFonts w:asciiTheme="minorEastAsia" w:hAnsiTheme="minorEastAsia"/>
                <w:noProof/>
              </w:rPr>
              <w:t>① で</w:t>
            </w:r>
            <w:r w:rsidR="00C744B0" w:rsidRPr="0012320D">
              <w:rPr>
                <w:rFonts w:asciiTheme="minorEastAsia" w:hAnsiTheme="minorEastAsia" w:hint="eastAsia"/>
                <w:noProof/>
              </w:rPr>
              <w:t>も</w:t>
            </w:r>
            <w:r w:rsidRPr="00626459">
              <w:rPr>
                <w:rFonts w:asciiTheme="minorEastAsia" w:hAnsiTheme="minorEastAsia"/>
                <w:noProof/>
              </w:rPr>
              <w:t>：</w:t>
            </w:r>
            <w:r w:rsidR="00816A18" w:rsidRPr="00816A18">
              <w:rPr>
                <w:rFonts w:asciiTheme="minorEastAsia" w:hAnsiTheme="minorEastAsia" w:hint="eastAsia"/>
                <w:noProof/>
              </w:rPr>
              <w:t>表示「無論什麼都～」，通常用在肯定句（如：何でも食べます）。</w:t>
            </w:r>
          </w:p>
          <w:p w14:paraId="10A6C235" w14:textId="281112FD" w:rsidR="00533295" w:rsidRPr="0012320D" w:rsidRDefault="002C6FF0" w:rsidP="0021538F">
            <w:pPr>
              <w:ind w:left="144" w:right="144"/>
              <w:rPr>
                <w:rFonts w:asciiTheme="minorEastAsia" w:hAnsiTheme="minorEastAsia" w:hint="eastAsia"/>
                <w:noProof/>
              </w:rPr>
            </w:pPr>
            <w:r w:rsidRPr="00626459">
              <w:rPr>
                <w:rFonts w:asciiTheme="minorEastAsia" w:hAnsiTheme="minorEastAsia"/>
                <w:noProof/>
              </w:rPr>
              <w:t xml:space="preserve">② </w:t>
            </w:r>
            <w:r w:rsidR="00C744B0" w:rsidRPr="0012320D">
              <w:rPr>
                <w:rFonts w:asciiTheme="minorEastAsia" w:hAnsiTheme="minorEastAsia" w:hint="eastAsia"/>
                <w:noProof/>
              </w:rPr>
              <w:t>にも</w:t>
            </w:r>
            <w:r w:rsidRPr="00626459">
              <w:rPr>
                <w:rFonts w:asciiTheme="minorEastAsia" w:hAnsiTheme="minorEastAsia"/>
                <w:noProof/>
              </w:rPr>
              <w:t>：</w:t>
            </w:r>
            <w:r w:rsidR="00AF3A51" w:rsidRPr="00AF3A51">
              <w:rPr>
                <w:rFonts w:asciiTheme="minorEastAsia" w:hAnsiTheme="minorEastAsia" w:hint="eastAsia"/>
                <w:noProof/>
              </w:rPr>
              <w:t>表示方向或附帶對象，不適用於此句。</w:t>
            </w:r>
          </w:p>
          <w:p w14:paraId="55E32706" w14:textId="45996052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</w:rPr>
              <w:t xml:space="preserve">③ </w:t>
            </w:r>
            <w:r w:rsidR="00C744B0" w:rsidRPr="0012320D">
              <w:rPr>
                <w:rFonts w:asciiTheme="minorEastAsia" w:hAnsiTheme="minorEastAsia" w:hint="eastAsia"/>
                <w:noProof/>
              </w:rPr>
              <w:t>かも</w:t>
            </w:r>
            <w:r w:rsidRPr="00626459">
              <w:rPr>
                <w:rFonts w:asciiTheme="minorEastAsia" w:hAnsiTheme="minorEastAsia"/>
                <w:noProof/>
              </w:rPr>
              <w:t>：</w:t>
            </w:r>
            <w:r w:rsidR="00AF3A51" w:rsidRPr="00AF3A51">
              <w:rPr>
                <w:rFonts w:asciiTheme="minorEastAsia" w:hAnsiTheme="minorEastAsia" w:hint="eastAsia"/>
                <w:noProof/>
              </w:rPr>
              <w:t>是「〜かもしれない」（也許），表示推測，與句型無關。</w:t>
            </w:r>
          </w:p>
        </w:tc>
      </w:tr>
      <w:tr w:rsidR="002C6FF0" w:rsidRPr="00A66AD1" w14:paraId="43F2DC18" w14:textId="77777777">
        <w:trPr>
          <w:cantSplit/>
          <w:trHeight w:hRule="exact" w:val="3289"/>
        </w:trPr>
        <w:tc>
          <w:tcPr>
            <w:tcW w:w="10773" w:type="dxa"/>
          </w:tcPr>
          <w:p w14:paraId="35C22FB7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5AD4024" w14:textId="38DC0177" w:rsidR="002C6FF0" w:rsidRPr="00E43C84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19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②</w:t>
            </w:r>
            <w:r w:rsidR="00A20C51">
              <w:rPr>
                <w:rFonts w:ascii="Yu Gothic" w:eastAsia="Yu Gothic" w:hAnsi="Yu Gothic" w:hint="eastAsia"/>
                <w:b/>
                <w:bCs/>
                <w:noProof/>
                <w:lang w:eastAsia="ja-JP"/>
              </w:rPr>
              <w:t xml:space="preserve">　</w:t>
            </w:r>
            <w:r w:rsidR="00A20C51" w:rsidRPr="00A20C51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にまつわる</w:t>
            </w:r>
          </w:p>
          <w:p w14:paraId="12829BEB" w14:textId="627A6BB9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この古い家には、たくさんの伝説（　　　　）</w:t>
            </w:r>
            <w:r w:rsidR="00D30256" w:rsidRPr="00D30256">
              <w:rPr>
                <w:rFonts w:asciiTheme="minorEastAsia" w:hAnsiTheme="minorEastAsia" w:hint="eastAsia"/>
                <w:noProof/>
                <w:lang w:eastAsia="ja-JP"/>
              </w:rPr>
              <w:t>話がある。</w:t>
            </w:r>
          </w:p>
          <w:p w14:paraId="37A43D25" w14:textId="4FC97077" w:rsidR="002C6FF0" w:rsidRPr="002A63BD" w:rsidRDefault="002C6FF0" w:rsidP="002A63BD">
            <w:pPr>
              <w:ind w:left="144" w:right="144"/>
              <w:rPr>
                <w:rFonts w:asciiTheme="minorEastAsia" w:hAnsiTheme="minorEastAsia" w:hint="eastAsia"/>
                <w:noProof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="000C6C14" w:rsidRPr="000C6C14">
              <w:rPr>
                <w:rFonts w:asciiTheme="minorEastAsia" w:hAnsiTheme="minorEastAsia" w:hint="eastAsia"/>
                <w:noProof/>
              </w:rPr>
              <w:t>這棟老房子流傳著許多與傳說有關的故事。</w:t>
            </w:r>
          </w:p>
          <w:p w14:paraId="32CA85D1" w14:textId="1C995532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noProof/>
                <w:lang w:eastAsia="ja-JP"/>
              </w:rPr>
              <w:t>解說：</w:t>
            </w:r>
            <w:r w:rsidR="002A63BD" w:rsidRPr="002A63BD">
              <w:rPr>
                <w:rFonts w:asciiTheme="minorEastAsia" w:hAnsiTheme="minorEastAsia"/>
                <w:noProof/>
                <w:lang w:eastAsia="ja-JP"/>
              </w:rPr>
              <w:t>「〜にまつわる＋名詞」表示「與～有關的……」、「圍繞著～的……」</w:t>
            </w:r>
            <w:r w:rsidR="00BD5AFB" w:rsidRPr="000C6C14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1E7C6072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2A62A81" w14:textId="40BBF5D2" w:rsidR="00EE01AF" w:rsidRPr="009060BB" w:rsidRDefault="002C6FF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="00E771C7">
              <w:rPr>
                <w:rFonts w:asciiTheme="minorEastAsia" w:hAnsiTheme="minorEastAsia" w:hint="eastAsia"/>
                <w:noProof/>
                <w:lang w:eastAsia="ja-JP"/>
              </w:rPr>
              <w:t xml:space="preserve"> </w:t>
            </w:r>
            <w:r w:rsidR="00541B01" w:rsidRPr="009060BB">
              <w:rPr>
                <w:rFonts w:asciiTheme="minorEastAsia" w:hAnsiTheme="minorEastAsia" w:hint="eastAsia"/>
                <w:noProof/>
                <w:lang w:eastAsia="ja-JP"/>
              </w:rPr>
              <w:t>に</w:t>
            </w:r>
            <w:r w:rsidR="00541B01" w:rsidRPr="00541B01">
              <w:rPr>
                <w:rFonts w:asciiTheme="minorEastAsia" w:hAnsiTheme="minorEastAsia" w:hint="eastAsia"/>
                <w:noProof/>
                <w:lang w:eastAsia="ja-JP"/>
              </w:rPr>
              <w:t>わたって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1048C3" w:rsidRPr="001048C3">
              <w:rPr>
                <w:rFonts w:asciiTheme="minorEastAsia" w:hAnsiTheme="minorEastAsia" w:hint="eastAsia"/>
                <w:noProof/>
                <w:lang w:eastAsia="ja-JP"/>
              </w:rPr>
              <w:t>表示時間、範圍的廣泛延續（如：数年にわたって），無法修飾「話」。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35814B6A" w14:textId="52245EE3" w:rsidR="00EE01AF" w:rsidRPr="009060BB" w:rsidRDefault="002C6FF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③ に</w:t>
            </w:r>
            <w:r w:rsidR="00940924" w:rsidRPr="009060BB">
              <w:rPr>
                <w:rFonts w:asciiTheme="minorEastAsia" w:hAnsiTheme="minorEastAsia" w:hint="eastAsia"/>
                <w:noProof/>
                <w:lang w:eastAsia="ja-JP"/>
              </w:rPr>
              <w:t>おそわる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1048C3" w:rsidRPr="001048C3">
              <w:rPr>
                <w:rFonts w:asciiTheme="minorEastAsia" w:hAnsiTheme="minorEastAsia"/>
                <w:noProof/>
                <w:lang w:eastAsia="ja-JP"/>
              </w:rPr>
              <w:t>「に教わる」向～學習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248CADC3" w14:textId="444A1A8E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④ に</w:t>
            </w:r>
            <w:r w:rsidR="00D45BFF" w:rsidRPr="009060BB">
              <w:rPr>
                <w:rFonts w:asciiTheme="minorEastAsia" w:hAnsiTheme="minorEastAsia" w:hint="eastAsia"/>
                <w:noProof/>
                <w:lang w:eastAsia="ja-JP"/>
              </w:rPr>
              <w:t>わける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FD6BCA" w:rsidRPr="00FD6BCA">
              <w:rPr>
                <w:rFonts w:asciiTheme="minorEastAsia" w:hAnsiTheme="minorEastAsia" w:hint="eastAsia"/>
                <w:noProof/>
                <w:lang w:eastAsia="ja-JP"/>
              </w:rPr>
              <w:t>「</w:t>
            </w:r>
            <w:r w:rsidR="00FD6BCA" w:rsidRPr="00FD6BCA">
              <w:rPr>
                <w:rFonts w:asciiTheme="minorEastAsia" w:hAnsiTheme="minorEastAsia"/>
                <w:noProof/>
                <w:lang w:eastAsia="ja-JP"/>
              </w:rPr>
              <w:t>A</w:t>
            </w:r>
            <w:r w:rsidR="00FD6BCA" w:rsidRPr="00FD6BCA">
              <w:rPr>
                <w:rFonts w:asciiTheme="minorEastAsia" w:hAnsiTheme="minorEastAsia" w:hint="eastAsia"/>
                <w:noProof/>
                <w:lang w:eastAsia="ja-JP"/>
              </w:rPr>
              <w:t>を</w:t>
            </w:r>
            <w:r w:rsidR="00FD6BCA" w:rsidRPr="00FD6BCA">
              <w:rPr>
                <w:rFonts w:asciiTheme="minorEastAsia" w:hAnsiTheme="minorEastAsia"/>
                <w:noProof/>
                <w:lang w:eastAsia="ja-JP"/>
              </w:rPr>
              <w:t>B</w:t>
            </w:r>
            <w:r w:rsidR="00FD6BCA" w:rsidRPr="00FD6BCA">
              <w:rPr>
                <w:rFonts w:asciiTheme="minorEastAsia" w:hAnsiTheme="minorEastAsia" w:hint="eastAsia"/>
                <w:noProof/>
                <w:lang w:eastAsia="ja-JP"/>
              </w:rPr>
              <w:t>に分ける」把</w:t>
            </w:r>
            <w:r w:rsidR="00FD6BCA" w:rsidRPr="00FD6BCA">
              <w:rPr>
                <w:rFonts w:asciiTheme="minorEastAsia" w:hAnsiTheme="minorEastAsia"/>
                <w:noProof/>
                <w:lang w:eastAsia="ja-JP"/>
              </w:rPr>
              <w:t>A</w:t>
            </w:r>
            <w:r w:rsidR="00FD6BCA" w:rsidRPr="00FD6BCA">
              <w:rPr>
                <w:rFonts w:asciiTheme="minorEastAsia" w:hAnsiTheme="minorEastAsia" w:hint="eastAsia"/>
                <w:noProof/>
                <w:lang w:eastAsia="ja-JP"/>
              </w:rPr>
              <w:t>分成</w:t>
            </w:r>
            <w:r w:rsidR="00FD6BCA" w:rsidRPr="00FD6BCA">
              <w:rPr>
                <w:rFonts w:asciiTheme="minorEastAsia" w:hAnsiTheme="minorEastAsia"/>
                <w:noProof/>
                <w:lang w:eastAsia="ja-JP"/>
              </w:rPr>
              <w:t>B</w:t>
            </w:r>
            <w:r w:rsidR="00FD6BCA"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2C6FF0" w:rsidRPr="00A66AD1" w14:paraId="56AF16E8" w14:textId="77777777">
        <w:trPr>
          <w:cantSplit/>
          <w:trHeight w:hRule="exact" w:val="3289"/>
        </w:trPr>
        <w:tc>
          <w:tcPr>
            <w:tcW w:w="10773" w:type="dxa"/>
          </w:tcPr>
          <w:p w14:paraId="56F25EC8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B2B053C" w14:textId="212778C7" w:rsidR="002C6FF0" w:rsidRPr="00C66EF7" w:rsidRDefault="002C6FF0" w:rsidP="0021538F">
            <w:pPr>
              <w:ind w:left="144" w:right="144"/>
              <w:rPr>
                <w:rFonts w:asciiTheme="minorEastAsia" w:eastAsia="Yu Gothic" w:hAnsiTheme="minorEastAsia" w:hint="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20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C66EF7">
              <w:rPr>
                <w:rFonts w:asciiTheme="minorEastAsia" w:hAnsiTheme="minorEastAsia" w:hint="eastAsia"/>
                <w:b/>
                <w:bCs/>
                <w:lang w:eastAsia="ja-JP"/>
              </w:rPr>
              <w:t>②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 </w:t>
            </w:r>
            <w:r w:rsidR="00C66EF7">
              <w:rPr>
                <w:rFonts w:asciiTheme="minorEastAsia" w:hAnsiTheme="minorEastAsia"/>
                <w:b/>
                <w:bCs/>
                <w:noProof/>
                <w:lang w:eastAsia="ja-JP"/>
              </w:rPr>
              <w:t>出した</w:t>
            </w:r>
          </w:p>
          <w:p w14:paraId="2C749BD3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子どもが突然泣き（　　　　）ので、みんな驚いた。</w:t>
            </w:r>
          </w:p>
          <w:p w14:paraId="108ABD01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孩子突然哭了起來，大家都嚇了一跳。</w:t>
            </w:r>
          </w:p>
          <w:p w14:paraId="3581908D" w14:textId="130CBC58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="00A4341E" w:rsidRPr="00A4341E">
              <w:rPr>
                <w:rFonts w:asciiTheme="minorEastAsia" w:hAnsiTheme="minorEastAsia" w:hint="eastAsia"/>
                <w:noProof/>
                <w:lang w:eastAsia="ja-JP"/>
              </w:rPr>
              <w:t>「〜出す（〜だす）」接在動詞連用形（如「泣き」）之後，表示某動作突然開始發生、自然地發生，常用於不可控制的現象，如「泣き出す」「笑い出す」「雨が降り出す」等。</w:t>
            </w:r>
          </w:p>
          <w:p w14:paraId="46934C1C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 w:hint="eastAsia"/>
                <w:noProof/>
                <w:lang w:eastAsia="ja-JP"/>
              </w:rPr>
              <w:t>錯誤選項分析：</w:t>
            </w:r>
          </w:p>
          <w:p w14:paraId="6B39D76D" w14:textId="1694C8AA" w:rsidR="008252EA" w:rsidRPr="00673A9B" w:rsidRDefault="002C6FF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 xml:space="preserve">① </w:t>
            </w:r>
            <w:r w:rsidR="00013C7B" w:rsidRPr="00673A9B">
              <w:rPr>
                <w:rFonts w:asciiTheme="minorEastAsia" w:hAnsiTheme="minorEastAsia" w:hint="eastAsia"/>
                <w:noProof/>
                <w:lang w:eastAsia="ja-JP"/>
              </w:rPr>
              <w:t>始めた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013C7B" w:rsidRPr="00673A9B">
              <w:rPr>
                <w:rFonts w:asciiTheme="minorEastAsia" w:hAnsiTheme="minorEastAsia" w:hint="eastAsia"/>
                <w:noProof/>
                <w:lang w:eastAsia="ja-JP"/>
              </w:rPr>
              <w:t>「～はじめる」</w:t>
            </w:r>
            <w:r w:rsidR="00013C7B">
              <w:rPr>
                <w:rFonts w:asciiTheme="minorEastAsia" w:hAnsiTheme="minorEastAsia" w:hint="eastAsia"/>
                <w:noProof/>
                <w:lang w:eastAsia="ja-JP"/>
              </w:rPr>
              <w:t>開始～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19F2B88A" w14:textId="1CA8A00F" w:rsidR="008252EA" w:rsidRPr="00673A9B" w:rsidRDefault="002C6FF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② かけた：</w:t>
            </w:r>
            <w:r w:rsidR="00013C7B" w:rsidRPr="00673A9B">
              <w:rPr>
                <w:rFonts w:asciiTheme="minorEastAsia" w:hAnsiTheme="minorEastAsia" w:hint="eastAsia"/>
                <w:noProof/>
                <w:lang w:eastAsia="ja-JP"/>
              </w:rPr>
              <w:t>「～かける」</w:t>
            </w:r>
            <w:r w:rsidR="00013C7B">
              <w:rPr>
                <w:rFonts w:asciiTheme="minorEastAsia" w:hAnsiTheme="minorEastAsia" w:hint="eastAsia"/>
                <w:noProof/>
                <w:lang w:eastAsia="ja-JP"/>
              </w:rPr>
              <w:t>～到一半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1BDBB4AD" w14:textId="66058EC2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④ 続けた：</w:t>
            </w:r>
            <w:r w:rsidR="00013C7B" w:rsidRPr="00673A9B">
              <w:rPr>
                <w:rFonts w:asciiTheme="minorEastAsia" w:hAnsiTheme="minorEastAsia" w:hint="eastAsia"/>
                <w:noProof/>
                <w:lang w:eastAsia="ja-JP"/>
              </w:rPr>
              <w:t>「～つづける」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持續</w:t>
            </w:r>
            <w:r w:rsidR="00013C7B" w:rsidRPr="00673A9B">
              <w:rPr>
                <w:rFonts w:asciiTheme="minorEastAsia" w:hAnsiTheme="minorEastAsia" w:hint="eastAsia"/>
                <w:noProof/>
                <w:lang w:eastAsia="ja-JP"/>
              </w:rPr>
              <w:t>～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</w:tbl>
    <w:p w14:paraId="160E95C1" w14:textId="77777777" w:rsidR="002C6FF0" w:rsidRDefault="002C6FF0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C6FF0" w:rsidSect="002C6FF0">
          <w:headerReference w:type="default" r:id="rId12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C6FF0" w:rsidRPr="00A66AD1" w14:paraId="459C227C" w14:textId="77777777">
        <w:trPr>
          <w:cantSplit/>
          <w:trHeight w:hRule="exact" w:val="3289"/>
        </w:trPr>
        <w:tc>
          <w:tcPr>
            <w:tcW w:w="10773" w:type="dxa"/>
          </w:tcPr>
          <w:p w14:paraId="4893CDED" w14:textId="2C38E090" w:rsidR="002C6FF0" w:rsidRPr="00E43C84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21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A3172A">
              <w:rPr>
                <w:rFonts w:ascii="Yu Gothic" w:eastAsia="Yu Gothic" w:hAnsi="Yu Gothic" w:hint="eastAsia"/>
                <w:b/>
                <w:bCs/>
                <w:noProof/>
                <w:lang w:eastAsia="ja-JP"/>
              </w:rPr>
              <w:t>③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 とは</w:t>
            </w:r>
          </w:p>
          <w:p w14:paraId="694FDB81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「親友（　　　　）」、親しい友人のことだ。</w:t>
            </w:r>
          </w:p>
          <w:p w14:paraId="37A4DEF9" w14:textId="77777777" w:rsidR="002C6FF0" w:rsidRPr="00A66AD1" w:rsidRDefault="002C6FF0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所謂的『親友』，就是很要好的朋友。</w:t>
            </w:r>
          </w:p>
          <w:p w14:paraId="4B0ABAA4" w14:textId="2F177F56" w:rsidR="002C6FF0" w:rsidRPr="00A3172A" w:rsidRDefault="002C6FF0" w:rsidP="00A66AD1">
            <w:pPr>
              <w:ind w:left="144" w:right="144"/>
              <w:rPr>
                <w:rFonts w:asciiTheme="minorEastAsia" w:eastAsia="Yu Gothic" w:hAnsiTheme="minorEastAsia" w:hint="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="00D22264" w:rsidRPr="00D22264">
              <w:rPr>
                <w:rFonts w:asciiTheme="minorEastAsia" w:hAnsiTheme="minorEastAsia" w:hint="eastAsia"/>
                <w:lang w:eastAsia="ja-JP"/>
              </w:rPr>
              <w:t>「～とは」用於對某詞語或概念進行定義或說明，相當於「～是什麼」、「所謂的～是……」的意思。</w:t>
            </w:r>
          </w:p>
          <w:p w14:paraId="75A70AA7" w14:textId="77777777" w:rsidR="002C6FF0" w:rsidRPr="00A66AD1" w:rsidRDefault="002C6FF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639259D" w14:textId="0824B963" w:rsidR="00FC23C4" w:rsidRPr="007F3254" w:rsidRDefault="002C6FF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lang w:eastAsia="ja-JP"/>
              </w:rPr>
              <w:t>①</w:t>
            </w:r>
            <w:r w:rsidR="00A752A2">
              <w:rPr>
                <w:rFonts w:asciiTheme="minorEastAsia" w:hAnsiTheme="minorEastAsia" w:hint="eastAsia"/>
                <w:lang w:eastAsia="ja-JP"/>
              </w:rPr>
              <w:t xml:space="preserve"> </w:t>
            </w:r>
            <w:r w:rsidRPr="00626459">
              <w:rPr>
                <w:rFonts w:asciiTheme="minorEastAsia" w:hAnsiTheme="minorEastAsia"/>
                <w:lang w:eastAsia="ja-JP"/>
              </w:rPr>
              <w:t>には：</w:t>
            </w:r>
            <w:r w:rsidR="0037407A" w:rsidRPr="0037407A">
              <w:rPr>
                <w:rFonts w:asciiTheme="minorEastAsia" w:hAnsiTheme="minorEastAsia" w:hint="eastAsia"/>
                <w:lang w:eastAsia="ja-JP"/>
              </w:rPr>
              <w:t>表示對象或主語的追加重點，不用於詞語定義句型。</w:t>
            </w:r>
          </w:p>
          <w:p w14:paraId="4DDF7882" w14:textId="61BC390C" w:rsidR="00FC23C4" w:rsidRPr="007F3254" w:rsidRDefault="00A3172A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F3254">
              <w:rPr>
                <w:rFonts w:asciiTheme="minorEastAsia" w:hAnsiTheme="minorEastAsia" w:hint="eastAsia"/>
                <w:lang w:eastAsia="ja-JP"/>
              </w:rPr>
              <w:t>②</w:t>
            </w:r>
            <w:r w:rsidR="00A752A2">
              <w:rPr>
                <w:rFonts w:asciiTheme="minorEastAsia" w:hAnsiTheme="minorEastAsia" w:hint="eastAsia"/>
                <w:lang w:eastAsia="ja-JP"/>
              </w:rPr>
              <w:t xml:space="preserve"> </w:t>
            </w:r>
            <w:r w:rsidRPr="007F3254">
              <w:rPr>
                <w:rFonts w:asciiTheme="minorEastAsia" w:hAnsiTheme="minorEastAsia" w:hint="eastAsia"/>
                <w:lang w:eastAsia="ja-JP"/>
              </w:rPr>
              <w:t>では</w:t>
            </w:r>
            <w:r w:rsidR="002C6FF0" w:rsidRPr="00626459">
              <w:rPr>
                <w:rFonts w:asciiTheme="minorEastAsia" w:hAnsiTheme="minorEastAsia"/>
                <w:lang w:eastAsia="ja-JP"/>
              </w:rPr>
              <w:t>：</w:t>
            </w:r>
            <w:r w:rsidR="009431EC" w:rsidRPr="009431EC">
              <w:rPr>
                <w:rFonts w:asciiTheme="minorEastAsia" w:hAnsiTheme="minorEastAsia" w:hint="eastAsia"/>
                <w:lang w:eastAsia="ja-JP"/>
              </w:rPr>
              <w:t>表示「在～方面／情況下」，如「この場合では」，不合用於定義句。</w:t>
            </w:r>
          </w:p>
          <w:p w14:paraId="2450AA25" w14:textId="1FBDC162" w:rsidR="002C6FF0" w:rsidRPr="007B1489" w:rsidRDefault="00A3172A" w:rsidP="00A66AD1">
            <w:pPr>
              <w:ind w:left="144" w:right="144"/>
              <w:rPr>
                <w:rFonts w:asciiTheme="minorEastAsia" w:eastAsia="Yu Gothic" w:hAnsiTheme="minorEastAsia" w:hint="eastAsia"/>
                <w:lang w:eastAsia="ja-JP"/>
              </w:rPr>
            </w:pPr>
            <w:r w:rsidRPr="007F3254">
              <w:rPr>
                <w:rFonts w:asciiTheme="minorEastAsia" w:hAnsiTheme="minorEastAsia" w:hint="eastAsia"/>
                <w:lang w:eastAsia="ja-JP"/>
              </w:rPr>
              <w:t>④</w:t>
            </w:r>
            <w:r w:rsidR="00A752A2">
              <w:rPr>
                <w:rFonts w:asciiTheme="minorEastAsia" w:hAnsiTheme="minorEastAsia" w:hint="eastAsia"/>
                <w:lang w:eastAsia="ja-JP"/>
              </w:rPr>
              <w:t xml:space="preserve"> </w:t>
            </w:r>
            <w:r w:rsidR="000A600B" w:rsidRPr="007F3254">
              <w:rPr>
                <w:rFonts w:asciiTheme="minorEastAsia" w:hAnsiTheme="minorEastAsia" w:hint="eastAsia"/>
                <w:lang w:eastAsia="ja-JP"/>
              </w:rPr>
              <w:t>まで</w:t>
            </w:r>
            <w:r w:rsidR="002C6FF0" w:rsidRPr="00626459">
              <w:rPr>
                <w:rFonts w:asciiTheme="minorEastAsia" w:hAnsiTheme="minorEastAsia"/>
                <w:lang w:eastAsia="ja-JP"/>
              </w:rPr>
              <w:t>は：</w:t>
            </w:r>
            <w:r w:rsidR="009431EC" w:rsidRPr="009431EC">
              <w:rPr>
                <w:rFonts w:asciiTheme="minorEastAsia" w:hAnsiTheme="minorEastAsia" w:hint="eastAsia"/>
                <w:lang w:eastAsia="ja-JP"/>
              </w:rPr>
              <w:t>表示程度、範圍的上限，如「そこまでは知らない」，與句意不符。</w:t>
            </w:r>
          </w:p>
        </w:tc>
      </w:tr>
      <w:tr w:rsidR="002C6FF0" w:rsidRPr="00A66AD1" w14:paraId="1BBF996E" w14:textId="77777777">
        <w:trPr>
          <w:cantSplit/>
          <w:trHeight w:hRule="exact" w:val="3289"/>
        </w:trPr>
        <w:tc>
          <w:tcPr>
            <w:tcW w:w="10773" w:type="dxa"/>
          </w:tcPr>
          <w:p w14:paraId="11E3CF1C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B8D1366" w14:textId="1A4DC62A" w:rsidR="002C6FF0" w:rsidRPr="00E43C84" w:rsidRDefault="002C6FF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22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②</w:t>
            </w:r>
            <w:r w:rsidR="00450B55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 xml:space="preserve"> </w:t>
            </w:r>
            <w:r w:rsidR="00450B55" w:rsidRPr="00450B55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やめよう</w:t>
            </w:r>
          </w:p>
          <w:p w14:paraId="1E2E3308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疲れたから、今日はもう仕事を（　　　　）。</w:t>
            </w:r>
          </w:p>
          <w:p w14:paraId="6D6880DC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今天太累了，還是別工作了</w:t>
            </w:r>
            <w:r w:rsidRPr="00626459">
              <w:rPr>
                <w:rFonts w:asciiTheme="minorEastAsia" w:hAnsiTheme="minorEastAsia" w:hint="eastAsia"/>
                <w:noProof/>
              </w:rPr>
              <w:t>吧。</w:t>
            </w:r>
          </w:p>
          <w:p w14:paraId="5D2478A6" w14:textId="534BEB23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="00464371" w:rsidRPr="00464371">
              <w:rPr>
                <w:rFonts w:asciiTheme="minorEastAsia" w:hAnsiTheme="minorEastAsia" w:hint="eastAsia"/>
                <w:lang w:eastAsia="ja-JP"/>
              </w:rPr>
              <w:t>「～よう」是意向形，用於表達說話者的意圖或提議。</w:t>
            </w:r>
          </w:p>
          <w:p w14:paraId="5B35548A" w14:textId="77777777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1FD80A0" w14:textId="643B47DB" w:rsidR="00FF1318" w:rsidRDefault="002C6FF0" w:rsidP="0021538F">
            <w:pPr>
              <w:ind w:left="144" w:right="144"/>
              <w:rPr>
                <w:rFonts w:asciiTheme="minorEastAsia" w:eastAsia="Yu Gothic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="00450B55">
              <w:rPr>
                <w:rFonts w:ascii="Yu Gothic" w:hAnsi="Yu Gothic" w:hint="eastAsia"/>
                <w:noProof/>
                <w:lang w:eastAsia="ja-JP"/>
              </w:rPr>
              <w:t xml:space="preserve"> </w:t>
            </w:r>
            <w:r w:rsidR="00450B55" w:rsidRPr="00450B55">
              <w:rPr>
                <w:rFonts w:asciiTheme="minorEastAsia" w:hAnsiTheme="minorEastAsia" w:hint="eastAsia"/>
                <w:noProof/>
                <w:lang w:eastAsia="ja-JP"/>
              </w:rPr>
              <w:t>やめらるようになろう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FD5D1F" w:rsidRPr="00FD5D1F">
              <w:rPr>
                <w:rFonts w:asciiTheme="minorEastAsia" w:hAnsiTheme="minorEastAsia" w:hint="eastAsia"/>
                <w:noProof/>
                <w:lang w:eastAsia="ja-JP"/>
              </w:rPr>
              <w:t>為「やめられるようになろう」，意思是「變得能夠停止」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79E9144F" w14:textId="51CB14C6" w:rsidR="00FF1318" w:rsidRDefault="002C6FF0" w:rsidP="0021538F">
            <w:pPr>
              <w:ind w:left="144" w:right="144"/>
              <w:rPr>
                <w:rFonts w:asciiTheme="minorEastAsia" w:eastAsia="Yu Gothic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③</w:t>
            </w:r>
            <w:r w:rsidR="00CB3BA7">
              <w:rPr>
                <w:rFonts w:asciiTheme="minorEastAsia" w:hAnsiTheme="minorEastAsia" w:hint="eastAsia"/>
                <w:noProof/>
                <w:lang w:eastAsia="ja-JP"/>
              </w:rPr>
              <w:t xml:space="preserve"> </w:t>
            </w:r>
            <w:r w:rsidR="00450B55" w:rsidRPr="00450B55">
              <w:rPr>
                <w:rFonts w:asciiTheme="minorEastAsia" w:hAnsiTheme="minorEastAsia" w:hint="eastAsia"/>
                <w:noProof/>
                <w:lang w:eastAsia="ja-JP"/>
              </w:rPr>
              <w:t>やめてならない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FD5D1F" w:rsidRPr="00FD5D1F">
              <w:rPr>
                <w:rFonts w:asciiTheme="minorEastAsia" w:hAnsiTheme="minorEastAsia" w:hint="eastAsia"/>
                <w:noProof/>
                <w:lang w:eastAsia="ja-JP"/>
              </w:rPr>
              <w:t>「〜てはならない」表示「不可以做～」，這裡語意完全相反。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27F922FA" w14:textId="216BD931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④</w:t>
            </w:r>
            <w:r w:rsidR="00F425F6">
              <w:rPr>
                <w:rFonts w:asciiTheme="minorEastAsia" w:hAnsiTheme="minorEastAsia" w:hint="eastAsia"/>
                <w:noProof/>
                <w:lang w:eastAsia="ja-JP"/>
              </w:rPr>
              <w:t xml:space="preserve"> </w:t>
            </w:r>
            <w:r w:rsidR="00450B55" w:rsidRPr="00450B55">
              <w:rPr>
                <w:rFonts w:asciiTheme="minorEastAsia" w:hAnsiTheme="minorEastAsia" w:hint="eastAsia"/>
                <w:noProof/>
                <w:lang w:eastAsia="ja-JP"/>
              </w:rPr>
              <w:t>やめはじめる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FD5D1F" w:rsidRPr="00FD5D1F">
              <w:rPr>
                <w:rFonts w:asciiTheme="minorEastAsia" w:hAnsiTheme="minorEastAsia" w:hint="eastAsia"/>
                <w:noProof/>
                <w:lang w:eastAsia="ja-JP"/>
              </w:rPr>
              <w:t>「やめ始める」語意為「開始停止」，邏輯上矛盾且不通順。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2C6FF0" w:rsidRPr="00A66AD1" w14:paraId="3BBDF7F5" w14:textId="77777777">
        <w:trPr>
          <w:cantSplit/>
          <w:trHeight w:hRule="exact" w:val="3289"/>
        </w:trPr>
        <w:tc>
          <w:tcPr>
            <w:tcW w:w="10773" w:type="dxa"/>
          </w:tcPr>
          <w:p w14:paraId="5D5C5F39" w14:textId="288A3A68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C6FF0" w:rsidRPr="00A66AD1" w14:paraId="37E57C4D" w14:textId="77777777">
        <w:trPr>
          <w:cantSplit/>
          <w:trHeight w:hRule="exact" w:val="3289"/>
        </w:trPr>
        <w:tc>
          <w:tcPr>
            <w:tcW w:w="10773" w:type="dxa"/>
          </w:tcPr>
          <w:p w14:paraId="326DC32E" w14:textId="1C55C705" w:rsidR="002C6FF0" w:rsidRPr="00A66AD1" w:rsidRDefault="002C6FF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79DE767A" w14:textId="77777777" w:rsidR="002C6FF0" w:rsidRDefault="002C6FF0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C6FF0" w:rsidSect="002C6FF0">
          <w:headerReference w:type="default" r:id="rId13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667424B9" w14:textId="77777777" w:rsidR="002C6FF0" w:rsidRPr="00A66AD1" w:rsidRDefault="002C6FF0" w:rsidP="00A66AD1">
      <w:pPr>
        <w:ind w:left="144" w:right="144"/>
        <w:rPr>
          <w:rFonts w:asciiTheme="minorEastAsia" w:hAnsiTheme="minorEastAsia"/>
          <w:vanish/>
          <w:lang w:eastAsia="ja-JP"/>
        </w:rPr>
      </w:pPr>
    </w:p>
    <w:sectPr w:rsidR="002C6FF0" w:rsidRPr="00A66AD1" w:rsidSect="002C6FF0">
      <w:headerReference w:type="default" r:id="rId14"/>
      <w:type w:val="continuous"/>
      <w:pgSz w:w="12240" w:h="15840"/>
      <w:pgMar w:top="113" w:right="567" w:bottom="0" w:left="56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9EA89" w14:textId="77777777" w:rsidR="002C6FF0" w:rsidRDefault="002C6FF0" w:rsidP="00C8538D">
      <w:r>
        <w:separator/>
      </w:r>
    </w:p>
  </w:endnote>
  <w:endnote w:type="continuationSeparator" w:id="0">
    <w:p w14:paraId="7E8DF036" w14:textId="77777777" w:rsidR="002C6FF0" w:rsidRDefault="002C6FF0" w:rsidP="00C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AAC95" w14:textId="77777777" w:rsidR="002C6FF0" w:rsidRDefault="002C6FF0" w:rsidP="00C8538D">
      <w:r>
        <w:separator/>
      </w:r>
    </w:p>
  </w:footnote>
  <w:footnote w:type="continuationSeparator" w:id="0">
    <w:p w14:paraId="089FCB72" w14:textId="77777777" w:rsidR="002C6FF0" w:rsidRDefault="002C6FF0" w:rsidP="00C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C5E9B" w14:textId="77777777" w:rsidR="002C6FF0" w:rsidRPr="00695660" w:rsidRDefault="002C6FF0" w:rsidP="00CE030B">
    <w:pPr>
      <w:pStyle w:val="ae"/>
      <w:jc w:val="center"/>
      <w:rPr>
        <w:rFonts w:eastAsia="Yu Gothic"/>
        <w:b/>
        <w:bCs/>
        <w:sz w:val="28"/>
        <w:szCs w:val="24"/>
        <w:lang w:eastAsia="ja-JP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eastAsia="Yu Gothic" w:hint="eastAsia"/>
        <w:b/>
        <w:bCs/>
        <w:sz w:val="28"/>
        <w:szCs w:val="24"/>
        <w:lang w:eastAsia="ja-JP"/>
      </w:rPr>
      <w:t>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0ED97" w14:textId="77777777" w:rsidR="002C6FF0" w:rsidRPr="00695660" w:rsidRDefault="002C6FF0" w:rsidP="00CE030B">
    <w:pPr>
      <w:pStyle w:val="ae"/>
      <w:jc w:val="center"/>
      <w:rPr>
        <w:rFonts w:eastAsia="Yu Gothic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eastAsia="Yu Gothic" w:hint="eastAsia"/>
        <w:b/>
        <w:bCs/>
        <w:sz w:val="28"/>
        <w:szCs w:val="24"/>
      </w:rP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B2AB5" w14:textId="77777777" w:rsidR="002C6FF0" w:rsidRPr="00695660" w:rsidRDefault="002C6FF0" w:rsidP="00CE030B">
    <w:pPr>
      <w:pStyle w:val="ae"/>
      <w:jc w:val="center"/>
      <w:rPr>
        <w:rFonts w:eastAsia="Yu Gothic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eastAsia="Yu Gothic" w:hint="eastAsia"/>
        <w:b/>
        <w:bCs/>
        <w:sz w:val="28"/>
        <w:szCs w:val="24"/>
      </w:rPr>
      <w:t>6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88359" w14:textId="77777777" w:rsidR="002C6FF0" w:rsidRPr="00695660" w:rsidRDefault="002C6FF0" w:rsidP="00CE030B">
    <w:pPr>
      <w:pStyle w:val="ae"/>
      <w:jc w:val="center"/>
      <w:rPr>
        <w:rFonts w:eastAsia="Yu Gothic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eastAsia="Yu Gothic" w:hint="eastAsia"/>
        <w:b/>
        <w:bCs/>
        <w:sz w:val="28"/>
        <w:szCs w:val="24"/>
      </w:rPr>
      <w:t>6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D3108" w14:textId="77777777" w:rsidR="002C6FF0" w:rsidRPr="00695660" w:rsidRDefault="002C6FF0" w:rsidP="00CE030B">
    <w:pPr>
      <w:pStyle w:val="ae"/>
      <w:jc w:val="center"/>
      <w:rPr>
        <w:rFonts w:eastAsia="Yu Gothic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eastAsia="Yu Gothic" w:hint="eastAsia"/>
        <w:b/>
        <w:bCs/>
        <w:sz w:val="28"/>
        <w:szCs w:val="24"/>
      </w:rPr>
      <w:t>6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74537" w14:textId="77777777" w:rsidR="002C6FF0" w:rsidRPr="00695660" w:rsidRDefault="002C6FF0" w:rsidP="00CE030B">
    <w:pPr>
      <w:pStyle w:val="ae"/>
      <w:jc w:val="center"/>
      <w:rPr>
        <w:rFonts w:eastAsia="Yu Gothic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eastAsia="Yu Gothic" w:hint="eastAsia"/>
        <w:b/>
        <w:bCs/>
        <w:sz w:val="28"/>
        <w:szCs w:val="24"/>
      </w:rPr>
      <w:t>6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D6402" w14:textId="77777777" w:rsidR="007B57DE" w:rsidRPr="00695660" w:rsidRDefault="00CE030B" w:rsidP="00CE030B">
    <w:pPr>
      <w:pStyle w:val="ae"/>
      <w:jc w:val="center"/>
      <w:rPr>
        <w:rFonts w:eastAsia="Yu Gothic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695660">
      <w:rPr>
        <w:rFonts w:eastAsia="Yu Gothic" w:hint="eastAsia"/>
        <w:b/>
        <w:bCs/>
        <w:sz w:val="28"/>
        <w:szCs w:val="24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1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1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1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11"/>
    <w:rsid w:val="000016D6"/>
    <w:rsid w:val="00005424"/>
    <w:rsid w:val="00006F1E"/>
    <w:rsid w:val="00013C7B"/>
    <w:rsid w:val="000212A1"/>
    <w:rsid w:val="00024587"/>
    <w:rsid w:val="00024846"/>
    <w:rsid w:val="000340D4"/>
    <w:rsid w:val="000410EB"/>
    <w:rsid w:val="000420E0"/>
    <w:rsid w:val="000427AC"/>
    <w:rsid w:val="00047F7C"/>
    <w:rsid w:val="00052B50"/>
    <w:rsid w:val="00057C22"/>
    <w:rsid w:val="00061DFB"/>
    <w:rsid w:val="0006508F"/>
    <w:rsid w:val="00075657"/>
    <w:rsid w:val="00081D16"/>
    <w:rsid w:val="000A36BB"/>
    <w:rsid w:val="000A600B"/>
    <w:rsid w:val="000B0587"/>
    <w:rsid w:val="000B224E"/>
    <w:rsid w:val="000B28D9"/>
    <w:rsid w:val="000B777D"/>
    <w:rsid w:val="000C6C14"/>
    <w:rsid w:val="000D1BA7"/>
    <w:rsid w:val="000D2179"/>
    <w:rsid w:val="000D6F1A"/>
    <w:rsid w:val="000E215A"/>
    <w:rsid w:val="00101393"/>
    <w:rsid w:val="001048C3"/>
    <w:rsid w:val="001133C2"/>
    <w:rsid w:val="0012320D"/>
    <w:rsid w:val="00131AF1"/>
    <w:rsid w:val="0013601F"/>
    <w:rsid w:val="0013759D"/>
    <w:rsid w:val="00147EA3"/>
    <w:rsid w:val="00150CC9"/>
    <w:rsid w:val="001518A9"/>
    <w:rsid w:val="00155A4E"/>
    <w:rsid w:val="0016096A"/>
    <w:rsid w:val="00160D3A"/>
    <w:rsid w:val="00164215"/>
    <w:rsid w:val="001738CC"/>
    <w:rsid w:val="00177C7A"/>
    <w:rsid w:val="00182749"/>
    <w:rsid w:val="00190438"/>
    <w:rsid w:val="001A02C4"/>
    <w:rsid w:val="001A0C6B"/>
    <w:rsid w:val="001A3176"/>
    <w:rsid w:val="001A432D"/>
    <w:rsid w:val="001A66E2"/>
    <w:rsid w:val="001B0406"/>
    <w:rsid w:val="001B097A"/>
    <w:rsid w:val="001B6EA6"/>
    <w:rsid w:val="001D2F03"/>
    <w:rsid w:val="001D637E"/>
    <w:rsid w:val="001D78BC"/>
    <w:rsid w:val="001E4439"/>
    <w:rsid w:val="001F2CD5"/>
    <w:rsid w:val="001F34A9"/>
    <w:rsid w:val="001F3E62"/>
    <w:rsid w:val="001F7AE1"/>
    <w:rsid w:val="00205F3E"/>
    <w:rsid w:val="0021024C"/>
    <w:rsid w:val="00210E32"/>
    <w:rsid w:val="0021281A"/>
    <w:rsid w:val="0021538F"/>
    <w:rsid w:val="00237711"/>
    <w:rsid w:val="00244FA3"/>
    <w:rsid w:val="00246629"/>
    <w:rsid w:val="002557FD"/>
    <w:rsid w:val="00257E2B"/>
    <w:rsid w:val="00260814"/>
    <w:rsid w:val="00260913"/>
    <w:rsid w:val="002651E3"/>
    <w:rsid w:val="00276E8D"/>
    <w:rsid w:val="00285B1F"/>
    <w:rsid w:val="002A0897"/>
    <w:rsid w:val="002A63BD"/>
    <w:rsid w:val="002B40DC"/>
    <w:rsid w:val="002C5FDB"/>
    <w:rsid w:val="002C6FF0"/>
    <w:rsid w:val="002C7DDB"/>
    <w:rsid w:val="002D39AE"/>
    <w:rsid w:val="00303DDB"/>
    <w:rsid w:val="00311CE1"/>
    <w:rsid w:val="00312530"/>
    <w:rsid w:val="00312B77"/>
    <w:rsid w:val="003255A1"/>
    <w:rsid w:val="00332657"/>
    <w:rsid w:val="0033501F"/>
    <w:rsid w:val="003478D1"/>
    <w:rsid w:val="00353BE7"/>
    <w:rsid w:val="003640B1"/>
    <w:rsid w:val="0037157F"/>
    <w:rsid w:val="003726E8"/>
    <w:rsid w:val="0037407A"/>
    <w:rsid w:val="003B346F"/>
    <w:rsid w:val="003B6C48"/>
    <w:rsid w:val="003C4182"/>
    <w:rsid w:val="003D18C0"/>
    <w:rsid w:val="003D376B"/>
    <w:rsid w:val="003E6973"/>
    <w:rsid w:val="003F2133"/>
    <w:rsid w:val="003F5DE0"/>
    <w:rsid w:val="00403119"/>
    <w:rsid w:val="00410D1B"/>
    <w:rsid w:val="00412E0C"/>
    <w:rsid w:val="0041740E"/>
    <w:rsid w:val="00433641"/>
    <w:rsid w:val="004367A1"/>
    <w:rsid w:val="0044722B"/>
    <w:rsid w:val="00450B55"/>
    <w:rsid w:val="0045428E"/>
    <w:rsid w:val="00455AFC"/>
    <w:rsid w:val="00464371"/>
    <w:rsid w:val="004663A2"/>
    <w:rsid w:val="004673F1"/>
    <w:rsid w:val="00477472"/>
    <w:rsid w:val="004800E7"/>
    <w:rsid w:val="00484A3B"/>
    <w:rsid w:val="00485ACF"/>
    <w:rsid w:val="0049586D"/>
    <w:rsid w:val="004B1D9A"/>
    <w:rsid w:val="004B2EE0"/>
    <w:rsid w:val="004C1B7F"/>
    <w:rsid w:val="004C4757"/>
    <w:rsid w:val="004C4E0D"/>
    <w:rsid w:val="004C6FDD"/>
    <w:rsid w:val="004D0565"/>
    <w:rsid w:val="004D2632"/>
    <w:rsid w:val="004D44E8"/>
    <w:rsid w:val="004E22FE"/>
    <w:rsid w:val="004E67A0"/>
    <w:rsid w:val="004F209B"/>
    <w:rsid w:val="00501E04"/>
    <w:rsid w:val="00503B7E"/>
    <w:rsid w:val="00530A72"/>
    <w:rsid w:val="00533295"/>
    <w:rsid w:val="00536BAA"/>
    <w:rsid w:val="0054080E"/>
    <w:rsid w:val="00541217"/>
    <w:rsid w:val="00541B01"/>
    <w:rsid w:val="00545544"/>
    <w:rsid w:val="00555AAF"/>
    <w:rsid w:val="0056386F"/>
    <w:rsid w:val="00565985"/>
    <w:rsid w:val="0058372F"/>
    <w:rsid w:val="0059010E"/>
    <w:rsid w:val="00592894"/>
    <w:rsid w:val="005B096F"/>
    <w:rsid w:val="005C1579"/>
    <w:rsid w:val="005C6716"/>
    <w:rsid w:val="005D1DC9"/>
    <w:rsid w:val="005E5C89"/>
    <w:rsid w:val="005F6AB8"/>
    <w:rsid w:val="00610391"/>
    <w:rsid w:val="00610AC7"/>
    <w:rsid w:val="00614379"/>
    <w:rsid w:val="0062435C"/>
    <w:rsid w:val="00624956"/>
    <w:rsid w:val="0062733E"/>
    <w:rsid w:val="00633A6A"/>
    <w:rsid w:val="00633C02"/>
    <w:rsid w:val="00635F71"/>
    <w:rsid w:val="00647937"/>
    <w:rsid w:val="00656DF1"/>
    <w:rsid w:val="006636E0"/>
    <w:rsid w:val="00663C73"/>
    <w:rsid w:val="00672A6F"/>
    <w:rsid w:val="00673A9B"/>
    <w:rsid w:val="006824ED"/>
    <w:rsid w:val="006840E3"/>
    <w:rsid w:val="00695660"/>
    <w:rsid w:val="006B2C44"/>
    <w:rsid w:val="006B3237"/>
    <w:rsid w:val="006D1D5E"/>
    <w:rsid w:val="006E3408"/>
    <w:rsid w:val="006F0140"/>
    <w:rsid w:val="006F12E2"/>
    <w:rsid w:val="007054C2"/>
    <w:rsid w:val="007227FE"/>
    <w:rsid w:val="007365A3"/>
    <w:rsid w:val="00740931"/>
    <w:rsid w:val="007527AB"/>
    <w:rsid w:val="00754195"/>
    <w:rsid w:val="00766580"/>
    <w:rsid w:val="00767A8D"/>
    <w:rsid w:val="007A2121"/>
    <w:rsid w:val="007A789B"/>
    <w:rsid w:val="007B1489"/>
    <w:rsid w:val="007B57DE"/>
    <w:rsid w:val="007B5BA7"/>
    <w:rsid w:val="007B66B5"/>
    <w:rsid w:val="007B78D0"/>
    <w:rsid w:val="007C1F88"/>
    <w:rsid w:val="007C7024"/>
    <w:rsid w:val="007D424A"/>
    <w:rsid w:val="007D4D21"/>
    <w:rsid w:val="007F3254"/>
    <w:rsid w:val="00815D10"/>
    <w:rsid w:val="00816A18"/>
    <w:rsid w:val="008252EA"/>
    <w:rsid w:val="00832AE1"/>
    <w:rsid w:val="00834E89"/>
    <w:rsid w:val="008366AC"/>
    <w:rsid w:val="00836D4C"/>
    <w:rsid w:val="00841C4F"/>
    <w:rsid w:val="008537DE"/>
    <w:rsid w:val="00860698"/>
    <w:rsid w:val="00861248"/>
    <w:rsid w:val="008A1ABD"/>
    <w:rsid w:val="008A47A5"/>
    <w:rsid w:val="008A48EE"/>
    <w:rsid w:val="008A4AE7"/>
    <w:rsid w:val="008B073D"/>
    <w:rsid w:val="008B21C9"/>
    <w:rsid w:val="008B2E66"/>
    <w:rsid w:val="008B3328"/>
    <w:rsid w:val="008D4998"/>
    <w:rsid w:val="008D6337"/>
    <w:rsid w:val="008D7BEF"/>
    <w:rsid w:val="008F43EB"/>
    <w:rsid w:val="009010E5"/>
    <w:rsid w:val="00902FF8"/>
    <w:rsid w:val="009060BB"/>
    <w:rsid w:val="00906392"/>
    <w:rsid w:val="00911339"/>
    <w:rsid w:val="0091354A"/>
    <w:rsid w:val="00923E92"/>
    <w:rsid w:val="00924CEB"/>
    <w:rsid w:val="00925A38"/>
    <w:rsid w:val="009332D8"/>
    <w:rsid w:val="00937235"/>
    <w:rsid w:val="00940924"/>
    <w:rsid w:val="009431EC"/>
    <w:rsid w:val="00962F23"/>
    <w:rsid w:val="00963B53"/>
    <w:rsid w:val="009650A9"/>
    <w:rsid w:val="0096659C"/>
    <w:rsid w:val="0097025F"/>
    <w:rsid w:val="009735C0"/>
    <w:rsid w:val="00973AAA"/>
    <w:rsid w:val="00991A5C"/>
    <w:rsid w:val="009A151B"/>
    <w:rsid w:val="009D2C2B"/>
    <w:rsid w:val="009E2009"/>
    <w:rsid w:val="009E59DF"/>
    <w:rsid w:val="009F45D9"/>
    <w:rsid w:val="00A01A8B"/>
    <w:rsid w:val="00A02F30"/>
    <w:rsid w:val="00A03569"/>
    <w:rsid w:val="00A06E9C"/>
    <w:rsid w:val="00A11030"/>
    <w:rsid w:val="00A162DA"/>
    <w:rsid w:val="00A170D4"/>
    <w:rsid w:val="00A20C51"/>
    <w:rsid w:val="00A307F1"/>
    <w:rsid w:val="00A3172A"/>
    <w:rsid w:val="00A4341E"/>
    <w:rsid w:val="00A52CC0"/>
    <w:rsid w:val="00A617A6"/>
    <w:rsid w:val="00A62AFB"/>
    <w:rsid w:val="00A66AD1"/>
    <w:rsid w:val="00A67184"/>
    <w:rsid w:val="00A70E85"/>
    <w:rsid w:val="00A74605"/>
    <w:rsid w:val="00A752A2"/>
    <w:rsid w:val="00A76B0C"/>
    <w:rsid w:val="00A81565"/>
    <w:rsid w:val="00A81C3F"/>
    <w:rsid w:val="00A93D4E"/>
    <w:rsid w:val="00AA5407"/>
    <w:rsid w:val="00AA6F4C"/>
    <w:rsid w:val="00AC7726"/>
    <w:rsid w:val="00AD0731"/>
    <w:rsid w:val="00AD4F2A"/>
    <w:rsid w:val="00AE15EC"/>
    <w:rsid w:val="00AF3A51"/>
    <w:rsid w:val="00B078D1"/>
    <w:rsid w:val="00B10957"/>
    <w:rsid w:val="00B11204"/>
    <w:rsid w:val="00B11F5E"/>
    <w:rsid w:val="00B14C21"/>
    <w:rsid w:val="00B3318F"/>
    <w:rsid w:val="00B35CB0"/>
    <w:rsid w:val="00B42346"/>
    <w:rsid w:val="00B43D9F"/>
    <w:rsid w:val="00B477F8"/>
    <w:rsid w:val="00B57B72"/>
    <w:rsid w:val="00B65C55"/>
    <w:rsid w:val="00B744FC"/>
    <w:rsid w:val="00B827D4"/>
    <w:rsid w:val="00B85069"/>
    <w:rsid w:val="00B87A55"/>
    <w:rsid w:val="00B92AF4"/>
    <w:rsid w:val="00BA46B9"/>
    <w:rsid w:val="00BB0019"/>
    <w:rsid w:val="00BC2AAE"/>
    <w:rsid w:val="00BC64EF"/>
    <w:rsid w:val="00BD342A"/>
    <w:rsid w:val="00BD5AFB"/>
    <w:rsid w:val="00BD7634"/>
    <w:rsid w:val="00BE383E"/>
    <w:rsid w:val="00C225EB"/>
    <w:rsid w:val="00C229EB"/>
    <w:rsid w:val="00C23F4D"/>
    <w:rsid w:val="00C259DB"/>
    <w:rsid w:val="00C26968"/>
    <w:rsid w:val="00C417CC"/>
    <w:rsid w:val="00C47395"/>
    <w:rsid w:val="00C474FC"/>
    <w:rsid w:val="00C50421"/>
    <w:rsid w:val="00C52BEA"/>
    <w:rsid w:val="00C5521A"/>
    <w:rsid w:val="00C623B9"/>
    <w:rsid w:val="00C6392A"/>
    <w:rsid w:val="00C66EF7"/>
    <w:rsid w:val="00C744B0"/>
    <w:rsid w:val="00C8085D"/>
    <w:rsid w:val="00C83314"/>
    <w:rsid w:val="00C84BD7"/>
    <w:rsid w:val="00C8538D"/>
    <w:rsid w:val="00CB3BA7"/>
    <w:rsid w:val="00CC4764"/>
    <w:rsid w:val="00CE030B"/>
    <w:rsid w:val="00CF4872"/>
    <w:rsid w:val="00D0067B"/>
    <w:rsid w:val="00D02AE5"/>
    <w:rsid w:val="00D058B6"/>
    <w:rsid w:val="00D112B7"/>
    <w:rsid w:val="00D16197"/>
    <w:rsid w:val="00D22264"/>
    <w:rsid w:val="00D30256"/>
    <w:rsid w:val="00D327A7"/>
    <w:rsid w:val="00D379F7"/>
    <w:rsid w:val="00D4089B"/>
    <w:rsid w:val="00D447C5"/>
    <w:rsid w:val="00D45BFF"/>
    <w:rsid w:val="00D46CEA"/>
    <w:rsid w:val="00D50A5C"/>
    <w:rsid w:val="00D56B6F"/>
    <w:rsid w:val="00D56FC9"/>
    <w:rsid w:val="00D60565"/>
    <w:rsid w:val="00D64C70"/>
    <w:rsid w:val="00D72D53"/>
    <w:rsid w:val="00D86039"/>
    <w:rsid w:val="00D94D70"/>
    <w:rsid w:val="00D95875"/>
    <w:rsid w:val="00DA3BCD"/>
    <w:rsid w:val="00DA5F4B"/>
    <w:rsid w:val="00DA66D9"/>
    <w:rsid w:val="00DB7917"/>
    <w:rsid w:val="00DC665B"/>
    <w:rsid w:val="00DD362C"/>
    <w:rsid w:val="00DD52CF"/>
    <w:rsid w:val="00DE297A"/>
    <w:rsid w:val="00DF280D"/>
    <w:rsid w:val="00E0027C"/>
    <w:rsid w:val="00E03735"/>
    <w:rsid w:val="00E20872"/>
    <w:rsid w:val="00E23C1F"/>
    <w:rsid w:val="00E404D6"/>
    <w:rsid w:val="00E412CC"/>
    <w:rsid w:val="00E414CA"/>
    <w:rsid w:val="00E43C84"/>
    <w:rsid w:val="00E50756"/>
    <w:rsid w:val="00E529B9"/>
    <w:rsid w:val="00E5558A"/>
    <w:rsid w:val="00E62A3A"/>
    <w:rsid w:val="00E67399"/>
    <w:rsid w:val="00E71BC6"/>
    <w:rsid w:val="00E7543F"/>
    <w:rsid w:val="00E771C7"/>
    <w:rsid w:val="00E83704"/>
    <w:rsid w:val="00E84422"/>
    <w:rsid w:val="00E9435A"/>
    <w:rsid w:val="00EB09E0"/>
    <w:rsid w:val="00EC14F6"/>
    <w:rsid w:val="00ED1A1E"/>
    <w:rsid w:val="00EE01AF"/>
    <w:rsid w:val="00F00795"/>
    <w:rsid w:val="00F04740"/>
    <w:rsid w:val="00F12422"/>
    <w:rsid w:val="00F1267B"/>
    <w:rsid w:val="00F16509"/>
    <w:rsid w:val="00F1748A"/>
    <w:rsid w:val="00F23A62"/>
    <w:rsid w:val="00F4100B"/>
    <w:rsid w:val="00F425F6"/>
    <w:rsid w:val="00F470FA"/>
    <w:rsid w:val="00F65A27"/>
    <w:rsid w:val="00F67324"/>
    <w:rsid w:val="00F879C5"/>
    <w:rsid w:val="00FA14EB"/>
    <w:rsid w:val="00FC1CD9"/>
    <w:rsid w:val="00FC23C4"/>
    <w:rsid w:val="00FC2DAB"/>
    <w:rsid w:val="00FC36C0"/>
    <w:rsid w:val="00FD5D1F"/>
    <w:rsid w:val="00FD6BCA"/>
    <w:rsid w:val="00FF1318"/>
    <w:rsid w:val="00FF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F2BD2A0"/>
  <w15:chartTrackingRefBased/>
  <w15:docId w15:val="{B593C1AD-2762-461B-A636-42FAF2C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37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標題 2 字元"/>
    <w:basedOn w:val="a0"/>
    <w:link w:val="2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標題 3 字元"/>
    <w:basedOn w:val="a0"/>
    <w:link w:val="3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標題 5 字元"/>
    <w:basedOn w:val="a0"/>
    <w:link w:val="5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標題 6 字元"/>
    <w:basedOn w:val="a0"/>
    <w:link w:val="6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標題 7 字元"/>
    <w:basedOn w:val="a0"/>
    <w:link w:val="7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標題 8 字元"/>
    <w:basedOn w:val="a0"/>
    <w:link w:val="8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標題 9 字元"/>
    <w:basedOn w:val="a0"/>
    <w:link w:val="9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3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37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37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7711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37711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37711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首 字元"/>
    <w:basedOn w:val="a0"/>
    <w:link w:val="ae"/>
    <w:uiPriority w:val="99"/>
    <w:rsid w:val="00C8538D"/>
  </w:style>
  <w:style w:type="paragraph" w:styleId="af0">
    <w:name w:val="footer"/>
    <w:basedOn w:val="a"/>
    <w:link w:val="af1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f1">
    <w:name w:val="頁尾 字元"/>
    <w:basedOn w:val="a0"/>
    <w:link w:val="af0"/>
    <w:uiPriority w:val="99"/>
    <w:rsid w:val="00C8538D"/>
  </w:style>
  <w:style w:type="table" w:styleId="af2">
    <w:name w:val="Table Grid"/>
    <w:basedOn w:val="a1"/>
    <w:uiPriority w:val="39"/>
    <w:rsid w:val="008D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E386-4A3D-47A0-B877-64A5568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6</Pages>
  <Words>634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嘉展 張</dc:creator>
  <cp:keywords/>
  <dc:description/>
  <cp:lastModifiedBy>嘉展 張</cp:lastModifiedBy>
  <cp:revision>269</cp:revision>
  <dcterms:created xsi:type="dcterms:W3CDTF">2025-07-28T12:29:00Z</dcterms:created>
  <dcterms:modified xsi:type="dcterms:W3CDTF">2025-07-28T22:07:00Z</dcterms:modified>
</cp:coreProperties>
</file>