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66AD1" w:rsidRPr="00A66AD1" w14:paraId="5F72AB7D" w14:textId="77777777">
        <w:trPr>
          <w:cantSplit/>
          <w:trHeight w:hRule="exact" w:val="3289"/>
        </w:trPr>
        <w:tc>
          <w:tcPr>
            <w:tcW w:w="10773" w:type="dxa"/>
          </w:tcPr>
          <w:p w14:paraId="4BE4F61C" w14:textId="34531247" w:rsidR="00A66AD1" w:rsidRPr="00E43C84" w:rsidRDefault="00A66AD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MERGEFIELD 題號 </w:instrTex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instrText>MERGEFIELD 正解</w:instrText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しゅうしょくかつどう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</w:p>
          <w:p w14:paraId="09A7846D" w14:textId="346E20C5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設問文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noProof/>
                <w:lang w:eastAsia="ja-JP"/>
              </w:rPr>
              <w:t>大学の＜就職活動＞は大変だった。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6D2F1C8C" w14:textId="10372828" w:rsidR="00A66AD1" w:rsidRPr="00A66AD1" w:rsidRDefault="00A66AD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</w:rPr>
              <w:instrText xml:space="preserve"> MERGEFIELD 中譯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noProof/>
              </w:rPr>
              <w:t>找工作很辛苦。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539C0EDD" w14:textId="5EDB399D" w:rsidR="00A66AD1" w:rsidRPr="00A66AD1" w:rsidRDefault="00A66AD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="00AB6599">
              <w:rPr>
                <w:rFonts w:asciiTheme="minorEastAsia" w:hAnsiTheme="minorEastAsia"/>
              </w:rPr>
              <w:fldChar w:fldCharType="begin"/>
            </w:r>
            <w:r w:rsidR="00AB6599">
              <w:rPr>
                <w:rFonts w:asciiTheme="minorEastAsia" w:hAnsiTheme="minorEastAsia"/>
              </w:rPr>
              <w:instrText xml:space="preserve"> MERGEFIELD 語彙解說 </w:instrText>
            </w:r>
            <w:r w:rsidR="00AB6599">
              <w:rPr>
                <w:rFonts w:asciiTheme="minorEastAsia" w:hAnsiTheme="minorEastAsia"/>
              </w:rPr>
              <w:fldChar w:fldCharType="separate"/>
            </w:r>
            <w:r w:rsidR="005A7DD0">
              <w:rPr>
                <w:rFonts w:ascii="Yu Gothic" w:eastAsia="Yu Gothic" w:hAnsi="Yu Gothic" w:hint="eastAsia"/>
                <w:noProof/>
                <w:lang w:eastAsia="ja-JP"/>
              </w:rPr>
              <w:t>「就職活動」</w:t>
            </w:r>
            <w:r w:rsidR="005A7DD0" w:rsidRPr="00626459">
              <w:rPr>
                <w:rFonts w:asciiTheme="minorEastAsia" w:hAnsiTheme="minorEastAsia"/>
                <w:noProof/>
              </w:rPr>
              <w:t>指尋找工作的活動，常見於大學生畢業前的階段。</w:t>
            </w:r>
            <w:r w:rsidR="00AB6599">
              <w:rPr>
                <w:rFonts w:asciiTheme="minorEastAsia" w:hAnsiTheme="minorEastAsia"/>
              </w:rPr>
              <w:fldChar w:fldCharType="end"/>
            </w:r>
            <w:r w:rsidR="00AB6599" w:rsidRPr="00A66AD1">
              <w:rPr>
                <w:rFonts w:asciiTheme="minorEastAsia" w:hAnsiTheme="minorEastAsia"/>
              </w:rPr>
              <w:t xml:space="preserve"> </w:t>
            </w:r>
          </w:p>
          <w:p w14:paraId="532D7EC7" w14:textId="2C3999D4" w:rsidR="00A66AD1" w:rsidRPr="00A66AD1" w:rsidRDefault="00A66AD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14FBB2A2" w14:textId="77777777" w:rsidR="005A7DD0" w:rsidRPr="00626459" w:rsidRDefault="00A66AD1" w:rsidP="005A7DD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錯誤選項分析與建議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noProof/>
                <w:lang w:eastAsia="ja-JP"/>
              </w:rPr>
              <w:t>② しゅうしょくどう：不是正確詞彙。</w:t>
            </w:r>
          </w:p>
          <w:p w14:paraId="1700A1EF" w14:textId="77777777" w:rsidR="005A7DD0" w:rsidRPr="00626459" w:rsidRDefault="005A7DD0" w:rsidP="005A7DD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しゅうしょくかつど：讀音不完整。</w:t>
            </w:r>
          </w:p>
          <w:p w14:paraId="5AFE0E2D" w14:textId="54865A53" w:rsidR="00A66AD1" w:rsidRPr="00A66AD1" w:rsidRDefault="005A7DD0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しゅうしょくあつどう：意義不明。</w:t>
            </w:r>
            <w:r w:rsidR="00A66AD1" w:rsidRPr="00A66AD1">
              <w:rPr>
                <w:rFonts w:asciiTheme="minorEastAsia" w:hAnsiTheme="minorEastAsia"/>
              </w:rPr>
              <w:fldChar w:fldCharType="end"/>
            </w:r>
          </w:p>
        </w:tc>
      </w:tr>
      <w:tr w:rsidR="00A66AD1" w:rsidRPr="00A66AD1" w14:paraId="5561DC7F" w14:textId="77777777">
        <w:trPr>
          <w:cantSplit/>
          <w:trHeight w:hRule="exact" w:val="3289"/>
        </w:trPr>
        <w:tc>
          <w:tcPr>
            <w:tcW w:w="10773" w:type="dxa"/>
          </w:tcPr>
          <w:p w14:paraId="29C27FE4" w14:textId="41440AC1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NEXT </w:instrTex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3E21F7EB" w14:textId="73356556" w:rsidR="00A66AD1" w:rsidRPr="00E43C84" w:rsidRDefault="00A66AD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MERGEFIELD 題號 </w:instrTex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instrText>MERGEFIELD 正解</w:instrText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ちしき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</w:p>
          <w:p w14:paraId="3830BD26" w14:textId="16B83DB6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設問文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noProof/>
                <w:lang w:eastAsia="ja-JP"/>
              </w:rPr>
              <w:t>面接で自分の＜知識＞を問われた。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40D53F49" w14:textId="4011504B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</w:rPr>
              <w:instrText xml:space="preserve"> MERGEFIELD 中譯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noProof/>
              </w:rPr>
              <w:t>在面試時被問到自己的知識。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1D93F13B" w14:textId="4EC0D3BF" w:rsidR="000A5931" w:rsidRPr="00A66AD1" w:rsidRDefault="000A5931" w:rsidP="000A593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>
              <w:rPr>
                <w:rFonts w:asciiTheme="minorEastAsia" w:hAnsiTheme="minorEastAsia"/>
              </w:rPr>
              <w:fldChar w:fldCharType="begin"/>
            </w:r>
            <w:r>
              <w:rPr>
                <w:rFonts w:asciiTheme="minorEastAsia" w:hAnsiTheme="minorEastAsia"/>
              </w:rPr>
              <w:instrText xml:space="preserve"> MERGEFIELD 語彙解說 </w:instrText>
            </w:r>
            <w:r>
              <w:rPr>
                <w:rFonts w:asciiTheme="minorEastAsia" w:hAnsiTheme="minorEastAsia"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noProof/>
              </w:rPr>
              <w:t>知識：表示學習或經驗中所累積的知識</w:t>
            </w:r>
            <w:r w:rsidR="005A7DD0" w:rsidRPr="00626459">
              <w:rPr>
                <w:rFonts w:asciiTheme="minorEastAsia" w:hAnsiTheme="minorEastAsia" w:hint="eastAsia"/>
                <w:noProof/>
              </w:rPr>
              <w:t>內容。</w:t>
            </w:r>
            <w:r>
              <w:rPr>
                <w:rFonts w:asciiTheme="minorEastAsia" w:hAnsiTheme="minorEastAsia"/>
              </w:rPr>
              <w:fldChar w:fldCharType="end"/>
            </w:r>
            <w:r w:rsidRPr="00A66AD1">
              <w:rPr>
                <w:rFonts w:asciiTheme="minorEastAsia" w:hAnsiTheme="minorEastAsia"/>
              </w:rPr>
              <w:t xml:space="preserve"> </w:t>
            </w:r>
          </w:p>
          <w:p w14:paraId="50426FE6" w14:textId="77777777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3B654A89" w14:textId="77777777" w:rsidR="005A7DD0" w:rsidRPr="00626459" w:rsidRDefault="00A66AD1" w:rsidP="005A7DD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錯誤選項分析與建議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5A7DD0" w:rsidRPr="0062645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="005A7DD0" w:rsidRPr="00626459">
              <w:rPr>
                <w:rFonts w:asciiTheme="minorEastAsia" w:hAnsiTheme="minorEastAsia"/>
                <w:noProof/>
                <w:lang w:eastAsia="ja-JP"/>
              </w:rPr>
              <w:t xml:space="preserve"> ちしく：不是正確的讀音。</w:t>
            </w:r>
          </w:p>
          <w:p w14:paraId="37E93945" w14:textId="77777777" w:rsidR="005A7DD0" w:rsidRPr="00626459" w:rsidRDefault="005A7DD0" w:rsidP="005A7DD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ちいき：地域，意義不符。</w:t>
            </w:r>
          </w:p>
          <w:p w14:paraId="4D29BDC4" w14:textId="7E53B971" w:rsidR="00A66AD1" w:rsidRPr="00A66AD1" w:rsidRDefault="005A7DD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じしき：雖為正確漢字讀音，但常用讀法為「ちしき」。</w:t>
            </w:r>
            <w:r w:rsidR="00A66AD1" w:rsidRPr="00A66AD1">
              <w:rPr>
                <w:rFonts w:asciiTheme="minorEastAsia" w:hAnsiTheme="minorEastAsia"/>
              </w:rPr>
              <w:fldChar w:fldCharType="end"/>
            </w:r>
          </w:p>
        </w:tc>
      </w:tr>
      <w:tr w:rsidR="00A66AD1" w:rsidRPr="00A66AD1" w14:paraId="206B8A9B" w14:textId="77777777">
        <w:trPr>
          <w:cantSplit/>
          <w:trHeight w:hRule="exact" w:val="3289"/>
        </w:trPr>
        <w:tc>
          <w:tcPr>
            <w:tcW w:w="10773" w:type="dxa"/>
          </w:tcPr>
          <w:p w14:paraId="25B12100" w14:textId="6CFE31AA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NEXT </w:instrTex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62EA22CD" w14:textId="4B3F4B64" w:rsidR="00A66AD1" w:rsidRPr="00E43C84" w:rsidRDefault="00A66AD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MERGEFIELD 題號 </w:instrTex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instrText>MERGEFIELD 正解</w:instrText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まんかい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</w:p>
          <w:p w14:paraId="4B45FA79" w14:textId="6907ED3C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設問文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noProof/>
                <w:lang w:eastAsia="ja-JP"/>
              </w:rPr>
              <w:t>桜が＜満開＞になった。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56A6D24A" w14:textId="24D961E2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</w:rPr>
              <w:instrText xml:space="preserve"> MERGEFIELD 中譯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noProof/>
              </w:rPr>
              <w:t>櫻花盛開了。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58DE5505" w14:textId="6FD81527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="00AB6599">
              <w:rPr>
                <w:rFonts w:asciiTheme="minorEastAsia" w:hAnsiTheme="minorEastAsia"/>
              </w:rPr>
              <w:fldChar w:fldCharType="begin"/>
            </w:r>
            <w:r w:rsidR="00AB6599">
              <w:rPr>
                <w:rFonts w:asciiTheme="minorEastAsia" w:hAnsiTheme="minorEastAsia"/>
              </w:rPr>
              <w:instrText xml:space="preserve"> </w:instrText>
            </w:r>
            <w:r w:rsidR="00AB6599">
              <w:rPr>
                <w:rFonts w:asciiTheme="minorEastAsia" w:hAnsiTheme="minorEastAsia" w:hint="eastAsia"/>
              </w:rPr>
              <w:instrText>MERGEFIELD 語彙解說</w:instrText>
            </w:r>
            <w:r w:rsidR="00AB6599">
              <w:rPr>
                <w:rFonts w:asciiTheme="minorEastAsia" w:hAnsiTheme="minorEastAsia"/>
              </w:rPr>
              <w:instrText xml:space="preserve"> </w:instrText>
            </w:r>
            <w:r w:rsidR="00AB6599">
              <w:rPr>
                <w:rFonts w:asciiTheme="minorEastAsia" w:hAnsiTheme="minorEastAsia"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noProof/>
              </w:rPr>
              <w:t>満開：表示花開得最盛的</w:t>
            </w:r>
            <w:r w:rsidR="005A7DD0" w:rsidRPr="00626459">
              <w:rPr>
                <w:rFonts w:asciiTheme="minorEastAsia" w:hAnsiTheme="minorEastAsia" w:hint="eastAsia"/>
                <w:noProof/>
              </w:rPr>
              <w:t>狀態。</w:t>
            </w:r>
            <w:r w:rsidR="00AB6599">
              <w:rPr>
                <w:rFonts w:asciiTheme="minorEastAsia" w:hAnsiTheme="minorEastAsia"/>
              </w:rPr>
              <w:fldChar w:fldCharType="end"/>
            </w:r>
          </w:p>
          <w:p w14:paraId="64708F7C" w14:textId="77777777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2EBD4F2F" w14:textId="77777777" w:rsidR="005A7DD0" w:rsidRPr="00626459" w:rsidRDefault="00A66AD1" w:rsidP="005A7DD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錯誤選項分析與建議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5A7DD0" w:rsidRPr="0062645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="005A7DD0" w:rsidRPr="00626459">
              <w:rPr>
                <w:rFonts w:asciiTheme="minorEastAsia" w:hAnsiTheme="minorEastAsia"/>
                <w:noProof/>
                <w:lang w:eastAsia="ja-JP"/>
              </w:rPr>
              <w:t xml:space="preserve"> まんがい：發音錯誤。</w:t>
            </w:r>
          </w:p>
          <w:p w14:paraId="2F939C69" w14:textId="77777777" w:rsidR="005A7DD0" w:rsidRPr="00626459" w:rsidRDefault="005A7DD0" w:rsidP="005A7DD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ばんかい：有『解放』等其他意義，不符情境。</w:t>
            </w:r>
          </w:p>
          <w:p w14:paraId="2654DB3D" w14:textId="69F5670A" w:rsidR="00A66AD1" w:rsidRPr="00A66AD1" w:rsidRDefault="005A7DD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ばんがい：意思為『額外的』。</w:t>
            </w:r>
            <w:r w:rsidR="00A66AD1" w:rsidRPr="00A66AD1">
              <w:rPr>
                <w:rFonts w:asciiTheme="minorEastAsia" w:hAnsiTheme="minorEastAsia"/>
              </w:rPr>
              <w:fldChar w:fldCharType="end"/>
            </w:r>
          </w:p>
        </w:tc>
      </w:tr>
      <w:tr w:rsidR="00A66AD1" w:rsidRPr="00A66AD1" w14:paraId="1B920560" w14:textId="77777777">
        <w:trPr>
          <w:cantSplit/>
          <w:trHeight w:hRule="exact" w:val="3289"/>
        </w:trPr>
        <w:tc>
          <w:tcPr>
            <w:tcW w:w="10773" w:type="dxa"/>
          </w:tcPr>
          <w:p w14:paraId="174BC84E" w14:textId="067ECF57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NEXT </w:instrTex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4881E062" w14:textId="4526BCDB" w:rsidR="00A66AD1" w:rsidRPr="00E43C84" w:rsidRDefault="00A66AD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MERGEFIELD 題號 </w:instrTex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instrText>MERGEFIELD 正解</w:instrText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りれきしょ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</w:p>
          <w:p w14:paraId="3989F940" w14:textId="4A7063A7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設問文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noProof/>
                <w:lang w:eastAsia="ja-JP"/>
              </w:rPr>
              <w:t>試験では＜履歴書＞の提出が必要です。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7D2BEA6E" w14:textId="396DEDAD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</w:rPr>
              <w:instrText xml:space="preserve"> MERGEFIELD 中譯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5A7DD0" w:rsidRPr="00626459">
              <w:rPr>
                <w:rFonts w:asciiTheme="minorEastAsia" w:hAnsiTheme="minorEastAsia"/>
                <w:noProof/>
              </w:rPr>
              <w:t>考試時需要提交履</w:t>
            </w:r>
            <w:r w:rsidR="005A7DD0" w:rsidRPr="00626459">
              <w:rPr>
                <w:rFonts w:asciiTheme="minorEastAsia" w:hAnsiTheme="minorEastAsia" w:hint="eastAsia"/>
                <w:noProof/>
              </w:rPr>
              <w:t>歷表。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25455582" w14:textId="40A92074" w:rsidR="004F1F7A" w:rsidRDefault="00A66AD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解說：</w:t>
            </w:r>
            <w:r w:rsidR="00AB6599">
              <w:rPr>
                <w:rFonts w:asciiTheme="minorEastAsia" w:hAnsiTheme="minorEastAsia"/>
              </w:rPr>
              <w:fldChar w:fldCharType="begin"/>
            </w:r>
            <w:r w:rsidR="00AB6599">
              <w:rPr>
                <w:rFonts w:asciiTheme="minorEastAsia" w:hAnsiTheme="minorEastAsia"/>
              </w:rPr>
              <w:instrText xml:space="preserve"> </w:instrText>
            </w:r>
            <w:r w:rsidR="00AB6599">
              <w:rPr>
                <w:rFonts w:asciiTheme="minorEastAsia" w:hAnsiTheme="minorEastAsia" w:hint="eastAsia"/>
              </w:rPr>
              <w:instrText>MERGEFIELD 語彙解說</w:instrText>
            </w:r>
            <w:r w:rsidR="00AB6599">
              <w:rPr>
                <w:rFonts w:asciiTheme="minorEastAsia" w:hAnsiTheme="minorEastAsia"/>
              </w:rPr>
              <w:instrText xml:space="preserve"> </w:instrText>
            </w:r>
            <w:r w:rsidR="00AB6599">
              <w:rPr>
                <w:rFonts w:asciiTheme="minorEastAsia" w:hAnsiTheme="minorEastAsia"/>
              </w:rPr>
              <w:fldChar w:fldCharType="separate"/>
            </w:r>
            <w:r w:rsidR="005A7DD0" w:rsidRPr="00626459">
              <w:rPr>
                <w:rFonts w:asciiTheme="minorEastAsia" w:hAnsiTheme="minorEastAsia" w:hint="eastAsia"/>
                <w:noProof/>
              </w:rPr>
              <w:t>履歴書：求職時提交的個人經歷書。</w:t>
            </w:r>
            <w:r w:rsidR="00AB6599">
              <w:rPr>
                <w:rFonts w:asciiTheme="minorEastAsia" w:hAnsiTheme="minorEastAsia"/>
              </w:rPr>
              <w:fldChar w:fldCharType="end"/>
            </w:r>
            <w:r w:rsidR="00AB6599">
              <w:rPr>
                <w:rFonts w:asciiTheme="minorEastAsia" w:hAnsiTheme="minorEastAsia"/>
              </w:rPr>
              <w:t xml:space="preserve"> </w:t>
            </w:r>
          </w:p>
          <w:p w14:paraId="20482D98" w14:textId="7DA7B12F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539AE366" w14:textId="77777777" w:rsidR="005A7DD0" w:rsidRPr="00626459" w:rsidRDefault="00A66AD1" w:rsidP="005A7DD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錯誤選項分析與建議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5A7DD0" w:rsidRPr="0062645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="005A7DD0" w:rsidRPr="00626459">
              <w:rPr>
                <w:rFonts w:asciiTheme="minorEastAsia" w:hAnsiTheme="minorEastAsia"/>
                <w:noProof/>
                <w:lang w:eastAsia="ja-JP"/>
              </w:rPr>
              <w:t xml:space="preserve"> りれきし：讀音不完整。</w:t>
            </w:r>
          </w:p>
          <w:p w14:paraId="7812A07C" w14:textId="77777777" w:rsidR="005A7DD0" w:rsidRPr="00626459" w:rsidRDefault="005A7DD0" w:rsidP="005A7DD0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③ れきしょ：缺少「り」，不自然。</w:t>
            </w:r>
          </w:p>
          <w:p w14:paraId="58B10ECF" w14:textId="0B1CD935" w:rsidR="00A66AD1" w:rsidRPr="00A66AD1" w:rsidRDefault="005A7DD0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26459">
              <w:rPr>
                <w:rFonts w:asciiTheme="minorEastAsia" w:hAnsiTheme="minorEastAsia"/>
                <w:noProof/>
                <w:lang w:eastAsia="ja-JP"/>
              </w:rPr>
              <w:t>④ りれきしょ：重複。</w:t>
            </w:r>
            <w:r w:rsidR="00A66AD1" w:rsidRPr="00A66AD1">
              <w:rPr>
                <w:rFonts w:asciiTheme="minorEastAsia" w:hAnsiTheme="minorEastAsia"/>
              </w:rPr>
              <w:fldChar w:fldCharType="end"/>
            </w:r>
          </w:p>
        </w:tc>
      </w:tr>
    </w:tbl>
    <w:p w14:paraId="4F4CB77A" w14:textId="77777777" w:rsidR="00A66AD1" w:rsidRPr="00A66AD1" w:rsidRDefault="00A66AD1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A66AD1" w:rsidRPr="00A66AD1" w:rsidSect="00A66AD1">
      <w:headerReference w:type="default" r:id="rId8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0475C" w14:textId="77777777" w:rsidR="00C8538D" w:rsidRDefault="00C8538D" w:rsidP="00C8538D">
      <w:r>
        <w:separator/>
      </w:r>
    </w:p>
  </w:endnote>
  <w:endnote w:type="continuationSeparator" w:id="0">
    <w:p w14:paraId="26567558" w14:textId="77777777" w:rsidR="00C8538D" w:rsidRDefault="00C8538D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69A8" w14:textId="77777777" w:rsidR="00C8538D" w:rsidRDefault="00C8538D" w:rsidP="00C8538D">
      <w:r>
        <w:separator/>
      </w:r>
    </w:p>
  </w:footnote>
  <w:footnote w:type="continuationSeparator" w:id="0">
    <w:p w14:paraId="32116977" w14:textId="77777777" w:rsidR="00C8538D" w:rsidRDefault="00C8538D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7C94" w14:textId="28535C8B" w:rsidR="007B57DE" w:rsidRPr="00CE030B" w:rsidRDefault="00CE030B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="0099450B"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 w:rsidR="007B57DE">
      <w:rPr>
        <w:rFonts w:hint="eastAsia"/>
        <w:b/>
        <w:bCs/>
        <w:sz w:val="28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bordersDoNotSurroundHeader/>
  <w:bordersDoNotSurroundFooter/>
  <w:mailMerge>
    <w:mainDocumentType w:val="mailingLabels"/>
    <w:linkToQuery/>
    <w:dataType w:val="native"/>
    <w:connectString w:val="Provider=Microsoft.ACE.OLEDB.12.0;User ID=Admin;Data Source=C:\Users\chouk\OneDrive\02其他工作\02王可樂日語\中級教練克_練習問題\單字詳解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5$`"/>
    <w:dataSource r:id="rId1"/>
    <w:viewMergedData/>
    <w:odso>
      <w:udl w:val="Provider=Microsoft.ACE.OLEDB.12.0;User ID=Admin;Data Source=C:\Users\chouk\OneDrive\02其他工作\02王可樂日語\中級教練克_練習問題\單字詳解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5$"/>
      <w:src r:id="rId2"/>
      <w:colDelim w:val="9"/>
      <w:type w:val="database"/>
      <w:fHdr/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</w:odso>
  </w:mailMerge>
  <w:defaultTabStop w:val="480"/>
  <w:displayHorizontalDrawingGridEvery w:val="0"/>
  <w:displayVerticalDrawingGridEvery w:val="2"/>
  <w:characterSpacingControl w:val="compressPunctuation"/>
  <w:hdrShapeDefaults>
    <o:shapedefaults v:ext="edit" spidmax="1433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340D4"/>
    <w:rsid w:val="000410EB"/>
    <w:rsid w:val="000420E0"/>
    <w:rsid w:val="00047F7C"/>
    <w:rsid w:val="00052B50"/>
    <w:rsid w:val="000A36BB"/>
    <w:rsid w:val="000A5931"/>
    <w:rsid w:val="000B0587"/>
    <w:rsid w:val="000B224E"/>
    <w:rsid w:val="000B28D9"/>
    <w:rsid w:val="00101393"/>
    <w:rsid w:val="00147EA3"/>
    <w:rsid w:val="00150CC9"/>
    <w:rsid w:val="001738CC"/>
    <w:rsid w:val="00182749"/>
    <w:rsid w:val="001A66E2"/>
    <w:rsid w:val="001B0406"/>
    <w:rsid w:val="001E4439"/>
    <w:rsid w:val="001F291E"/>
    <w:rsid w:val="001F2CD5"/>
    <w:rsid w:val="0021024C"/>
    <w:rsid w:val="0021281A"/>
    <w:rsid w:val="0021538F"/>
    <w:rsid w:val="00237711"/>
    <w:rsid w:val="00246629"/>
    <w:rsid w:val="00260814"/>
    <w:rsid w:val="00260913"/>
    <w:rsid w:val="00276E8D"/>
    <w:rsid w:val="002C5FDB"/>
    <w:rsid w:val="002D39AE"/>
    <w:rsid w:val="00303DDB"/>
    <w:rsid w:val="00311CE1"/>
    <w:rsid w:val="00312530"/>
    <w:rsid w:val="003478D1"/>
    <w:rsid w:val="003726E8"/>
    <w:rsid w:val="003B346F"/>
    <w:rsid w:val="003D18C0"/>
    <w:rsid w:val="003D376B"/>
    <w:rsid w:val="003F5DE0"/>
    <w:rsid w:val="0044722B"/>
    <w:rsid w:val="00455AFC"/>
    <w:rsid w:val="004663A2"/>
    <w:rsid w:val="004800E7"/>
    <w:rsid w:val="00485ACF"/>
    <w:rsid w:val="004B1D9A"/>
    <w:rsid w:val="004C1B7F"/>
    <w:rsid w:val="004C4757"/>
    <w:rsid w:val="004E67A0"/>
    <w:rsid w:val="004F1F7A"/>
    <w:rsid w:val="00503B7E"/>
    <w:rsid w:val="00536BAA"/>
    <w:rsid w:val="0054080E"/>
    <w:rsid w:val="0056386F"/>
    <w:rsid w:val="0059010E"/>
    <w:rsid w:val="005A7DD0"/>
    <w:rsid w:val="005C6716"/>
    <w:rsid w:val="005D1242"/>
    <w:rsid w:val="00610AC7"/>
    <w:rsid w:val="00624956"/>
    <w:rsid w:val="00635F71"/>
    <w:rsid w:val="00656DF1"/>
    <w:rsid w:val="00672A6F"/>
    <w:rsid w:val="006840E3"/>
    <w:rsid w:val="006B3237"/>
    <w:rsid w:val="006D1D5E"/>
    <w:rsid w:val="006F12E2"/>
    <w:rsid w:val="007054C2"/>
    <w:rsid w:val="00740931"/>
    <w:rsid w:val="007B57DE"/>
    <w:rsid w:val="007B78D0"/>
    <w:rsid w:val="007C1F88"/>
    <w:rsid w:val="008366AC"/>
    <w:rsid w:val="00836D4C"/>
    <w:rsid w:val="00841C4F"/>
    <w:rsid w:val="008537DE"/>
    <w:rsid w:val="00861248"/>
    <w:rsid w:val="008B21C9"/>
    <w:rsid w:val="008B70D2"/>
    <w:rsid w:val="008D4998"/>
    <w:rsid w:val="0091354A"/>
    <w:rsid w:val="00923E92"/>
    <w:rsid w:val="00924CEB"/>
    <w:rsid w:val="00925A38"/>
    <w:rsid w:val="009332D8"/>
    <w:rsid w:val="00962F23"/>
    <w:rsid w:val="0096659C"/>
    <w:rsid w:val="0097025F"/>
    <w:rsid w:val="0099450B"/>
    <w:rsid w:val="009E2009"/>
    <w:rsid w:val="00A11030"/>
    <w:rsid w:val="00A162DA"/>
    <w:rsid w:val="00A52CC0"/>
    <w:rsid w:val="00A66AD1"/>
    <w:rsid w:val="00A67184"/>
    <w:rsid w:val="00A76B0C"/>
    <w:rsid w:val="00A81565"/>
    <w:rsid w:val="00A81C3F"/>
    <w:rsid w:val="00A93D4E"/>
    <w:rsid w:val="00AB6599"/>
    <w:rsid w:val="00AD0731"/>
    <w:rsid w:val="00B078D1"/>
    <w:rsid w:val="00B11F5E"/>
    <w:rsid w:val="00B57B72"/>
    <w:rsid w:val="00B65C55"/>
    <w:rsid w:val="00BD342A"/>
    <w:rsid w:val="00BD7634"/>
    <w:rsid w:val="00BE383E"/>
    <w:rsid w:val="00C225EB"/>
    <w:rsid w:val="00C474FC"/>
    <w:rsid w:val="00C50421"/>
    <w:rsid w:val="00C52BEA"/>
    <w:rsid w:val="00C623B9"/>
    <w:rsid w:val="00C8085D"/>
    <w:rsid w:val="00C8538D"/>
    <w:rsid w:val="00C87F51"/>
    <w:rsid w:val="00CC4764"/>
    <w:rsid w:val="00CE030B"/>
    <w:rsid w:val="00CF4872"/>
    <w:rsid w:val="00D447C5"/>
    <w:rsid w:val="00D46CEA"/>
    <w:rsid w:val="00D72D53"/>
    <w:rsid w:val="00DA66D9"/>
    <w:rsid w:val="00DC665B"/>
    <w:rsid w:val="00E03735"/>
    <w:rsid w:val="00E412CC"/>
    <w:rsid w:val="00E414CA"/>
    <w:rsid w:val="00E43C84"/>
    <w:rsid w:val="00E5558A"/>
    <w:rsid w:val="00E67399"/>
    <w:rsid w:val="00E71BC6"/>
    <w:rsid w:val="00E7543F"/>
    <w:rsid w:val="00E83704"/>
    <w:rsid w:val="00E84422"/>
    <w:rsid w:val="00E9435A"/>
    <w:rsid w:val="00EB09E0"/>
    <w:rsid w:val="00EC14F6"/>
    <w:rsid w:val="00F04740"/>
    <w:rsid w:val="00F1267B"/>
    <w:rsid w:val="00F23A62"/>
    <w:rsid w:val="00F4100B"/>
    <w:rsid w:val="00F470FA"/>
    <w:rsid w:val="00F65A27"/>
    <w:rsid w:val="00FA14EB"/>
    <w:rsid w:val="00FC1CD9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>
      <v:textbox inset="5.85pt,.7pt,5.85pt,.7pt"/>
    </o:shapedefaults>
    <o:shapelayout v:ext="edit">
      <o:idmap v:ext="edit" data="1"/>
    </o:shapelayout>
  </w:shapeDefaults>
  <w:decimalSymbol w:val="."/>
  <w:listSeparator w:val=","/>
  <w14:docId w14:val="6A788824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標題 5 字元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標題 6 字元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標題 7 字元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標題 8 字元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標題 9 字元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771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C8538D"/>
  </w:style>
  <w:style w:type="paragraph" w:styleId="af0">
    <w:name w:val="footer"/>
    <w:basedOn w:val="a"/>
    <w:link w:val="af1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C8538D"/>
  </w:style>
  <w:style w:type="table" w:styleId="af2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houk\OneDrive\02&#20854;&#20182;&#24037;&#20316;\02&#29579;&#21487;&#27138;&#26085;&#35486;\&#20013;&#32026;&#25945;&#32244;&#20811;_&#32244;&#32722;&#21839;&#38988;\&#21934;&#23383;&#35443;&#35299;.xlsx" TargetMode="External"/><Relationship Id="rId1" Type="http://schemas.openxmlformats.org/officeDocument/2006/relationships/mailMergeSource" Target="file:///C:\Users\chouk\OneDrive\02&#20854;&#20182;&#24037;&#20316;\02&#29579;&#21487;&#27138;&#26085;&#35486;\&#20013;&#32026;&#25945;&#32244;&#20811;_&#32244;&#32722;&#21839;&#38988;\&#21934;&#23383;&#35443;&#35299;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153</cp:revision>
  <dcterms:created xsi:type="dcterms:W3CDTF">2025-07-09T03:45:00Z</dcterms:created>
  <dcterms:modified xsi:type="dcterms:W3CDTF">2025-07-28T22:10:00Z</dcterms:modified>
</cp:coreProperties>
</file>