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A66AD1" w:rsidRPr="00A66AD1" w14:paraId="5F72AB7D" w14:textId="77777777">
        <w:trPr>
          <w:cantSplit/>
          <w:trHeight w:hRule="exact" w:val="3289"/>
        </w:trPr>
        <w:tc>
          <w:tcPr>
            <w:tcW w:w="10773" w:type="dxa"/>
          </w:tcPr>
          <w:p w14:paraId="4BE4F61C" w14:textId="03B0F3C9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ちゃった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09A7846D" w14:textId="3436D921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友達との約束、うっかり忘れ（　　　　）。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6D2F1C8C" w14:textId="7462FFBD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</w:rPr>
              <w:t>不小心忘了和朋友的約定。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39C0EDD" w14:textId="5C2A2E77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文法解說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「～ちゃった」是「～てしまった」的口語形式，表示不小心或遺憾的行為完成。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32D7EC7" w14:textId="2C3999D4" w:rsidR="00A66AD1" w:rsidRPr="00A66AD1" w:rsidRDefault="00A66AD1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A802CD0" w14:textId="77777777" w:rsidR="007818D4" w:rsidRPr="000945B8" w:rsidRDefault="00A66AD1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① といた：語法錯誤，無此用法。</w:t>
            </w:r>
          </w:p>
          <w:p w14:paraId="4243EA53" w14:textId="77777777" w:rsidR="007818D4" w:rsidRPr="000945B8" w:rsidRDefault="007818D4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てあった：表示</w:t>
            </w:r>
            <w:r w:rsidRPr="000945B8">
              <w:rPr>
                <w:rFonts w:asciiTheme="minorEastAsia" w:hAnsiTheme="minorEastAsia" w:hint="eastAsia"/>
                <w:noProof/>
                <w:lang w:eastAsia="ja-JP"/>
              </w:rPr>
              <w:t>狀態，不合文意。</w:t>
            </w:r>
          </w:p>
          <w:p w14:paraId="5AFE0E2D" w14:textId="74644B6B" w:rsidR="00A66AD1" w:rsidRPr="007818D4" w:rsidRDefault="007818D4" w:rsidP="00A66AD1">
            <w:pPr>
              <w:ind w:left="144" w:right="144"/>
              <w:rPr>
                <w:rFonts w:asciiTheme="minorEastAsia" w:eastAsia="游ゴシック" w:hAnsiTheme="minorEastAsia" w:hint="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てやった：語氣強勢，非遺憾語氣。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5561DC7F" w14:textId="77777777">
        <w:trPr>
          <w:cantSplit/>
          <w:trHeight w:hRule="exact" w:val="3289"/>
        </w:trPr>
        <w:tc>
          <w:tcPr>
            <w:tcW w:w="10773" w:type="dxa"/>
          </w:tcPr>
          <w:p w14:paraId="29C27FE4" w14:textId="2546C724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3E21F7EB" w14:textId="488FCE5D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実はしなかった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3830BD26" w14:textId="2494BEFB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あの時、もっと勉強（すればよかったのに）。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40D53F49" w14:textId="535FB87A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</w:rPr>
              <w:t>那時候要是有多讀點書就好了。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4FE99D40" w14:textId="1E53F2A5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文法解說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「～ばよかったのに」表示對過去未實現的行為感到後悔。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0426FE6" w14:textId="7777777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9DBCEFD" w14:textId="77777777" w:rsidR="007818D4" w:rsidRPr="000945B8" w:rsidRDefault="00A66AD1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① 実はしらない：語意不清。</w:t>
            </w:r>
          </w:p>
          <w:p w14:paraId="50A07F60" w14:textId="77777777" w:rsidR="007818D4" w:rsidRPr="000945B8" w:rsidRDefault="007818D4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② 実はした：與後悔語氣矛盾。</w:t>
            </w:r>
          </w:p>
          <w:p w14:paraId="4D29BDC4" w14:textId="0ADE6B1D" w:rsidR="00A66AD1" w:rsidRPr="00A66AD1" w:rsidRDefault="007818D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実はしていた：語氣不符。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206B8A9B" w14:textId="77777777">
        <w:trPr>
          <w:cantSplit/>
          <w:trHeight w:hRule="exact" w:val="3289"/>
        </w:trPr>
        <w:tc>
          <w:tcPr>
            <w:tcW w:w="10773" w:type="dxa"/>
          </w:tcPr>
          <w:p w14:paraId="25B12100" w14:textId="0C25F291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62EA22CD" w14:textId="773C6892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片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4B45FA79" w14:textId="30AB4369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彼女への（　　　　）思いが、なかなか伝えられない。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6A6D24A" w14:textId="22E2DCE4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</w:rPr>
              <w:t>對</w:t>
            </w:r>
            <w:r w:rsidR="007818D4" w:rsidRPr="000945B8">
              <w:rPr>
                <w:rFonts w:asciiTheme="minorEastAsia" w:hAnsiTheme="minorEastAsia" w:hint="eastAsia"/>
                <w:noProof/>
              </w:rPr>
              <w:t>她的單戀之情難以傳達。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58DE5505" w14:textId="6946C1E3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文法解說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 w:hint="eastAsia"/>
                <w:noProof/>
                <w:lang w:eastAsia="ja-JP"/>
              </w:rPr>
              <w:t>「片～」表示單方面，如片思い（單戀）。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64708F7C" w14:textId="7777777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2C3FA009" w14:textId="77777777" w:rsidR="007818D4" w:rsidRPr="000945B8" w:rsidRDefault="00A66AD1" w:rsidP="007818D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錯誤選項分析與建議 </w:instrText>
            </w:r>
            <w:r w:rsidRPr="00A66AD1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 w:hint="eastAsia"/>
                <w:noProof/>
              </w:rPr>
              <w:t>①</w:t>
            </w:r>
            <w:r w:rsidR="007818D4" w:rsidRPr="000945B8">
              <w:rPr>
                <w:rFonts w:asciiTheme="minorEastAsia" w:hAnsiTheme="minorEastAsia"/>
                <w:noProof/>
              </w:rPr>
              <w:t xml:space="preserve"> 片方：一邊，語義不符。</w:t>
            </w:r>
          </w:p>
          <w:p w14:paraId="1FEB4EC4" w14:textId="77777777" w:rsidR="007818D4" w:rsidRPr="000945B8" w:rsidRDefault="007818D4" w:rsidP="007818D4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0945B8">
              <w:rPr>
                <w:rFonts w:asciiTheme="minorEastAsia" w:hAnsiTheme="minorEastAsia"/>
                <w:noProof/>
              </w:rPr>
              <w:t>② 片道：單程。</w:t>
            </w:r>
          </w:p>
          <w:p w14:paraId="2654DB3D" w14:textId="33E47C33" w:rsidR="00A66AD1" w:rsidRPr="00A66AD1" w:rsidRDefault="007818D4" w:rsidP="0021538F">
            <w:pPr>
              <w:ind w:left="144" w:right="144"/>
              <w:rPr>
                <w:rFonts w:asciiTheme="minorEastAsia" w:hAnsiTheme="minorEastAsia"/>
              </w:rPr>
            </w:pPr>
            <w:r w:rsidRPr="000945B8">
              <w:rPr>
                <w:rFonts w:asciiTheme="minorEastAsia" w:hAnsiTheme="minorEastAsia"/>
                <w:noProof/>
              </w:rPr>
              <w:t>③ 片手：一隻手，非抽象情感詞。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  <w:tr w:rsidR="00A66AD1" w:rsidRPr="00A66AD1" w14:paraId="1B920560" w14:textId="77777777">
        <w:trPr>
          <w:cantSplit/>
          <w:trHeight w:hRule="exact" w:val="3289"/>
        </w:trPr>
        <w:tc>
          <w:tcPr>
            <w:tcW w:w="10773" w:type="dxa"/>
          </w:tcPr>
          <w:p w14:paraId="174BC84E" w14:textId="6EF2A12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NEXT </w:instrTex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4881E062" w14:textId="2A097B56" w:rsidR="00A66AD1" w:rsidRPr="00E43C84" w:rsidRDefault="00A66AD1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MERGEFIELD 題號 </w:instrText>
            </w:r>
            <w:r w:rsidR="00FE7EBC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begin"/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instrText>MERGEFIELD 正解</w:instrText>
            </w:r>
            <w:r w:rsidRPr="00E43C84">
              <w:rPr>
                <w:rFonts w:asciiTheme="minorEastAsia" w:hAnsiTheme="minorEastAsia"/>
                <w:b/>
                <w:bCs/>
                <w:lang w:eastAsia="ja-JP"/>
              </w:rPr>
              <w:instrText xml:space="preserve"> </w:instrText>
            </w:r>
            <w:r w:rsidR="00FE7EBC">
              <w:rPr>
                <w:rFonts w:asciiTheme="minorEastAsia" w:hAnsiTheme="minorEastAsia"/>
                <w:b/>
                <w:bCs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かけた</w:t>
            </w:r>
            <w:r w:rsidRPr="00E43C84">
              <w:rPr>
                <w:rFonts w:asciiTheme="minorEastAsia" w:hAnsiTheme="minorEastAsia"/>
                <w:b/>
                <w:bCs/>
              </w:rPr>
              <w:fldChar w:fldCharType="end"/>
            </w:r>
          </w:p>
          <w:p w14:paraId="3989F940" w14:textId="2606569C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設問文 </w:instrText>
            </w:r>
            <w:r w:rsidR="00FE7EBC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彼は周囲に助けを（　　　　）が、誰も動かなかった。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7D2BEA6E" w14:textId="7A79FFF6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</w:rPr>
              <w:instrText xml:space="preserve"> MERGEFIELD 中譯 </w:instrText>
            </w:r>
            <w:r w:rsidR="00FE7EBC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</w:rPr>
              <w:t>他向周圍求助，但沒人採取行動。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18CD8A87" w14:textId="0F009E6E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文法解說 </w:instrText>
            </w:r>
            <w:r w:rsidR="00FE7EBC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>「～をかける」如「声をかける」表示發出呼</w:t>
            </w:r>
            <w:r w:rsidR="007818D4" w:rsidRPr="000945B8">
              <w:rPr>
                <w:rFonts w:asciiTheme="minorEastAsia" w:hAnsiTheme="minorEastAsia" w:hint="eastAsia"/>
                <w:noProof/>
                <w:lang w:eastAsia="ja-JP"/>
              </w:rPr>
              <w:t>籲或呼喚。</w:t>
            </w:r>
            <w:r w:rsidRPr="00A66AD1">
              <w:rPr>
                <w:rFonts w:asciiTheme="minorEastAsia" w:hAnsiTheme="minorEastAsia"/>
              </w:rPr>
              <w:fldChar w:fldCharType="end"/>
            </w:r>
          </w:p>
          <w:p w14:paraId="20482D98" w14:textId="77777777" w:rsidR="00A66AD1" w:rsidRPr="00A66AD1" w:rsidRDefault="00A66AD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A94278" w14:textId="77777777" w:rsidR="007818D4" w:rsidRPr="000945B8" w:rsidRDefault="00A66AD1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66AD1">
              <w:rPr>
                <w:rFonts w:asciiTheme="minorEastAsia" w:hAnsiTheme="minorEastAsia"/>
              </w:rPr>
              <w:fldChar w:fldCharType="begin"/>
            </w:r>
            <w:r w:rsidRPr="00A66AD1">
              <w:rPr>
                <w:rFonts w:asciiTheme="minorEastAsia" w:hAnsiTheme="minorEastAsia"/>
                <w:lang w:eastAsia="ja-JP"/>
              </w:rPr>
              <w:instrText xml:space="preserve"> MERGEFIELD 錯誤選項分析與建議 </w:instrText>
            </w:r>
            <w:r w:rsidR="00FE7EBC">
              <w:rPr>
                <w:rFonts w:asciiTheme="minorEastAsia" w:hAnsiTheme="minorEastAsia"/>
              </w:rPr>
              <w:fldChar w:fldCharType="separate"/>
            </w:r>
            <w:r w:rsidR="007818D4" w:rsidRPr="000945B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="007818D4" w:rsidRPr="000945B8">
              <w:rPr>
                <w:rFonts w:asciiTheme="minorEastAsia" w:hAnsiTheme="minorEastAsia"/>
                <w:noProof/>
                <w:lang w:eastAsia="ja-JP"/>
              </w:rPr>
              <w:t xml:space="preserve"> かけて：形式錯誤，須搭配其他結構。</w:t>
            </w:r>
          </w:p>
          <w:p w14:paraId="4B67EAEE" w14:textId="77777777" w:rsidR="007818D4" w:rsidRPr="000945B8" w:rsidRDefault="007818D4" w:rsidP="007818D4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③ かかった：表示受影響。</w:t>
            </w:r>
          </w:p>
          <w:p w14:paraId="58B10ECF" w14:textId="3443EBA4" w:rsidR="00A66AD1" w:rsidRPr="00A66AD1" w:rsidRDefault="007818D4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945B8">
              <w:rPr>
                <w:rFonts w:asciiTheme="minorEastAsia" w:hAnsiTheme="minorEastAsia"/>
                <w:noProof/>
                <w:lang w:eastAsia="ja-JP"/>
              </w:rPr>
              <w:t>④ かけられた：被動形不合語氣。</w:t>
            </w:r>
            <w:r w:rsidR="00A66AD1" w:rsidRPr="00A66AD1">
              <w:rPr>
                <w:rFonts w:asciiTheme="minorEastAsia" w:hAnsiTheme="minorEastAsia"/>
              </w:rPr>
              <w:fldChar w:fldCharType="end"/>
            </w:r>
          </w:p>
        </w:tc>
      </w:tr>
    </w:tbl>
    <w:p w14:paraId="4F4CB77A" w14:textId="77777777" w:rsidR="00A66AD1" w:rsidRPr="00A66AD1" w:rsidRDefault="00A66AD1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A66AD1" w:rsidRPr="00A66AD1" w:rsidSect="00A66AD1">
      <w:headerReference w:type="default" r:id="rId8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475C" w14:textId="77777777" w:rsidR="00C8538D" w:rsidRDefault="00C8538D" w:rsidP="00C8538D">
      <w:r>
        <w:separator/>
      </w:r>
    </w:p>
  </w:endnote>
  <w:endnote w:type="continuationSeparator" w:id="0">
    <w:p w14:paraId="26567558" w14:textId="77777777" w:rsidR="00C8538D" w:rsidRDefault="00C8538D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69A8" w14:textId="77777777" w:rsidR="00C8538D" w:rsidRDefault="00C8538D" w:rsidP="00C8538D">
      <w:r>
        <w:separator/>
      </w:r>
    </w:p>
  </w:footnote>
  <w:footnote w:type="continuationSeparator" w:id="0">
    <w:p w14:paraId="32116977" w14:textId="77777777" w:rsidR="00C8538D" w:rsidRDefault="00C8538D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7C94" w14:textId="1A3AF425" w:rsidR="007B57DE" w:rsidRPr="00FE7EBC" w:rsidRDefault="00CE030B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FE7EBC">
      <w:rPr>
        <w:rFonts w:hint="eastAsia"/>
        <w:b/>
        <w:bCs/>
        <w:sz w:val="28"/>
        <w:szCs w:val="24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Users\chouk\OneDrive\02其他工作\02王可樂日語\中級教練克_練習問題\文法詳解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8$`"/>
    <w:dataSource r:id="rId1"/>
    <w:viewMergedData/>
    <w:odso>
      <w:udl w:val="Provider=Microsoft.ACE.OLEDB.12.0;User ID=Admin;Data Source=C:\Users\chouk\OneDrive\02其他工作\02王可樂日語\中級教練克_練習問題\文法詳解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8$"/>
      <w:src r:id="rId2"/>
      <w:colDelim w:val="9"/>
      <w:type w:val="database"/>
      <w:fHdr/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  <w:fieldMapData>
        <w:lid w:val="ja-JP"/>
      </w:fieldMapData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B0587"/>
    <w:rsid w:val="000B224E"/>
    <w:rsid w:val="000B28D9"/>
    <w:rsid w:val="00101393"/>
    <w:rsid w:val="001133C2"/>
    <w:rsid w:val="00147EA3"/>
    <w:rsid w:val="00150CC9"/>
    <w:rsid w:val="001738CC"/>
    <w:rsid w:val="00182749"/>
    <w:rsid w:val="001A66E2"/>
    <w:rsid w:val="001B0406"/>
    <w:rsid w:val="001E4439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478D1"/>
    <w:rsid w:val="003726E8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D2632"/>
    <w:rsid w:val="004E67A0"/>
    <w:rsid w:val="00503B7E"/>
    <w:rsid w:val="00536BAA"/>
    <w:rsid w:val="0054080E"/>
    <w:rsid w:val="0056386F"/>
    <w:rsid w:val="0059010E"/>
    <w:rsid w:val="005C6716"/>
    <w:rsid w:val="00610AC7"/>
    <w:rsid w:val="00624956"/>
    <w:rsid w:val="00635F71"/>
    <w:rsid w:val="00656DF1"/>
    <w:rsid w:val="00663C73"/>
    <w:rsid w:val="00672A6F"/>
    <w:rsid w:val="006840E3"/>
    <w:rsid w:val="006B3237"/>
    <w:rsid w:val="006D1D5E"/>
    <w:rsid w:val="006F12E2"/>
    <w:rsid w:val="007054C2"/>
    <w:rsid w:val="00740931"/>
    <w:rsid w:val="007818D4"/>
    <w:rsid w:val="007B57DE"/>
    <w:rsid w:val="007B78D0"/>
    <w:rsid w:val="007C1F88"/>
    <w:rsid w:val="008366AC"/>
    <w:rsid w:val="00836D4C"/>
    <w:rsid w:val="00841C4F"/>
    <w:rsid w:val="008537DE"/>
    <w:rsid w:val="00860698"/>
    <w:rsid w:val="00861248"/>
    <w:rsid w:val="008B21C9"/>
    <w:rsid w:val="008D4998"/>
    <w:rsid w:val="00911339"/>
    <w:rsid w:val="0091354A"/>
    <w:rsid w:val="00923E92"/>
    <w:rsid w:val="00924CEB"/>
    <w:rsid w:val="00925A38"/>
    <w:rsid w:val="009332D8"/>
    <w:rsid w:val="00962F23"/>
    <w:rsid w:val="0096659C"/>
    <w:rsid w:val="0097025F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D0731"/>
    <w:rsid w:val="00B078D1"/>
    <w:rsid w:val="00B11F5E"/>
    <w:rsid w:val="00B57B72"/>
    <w:rsid w:val="00B65C55"/>
    <w:rsid w:val="00BD342A"/>
    <w:rsid w:val="00BD7634"/>
    <w:rsid w:val="00BE383E"/>
    <w:rsid w:val="00C02D6A"/>
    <w:rsid w:val="00C225EB"/>
    <w:rsid w:val="00C474FC"/>
    <w:rsid w:val="00C52BEA"/>
    <w:rsid w:val="00C623B9"/>
    <w:rsid w:val="00C8085D"/>
    <w:rsid w:val="00C8538D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C2DAB"/>
    <w:rsid w:val="00FE7EBC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."/>
  <w:listSeparator w:val=","/>
  <w14:docId w14:val="6A78882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5991;&#27861;&#35443;&#35299;.xlsx" TargetMode="External"/><Relationship Id="rId1" Type="http://schemas.openxmlformats.org/officeDocument/2006/relationships/mailMergeSource" Target="file:///C:\Users\chouk\OneDrive\02&#20854;&#20182;&#24037;&#20316;\02&#29579;&#21487;&#27138;&#26085;&#35486;\&#20013;&#32026;&#25945;&#32244;&#20811;_&#32244;&#32722;&#21839;&#38988;\&#25991;&#27861;&#35443;&#35299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147</cp:revision>
  <dcterms:created xsi:type="dcterms:W3CDTF">2025-07-09T03:45:00Z</dcterms:created>
  <dcterms:modified xsi:type="dcterms:W3CDTF">2025-08-01T13:12:00Z</dcterms:modified>
</cp:coreProperties>
</file>