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7B77" w14:textId="7842A4EA" w:rsidR="00331D01" w:rsidRPr="00DE11B1" w:rsidRDefault="00331D01" w:rsidP="00DE11B1"/>
    <w:sectPr w:rsidR="00331D01" w:rsidRPr="00DE11B1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94271" w14:textId="77777777" w:rsidR="002931A7" w:rsidRDefault="002931A7" w:rsidP="00BB1B04">
      <w:r>
        <w:separator/>
      </w:r>
    </w:p>
  </w:endnote>
  <w:endnote w:type="continuationSeparator" w:id="0">
    <w:p w14:paraId="1417D18C" w14:textId="77777777" w:rsidR="002931A7" w:rsidRDefault="002931A7" w:rsidP="00BB1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15B1B" w14:textId="77777777" w:rsidR="002931A7" w:rsidRDefault="002931A7" w:rsidP="00BB1B04">
      <w:r>
        <w:separator/>
      </w:r>
    </w:p>
  </w:footnote>
  <w:footnote w:type="continuationSeparator" w:id="0">
    <w:p w14:paraId="63D71EF9" w14:textId="77777777" w:rsidR="002931A7" w:rsidRDefault="002931A7" w:rsidP="00BB1B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2AA6D" w14:textId="77777777" w:rsidR="00BB1B04" w:rsidRPr="00BB1B04" w:rsidRDefault="00BB1B04" w:rsidP="00BB1B04">
    <w:pPr>
      <w:pStyle w:val="a3"/>
      <w:jc w:val="center"/>
      <w:rPr>
        <w:rFonts w:asciiTheme="majorEastAsia" w:eastAsiaTheme="majorEastAsia" w:hAnsiTheme="majorEastAsia"/>
        <w:b/>
        <w:sz w:val="24"/>
      </w:rPr>
    </w:pPr>
    <w:r w:rsidRPr="00BB1B04">
      <w:rPr>
        <w:rFonts w:asciiTheme="majorEastAsia" w:eastAsiaTheme="majorEastAsia" w:hAnsiTheme="majorEastAsia" w:hint="eastAsia"/>
        <w:b/>
        <w:sz w:val="24"/>
      </w:rPr>
      <w:t>王可樂日語中級教練課評量問題詳解　L</w:t>
    </w:r>
    <w:r w:rsidRPr="00BB1B04">
      <w:rPr>
        <w:rFonts w:asciiTheme="majorEastAsia" w:eastAsiaTheme="majorEastAsia" w:hAnsiTheme="majorEastAsia"/>
        <w:b/>
        <w:sz w:val="24"/>
      </w:rPr>
      <w:t>1</w:t>
    </w:r>
    <w:r w:rsidRPr="00BB1B04">
      <w:rPr>
        <w:rFonts w:asciiTheme="majorEastAsia" w:eastAsiaTheme="majorEastAsia" w:hAnsiTheme="majorEastAsia" w:hint="eastAsia"/>
        <w:b/>
        <w:sz w:val="24"/>
      </w:rPr>
      <w:t>單字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139"/>
    <w:rsid w:val="00004D8C"/>
    <w:rsid w:val="001334D6"/>
    <w:rsid w:val="0013544C"/>
    <w:rsid w:val="002122C8"/>
    <w:rsid w:val="00214128"/>
    <w:rsid w:val="00236BF7"/>
    <w:rsid w:val="00237BE7"/>
    <w:rsid w:val="002426F0"/>
    <w:rsid w:val="00264D42"/>
    <w:rsid w:val="002931A7"/>
    <w:rsid w:val="002A19F3"/>
    <w:rsid w:val="002D6E6C"/>
    <w:rsid w:val="002D6EA7"/>
    <w:rsid w:val="002E1F3C"/>
    <w:rsid w:val="00331D01"/>
    <w:rsid w:val="00365CA9"/>
    <w:rsid w:val="003D1C30"/>
    <w:rsid w:val="00426B5E"/>
    <w:rsid w:val="00631F81"/>
    <w:rsid w:val="00665EB9"/>
    <w:rsid w:val="00700CC7"/>
    <w:rsid w:val="00743B4B"/>
    <w:rsid w:val="00766E9B"/>
    <w:rsid w:val="00780287"/>
    <w:rsid w:val="007B3468"/>
    <w:rsid w:val="007E042D"/>
    <w:rsid w:val="0081799F"/>
    <w:rsid w:val="00850FA0"/>
    <w:rsid w:val="008C010B"/>
    <w:rsid w:val="008D7021"/>
    <w:rsid w:val="008D710D"/>
    <w:rsid w:val="008F59A7"/>
    <w:rsid w:val="00942332"/>
    <w:rsid w:val="009F45FF"/>
    <w:rsid w:val="00AD0731"/>
    <w:rsid w:val="00AD1CA8"/>
    <w:rsid w:val="00B00152"/>
    <w:rsid w:val="00BB1B04"/>
    <w:rsid w:val="00BD5E5A"/>
    <w:rsid w:val="00BD6023"/>
    <w:rsid w:val="00C16546"/>
    <w:rsid w:val="00C464E9"/>
    <w:rsid w:val="00C91315"/>
    <w:rsid w:val="00C9573E"/>
    <w:rsid w:val="00CA43BC"/>
    <w:rsid w:val="00CB65DA"/>
    <w:rsid w:val="00D54F5B"/>
    <w:rsid w:val="00D876C4"/>
    <w:rsid w:val="00D90B9D"/>
    <w:rsid w:val="00DC1428"/>
    <w:rsid w:val="00DE11B1"/>
    <w:rsid w:val="00E46915"/>
    <w:rsid w:val="00E569E7"/>
    <w:rsid w:val="00E92A3F"/>
    <w:rsid w:val="00EF0139"/>
    <w:rsid w:val="00EF6C0D"/>
    <w:rsid w:val="00F31FA5"/>
    <w:rsid w:val="00F50A85"/>
    <w:rsid w:val="00FF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E46FEBA"/>
  <w15:chartTrackingRefBased/>
  <w15:docId w15:val="{F7008F66-3CFF-411E-A0F7-381A5F1D1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654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1B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B1B0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B1B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B1B04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C1654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7">
    <w:name w:val="List Paragraph"/>
    <w:basedOn w:val="a"/>
    <w:uiPriority w:val="34"/>
    <w:qFormat/>
    <w:rsid w:val="0021412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4E04E4-5FE7-4866-92A9-69FF07569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HSHS</dc:creator>
  <cp:keywords/>
  <dc:description/>
  <cp:lastModifiedBy>嘉展 張</cp:lastModifiedBy>
  <cp:revision>61</cp:revision>
  <dcterms:created xsi:type="dcterms:W3CDTF">2025-07-18T05:56:00Z</dcterms:created>
  <dcterms:modified xsi:type="dcterms:W3CDTF">2025-07-19T11:45:00Z</dcterms:modified>
</cp:coreProperties>
</file>