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0F30F" w14:textId="77777777" w:rsidR="00990A63" w:rsidRDefault="00000000">
      <w:pPr>
        <w:spacing w:before="720" w:after="120"/>
        <w:jc w:val="center"/>
        <w:rPr>
          <w:color w:val="000000" w:themeColor="text1"/>
          <w:shd w:val="clear" w:color="auto" w:fill="FFFFFF"/>
        </w:rPr>
      </w:pPr>
      <w:r>
        <w:rPr>
          <w:rFonts w:ascii="Microsoft JhengHei" w:eastAsia="Microsoft JhengHei" w:hAnsi="Microsoft JhengHei"/>
          <w:b/>
          <w:color w:val="000000" w:themeColor="text1"/>
          <w:sz w:val="56"/>
          <w:shd w:val="clear" w:color="auto" w:fill="FFFFFF"/>
        </w:rPr>
        <w:t>中級學習導師課後評量詳解</w:t>
      </w:r>
    </w:p>
    <w:p w14:paraId="47A0F310" w14:textId="77777777" w:rsidR="00990A63" w:rsidRDefault="00000000">
      <w:pPr>
        <w:jc w:val="center"/>
        <w:rPr>
          <w:color w:val="000000" w:themeColor="text1"/>
          <w:shd w:val="clear" w:color="auto" w:fill="FFFFFF"/>
        </w:rPr>
      </w:pPr>
      <w:r>
        <w:rPr>
          <w:rFonts w:ascii="Microsoft JhengHei" w:eastAsia="Microsoft JhengHei" w:hAnsi="Microsoft JhengHei"/>
          <w:b/>
          <w:color w:val="000000" w:themeColor="text1"/>
          <w:sz w:val="36"/>
          <w:shd w:val="clear" w:color="auto" w:fill="FFFFFF"/>
        </w:rPr>
        <w:t>文法　L1 ～ L15　合輯</w:t>
      </w:r>
    </w:p>
    <w:p w14:paraId="47A0F311" w14:textId="77777777" w:rsidR="00990A63" w:rsidRDefault="00000000">
      <w:pPr>
        <w:spacing w:before="360" w:after="240"/>
        <w:jc w:val="both"/>
        <w:rPr>
          <w:color w:val="000000" w:themeColor="text1"/>
          <w:shd w:val="clear" w:color="auto" w:fill="FFFFFF"/>
        </w:rPr>
      </w:pPr>
      <w:r>
        <w:rPr>
          <w:rFonts w:ascii="Microsoft JhengHei" w:eastAsia="Microsoft JhengHei" w:hAnsi="Microsoft JhengHei"/>
          <w:b/>
          <w:color w:val="000000" w:themeColor="text1"/>
          <w:sz w:val="44"/>
          <w:shd w:val="clear" w:color="auto" w:fill="FFFFFF"/>
        </w:rPr>
        <w:t>目　錄</w:t>
      </w:r>
    </w:p>
    <w:sdt>
      <w:sdtPr>
        <w:id w:val="1041866497"/>
        <w:docPartObj>
          <w:docPartGallery w:val="Table of Contents"/>
          <w:docPartUnique/>
        </w:docPartObj>
      </w:sdtPr>
      <w:sdtContent>
        <w:p w14:paraId="47A0F312" w14:textId="77777777" w:rsidR="00990A63" w:rsidRDefault="00000000">
          <w:pPr>
            <w:pStyle w:val="11"/>
            <w:tabs>
              <w:tab w:val="right" w:leader="dot" w:pos="10799"/>
            </w:tabs>
          </w:pPr>
          <w:r>
            <w:fldChar w:fldCharType="begin"/>
          </w:r>
          <w:r>
            <w:rPr>
              <w:rStyle w:val="IndexLink"/>
              <w:webHidden/>
            </w:rPr>
            <w:instrText xml:space="preserve"> TOC \z \o "1-3" \u \h</w:instrText>
          </w:r>
          <w:r>
            <w:rPr>
              <w:rStyle w:val="IndexLink"/>
            </w:rPr>
            <w:fldChar w:fldCharType="separate"/>
          </w:r>
          <w:hyperlink w:anchor="__RefHeading___Toc11741_1381751198">
            <w:r>
              <w:rPr>
                <w:rStyle w:val="IndexLink"/>
                <w:webHidden/>
              </w:rPr>
              <w:t>L1</w:t>
            </w:r>
            <w:r>
              <w:rPr>
                <w:rStyle w:val="IndexLink"/>
              </w:rPr>
              <w:t xml:space="preserve">　第</w:t>
            </w:r>
            <w:r>
              <w:rPr>
                <w:rStyle w:val="IndexLink"/>
              </w:rPr>
              <w:t xml:space="preserve"> 1 </w:t>
            </w:r>
            <w:r>
              <w:rPr>
                <w:rStyle w:val="IndexLink"/>
              </w:rPr>
              <w:t>課</w:t>
            </w:r>
            <w:r>
              <w:rPr>
                <w:rStyle w:val="IndexLink"/>
              </w:rPr>
              <w:tab/>
              <w:t>2</w:t>
            </w:r>
          </w:hyperlink>
        </w:p>
        <w:p w14:paraId="47A0F313" w14:textId="77777777" w:rsidR="00990A63" w:rsidRDefault="00000000">
          <w:pPr>
            <w:pStyle w:val="11"/>
            <w:tabs>
              <w:tab w:val="right" w:leader="dot" w:pos="10799"/>
            </w:tabs>
          </w:pPr>
          <w:hyperlink w:anchor="__RefHeading___Toc11743_1381751198">
            <w:r>
              <w:rPr>
                <w:rStyle w:val="IndexLink"/>
                <w:webHidden/>
              </w:rPr>
              <w:t>L2</w:t>
            </w:r>
            <w:r>
              <w:rPr>
                <w:rStyle w:val="IndexLink"/>
              </w:rPr>
              <w:t xml:space="preserve">　第</w:t>
            </w:r>
            <w:r>
              <w:rPr>
                <w:rStyle w:val="IndexLink"/>
              </w:rPr>
              <w:t xml:space="preserve"> 2 </w:t>
            </w:r>
            <w:r>
              <w:rPr>
                <w:rStyle w:val="IndexLink"/>
              </w:rPr>
              <w:t>課</w:t>
            </w:r>
            <w:r>
              <w:rPr>
                <w:rStyle w:val="IndexLink"/>
              </w:rPr>
              <w:tab/>
              <w:t>10</w:t>
            </w:r>
          </w:hyperlink>
        </w:p>
        <w:p w14:paraId="47A0F314" w14:textId="77777777" w:rsidR="00990A63" w:rsidRDefault="00000000">
          <w:pPr>
            <w:pStyle w:val="11"/>
            <w:tabs>
              <w:tab w:val="right" w:leader="dot" w:pos="10799"/>
            </w:tabs>
          </w:pPr>
          <w:hyperlink w:anchor="__RefHeading___Toc11745_1381751198">
            <w:r>
              <w:rPr>
                <w:rStyle w:val="IndexLink"/>
                <w:webHidden/>
              </w:rPr>
              <w:t>L3</w:t>
            </w:r>
            <w:r>
              <w:rPr>
                <w:rStyle w:val="IndexLink"/>
              </w:rPr>
              <w:t xml:space="preserve">　第</w:t>
            </w:r>
            <w:r>
              <w:rPr>
                <w:rStyle w:val="IndexLink"/>
              </w:rPr>
              <w:t xml:space="preserve"> 3 </w:t>
            </w:r>
            <w:r>
              <w:rPr>
                <w:rStyle w:val="IndexLink"/>
              </w:rPr>
              <w:t>課</w:t>
            </w:r>
            <w:r>
              <w:rPr>
                <w:rStyle w:val="IndexLink"/>
              </w:rPr>
              <w:tab/>
              <w:t>17</w:t>
            </w:r>
          </w:hyperlink>
        </w:p>
        <w:p w14:paraId="47A0F315" w14:textId="77777777" w:rsidR="00990A63" w:rsidRDefault="00000000">
          <w:pPr>
            <w:pStyle w:val="11"/>
            <w:tabs>
              <w:tab w:val="right" w:leader="dot" w:pos="10799"/>
            </w:tabs>
          </w:pPr>
          <w:hyperlink w:anchor="__RefHeading___Toc11747_1381751198">
            <w:r>
              <w:rPr>
                <w:rStyle w:val="IndexLink"/>
                <w:webHidden/>
              </w:rPr>
              <w:t>L4</w:t>
            </w:r>
            <w:r>
              <w:rPr>
                <w:rStyle w:val="IndexLink"/>
              </w:rPr>
              <w:t xml:space="preserve">　第</w:t>
            </w:r>
            <w:r>
              <w:rPr>
                <w:rStyle w:val="IndexLink"/>
              </w:rPr>
              <w:t xml:space="preserve"> 4 </w:t>
            </w:r>
            <w:r>
              <w:rPr>
                <w:rStyle w:val="IndexLink"/>
              </w:rPr>
              <w:t>課</w:t>
            </w:r>
            <w:r>
              <w:rPr>
                <w:rStyle w:val="IndexLink"/>
              </w:rPr>
              <w:tab/>
              <w:t>22</w:t>
            </w:r>
          </w:hyperlink>
        </w:p>
        <w:p w14:paraId="47A0F316" w14:textId="77777777" w:rsidR="00990A63" w:rsidRDefault="00000000">
          <w:pPr>
            <w:pStyle w:val="11"/>
            <w:tabs>
              <w:tab w:val="right" w:leader="dot" w:pos="10799"/>
            </w:tabs>
          </w:pPr>
          <w:hyperlink w:anchor="__RefHeading___Toc11749_1381751198">
            <w:r>
              <w:rPr>
                <w:rStyle w:val="IndexLink"/>
                <w:webHidden/>
              </w:rPr>
              <w:t>L5</w:t>
            </w:r>
            <w:r>
              <w:rPr>
                <w:rStyle w:val="IndexLink"/>
              </w:rPr>
              <w:t xml:space="preserve">　第</w:t>
            </w:r>
            <w:r>
              <w:rPr>
                <w:rStyle w:val="IndexLink"/>
              </w:rPr>
              <w:t xml:space="preserve"> 5 </w:t>
            </w:r>
            <w:r>
              <w:rPr>
                <w:rStyle w:val="IndexLink"/>
              </w:rPr>
              <w:t>課</w:t>
            </w:r>
            <w:r>
              <w:rPr>
                <w:rStyle w:val="IndexLink"/>
              </w:rPr>
              <w:tab/>
              <w:t>27</w:t>
            </w:r>
          </w:hyperlink>
        </w:p>
        <w:p w14:paraId="47A0F317" w14:textId="77777777" w:rsidR="00990A63" w:rsidRDefault="00000000">
          <w:pPr>
            <w:pStyle w:val="11"/>
            <w:tabs>
              <w:tab w:val="right" w:leader="dot" w:pos="10799"/>
            </w:tabs>
          </w:pPr>
          <w:hyperlink w:anchor="__RefHeading___Toc11751_1381751198">
            <w:r>
              <w:rPr>
                <w:rStyle w:val="IndexLink"/>
                <w:webHidden/>
              </w:rPr>
              <w:t>L6</w:t>
            </w:r>
            <w:r>
              <w:rPr>
                <w:rStyle w:val="IndexLink"/>
              </w:rPr>
              <w:t xml:space="preserve">　第</w:t>
            </w:r>
            <w:r>
              <w:rPr>
                <w:rStyle w:val="IndexLink"/>
              </w:rPr>
              <w:t xml:space="preserve"> 6 </w:t>
            </w:r>
            <w:r>
              <w:rPr>
                <w:rStyle w:val="IndexLink"/>
              </w:rPr>
              <w:t>課</w:t>
            </w:r>
            <w:r>
              <w:rPr>
                <w:rStyle w:val="IndexLink"/>
              </w:rPr>
              <w:tab/>
              <w:t>32</w:t>
            </w:r>
          </w:hyperlink>
        </w:p>
        <w:p w14:paraId="47A0F318" w14:textId="77777777" w:rsidR="00990A63" w:rsidRDefault="00000000">
          <w:pPr>
            <w:pStyle w:val="11"/>
            <w:tabs>
              <w:tab w:val="right" w:leader="dot" w:pos="10799"/>
            </w:tabs>
          </w:pPr>
          <w:hyperlink w:anchor="__RefHeading___Toc11753_1381751198">
            <w:r>
              <w:rPr>
                <w:rStyle w:val="IndexLink"/>
                <w:webHidden/>
              </w:rPr>
              <w:t>L7</w:t>
            </w:r>
            <w:r>
              <w:rPr>
                <w:rStyle w:val="IndexLink"/>
              </w:rPr>
              <w:t xml:space="preserve">　第</w:t>
            </w:r>
            <w:r>
              <w:rPr>
                <w:rStyle w:val="IndexLink"/>
              </w:rPr>
              <w:t xml:space="preserve"> 7 </w:t>
            </w:r>
            <w:r>
              <w:rPr>
                <w:rStyle w:val="IndexLink"/>
              </w:rPr>
              <w:t>課</w:t>
            </w:r>
            <w:r>
              <w:rPr>
                <w:rStyle w:val="IndexLink"/>
              </w:rPr>
              <w:tab/>
              <w:t>37</w:t>
            </w:r>
          </w:hyperlink>
        </w:p>
        <w:p w14:paraId="47A0F319" w14:textId="77777777" w:rsidR="00990A63" w:rsidRDefault="00000000">
          <w:pPr>
            <w:pStyle w:val="11"/>
            <w:tabs>
              <w:tab w:val="right" w:leader="dot" w:pos="10799"/>
            </w:tabs>
          </w:pPr>
          <w:hyperlink w:anchor="__RefHeading___Toc11755_1381751198">
            <w:r>
              <w:rPr>
                <w:rStyle w:val="IndexLink"/>
                <w:webHidden/>
              </w:rPr>
              <w:t>L8</w:t>
            </w:r>
            <w:r>
              <w:rPr>
                <w:rStyle w:val="IndexLink"/>
              </w:rPr>
              <w:t xml:space="preserve">　第</w:t>
            </w:r>
            <w:r>
              <w:rPr>
                <w:rStyle w:val="IndexLink"/>
              </w:rPr>
              <w:t xml:space="preserve"> 8 </w:t>
            </w:r>
            <w:r>
              <w:rPr>
                <w:rStyle w:val="IndexLink"/>
              </w:rPr>
              <w:t>課</w:t>
            </w:r>
            <w:r>
              <w:rPr>
                <w:rStyle w:val="IndexLink"/>
              </w:rPr>
              <w:tab/>
              <w:t>43</w:t>
            </w:r>
          </w:hyperlink>
        </w:p>
        <w:p w14:paraId="47A0F31A" w14:textId="77777777" w:rsidR="00990A63" w:rsidRDefault="00000000">
          <w:pPr>
            <w:pStyle w:val="11"/>
            <w:tabs>
              <w:tab w:val="right" w:leader="dot" w:pos="10799"/>
            </w:tabs>
          </w:pPr>
          <w:hyperlink w:anchor="__RefHeading___Toc11757_1381751198">
            <w:r>
              <w:rPr>
                <w:rStyle w:val="IndexLink"/>
                <w:webHidden/>
              </w:rPr>
              <w:t>L9</w:t>
            </w:r>
            <w:r>
              <w:rPr>
                <w:rStyle w:val="IndexLink"/>
              </w:rPr>
              <w:t xml:space="preserve">　第</w:t>
            </w:r>
            <w:r>
              <w:rPr>
                <w:rStyle w:val="IndexLink"/>
              </w:rPr>
              <w:t xml:space="preserve"> 9 </w:t>
            </w:r>
            <w:r>
              <w:rPr>
                <w:rStyle w:val="IndexLink"/>
              </w:rPr>
              <w:t>課</w:t>
            </w:r>
            <w:r>
              <w:rPr>
                <w:rStyle w:val="IndexLink"/>
              </w:rPr>
              <w:tab/>
              <w:t>47</w:t>
            </w:r>
          </w:hyperlink>
        </w:p>
        <w:p w14:paraId="47A0F31B" w14:textId="77777777" w:rsidR="00990A63" w:rsidRDefault="00000000">
          <w:pPr>
            <w:pStyle w:val="11"/>
            <w:tabs>
              <w:tab w:val="right" w:leader="dot" w:pos="10799"/>
            </w:tabs>
          </w:pPr>
          <w:hyperlink w:anchor="__RefHeading___Toc11759_1381751198">
            <w:r>
              <w:rPr>
                <w:rStyle w:val="IndexLink"/>
                <w:webHidden/>
              </w:rPr>
              <w:t>L10</w:t>
            </w:r>
            <w:r>
              <w:rPr>
                <w:rStyle w:val="IndexLink"/>
              </w:rPr>
              <w:t xml:space="preserve">　第</w:t>
            </w:r>
            <w:r>
              <w:rPr>
                <w:rStyle w:val="IndexLink"/>
              </w:rPr>
              <w:t xml:space="preserve"> 10 </w:t>
            </w:r>
            <w:r>
              <w:rPr>
                <w:rStyle w:val="IndexLink"/>
              </w:rPr>
              <w:t>課</w:t>
            </w:r>
            <w:r>
              <w:rPr>
                <w:rStyle w:val="IndexLink"/>
              </w:rPr>
              <w:tab/>
              <w:t>52</w:t>
            </w:r>
          </w:hyperlink>
        </w:p>
        <w:p w14:paraId="47A0F31C" w14:textId="77777777" w:rsidR="00990A63" w:rsidRDefault="00000000">
          <w:pPr>
            <w:pStyle w:val="11"/>
            <w:tabs>
              <w:tab w:val="right" w:leader="dot" w:pos="10799"/>
            </w:tabs>
          </w:pPr>
          <w:hyperlink w:anchor="__RefHeading___Toc11761_1381751198">
            <w:r>
              <w:rPr>
                <w:rStyle w:val="IndexLink"/>
                <w:webHidden/>
              </w:rPr>
              <w:t>L11</w:t>
            </w:r>
            <w:r>
              <w:rPr>
                <w:rStyle w:val="IndexLink"/>
              </w:rPr>
              <w:t xml:space="preserve">　第</w:t>
            </w:r>
            <w:r>
              <w:rPr>
                <w:rStyle w:val="IndexLink"/>
              </w:rPr>
              <w:t xml:space="preserve"> 11 </w:t>
            </w:r>
            <w:r>
              <w:rPr>
                <w:rStyle w:val="IndexLink"/>
              </w:rPr>
              <w:t>課</w:t>
            </w:r>
            <w:r>
              <w:rPr>
                <w:rStyle w:val="IndexLink"/>
              </w:rPr>
              <w:tab/>
              <w:t>57</w:t>
            </w:r>
          </w:hyperlink>
        </w:p>
        <w:p w14:paraId="47A0F31D" w14:textId="77777777" w:rsidR="00990A63" w:rsidRDefault="00000000">
          <w:pPr>
            <w:pStyle w:val="11"/>
            <w:tabs>
              <w:tab w:val="right" w:leader="dot" w:pos="10799"/>
            </w:tabs>
          </w:pPr>
          <w:hyperlink w:anchor="__RefHeading___Toc11763_1381751198">
            <w:r>
              <w:rPr>
                <w:rStyle w:val="IndexLink"/>
                <w:webHidden/>
              </w:rPr>
              <w:t>L12</w:t>
            </w:r>
            <w:r>
              <w:rPr>
                <w:rStyle w:val="IndexLink"/>
              </w:rPr>
              <w:t xml:space="preserve">　第</w:t>
            </w:r>
            <w:r>
              <w:rPr>
                <w:rStyle w:val="IndexLink"/>
              </w:rPr>
              <w:t xml:space="preserve"> 12 </w:t>
            </w:r>
            <w:r>
              <w:rPr>
                <w:rStyle w:val="IndexLink"/>
              </w:rPr>
              <w:t>課</w:t>
            </w:r>
            <w:r>
              <w:rPr>
                <w:rStyle w:val="IndexLink"/>
              </w:rPr>
              <w:tab/>
              <w:t>62</w:t>
            </w:r>
          </w:hyperlink>
        </w:p>
        <w:p w14:paraId="47A0F31E" w14:textId="77777777" w:rsidR="00990A63" w:rsidRDefault="00000000">
          <w:pPr>
            <w:pStyle w:val="11"/>
            <w:tabs>
              <w:tab w:val="right" w:leader="dot" w:pos="10799"/>
            </w:tabs>
          </w:pPr>
          <w:hyperlink w:anchor="__RefHeading___Toc11765_1381751198">
            <w:r>
              <w:rPr>
                <w:rStyle w:val="IndexLink"/>
                <w:webHidden/>
              </w:rPr>
              <w:t>L13</w:t>
            </w:r>
            <w:r>
              <w:rPr>
                <w:rStyle w:val="IndexLink"/>
              </w:rPr>
              <w:t xml:space="preserve">　第</w:t>
            </w:r>
            <w:r>
              <w:rPr>
                <w:rStyle w:val="IndexLink"/>
              </w:rPr>
              <w:t xml:space="preserve"> 13 </w:t>
            </w:r>
            <w:r>
              <w:rPr>
                <w:rStyle w:val="IndexLink"/>
              </w:rPr>
              <w:t>課</w:t>
            </w:r>
            <w:r>
              <w:rPr>
                <w:rStyle w:val="IndexLink"/>
              </w:rPr>
              <w:tab/>
              <w:t>66</w:t>
            </w:r>
          </w:hyperlink>
        </w:p>
        <w:p w14:paraId="47A0F31F" w14:textId="77777777" w:rsidR="00990A63" w:rsidRDefault="00000000">
          <w:pPr>
            <w:pStyle w:val="11"/>
            <w:tabs>
              <w:tab w:val="right" w:leader="dot" w:pos="10799"/>
            </w:tabs>
          </w:pPr>
          <w:hyperlink w:anchor="__RefHeading___Toc11767_1381751198">
            <w:r>
              <w:rPr>
                <w:rStyle w:val="IndexLink"/>
                <w:webHidden/>
              </w:rPr>
              <w:t>L14</w:t>
            </w:r>
            <w:r>
              <w:rPr>
                <w:rStyle w:val="IndexLink"/>
              </w:rPr>
              <w:t xml:space="preserve">　第</w:t>
            </w:r>
            <w:r>
              <w:rPr>
                <w:rStyle w:val="IndexLink"/>
              </w:rPr>
              <w:t xml:space="preserve"> 14 </w:t>
            </w:r>
            <w:r>
              <w:rPr>
                <w:rStyle w:val="IndexLink"/>
              </w:rPr>
              <w:t>課</w:t>
            </w:r>
            <w:r>
              <w:rPr>
                <w:rStyle w:val="IndexLink"/>
              </w:rPr>
              <w:tab/>
              <w:t>70</w:t>
            </w:r>
          </w:hyperlink>
        </w:p>
        <w:p w14:paraId="47A0F320" w14:textId="77777777" w:rsidR="00990A63" w:rsidRDefault="00000000">
          <w:pPr>
            <w:pStyle w:val="11"/>
            <w:tabs>
              <w:tab w:val="right" w:leader="dot" w:pos="10799"/>
            </w:tabs>
          </w:pPr>
          <w:hyperlink w:anchor="__RefHeading___Toc11769_1381751198">
            <w:r>
              <w:rPr>
                <w:rStyle w:val="IndexLink"/>
                <w:webHidden/>
              </w:rPr>
              <w:t>L15</w:t>
            </w:r>
            <w:r>
              <w:rPr>
                <w:rStyle w:val="IndexLink"/>
              </w:rPr>
              <w:t xml:space="preserve">　第</w:t>
            </w:r>
            <w:r>
              <w:rPr>
                <w:rStyle w:val="IndexLink"/>
              </w:rPr>
              <w:t xml:space="preserve"> 15 </w:t>
            </w:r>
            <w:r>
              <w:rPr>
                <w:rStyle w:val="IndexLink"/>
              </w:rPr>
              <w:t>課</w:t>
            </w:r>
            <w:r>
              <w:rPr>
                <w:rStyle w:val="IndexLink"/>
              </w:rPr>
              <w:tab/>
              <w:t>75</w:t>
            </w:r>
          </w:hyperlink>
          <w:r>
            <w:rPr>
              <w:rStyle w:val="IndexLink"/>
            </w:rPr>
            <w:fldChar w:fldCharType="end"/>
          </w:r>
        </w:p>
      </w:sdtContent>
    </w:sdt>
    <w:p w14:paraId="47A0F321" w14:textId="77777777" w:rsidR="00990A63" w:rsidRDefault="00000000">
      <w:pPr>
        <w:pStyle w:val="1"/>
        <w:keepLines/>
        <w:pageBreakBefore/>
        <w:spacing w:before="0" w:after="120"/>
        <w:jc w:val="both"/>
        <w:rPr>
          <w:color w:val="000000" w:themeColor="text1"/>
          <w:shd w:val="clear" w:color="auto" w:fill="FFFFFF"/>
        </w:rPr>
      </w:pPr>
      <w:bookmarkStart w:id="0" w:name="__RefHeading___Toc11741_1381751198"/>
      <w:bookmarkStart w:id="1" w:name="_Toc229411148"/>
      <w:bookmarkEnd w:id="0"/>
      <w:r>
        <w:rPr>
          <w:rFonts w:ascii="Microsoft JhengHei" w:eastAsia="Microsoft JhengHei" w:hAnsi="Microsoft JhengHei"/>
          <w:color w:val="000000" w:themeColor="text1"/>
          <w:shd w:val="clear" w:color="auto" w:fill="FFFFFF"/>
        </w:rPr>
        <w:lastRenderedPageBreak/>
        <w:t>L1　第 1 課</w:t>
      </w:r>
      <w:bookmarkEnd w:id="1"/>
    </w:p>
    <w:tbl>
      <w:tblPr>
        <w:tblStyle w:val="af3"/>
        <w:tblW w:w="5000" w:type="pct"/>
        <w:tblInd w:w="-15" w:type="dxa"/>
        <w:tblLayout w:type="fixed"/>
        <w:tblCellMar>
          <w:left w:w="15" w:type="dxa"/>
          <w:right w:w="15" w:type="dxa"/>
        </w:tblCellMar>
        <w:tblLook w:val="0000" w:firstRow="0" w:lastRow="0" w:firstColumn="0" w:lastColumn="0" w:noHBand="0" w:noVBand="0"/>
      </w:tblPr>
      <w:tblGrid>
        <w:gridCol w:w="10800"/>
      </w:tblGrid>
      <w:tr w:rsidR="00990A63" w14:paraId="47A0F32B" w14:textId="77777777">
        <w:trPr>
          <w:cantSplit/>
        </w:trPr>
        <w:tc>
          <w:tcPr>
            <w:tcW w:w="10773" w:type="dxa"/>
            <w:tcBorders>
              <w:top w:val="nil"/>
              <w:left w:val="nil"/>
              <w:bottom w:val="nil"/>
              <w:right w:val="nil"/>
            </w:tcBorders>
          </w:tcPr>
          <w:p w14:paraId="47A0F32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第1題　　正解　② と</w:t>
            </w:r>
          </w:p>
          <w:p w14:paraId="47A0F32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問題：朝食はパン（　　）牛乳です。</w:t>
            </w:r>
          </w:p>
          <w:p w14:paraId="47A0F324"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中譯：早餐是麵包和牛奶。</w:t>
            </w:r>
          </w:p>
          <w:p w14:paraId="47A0F325"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出處：L1 第1段「日本人の友達と和歌山県の白浜へ旅行に行きました。</w:t>
            </w:r>
            <w:r>
              <w:rPr>
                <w:rFonts w:ascii="Microsoft JhengHei" w:eastAsia="Microsoft JhengHei" w:hAnsi="Microsoft JhengHei"/>
                <w:color w:val="000000" w:themeColor="text1"/>
                <w:sz w:val="21"/>
                <w:szCs w:val="21"/>
                <w:shd w:val="clear" w:color="auto" w:fill="FFFFFF"/>
              </w:rPr>
              <w:t>」</w:t>
            </w:r>
          </w:p>
          <w:p w14:paraId="47A0F32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解說：「〜と〜」表示兩個項目並列，是最基本的連接詞。</w:t>
            </w:r>
          </w:p>
          <w:p w14:paraId="47A0F32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32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も：表示『也』，非並列詞。</w:t>
            </w:r>
          </w:p>
          <w:p w14:paraId="47A0F32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に：常表示目的地，語意不合。</w:t>
            </w:r>
          </w:p>
          <w:p w14:paraId="47A0F32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で：表示手段、場所、原因等，例如「バスで行く」（搭公車去）、用於此句則無法連接兩種食物，語法及語意皆不通，因此錯誤。</w:t>
            </w:r>
          </w:p>
        </w:tc>
      </w:tr>
      <w:tr w:rsidR="00990A63" w14:paraId="47A0F335" w14:textId="77777777">
        <w:trPr>
          <w:cantSplit/>
        </w:trPr>
        <w:tc>
          <w:tcPr>
            <w:tcW w:w="10773" w:type="dxa"/>
            <w:tcBorders>
              <w:top w:val="nil"/>
              <w:left w:val="nil"/>
              <w:bottom w:val="nil"/>
              <w:right w:val="nil"/>
            </w:tcBorders>
          </w:tcPr>
          <w:p w14:paraId="47A0F32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第2題　　正解　① 帰るそうです</w:t>
            </w:r>
          </w:p>
          <w:p w14:paraId="47A0F32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問題：田中さんの話では、彼は明日日本へ（　　）。</w:t>
            </w:r>
          </w:p>
          <w:p w14:paraId="47A0F32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中譯：據田中先生說，他明天要回日本。</w:t>
            </w:r>
          </w:p>
          <w:p w14:paraId="47A0F32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出處：L1 第4段「白浜は温泉が有名だそうです。</w:t>
            </w:r>
            <w:r>
              <w:rPr>
                <w:rFonts w:ascii="Microsoft JhengHei" w:eastAsia="Microsoft JhengHei" w:hAnsi="Microsoft JhengHei"/>
                <w:color w:val="000000" w:themeColor="text1"/>
                <w:sz w:val="21"/>
                <w:szCs w:val="21"/>
                <w:shd w:val="clear" w:color="auto" w:fill="FFFFFF"/>
              </w:rPr>
              <w:t>」</w:t>
            </w:r>
          </w:p>
          <w:p w14:paraId="47A0F33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解說：「普通形+そうです」表示傳聞，資訊來源以「では、によると、によれば」表示。</w:t>
            </w:r>
          </w:p>
          <w:p w14:paraId="47A0F33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33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帰りそうだ：表示主觀推測「看起來快要回去了」，不符合「根據他人說法」的語境。</w:t>
            </w:r>
          </w:p>
          <w:p w14:paraId="47A0F33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帰ると言います：語法上也可通，但主詞是「田中さん」，需明示說話者。</w:t>
            </w:r>
          </w:p>
          <w:p w14:paraId="47A0F33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帰ると思います：表示說話者推測，與「田中さんの話では」的語氣不合。</w:t>
            </w:r>
          </w:p>
        </w:tc>
      </w:tr>
      <w:tr w:rsidR="00990A63" w14:paraId="47A0F348" w14:textId="77777777">
        <w:trPr>
          <w:cantSplit/>
        </w:trPr>
        <w:tc>
          <w:tcPr>
            <w:tcW w:w="10773" w:type="dxa"/>
            <w:tcBorders>
              <w:top w:val="nil"/>
              <w:left w:val="nil"/>
              <w:bottom w:val="nil"/>
              <w:right w:val="nil"/>
            </w:tcBorders>
          </w:tcPr>
          <w:p w14:paraId="47A0F33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第3題　　正解　④ として</w:t>
            </w:r>
          </w:p>
          <w:p w14:paraId="47A0F33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問題：私は留学生（　　）日本にいます。</w:t>
            </w:r>
          </w:p>
          <w:p w14:paraId="47A0F33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中譯：我以留學生的身分在日本。</w:t>
            </w:r>
          </w:p>
          <w:p w14:paraId="47A0F33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 第7段「留学生として大学で日本語を勉強していますが…」</w:t>
            </w:r>
          </w:p>
          <w:p w14:paraId="47A0F33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解說：「〜として」表示身分或立場，譯為「作為…」或「以…的身分」。</w:t>
            </w:r>
          </w:p>
          <w:p w14:paraId="47A0F33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33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と：通常表示並列或一起，不表身份。</w:t>
            </w:r>
          </w:p>
          <w:p w14:paraId="47A0F33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で：用於地點或手段，不自然。</w:t>
            </w:r>
          </w:p>
          <w:p w14:paraId="47A0F33E" w14:textId="77777777" w:rsidR="00990A63" w:rsidRDefault="00000000">
            <w:pPr>
              <w:keepLines/>
              <w:jc w:val="both"/>
              <w:rPr>
                <w:rFonts w:ascii="Microsoft JhengHei" w:eastAsia="Microsoft JhengHei" w:hAnsi="Microsoft JhengHei"/>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に：表示目的地或時間，不合適。</w:t>
            </w:r>
          </w:p>
          <w:p w14:paraId="47A0F33F" w14:textId="77777777" w:rsidR="00990A63" w:rsidRDefault="00990A63">
            <w:pPr>
              <w:keepLines/>
              <w:rPr>
                <w:sz w:val="21"/>
                <w:szCs w:val="21"/>
                <w:lang w:eastAsia="ja-JP"/>
              </w:rPr>
            </w:pPr>
          </w:p>
          <w:p w14:paraId="47A0F340" w14:textId="77777777" w:rsidR="00990A63" w:rsidRDefault="00990A63">
            <w:pPr>
              <w:keepLines/>
              <w:rPr>
                <w:sz w:val="21"/>
                <w:szCs w:val="21"/>
                <w:lang w:eastAsia="ja-JP"/>
              </w:rPr>
            </w:pPr>
          </w:p>
          <w:p w14:paraId="47A0F341" w14:textId="77777777" w:rsidR="00990A63" w:rsidRDefault="00990A63">
            <w:pPr>
              <w:keepLines/>
              <w:rPr>
                <w:sz w:val="21"/>
                <w:szCs w:val="21"/>
                <w:lang w:eastAsia="ja-JP"/>
              </w:rPr>
            </w:pPr>
          </w:p>
          <w:p w14:paraId="47A0F342" w14:textId="77777777" w:rsidR="00990A63" w:rsidRDefault="00990A63">
            <w:pPr>
              <w:keepLines/>
              <w:rPr>
                <w:sz w:val="21"/>
                <w:szCs w:val="21"/>
                <w:lang w:eastAsia="ja-JP"/>
              </w:rPr>
            </w:pPr>
          </w:p>
          <w:p w14:paraId="47A0F343" w14:textId="77777777" w:rsidR="00990A63" w:rsidRDefault="00990A63">
            <w:pPr>
              <w:keepLines/>
              <w:rPr>
                <w:sz w:val="21"/>
                <w:szCs w:val="21"/>
                <w:lang w:eastAsia="ja-JP"/>
              </w:rPr>
            </w:pPr>
          </w:p>
          <w:p w14:paraId="47A0F344" w14:textId="77777777" w:rsidR="00990A63" w:rsidRDefault="00990A63">
            <w:pPr>
              <w:keepLines/>
              <w:rPr>
                <w:sz w:val="21"/>
                <w:szCs w:val="21"/>
                <w:lang w:eastAsia="ja-JP"/>
              </w:rPr>
            </w:pPr>
          </w:p>
          <w:p w14:paraId="47A0F345" w14:textId="77777777" w:rsidR="00990A63" w:rsidRDefault="00990A63">
            <w:pPr>
              <w:keepLines/>
              <w:rPr>
                <w:sz w:val="21"/>
                <w:szCs w:val="21"/>
                <w:lang w:eastAsia="ja-JP"/>
              </w:rPr>
            </w:pPr>
          </w:p>
          <w:p w14:paraId="47A0F346" w14:textId="77777777" w:rsidR="00990A63" w:rsidRDefault="00000000">
            <w:pPr>
              <w:keepLines/>
              <w:tabs>
                <w:tab w:val="left" w:pos="1298"/>
              </w:tabs>
              <w:rPr>
                <w:sz w:val="21"/>
                <w:szCs w:val="21"/>
                <w:lang w:eastAsia="ja-JP"/>
              </w:rPr>
            </w:pPr>
            <w:r>
              <w:rPr>
                <w:rFonts w:eastAsia="PMingLiU"/>
                <w:sz w:val="21"/>
                <w:szCs w:val="21"/>
                <w:lang w:eastAsia="ja-JP"/>
              </w:rPr>
              <w:tab/>
            </w:r>
          </w:p>
          <w:p w14:paraId="47A0F347" w14:textId="77777777" w:rsidR="00990A63" w:rsidRDefault="00990A63">
            <w:pPr>
              <w:keepLines/>
              <w:jc w:val="center"/>
              <w:rPr>
                <w:sz w:val="21"/>
                <w:szCs w:val="21"/>
                <w:lang w:eastAsia="ja-JP"/>
              </w:rPr>
            </w:pPr>
          </w:p>
        </w:tc>
      </w:tr>
      <w:tr w:rsidR="00990A63" w14:paraId="47A0F352" w14:textId="77777777">
        <w:trPr>
          <w:cantSplit/>
        </w:trPr>
        <w:tc>
          <w:tcPr>
            <w:tcW w:w="10773" w:type="dxa"/>
            <w:tcBorders>
              <w:top w:val="nil"/>
              <w:left w:val="nil"/>
              <w:bottom w:val="nil"/>
              <w:right w:val="nil"/>
            </w:tcBorders>
          </w:tcPr>
          <w:p w14:paraId="47A0F34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第4題　　正解　① になられました</w:t>
            </w:r>
          </w:p>
          <w:p w14:paraId="47A0F34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問題：先生はもうお帰り（　　）。</w:t>
            </w:r>
          </w:p>
          <w:p w14:paraId="47A0F34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中譯：老師已經回去了。</w:t>
            </w:r>
          </w:p>
          <w:p w14:paraId="47A0F34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出處：L1 第6段「家をお建てになった時のことをおばあさんが話してくださいました。</w:t>
            </w:r>
            <w:r>
              <w:rPr>
                <w:rFonts w:ascii="Microsoft JhengHei" w:eastAsia="Microsoft JhengHei" w:hAnsi="Microsoft JhengHei"/>
                <w:color w:val="000000" w:themeColor="text1"/>
                <w:sz w:val="21"/>
                <w:szCs w:val="21"/>
                <w:shd w:val="clear" w:color="auto" w:fill="FFFFFF"/>
              </w:rPr>
              <w:t>」</w:t>
            </w:r>
          </w:p>
          <w:p w14:paraId="47A0F34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解說：「〜になられる」是「行く／帰る／する」等的尊敬語型，表示對他人行為的尊重。</w:t>
            </w:r>
          </w:p>
          <w:p w14:paraId="47A0F34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34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になります：未來形「變成～」，語法不通。</w:t>
            </w:r>
          </w:p>
          <w:p w14:paraId="47A0F35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なさいます：雖為敬語，但用於「する」動詞，非「帰る」。</w:t>
            </w:r>
          </w:p>
          <w:p w14:paraId="47A0F35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です：以「おＶます+です」形式表示「～ます/～ています」的敬語。</w:t>
            </w:r>
          </w:p>
        </w:tc>
      </w:tr>
      <w:tr w:rsidR="00990A63" w14:paraId="47A0F35C" w14:textId="77777777">
        <w:trPr>
          <w:cantSplit/>
        </w:trPr>
        <w:tc>
          <w:tcPr>
            <w:tcW w:w="10773" w:type="dxa"/>
            <w:tcBorders>
              <w:top w:val="nil"/>
              <w:left w:val="nil"/>
              <w:bottom w:val="nil"/>
              <w:right w:val="nil"/>
            </w:tcBorders>
          </w:tcPr>
          <w:p w14:paraId="47A0F35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第5題　　正解　① 私が見た</w:t>
            </w:r>
          </w:p>
          <w:p w14:paraId="47A0F35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）映画はとても面白かったです。</w:t>
            </w:r>
          </w:p>
          <w:p w14:paraId="47A0F355"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中譯：我看過的電影非常有趣。</w:t>
            </w:r>
          </w:p>
          <w:p w14:paraId="47A0F35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出處：L1 第2段「白浜は、中谷さんの生まれた街です。</w:t>
            </w:r>
            <w:r>
              <w:rPr>
                <w:rFonts w:ascii="Microsoft JhengHei" w:eastAsia="Microsoft JhengHei" w:hAnsi="Microsoft JhengHei"/>
                <w:color w:val="000000" w:themeColor="text1"/>
                <w:sz w:val="21"/>
                <w:szCs w:val="21"/>
                <w:shd w:val="clear" w:color="auto" w:fill="FFFFFF"/>
              </w:rPr>
              <w:t>」</w:t>
            </w:r>
          </w:p>
          <w:p w14:paraId="47A0F35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解說：連體修飾句主語須為「が」，「私が見た」修飾「映画」。</w:t>
            </w:r>
          </w:p>
          <w:p w14:paraId="47A0F35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35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私は見た：主語加動詞句，無法修飾名詞。</w:t>
            </w:r>
          </w:p>
          <w:p w14:paraId="47A0F35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私が見る：現在形，不符合已看過之意。</w:t>
            </w:r>
          </w:p>
          <w:p w14:paraId="47A0F35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私を見る：「看我」，邏輯不通。</w:t>
            </w:r>
          </w:p>
        </w:tc>
      </w:tr>
      <w:tr w:rsidR="00990A63" w14:paraId="47A0F366" w14:textId="77777777">
        <w:trPr>
          <w:cantSplit/>
        </w:trPr>
        <w:tc>
          <w:tcPr>
            <w:tcW w:w="10773" w:type="dxa"/>
            <w:tcBorders>
              <w:top w:val="nil"/>
              <w:left w:val="nil"/>
              <w:bottom w:val="nil"/>
              <w:right w:val="nil"/>
            </w:tcBorders>
          </w:tcPr>
          <w:p w14:paraId="47A0F35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第6題　　正解　② と</w:t>
            </w:r>
          </w:p>
          <w:p w14:paraId="47A0F35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問題：この言葉は「消しゴム」（　　）言います。</w:t>
            </w:r>
          </w:p>
          <w:p w14:paraId="47A0F35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中譯：這個詞叫作橡皮擦。</w:t>
            </w:r>
          </w:p>
          <w:p w14:paraId="47A0F36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出處：L1 第1段「彼女は中谷さんと言います。</w:t>
            </w:r>
            <w:r>
              <w:rPr>
                <w:rFonts w:ascii="Microsoft JhengHei" w:eastAsia="Microsoft JhengHei" w:hAnsi="Microsoft JhengHei"/>
                <w:color w:val="000000" w:themeColor="text1"/>
                <w:sz w:val="21"/>
                <w:szCs w:val="21"/>
                <w:shd w:val="clear" w:color="auto" w:fill="FFFFFF"/>
              </w:rPr>
              <w:t>」</w:t>
            </w:r>
          </w:p>
          <w:p w14:paraId="47A0F36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解說：助詞「と」表示引用內容，句型「〜といいます」表示命名、稱作，用於介紹名稱。</w:t>
            </w:r>
          </w:p>
          <w:p w14:paraId="47A0F36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36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で：表示手段，非引用。</w:t>
            </w:r>
          </w:p>
          <w:p w14:paraId="47A0F36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に：表接收對象。</w:t>
            </w:r>
          </w:p>
          <w:p w14:paraId="47A0F36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から：來源，不合語法。</w:t>
            </w:r>
          </w:p>
        </w:tc>
      </w:tr>
      <w:tr w:rsidR="00990A63" w14:paraId="47A0F370" w14:textId="77777777">
        <w:trPr>
          <w:cantSplit/>
        </w:trPr>
        <w:tc>
          <w:tcPr>
            <w:tcW w:w="10773" w:type="dxa"/>
            <w:tcBorders>
              <w:top w:val="nil"/>
              <w:left w:val="nil"/>
              <w:bottom w:val="nil"/>
              <w:right w:val="nil"/>
            </w:tcBorders>
          </w:tcPr>
          <w:p w14:paraId="47A0F36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第7題　　正解　① も</w:t>
            </w:r>
          </w:p>
          <w:p w14:paraId="47A0F36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問題：このカバンは100万円（　　）しました。</w:t>
            </w:r>
          </w:p>
          <w:p w14:paraId="47A0F36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中譯：這個包包竟然要100萬！</w:t>
            </w:r>
          </w:p>
          <w:p w14:paraId="47A0F36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出處：L1 第3段「弟さんが３人もいたので足りませんでした。</w:t>
            </w:r>
            <w:r>
              <w:rPr>
                <w:rFonts w:ascii="Microsoft JhengHei" w:eastAsia="Microsoft JhengHei" w:hAnsi="Microsoft JhengHei"/>
                <w:color w:val="000000" w:themeColor="text1"/>
                <w:sz w:val="21"/>
                <w:szCs w:val="21"/>
                <w:shd w:val="clear" w:color="auto" w:fill="FFFFFF"/>
              </w:rPr>
              <w:t>」</w:t>
            </w:r>
          </w:p>
          <w:p w14:paraId="47A0F36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解說：「〜も」用來強調數量之多，表示「竟然」之語感。</w:t>
            </w:r>
          </w:p>
          <w:p w14:paraId="47A0F36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36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に：常作目的地。</w:t>
            </w:r>
          </w:p>
          <w:p w14:paraId="47A0F36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で：手段，不合語氣。</w:t>
            </w:r>
          </w:p>
          <w:p w14:paraId="47A0F36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が：主語助詞，不具強調。</w:t>
            </w:r>
          </w:p>
        </w:tc>
      </w:tr>
      <w:tr w:rsidR="00990A63" w14:paraId="47A0F37A" w14:textId="77777777">
        <w:trPr>
          <w:cantSplit/>
        </w:trPr>
        <w:tc>
          <w:tcPr>
            <w:tcW w:w="10773" w:type="dxa"/>
            <w:tcBorders>
              <w:top w:val="nil"/>
              <w:left w:val="nil"/>
              <w:bottom w:val="nil"/>
              <w:right w:val="nil"/>
            </w:tcBorders>
          </w:tcPr>
          <w:p w14:paraId="47A0F37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第8題　　正解　② 初めての</w:t>
            </w:r>
          </w:p>
          <w:p w14:paraId="47A0F37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問題：これは私の（　　）海外旅行です。</w:t>
            </w:r>
          </w:p>
          <w:p w14:paraId="47A0F373"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中譯：這是我第一次出國旅行。</w:t>
            </w:r>
          </w:p>
          <w:p w14:paraId="47A0F37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 第1段「初めての日本人の友達で…」</w:t>
            </w:r>
          </w:p>
          <w:p w14:paraId="47A0F37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解說：「初めての＋名詞」表初次經驗。</w:t>
            </w:r>
          </w:p>
          <w:p w14:paraId="47A0F37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37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初めて：作副詞。</w:t>
            </w:r>
          </w:p>
          <w:p w14:paraId="47A0F37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初め：表示「開始、起初」，多用於時間或動作起點。</w:t>
            </w:r>
          </w:p>
          <w:p w14:paraId="47A0F37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初めな：「初め」是名詞，連結名詞應加「の」。</w:t>
            </w:r>
          </w:p>
        </w:tc>
      </w:tr>
      <w:tr w:rsidR="00990A63" w14:paraId="47A0F384" w14:textId="77777777">
        <w:trPr>
          <w:cantSplit/>
        </w:trPr>
        <w:tc>
          <w:tcPr>
            <w:tcW w:w="10773" w:type="dxa"/>
            <w:tcBorders>
              <w:top w:val="nil"/>
              <w:left w:val="nil"/>
              <w:bottom w:val="nil"/>
              <w:right w:val="nil"/>
            </w:tcBorders>
          </w:tcPr>
          <w:p w14:paraId="47A0F37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第9題　　正解　② が</w:t>
            </w:r>
          </w:p>
          <w:p w14:paraId="47A0F37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問題：母は私（　　）15歳のとき、コンビニでのアルバイトを辞めました。</w:t>
            </w:r>
          </w:p>
          <w:p w14:paraId="47A0F37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中譯：我15歲的時候，媽媽辭去了便利商店的打工。</w:t>
            </w:r>
          </w:p>
          <w:p w14:paraId="47A0F37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 第6段「私の国の挨拶が知りたいと…」</w:t>
            </w:r>
          </w:p>
          <w:p w14:paraId="47A0F37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解說：「私が15歳のとき」是表示時間的從句，用「が」標示「我」這個主語，即「在我15歲那時」，整句主語仍是「母」。</w:t>
            </w:r>
          </w:p>
          <w:p w14:paraId="47A0F38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38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は：會讓句子變成對比句或主題句，語氣不自然，且與主句主語「母」產生衝突。</w:t>
            </w:r>
          </w:p>
          <w:p w14:paraId="47A0F38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も：「也」的意思，沒有列舉或對比語境，不合適。</w:t>
            </w:r>
          </w:p>
          <w:p w14:paraId="47A0F38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に：表示對象、方向或時間點，無法正確表達主語概念。</w:t>
            </w:r>
          </w:p>
        </w:tc>
      </w:tr>
      <w:tr w:rsidR="00990A63" w14:paraId="47A0F38E" w14:textId="77777777">
        <w:trPr>
          <w:cantSplit/>
        </w:trPr>
        <w:tc>
          <w:tcPr>
            <w:tcW w:w="10773" w:type="dxa"/>
            <w:tcBorders>
              <w:top w:val="nil"/>
              <w:left w:val="nil"/>
              <w:bottom w:val="nil"/>
              <w:right w:val="nil"/>
            </w:tcBorders>
          </w:tcPr>
          <w:p w14:paraId="47A0F38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第10題　　正解　① かどうか</w:t>
            </w:r>
          </w:p>
          <w:p w14:paraId="47A0F38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問題：明日、雨が降る（　　）まだわかりません。</w:t>
            </w:r>
          </w:p>
          <w:p w14:paraId="47A0F38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中譯：還不知道明天會不會下雨。</w:t>
            </w:r>
          </w:p>
          <w:p w14:paraId="47A0F38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出處：L1 第7段「自分の日本語がわかってもらえるかどうか心配していました。</w:t>
            </w:r>
            <w:r>
              <w:rPr>
                <w:rFonts w:ascii="Microsoft JhengHei" w:eastAsia="Microsoft JhengHei" w:hAnsi="Microsoft JhengHei"/>
                <w:color w:val="000000" w:themeColor="text1"/>
                <w:sz w:val="21"/>
                <w:szCs w:val="21"/>
                <w:shd w:val="clear" w:color="auto" w:fill="FFFFFF"/>
              </w:rPr>
              <w:t>」</w:t>
            </w:r>
          </w:p>
          <w:p w14:paraId="47A0F38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解說：「〜かどうか」表示是否。</w:t>
            </w:r>
          </w:p>
          <w:p w14:paraId="47A0F38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38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を：用來標示動作的直接受詞，例如「ごはんを食べる」。</w:t>
            </w:r>
          </w:p>
          <w:p w14:paraId="47A0F38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は：提示主題的助詞，用於整句主語或對比主題。</w:t>
            </w:r>
          </w:p>
          <w:p w14:paraId="47A0F38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に：表示方向、目的地、時間點等，如「学校に行く」「10時に起きる」。</w:t>
            </w:r>
          </w:p>
        </w:tc>
      </w:tr>
      <w:tr w:rsidR="00990A63" w14:paraId="47A0F398" w14:textId="77777777">
        <w:trPr>
          <w:cantSplit/>
        </w:trPr>
        <w:tc>
          <w:tcPr>
            <w:tcW w:w="10773" w:type="dxa"/>
            <w:tcBorders>
              <w:top w:val="nil"/>
              <w:left w:val="nil"/>
              <w:bottom w:val="nil"/>
              <w:right w:val="nil"/>
            </w:tcBorders>
          </w:tcPr>
          <w:p w14:paraId="47A0F38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第11題　　正解　① 見たり / 読んだり</w:t>
            </w:r>
          </w:p>
          <w:p w14:paraId="47A0F39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問題：週末は映画を（　　）、本を（　　）します。</w:t>
            </w:r>
          </w:p>
          <w:p w14:paraId="47A0F391"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中譯：週末會看電影，也會讀書。</w:t>
            </w:r>
          </w:p>
          <w:p w14:paraId="47A0F39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 第1段「文化を教え合ったり国の料理をご馳走したりしているうちに…」</w:t>
            </w:r>
          </w:p>
          <w:p w14:paraId="47A0F39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解說：「〜たり〜たりする」表示列舉動作的一部分，是非完整列舉的常見句型，用於說明多種活動。</w:t>
            </w:r>
          </w:p>
          <w:p w14:paraId="47A0F39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39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見るたり / 読むたり：動詞原形無法與「たり」結合，需使用動詞た形。</w:t>
            </w:r>
          </w:p>
          <w:p w14:paraId="47A0F39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見たり / 読むと：「〜と」表條件或自然結果，與此不符。</w:t>
            </w:r>
          </w:p>
          <w:p w14:paraId="47A0F39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見るなら / 読むなら：「～なら」表條件，「～的話」。</w:t>
            </w:r>
          </w:p>
        </w:tc>
      </w:tr>
      <w:tr w:rsidR="00990A63" w14:paraId="47A0F3A2" w14:textId="77777777">
        <w:trPr>
          <w:cantSplit/>
        </w:trPr>
        <w:tc>
          <w:tcPr>
            <w:tcW w:w="10773" w:type="dxa"/>
            <w:tcBorders>
              <w:top w:val="nil"/>
              <w:left w:val="nil"/>
              <w:bottom w:val="nil"/>
              <w:right w:val="nil"/>
            </w:tcBorders>
          </w:tcPr>
          <w:p w14:paraId="47A0F39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第12題　　正解　① 勉強してきています</w:t>
            </w:r>
          </w:p>
          <w:p w14:paraId="47A0F39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問題：私はこの３年間、日本語を（　　）。</w:t>
            </w:r>
          </w:p>
          <w:p w14:paraId="47A0F39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中譯：這三年來我一直持續在學日文。</w:t>
            </w:r>
          </w:p>
          <w:p w14:paraId="47A0F39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出處：L1 第8段「これからも日本語の勉強を頑張っていこうと思います。</w:t>
            </w:r>
            <w:r>
              <w:rPr>
                <w:rFonts w:ascii="Microsoft JhengHei" w:eastAsia="Microsoft JhengHei" w:hAnsi="Microsoft JhengHei"/>
                <w:color w:val="000000" w:themeColor="text1"/>
                <w:sz w:val="21"/>
                <w:szCs w:val="21"/>
                <w:shd w:val="clear" w:color="auto" w:fill="FFFFFF"/>
              </w:rPr>
              <w:t>」</w:t>
            </w:r>
          </w:p>
          <w:p w14:paraId="47A0F39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解說：「〜てくる」表示動作從過去持續到現在，加上「〜てきている」則強調現在仍然持續中。</w:t>
            </w:r>
          </w:p>
          <w:p w14:paraId="47A0F39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39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勉強していきます：表示從現在開始持續，不符句意。</w:t>
            </w:r>
          </w:p>
          <w:p w14:paraId="47A0F3A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勉強しています：表示現況，少了時間軸的強調。</w:t>
            </w:r>
          </w:p>
          <w:p w14:paraId="47A0F3A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勉強してしまいます：表示完成或遺憾，語氣不符。</w:t>
            </w:r>
          </w:p>
        </w:tc>
      </w:tr>
      <w:tr w:rsidR="00990A63" w14:paraId="47A0F3AC" w14:textId="77777777">
        <w:trPr>
          <w:cantSplit/>
        </w:trPr>
        <w:tc>
          <w:tcPr>
            <w:tcW w:w="10773" w:type="dxa"/>
            <w:tcBorders>
              <w:top w:val="nil"/>
              <w:left w:val="nil"/>
              <w:bottom w:val="nil"/>
              <w:right w:val="nil"/>
            </w:tcBorders>
          </w:tcPr>
          <w:p w14:paraId="47A0F3A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第13題　　正解　② 前に</w:t>
            </w:r>
          </w:p>
          <w:p w14:paraId="47A0F3A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問題：ご飯を食べる（　　）、手を洗います。</w:t>
            </w:r>
          </w:p>
          <w:p w14:paraId="47A0F3A5"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中譯：吃飯前要先洗手。</w:t>
            </w:r>
          </w:p>
          <w:p w14:paraId="47A0F3A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 第6段「寝る前には、家をお建てになった時のことを…」</w:t>
            </w:r>
          </w:p>
          <w:p w14:paraId="47A0F3A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解說：「Vる＋前に」表示在某動作發生之前做某事，是時間上的先後順序表達。</w:t>
            </w:r>
          </w:p>
          <w:p w14:paraId="47A0F3A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3A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うち：表示在某期間內做某事，不符合句意。</w:t>
            </w:r>
          </w:p>
          <w:p w14:paraId="47A0F3A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まで：表示截至、到達點，不用於此場景。</w:t>
            </w:r>
          </w:p>
          <w:p w14:paraId="47A0F3A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ときに：強調當時情況，不如「前に」自然。</w:t>
            </w:r>
          </w:p>
        </w:tc>
      </w:tr>
      <w:tr w:rsidR="00990A63" w14:paraId="47A0F3B6" w14:textId="77777777">
        <w:trPr>
          <w:cantSplit/>
        </w:trPr>
        <w:tc>
          <w:tcPr>
            <w:tcW w:w="10773" w:type="dxa"/>
            <w:tcBorders>
              <w:top w:val="nil"/>
              <w:left w:val="nil"/>
              <w:bottom w:val="nil"/>
              <w:right w:val="nil"/>
            </w:tcBorders>
          </w:tcPr>
          <w:p w14:paraId="47A0F3A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第14題　　正解　② やってばかりいる</w:t>
            </w:r>
          </w:p>
          <w:p w14:paraId="47A0F3A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問題：子どもは毎日ゲームを（　　）。</w:t>
            </w:r>
          </w:p>
          <w:p w14:paraId="47A0F3A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中譯：孩子每天都只顧著打遊戲。</w:t>
            </w:r>
          </w:p>
          <w:p w14:paraId="47A0F3B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出處：L1 第2段「電車の中で、私は窓の外ばかり見ていました。</w:t>
            </w:r>
            <w:r>
              <w:rPr>
                <w:rFonts w:ascii="Microsoft JhengHei" w:eastAsia="Microsoft JhengHei" w:hAnsi="Microsoft JhengHei"/>
                <w:color w:val="000000" w:themeColor="text1"/>
                <w:sz w:val="21"/>
                <w:szCs w:val="21"/>
                <w:shd w:val="clear" w:color="auto" w:fill="FFFFFF"/>
              </w:rPr>
              <w:t>」</w:t>
            </w:r>
          </w:p>
          <w:p w14:paraId="47A0F3B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解說：「〜てばかりいる」表示過度從事某動作，含有偏頗、責備語氣。</w:t>
            </w:r>
          </w:p>
          <w:p w14:paraId="47A0F3B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3B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やっているばかり：語序錯誤。</w:t>
            </w:r>
          </w:p>
          <w:p w14:paraId="47A0F3B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やりばかりいる：動詞原形誤用。</w:t>
            </w:r>
          </w:p>
          <w:p w14:paraId="47A0F3B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やりばかり：不完整句，語法錯誤。</w:t>
            </w:r>
          </w:p>
        </w:tc>
      </w:tr>
      <w:tr w:rsidR="00990A63" w14:paraId="47A0F3C0" w14:textId="77777777">
        <w:trPr>
          <w:cantSplit/>
        </w:trPr>
        <w:tc>
          <w:tcPr>
            <w:tcW w:w="10773" w:type="dxa"/>
            <w:tcBorders>
              <w:top w:val="nil"/>
              <w:left w:val="nil"/>
              <w:bottom w:val="nil"/>
              <w:right w:val="nil"/>
            </w:tcBorders>
          </w:tcPr>
          <w:p w14:paraId="47A0F3B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第15題　　正解　① 楽しそうに</w:t>
            </w:r>
          </w:p>
          <w:p w14:paraId="47A0F3B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問題：子どもたちは（　　）遊んでいます。</w:t>
            </w:r>
          </w:p>
          <w:p w14:paraId="47A0F3B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中譯：孩子們看起來玩得很開心。</w:t>
            </w:r>
          </w:p>
          <w:p w14:paraId="47A0F3B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出處：L1 第5段「魚の名前をくわしく教えてくださいました。</w:t>
            </w:r>
            <w:r>
              <w:rPr>
                <w:rFonts w:ascii="Microsoft JhengHei" w:eastAsia="Microsoft JhengHei" w:hAnsi="Microsoft JhengHei"/>
                <w:color w:val="000000" w:themeColor="text1"/>
                <w:sz w:val="21"/>
                <w:szCs w:val="21"/>
                <w:shd w:val="clear" w:color="auto" w:fill="FFFFFF"/>
              </w:rPr>
              <w:t>」</w:t>
            </w:r>
          </w:p>
          <w:p w14:paraId="47A0F3B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解說：「〜そうに」修飾動作，表示從外表看起來的感覺，是觀察的語氣。</w:t>
            </w:r>
          </w:p>
          <w:p w14:paraId="47A0F3B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3B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楽しい：應改為副詞形「楽しく」。</w:t>
            </w:r>
          </w:p>
          <w:p w14:paraId="47A0F3B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楽しいに：語法錯誤，形容詞無此變化。</w:t>
            </w:r>
          </w:p>
          <w:p w14:paraId="47A0F3B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楽しむように：表示目的或方式，不合文脈。</w:t>
            </w:r>
          </w:p>
        </w:tc>
      </w:tr>
      <w:tr w:rsidR="00990A63" w14:paraId="47A0F3CA" w14:textId="77777777">
        <w:trPr>
          <w:cantSplit/>
        </w:trPr>
        <w:tc>
          <w:tcPr>
            <w:tcW w:w="10773" w:type="dxa"/>
            <w:tcBorders>
              <w:top w:val="nil"/>
              <w:left w:val="nil"/>
              <w:bottom w:val="nil"/>
              <w:right w:val="nil"/>
            </w:tcBorders>
          </w:tcPr>
          <w:p w14:paraId="47A0F3C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第16題　　正解　② おっしゃいます</w:t>
            </w:r>
          </w:p>
          <w:p w14:paraId="47A0F3C2"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問題：先生が（　　）、「明日テストをします。</w:t>
            </w:r>
            <w:r>
              <w:rPr>
                <w:rFonts w:ascii="Microsoft JhengHei" w:eastAsia="Microsoft JhengHei" w:hAnsi="Microsoft JhengHei"/>
                <w:color w:val="000000" w:themeColor="text1"/>
                <w:sz w:val="21"/>
                <w:szCs w:val="21"/>
                <w:shd w:val="clear" w:color="auto" w:fill="FFFFFF"/>
              </w:rPr>
              <w:t>」</w:t>
            </w:r>
          </w:p>
          <w:p w14:paraId="47A0F3C3"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中譯：老師說：「明天要考試。」</w:t>
            </w:r>
          </w:p>
          <w:p w14:paraId="47A0F3C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 第6段「私の国の挨拶が知りたいとおっしゃったので…」</w:t>
            </w:r>
          </w:p>
          <w:p w14:paraId="47A0F3C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解說：「おっしゃる」是「言う」的尊敬語，用於對上敬語表達。</w:t>
            </w:r>
          </w:p>
          <w:p w14:paraId="47A0F3C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3C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言います：非尊敬語表現。</w:t>
            </w:r>
          </w:p>
          <w:p w14:paraId="47A0F3C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申します：謙讓語，用於說話者自稱。</w:t>
            </w:r>
          </w:p>
          <w:p w14:paraId="47A0F3C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話します：非尊敬語表現。</w:t>
            </w:r>
          </w:p>
        </w:tc>
      </w:tr>
      <w:tr w:rsidR="00990A63" w14:paraId="47A0F3D4" w14:textId="77777777">
        <w:trPr>
          <w:cantSplit/>
        </w:trPr>
        <w:tc>
          <w:tcPr>
            <w:tcW w:w="10773" w:type="dxa"/>
            <w:tcBorders>
              <w:top w:val="nil"/>
              <w:left w:val="nil"/>
              <w:bottom w:val="nil"/>
              <w:right w:val="nil"/>
            </w:tcBorders>
          </w:tcPr>
          <w:p w14:paraId="47A0F3C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第17題　　正解　③ 死ぬほど</w:t>
            </w:r>
          </w:p>
          <w:p w14:paraId="47A0F3C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問題：彼は仕事が（　　）忙しいです。</w:t>
            </w:r>
          </w:p>
          <w:p w14:paraId="47A0F3C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中譯：他忙得要命。</w:t>
            </w:r>
          </w:p>
          <w:p w14:paraId="47A0F3C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出處：L1 第4段「砂が驚くほど白かったです。</w:t>
            </w:r>
            <w:r>
              <w:rPr>
                <w:rFonts w:ascii="Microsoft JhengHei" w:eastAsia="Microsoft JhengHei" w:hAnsi="Microsoft JhengHei"/>
                <w:color w:val="000000" w:themeColor="text1"/>
                <w:sz w:val="21"/>
                <w:szCs w:val="21"/>
                <w:shd w:val="clear" w:color="auto" w:fill="FFFFFF"/>
              </w:rPr>
              <w:t>」</w:t>
            </w:r>
          </w:p>
          <w:p w14:paraId="47A0F3C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解說：「〜ほど」表示程度，「死ぬほど」是慣用誇張表現，意為「非常非常地」。</w:t>
            </w:r>
          </w:p>
          <w:p w14:paraId="47A0F3D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3D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死に：語尾未完成。</w:t>
            </w:r>
          </w:p>
          <w:p w14:paraId="47A0F3D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死ぬより：表示比較，語意不合。</w:t>
            </w:r>
          </w:p>
          <w:p w14:paraId="47A0F3D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死にそう：表示即將死，語意誤導。</w:t>
            </w:r>
          </w:p>
        </w:tc>
      </w:tr>
      <w:tr w:rsidR="00990A63" w14:paraId="47A0F3DE" w14:textId="77777777">
        <w:trPr>
          <w:cantSplit/>
        </w:trPr>
        <w:tc>
          <w:tcPr>
            <w:tcW w:w="10773" w:type="dxa"/>
            <w:tcBorders>
              <w:top w:val="nil"/>
              <w:left w:val="nil"/>
              <w:bottom w:val="nil"/>
              <w:right w:val="nil"/>
            </w:tcBorders>
          </w:tcPr>
          <w:p w14:paraId="47A0F3D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第18題　　正解　③ に</w:t>
            </w:r>
          </w:p>
          <w:p w14:paraId="47A0F3D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問題：彼は毎朝７時（　　）起きます。</w:t>
            </w:r>
          </w:p>
          <w:p w14:paraId="47A0F3D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中譯：他每天早上七點起床。</w:t>
            </w:r>
          </w:p>
          <w:p w14:paraId="47A0F3D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 第1段「夏休みに、日本人の友達と和歌山県の白浜へ…」</w:t>
            </w:r>
          </w:p>
          <w:p w14:paraId="47A0F3D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解說：時間點使用「〜に」作助詞。</w:t>
            </w:r>
          </w:p>
          <w:p w14:paraId="47A0F3D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3D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を：表示受詞。</w:t>
            </w:r>
          </w:p>
          <w:p w14:paraId="47A0F3D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と：常表並列或條件。</w:t>
            </w:r>
          </w:p>
          <w:p w14:paraId="47A0F3D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で：表示場所或手段。</w:t>
            </w:r>
          </w:p>
        </w:tc>
      </w:tr>
      <w:tr w:rsidR="00990A63" w14:paraId="47A0F3E8" w14:textId="77777777">
        <w:trPr>
          <w:cantSplit/>
        </w:trPr>
        <w:tc>
          <w:tcPr>
            <w:tcW w:w="10773" w:type="dxa"/>
            <w:tcBorders>
              <w:top w:val="nil"/>
              <w:left w:val="nil"/>
              <w:bottom w:val="nil"/>
              <w:right w:val="nil"/>
            </w:tcBorders>
          </w:tcPr>
          <w:p w14:paraId="47A0F3D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第19題　　正解　④ うちに</w:t>
            </w:r>
          </w:p>
          <w:p w14:paraId="47A0F3E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問題：雨が降らない（　　）、家に帰りましょう。</w:t>
            </w:r>
          </w:p>
          <w:p w14:paraId="47A0F3E1"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中譯：趁還沒下雨之前回家吧。</w:t>
            </w:r>
          </w:p>
          <w:p w14:paraId="47A0F3E2"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出處：L1 第1段「ご馳走したりしているうちに、親友になりました。</w:t>
            </w:r>
            <w:r>
              <w:rPr>
                <w:rFonts w:ascii="Microsoft JhengHei" w:eastAsia="Microsoft JhengHei" w:hAnsi="Microsoft JhengHei"/>
                <w:color w:val="000000" w:themeColor="text1"/>
                <w:sz w:val="21"/>
                <w:szCs w:val="21"/>
                <w:shd w:val="clear" w:color="auto" w:fill="FFFFFF"/>
              </w:rPr>
              <w:t>」</w:t>
            </w:r>
          </w:p>
          <w:p w14:paraId="47A0F3E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解說：「〜うちに」表示在某情況尚未發生前完成動作。</w:t>
            </w:r>
          </w:p>
          <w:p w14:paraId="47A0F3E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3E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まで：表示終點，不一定表主動性。</w:t>
            </w:r>
          </w:p>
          <w:p w14:paraId="47A0F3E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前に：雖為時間詞，但不含「趁機」語感。</w:t>
            </w:r>
          </w:p>
          <w:p w14:paraId="47A0F3E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から：表示起點，語法不合。</w:t>
            </w:r>
          </w:p>
        </w:tc>
      </w:tr>
      <w:tr w:rsidR="00990A63" w14:paraId="47A0F3F2" w14:textId="77777777">
        <w:trPr>
          <w:cantSplit/>
        </w:trPr>
        <w:tc>
          <w:tcPr>
            <w:tcW w:w="10773" w:type="dxa"/>
            <w:tcBorders>
              <w:top w:val="nil"/>
              <w:left w:val="nil"/>
              <w:bottom w:val="nil"/>
              <w:right w:val="nil"/>
            </w:tcBorders>
          </w:tcPr>
          <w:p w14:paraId="47A0F3E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第20題　　正解　① 初めて食べた</w:t>
            </w:r>
          </w:p>
          <w:p w14:paraId="47A0F3E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問題：私は昨日、日本食を（　　）。</w:t>
            </w:r>
          </w:p>
          <w:p w14:paraId="47A0F3E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中譯：我昨天第一次吃了日本料理。</w:t>
            </w:r>
          </w:p>
          <w:p w14:paraId="47A0F3E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出處：L1 第4段「初めて温泉に入りました。</w:t>
            </w:r>
            <w:r>
              <w:rPr>
                <w:rFonts w:ascii="Microsoft JhengHei" w:eastAsia="Microsoft JhengHei" w:hAnsi="Microsoft JhengHei"/>
                <w:color w:val="000000" w:themeColor="text1"/>
                <w:sz w:val="21"/>
                <w:szCs w:val="21"/>
                <w:shd w:val="clear" w:color="auto" w:fill="FFFFFF"/>
              </w:rPr>
              <w:t>」</w:t>
            </w:r>
          </w:p>
          <w:p w14:paraId="47A0F3E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解說：「初めて＋Vた」表示首次經驗，是常見句型。</w:t>
            </w:r>
          </w:p>
          <w:p w14:paraId="47A0F3E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3E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始めて食べた：誤用「始める」意為「開始」。</w:t>
            </w:r>
          </w:p>
          <w:p w14:paraId="47A0F3F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初めて食べたい：時態不符。</w:t>
            </w:r>
          </w:p>
          <w:p w14:paraId="47A0F3F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始めて食べます：同②，且誤用時態。</w:t>
            </w:r>
          </w:p>
        </w:tc>
      </w:tr>
      <w:tr w:rsidR="00990A63" w14:paraId="47A0F3FC" w14:textId="77777777">
        <w:trPr>
          <w:cantSplit/>
        </w:trPr>
        <w:tc>
          <w:tcPr>
            <w:tcW w:w="10773" w:type="dxa"/>
            <w:tcBorders>
              <w:top w:val="nil"/>
              <w:left w:val="nil"/>
              <w:bottom w:val="nil"/>
              <w:right w:val="nil"/>
            </w:tcBorders>
          </w:tcPr>
          <w:p w14:paraId="47A0F3F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第21題　　正解　② に</w:t>
            </w:r>
          </w:p>
          <w:p w14:paraId="47A0F3F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問題：この本を枕（　　）使いました。</w:t>
            </w:r>
          </w:p>
          <w:p w14:paraId="47A0F3F5"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中譯：我把這本書當枕頭用。</w:t>
            </w:r>
          </w:p>
          <w:p w14:paraId="47A0F3F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 第3段「おみやげにお菓子を持っていきましたが…」</w:t>
            </w:r>
          </w:p>
          <w:p w14:paraId="47A0F3F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解說：「〜に使う」表示用途，用「に」來表目的或變化結果。</w:t>
            </w:r>
          </w:p>
          <w:p w14:paraId="47A0F3F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3F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で：表方法手段。</w:t>
            </w:r>
          </w:p>
          <w:p w14:paraId="47A0F3F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と：表並列或引用。</w:t>
            </w:r>
          </w:p>
          <w:p w14:paraId="47A0F3F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が：表示主語。</w:t>
            </w:r>
          </w:p>
        </w:tc>
      </w:tr>
      <w:tr w:rsidR="00990A63" w14:paraId="47A0F406" w14:textId="77777777">
        <w:trPr>
          <w:cantSplit/>
        </w:trPr>
        <w:tc>
          <w:tcPr>
            <w:tcW w:w="10773" w:type="dxa"/>
            <w:tcBorders>
              <w:top w:val="nil"/>
              <w:left w:val="nil"/>
              <w:bottom w:val="nil"/>
              <w:right w:val="nil"/>
            </w:tcBorders>
          </w:tcPr>
          <w:p w14:paraId="47A0F3F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第22題　　正解　② までに</w:t>
            </w:r>
          </w:p>
          <w:p w14:paraId="47A0F3F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問題：レポートは今日の５時（　　）出してください。</w:t>
            </w:r>
          </w:p>
          <w:p w14:paraId="47A0F3F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中譯：請在今天五點之前交報告。</w:t>
            </w:r>
          </w:p>
          <w:p w14:paraId="47A0F40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 第8段「今度白浜へ行くまでに、中谷さんに和歌山弁も…」</w:t>
            </w:r>
          </w:p>
          <w:p w14:paraId="47A0F40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解說：「〜までに」表示動作完成的期限，是最自然的表達。</w:t>
            </w:r>
          </w:p>
          <w:p w14:paraId="47A0F40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40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まで：表持續的終點，不強調動作完成時機。</w:t>
            </w:r>
          </w:p>
          <w:p w14:paraId="47A0F40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で：表示地點、手段或理由，不適用於表示時間的截止點。</w:t>
            </w:r>
          </w:p>
          <w:p w14:paraId="47A0F40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と：表示條件或並列，無法用來表達時間限制。</w:t>
            </w:r>
          </w:p>
        </w:tc>
      </w:tr>
      <w:tr w:rsidR="00990A63" w14:paraId="47A0F410" w14:textId="77777777">
        <w:trPr>
          <w:cantSplit/>
        </w:trPr>
        <w:tc>
          <w:tcPr>
            <w:tcW w:w="10773" w:type="dxa"/>
            <w:tcBorders>
              <w:top w:val="nil"/>
              <w:left w:val="nil"/>
              <w:bottom w:val="nil"/>
              <w:right w:val="nil"/>
            </w:tcBorders>
          </w:tcPr>
          <w:p w14:paraId="47A0F40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第23題　　正解　① 食べに</w:t>
            </w:r>
          </w:p>
          <w:p w14:paraId="47A0F40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問題：今日、友達とレストランへ晩ごはんを（　　）行きます。</w:t>
            </w:r>
          </w:p>
          <w:p w14:paraId="47A0F40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中譯：今天和朋友去餐廳吃晚餐。</w:t>
            </w:r>
          </w:p>
          <w:p w14:paraId="47A0F40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出處：L1 第1段「和歌山県の白浜へ旅行に行きました。</w:t>
            </w:r>
            <w:r>
              <w:rPr>
                <w:rFonts w:ascii="Microsoft JhengHei" w:eastAsia="Microsoft JhengHei" w:hAnsi="Microsoft JhengHei"/>
                <w:color w:val="000000" w:themeColor="text1"/>
                <w:sz w:val="21"/>
                <w:szCs w:val="21"/>
                <w:shd w:val="clear" w:color="auto" w:fill="FFFFFF"/>
              </w:rPr>
              <w:t>」</w:t>
            </w:r>
          </w:p>
          <w:p w14:paraId="47A0F40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解說：「動詞ます形＋に行く」表示為了做某事（目的）去某地。</w:t>
            </w:r>
          </w:p>
          <w:p w14:paraId="47A0F40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40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食べを：語法錯誤，動詞不能加「を」作受詞。</w:t>
            </w:r>
          </w:p>
          <w:p w14:paraId="47A0F40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食べるの：形式名詞，語感不自然。</w:t>
            </w:r>
          </w:p>
          <w:p w14:paraId="47A0F40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食べるに：不合文法。</w:t>
            </w:r>
          </w:p>
        </w:tc>
      </w:tr>
      <w:tr w:rsidR="00990A63" w14:paraId="47A0F41A" w14:textId="77777777">
        <w:trPr>
          <w:cantSplit/>
        </w:trPr>
        <w:tc>
          <w:tcPr>
            <w:tcW w:w="10773" w:type="dxa"/>
            <w:tcBorders>
              <w:top w:val="nil"/>
              <w:left w:val="nil"/>
              <w:bottom w:val="nil"/>
              <w:right w:val="nil"/>
            </w:tcBorders>
          </w:tcPr>
          <w:p w14:paraId="47A0F41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第24題　　正解　③ は</w:t>
            </w:r>
          </w:p>
          <w:p w14:paraId="47A0F41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問題：日本語（　　）話せますが、韓国語（　　）は話せません。</w:t>
            </w:r>
          </w:p>
          <w:p w14:paraId="47A0F413"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中譯：會說日語，但不會說韓語。</w:t>
            </w:r>
          </w:p>
          <w:p w14:paraId="47A0F414"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出處：L1 第5段「夜は、皆でごはんを食べました。</w:t>
            </w:r>
            <w:r>
              <w:rPr>
                <w:rFonts w:ascii="Microsoft JhengHei" w:eastAsia="Microsoft JhengHei" w:hAnsi="Microsoft JhengHei"/>
                <w:color w:val="000000" w:themeColor="text1"/>
                <w:sz w:val="21"/>
                <w:szCs w:val="21"/>
                <w:shd w:val="clear" w:color="auto" w:fill="FFFFFF"/>
              </w:rPr>
              <w:t>」</w:t>
            </w:r>
          </w:p>
          <w:p w14:paraId="47A0F41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解說：「は」用來對比兩者，例如「Aは〜が、Bは〜ない」。</w:t>
            </w:r>
          </w:p>
          <w:p w14:paraId="47A0F41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41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に：表示方向、目的地，不適用於語言主題。</w:t>
            </w:r>
          </w:p>
          <w:p w14:paraId="47A0F41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が：雖可表示能力句的主語，但此處需要對比語氣，使用「は」更合適。</w:t>
            </w:r>
          </w:p>
          <w:p w14:paraId="47A0F41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を：表示動作的對象，雖然「言語＋を話す」也可用，但「話せます」屬於可能表現時，常省略「を」或改用「が／は」。這裡重點是對比，所以「は」最適合。</w:t>
            </w:r>
          </w:p>
        </w:tc>
      </w:tr>
      <w:tr w:rsidR="00990A63" w14:paraId="47A0F424" w14:textId="77777777">
        <w:trPr>
          <w:cantSplit/>
        </w:trPr>
        <w:tc>
          <w:tcPr>
            <w:tcW w:w="10773" w:type="dxa"/>
            <w:tcBorders>
              <w:top w:val="nil"/>
              <w:left w:val="nil"/>
              <w:bottom w:val="nil"/>
              <w:right w:val="nil"/>
            </w:tcBorders>
          </w:tcPr>
          <w:p w14:paraId="47A0F41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第25題　　正解　④ で</w:t>
            </w:r>
          </w:p>
          <w:p w14:paraId="47A0F41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問題：台北アリーナ（　　）コンサートがあるそうです。</w:t>
            </w:r>
          </w:p>
          <w:p w14:paraId="47A0F41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中譯：聽說在台北小巨蛋有音樂會。</w:t>
            </w:r>
          </w:p>
          <w:p w14:paraId="47A0F41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 第2段「電車の中で、私は窓の外ばかり…」</w:t>
            </w:r>
          </w:p>
          <w:p w14:paraId="47A0F41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解說：「〜で」表示動作或事件的場所**，這裡的「ある」是表示「舉行、發生」，所以使用「で」來說明活動地點。</w:t>
            </w:r>
          </w:p>
          <w:p w14:paraId="47A0F42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42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に：表示存在地點，若主語是人或物可用（如：先生が教室にいる），但此處是活動發生地，應用「で」。</w:t>
            </w:r>
          </w:p>
          <w:p w14:paraId="47A0F42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が：表示主語，但這裡需要填的是地點助詞，不合文法。</w:t>
            </w:r>
          </w:p>
          <w:p w14:paraId="47A0F42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を：表示動作的對象，不能用來表活動地點，語法錯誤。</w:t>
            </w:r>
          </w:p>
        </w:tc>
      </w:tr>
      <w:tr w:rsidR="00990A63" w14:paraId="47A0F42E" w14:textId="77777777">
        <w:trPr>
          <w:cantSplit/>
        </w:trPr>
        <w:tc>
          <w:tcPr>
            <w:tcW w:w="10773" w:type="dxa"/>
            <w:tcBorders>
              <w:top w:val="nil"/>
              <w:left w:val="nil"/>
              <w:bottom w:val="nil"/>
              <w:right w:val="nil"/>
            </w:tcBorders>
          </w:tcPr>
          <w:p w14:paraId="47A0F42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第26題　　正解　③ 行かせてもらった</w:t>
            </w:r>
          </w:p>
          <w:p w14:paraId="47A0F42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問題：わたしは頭が痛いので、保健室に（　　）。</w:t>
            </w:r>
          </w:p>
          <w:p w14:paraId="47A0F42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中譯：因為我頭痛，所以（老師）讓我去保健室了。</w:t>
            </w:r>
          </w:p>
          <w:p w14:paraId="47A0F42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 第5段「私は準備を手伝わせてもらいました。」</w:t>
            </w:r>
          </w:p>
          <w:p w14:paraId="47A0F42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解說：「〜させてもらう」表示自己被允許做某事、受到對方的許可或幫助而得以行動。這裡表示「被允許去保健室」，用「行かせてもらった」。</w:t>
            </w:r>
          </w:p>
          <w:p w14:paraId="47A0F42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42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行ってもらった：表示「請對方幫我去」，主語變成「對方去保健室」，意思錯誤。</w:t>
            </w:r>
          </w:p>
          <w:p w14:paraId="47A0F42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行ってあげた：表示「我幫別人去了保健室」，語意完全相反。</w:t>
            </w:r>
          </w:p>
          <w:p w14:paraId="47A0F42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行かせてあげた：表示「我讓別人去保健室」，主語變成「我」，與原句「我頭痛」不符。</w:t>
            </w:r>
          </w:p>
        </w:tc>
      </w:tr>
      <w:tr w:rsidR="00990A63" w14:paraId="47A0F438" w14:textId="77777777">
        <w:trPr>
          <w:cantSplit/>
        </w:trPr>
        <w:tc>
          <w:tcPr>
            <w:tcW w:w="10773" w:type="dxa"/>
            <w:tcBorders>
              <w:top w:val="nil"/>
              <w:left w:val="nil"/>
              <w:bottom w:val="nil"/>
              <w:right w:val="nil"/>
            </w:tcBorders>
          </w:tcPr>
          <w:p w14:paraId="47A0F42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第27題　　正解　② 話し合って</w:t>
            </w:r>
          </w:p>
          <w:p w14:paraId="47A0F43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問題：私と友達はよく（　　）悩みを解決します。</w:t>
            </w:r>
          </w:p>
          <w:p w14:paraId="47A0F431"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中譯：我和朋友常常透過交談解決煩惱。</w:t>
            </w:r>
          </w:p>
          <w:p w14:paraId="47A0F43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 第1段「お互いの国の文化を教え合ったり…」</w:t>
            </w:r>
          </w:p>
          <w:p w14:paraId="47A0F43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解說：「〜し合う」表示雙方互動，以「て形」之「話し合って」表示用交談這個方法手段。</w:t>
            </w:r>
          </w:p>
          <w:p w14:paraId="47A0F43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43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話し合い：名詞，無方法手段之意。</w:t>
            </w:r>
          </w:p>
          <w:p w14:paraId="47A0F43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話に合い：語法錯誤，無此搭配。</w:t>
            </w:r>
          </w:p>
          <w:p w14:paraId="47A0F43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話しながら：表示同時進行，與「解決する」的因果邏輯不合。</w:t>
            </w:r>
          </w:p>
        </w:tc>
      </w:tr>
      <w:tr w:rsidR="00990A63" w14:paraId="47A0F442" w14:textId="77777777">
        <w:trPr>
          <w:cantSplit/>
        </w:trPr>
        <w:tc>
          <w:tcPr>
            <w:tcW w:w="10773" w:type="dxa"/>
            <w:tcBorders>
              <w:top w:val="nil"/>
              <w:left w:val="nil"/>
              <w:bottom w:val="nil"/>
              <w:right w:val="nil"/>
            </w:tcBorders>
          </w:tcPr>
          <w:p w14:paraId="47A0F43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第28題　　正解　② に</w:t>
            </w:r>
          </w:p>
          <w:p w14:paraId="47A0F43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問題：私は先生（　　）日本語を習っています。</w:t>
            </w:r>
          </w:p>
          <w:p w14:paraId="47A0F43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中譯：我向老師學習日文。</w:t>
            </w:r>
          </w:p>
          <w:p w14:paraId="47A0F43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 第8段「中谷さんに和歌山弁も習うつもりです。」</w:t>
            </w:r>
          </w:p>
          <w:p w14:paraId="47A0F43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解說：「人＋に 習う」，「に」表示對象。</w:t>
            </w:r>
          </w:p>
          <w:p w14:paraId="47A0F43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43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から：表示物品或訊息的來源，但此句未有物品或訊息的傳遞。</w:t>
            </w:r>
          </w:p>
          <w:p w14:paraId="47A0F44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で：表示地點或手段，不合語法。</w:t>
            </w:r>
          </w:p>
          <w:p w14:paraId="47A0F44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と：表示共同者，不自然。</w:t>
            </w:r>
          </w:p>
        </w:tc>
      </w:tr>
      <w:tr w:rsidR="00990A63" w14:paraId="47A0F44C" w14:textId="77777777">
        <w:trPr>
          <w:cantSplit/>
        </w:trPr>
        <w:tc>
          <w:tcPr>
            <w:tcW w:w="10773" w:type="dxa"/>
            <w:tcBorders>
              <w:top w:val="nil"/>
              <w:left w:val="nil"/>
              <w:bottom w:val="nil"/>
              <w:right w:val="nil"/>
            </w:tcBorders>
          </w:tcPr>
          <w:p w14:paraId="47A0F44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第29題　　正解　③ で</w:t>
            </w:r>
          </w:p>
          <w:p w14:paraId="47A0F44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問題：今日は皆（　　）公園でバーベキューをします。</w:t>
            </w:r>
          </w:p>
          <w:p w14:paraId="47A0F445"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中譯：今天大家一起在公園烤肉。</w:t>
            </w:r>
          </w:p>
          <w:p w14:paraId="47A0F44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 第5段「夜は、皆でごはんを食べました。」</w:t>
            </w:r>
          </w:p>
          <w:p w14:paraId="47A0F44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解說：「皆で」表示「大家一起」，「で」為動作進行人數。</w:t>
            </w:r>
          </w:p>
          <w:p w14:paraId="47A0F44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44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に：常用來表示目的地或時間點，「皆に」會變成「給大家」的意思，不合文意。</w:t>
            </w:r>
          </w:p>
          <w:p w14:paraId="47A0F44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を：通常表示動作的直接對象，不能表示「一起做某事」。</w:t>
            </w:r>
          </w:p>
          <w:p w14:paraId="47A0F44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から：表示起點（時間或地點），如「9時から」「駅から」，無法用來表示「一起」。</w:t>
            </w:r>
          </w:p>
        </w:tc>
      </w:tr>
      <w:tr w:rsidR="00990A63" w14:paraId="47A0F456" w14:textId="77777777">
        <w:trPr>
          <w:cantSplit/>
        </w:trPr>
        <w:tc>
          <w:tcPr>
            <w:tcW w:w="10773" w:type="dxa"/>
            <w:tcBorders>
              <w:top w:val="nil"/>
              <w:left w:val="nil"/>
              <w:bottom w:val="nil"/>
              <w:right w:val="nil"/>
            </w:tcBorders>
            <w:shd w:val="clear" w:color="auto" w:fill="FFFFFF" w:themeFill="background1"/>
          </w:tcPr>
          <w:p w14:paraId="47A0F44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第30題　　正解　③ のような</w:t>
            </w:r>
          </w:p>
          <w:p w14:paraId="47A0F44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問題：彼は鬼（　　）先生です。</w:t>
            </w:r>
          </w:p>
          <w:p w14:paraId="47A0F44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中譯：他是像魔鬼一樣的老師。</w:t>
            </w:r>
          </w:p>
          <w:p w14:paraId="47A0F45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 第3段「中谷さんのうちは旅館のような大きな家でした。」</w:t>
            </w:r>
          </w:p>
          <w:p w14:paraId="47A0F45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解說：「〜のような＋名詞」表示比喻，指「像～的…」。</w:t>
            </w:r>
          </w:p>
          <w:p w14:paraId="47A0F45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45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に：表示添加。</w:t>
            </w:r>
          </w:p>
          <w:p w14:paraId="47A0F45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と：並列名詞。</w:t>
            </w:r>
          </w:p>
          <w:p w14:paraId="47A0F45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のように：修飾動詞或形容詞。</w:t>
            </w:r>
          </w:p>
        </w:tc>
      </w:tr>
      <w:tr w:rsidR="00990A63" w14:paraId="47A0F460" w14:textId="77777777">
        <w:trPr>
          <w:cantSplit/>
        </w:trPr>
        <w:tc>
          <w:tcPr>
            <w:tcW w:w="10773" w:type="dxa"/>
            <w:tcBorders>
              <w:top w:val="nil"/>
              <w:left w:val="nil"/>
              <w:bottom w:val="nil"/>
              <w:right w:val="nil"/>
            </w:tcBorders>
            <w:shd w:val="clear" w:color="auto" w:fill="FFFFFF" w:themeFill="background1"/>
          </w:tcPr>
          <w:p w14:paraId="47A0F45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第31題　　正解　①お手伝いできる</w:t>
            </w:r>
          </w:p>
          <w:p w14:paraId="47A0F45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問題：何か（　　）ことはありますか。</w:t>
            </w:r>
          </w:p>
          <w:p w14:paraId="47A0F45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中譯：有什麼我可以幫忙的事嗎？</w:t>
            </w:r>
          </w:p>
          <w:p w14:paraId="47A0F45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 第6段「いくつかお教えしました。」</w:t>
            </w:r>
          </w:p>
          <w:p w14:paraId="47A0F45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解說：「おVます+します」為謙讓表現，「できる」則是「します」的可能形。</w:t>
            </w:r>
          </w:p>
          <w:p w14:paraId="47A0F45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45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お手伝いにした：「名詞にする」表示選擇或決定。</w:t>
            </w:r>
          </w:p>
          <w:p w14:paraId="47A0F45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お手伝われになる：無被動加尊敬語「～れる＋になる」用法。</w:t>
            </w:r>
          </w:p>
          <w:p w14:paraId="47A0F45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お手伝いにできる：應為「〜になれる」，表示對方能夠做的事。</w:t>
            </w:r>
          </w:p>
        </w:tc>
      </w:tr>
      <w:tr w:rsidR="00990A63" w14:paraId="47A0F46A" w14:textId="77777777">
        <w:trPr>
          <w:cantSplit/>
        </w:trPr>
        <w:tc>
          <w:tcPr>
            <w:tcW w:w="10773" w:type="dxa"/>
            <w:tcBorders>
              <w:top w:val="nil"/>
              <w:left w:val="nil"/>
              <w:bottom w:val="nil"/>
              <w:right w:val="nil"/>
            </w:tcBorders>
            <w:shd w:val="clear" w:color="auto" w:fill="FFFFFF" w:themeFill="background1"/>
          </w:tcPr>
          <w:p w14:paraId="47A0F46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第32題　　正解　④ 帰ろうと思っている</w:t>
            </w:r>
          </w:p>
          <w:p w14:paraId="47A0F46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問題：田中は来月の連休に日本に（　　）。</w:t>
            </w:r>
          </w:p>
          <w:p w14:paraId="47A0F463"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中譯：田中打算在下個月的連假回日本。</w:t>
            </w:r>
          </w:p>
          <w:p w14:paraId="47A0F46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 第8段「これからも日本語の勉強を頑張っていこうと思います。」</w:t>
            </w:r>
          </w:p>
          <w:p w14:paraId="47A0F46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解說：「〜しようと思っている」表示之前已有意圖，並且持續至今。</w:t>
            </w:r>
          </w:p>
          <w:p w14:paraId="47A0F46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46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帰ったと思う：表示「我以為他已經回去了」，是過去完成＋推測。</w:t>
            </w:r>
          </w:p>
          <w:p w14:paraId="47A0F46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帰ったと思っている：表示「我一直以為他已經回去了」，時態不符。</w:t>
            </w:r>
          </w:p>
          <w:p w14:paraId="47A0F46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帰ろうと思う：表示「現在剛產生回去的念頭」，用於第一人稱。</w:t>
            </w:r>
          </w:p>
        </w:tc>
      </w:tr>
      <w:tr w:rsidR="00990A63" w14:paraId="47A0F474" w14:textId="77777777">
        <w:trPr>
          <w:cantSplit/>
        </w:trPr>
        <w:tc>
          <w:tcPr>
            <w:tcW w:w="10773" w:type="dxa"/>
            <w:tcBorders>
              <w:top w:val="nil"/>
              <w:left w:val="nil"/>
              <w:bottom w:val="nil"/>
              <w:right w:val="nil"/>
            </w:tcBorders>
          </w:tcPr>
          <w:p w14:paraId="47A0F46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第33題　　正解　① 見てもらった</w:t>
            </w:r>
          </w:p>
          <w:p w14:paraId="47A0F46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問題：友達に私の宿題を（　　）。</w:t>
            </w:r>
          </w:p>
          <w:p w14:paraId="47A0F46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中譯：我請朋友幫我看了我的作業。</w:t>
            </w:r>
          </w:p>
          <w:p w14:paraId="47A0F46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 第5段「私は準備を手伝わせてもらいました。」</w:t>
            </w:r>
          </w:p>
          <w:p w14:paraId="47A0F46F"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w:t>
            </w:r>
            <w:r>
              <w:rPr>
                <w:rFonts w:eastAsia="PMingLiU"/>
                <w:color w:val="000000" w:themeColor="text1"/>
                <w:sz w:val="21"/>
                <w:szCs w:val="21"/>
                <w:shd w:val="clear" w:color="auto" w:fill="FFFFFF"/>
                <w:lang w:eastAsia="ja-JP"/>
              </w:rPr>
              <w:t>V</w:t>
            </w:r>
            <w:r>
              <w:rPr>
                <w:rFonts w:ascii="Aptos" w:hAnsi="Aptos"/>
                <w:color w:val="000000" w:themeColor="text1"/>
                <w:sz w:val="21"/>
                <w:szCs w:val="21"/>
                <w:shd w:val="clear" w:color="auto" w:fill="FFFFFF"/>
                <w:lang w:eastAsia="ja-JP"/>
              </w:rPr>
              <w:t>て＋もらう」表示說話者請別人、或接受別人幫自己做某事。本題是「請朋友看我的作業」，所以用「友達に宿題を見てもらった」。</w:t>
            </w:r>
          </w:p>
          <w:p w14:paraId="47A0F470"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471"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見せてもらった：「見せる」是「讓對方看」，「見せてもらう」是請對方讓我看某物；本題要朋友看我的作業，主客相反。</w:t>
            </w:r>
          </w:p>
          <w:p w14:paraId="47A0F472"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見られてあげた：「見られる」是被動／可能，「あげる」是我為對方做；兩者接在一起會造成主客關係混亂。</w:t>
            </w:r>
          </w:p>
          <w:p w14:paraId="47A0F473"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見てしまった：「てしまう」表示完成或遺憾，意思是「看完了／不小心看了」，沒有「請朋友幫忙」的意思。</w:t>
            </w:r>
          </w:p>
        </w:tc>
      </w:tr>
      <w:tr w:rsidR="00990A63" w14:paraId="47A0F47E" w14:textId="77777777">
        <w:trPr>
          <w:cantSplit/>
        </w:trPr>
        <w:tc>
          <w:tcPr>
            <w:tcW w:w="10773" w:type="dxa"/>
            <w:tcBorders>
              <w:top w:val="nil"/>
              <w:left w:val="nil"/>
              <w:bottom w:val="nil"/>
              <w:right w:val="nil"/>
            </w:tcBorders>
          </w:tcPr>
          <w:p w14:paraId="47A0F47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第34題　　正解　④ で</w:t>
            </w:r>
          </w:p>
          <w:p w14:paraId="47A0F47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問題：先生は台湾人（　　）大学で教えています。</w:t>
            </w:r>
          </w:p>
          <w:p w14:paraId="47A0F47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中譯：這位老師是台灣人，在大學任教。</w:t>
            </w:r>
          </w:p>
          <w:p w14:paraId="47A0F47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 第1段「初めての日本人の友達で、お互いの国の…」</w:t>
            </w:r>
          </w:p>
          <w:p w14:paraId="47A0F47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解說：串聯兩個描述（身分 + 年齡／身分 + 動作）等同中文的「而且／然後／並且」。</w:t>
            </w:r>
          </w:p>
          <w:p w14:paraId="47A0F47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47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と：表示一起、不合句法。</w:t>
            </w:r>
          </w:p>
          <w:p w14:paraId="47A0F47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が：作主語助詞，不合此句語法。</w:t>
            </w:r>
          </w:p>
          <w:p w14:paraId="47A0F47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に：表示對象，在此為地點時語法不對。</w:t>
            </w:r>
          </w:p>
        </w:tc>
      </w:tr>
      <w:tr w:rsidR="00990A63" w14:paraId="47A0F480" w14:textId="77777777">
        <w:trPr>
          <w:cantSplit/>
        </w:trPr>
        <w:tc>
          <w:tcPr>
            <w:tcW w:w="10773" w:type="dxa"/>
            <w:tcBorders>
              <w:top w:val="nil"/>
              <w:left w:val="nil"/>
              <w:bottom w:val="nil"/>
              <w:right w:val="nil"/>
            </w:tcBorders>
          </w:tcPr>
          <w:p w14:paraId="47A0F47F" w14:textId="77777777" w:rsidR="00990A63" w:rsidRDefault="00990A63">
            <w:pPr>
              <w:keepLines/>
              <w:ind w:left="144" w:right="144"/>
              <w:jc w:val="both"/>
              <w:rPr>
                <w:rFonts w:asciiTheme="minorEastAsia" w:hAnsiTheme="minorEastAsia"/>
                <w:color w:val="000000" w:themeColor="text1"/>
                <w:sz w:val="21"/>
                <w:szCs w:val="21"/>
                <w:shd w:val="clear" w:color="auto" w:fill="FFFFFF"/>
                <w:lang w:eastAsia="ja-JP"/>
              </w:rPr>
            </w:pPr>
          </w:p>
        </w:tc>
      </w:tr>
      <w:tr w:rsidR="00990A63" w14:paraId="47A0F482" w14:textId="77777777">
        <w:trPr>
          <w:cantSplit/>
        </w:trPr>
        <w:tc>
          <w:tcPr>
            <w:tcW w:w="10773" w:type="dxa"/>
            <w:tcBorders>
              <w:top w:val="nil"/>
              <w:left w:val="nil"/>
              <w:bottom w:val="nil"/>
              <w:right w:val="nil"/>
            </w:tcBorders>
          </w:tcPr>
          <w:p w14:paraId="47A0F481" w14:textId="77777777" w:rsidR="00990A63" w:rsidRDefault="00990A63">
            <w:pPr>
              <w:keepLines/>
              <w:ind w:left="144" w:right="144"/>
              <w:jc w:val="both"/>
              <w:rPr>
                <w:rFonts w:asciiTheme="minorEastAsia" w:hAnsiTheme="minorEastAsia"/>
                <w:color w:val="000000" w:themeColor="text1"/>
                <w:sz w:val="21"/>
                <w:szCs w:val="21"/>
                <w:shd w:val="clear" w:color="auto" w:fill="FFFFFF"/>
                <w:lang w:eastAsia="ja-JP"/>
              </w:rPr>
            </w:pPr>
          </w:p>
        </w:tc>
      </w:tr>
    </w:tbl>
    <w:p w14:paraId="47A0F483" w14:textId="77777777" w:rsidR="00990A63" w:rsidRDefault="00000000">
      <w:pPr>
        <w:pStyle w:val="1"/>
        <w:keepLines/>
        <w:pageBreakBefore/>
        <w:spacing w:before="0" w:after="120"/>
        <w:jc w:val="both"/>
        <w:rPr>
          <w:color w:val="000000" w:themeColor="text1"/>
          <w:shd w:val="clear" w:color="auto" w:fill="FFFFFF"/>
        </w:rPr>
      </w:pPr>
      <w:bookmarkStart w:id="2" w:name="__RefHeading___Toc11743_1381751198"/>
      <w:bookmarkStart w:id="3" w:name="_Toc229411149"/>
      <w:bookmarkEnd w:id="2"/>
      <w:r>
        <w:rPr>
          <w:rFonts w:ascii="Microsoft JhengHei" w:eastAsia="Microsoft JhengHei" w:hAnsi="Microsoft JhengHei"/>
          <w:color w:val="000000" w:themeColor="text1"/>
          <w:shd w:val="clear" w:color="auto" w:fill="FFFFFF"/>
        </w:rPr>
        <w:lastRenderedPageBreak/>
        <w:t>L2　第 2 課</w:t>
      </w:r>
      <w:bookmarkEnd w:id="3"/>
    </w:p>
    <w:tbl>
      <w:tblPr>
        <w:tblStyle w:val="af3"/>
        <w:tblW w:w="5000" w:type="pct"/>
        <w:tblInd w:w="-15" w:type="dxa"/>
        <w:tblLayout w:type="fixed"/>
        <w:tblCellMar>
          <w:left w:w="15" w:type="dxa"/>
          <w:right w:w="15" w:type="dxa"/>
        </w:tblCellMar>
        <w:tblLook w:val="0000" w:firstRow="0" w:lastRow="0" w:firstColumn="0" w:lastColumn="0" w:noHBand="0" w:noVBand="0"/>
      </w:tblPr>
      <w:tblGrid>
        <w:gridCol w:w="10800"/>
      </w:tblGrid>
      <w:tr w:rsidR="00990A63" w14:paraId="47A0F48D" w14:textId="77777777">
        <w:trPr>
          <w:cantSplit/>
        </w:trPr>
        <w:tc>
          <w:tcPr>
            <w:tcW w:w="10773" w:type="dxa"/>
            <w:tcBorders>
              <w:top w:val="nil"/>
              <w:left w:val="nil"/>
              <w:bottom w:val="nil"/>
              <w:right w:val="nil"/>
            </w:tcBorders>
          </w:tcPr>
          <w:p w14:paraId="47A0F48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第1題　　正解　② したらどうですか。</w:t>
            </w:r>
          </w:p>
          <w:p w14:paraId="47A0F48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問題：疲れているなら、少し休憩（　　　　）？</w:t>
            </w:r>
          </w:p>
          <w:p w14:paraId="47A0F48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中譯：如果你累了，要不要稍微休息一下呢？</w:t>
            </w:r>
          </w:p>
          <w:p w14:paraId="47A0F48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第6段「まずは恋人をつくったらどう？」</w:t>
            </w:r>
          </w:p>
          <w:p w14:paraId="47A0F48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解說：「〜たらどうですか」是一種建議、勸誘的說法，語氣比「～なさい」來得柔和，常用來提出建議。</w:t>
            </w:r>
          </w:p>
          <w:p w14:paraId="47A0F48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48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しないな：語尾「な」用於獨白或感嘆，與疑問句不搭配，文法錯誤。</w:t>
            </w:r>
          </w:p>
          <w:p w14:paraId="47A0F48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してしまった：表示已經做完某動作，為過去完成，與勸誘語氣不符。</w:t>
            </w:r>
          </w:p>
          <w:p w14:paraId="47A0F48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することにしている：表示「習慣性決定」，如「我一直有休息的習慣」，不符合此處建議語氣。</w:t>
            </w:r>
          </w:p>
        </w:tc>
      </w:tr>
      <w:tr w:rsidR="00990A63" w14:paraId="47A0F497" w14:textId="77777777">
        <w:trPr>
          <w:cantSplit/>
        </w:trPr>
        <w:tc>
          <w:tcPr>
            <w:tcW w:w="10773" w:type="dxa"/>
            <w:tcBorders>
              <w:top w:val="nil"/>
              <w:left w:val="nil"/>
              <w:bottom w:val="nil"/>
              <w:right w:val="nil"/>
            </w:tcBorders>
          </w:tcPr>
          <w:p w14:paraId="47A0F48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第2題　　正解　④ が</w:t>
            </w:r>
          </w:p>
          <w:p w14:paraId="47A0F48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　　　　）書いた小説は、とても面白いです。</w:t>
            </w:r>
          </w:p>
          <w:p w14:paraId="47A0F49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中譯：他寫的小說非常有趣。</w:t>
            </w:r>
          </w:p>
          <w:p w14:paraId="47A0F49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第2段「友達の中で一番結婚が早いのは、私だと思っていた。」</w:t>
            </w:r>
          </w:p>
          <w:p w14:paraId="47A0F49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解說：句型「〜が書いた〜」用來強調主語的動作，「彼が書いた」表示「他所寫的」。</w:t>
            </w:r>
          </w:p>
          <w:p w14:paraId="47A0F49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49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で：表示場所，不適用於主語。</w:t>
            </w:r>
          </w:p>
          <w:p w14:paraId="47A0F49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に：通常表示動作對象或方向，與本句主語功能不合。</w:t>
            </w:r>
          </w:p>
          <w:p w14:paraId="47A0F49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は：可作主題標示，但在這種定語句中，使用「が」更自然、強調動作主體。</w:t>
            </w:r>
          </w:p>
        </w:tc>
      </w:tr>
      <w:tr w:rsidR="00990A63" w14:paraId="47A0F4A1" w14:textId="77777777">
        <w:trPr>
          <w:cantSplit/>
        </w:trPr>
        <w:tc>
          <w:tcPr>
            <w:tcW w:w="10773" w:type="dxa"/>
            <w:tcBorders>
              <w:top w:val="nil"/>
              <w:left w:val="nil"/>
              <w:bottom w:val="nil"/>
              <w:right w:val="nil"/>
            </w:tcBorders>
          </w:tcPr>
          <w:p w14:paraId="47A0F49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第3題　　正解　① んです</w:t>
            </w:r>
          </w:p>
          <w:p w14:paraId="47A0F49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問題：A：どうしてそんなに元気がないんですか。B：ゆうべ全然寝てない（　　　　）。</w:t>
            </w:r>
          </w:p>
          <w:p w14:paraId="47A0F49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中譯：昨天晚上幾乎沒睡，所以才會這樣。</w:t>
            </w:r>
          </w:p>
          <w:p w14:paraId="47A0F49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第2段「今は遠いところに住んでいるのでなかなか会えないのです。」</w:t>
            </w:r>
          </w:p>
          <w:p w14:paraId="47A0F49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解說：「〜んです」用於解釋或補充說明原因。</w:t>
            </w:r>
            <w:r>
              <w:rPr>
                <w:rFonts w:ascii="Microsoft JhengHei" w:eastAsia="Microsoft JhengHei" w:hAnsi="Microsoft JhengHei"/>
                <w:color w:val="000000" w:themeColor="text1"/>
                <w:sz w:val="21"/>
                <w:szCs w:val="21"/>
                <w:shd w:val="clear" w:color="auto" w:fill="FFFFFF"/>
              </w:rPr>
              <w:t>此處為回應對方的疑問，表達理由。</w:t>
            </w:r>
          </w:p>
          <w:p w14:paraId="47A0F49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49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なのです：書面語，雖語意相同，但對話中使用「んです」較自然。</w:t>
            </w:r>
          </w:p>
          <w:p w14:paraId="47A0F49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という：表示引用或轉述，語意不通順。</w:t>
            </w:r>
          </w:p>
          <w:p w14:paraId="47A0F4A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でしょう：表示推測，與句中解釋語氣不符。</w:t>
            </w:r>
          </w:p>
        </w:tc>
      </w:tr>
      <w:tr w:rsidR="00990A63" w14:paraId="47A0F4AB" w14:textId="77777777">
        <w:trPr>
          <w:cantSplit/>
        </w:trPr>
        <w:tc>
          <w:tcPr>
            <w:tcW w:w="10773" w:type="dxa"/>
            <w:tcBorders>
              <w:top w:val="nil"/>
              <w:left w:val="nil"/>
              <w:bottom w:val="nil"/>
              <w:right w:val="nil"/>
            </w:tcBorders>
          </w:tcPr>
          <w:p w14:paraId="47A0F4A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第4題　　正解　② ばかり</w:t>
            </w:r>
          </w:p>
          <w:p w14:paraId="47A0F4A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問題：彼は最近、テレビゲーム（　　　　）しています。</w:t>
            </w:r>
          </w:p>
          <w:p w14:paraId="47A0F4A4"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中譯：他最近一直都在玩電視遊戲。</w:t>
            </w:r>
          </w:p>
          <w:p w14:paraId="47A0F4A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第5段「岩崎さんのご主人は...ずっと下ばかり見ていました。」</w:t>
            </w:r>
          </w:p>
          <w:p w14:paraId="47A0F4A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解說：「〜ばかり」表示「總是、老是」，具有「偏頗、不平衡」的語感，常帶負面語氣。</w:t>
            </w:r>
          </w:p>
          <w:p w14:paraId="47A0F4A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4A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ばったり：副詞，表示「突然（遇見、倒下等）」，如「ばったり会う」，與「持續玩遊戲」語意完全不符。</w:t>
            </w:r>
          </w:p>
          <w:p w14:paraId="47A0F4A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ばかりに：表示原因，通常引出不良結果，不合文意。</w:t>
            </w:r>
          </w:p>
          <w:p w14:paraId="47A0F4A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ばかりで：文法上不完整，需接續完整句子。</w:t>
            </w:r>
          </w:p>
        </w:tc>
      </w:tr>
      <w:tr w:rsidR="00990A63" w14:paraId="47A0F4B5" w14:textId="77777777">
        <w:trPr>
          <w:cantSplit/>
        </w:trPr>
        <w:tc>
          <w:tcPr>
            <w:tcW w:w="10773" w:type="dxa"/>
            <w:tcBorders>
              <w:top w:val="nil"/>
              <w:left w:val="nil"/>
              <w:bottom w:val="nil"/>
              <w:right w:val="nil"/>
            </w:tcBorders>
          </w:tcPr>
          <w:p w14:paraId="47A0F4A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第5題　　正解　① のに</w:t>
            </w:r>
          </w:p>
          <w:p w14:paraId="47A0F4A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問題：毎日忙しい（　　　　）、彼はいつも笑顔です。</w:t>
            </w:r>
          </w:p>
          <w:p w14:paraId="47A0F4A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中譯：他每天都很忙，卻總是面帶笑容。</w:t>
            </w:r>
          </w:p>
          <w:p w14:paraId="47A0F4A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第1段「まだ半年も先のことなのに、中谷さんは大はしゃぎです。」</w:t>
            </w:r>
          </w:p>
          <w:p w14:paraId="47A0F4B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解說：「〜のに」表示逆接，前後語意相反。</w:t>
            </w:r>
            <w:r>
              <w:rPr>
                <w:rFonts w:ascii="Microsoft JhengHei" w:eastAsia="Microsoft JhengHei" w:hAnsi="Microsoft JhengHei"/>
                <w:color w:val="000000" w:themeColor="text1"/>
                <w:sz w:val="21"/>
                <w:szCs w:val="21"/>
                <w:shd w:val="clear" w:color="auto" w:fill="FFFFFF"/>
              </w:rPr>
              <w:t>這裡表現「雖然忙碌，卻保持笑容」。</w:t>
            </w:r>
          </w:p>
          <w:p w14:paraId="47A0F4B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4B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から：表示原因，無法連接與「笑顔」相對的結果。</w:t>
            </w:r>
          </w:p>
          <w:p w14:paraId="47A0F4B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ので：也表示原因，語氣較柔和，仍不適用於表達「轉折」。</w:t>
            </w:r>
          </w:p>
          <w:p w14:paraId="47A0F4B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と：表示假設或條件，語意不通順。</w:t>
            </w:r>
          </w:p>
        </w:tc>
      </w:tr>
      <w:tr w:rsidR="00990A63" w14:paraId="47A0F4BF" w14:textId="77777777">
        <w:trPr>
          <w:cantSplit/>
        </w:trPr>
        <w:tc>
          <w:tcPr>
            <w:tcW w:w="10773" w:type="dxa"/>
            <w:tcBorders>
              <w:top w:val="nil"/>
              <w:left w:val="nil"/>
              <w:bottom w:val="nil"/>
              <w:right w:val="nil"/>
            </w:tcBorders>
          </w:tcPr>
          <w:p w14:paraId="47A0F4B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第6題　　正解　② のなかで</w:t>
            </w:r>
          </w:p>
          <w:p w14:paraId="47A0F4B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問題：クラス（　　　　）、彼が一番日本語が上手です。</w:t>
            </w:r>
          </w:p>
          <w:p w14:paraId="47A0F4B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中譯：在班級裡，他的日文最流利。</w:t>
            </w:r>
          </w:p>
          <w:p w14:paraId="47A0F4B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第2段「友達の中で一番結婚が早いのは、私だと思っていた。」</w:t>
            </w:r>
          </w:p>
          <w:p w14:paraId="47A0F4B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解說：「〜のなかで〜一番…」為表比較級的基本句型，表示在某個範圍內最～。</w:t>
            </w:r>
          </w:p>
          <w:p w14:paraId="47A0F4B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4B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のあいだ：通常用於表示時間或人際之間的關係，不用於空間範圍比較。</w:t>
            </w:r>
          </w:p>
          <w:p w14:paraId="47A0F4B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のところ：表場所或人的處所，語義不合。</w:t>
            </w:r>
          </w:p>
          <w:p w14:paraId="47A0F4B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のまえ：表示「前方」、「之前」，不符合比較語境。</w:t>
            </w:r>
          </w:p>
        </w:tc>
      </w:tr>
      <w:tr w:rsidR="00990A63" w14:paraId="47A0F4D7" w14:textId="77777777">
        <w:trPr>
          <w:cantSplit/>
        </w:trPr>
        <w:tc>
          <w:tcPr>
            <w:tcW w:w="10773" w:type="dxa"/>
            <w:tcBorders>
              <w:top w:val="nil"/>
              <w:left w:val="nil"/>
              <w:bottom w:val="nil"/>
              <w:right w:val="nil"/>
            </w:tcBorders>
          </w:tcPr>
          <w:p w14:paraId="47A0F4C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第7題　　正解　④ 同じ</w:t>
            </w:r>
          </w:p>
          <w:p w14:paraId="47A0F4C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問題：私と（　　　　）趣味を持つ友達がいます。</w:t>
            </w:r>
          </w:p>
          <w:p w14:paraId="47A0F4C2"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中譯：我有一位和我有相同興趣的朋友。</w:t>
            </w:r>
          </w:p>
          <w:p w14:paraId="47A0F4C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第1段「中谷さんにも同じメールが届いたようです。」</w:t>
            </w:r>
          </w:p>
          <w:p w14:paraId="47A0F4C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解說：「〜と同じ〇〇」是表示與某人有相同的事物或特徵，這裡「私と同じ趣味」是常見搭配。</w:t>
            </w:r>
          </w:p>
          <w:p w14:paraId="47A0F4C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4C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一緒な：錯誤語法，「一緒」不可直接作形容詞用。</w:t>
            </w:r>
          </w:p>
          <w:p w14:paraId="47A0F4C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一緒に：表示「一起」，無法接名詞作修飾語。</w:t>
            </w:r>
          </w:p>
          <w:p w14:paraId="47A0F4C8" w14:textId="77777777" w:rsidR="00990A63" w:rsidRDefault="00000000">
            <w:pPr>
              <w:keepLines/>
              <w:jc w:val="both"/>
              <w:rPr>
                <w:rFonts w:ascii="Microsoft JhengHei" w:eastAsia="Microsoft JhengHei" w:hAnsi="Microsoft JhengHei"/>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同じな：錯誤語法，「同じ」本身為形容動詞，不需加「な」。</w:t>
            </w:r>
          </w:p>
          <w:p w14:paraId="47A0F4C9" w14:textId="77777777" w:rsidR="00990A63" w:rsidRDefault="00990A63">
            <w:pPr>
              <w:keepLines/>
              <w:rPr>
                <w:sz w:val="21"/>
                <w:szCs w:val="21"/>
                <w:lang w:eastAsia="ja-JP"/>
              </w:rPr>
            </w:pPr>
          </w:p>
          <w:p w14:paraId="47A0F4CA" w14:textId="77777777" w:rsidR="00990A63" w:rsidRDefault="00990A63">
            <w:pPr>
              <w:keepLines/>
              <w:rPr>
                <w:sz w:val="21"/>
                <w:szCs w:val="21"/>
                <w:lang w:eastAsia="ja-JP"/>
              </w:rPr>
            </w:pPr>
          </w:p>
          <w:p w14:paraId="47A0F4CB" w14:textId="77777777" w:rsidR="00990A63" w:rsidRDefault="00990A63">
            <w:pPr>
              <w:keepLines/>
              <w:rPr>
                <w:sz w:val="21"/>
                <w:szCs w:val="21"/>
                <w:lang w:eastAsia="ja-JP"/>
              </w:rPr>
            </w:pPr>
          </w:p>
          <w:p w14:paraId="47A0F4CC" w14:textId="77777777" w:rsidR="00990A63" w:rsidRDefault="00990A63">
            <w:pPr>
              <w:keepLines/>
              <w:rPr>
                <w:sz w:val="21"/>
                <w:szCs w:val="21"/>
                <w:lang w:eastAsia="ja-JP"/>
              </w:rPr>
            </w:pPr>
          </w:p>
          <w:p w14:paraId="47A0F4CD" w14:textId="77777777" w:rsidR="00990A63" w:rsidRDefault="00990A63">
            <w:pPr>
              <w:keepLines/>
              <w:rPr>
                <w:sz w:val="21"/>
                <w:szCs w:val="21"/>
                <w:lang w:eastAsia="ja-JP"/>
              </w:rPr>
            </w:pPr>
          </w:p>
          <w:p w14:paraId="47A0F4CE" w14:textId="77777777" w:rsidR="00990A63" w:rsidRDefault="00990A63">
            <w:pPr>
              <w:keepLines/>
              <w:rPr>
                <w:sz w:val="21"/>
                <w:szCs w:val="21"/>
                <w:lang w:eastAsia="ja-JP"/>
              </w:rPr>
            </w:pPr>
          </w:p>
          <w:p w14:paraId="47A0F4CF" w14:textId="77777777" w:rsidR="00990A63" w:rsidRDefault="00990A63">
            <w:pPr>
              <w:keepLines/>
              <w:rPr>
                <w:sz w:val="21"/>
                <w:szCs w:val="21"/>
                <w:lang w:eastAsia="ja-JP"/>
              </w:rPr>
            </w:pPr>
          </w:p>
          <w:p w14:paraId="47A0F4D0" w14:textId="77777777" w:rsidR="00990A63" w:rsidRDefault="00990A63">
            <w:pPr>
              <w:keepLines/>
              <w:rPr>
                <w:sz w:val="21"/>
                <w:szCs w:val="21"/>
                <w:lang w:eastAsia="ja-JP"/>
              </w:rPr>
            </w:pPr>
          </w:p>
          <w:p w14:paraId="47A0F4D1" w14:textId="77777777" w:rsidR="00990A63" w:rsidRDefault="00990A63">
            <w:pPr>
              <w:keepLines/>
              <w:rPr>
                <w:sz w:val="21"/>
                <w:szCs w:val="21"/>
                <w:lang w:eastAsia="ja-JP"/>
              </w:rPr>
            </w:pPr>
          </w:p>
          <w:p w14:paraId="47A0F4D2" w14:textId="77777777" w:rsidR="00990A63" w:rsidRDefault="00990A63">
            <w:pPr>
              <w:keepLines/>
              <w:rPr>
                <w:sz w:val="21"/>
                <w:szCs w:val="21"/>
                <w:lang w:eastAsia="ja-JP"/>
              </w:rPr>
            </w:pPr>
          </w:p>
          <w:p w14:paraId="47A0F4D3" w14:textId="77777777" w:rsidR="00990A63" w:rsidRDefault="00990A63">
            <w:pPr>
              <w:keepLines/>
              <w:rPr>
                <w:sz w:val="21"/>
                <w:szCs w:val="21"/>
                <w:lang w:eastAsia="ja-JP"/>
              </w:rPr>
            </w:pPr>
          </w:p>
          <w:p w14:paraId="47A0F4D4" w14:textId="77777777" w:rsidR="00990A63" w:rsidRDefault="00990A63">
            <w:pPr>
              <w:keepLines/>
              <w:rPr>
                <w:sz w:val="21"/>
                <w:szCs w:val="21"/>
                <w:lang w:eastAsia="ja-JP"/>
              </w:rPr>
            </w:pPr>
          </w:p>
          <w:p w14:paraId="47A0F4D5" w14:textId="77777777" w:rsidR="00990A63" w:rsidRDefault="00990A63">
            <w:pPr>
              <w:keepLines/>
              <w:rPr>
                <w:sz w:val="21"/>
                <w:szCs w:val="21"/>
                <w:lang w:eastAsia="ja-JP"/>
              </w:rPr>
            </w:pPr>
          </w:p>
          <w:p w14:paraId="47A0F4D6" w14:textId="77777777" w:rsidR="00990A63" w:rsidRDefault="00990A63">
            <w:pPr>
              <w:keepLines/>
              <w:jc w:val="center"/>
              <w:rPr>
                <w:sz w:val="21"/>
                <w:szCs w:val="21"/>
                <w:lang w:eastAsia="ja-JP"/>
              </w:rPr>
            </w:pPr>
          </w:p>
        </w:tc>
      </w:tr>
      <w:tr w:rsidR="00990A63" w14:paraId="47A0F4E1" w14:textId="77777777">
        <w:trPr>
          <w:cantSplit/>
        </w:trPr>
        <w:tc>
          <w:tcPr>
            <w:tcW w:w="10773" w:type="dxa"/>
            <w:tcBorders>
              <w:top w:val="nil"/>
              <w:left w:val="nil"/>
              <w:bottom w:val="nil"/>
              <w:right w:val="nil"/>
            </w:tcBorders>
          </w:tcPr>
          <w:p w14:paraId="47A0F4D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第8題　　正解　① おいしそうです</w:t>
            </w:r>
          </w:p>
          <w:p w14:paraId="47A0F4D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問題：このラーメンはとても（　　　）。</w:t>
            </w:r>
          </w:p>
          <w:p w14:paraId="47A0F4D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中譯：這碗拉麵看起來很好吃。</w:t>
            </w:r>
          </w:p>
          <w:p w14:paraId="47A0F4D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第4段「(對應文型「ようだ」) まるでお姫様のようで、いかにも岩崎さんらしいなと思いました。」</w:t>
            </w:r>
          </w:p>
          <w:p w14:paraId="47A0F4DC"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解說：樣態「そうです」接い形容詞時，要去掉字尾「い」。因此「おいしい」變成「おいしそうです」，表示「看起來很好吃」。</w:t>
            </w:r>
          </w:p>
          <w:p w14:paraId="47A0F4DD"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4DE"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おいしいそうです：保留「い」時不是樣態接續；若作傳聞用，才會是「おいしいそうです」，表示「聽說很好吃」。</w:t>
            </w:r>
          </w:p>
          <w:p w14:paraId="47A0F4DF"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おいしくそうです：「おいしく」是副詞形，用來修飾動詞，不能直接接「そうです」。</w:t>
            </w:r>
          </w:p>
          <w:p w14:paraId="47A0F4E0"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おいしそうだそうです：樣態「そうだ」為主觀推測，後方不能接傳聞「そうです」。</w:t>
            </w:r>
          </w:p>
        </w:tc>
      </w:tr>
      <w:tr w:rsidR="00990A63" w14:paraId="47A0F4EB" w14:textId="77777777">
        <w:trPr>
          <w:cantSplit/>
        </w:trPr>
        <w:tc>
          <w:tcPr>
            <w:tcW w:w="10773" w:type="dxa"/>
            <w:tcBorders>
              <w:top w:val="nil"/>
              <w:left w:val="nil"/>
              <w:bottom w:val="nil"/>
              <w:right w:val="nil"/>
            </w:tcBorders>
          </w:tcPr>
          <w:p w14:paraId="47A0F4E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第9題　　正解　② に</w:t>
            </w:r>
          </w:p>
          <w:p w14:paraId="47A0F4E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問題：私は東京（　　　　）住んでいます。</w:t>
            </w:r>
          </w:p>
          <w:p w14:paraId="47A0F4E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中譯：我住在東京。</w:t>
            </w:r>
          </w:p>
          <w:p w14:paraId="47A0F4E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第2段「今は遠いところに住んでいるのでなかなか会えないのです。」</w:t>
            </w:r>
          </w:p>
          <w:p w14:paraId="47A0F4E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解說：「〜に住んでいます」為固定搭配，表示居住的地點使用助詞「に」。</w:t>
            </w:r>
          </w:p>
          <w:p w14:paraId="47A0F4E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4E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で：表示「活動地點」，但不適合用於「住む」。</w:t>
            </w:r>
          </w:p>
          <w:p w14:paraId="47A0F4E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を：通常作為動作對象，不用於地點。</w:t>
            </w:r>
          </w:p>
          <w:p w14:paraId="47A0F4E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と：表示共同、伴隨，不合語法。</w:t>
            </w:r>
          </w:p>
        </w:tc>
      </w:tr>
      <w:tr w:rsidR="00990A63" w14:paraId="47A0F4F5" w14:textId="77777777">
        <w:trPr>
          <w:cantSplit/>
        </w:trPr>
        <w:tc>
          <w:tcPr>
            <w:tcW w:w="10773" w:type="dxa"/>
            <w:tcBorders>
              <w:top w:val="nil"/>
              <w:left w:val="nil"/>
              <w:bottom w:val="nil"/>
              <w:right w:val="nil"/>
            </w:tcBorders>
          </w:tcPr>
          <w:p w14:paraId="47A0F4E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第10題　　正解　① やめましょう</w:t>
            </w:r>
          </w:p>
          <w:p w14:paraId="47A0F4E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問題：疲れたので、今日はもう仕事を（　　　　）。</w:t>
            </w:r>
          </w:p>
          <w:p w14:paraId="47A0F4E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中譯：今天太累了，我們就收工吧。</w:t>
            </w:r>
          </w:p>
          <w:p w14:paraId="47A0F4E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第1段「結婚式に着るドレス、いっしょに買いに行こうよ。」</w:t>
            </w:r>
          </w:p>
          <w:p w14:paraId="47A0F4F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解說：「〜ましょう」為意志形，表提議或邀請對方一起行動。「やめましょう」意為「讓我們停止吧」。</w:t>
            </w:r>
          </w:p>
          <w:p w14:paraId="47A0F4F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4F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やめます：普通現在形，不具提議語氣。</w:t>
            </w:r>
          </w:p>
          <w:p w14:paraId="47A0F4F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やめろ：命令形，語氣太強烈。</w:t>
            </w:r>
          </w:p>
          <w:p w14:paraId="47A0F4F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やめれる：口語中雖偶見，但標準語中此用法不正確，應為「やめられる」。</w:t>
            </w:r>
          </w:p>
        </w:tc>
      </w:tr>
      <w:tr w:rsidR="00990A63" w14:paraId="47A0F4FF" w14:textId="77777777">
        <w:trPr>
          <w:cantSplit/>
        </w:trPr>
        <w:tc>
          <w:tcPr>
            <w:tcW w:w="10773" w:type="dxa"/>
            <w:tcBorders>
              <w:top w:val="nil"/>
              <w:left w:val="nil"/>
              <w:bottom w:val="nil"/>
              <w:right w:val="nil"/>
            </w:tcBorders>
          </w:tcPr>
          <w:p w14:paraId="47A0F4F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第11題　　正解　② ことにしました</w:t>
            </w:r>
          </w:p>
          <w:p w14:paraId="47A0F4F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問題：来月から、毎日運動する（　　　　）。</w:t>
            </w:r>
          </w:p>
          <w:p w14:paraId="47A0F4F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中譯：從下個月開始，我決定每天運動。</w:t>
            </w:r>
          </w:p>
          <w:p w14:paraId="47A0F4F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第6段「披露宴が終わった後、中谷さんと喫茶店でちょっと話すことにしました。」</w:t>
            </w:r>
          </w:p>
          <w:p w14:paraId="47A0F4F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解說：「〜ことにする」是表示說話者主動做出某項決定。這裡使用過去形「しました」表已做的決定。</w:t>
            </w:r>
          </w:p>
          <w:p w14:paraId="47A0F4F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4F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ことをしました：沒有此用法。</w:t>
            </w:r>
          </w:p>
          <w:p w14:paraId="47A0F4F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ことがしました：沒有此用法。</w:t>
            </w:r>
          </w:p>
          <w:p w14:paraId="47A0F4F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ことでしました：沒有此用法。</w:t>
            </w:r>
          </w:p>
        </w:tc>
      </w:tr>
      <w:tr w:rsidR="00990A63" w14:paraId="47A0F509" w14:textId="77777777">
        <w:trPr>
          <w:cantSplit/>
        </w:trPr>
        <w:tc>
          <w:tcPr>
            <w:tcW w:w="10773" w:type="dxa"/>
            <w:tcBorders>
              <w:top w:val="nil"/>
              <w:left w:val="nil"/>
              <w:bottom w:val="nil"/>
              <w:right w:val="nil"/>
            </w:tcBorders>
          </w:tcPr>
          <w:p w14:paraId="47A0F50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第12題　　正解　② ぶり</w:t>
            </w:r>
          </w:p>
          <w:p w14:paraId="47A0F50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問題：１０年（　　　　）に故郷に帰りました。</w:t>
            </w:r>
          </w:p>
          <w:p w14:paraId="47A0F502"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中譯：睽違十年，我回到了故鄉。</w:t>
            </w:r>
          </w:p>
          <w:p w14:paraId="47A0F50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第3段「おしゃれするのは久しぶりだったので、いい気分でした。」</w:t>
            </w:r>
          </w:p>
          <w:p w14:paraId="47A0F50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解說：「〜ぶりに」表示經過多久之後再次做某事，是時間間隔的表現方式。</w:t>
            </w:r>
          </w:p>
          <w:p w14:paraId="47A0F50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50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ほど：表示程度，不表示時間間隔。</w:t>
            </w:r>
          </w:p>
          <w:p w14:paraId="47A0F50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ばかり：表示剛剛、不久，與原意不同。</w:t>
            </w:r>
          </w:p>
          <w:p w14:paraId="47A0F50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ずつ：表示每次、每人～多少，與句意無關。</w:t>
            </w:r>
          </w:p>
        </w:tc>
      </w:tr>
      <w:tr w:rsidR="00990A63" w14:paraId="47A0F513" w14:textId="77777777">
        <w:trPr>
          <w:cantSplit/>
        </w:trPr>
        <w:tc>
          <w:tcPr>
            <w:tcW w:w="10773" w:type="dxa"/>
            <w:tcBorders>
              <w:top w:val="nil"/>
              <w:left w:val="nil"/>
              <w:bottom w:val="nil"/>
              <w:right w:val="nil"/>
            </w:tcBorders>
          </w:tcPr>
          <w:p w14:paraId="47A0F50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第13題　　正解　① という</w:t>
            </w:r>
          </w:p>
          <w:p w14:paraId="47A0F50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問題：新しい映画は「星の王子様」（　　　　）タイトルだそうです。</w:t>
            </w:r>
          </w:p>
          <w:p w14:paraId="47A0F50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中譯：據說那部新電影的標題叫做「小王子」。</w:t>
            </w:r>
          </w:p>
          <w:p w14:paraId="47A0F50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第1段「岩崎さんから結婚することになったというメールが来た時…」</w:t>
            </w:r>
          </w:p>
          <w:p w14:paraId="47A0F50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解說：「〜という」常用於介紹名稱或稱呼，這裡是引述電影的標題。</w:t>
            </w:r>
          </w:p>
          <w:p w14:paraId="47A0F50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51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のこと：不自然，常用於解釋抽象內容。</w:t>
            </w:r>
          </w:p>
          <w:p w14:paraId="47A0F51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など：表示舉例，不符合定名語境。</w:t>
            </w:r>
          </w:p>
          <w:p w14:paraId="47A0F51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といった：用於舉例、概括，非單一名稱使用。</w:t>
            </w:r>
          </w:p>
        </w:tc>
      </w:tr>
      <w:tr w:rsidR="00990A63" w14:paraId="47A0F51D" w14:textId="77777777">
        <w:trPr>
          <w:cantSplit/>
        </w:trPr>
        <w:tc>
          <w:tcPr>
            <w:tcW w:w="10773" w:type="dxa"/>
            <w:tcBorders>
              <w:top w:val="nil"/>
              <w:left w:val="nil"/>
              <w:bottom w:val="nil"/>
              <w:right w:val="nil"/>
            </w:tcBorders>
          </w:tcPr>
          <w:p w14:paraId="47A0F51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第14題　　正解　① さ</w:t>
            </w:r>
          </w:p>
          <w:p w14:paraId="47A0F51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問題：この絵の美し（　　　　）は、見る人を感動させます。</w:t>
            </w:r>
          </w:p>
          <w:p w14:paraId="47A0F51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中譯：這幅畫的美，令人感動。</w:t>
            </w:r>
          </w:p>
          <w:p w14:paraId="47A0F51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第5段「でも、ご主人のよさは、最後にわかりました。」</w:t>
            </w:r>
          </w:p>
          <w:p w14:paraId="47A0F51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解說：「形容詞語幹＋さ」可轉變成名詞，表示某特質或程度，如「美しさ（美麗）」。</w:t>
            </w:r>
          </w:p>
          <w:p w14:paraId="47A0F51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51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み：雖可做為感官名詞（如「甘み」），但不適用「美しい」。</w:t>
            </w:r>
          </w:p>
          <w:p w14:paraId="47A0F51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こと：泛指事情，不具體。</w:t>
            </w:r>
          </w:p>
          <w:p w14:paraId="47A0F51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もの：不合文法結構，且語意模糊。</w:t>
            </w:r>
          </w:p>
        </w:tc>
      </w:tr>
      <w:tr w:rsidR="00990A63" w14:paraId="47A0F527" w14:textId="77777777">
        <w:trPr>
          <w:cantSplit/>
        </w:trPr>
        <w:tc>
          <w:tcPr>
            <w:tcW w:w="10773" w:type="dxa"/>
            <w:tcBorders>
              <w:top w:val="nil"/>
              <w:left w:val="nil"/>
              <w:bottom w:val="nil"/>
              <w:right w:val="nil"/>
            </w:tcBorders>
          </w:tcPr>
          <w:p w14:paraId="47A0F51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第15題　　正解　③ も</w:t>
            </w:r>
          </w:p>
          <w:p w14:paraId="47A0F51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問題：このプロジェクトは完成までなんと10年（　　　　）かかりました。</w:t>
            </w:r>
          </w:p>
          <w:p w14:paraId="47A0F52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中譯：這個專案竟然花了足足十年才完成。</w:t>
            </w:r>
          </w:p>
          <w:p w14:paraId="47A0F52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第1段「まだ半年も先のことなのに、中谷さんは大はしゃぎです。」</w:t>
            </w:r>
          </w:p>
          <w:p w14:paraId="47A0F52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解說：「〜も」表示數量超出預期，常用於表驚訝或強調。</w:t>
            </w:r>
          </w:p>
          <w:p w14:paraId="47A0F52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52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しか：表示「只有」，與「かかりました」的正向語氣不搭配。</w:t>
            </w:r>
          </w:p>
          <w:p w14:paraId="47A0F52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ぐらい：語氣偏弱，不如「も」有強調效果。</w:t>
            </w:r>
          </w:p>
          <w:p w14:paraId="47A0F52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ほど：雖可用，但不如「も」直接表「超乎預期」的驚訝感。</w:t>
            </w:r>
          </w:p>
        </w:tc>
      </w:tr>
      <w:tr w:rsidR="00990A63" w14:paraId="47A0F531" w14:textId="77777777">
        <w:trPr>
          <w:cantSplit/>
        </w:trPr>
        <w:tc>
          <w:tcPr>
            <w:tcW w:w="10773" w:type="dxa"/>
            <w:tcBorders>
              <w:top w:val="nil"/>
              <w:left w:val="nil"/>
              <w:bottom w:val="nil"/>
              <w:right w:val="nil"/>
            </w:tcBorders>
          </w:tcPr>
          <w:p w14:paraId="47A0F52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第16題　　正解　③ ことに</w:t>
            </w:r>
          </w:p>
          <w:p w14:paraId="47A0F52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問題：急な出張で、来週の会議に出席できない（　　　　）なりました。</w:t>
            </w:r>
          </w:p>
          <w:p w14:paraId="47A0F52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中譯：因為臨時出差，結果變成無法參加下週的會議。</w:t>
            </w:r>
          </w:p>
          <w:p w14:paraId="47A0F52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第1段「岩崎さんから結婚することになったというメールが来た時…」</w:t>
            </w:r>
          </w:p>
          <w:p w14:paraId="47A0F52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解說：「〜ことになる」表示狀況的變化或被動的決定，這裡用「〜ことに～なった」表「變成那樣的情況」。</w:t>
            </w:r>
          </w:p>
          <w:p w14:paraId="47A0F52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52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ことへ：語法錯誤，無此用法。</w:t>
            </w:r>
          </w:p>
          <w:p w14:paraId="47A0F52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ことの：需接續名詞（如「ことの意味」），語法不完整。</w:t>
            </w:r>
          </w:p>
          <w:p w14:paraId="47A0F53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ことと：接續條件句、正式用法，但在此處口語中不自然。</w:t>
            </w:r>
          </w:p>
        </w:tc>
      </w:tr>
      <w:tr w:rsidR="00990A63" w14:paraId="47A0F53B" w14:textId="77777777">
        <w:trPr>
          <w:cantSplit/>
        </w:trPr>
        <w:tc>
          <w:tcPr>
            <w:tcW w:w="10773" w:type="dxa"/>
            <w:tcBorders>
              <w:top w:val="nil"/>
              <w:left w:val="nil"/>
              <w:bottom w:val="nil"/>
              <w:right w:val="nil"/>
            </w:tcBorders>
          </w:tcPr>
          <w:p w14:paraId="47A0F53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第17題　　正解　② こと</w:t>
            </w:r>
          </w:p>
          <w:p w14:paraId="47A0F53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問題：彼と結婚する（　　　　）は、私の長年の夢でした。</w:t>
            </w:r>
          </w:p>
          <w:p w14:paraId="47A0F534"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中譯：和他結婚，是我長久以來的夢想。</w:t>
            </w:r>
          </w:p>
          <w:p w14:paraId="47A0F53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第2段「こんなことを中谷さんが言うので、思わず笑ってしまいました。」</w:t>
            </w:r>
          </w:p>
          <w:p w14:paraId="47A0F53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解說：「V字典形＋こと」可以當作名詞化，這裡把「結婚する」名詞化後當作主語使用。</w:t>
            </w:r>
          </w:p>
          <w:p w14:paraId="47A0F53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53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まで：表示範圍、程度，不合句意。</w:t>
            </w:r>
          </w:p>
          <w:p w14:paraId="47A0F53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もの：表示具體的東西或抽象概念，語感太重。</w:t>
            </w:r>
          </w:p>
          <w:p w14:paraId="47A0F53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わけ：表示理由、原因，與本句「夢想」不符。</w:t>
            </w:r>
          </w:p>
        </w:tc>
      </w:tr>
      <w:tr w:rsidR="00990A63" w14:paraId="47A0F545" w14:textId="77777777">
        <w:trPr>
          <w:cantSplit/>
        </w:trPr>
        <w:tc>
          <w:tcPr>
            <w:tcW w:w="10773" w:type="dxa"/>
            <w:tcBorders>
              <w:top w:val="nil"/>
              <w:left w:val="nil"/>
              <w:bottom w:val="nil"/>
              <w:right w:val="nil"/>
            </w:tcBorders>
          </w:tcPr>
          <w:p w14:paraId="47A0F53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第18題　　正解　① と</w:t>
            </w:r>
          </w:p>
          <w:p w14:paraId="47A0F53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問題：この企画は成功する（　　　　）思います。</w:t>
            </w:r>
          </w:p>
          <w:p w14:paraId="47A0F53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中譯：我想這個企劃會成功。</w:t>
            </w:r>
          </w:p>
          <w:p w14:paraId="47A0F53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第2段「友達の中で一番結婚が早いのは、私だと思っていた。」</w:t>
            </w:r>
          </w:p>
          <w:p w14:paraId="47A0F54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解說：「〜と 思います」是表示意見或預測的基本句型。</w:t>
            </w:r>
          </w:p>
          <w:p w14:paraId="47A0F54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54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に：用於間接受詞，語法不通。</w:t>
            </w:r>
          </w:p>
          <w:p w14:paraId="47A0F54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が：表示主語，不搭配「思います」。</w:t>
            </w:r>
          </w:p>
          <w:p w14:paraId="47A0F54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を：作為直接受詞，與動詞「思う」不搭。</w:t>
            </w:r>
          </w:p>
        </w:tc>
      </w:tr>
      <w:tr w:rsidR="00990A63" w14:paraId="47A0F54F" w14:textId="77777777">
        <w:trPr>
          <w:cantSplit/>
        </w:trPr>
        <w:tc>
          <w:tcPr>
            <w:tcW w:w="10773" w:type="dxa"/>
            <w:tcBorders>
              <w:top w:val="nil"/>
              <w:left w:val="nil"/>
              <w:bottom w:val="nil"/>
              <w:right w:val="nil"/>
            </w:tcBorders>
          </w:tcPr>
          <w:p w14:paraId="47A0F54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第19題　　正解　① なあ</w:t>
            </w:r>
          </w:p>
          <w:p w14:paraId="47A0F54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問題：この景色は本当にきれい（　　　　）。</w:t>
            </w:r>
          </w:p>
          <w:p w14:paraId="47A0F54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中譯：這個景色真的好美啊～</w:t>
            </w:r>
          </w:p>
          <w:p w14:paraId="47A0F54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第4段「いかにも岩崎さんらしいなと思いました。」</w:t>
            </w:r>
          </w:p>
          <w:p w14:paraId="47A0F54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解說：「〜なあ」是感嘆語尾，表達主觀感動或印象深刻。</w:t>
            </w:r>
          </w:p>
          <w:p w14:paraId="47A0F54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54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なな：無此語法，錯誤表現。</w:t>
            </w:r>
          </w:p>
          <w:p w14:paraId="47A0F54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ないか：用於反問句式，不合句意。</w:t>
            </w:r>
          </w:p>
          <w:p w14:paraId="47A0F54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なか：變形錯誤，語意不明。</w:t>
            </w:r>
          </w:p>
        </w:tc>
      </w:tr>
      <w:tr w:rsidR="00990A63" w14:paraId="47A0F559" w14:textId="77777777">
        <w:trPr>
          <w:cantSplit/>
        </w:trPr>
        <w:tc>
          <w:tcPr>
            <w:tcW w:w="10773" w:type="dxa"/>
            <w:tcBorders>
              <w:top w:val="nil"/>
              <w:left w:val="nil"/>
              <w:bottom w:val="nil"/>
              <w:right w:val="nil"/>
            </w:tcBorders>
          </w:tcPr>
          <w:p w14:paraId="47A0F55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第20題　　正解　② まるで</w:t>
            </w:r>
          </w:p>
          <w:p w14:paraId="47A0F55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問題：このケーキは（　　　　）プロが作ったようです。</w:t>
            </w:r>
          </w:p>
          <w:p w14:paraId="47A0F552"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中譯：這個蛋糕就好像是專業人士做的一樣。</w:t>
            </w:r>
          </w:p>
          <w:p w14:paraId="47A0F55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第4段「まるでお姫様のようで、いかにも岩崎さんらしいなと思いました。」</w:t>
            </w:r>
          </w:p>
          <w:p w14:paraId="47A0F55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解說：「まるで～ようだ」表示比喻語氣，常用於強調與實際情況相近的印象。</w:t>
            </w:r>
          </w:p>
          <w:p w14:paraId="47A0F55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55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そう：表示聽說，語氣不合。</w:t>
            </w:r>
          </w:p>
          <w:p w14:paraId="47A0F55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いかにも：用於主觀強調，後接肯定描述，不如「まるで」自然。</w:t>
            </w:r>
          </w:p>
          <w:p w14:paraId="47A0F55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らしく：接在名詞後面，表示「有～的樣子」，。</w:t>
            </w:r>
          </w:p>
        </w:tc>
      </w:tr>
      <w:tr w:rsidR="00990A63" w14:paraId="47A0F563" w14:textId="77777777">
        <w:trPr>
          <w:cantSplit/>
        </w:trPr>
        <w:tc>
          <w:tcPr>
            <w:tcW w:w="10773" w:type="dxa"/>
            <w:tcBorders>
              <w:top w:val="nil"/>
              <w:left w:val="nil"/>
              <w:bottom w:val="nil"/>
              <w:right w:val="nil"/>
            </w:tcBorders>
          </w:tcPr>
          <w:p w14:paraId="47A0F55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第21題　　正解　③ 思わず</w:t>
            </w:r>
          </w:p>
          <w:p w14:paraId="47A0F55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問題：あまりに面白くて、（　　　　）笑ってしまった。</w:t>
            </w:r>
          </w:p>
          <w:p w14:paraId="47A0F55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中譯：實在太有趣了，忍不住笑了出來。</w:t>
            </w:r>
          </w:p>
          <w:p w14:paraId="47A0F55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第2段「こんなことを中谷さんが言うので、思わず笑ってしまいました。」</w:t>
            </w:r>
          </w:p>
          <w:p w14:paraId="47A0F55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解說：「思わず」表示不由自主地做某事，常和表示情緒或反應的動詞連用，如「笑ってしまう」。</w:t>
            </w:r>
          </w:p>
          <w:p w14:paraId="47A0F55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56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思いも寄らず：表示完全意料之外，常接「驚いた」等，不如「思わず」自然。</w:t>
            </w:r>
          </w:p>
          <w:p w14:paraId="47A0F56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思いに思って：語法錯誤，不存在此形式。</w:t>
            </w:r>
          </w:p>
          <w:p w14:paraId="47A0F56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思わなくて：表示否定的因果關係，與語境不符。</w:t>
            </w:r>
          </w:p>
        </w:tc>
      </w:tr>
      <w:tr w:rsidR="00990A63" w14:paraId="47A0F56D" w14:textId="77777777">
        <w:trPr>
          <w:cantSplit/>
        </w:trPr>
        <w:tc>
          <w:tcPr>
            <w:tcW w:w="10773" w:type="dxa"/>
            <w:tcBorders>
              <w:top w:val="nil"/>
              <w:left w:val="nil"/>
              <w:bottom w:val="nil"/>
              <w:right w:val="nil"/>
            </w:tcBorders>
          </w:tcPr>
          <w:p w14:paraId="47A0F56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第22題　　正解　② に</w:t>
            </w:r>
          </w:p>
          <w:p w14:paraId="47A0F56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問題：昨日、駅で偶然友達（　　　）会いました。</w:t>
            </w:r>
          </w:p>
          <w:p w14:paraId="47A0F56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中譯：昨天在車站偶然遇到朋友。</w:t>
            </w:r>
          </w:p>
          <w:p w14:paraId="47A0F56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第2段「(對應文型「單、雙方動作」) 岩崎さんとは、大学を卒業したきり会っていません。」</w:t>
            </w:r>
          </w:p>
          <w:p w14:paraId="47A0F568"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解說：「会う」的對象通常用「に」表示；若是雙方約見，也可用「と」。本題是「偶然遇到朋友」，所以用「友達に会いました」。</w:t>
            </w:r>
          </w:p>
          <w:p w14:paraId="47A0F569"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56A"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① </w:t>
            </w:r>
            <w:r>
              <w:rPr>
                <w:rFonts w:ascii="Aptos" w:hAnsi="Aptos"/>
                <w:color w:val="000000" w:themeColor="text1"/>
                <w:sz w:val="21"/>
                <w:szCs w:val="21"/>
                <w:shd w:val="clear" w:color="auto" w:fill="FFFFFF"/>
                <w:lang w:eastAsia="ja-JP"/>
              </w:rPr>
              <w:t>を：「を」標示直接受詞，但「会う」不是用「を」標示對象的他動詞。</w:t>
            </w:r>
          </w:p>
          <w:p w14:paraId="47A0F56B"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で：「で」標示動作發生場所，如「駅で会う」；本句前面已有「駅で」，「友達」是對象，須用「に」。</w:t>
            </w:r>
          </w:p>
          <w:p w14:paraId="47A0F56C"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から：「から」表示起點或來源，不能標示遇見的對象。</w:t>
            </w:r>
          </w:p>
        </w:tc>
      </w:tr>
      <w:tr w:rsidR="00990A63" w14:paraId="47A0F577" w14:textId="77777777">
        <w:trPr>
          <w:cantSplit/>
        </w:trPr>
        <w:tc>
          <w:tcPr>
            <w:tcW w:w="10773" w:type="dxa"/>
            <w:tcBorders>
              <w:top w:val="nil"/>
              <w:left w:val="nil"/>
              <w:bottom w:val="nil"/>
              <w:right w:val="nil"/>
            </w:tcBorders>
          </w:tcPr>
          <w:p w14:paraId="47A0F56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第23題　　正解　② に</w:t>
            </w:r>
          </w:p>
          <w:p w14:paraId="47A0F56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問題：私は犬（　　　　）手を噛まれました。</w:t>
            </w:r>
          </w:p>
          <w:p w14:paraId="47A0F57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中譯：我被狗咬了手。</w:t>
            </w:r>
          </w:p>
          <w:p w14:paraId="47A0F57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第3段「私は朝から中谷さんに薦められた美容院へ行って準備をしました。」</w:t>
            </w:r>
          </w:p>
          <w:p w14:paraId="47A0F57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解說：「〜に〜をVられる」是被動句基本結構，表示「被～做了某事」。</w:t>
            </w:r>
          </w:p>
          <w:p w14:paraId="47A0F57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57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と：表示「與…一起」或引用，不適用。</w:t>
            </w:r>
          </w:p>
          <w:p w14:paraId="47A0F57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が：用於主語，但這是被動句，不合語法。</w:t>
            </w:r>
          </w:p>
          <w:p w14:paraId="47A0F57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を：作為受詞，語序錯誤。</w:t>
            </w:r>
          </w:p>
        </w:tc>
      </w:tr>
      <w:tr w:rsidR="00990A63" w14:paraId="47A0F581" w14:textId="77777777">
        <w:trPr>
          <w:cantSplit/>
        </w:trPr>
        <w:tc>
          <w:tcPr>
            <w:tcW w:w="10773" w:type="dxa"/>
            <w:tcBorders>
              <w:top w:val="nil"/>
              <w:left w:val="nil"/>
              <w:bottom w:val="nil"/>
              <w:right w:val="nil"/>
            </w:tcBorders>
          </w:tcPr>
          <w:p w14:paraId="47A0F57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第24題　　正解　③ ような</w:t>
            </w:r>
          </w:p>
          <w:p w14:paraId="47A0F57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問題：何か忘れ物をした（　　　　）気がします。</w:t>
            </w:r>
          </w:p>
          <w:p w14:paraId="47A0F57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中譯：總覺得好像忘了什麼東西。</w:t>
            </w:r>
          </w:p>
          <w:p w14:paraId="47A0F57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第5段「どうして岩崎さんが結婚しようと思ったのかわかったような気がしました。」</w:t>
            </w:r>
          </w:p>
          <w:p w14:paraId="47A0F57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解說：「〜ような気がする」是常見表達，意為「好像有某種感覺」。</w:t>
            </w:r>
          </w:p>
          <w:p w14:paraId="47A0F57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57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そうな：「Vます+そうな+名詞」為樣態表現，表示即將或可能～。</w:t>
            </w:r>
          </w:p>
          <w:p w14:paraId="47A0F57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そうに：需接形容詞，語法錯誤。</w:t>
            </w:r>
          </w:p>
          <w:p w14:paraId="47A0F58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ように：通常表示方式或目的，不如「ような」自然。</w:t>
            </w:r>
          </w:p>
        </w:tc>
      </w:tr>
      <w:tr w:rsidR="00990A63" w14:paraId="47A0F58B" w14:textId="77777777">
        <w:trPr>
          <w:cantSplit/>
        </w:trPr>
        <w:tc>
          <w:tcPr>
            <w:tcW w:w="10773" w:type="dxa"/>
            <w:tcBorders>
              <w:top w:val="nil"/>
              <w:left w:val="nil"/>
              <w:bottom w:val="nil"/>
              <w:right w:val="nil"/>
            </w:tcBorders>
          </w:tcPr>
          <w:p w14:paraId="47A0F58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第25題　　正解　③ いかにも</w:t>
            </w:r>
          </w:p>
          <w:p w14:paraId="47A0F58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問題：彼は優しい性格なので、（　　　　）彼らしい行動だ。</w:t>
            </w:r>
          </w:p>
          <w:p w14:paraId="47A0F584"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中譯：因為他個性溫柔，這真是很有他風格的行為。</w:t>
            </w:r>
          </w:p>
          <w:p w14:paraId="47A0F58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第4段「まるでお姫様のようで、いかにも岩崎さんらしいなと思いました。」</w:t>
            </w:r>
          </w:p>
          <w:p w14:paraId="47A0F58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解說：「いかにも〜らしい」表示「的確是～風格」，有加強語氣的效果。</w:t>
            </w:r>
          </w:p>
          <w:p w14:paraId="47A0F58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58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そうで：語法不完整，需接補述詞。</w:t>
            </w:r>
          </w:p>
          <w:p w14:paraId="47A0F58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まるで：多用於比喻句（如「まるで～ようだ」），不符強調語氣。</w:t>
            </w:r>
          </w:p>
          <w:p w14:paraId="47A0F58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ような：形容修飾語，這裡需用副詞強調。</w:t>
            </w:r>
          </w:p>
        </w:tc>
      </w:tr>
      <w:tr w:rsidR="00990A63" w14:paraId="47A0F595" w14:textId="77777777">
        <w:trPr>
          <w:cantSplit/>
        </w:trPr>
        <w:tc>
          <w:tcPr>
            <w:tcW w:w="10773" w:type="dxa"/>
            <w:tcBorders>
              <w:top w:val="nil"/>
              <w:left w:val="nil"/>
              <w:bottom w:val="nil"/>
              <w:right w:val="nil"/>
            </w:tcBorders>
          </w:tcPr>
          <w:p w14:paraId="47A0F58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第26題　　正解　④ 飲んでいます</w:t>
            </w:r>
          </w:p>
          <w:p w14:paraId="47A0F58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問題：彼女は毎朝、コーヒーを（　　　　）。</w:t>
            </w:r>
          </w:p>
          <w:p w14:paraId="47A0F58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中譯：她每天早上都在喝咖啡。</w:t>
            </w:r>
          </w:p>
          <w:p w14:paraId="47A0F58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第6段「会社へ行く時に、毎朝電車の中で探しているんだけどね。」</w:t>
            </w:r>
          </w:p>
          <w:p w14:paraId="47A0F59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解說：「〜ています」表示習慣性動作或正在進行中的行為，這裡描述的是日常習慣。</w:t>
            </w:r>
          </w:p>
          <w:p w14:paraId="47A0F59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59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飲みました：過去形，語意與「毎朝」不符。</w:t>
            </w:r>
          </w:p>
          <w:p w14:paraId="47A0F59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飲んでしまいました：表示已經做完或遺憾，語氣不合。</w:t>
            </w:r>
          </w:p>
          <w:p w14:paraId="47A0F59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飲むことにします：表示決定要做的事，不如「～ています」自然。</w:t>
            </w:r>
          </w:p>
        </w:tc>
      </w:tr>
      <w:tr w:rsidR="00990A63" w14:paraId="47A0F59F" w14:textId="77777777">
        <w:trPr>
          <w:cantSplit/>
        </w:trPr>
        <w:tc>
          <w:tcPr>
            <w:tcW w:w="10773" w:type="dxa"/>
            <w:tcBorders>
              <w:top w:val="nil"/>
              <w:left w:val="nil"/>
              <w:bottom w:val="nil"/>
              <w:right w:val="nil"/>
            </w:tcBorders>
          </w:tcPr>
          <w:p w14:paraId="47A0F59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第27題　　正解　③ きり</w:t>
            </w:r>
          </w:p>
          <w:p w14:paraId="47A0F59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問題：私は大学を卒業した（　　　　）、一度も会っていません。</w:t>
            </w:r>
          </w:p>
          <w:p w14:paraId="47A0F59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中譯：自從大學畢業之後，我就再也沒見過他了。</w:t>
            </w:r>
          </w:p>
          <w:p w14:paraId="47A0F59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第2段「岩崎さんとは、大学を卒業したきり会っていません。」</w:t>
            </w:r>
          </w:p>
          <w:p w14:paraId="47A0F59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解說：「Vた＋きり」表示某動作發生後就一直沒發生其他事情，常與否定句搭配。</w:t>
            </w:r>
          </w:p>
          <w:p w14:paraId="47A0F59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59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から：表示原因。</w:t>
            </w:r>
          </w:p>
          <w:p w14:paraId="47A0F59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まま：「～たまま」表示保持某狀態下做某事。</w:t>
            </w:r>
          </w:p>
          <w:p w14:paraId="47A0F59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うちに：「～てうちに／～ないうちに」表示趁著～／還未～時做～。</w:t>
            </w:r>
          </w:p>
        </w:tc>
      </w:tr>
      <w:tr w:rsidR="00990A63" w14:paraId="47A0F5AA" w14:textId="77777777">
        <w:trPr>
          <w:cantSplit/>
        </w:trPr>
        <w:tc>
          <w:tcPr>
            <w:tcW w:w="10773" w:type="dxa"/>
            <w:tcBorders>
              <w:top w:val="nil"/>
              <w:left w:val="nil"/>
              <w:bottom w:val="nil"/>
              <w:right w:val="nil"/>
            </w:tcBorders>
          </w:tcPr>
          <w:p w14:paraId="47A0F5A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第28題　　正解　① 行きましょう</w:t>
            </w:r>
          </w:p>
          <w:p w14:paraId="47A0F5A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問題：さあ、一緒に飲みに（　　　　）。</w:t>
            </w:r>
          </w:p>
          <w:p w14:paraId="47A0F5A2"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中譯：來吧，一起去喝一杯吧！</w:t>
            </w:r>
          </w:p>
          <w:p w14:paraId="47A0F5A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第1段「結婚式に着るドレス、いっしょに買いに行こうよ。」</w:t>
            </w:r>
          </w:p>
          <w:p w14:paraId="47A0F5A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解說：「行きましょう」是「行く」的意向形（〜ましょう），表示提議一起做某事**，符合句子中的邀約語氣「さあ、一緒に」。</w:t>
            </w:r>
          </w:p>
          <w:p w14:paraId="47A0F5A5" w14:textId="77777777" w:rsidR="00990A63" w:rsidRDefault="00990A63">
            <w:pPr>
              <w:keepLines/>
              <w:jc w:val="both"/>
              <w:rPr>
                <w:color w:val="000000" w:themeColor="text1"/>
                <w:sz w:val="21"/>
                <w:szCs w:val="21"/>
                <w:shd w:val="clear" w:color="auto" w:fill="FFFFFF"/>
                <w:lang w:eastAsia="ja-JP"/>
              </w:rPr>
            </w:pPr>
          </w:p>
          <w:p w14:paraId="47A0F5A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5A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行きません：否定形「不去」，與「さあ、一緒に」的邀約語氣矛盾。</w:t>
            </w:r>
          </w:p>
          <w:p w14:paraId="47A0F5A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行きました：過去式「去了」，與「現在邀請」的情境不合。</w:t>
            </w:r>
          </w:p>
          <w:p w14:paraId="47A0F5A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行きませんでした：過去否定「沒有去」，完全不合語境。</w:t>
            </w:r>
          </w:p>
        </w:tc>
      </w:tr>
      <w:tr w:rsidR="00990A63" w14:paraId="47A0F5B4" w14:textId="77777777">
        <w:trPr>
          <w:cantSplit/>
        </w:trPr>
        <w:tc>
          <w:tcPr>
            <w:tcW w:w="10773" w:type="dxa"/>
            <w:tcBorders>
              <w:top w:val="nil"/>
              <w:left w:val="nil"/>
              <w:bottom w:val="nil"/>
              <w:right w:val="nil"/>
            </w:tcBorders>
          </w:tcPr>
          <w:p w14:paraId="47A0F5A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第29題　　正解　① ない</w:t>
            </w:r>
          </w:p>
          <w:p w14:paraId="47A0F5A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問題：この問題は難しくて、なかなか解け（　　　　）。</w:t>
            </w:r>
          </w:p>
          <w:p w14:paraId="47A0F5A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中譯：這題太難了，所以怎麼都解不出來。</w:t>
            </w:r>
          </w:p>
          <w:p w14:paraId="47A0F5A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出處：L2 第2段「今は遠いところに住んでいるのでなかなか会えないのです。」</w:t>
            </w:r>
          </w:p>
          <w:p w14:paraId="47A0F5A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解說：與第8題相同，否定型「解けない」與「なかなか」搭配表示難以完成某事。</w:t>
            </w:r>
          </w:p>
          <w:p w14:paraId="47A0F5B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5B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にくい：雖可表示「難以」，但語氣和「なかなか」搭配不自然。</w:t>
            </w:r>
          </w:p>
          <w:p w14:paraId="47A0F5B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ました：過去肯定形，與「なかなか」搭配會變成「很快就做到了」的語感。</w:t>
            </w:r>
          </w:p>
          <w:p w14:paraId="47A0F5B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がらない：表示他人情緒（如嫌がらない），不適用此句。</w:t>
            </w:r>
          </w:p>
        </w:tc>
      </w:tr>
      <w:tr w:rsidR="00990A63" w14:paraId="47A0F5B6" w14:textId="77777777">
        <w:trPr>
          <w:cantSplit/>
        </w:trPr>
        <w:tc>
          <w:tcPr>
            <w:tcW w:w="10773" w:type="dxa"/>
            <w:tcBorders>
              <w:top w:val="nil"/>
              <w:left w:val="nil"/>
              <w:bottom w:val="nil"/>
              <w:right w:val="nil"/>
            </w:tcBorders>
          </w:tcPr>
          <w:p w14:paraId="47A0F5B5" w14:textId="77777777" w:rsidR="00990A63" w:rsidRDefault="00990A63">
            <w:pPr>
              <w:keepLines/>
              <w:ind w:left="144" w:right="144"/>
              <w:jc w:val="both"/>
              <w:rPr>
                <w:rFonts w:asciiTheme="minorEastAsia" w:hAnsiTheme="minorEastAsia"/>
                <w:color w:val="000000" w:themeColor="text1"/>
                <w:sz w:val="21"/>
                <w:szCs w:val="21"/>
                <w:shd w:val="clear" w:color="auto" w:fill="FFFFFF"/>
                <w:lang w:eastAsia="ja-JP"/>
              </w:rPr>
            </w:pPr>
          </w:p>
        </w:tc>
      </w:tr>
      <w:tr w:rsidR="00990A63" w14:paraId="47A0F5B8" w14:textId="77777777">
        <w:trPr>
          <w:cantSplit/>
        </w:trPr>
        <w:tc>
          <w:tcPr>
            <w:tcW w:w="10773" w:type="dxa"/>
            <w:tcBorders>
              <w:top w:val="nil"/>
              <w:left w:val="nil"/>
              <w:bottom w:val="nil"/>
              <w:right w:val="nil"/>
            </w:tcBorders>
          </w:tcPr>
          <w:p w14:paraId="47A0F5B7" w14:textId="77777777" w:rsidR="00990A63" w:rsidRDefault="00990A63">
            <w:pPr>
              <w:keepLines/>
              <w:ind w:left="144" w:right="144"/>
              <w:jc w:val="both"/>
              <w:rPr>
                <w:rFonts w:asciiTheme="minorEastAsia" w:hAnsiTheme="minorEastAsia"/>
                <w:color w:val="000000" w:themeColor="text1"/>
                <w:sz w:val="21"/>
                <w:szCs w:val="21"/>
                <w:shd w:val="clear" w:color="auto" w:fill="FFFFFF"/>
                <w:lang w:eastAsia="ja-JP"/>
              </w:rPr>
            </w:pPr>
          </w:p>
        </w:tc>
      </w:tr>
      <w:tr w:rsidR="00990A63" w14:paraId="47A0F5BA" w14:textId="77777777">
        <w:trPr>
          <w:cantSplit/>
        </w:trPr>
        <w:tc>
          <w:tcPr>
            <w:tcW w:w="10773" w:type="dxa"/>
            <w:tcBorders>
              <w:top w:val="nil"/>
              <w:left w:val="nil"/>
              <w:bottom w:val="nil"/>
              <w:right w:val="nil"/>
            </w:tcBorders>
          </w:tcPr>
          <w:p w14:paraId="47A0F5B9" w14:textId="77777777" w:rsidR="00990A63" w:rsidRDefault="00990A63">
            <w:pPr>
              <w:keepLines/>
              <w:ind w:left="144" w:right="144"/>
              <w:jc w:val="both"/>
              <w:rPr>
                <w:rFonts w:asciiTheme="minorEastAsia" w:hAnsiTheme="minorEastAsia"/>
                <w:color w:val="000000" w:themeColor="text1"/>
                <w:sz w:val="21"/>
                <w:szCs w:val="21"/>
                <w:shd w:val="clear" w:color="auto" w:fill="FFFFFF"/>
                <w:lang w:eastAsia="ja-JP"/>
              </w:rPr>
            </w:pPr>
          </w:p>
        </w:tc>
      </w:tr>
    </w:tbl>
    <w:p w14:paraId="47A0F5BB" w14:textId="77777777" w:rsidR="00990A63" w:rsidRDefault="00000000">
      <w:pPr>
        <w:pStyle w:val="1"/>
        <w:keepLines/>
        <w:pageBreakBefore/>
        <w:spacing w:before="0" w:after="120"/>
        <w:jc w:val="both"/>
        <w:rPr>
          <w:color w:val="000000" w:themeColor="text1"/>
          <w:shd w:val="clear" w:color="auto" w:fill="FFFFFF"/>
        </w:rPr>
      </w:pPr>
      <w:bookmarkStart w:id="4" w:name="__RefHeading___Toc11745_1381751198"/>
      <w:bookmarkStart w:id="5" w:name="_Toc229411150"/>
      <w:bookmarkEnd w:id="4"/>
      <w:r>
        <w:rPr>
          <w:rFonts w:ascii="Microsoft JhengHei" w:eastAsia="Microsoft JhengHei" w:hAnsi="Microsoft JhengHei"/>
          <w:color w:val="000000" w:themeColor="text1"/>
          <w:shd w:val="clear" w:color="auto" w:fill="FFFFFF"/>
        </w:rPr>
        <w:lastRenderedPageBreak/>
        <w:t>L3　第 3 課</w:t>
      </w:r>
      <w:bookmarkEnd w:id="5"/>
    </w:p>
    <w:tbl>
      <w:tblPr>
        <w:tblStyle w:val="af3"/>
        <w:tblW w:w="5000" w:type="pct"/>
        <w:tblInd w:w="-15" w:type="dxa"/>
        <w:tblLayout w:type="fixed"/>
        <w:tblCellMar>
          <w:left w:w="15" w:type="dxa"/>
          <w:right w:w="15" w:type="dxa"/>
        </w:tblCellMar>
        <w:tblLook w:val="0000" w:firstRow="0" w:lastRow="0" w:firstColumn="0" w:lastColumn="0" w:noHBand="0" w:noVBand="0"/>
      </w:tblPr>
      <w:tblGrid>
        <w:gridCol w:w="10800"/>
      </w:tblGrid>
      <w:tr w:rsidR="00990A63" w14:paraId="47A0F5C5" w14:textId="77777777">
        <w:trPr>
          <w:cantSplit/>
        </w:trPr>
        <w:tc>
          <w:tcPr>
            <w:tcW w:w="10773" w:type="dxa"/>
            <w:tcBorders>
              <w:top w:val="nil"/>
              <w:left w:val="nil"/>
              <w:bottom w:val="nil"/>
              <w:right w:val="nil"/>
            </w:tcBorders>
          </w:tcPr>
          <w:p w14:paraId="47A0F5B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第1題　　正解　① てづくり</w:t>
            </w:r>
          </w:p>
          <w:p w14:paraId="47A0F5B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問題：朝ごはんに（ ）のパンを食べた。</w:t>
            </w:r>
          </w:p>
          <w:p w14:paraId="47A0F5B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中譯：早餐吃了（手作）麵包。</w:t>
            </w:r>
          </w:p>
          <w:p w14:paraId="47A0F5B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出處：L3 第1段「手作りだから、早めに食べてね。」</w:t>
            </w:r>
          </w:p>
          <w:p w14:paraId="47A0F5C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解說：「てづくり（手作り）」是表示親手做的意思，常與名詞（如パン）搭配，用來表達自己或他人親自製作的物品。</w:t>
            </w:r>
          </w:p>
          <w:p w14:paraId="47A0F5C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5C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てつくり：無此詞語或不自然的造語。</w:t>
            </w:r>
          </w:p>
          <w:p w14:paraId="47A0F5C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でづくり：錯誤讀音或拼寫。</w:t>
            </w:r>
          </w:p>
          <w:p w14:paraId="47A0F5C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でつくり：語法錯誤，非正確表達。</w:t>
            </w:r>
          </w:p>
        </w:tc>
      </w:tr>
      <w:tr w:rsidR="00990A63" w14:paraId="47A0F5CF" w14:textId="77777777">
        <w:trPr>
          <w:cantSplit/>
        </w:trPr>
        <w:tc>
          <w:tcPr>
            <w:tcW w:w="10773" w:type="dxa"/>
            <w:tcBorders>
              <w:top w:val="nil"/>
              <w:left w:val="nil"/>
              <w:bottom w:val="nil"/>
              <w:right w:val="nil"/>
            </w:tcBorders>
          </w:tcPr>
          <w:p w14:paraId="47A0F5C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第2題　　正解　② 教わった</w:t>
            </w:r>
          </w:p>
          <w:p w14:paraId="47A0F5C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問題：私は鈴木先生にピアノを（ ）。</w:t>
            </w:r>
          </w:p>
          <w:p w14:paraId="47A0F5C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中譯：我向鈴木老師學了鋼琴。</w:t>
            </w:r>
          </w:p>
          <w:p w14:paraId="47A0F5C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出處：L3 第6段「誰に教わったの？」</w:t>
            </w:r>
          </w:p>
          <w:p w14:paraId="47A0F5C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解說：「教わる」是「學習、受教」的意思，表示從某人那裡學會某技能。文中對象為老師，使用「教わった」最自然。</w:t>
            </w:r>
          </w:p>
          <w:p w14:paraId="47A0F5C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5C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教えた：表示教別人，主語應是老師，文意不符。</w:t>
            </w:r>
          </w:p>
          <w:p w14:paraId="47A0F5C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教えられ：被教導，但此句需搭配更多語彙，語法不完整。</w:t>
            </w:r>
          </w:p>
          <w:p w14:paraId="47A0F5C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教えさせた：表示「讓對方教某人」，語意完全不同。</w:t>
            </w:r>
          </w:p>
        </w:tc>
      </w:tr>
      <w:tr w:rsidR="00990A63" w14:paraId="47A0F5D9" w14:textId="77777777">
        <w:trPr>
          <w:cantSplit/>
        </w:trPr>
        <w:tc>
          <w:tcPr>
            <w:tcW w:w="10773" w:type="dxa"/>
            <w:tcBorders>
              <w:top w:val="nil"/>
              <w:left w:val="nil"/>
              <w:bottom w:val="nil"/>
              <w:right w:val="nil"/>
            </w:tcBorders>
          </w:tcPr>
          <w:p w14:paraId="47A0F5D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第3題　　正解　② で</w:t>
            </w:r>
          </w:p>
          <w:p w14:paraId="47A0F5D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問題：時間がないので、レポートは一枚（　　　）いいです。</w:t>
            </w:r>
          </w:p>
          <w:p w14:paraId="47A0F5D2"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中譯：因為沒有時間，報告一張就可以了。</w:t>
            </w:r>
          </w:p>
          <w:p w14:paraId="47A0F5D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出處：L3 第4段「(對應文型：で) 私はまた今度でよかったのですが…」</w:t>
            </w:r>
          </w:p>
          <w:p w14:paraId="47A0F5D4"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解說：「數量＋でいい」表示最低限度，意思是「只要～就可以」。因此「一枚でいいです」是「一張就可以」。</w:t>
            </w:r>
          </w:p>
          <w:p w14:paraId="47A0F5D5"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5D6"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① </w:t>
            </w:r>
            <w:r>
              <w:rPr>
                <w:rFonts w:ascii="Aptos" w:hAnsi="Aptos"/>
                <w:color w:val="000000" w:themeColor="text1"/>
                <w:sz w:val="21"/>
                <w:szCs w:val="21"/>
                <w:shd w:val="clear" w:color="auto" w:fill="FFFFFF"/>
                <w:lang w:eastAsia="ja-JP"/>
              </w:rPr>
              <w:t>まで：「まで」表示到達點或期限，不能表示「一張就夠」。</w:t>
            </w:r>
          </w:p>
          <w:p w14:paraId="47A0F5D7"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に：「に」可表示時間、目的地或結果，但不能表示最低限度。</w:t>
            </w:r>
          </w:p>
          <w:p w14:paraId="47A0F5D8"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を：「を」標示受詞；「一枚をいい」語法不成立。</w:t>
            </w:r>
          </w:p>
        </w:tc>
      </w:tr>
      <w:tr w:rsidR="00990A63" w14:paraId="47A0F5E3" w14:textId="77777777">
        <w:trPr>
          <w:cantSplit/>
        </w:trPr>
        <w:tc>
          <w:tcPr>
            <w:tcW w:w="10773" w:type="dxa"/>
            <w:tcBorders>
              <w:top w:val="nil"/>
              <w:left w:val="nil"/>
              <w:bottom w:val="nil"/>
              <w:right w:val="nil"/>
            </w:tcBorders>
          </w:tcPr>
          <w:p w14:paraId="47A0F5D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第4題　　正解　① め</w:t>
            </w:r>
          </w:p>
          <w:p w14:paraId="47A0F5D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問題：今日は寒いので、お風呂は熱（　　　）にしてください。</w:t>
            </w:r>
          </w:p>
          <w:p w14:paraId="47A0F5D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中譯：今天很冷，所以請把洗澡水調熱一點。</w:t>
            </w:r>
          </w:p>
          <w:p w14:paraId="47A0F5D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出處：L3 第1段「(對應文型：～め) 手作りだから、早めに食べてね。」</w:t>
            </w:r>
          </w:p>
          <w:p w14:paraId="47A0F5DE"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解說：「い形容詞語幹＋め」表示「稍微偏～」。因此「熱め」是「稍微熱一點」。</w:t>
            </w:r>
          </w:p>
          <w:p w14:paraId="47A0F5DF"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5E0"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み：「形容詞語幹＋み」多表示感覺或特質名詞，如「甘み」，不表示調整程度。</w:t>
            </w:r>
          </w:p>
          <w:p w14:paraId="47A0F5E1"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さ：「形容詞語幹＋さ」表示程度名詞，如「高さ」，不能接「にしてください」表示調整。</w:t>
            </w:r>
          </w:p>
          <w:p w14:paraId="47A0F5E2"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っぽい：表示帶有某種傾向或感覺，如「子どもっぽい」；「熱っぽい」多指有發燒感，不是把水調熱。</w:t>
            </w:r>
          </w:p>
        </w:tc>
      </w:tr>
      <w:tr w:rsidR="00990A63" w14:paraId="47A0F5EC" w14:textId="77777777">
        <w:trPr>
          <w:cantSplit/>
        </w:trPr>
        <w:tc>
          <w:tcPr>
            <w:tcW w:w="10773" w:type="dxa"/>
            <w:tcBorders>
              <w:top w:val="nil"/>
              <w:left w:val="nil"/>
              <w:bottom w:val="nil"/>
              <w:right w:val="nil"/>
            </w:tcBorders>
          </w:tcPr>
          <w:p w14:paraId="47A0F5E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第5題　　正解　② といえば</w:t>
            </w:r>
          </w:p>
          <w:p w14:paraId="47A0F5E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問題：ラーメン（　　　）、駅前に新しい店ができましたよ。</w:t>
            </w:r>
          </w:p>
          <w:p w14:paraId="47A0F5E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中譯：說到拉麵，車站前新開了一家店喔。</w:t>
            </w:r>
          </w:p>
          <w:p w14:paraId="47A0F5E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出處：L3 第3段「炊飯器と言えば、この前 2 人で買いに行きました。」</w:t>
            </w:r>
          </w:p>
          <w:p w14:paraId="47A0F5E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解說：「〜と言えば」是用來從某個話題引出相關資訊，中文常翻成「說到～的話」、「提到～」。</w:t>
            </w:r>
            <w:r>
              <w:rPr>
                <w:rFonts w:ascii="Microsoft JhengHei" w:eastAsia="Microsoft JhengHei" w:hAnsi="Microsoft JhengHei"/>
                <w:color w:val="000000" w:themeColor="text1"/>
                <w:sz w:val="21"/>
                <w:szCs w:val="21"/>
                <w:shd w:val="clear" w:color="auto" w:fill="FFFFFF"/>
              </w:rPr>
              <w:t>這種表現常用於會話中作為話題的起頭或轉換。</w:t>
            </w:r>
          </w:p>
          <w:p w14:paraId="47A0F5E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 xml:space="preserve">① ばっかり：表示「總是～、老是～」，如「ラーメンばっかり食べてる」。 </w:t>
            </w:r>
          </w:p>
          <w:p w14:paraId="47A0F5E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のように：表示比喻「像～一樣」，語意不符。</w:t>
            </w:r>
          </w:p>
          <w:p w14:paraId="47A0F5E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ばかりで：表示「只是～而且～」，常與不良結果連用，如「遊んでばかりで、勉強しない」，此處不合句意也不通順。</w:t>
            </w:r>
          </w:p>
        </w:tc>
      </w:tr>
      <w:tr w:rsidR="00990A63" w14:paraId="47A0F5F6" w14:textId="77777777">
        <w:trPr>
          <w:cantSplit/>
        </w:trPr>
        <w:tc>
          <w:tcPr>
            <w:tcW w:w="10773" w:type="dxa"/>
            <w:tcBorders>
              <w:top w:val="nil"/>
              <w:left w:val="nil"/>
              <w:bottom w:val="nil"/>
              <w:right w:val="nil"/>
            </w:tcBorders>
          </w:tcPr>
          <w:p w14:paraId="47A0F5E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第6題　　正解　③ それほど</w:t>
            </w:r>
          </w:p>
          <w:p w14:paraId="47A0F5E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問題：彼の説明は（ ）難しくなかった。</w:t>
            </w:r>
          </w:p>
          <w:p w14:paraId="47A0F5E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中譯：他的說明並沒有那麼難懂。</w:t>
            </w:r>
          </w:p>
          <w:p w14:paraId="47A0F5F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出處：L3 第2段「それほど難しくないんだよ。」</w:t>
            </w:r>
          </w:p>
          <w:p w14:paraId="47A0F5F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解說：「それほど〜ない」意為「沒有那麼…」，常用於否定句，這裡表示「其實沒那麼難」。</w:t>
            </w:r>
          </w:p>
          <w:p w14:paraId="47A0F5F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5F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それに：接續詞，表示追加資訊，中文「而且、再加上」。</w:t>
            </w:r>
          </w:p>
          <w:p w14:paraId="47A0F5F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あれほど：表示過去某事的程度，語境不合。</w:t>
            </w:r>
          </w:p>
          <w:p w14:paraId="47A0F5F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このくらい：表示具體程度，這裡不自然。</w:t>
            </w:r>
          </w:p>
        </w:tc>
      </w:tr>
      <w:tr w:rsidR="00990A63" w14:paraId="47A0F600" w14:textId="77777777">
        <w:trPr>
          <w:cantSplit/>
        </w:trPr>
        <w:tc>
          <w:tcPr>
            <w:tcW w:w="10773" w:type="dxa"/>
            <w:tcBorders>
              <w:top w:val="nil"/>
              <w:left w:val="nil"/>
              <w:bottom w:val="nil"/>
              <w:right w:val="nil"/>
            </w:tcBorders>
          </w:tcPr>
          <w:p w14:paraId="47A0F5F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第7題　　正解　③ が</w:t>
            </w:r>
          </w:p>
          <w:p w14:paraId="47A0F5F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問題：彼女は料理（ ）あまり上手じゃない。</w:t>
            </w:r>
          </w:p>
          <w:p w14:paraId="47A0F5F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中譯：她在料理方面不太擅長。</w:t>
            </w:r>
          </w:p>
          <w:p w14:paraId="47A0F5F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出處：L3 第2段「中谷さんは料理が苦手なはずです。」</w:t>
            </w:r>
          </w:p>
          <w:p w14:paraId="47A0F5F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解說：「～が上手／下手」是固定句型，用來描述在某方面的能力高低。「料理が上手じゃない」是自然表達。</w:t>
            </w:r>
          </w:p>
          <w:p w14:paraId="47A0F5F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5F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に：用於目的地或對象，與形容詞不搭配。</w:t>
            </w:r>
          </w:p>
          <w:p w14:paraId="47A0F5F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を：常作受詞，這裡語法不合。</w:t>
            </w:r>
          </w:p>
          <w:p w14:paraId="47A0F5F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へ：表示方向或目的地，此處不適合。</w:t>
            </w:r>
          </w:p>
        </w:tc>
      </w:tr>
      <w:tr w:rsidR="00990A63" w14:paraId="47A0F60A" w14:textId="77777777">
        <w:trPr>
          <w:cantSplit/>
        </w:trPr>
        <w:tc>
          <w:tcPr>
            <w:tcW w:w="10773" w:type="dxa"/>
            <w:tcBorders>
              <w:top w:val="nil"/>
              <w:left w:val="nil"/>
              <w:bottom w:val="nil"/>
              <w:right w:val="nil"/>
            </w:tcBorders>
          </w:tcPr>
          <w:p w14:paraId="47A0F60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第8題　　正解　② 見</w:t>
            </w:r>
          </w:p>
          <w:p w14:paraId="47A0F60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問題：テレビを（ ）ながら、食事をした。</w:t>
            </w:r>
          </w:p>
          <w:p w14:paraId="47A0F603"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中譯：一邊看電視一邊吃飯。</w:t>
            </w:r>
          </w:p>
          <w:p w14:paraId="47A0F60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出處：L3 第6段「ケーキを食べながら、聞きました。」</w:t>
            </w:r>
          </w:p>
          <w:p w14:paraId="47A0F60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解說：「動詞Ｖます＋ながら」表示同時進行兩個動作，這裡表示「一邊看電視一邊吃飯」。</w:t>
            </w:r>
          </w:p>
          <w:p w14:paraId="47A0F60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60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①見る：辭書形不能接「ながら」。</w:t>
            </w:r>
          </w:p>
          <w:p w14:paraId="47A0F60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③見て：形不能接「ながら」。</w:t>
            </w:r>
          </w:p>
          <w:p w14:paraId="47A0F60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④見え：表示「能看見」，語意不同。</w:t>
            </w:r>
          </w:p>
        </w:tc>
      </w:tr>
      <w:tr w:rsidR="00990A63" w14:paraId="47A0F614" w14:textId="77777777">
        <w:trPr>
          <w:cantSplit/>
        </w:trPr>
        <w:tc>
          <w:tcPr>
            <w:tcW w:w="10773" w:type="dxa"/>
            <w:tcBorders>
              <w:top w:val="nil"/>
              <w:left w:val="nil"/>
              <w:bottom w:val="nil"/>
              <w:right w:val="nil"/>
            </w:tcBorders>
          </w:tcPr>
          <w:p w14:paraId="47A0F60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第9題　　正解　② べき</w:t>
            </w:r>
          </w:p>
          <w:p w14:paraId="47A0F60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問題：先生へのメールは丁寧な言葉を使う（　　　）です。</w:t>
            </w:r>
          </w:p>
          <w:p w14:paraId="47A0F60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中譯：給老師的郵件應該使用禮貌的語言。</w:t>
            </w:r>
          </w:p>
          <w:p w14:paraId="47A0F60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出處：L3 第2段「(對應文型「はず vs べき」) 課文使用「はず」：中谷さんは料理が苦手なはずです。</w:t>
            </w:r>
            <w:r>
              <w:rPr>
                <w:rFonts w:ascii="Microsoft JhengHei" w:eastAsia="Microsoft JhengHei" w:hAnsi="Microsoft JhengHei"/>
                <w:color w:val="000000" w:themeColor="text1"/>
                <w:sz w:val="21"/>
                <w:szCs w:val="21"/>
                <w:shd w:val="clear" w:color="auto" w:fill="FFFFFF"/>
              </w:rPr>
              <w:t>」</w:t>
            </w:r>
          </w:p>
          <w:p w14:paraId="47A0F60F" w14:textId="77777777" w:rsidR="00990A63" w:rsidRDefault="00000000">
            <w:pPr>
              <w:keepLines/>
              <w:jc w:val="both"/>
              <w:rPr>
                <w:color w:val="000000" w:themeColor="text1"/>
                <w:sz w:val="21"/>
                <w:szCs w:val="21"/>
                <w:shd w:val="clear" w:color="auto" w:fill="FFFFFF"/>
              </w:rPr>
            </w:pPr>
            <w:r>
              <w:rPr>
                <w:rFonts w:ascii="Aptos" w:hAnsi="Aptos"/>
                <w:color w:val="000000" w:themeColor="text1"/>
                <w:sz w:val="21"/>
                <w:szCs w:val="21"/>
                <w:shd w:val="clear" w:color="auto" w:fill="FFFFFF"/>
                <w:lang w:eastAsia="ja-JP"/>
              </w:rPr>
              <w:t>解說：「</w:t>
            </w:r>
            <w:r>
              <w:rPr>
                <w:rFonts w:eastAsia="PMingLiU"/>
                <w:color w:val="000000" w:themeColor="text1"/>
                <w:sz w:val="21"/>
                <w:szCs w:val="21"/>
                <w:shd w:val="clear" w:color="auto" w:fill="FFFFFF"/>
                <w:lang w:eastAsia="ja-JP"/>
              </w:rPr>
              <w:t>V</w:t>
            </w:r>
            <w:r>
              <w:rPr>
                <w:rFonts w:ascii="Aptos" w:hAnsi="Aptos"/>
                <w:color w:val="000000" w:themeColor="text1"/>
                <w:sz w:val="21"/>
                <w:szCs w:val="21"/>
                <w:shd w:val="clear" w:color="auto" w:fill="FFFFFF"/>
                <w:lang w:eastAsia="ja-JP"/>
              </w:rPr>
              <w:t>原形＋べきだ」表示義務、規範上的「應該」。</w:t>
            </w:r>
            <w:r>
              <w:rPr>
                <w:rFonts w:ascii="Aptos" w:hAnsi="Aptos"/>
                <w:color w:val="000000" w:themeColor="text1"/>
                <w:sz w:val="21"/>
                <w:szCs w:val="21"/>
                <w:shd w:val="clear" w:color="auto" w:fill="FFFFFF"/>
              </w:rPr>
              <w:t>本題是「給老師的郵件應該使用禮貌用語」。</w:t>
            </w:r>
          </w:p>
          <w:p w14:paraId="47A0F610"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611"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① </w:t>
            </w:r>
            <w:r>
              <w:rPr>
                <w:rFonts w:ascii="Aptos" w:hAnsi="Aptos"/>
                <w:color w:val="000000" w:themeColor="text1"/>
                <w:sz w:val="21"/>
                <w:szCs w:val="21"/>
                <w:shd w:val="clear" w:color="auto" w:fill="FFFFFF"/>
                <w:lang w:eastAsia="ja-JP"/>
              </w:rPr>
              <w:t>はず：「はず」表示依據認知推測「理應～」，不是規範或道德上的「應該」。</w:t>
            </w:r>
          </w:p>
          <w:p w14:paraId="47A0F612"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つもり：「つもり」表示打算，例如「使うつもりです」是「打算使用」。</w:t>
            </w:r>
          </w:p>
          <w:p w14:paraId="47A0F613"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ばかり：「ばかり」表示「只、一直」，不能接在動詞原形後表示義務。</w:t>
            </w:r>
          </w:p>
        </w:tc>
      </w:tr>
      <w:tr w:rsidR="00990A63" w14:paraId="47A0F61E" w14:textId="77777777">
        <w:trPr>
          <w:cantSplit/>
        </w:trPr>
        <w:tc>
          <w:tcPr>
            <w:tcW w:w="10773" w:type="dxa"/>
            <w:tcBorders>
              <w:top w:val="nil"/>
              <w:left w:val="nil"/>
              <w:bottom w:val="nil"/>
              <w:right w:val="nil"/>
            </w:tcBorders>
          </w:tcPr>
          <w:p w14:paraId="47A0F61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第10題　　正解　② ね</w:t>
            </w:r>
          </w:p>
          <w:p w14:paraId="47A0F61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問題：明日、一緒に映画を見に行こう（ ）。</w:t>
            </w:r>
          </w:p>
          <w:p w14:paraId="47A0F61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中譯：明天一起去看電影吧。</w:t>
            </w:r>
          </w:p>
          <w:p w14:paraId="47A0F61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出處：L3 第1段「手作りだから、早めに食べてね。」</w:t>
            </w:r>
          </w:p>
          <w:p w14:paraId="47A0F61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解說：「〜ね」語尾表示確認、邀請對方一起產生共鳴，符合邀約語氣。</w:t>
            </w:r>
          </w:p>
          <w:p w14:paraId="47A0F61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61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よ：強調或通知對方，語氣偏強。</w:t>
            </w:r>
          </w:p>
          <w:p w14:paraId="47A0F61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わ：女性用語氣詞，緩和主張或意見時使用</w:t>
            </w:r>
          </w:p>
          <w:p w14:paraId="47A0F61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ぞ：男性用強勢語尾，口氣太直接。</w:t>
            </w:r>
          </w:p>
        </w:tc>
      </w:tr>
      <w:tr w:rsidR="00990A63" w14:paraId="47A0F628" w14:textId="77777777">
        <w:trPr>
          <w:cantSplit/>
        </w:trPr>
        <w:tc>
          <w:tcPr>
            <w:tcW w:w="10773" w:type="dxa"/>
            <w:tcBorders>
              <w:top w:val="nil"/>
              <w:left w:val="nil"/>
              <w:bottom w:val="nil"/>
              <w:right w:val="nil"/>
            </w:tcBorders>
          </w:tcPr>
          <w:p w14:paraId="47A0F61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第11題　　正解　① と</w:t>
            </w:r>
          </w:p>
          <w:p w14:paraId="47A0F62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問題：熱があるなら、早く病院に行く（ ）いいですよ。</w:t>
            </w:r>
          </w:p>
          <w:p w14:paraId="47A0F621"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中譯：如果發燒的話，最好趕快去醫院。</w:t>
            </w:r>
          </w:p>
          <w:p w14:paraId="47A0F62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出處：L3 第4段「炊飯器の中で材料を混ぜるといいんだよ。」</w:t>
            </w:r>
          </w:p>
          <w:p w14:paraId="47A0F62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解說：「〜といい」表示建議或希望，「〜したらいい」的簡略型，常見於勸告場景。</w:t>
            </w:r>
          </w:p>
          <w:p w14:paraId="47A0F62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62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が：做主語或對比，語法不合。</w:t>
            </w:r>
          </w:p>
          <w:p w14:paraId="47A0F62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たら：雖也可用，但和「と」比起來較口語。</w:t>
            </w:r>
          </w:p>
          <w:p w14:paraId="47A0F62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なら：雖語意通順，但「といい」為更常用固定句型。</w:t>
            </w:r>
          </w:p>
        </w:tc>
      </w:tr>
      <w:tr w:rsidR="00990A63" w14:paraId="47A0F632" w14:textId="77777777">
        <w:trPr>
          <w:cantSplit/>
        </w:trPr>
        <w:tc>
          <w:tcPr>
            <w:tcW w:w="10773" w:type="dxa"/>
            <w:tcBorders>
              <w:top w:val="nil"/>
              <w:left w:val="nil"/>
              <w:bottom w:val="nil"/>
              <w:right w:val="nil"/>
            </w:tcBorders>
          </w:tcPr>
          <w:p w14:paraId="47A0F62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第12題　　正解　② 叫びそうに</w:t>
            </w:r>
          </w:p>
          <w:p w14:paraId="47A0F62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問題：びっくりして、思わず（ ）なった。</w:t>
            </w:r>
          </w:p>
          <w:p w14:paraId="47A0F62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中譯：嚇了一跳，不由得快要喊出來。</w:t>
            </w:r>
          </w:p>
          <w:p w14:paraId="47A0F62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出處：L3 第2段「もう少しで飲んでいたコーヒーを口から出しそうになりました。」</w:t>
            </w:r>
          </w:p>
          <w:p w14:paraId="47A0F62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解說：「〜そうに」表示看起來快要做某事，與感情動詞如「叫ぶ」搭配很自然。</w:t>
            </w:r>
          </w:p>
          <w:p w14:paraId="47A0F62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62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①叫ぶそうに：無此用法，相近文法為「Ｖますそうになる」，如「叫びそうになった」，意思是「差點就要叫了出來」。</w:t>
            </w:r>
          </w:p>
          <w:p w14:paraId="47A0F63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叫びそうと：用法錯誤，無此結構。</w:t>
            </w:r>
          </w:p>
          <w:p w14:paraId="47A0F63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叫びように：語法錯誤，「〜ように」須接動詞辭書形或ない形表目的。</w:t>
            </w:r>
          </w:p>
        </w:tc>
      </w:tr>
      <w:tr w:rsidR="00990A63" w14:paraId="47A0F63C" w14:textId="77777777">
        <w:trPr>
          <w:cantSplit/>
        </w:trPr>
        <w:tc>
          <w:tcPr>
            <w:tcW w:w="10773" w:type="dxa"/>
            <w:tcBorders>
              <w:top w:val="nil"/>
              <w:left w:val="nil"/>
              <w:bottom w:val="nil"/>
              <w:right w:val="nil"/>
            </w:tcBorders>
          </w:tcPr>
          <w:p w14:paraId="47A0F63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第13題　　正解　③ 実は</w:t>
            </w:r>
          </w:p>
          <w:p w14:paraId="47A0F63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問題：実は、私は日本語の勉強が苦手なんです。</w:t>
            </w:r>
          </w:p>
          <w:p w14:paraId="47A0F635"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中譯：其實我不太擅長學日文。</w:t>
            </w:r>
          </w:p>
          <w:p w14:paraId="47A0F63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出處：L3 第2段「実はこれ、炊飯器で作ったんだ。」</w:t>
            </w:r>
          </w:p>
          <w:p w14:paraId="47A0F63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解說：「実は」用於引出真心話或內心話，符合文中語氣。</w:t>
            </w:r>
          </w:p>
          <w:p w14:paraId="47A0F63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63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本当に：表示事實，但無法自然引出告白語氣。</w:t>
            </w:r>
          </w:p>
          <w:p w14:paraId="47A0F63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② 結局：表示結果，語意不合。</w:t>
            </w:r>
          </w:p>
          <w:p w14:paraId="47A0F63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やはり：表示與預期一致，不適用於開場自白。</w:t>
            </w:r>
          </w:p>
        </w:tc>
      </w:tr>
      <w:tr w:rsidR="00990A63" w14:paraId="47A0F646" w14:textId="77777777">
        <w:trPr>
          <w:cantSplit/>
        </w:trPr>
        <w:tc>
          <w:tcPr>
            <w:tcW w:w="10773" w:type="dxa"/>
            <w:tcBorders>
              <w:top w:val="nil"/>
              <w:left w:val="nil"/>
              <w:bottom w:val="nil"/>
              <w:right w:val="nil"/>
            </w:tcBorders>
          </w:tcPr>
          <w:p w14:paraId="47A0F63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第14題　　正解　③ には</w:t>
            </w:r>
          </w:p>
          <w:p w14:paraId="47A0F63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問題：日本語が上手になる（ ）、毎日練習が必要だ。</w:t>
            </w:r>
          </w:p>
          <w:p w14:paraId="47A0F63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中譯：為了日文變好，每天練習是必要的。</w:t>
            </w:r>
          </w:p>
          <w:p w14:paraId="47A0F64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出處：L3 第3段「炊飯器でケーキを作るには、まず初めにケーキの材料を全部混ぜて…」</w:t>
            </w:r>
          </w:p>
          <w:p w14:paraId="47A0F64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解說：「〜には」用於表達目的或手段的必要條件，常用於「〜するには〜が必要」句型。</w:t>
            </w:r>
          </w:p>
          <w:p w14:paraId="47A0F64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64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ことで：表示方法，但較書面。</w:t>
            </w:r>
          </w:p>
          <w:p w14:paraId="47A0F64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ために：也可，但「には」更自然簡潔。</w:t>
            </w:r>
          </w:p>
          <w:p w14:paraId="47A0F64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ように：表示目的，語感稍弱。</w:t>
            </w:r>
          </w:p>
        </w:tc>
      </w:tr>
      <w:tr w:rsidR="00990A63" w14:paraId="47A0F650" w14:textId="77777777">
        <w:trPr>
          <w:cantSplit/>
        </w:trPr>
        <w:tc>
          <w:tcPr>
            <w:tcW w:w="10773" w:type="dxa"/>
            <w:tcBorders>
              <w:top w:val="nil"/>
              <w:left w:val="nil"/>
              <w:bottom w:val="nil"/>
              <w:right w:val="nil"/>
            </w:tcBorders>
          </w:tcPr>
          <w:p w14:paraId="47A0F64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第15題　　正解　④ 引っ越すと言っていた</w:t>
            </w:r>
          </w:p>
          <w:p w14:paraId="47A0F64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問題：田中さんは来月（ ）。</w:t>
            </w:r>
          </w:p>
          <w:p w14:paraId="47A0F64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中譯：田中先生說他下個月要搬家。</w:t>
            </w:r>
          </w:p>
          <w:p w14:paraId="47A0F64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出處：L3 第4段「それほど難しくないと中谷さんは言っていましたが…」</w:t>
            </w:r>
          </w:p>
          <w:p w14:paraId="47A0F64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解說：轉述他人話語需使用「〜と言っていた」，此句表示田中曾說要搬家。</w:t>
            </w:r>
          </w:p>
          <w:p w14:paraId="47A0F64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64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引っ越すと言う：現在形，不合情境。</w:t>
            </w:r>
          </w:p>
          <w:p w14:paraId="47A0F64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引っ越そうと思う：表自己的打算。</w:t>
            </w:r>
          </w:p>
          <w:p w14:paraId="47A0F64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引っ越したいと思う：亦為本人願望，不適用於第三人稱轉述。</w:t>
            </w:r>
          </w:p>
        </w:tc>
      </w:tr>
      <w:tr w:rsidR="00990A63" w14:paraId="47A0F65A" w14:textId="77777777">
        <w:trPr>
          <w:cantSplit/>
        </w:trPr>
        <w:tc>
          <w:tcPr>
            <w:tcW w:w="10773" w:type="dxa"/>
            <w:tcBorders>
              <w:top w:val="nil"/>
              <w:left w:val="nil"/>
              <w:bottom w:val="nil"/>
              <w:right w:val="nil"/>
            </w:tcBorders>
          </w:tcPr>
          <w:p w14:paraId="47A0F65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第16題　　正解　② らしくない</w:t>
            </w:r>
          </w:p>
          <w:p w14:paraId="47A0F65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問題：あの店は、高級レストランなのにサービスがよくない。全然プロ（ ）。</w:t>
            </w:r>
          </w:p>
          <w:p w14:paraId="47A0F65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中譯：那家店雖然是高級餐廳，但服務不好，一點也不像專業的。</w:t>
            </w:r>
          </w:p>
          <w:p w14:paraId="47A0F65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出處：L3 第4段「料理が苦手な中谷さんらしい言い方だけれど。」</w:t>
            </w:r>
          </w:p>
          <w:p w14:paraId="47A0F65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解說：「〜らしくない」表示「不像～的樣子」，用來批評不符身份的行為。</w:t>
            </w:r>
          </w:p>
          <w:p w14:paraId="47A0F65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65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らしい：表示像～，語意相反。</w:t>
            </w:r>
          </w:p>
          <w:p w14:paraId="47A0F65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のようだ：表示比喻「像～一樣」，語意不對。</w:t>
            </w:r>
          </w:p>
          <w:p w14:paraId="47A0F65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みたくない：口語否定，語法不完整。</w:t>
            </w:r>
          </w:p>
        </w:tc>
      </w:tr>
      <w:tr w:rsidR="00990A63" w14:paraId="47A0F664" w14:textId="77777777">
        <w:trPr>
          <w:cantSplit/>
        </w:trPr>
        <w:tc>
          <w:tcPr>
            <w:tcW w:w="10773" w:type="dxa"/>
            <w:tcBorders>
              <w:top w:val="nil"/>
              <w:left w:val="nil"/>
              <w:bottom w:val="nil"/>
              <w:right w:val="nil"/>
            </w:tcBorders>
          </w:tcPr>
          <w:p w14:paraId="47A0F65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第17題　　正解　① 着てみたい</w:t>
            </w:r>
          </w:p>
          <w:p w14:paraId="47A0F65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問題：一度、着物を（ ）。</w:t>
            </w:r>
          </w:p>
          <w:p w14:paraId="47A0F65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中譯：我想嘗試穿一次和服。</w:t>
            </w:r>
          </w:p>
          <w:p w14:paraId="47A0F65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出處：L3 第4段「私も作ってみたいな。」</w:t>
            </w:r>
          </w:p>
          <w:p w14:paraId="47A0F65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解說：「〜てみたい」表示想嘗試做某事，「着てみたい」為典型初次體驗意願表現。</w:t>
            </w:r>
          </w:p>
          <w:p w14:paraId="47A0F66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66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着ていない：表示未穿過，語氣不合。</w:t>
            </w:r>
          </w:p>
          <w:p w14:paraId="47A0F66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着いたい：語法錯誤，沒有此形式。</w:t>
            </w:r>
          </w:p>
          <w:p w14:paraId="47A0F66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着みたい：誤用，「着る」需變為「着て」接「みたい」。</w:t>
            </w:r>
          </w:p>
        </w:tc>
      </w:tr>
      <w:tr w:rsidR="00990A63" w14:paraId="47A0F66E" w14:textId="77777777">
        <w:trPr>
          <w:cantSplit/>
        </w:trPr>
        <w:tc>
          <w:tcPr>
            <w:tcW w:w="10773" w:type="dxa"/>
            <w:tcBorders>
              <w:top w:val="nil"/>
              <w:left w:val="nil"/>
              <w:bottom w:val="nil"/>
              <w:right w:val="nil"/>
            </w:tcBorders>
          </w:tcPr>
          <w:p w14:paraId="47A0F66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第18題　　正解　① 帰ろう</w:t>
            </w:r>
          </w:p>
          <w:p w14:paraId="47A0F66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問題：帰ろう、今日はもう（ ）よ。</w:t>
            </w:r>
          </w:p>
          <w:p w14:paraId="47A0F66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中譯：走吧，今天就到此為止了。</w:t>
            </w:r>
          </w:p>
          <w:p w14:paraId="47A0F66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出處：L3 第4段「じゃあ、今から作ろうよ。」</w:t>
            </w:r>
          </w:p>
          <w:p w14:paraId="47A0F66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解說：「〜う／よう」表示意志形，「帰ろう」是自然的邀請語氣，符合上下句。</w:t>
            </w:r>
          </w:p>
          <w:p w14:paraId="47A0F66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66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帰り：名詞，不構成動作句。</w:t>
            </w:r>
          </w:p>
          <w:p w14:paraId="47A0F66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帰ったら：表示假設，不自然。</w:t>
            </w:r>
          </w:p>
          <w:p w14:paraId="47A0F66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帰よう：語法錯誤，「帰る」的意志形為「帰ろう」。</w:t>
            </w:r>
          </w:p>
        </w:tc>
      </w:tr>
      <w:tr w:rsidR="00990A63" w14:paraId="47A0F678" w14:textId="77777777">
        <w:trPr>
          <w:cantSplit/>
        </w:trPr>
        <w:tc>
          <w:tcPr>
            <w:tcW w:w="10773" w:type="dxa"/>
            <w:tcBorders>
              <w:top w:val="nil"/>
              <w:left w:val="nil"/>
              <w:bottom w:val="nil"/>
              <w:right w:val="nil"/>
            </w:tcBorders>
          </w:tcPr>
          <w:p w14:paraId="47A0F66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第19題　　正解　③ せっかく</w:t>
            </w:r>
          </w:p>
          <w:p w14:paraId="47A0F67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）日本に来たのだから、美味しいものをたくさん食べたい。</w:t>
            </w:r>
          </w:p>
          <w:p w14:paraId="47A0F671"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中譯：難得來到日本，我想多吃點好吃的東西。</w:t>
            </w:r>
          </w:p>
          <w:p w14:paraId="47A0F67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出處：L3 第6段「せっかく炊飯器を買ったんだから、ちゃんと使おうと思って。」</w:t>
            </w:r>
          </w:p>
          <w:p w14:paraId="47A0F67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解說：「せっかく～のだから」表示難得機會，後續常接希望實現的行動。</w:t>
            </w:r>
          </w:p>
          <w:p w14:paraId="47A0F67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67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あまり：表示頻率低或程度少，後加否定。</w:t>
            </w:r>
          </w:p>
          <w:p w14:paraId="47A0F67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めったに：表示稀少頻率，與動作希望無關。</w:t>
            </w:r>
          </w:p>
          <w:p w14:paraId="47A0F67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もちろん：當然，無強調努力成果的語氣。</w:t>
            </w:r>
          </w:p>
        </w:tc>
      </w:tr>
      <w:tr w:rsidR="00990A63" w14:paraId="47A0F682" w14:textId="77777777">
        <w:trPr>
          <w:cantSplit/>
        </w:trPr>
        <w:tc>
          <w:tcPr>
            <w:tcW w:w="10773" w:type="dxa"/>
            <w:tcBorders>
              <w:top w:val="nil"/>
              <w:left w:val="nil"/>
              <w:bottom w:val="nil"/>
              <w:right w:val="nil"/>
            </w:tcBorders>
          </w:tcPr>
          <w:p w14:paraId="47A0F67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第20題　　正解　③ で</w:t>
            </w:r>
          </w:p>
          <w:p w14:paraId="47A0F67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問題：週末は友達（ ）バーベキューをします。</w:t>
            </w:r>
          </w:p>
          <w:p w14:paraId="47A0F67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中譯：週末要和朋友一起烤肉。</w:t>
            </w:r>
          </w:p>
          <w:p w14:paraId="47A0F67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出處：L3 第3段「この前 2 人で買いに行きました。」</w:t>
            </w:r>
          </w:p>
          <w:p w14:paraId="47A0F67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解說：「〜で」表示場所或團體行為主體，搭配「友達で」表示團體一起進行某事。</w:t>
            </w:r>
          </w:p>
          <w:p w14:paraId="47A0F67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67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が：主語，不合語境。</w:t>
            </w:r>
          </w:p>
          <w:p w14:paraId="47A0F68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を：受詞，不適合表示「一起」或「主體」。</w:t>
            </w:r>
          </w:p>
          <w:p w14:paraId="47A0F68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に：方向或接收者，不自然。</w:t>
            </w:r>
          </w:p>
        </w:tc>
      </w:tr>
    </w:tbl>
    <w:p w14:paraId="47A0F683" w14:textId="77777777" w:rsidR="00990A63" w:rsidRDefault="00000000">
      <w:pPr>
        <w:pStyle w:val="1"/>
        <w:keepLines/>
        <w:pageBreakBefore/>
        <w:spacing w:before="0" w:after="120"/>
        <w:jc w:val="both"/>
        <w:rPr>
          <w:color w:val="000000" w:themeColor="text1"/>
          <w:shd w:val="clear" w:color="auto" w:fill="FFFFFF"/>
        </w:rPr>
      </w:pPr>
      <w:bookmarkStart w:id="6" w:name="__RefHeading___Toc11747_1381751198"/>
      <w:bookmarkStart w:id="7" w:name="_Toc229411151"/>
      <w:bookmarkEnd w:id="6"/>
      <w:r>
        <w:rPr>
          <w:rFonts w:ascii="Microsoft JhengHei" w:eastAsia="Microsoft JhengHei" w:hAnsi="Microsoft JhengHei"/>
          <w:color w:val="000000" w:themeColor="text1"/>
          <w:shd w:val="clear" w:color="auto" w:fill="FFFFFF"/>
        </w:rPr>
        <w:lastRenderedPageBreak/>
        <w:t>L4　第 4 課</w:t>
      </w:r>
      <w:bookmarkEnd w:id="7"/>
    </w:p>
    <w:tbl>
      <w:tblPr>
        <w:tblStyle w:val="af3"/>
        <w:tblW w:w="5000" w:type="pct"/>
        <w:tblInd w:w="-15" w:type="dxa"/>
        <w:tblLayout w:type="fixed"/>
        <w:tblCellMar>
          <w:left w:w="15" w:type="dxa"/>
          <w:right w:w="15" w:type="dxa"/>
        </w:tblCellMar>
        <w:tblLook w:val="0000" w:firstRow="0" w:lastRow="0" w:firstColumn="0" w:lastColumn="0" w:noHBand="0" w:noVBand="0"/>
      </w:tblPr>
      <w:tblGrid>
        <w:gridCol w:w="10800"/>
      </w:tblGrid>
      <w:tr w:rsidR="00990A63" w14:paraId="47A0F68D" w14:textId="77777777">
        <w:trPr>
          <w:cantSplit/>
        </w:trPr>
        <w:tc>
          <w:tcPr>
            <w:tcW w:w="10773" w:type="dxa"/>
            <w:tcBorders>
              <w:top w:val="nil"/>
              <w:left w:val="nil"/>
              <w:bottom w:val="nil"/>
              <w:right w:val="nil"/>
            </w:tcBorders>
          </w:tcPr>
          <w:p w14:paraId="47A0F68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第1題　　正解　① よく</w:t>
            </w:r>
          </w:p>
          <w:p w14:paraId="47A0F68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問題：この説明を（　　　）読めば、意味がわかります。</w:t>
            </w:r>
          </w:p>
          <w:p w14:paraId="47A0F68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中譯：如果仔細讀這個說明，就會懂意思。</w:t>
            </w:r>
          </w:p>
          <w:p w14:paraId="47A0F68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出處：L4 第4段「食べる時によく噛むといいと教えてくれました。</w:t>
            </w:r>
            <w:r>
              <w:rPr>
                <w:rFonts w:ascii="Microsoft JhengHei" w:eastAsia="Microsoft JhengHei" w:hAnsi="Microsoft JhengHei"/>
                <w:color w:val="000000" w:themeColor="text1"/>
                <w:sz w:val="21"/>
                <w:szCs w:val="21"/>
                <w:shd w:val="clear" w:color="auto" w:fill="FFFFFF"/>
              </w:rPr>
              <w:t>」</w:t>
            </w:r>
          </w:p>
          <w:p w14:paraId="47A0F688"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解說：「よく」可表示「仔細地、充分地」，用來修飾「読む」，即「仔細讀」。</w:t>
            </w:r>
          </w:p>
          <w:p w14:paraId="47A0F689"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68A"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なかなか：多與否定搭配，表示「怎麼也不～」，如「なかなかわからない」。</w:t>
            </w:r>
          </w:p>
          <w:p w14:paraId="47A0F68B"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ほとんど：多與否定搭配，表示「幾乎不～」，如「ほとんど読まない」。</w:t>
            </w:r>
          </w:p>
          <w:p w14:paraId="47A0F68C"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めったに：固定搭配「めったに～ない」，表示「很少～」。</w:t>
            </w:r>
          </w:p>
        </w:tc>
      </w:tr>
      <w:tr w:rsidR="00990A63" w14:paraId="47A0F696" w14:textId="77777777">
        <w:trPr>
          <w:cantSplit/>
        </w:trPr>
        <w:tc>
          <w:tcPr>
            <w:tcW w:w="10773" w:type="dxa"/>
            <w:tcBorders>
              <w:top w:val="nil"/>
              <w:left w:val="nil"/>
              <w:bottom w:val="nil"/>
              <w:right w:val="nil"/>
            </w:tcBorders>
          </w:tcPr>
          <w:p w14:paraId="47A0F68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第2題　　正解　③ したあとで</w:t>
            </w:r>
          </w:p>
          <w:p w14:paraId="47A0F68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）、結婚するつもりです。</w:t>
            </w:r>
          </w:p>
          <w:p w14:paraId="47A0F69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中譯：打算畢業後結婚。</w:t>
            </w:r>
          </w:p>
          <w:p w14:paraId="47A0F691"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出處：L4 第6段「(對應名詞接續) 晩ごはんの後で、3 人でコーヒーを飲みました。</w:t>
            </w:r>
            <w:r>
              <w:rPr>
                <w:rFonts w:ascii="Microsoft JhengHei" w:eastAsia="Microsoft JhengHei" w:hAnsi="Microsoft JhengHei"/>
                <w:color w:val="000000" w:themeColor="text1"/>
                <w:sz w:val="21"/>
                <w:szCs w:val="21"/>
                <w:shd w:val="clear" w:color="auto" w:fill="FFFFFF"/>
              </w:rPr>
              <w:t>」</w:t>
            </w:r>
          </w:p>
          <w:p w14:paraId="47A0F69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rPr>
              <w:t>解說：表示動作順序的句型，意思是 「完成A之後再進行B」，中文常譯為「在……之後……」。</w:t>
            </w:r>
            <w:r>
              <w:rPr>
                <w:rFonts w:ascii="Microsoft JhengHei" w:eastAsia="Microsoft JhengHei" w:hAnsi="Microsoft JhengHei"/>
                <w:color w:val="000000" w:themeColor="text1"/>
                <w:sz w:val="21"/>
                <w:szCs w:val="21"/>
                <w:shd w:val="clear" w:color="auto" w:fill="FFFFFF"/>
                <w:lang w:eastAsia="ja-JP"/>
              </w:rPr>
              <w:t>錯誤選項分析：</w:t>
            </w:r>
          </w:p>
          <w:p w14:paraId="47A0F69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卒業しないまえに：應該為「卒業しないうちに」，在還沒有畢業以前。</w:t>
            </w:r>
          </w:p>
          <w:p w14:paraId="47A0F69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卒業するあとで：應為「卒業したあとで」，畢業之後。</w:t>
            </w:r>
          </w:p>
          <w:p w14:paraId="47A0F69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卒業したまえに：應為「卒業するまえに」，在畢業前</w:t>
            </w:r>
          </w:p>
        </w:tc>
      </w:tr>
      <w:tr w:rsidR="00990A63" w14:paraId="47A0F6A0" w14:textId="77777777">
        <w:trPr>
          <w:cantSplit/>
        </w:trPr>
        <w:tc>
          <w:tcPr>
            <w:tcW w:w="10773" w:type="dxa"/>
            <w:tcBorders>
              <w:top w:val="nil"/>
              <w:left w:val="nil"/>
              <w:bottom w:val="nil"/>
              <w:right w:val="nil"/>
            </w:tcBorders>
          </w:tcPr>
          <w:p w14:paraId="47A0F69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第3題　　正解　① めったに</w:t>
            </w:r>
          </w:p>
          <w:p w14:paraId="47A0F69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問題：忙しくて、最近は映画を（　　　）見ません。</w:t>
            </w:r>
          </w:p>
          <w:p w14:paraId="47A0F69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中譯：因為很忙，最近很少看電影。</w:t>
            </w:r>
          </w:p>
          <w:p w14:paraId="47A0F69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出處：L4 第2段「結婚してからめったに食べなくなったから。」</w:t>
            </w:r>
          </w:p>
          <w:p w14:paraId="47A0F69B"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解說：「めったに～ない」表示很少、幾乎不做某事。本題已有否定「見ません」，所以搭配「めったに」。</w:t>
            </w:r>
          </w:p>
          <w:p w14:paraId="47A0F69C"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69D"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だいたい：表示大致上、大多數情況，不表示很少。</w:t>
            </w:r>
          </w:p>
          <w:p w14:paraId="47A0F69E"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ずっと：表示一直、持續很久；若要說最近一直沒看，通常說「ずっと見ていません」。</w:t>
            </w:r>
          </w:p>
          <w:p w14:paraId="47A0F69F"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ぜひ：表示務必、一定，常用於邀請或請求，不用來描述頻率低。</w:t>
            </w:r>
          </w:p>
        </w:tc>
      </w:tr>
      <w:tr w:rsidR="00990A63" w14:paraId="47A0F6AA" w14:textId="77777777">
        <w:trPr>
          <w:cantSplit/>
        </w:trPr>
        <w:tc>
          <w:tcPr>
            <w:tcW w:w="10773" w:type="dxa"/>
            <w:tcBorders>
              <w:top w:val="nil"/>
              <w:left w:val="nil"/>
              <w:bottom w:val="nil"/>
              <w:right w:val="nil"/>
            </w:tcBorders>
          </w:tcPr>
          <w:p w14:paraId="47A0F6A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第4題　　正解　② わりに</w:t>
            </w:r>
          </w:p>
          <w:p w14:paraId="47A0F6A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問題：彼女は体が小さい（　　　　）よく食べる。</w:t>
            </w:r>
          </w:p>
          <w:p w14:paraId="47A0F6A3"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中譯：她雖然身體小，但吃很多。</w:t>
            </w:r>
          </w:p>
          <w:p w14:paraId="47A0F6A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出處：L4 第4段「よく食べるわりには、岩崎さんは細いですよね。」</w:t>
            </w:r>
          </w:p>
          <w:p w14:paraId="47A0F6A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解說：「～わりに」表示反差，意為『相較之下卻～』。</w:t>
            </w:r>
          </w:p>
          <w:p w14:paraId="47A0F6A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6A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からには：表示『既然』，語氣強烈。</w:t>
            </w:r>
          </w:p>
          <w:p w14:paraId="47A0F6A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せいで：表負面原因，語意不符。</w:t>
            </w:r>
          </w:p>
          <w:p w14:paraId="47A0F6A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にとって：表立場，不合語境。</w:t>
            </w:r>
          </w:p>
        </w:tc>
      </w:tr>
      <w:tr w:rsidR="00990A63" w14:paraId="47A0F6B4" w14:textId="77777777">
        <w:trPr>
          <w:cantSplit/>
        </w:trPr>
        <w:tc>
          <w:tcPr>
            <w:tcW w:w="10773" w:type="dxa"/>
            <w:tcBorders>
              <w:top w:val="nil"/>
              <w:left w:val="nil"/>
              <w:bottom w:val="nil"/>
              <w:right w:val="nil"/>
            </w:tcBorders>
          </w:tcPr>
          <w:p w14:paraId="47A0F6A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第5題　　正解　② 開いている</w:t>
            </w:r>
          </w:p>
          <w:p w14:paraId="47A0F6A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問題：教室の窓が（　　　）。</w:t>
            </w:r>
          </w:p>
          <w:p w14:paraId="47A0F6A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中譯：教室的窗戶開著。</w:t>
            </w:r>
          </w:p>
          <w:p w14:paraId="47A0F6A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出處：L4 無「(測驗「てある狀態」；課文中未直接出現該句型，建議標為文型解說或無。)」</w:t>
            </w:r>
          </w:p>
          <w:p w14:paraId="47A0F6AF"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解說：「自動詞＋ている」表示動作後留下的結果狀態。「窓が開いている」是「窗戶開著」。</w:t>
            </w:r>
          </w:p>
          <w:p w14:paraId="47A0F6B0"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6B1"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① </w:t>
            </w:r>
            <w:r>
              <w:rPr>
                <w:rFonts w:ascii="Aptos" w:hAnsi="Aptos"/>
                <w:color w:val="000000" w:themeColor="text1"/>
                <w:sz w:val="21"/>
                <w:szCs w:val="21"/>
                <w:shd w:val="clear" w:color="auto" w:fill="FFFFFF"/>
                <w:lang w:eastAsia="ja-JP"/>
              </w:rPr>
              <w:t>開けてある：「他動詞＋てある」表示有人事先做好並留下的狀態；本句只描述窗戶狀態，不強調人為準備。</w:t>
            </w:r>
          </w:p>
          <w:p w14:paraId="47A0F6B2"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開けている：「開ける」是他動詞，「開けている」通常表示某人正在或持續打開窗；主語應是人，不是「窓が」。</w:t>
            </w:r>
          </w:p>
          <w:p w14:paraId="47A0F6B3"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開ける：原形表示「打開」這個動作，不能表示已經開著的狀態。</w:t>
            </w:r>
          </w:p>
        </w:tc>
      </w:tr>
      <w:tr w:rsidR="00990A63" w14:paraId="47A0F6BE" w14:textId="77777777">
        <w:trPr>
          <w:cantSplit/>
        </w:trPr>
        <w:tc>
          <w:tcPr>
            <w:tcW w:w="10773" w:type="dxa"/>
            <w:tcBorders>
              <w:top w:val="nil"/>
              <w:left w:val="nil"/>
              <w:bottom w:val="nil"/>
              <w:right w:val="nil"/>
            </w:tcBorders>
          </w:tcPr>
          <w:p w14:paraId="47A0F6B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第6題　　正解　② そうに</w:t>
            </w:r>
          </w:p>
          <w:p w14:paraId="47A0F6B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問題：子どもたちは楽し（　　　　）遊んでいます。</w:t>
            </w:r>
          </w:p>
          <w:p w14:paraId="47A0F6B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中譯：孩子們看起來玩得很開心。</w:t>
            </w:r>
          </w:p>
          <w:p w14:paraId="47A0F6B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出處：L4 第3段「おいしそうに食べる岩崎さんを見ていると…」</w:t>
            </w:r>
          </w:p>
          <w:p w14:paraId="47A0F6B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解說：「〜そうに」用於修飾動詞，表外觀印象。</w:t>
            </w:r>
          </w:p>
          <w:p w14:paraId="47A0F6B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6B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そうだ：表傳聞。</w:t>
            </w:r>
          </w:p>
          <w:p w14:paraId="47A0F6B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そうな：後接名詞。</w:t>
            </w:r>
          </w:p>
          <w:p w14:paraId="47A0F6B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そうと：語法錯誤。</w:t>
            </w:r>
          </w:p>
        </w:tc>
      </w:tr>
      <w:tr w:rsidR="00990A63" w14:paraId="47A0F6C8" w14:textId="77777777">
        <w:trPr>
          <w:cantSplit/>
        </w:trPr>
        <w:tc>
          <w:tcPr>
            <w:tcW w:w="10773" w:type="dxa"/>
            <w:tcBorders>
              <w:top w:val="nil"/>
              <w:left w:val="nil"/>
              <w:bottom w:val="nil"/>
              <w:right w:val="nil"/>
            </w:tcBorders>
          </w:tcPr>
          <w:p w14:paraId="47A0F6B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第7題　　正解　① でもあり / でもある</w:t>
            </w:r>
          </w:p>
          <w:p w14:paraId="47A0F6C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問題：この場所は、公園（　　　　）、美術館（　　　　）。</w:t>
            </w:r>
          </w:p>
          <w:p w14:paraId="47A0F6C1"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中譯：這個地方既是公園也是美術館。</w:t>
            </w:r>
          </w:p>
          <w:p w14:paraId="47A0F6C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出處：L4 第4段「主人は私の夫でもあり、親友でもあるから…」</w:t>
            </w:r>
          </w:p>
          <w:p w14:paraId="47A0F6C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解說：「AでもありBでもある」表示兼具兩種性質。</w:t>
            </w:r>
          </w:p>
          <w:p w14:paraId="47A0F6C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6C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としても：即便是～。</w:t>
            </w:r>
          </w:p>
          <w:p w14:paraId="47A0F6C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ばかりでなく：不僅只是～。</w:t>
            </w:r>
          </w:p>
          <w:p w14:paraId="47A0F6C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とでもあり：無此句型。</w:t>
            </w:r>
          </w:p>
        </w:tc>
      </w:tr>
      <w:tr w:rsidR="00990A63" w14:paraId="47A0F6D2" w14:textId="77777777">
        <w:trPr>
          <w:cantSplit/>
        </w:trPr>
        <w:tc>
          <w:tcPr>
            <w:tcW w:w="10773" w:type="dxa"/>
            <w:tcBorders>
              <w:top w:val="nil"/>
              <w:left w:val="nil"/>
              <w:bottom w:val="nil"/>
              <w:right w:val="nil"/>
            </w:tcBorders>
          </w:tcPr>
          <w:p w14:paraId="47A0F6C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第8題　　正解　① そうな</w:t>
            </w:r>
          </w:p>
          <w:p w14:paraId="47A0F6C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問題：彼女は寂し（　　　　）顔でうつむいた。</w:t>
            </w:r>
          </w:p>
          <w:p w14:paraId="47A0F6C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中譯：她露出寂寞的表情低下了頭。</w:t>
            </w:r>
          </w:p>
          <w:p w14:paraId="47A0F6C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出處：L4 第6段「幸せそうな２人を見ていると、結婚もいいなと思いました。」</w:t>
            </w:r>
          </w:p>
          <w:p w14:paraId="47A0F6C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解說：「〜そうな＋名詞」表示主觀觀察的外觀印象。</w:t>
            </w:r>
          </w:p>
          <w:p w14:paraId="47A0F6C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6C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そうに：後接動詞。</w:t>
            </w:r>
          </w:p>
          <w:p w14:paraId="47A0F6D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そうだった：回憶敘述不合。</w:t>
            </w:r>
          </w:p>
          <w:p w14:paraId="47A0F6D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そうと：文法錯誤。</w:t>
            </w:r>
          </w:p>
        </w:tc>
      </w:tr>
      <w:tr w:rsidR="00990A63" w14:paraId="47A0F6DC" w14:textId="77777777">
        <w:trPr>
          <w:cantSplit/>
        </w:trPr>
        <w:tc>
          <w:tcPr>
            <w:tcW w:w="10773" w:type="dxa"/>
            <w:tcBorders>
              <w:top w:val="nil"/>
              <w:left w:val="nil"/>
              <w:bottom w:val="nil"/>
              <w:right w:val="nil"/>
            </w:tcBorders>
          </w:tcPr>
          <w:p w14:paraId="47A0F6D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第9題　　正解　① ようになった</w:t>
            </w:r>
          </w:p>
          <w:p w14:paraId="47A0F6D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問題：練習のおかげで、泳げる（　　　　）。</w:t>
            </w:r>
          </w:p>
          <w:p w14:paraId="47A0F6D5"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中譯：因為練習，變得會游泳了。</w:t>
            </w:r>
          </w:p>
          <w:p w14:paraId="47A0F6D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出處：L4 第2段「(對應變化概念) 結婚してからめったに食べなくなったから。」</w:t>
            </w:r>
          </w:p>
          <w:p w14:paraId="47A0F6D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解說：「〜ようになる」表示能力變化。</w:t>
            </w:r>
          </w:p>
          <w:p w14:paraId="47A0F6D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6D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ことになった：「Vる／Vない+ことになる」表示外在因素決定。</w:t>
            </w:r>
          </w:p>
          <w:p w14:paraId="47A0F6D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ものになった：無此句型</w:t>
            </w:r>
          </w:p>
          <w:p w14:paraId="47A0F6D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はずになった：無此句型。</w:t>
            </w:r>
          </w:p>
        </w:tc>
      </w:tr>
      <w:tr w:rsidR="00990A63" w14:paraId="47A0F6E6" w14:textId="77777777">
        <w:trPr>
          <w:cantSplit/>
        </w:trPr>
        <w:tc>
          <w:tcPr>
            <w:tcW w:w="10773" w:type="dxa"/>
            <w:tcBorders>
              <w:top w:val="nil"/>
              <w:left w:val="nil"/>
              <w:bottom w:val="nil"/>
              <w:right w:val="nil"/>
            </w:tcBorders>
          </w:tcPr>
          <w:p w14:paraId="47A0F6D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第10題　　正解　② など</w:t>
            </w:r>
          </w:p>
          <w:p w14:paraId="47A0F6D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問題：あいつの話（　　　　）信用できないよ。</w:t>
            </w:r>
          </w:p>
          <w:p w14:paraId="47A0F6D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中譯：那傢伙的話根本不能信。</w:t>
            </w:r>
          </w:p>
          <w:p w14:paraId="47A0F6E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出處：L4 第4段「(對應「なんか」) 私なんかすぐ太るんだ。」</w:t>
            </w:r>
          </w:p>
          <w:p w14:paraId="47A0F6E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解說：「〜など」有輕視語氣，常用於表示不屑的語氣。</w:t>
            </w:r>
          </w:p>
          <w:p w14:paraId="47A0F6E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6E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にも：強調加法，不合語境。</w:t>
            </w:r>
          </w:p>
          <w:p w14:paraId="47A0F6E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から：「名詞だから」因為～。</w:t>
            </w:r>
          </w:p>
          <w:p w14:paraId="47A0F6E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ので：「名詞なので」因為～。</w:t>
            </w:r>
          </w:p>
        </w:tc>
      </w:tr>
      <w:tr w:rsidR="00990A63" w14:paraId="47A0F6F0" w14:textId="77777777">
        <w:trPr>
          <w:cantSplit/>
        </w:trPr>
        <w:tc>
          <w:tcPr>
            <w:tcW w:w="10773" w:type="dxa"/>
            <w:tcBorders>
              <w:top w:val="nil"/>
              <w:left w:val="nil"/>
              <w:bottom w:val="nil"/>
              <w:right w:val="nil"/>
            </w:tcBorders>
          </w:tcPr>
          <w:p w14:paraId="47A0F6E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第11題　　正解　③ 上に</w:t>
            </w:r>
          </w:p>
          <w:p w14:paraId="47A0F6E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問題：このパソコンは古い（　　　　）、高い。</w:t>
            </w:r>
          </w:p>
          <w:p w14:paraId="47A0F6E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中譯：這台電腦不但舊，還很貴。</w:t>
            </w:r>
          </w:p>
          <w:p w14:paraId="47A0F6E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出處：L4 第6段「何杯もお代わりをすすめてくれた上に…」</w:t>
            </w:r>
          </w:p>
          <w:p w14:paraId="47A0F6E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解說：「A上にB」表示遞進關係，語氣強烈。</w:t>
            </w:r>
          </w:p>
          <w:p w14:paraId="47A0F6E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6E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ところに：表場所，錯誤。</w:t>
            </w:r>
          </w:p>
          <w:p w14:paraId="47A0F6E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どころか：語氣轉折，不合。</w:t>
            </w:r>
          </w:p>
          <w:p w14:paraId="47A0F6E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上で：表條件或基礎。</w:t>
            </w:r>
          </w:p>
        </w:tc>
      </w:tr>
      <w:tr w:rsidR="00990A63" w14:paraId="47A0F6FA" w14:textId="77777777">
        <w:trPr>
          <w:cantSplit/>
        </w:trPr>
        <w:tc>
          <w:tcPr>
            <w:tcW w:w="10773" w:type="dxa"/>
            <w:tcBorders>
              <w:top w:val="nil"/>
              <w:left w:val="nil"/>
              <w:bottom w:val="nil"/>
              <w:right w:val="nil"/>
            </w:tcBorders>
          </w:tcPr>
          <w:p w14:paraId="47A0F6F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第12題　　正解　② ぐらい</w:t>
            </w:r>
          </w:p>
          <w:p w14:paraId="47A0F6F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問題：この難しい問題が解けるのは、先生（　　　　）しかいない。</w:t>
            </w:r>
          </w:p>
          <w:p w14:paraId="47A0F6F3"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中譯：能解這麼難的問題的只有老師。</w:t>
            </w:r>
          </w:p>
          <w:p w14:paraId="47A0F6F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出處：L4 第2段「誰かにもらった時くらいしか食べなくなったんだ。」</w:t>
            </w:r>
          </w:p>
          <w:p w14:paraId="47A0F6F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解說：「〜ぐらい」表示程度、範圍的限定。</w:t>
            </w:r>
          </w:p>
          <w:p w14:paraId="47A0F6F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6F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ばかり：都是，強調累積。</w:t>
            </w:r>
          </w:p>
          <w:p w14:paraId="47A0F6F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のわりに：「AわりにB」相較於 A 情況卻 B。</w:t>
            </w:r>
          </w:p>
          <w:p w14:paraId="47A0F6F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にとって：以～身分、立場來說。</w:t>
            </w:r>
          </w:p>
        </w:tc>
      </w:tr>
      <w:tr w:rsidR="00990A63" w14:paraId="47A0F704" w14:textId="77777777">
        <w:trPr>
          <w:cantSplit/>
        </w:trPr>
        <w:tc>
          <w:tcPr>
            <w:tcW w:w="10773" w:type="dxa"/>
            <w:tcBorders>
              <w:top w:val="nil"/>
              <w:left w:val="nil"/>
              <w:bottom w:val="nil"/>
              <w:right w:val="nil"/>
            </w:tcBorders>
          </w:tcPr>
          <w:p w14:paraId="47A0F6F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第13題　　正解　③ かな</w:t>
            </w:r>
          </w:p>
          <w:p w14:paraId="47A0F6F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問題：明日、雨が降る（　　　　）。傘を持っていこうか。</w:t>
            </w:r>
          </w:p>
          <w:p w14:paraId="47A0F6F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中譯：明天會下雨嗎？要不要帶傘呢？</w:t>
            </w:r>
          </w:p>
          <w:p w14:paraId="47A0F6F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出處：L4 第5段「このカレーはトマトが入っているのかな。」</w:t>
            </w:r>
          </w:p>
          <w:p w14:paraId="47A0F6F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解說：「～かな」表示自問或推測。</w:t>
            </w:r>
          </w:p>
          <w:p w14:paraId="47A0F70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70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なか：非正確語彙。</w:t>
            </w:r>
          </w:p>
          <w:p w14:paraId="47A0F70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かあ：女性語氣不合。</w:t>
            </w:r>
          </w:p>
          <w:p w14:paraId="47A0F70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なあ：感嘆不合語境。</w:t>
            </w:r>
          </w:p>
        </w:tc>
      </w:tr>
      <w:tr w:rsidR="00990A63" w14:paraId="47A0F70E" w14:textId="77777777">
        <w:trPr>
          <w:cantSplit/>
        </w:trPr>
        <w:tc>
          <w:tcPr>
            <w:tcW w:w="10773" w:type="dxa"/>
            <w:tcBorders>
              <w:top w:val="nil"/>
              <w:left w:val="nil"/>
              <w:bottom w:val="nil"/>
              <w:right w:val="nil"/>
            </w:tcBorders>
          </w:tcPr>
          <w:p w14:paraId="47A0F70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第14題　　正解　① 出るところに</w:t>
            </w:r>
          </w:p>
          <w:p w14:paraId="47A0F70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問題：私が家を（　　　　）、電話がかかってきた。</w:t>
            </w:r>
          </w:p>
          <w:p w14:paraId="47A0F70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中譯：我正要出門時，電話來了。</w:t>
            </w:r>
          </w:p>
          <w:p w14:paraId="47A0F70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出處：L4 第5段「私達がこんな話をしているところに、ご主人が帰ってきました。」</w:t>
            </w:r>
          </w:p>
          <w:p w14:paraId="47A0F70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解說：「〜ところに」表示動作發生瞬間。</w:t>
            </w:r>
          </w:p>
          <w:p w14:paraId="47A0F70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70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出るあとで：應該為「出たあとで」，出家門後。</w:t>
            </w:r>
          </w:p>
          <w:p w14:paraId="47A0F70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出るそばに：無此句型。</w:t>
            </w:r>
          </w:p>
          <w:p w14:paraId="47A0F70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出るあいだに：應該為「出ているあいだに」，在出家門的期間。</w:t>
            </w:r>
          </w:p>
        </w:tc>
      </w:tr>
      <w:tr w:rsidR="00990A63" w14:paraId="47A0F718" w14:textId="77777777">
        <w:trPr>
          <w:cantSplit/>
        </w:trPr>
        <w:tc>
          <w:tcPr>
            <w:tcW w:w="10773" w:type="dxa"/>
            <w:tcBorders>
              <w:top w:val="nil"/>
              <w:left w:val="nil"/>
              <w:bottom w:val="nil"/>
              <w:right w:val="nil"/>
            </w:tcBorders>
          </w:tcPr>
          <w:p w14:paraId="47A0F70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第15題　　正解　③ ではなく</w:t>
            </w:r>
          </w:p>
          <w:p w14:paraId="47A0F71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問題：彼はゲームをほとんどしません。彼の趣味は、ゲーム（　　　　）読書だ。</w:t>
            </w:r>
          </w:p>
          <w:p w14:paraId="47A0F711"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中譯：他幾乎不打電動。他的興趣不是電玩，而是閱讀。</w:t>
            </w:r>
          </w:p>
          <w:p w14:paraId="47A0F71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出處：L4 第5段「トマトではなくケチャップが入っているそうです。」</w:t>
            </w:r>
          </w:p>
          <w:p w14:paraId="47A0F713" w14:textId="77777777" w:rsidR="00990A63" w:rsidRDefault="00000000">
            <w:pPr>
              <w:keepLines/>
              <w:jc w:val="both"/>
              <w:rPr>
                <w:color w:val="000000" w:themeColor="text1"/>
                <w:sz w:val="21"/>
                <w:szCs w:val="21"/>
                <w:shd w:val="clear" w:color="auto" w:fill="FFFFFF"/>
              </w:rPr>
            </w:pPr>
            <w:r>
              <w:rPr>
                <w:rFonts w:ascii="Aptos" w:hAnsi="Aptos"/>
                <w:color w:val="000000" w:themeColor="text1"/>
                <w:sz w:val="21"/>
                <w:szCs w:val="21"/>
                <w:shd w:val="clear" w:color="auto" w:fill="FFFFFF"/>
                <w:lang w:eastAsia="ja-JP"/>
              </w:rPr>
              <w:t>解說：「</w:t>
            </w:r>
            <w:r>
              <w:rPr>
                <w:rFonts w:eastAsia="PMingLiU"/>
                <w:color w:val="000000" w:themeColor="text1"/>
                <w:sz w:val="21"/>
                <w:szCs w:val="21"/>
                <w:shd w:val="clear" w:color="auto" w:fill="FFFFFF"/>
                <w:lang w:eastAsia="ja-JP"/>
              </w:rPr>
              <w:t>A</w:t>
            </w:r>
            <w:r>
              <w:rPr>
                <w:rFonts w:ascii="Aptos" w:hAnsi="Aptos"/>
                <w:color w:val="000000" w:themeColor="text1"/>
                <w:sz w:val="21"/>
                <w:szCs w:val="21"/>
                <w:shd w:val="clear" w:color="auto" w:fill="FFFFFF"/>
                <w:lang w:eastAsia="ja-JP"/>
              </w:rPr>
              <w:t>ではなく</w:t>
            </w:r>
            <w:r>
              <w:rPr>
                <w:rFonts w:eastAsia="PMingLiU"/>
                <w:color w:val="000000" w:themeColor="text1"/>
                <w:sz w:val="21"/>
                <w:szCs w:val="21"/>
                <w:shd w:val="clear" w:color="auto" w:fill="FFFFFF"/>
                <w:lang w:eastAsia="ja-JP"/>
              </w:rPr>
              <w:t>B</w:t>
            </w:r>
            <w:r>
              <w:rPr>
                <w:rFonts w:ascii="Aptos" w:hAnsi="Aptos"/>
                <w:color w:val="000000" w:themeColor="text1"/>
                <w:sz w:val="21"/>
                <w:szCs w:val="21"/>
                <w:shd w:val="clear" w:color="auto" w:fill="FFFFFF"/>
                <w:lang w:eastAsia="ja-JP"/>
              </w:rPr>
              <w:t>」表示「不是</w:t>
            </w:r>
            <w:r>
              <w:rPr>
                <w:rFonts w:eastAsia="PMingLiU"/>
                <w:color w:val="000000" w:themeColor="text1"/>
                <w:sz w:val="21"/>
                <w:szCs w:val="21"/>
                <w:shd w:val="clear" w:color="auto" w:fill="FFFFFF"/>
                <w:lang w:eastAsia="ja-JP"/>
              </w:rPr>
              <w:t>A</w:t>
            </w:r>
            <w:r>
              <w:rPr>
                <w:rFonts w:ascii="Aptos" w:hAnsi="Aptos"/>
                <w:color w:val="000000" w:themeColor="text1"/>
                <w:sz w:val="21"/>
                <w:szCs w:val="21"/>
                <w:shd w:val="clear" w:color="auto" w:fill="FFFFFF"/>
                <w:lang w:eastAsia="ja-JP"/>
              </w:rPr>
              <w:t>，而是</w:t>
            </w:r>
            <w:r>
              <w:rPr>
                <w:rFonts w:eastAsia="PMingLiU"/>
                <w:color w:val="000000" w:themeColor="text1"/>
                <w:sz w:val="21"/>
                <w:szCs w:val="21"/>
                <w:shd w:val="clear" w:color="auto" w:fill="FFFFFF"/>
                <w:lang w:eastAsia="ja-JP"/>
              </w:rPr>
              <w:t>B</w:t>
            </w:r>
            <w:r>
              <w:rPr>
                <w:rFonts w:ascii="Aptos" w:hAnsi="Aptos"/>
                <w:color w:val="000000" w:themeColor="text1"/>
                <w:sz w:val="21"/>
                <w:szCs w:val="21"/>
                <w:shd w:val="clear" w:color="auto" w:fill="FFFFFF"/>
                <w:lang w:eastAsia="ja-JP"/>
              </w:rPr>
              <w:t>」。</w:t>
            </w:r>
            <w:r>
              <w:rPr>
                <w:rFonts w:ascii="Aptos" w:hAnsi="Aptos"/>
                <w:color w:val="000000" w:themeColor="text1"/>
                <w:sz w:val="21"/>
                <w:szCs w:val="21"/>
                <w:shd w:val="clear" w:color="auto" w:fill="FFFFFF"/>
              </w:rPr>
              <w:t>本題是「興趣不是電玩，而是閱讀」。</w:t>
            </w:r>
          </w:p>
          <w:p w14:paraId="47A0F714"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715"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① </w:t>
            </w:r>
            <w:r>
              <w:rPr>
                <w:rFonts w:ascii="Aptos" w:hAnsi="Aptos"/>
                <w:color w:val="000000" w:themeColor="text1"/>
                <w:sz w:val="21"/>
                <w:szCs w:val="21"/>
                <w:shd w:val="clear" w:color="auto" w:fill="FFFFFF"/>
                <w:lang w:eastAsia="ja-JP"/>
              </w:rPr>
              <w:t>と：「と」表示並列，會變成「電玩和閱讀」，無法表達否定對比。</w:t>
            </w:r>
          </w:p>
          <w:p w14:paraId="47A0F716"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も：「も」表示「也」，會變成「電玩也～」，與前句「幾乎不打電動」矛盾。</w:t>
            </w:r>
          </w:p>
          <w:p w14:paraId="47A0F717"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でも：「でも」可表示「即使、但是、之類」，不能形成「不是</w:t>
            </w:r>
            <w:r>
              <w:rPr>
                <w:rFonts w:eastAsia="PMingLiU"/>
                <w:color w:val="000000" w:themeColor="text1"/>
                <w:sz w:val="21"/>
                <w:szCs w:val="21"/>
                <w:shd w:val="clear" w:color="auto" w:fill="FFFFFF"/>
                <w:lang w:eastAsia="ja-JP"/>
              </w:rPr>
              <w:t>A</w:t>
            </w:r>
            <w:r>
              <w:rPr>
                <w:rFonts w:ascii="Aptos" w:hAnsi="Aptos"/>
                <w:color w:val="000000" w:themeColor="text1"/>
                <w:sz w:val="21"/>
                <w:szCs w:val="21"/>
                <w:shd w:val="clear" w:color="auto" w:fill="FFFFFF"/>
                <w:lang w:eastAsia="ja-JP"/>
              </w:rPr>
              <w:t>而是</w:t>
            </w:r>
            <w:r>
              <w:rPr>
                <w:rFonts w:eastAsia="PMingLiU"/>
                <w:color w:val="000000" w:themeColor="text1"/>
                <w:sz w:val="21"/>
                <w:szCs w:val="21"/>
                <w:shd w:val="clear" w:color="auto" w:fill="FFFFFF"/>
                <w:lang w:eastAsia="ja-JP"/>
              </w:rPr>
              <w:t>B</w:t>
            </w:r>
            <w:r>
              <w:rPr>
                <w:rFonts w:ascii="Aptos" w:hAnsi="Aptos"/>
                <w:color w:val="000000" w:themeColor="text1"/>
                <w:sz w:val="21"/>
                <w:szCs w:val="21"/>
                <w:shd w:val="clear" w:color="auto" w:fill="FFFFFF"/>
                <w:lang w:eastAsia="ja-JP"/>
              </w:rPr>
              <w:t>」的結構。</w:t>
            </w:r>
          </w:p>
        </w:tc>
      </w:tr>
      <w:tr w:rsidR="00990A63" w14:paraId="47A0F722" w14:textId="77777777">
        <w:trPr>
          <w:cantSplit/>
        </w:trPr>
        <w:tc>
          <w:tcPr>
            <w:tcW w:w="10773" w:type="dxa"/>
            <w:tcBorders>
              <w:top w:val="nil"/>
              <w:left w:val="nil"/>
              <w:bottom w:val="nil"/>
              <w:right w:val="nil"/>
            </w:tcBorders>
          </w:tcPr>
          <w:p w14:paraId="47A0F71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第16題　　正解　① に</w:t>
            </w:r>
          </w:p>
          <w:p w14:paraId="47A0F71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問題：このあたり（　　　　）、来年大きいスーパーができるそうです。</w:t>
            </w:r>
          </w:p>
          <w:p w14:paraId="47A0F71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中譯：聽說這附近明年會蓋超市。</w:t>
            </w:r>
          </w:p>
          <w:p w14:paraId="47A0F71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出處：L4 第1段「最近うちの近所にできた「いろは」という和菓子屋で…」</w:t>
            </w:r>
          </w:p>
          <w:p w14:paraId="47A0F71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解說：「〜に」表存在地點。</w:t>
            </w:r>
          </w:p>
          <w:p w14:paraId="47A0F71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71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で：表示動作發生地。</w:t>
            </w:r>
          </w:p>
          <w:p w14:paraId="47A0F72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を：表示通過處。</w:t>
            </w:r>
          </w:p>
          <w:p w14:paraId="47A0F72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が：表主語，不合語意。</w:t>
            </w:r>
          </w:p>
        </w:tc>
      </w:tr>
      <w:tr w:rsidR="00990A63" w14:paraId="47A0F72C" w14:textId="77777777">
        <w:trPr>
          <w:cantSplit/>
        </w:trPr>
        <w:tc>
          <w:tcPr>
            <w:tcW w:w="10773" w:type="dxa"/>
            <w:tcBorders>
              <w:top w:val="nil"/>
              <w:left w:val="nil"/>
              <w:bottom w:val="nil"/>
              <w:right w:val="nil"/>
            </w:tcBorders>
          </w:tcPr>
          <w:p w14:paraId="47A0F72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第17題　　正解　② に</w:t>
            </w:r>
          </w:p>
          <w:p w14:paraId="47A0F72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問題：私は友達（　　　　）映画のチケットをもらいました。</w:t>
            </w:r>
          </w:p>
          <w:p w14:paraId="47A0F725"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中譯：我從朋友那裡收到電影票。</w:t>
            </w:r>
          </w:p>
          <w:p w14:paraId="47A0F72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出處：L4 第2段「誰かにもらった時くらいしか食べなくなったんだ。」</w:t>
            </w:r>
          </w:p>
          <w:p w14:paraId="47A0F72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解說：「〜に〜をもらう」表示接受者從某人得到東西。</w:t>
            </w:r>
          </w:p>
          <w:p w14:paraId="47A0F72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72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と：表示共同動作。</w:t>
            </w:r>
          </w:p>
          <w:p w14:paraId="47A0F72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が：語法錯誤。</w:t>
            </w:r>
          </w:p>
          <w:p w14:paraId="47A0F72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へ：表示方向。</w:t>
            </w:r>
          </w:p>
        </w:tc>
      </w:tr>
      <w:tr w:rsidR="00990A63" w14:paraId="47A0F736" w14:textId="77777777">
        <w:trPr>
          <w:cantSplit/>
        </w:trPr>
        <w:tc>
          <w:tcPr>
            <w:tcW w:w="10773" w:type="dxa"/>
            <w:tcBorders>
              <w:top w:val="nil"/>
              <w:left w:val="nil"/>
              <w:bottom w:val="nil"/>
              <w:right w:val="nil"/>
            </w:tcBorders>
          </w:tcPr>
          <w:p w14:paraId="47A0F72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第18題　　正解　① ように</w:t>
            </w:r>
          </w:p>
          <w:p w14:paraId="47A0F72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問題：毎日日記をつける（　　　　）しています。</w:t>
            </w:r>
          </w:p>
          <w:p w14:paraId="47A0F72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中譯：我努力每天寫日記。</w:t>
            </w:r>
          </w:p>
          <w:p w14:paraId="47A0F73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出處：L4 第4段「太らないようにするには、どうしたらいいんですか？」</w:t>
            </w:r>
          </w:p>
          <w:p w14:paraId="47A0F731" w14:textId="77777777" w:rsidR="00990A63" w:rsidRDefault="00000000">
            <w:pPr>
              <w:keepLines/>
              <w:jc w:val="both"/>
              <w:rPr>
                <w:color w:val="000000" w:themeColor="text1"/>
                <w:sz w:val="21"/>
                <w:szCs w:val="21"/>
                <w:shd w:val="clear" w:color="auto" w:fill="FFFFFF"/>
              </w:rPr>
            </w:pPr>
            <w:r>
              <w:rPr>
                <w:rFonts w:ascii="Aptos" w:hAnsi="Aptos"/>
                <w:color w:val="000000" w:themeColor="text1"/>
                <w:sz w:val="21"/>
                <w:szCs w:val="21"/>
                <w:shd w:val="clear" w:color="auto" w:fill="FFFFFF"/>
                <w:lang w:eastAsia="ja-JP"/>
              </w:rPr>
              <w:t>解說：「</w:t>
            </w:r>
            <w:r>
              <w:rPr>
                <w:rFonts w:eastAsia="PMingLiU"/>
                <w:color w:val="000000" w:themeColor="text1"/>
                <w:sz w:val="21"/>
                <w:szCs w:val="21"/>
                <w:shd w:val="clear" w:color="auto" w:fill="FFFFFF"/>
                <w:lang w:eastAsia="ja-JP"/>
              </w:rPr>
              <w:t>V</w:t>
            </w:r>
            <w:r>
              <w:rPr>
                <w:rFonts w:ascii="Aptos" w:hAnsi="Aptos"/>
                <w:color w:val="000000" w:themeColor="text1"/>
                <w:sz w:val="21"/>
                <w:szCs w:val="21"/>
                <w:shd w:val="clear" w:color="auto" w:fill="FFFFFF"/>
                <w:lang w:eastAsia="ja-JP"/>
              </w:rPr>
              <w:t>るようにしています」表示努力養成或維持某習慣。</w:t>
            </w:r>
            <w:r>
              <w:rPr>
                <w:rFonts w:ascii="Aptos" w:hAnsi="Aptos"/>
                <w:color w:val="000000" w:themeColor="text1"/>
                <w:sz w:val="21"/>
                <w:szCs w:val="21"/>
                <w:shd w:val="clear" w:color="auto" w:fill="FFFFFF"/>
              </w:rPr>
              <w:t>本題是「努力每天寫日記」。</w:t>
            </w:r>
          </w:p>
          <w:p w14:paraId="47A0F732"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733"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ことに：語法上可成為「毎日日記をつけることにしています」，表示自己決定並持續這個習慣；與正解意思接近，若作單選題，建議修改此選項。</w:t>
            </w:r>
          </w:p>
          <w:p w14:paraId="47A0F734"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ものに：沒有「</w:t>
            </w:r>
            <w:r>
              <w:rPr>
                <w:rFonts w:eastAsia="PMingLiU"/>
                <w:color w:val="000000" w:themeColor="text1"/>
                <w:sz w:val="21"/>
                <w:szCs w:val="21"/>
                <w:shd w:val="clear" w:color="auto" w:fill="FFFFFF"/>
                <w:lang w:eastAsia="ja-JP"/>
              </w:rPr>
              <w:t>V</w:t>
            </w:r>
            <w:r>
              <w:rPr>
                <w:rFonts w:ascii="Aptos" w:hAnsi="Aptos"/>
                <w:color w:val="000000" w:themeColor="text1"/>
                <w:sz w:val="21"/>
                <w:szCs w:val="21"/>
                <w:shd w:val="clear" w:color="auto" w:fill="FFFFFF"/>
                <w:lang w:eastAsia="ja-JP"/>
              </w:rPr>
              <w:t>るものにしています」這個句型；「ものにする」是掌握、得到某物或能力的意思。</w:t>
            </w:r>
          </w:p>
          <w:p w14:paraId="47A0F735"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べきに：「べき」後面可接「だ／です」表示應該，如「行くべきです」，不能接成「べきにしています」。</w:t>
            </w:r>
          </w:p>
        </w:tc>
      </w:tr>
      <w:tr w:rsidR="00990A63" w14:paraId="47A0F740" w14:textId="77777777">
        <w:trPr>
          <w:cantSplit/>
        </w:trPr>
        <w:tc>
          <w:tcPr>
            <w:tcW w:w="10773" w:type="dxa"/>
            <w:tcBorders>
              <w:top w:val="nil"/>
              <w:left w:val="nil"/>
              <w:bottom w:val="nil"/>
              <w:right w:val="nil"/>
            </w:tcBorders>
          </w:tcPr>
          <w:p w14:paraId="47A0F73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第19題　　正解　① 行く</w:t>
            </w:r>
          </w:p>
          <w:p w14:paraId="47A0F73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問題：来月の旅行は北海道（　　　　）ことにした。</w:t>
            </w:r>
          </w:p>
          <w:p w14:paraId="47A0F73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中譯：決定下個月要去北海道旅行。</w:t>
            </w:r>
          </w:p>
          <w:p w14:paraId="47A0F73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出處：L4 第1段「(對應「～にする」決定) 手土産は、お饅頭にしました。」</w:t>
            </w:r>
          </w:p>
          <w:p w14:paraId="47A0F73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解說：「〜ことにする」表示人為決定。</w:t>
            </w:r>
          </w:p>
          <w:p w14:paraId="47A0F73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73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行くの：應改為「行くことにする」。</w:t>
            </w:r>
          </w:p>
          <w:p w14:paraId="47A0F73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行くように：「Vるようにする」致力於～／儘可能～。</w:t>
            </w:r>
          </w:p>
          <w:p w14:paraId="47A0F73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行った：「Vたことにする」當作～。</w:t>
            </w:r>
          </w:p>
        </w:tc>
      </w:tr>
      <w:tr w:rsidR="00990A63" w14:paraId="47A0F74A" w14:textId="77777777">
        <w:trPr>
          <w:cantSplit/>
        </w:trPr>
        <w:tc>
          <w:tcPr>
            <w:tcW w:w="10773" w:type="dxa"/>
            <w:tcBorders>
              <w:top w:val="nil"/>
              <w:left w:val="nil"/>
              <w:bottom w:val="nil"/>
              <w:right w:val="nil"/>
            </w:tcBorders>
          </w:tcPr>
          <w:p w14:paraId="47A0F74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第20題　　正解　② によって</w:t>
            </w:r>
          </w:p>
          <w:p w14:paraId="47A0F74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問題：趣味は人（　　　　）違う。</w:t>
            </w:r>
          </w:p>
          <w:p w14:paraId="47A0F743"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中譯：每個人的興趣都不一樣。</w:t>
            </w:r>
          </w:p>
          <w:p w14:paraId="47A0F74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出處：L4 第5段「カレーって、家庭によって味が全然違いますよね。」</w:t>
            </w:r>
          </w:p>
          <w:p w14:paraId="47A0F74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解說：「〜によって違う」表示因對象而異。</w:t>
            </w:r>
          </w:p>
          <w:p w14:paraId="47A0F74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74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に比べて：比較關係。</w:t>
            </w:r>
          </w:p>
          <w:p w14:paraId="47A0F74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に対して：表示對象，非變因。</w:t>
            </w:r>
          </w:p>
          <w:p w14:paraId="47A0F74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にとって：表立場。</w:t>
            </w:r>
          </w:p>
        </w:tc>
      </w:tr>
      <w:tr w:rsidR="00990A63" w14:paraId="47A0F754" w14:textId="77777777">
        <w:trPr>
          <w:cantSplit/>
        </w:trPr>
        <w:tc>
          <w:tcPr>
            <w:tcW w:w="10773" w:type="dxa"/>
            <w:tcBorders>
              <w:top w:val="nil"/>
              <w:left w:val="nil"/>
              <w:bottom w:val="nil"/>
              <w:right w:val="nil"/>
            </w:tcBorders>
          </w:tcPr>
          <w:p w14:paraId="47A0F74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第21題　　正解　③ に対して</w:t>
            </w:r>
          </w:p>
          <w:p w14:paraId="47A0F74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問題：彼は誰（　　　　）も親切で、優しい。</w:t>
            </w:r>
          </w:p>
          <w:p w14:paraId="47A0F74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中譯：他對誰都很親切溫柔。</w:t>
            </w:r>
          </w:p>
          <w:p w14:paraId="47A0F74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出處：L4 第6段「ご主人は私に対してもとても親切で…」</w:t>
            </w:r>
          </w:p>
          <w:p w14:paraId="47A0F74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解說：「〜に対して」表示對象，含有態度。</w:t>
            </w:r>
          </w:p>
          <w:p w14:paraId="47A0F75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75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にとって：表立場。</w:t>
            </w:r>
          </w:p>
          <w:p w14:paraId="47A0F75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について：表話題。</w:t>
            </w:r>
          </w:p>
          <w:p w14:paraId="47A0F75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として：表身份。</w:t>
            </w:r>
          </w:p>
        </w:tc>
      </w:tr>
      <w:tr w:rsidR="00990A63" w14:paraId="47A0F756" w14:textId="77777777">
        <w:trPr>
          <w:cantSplit/>
        </w:trPr>
        <w:tc>
          <w:tcPr>
            <w:tcW w:w="10773" w:type="dxa"/>
            <w:tcBorders>
              <w:top w:val="nil"/>
              <w:left w:val="nil"/>
              <w:bottom w:val="nil"/>
              <w:right w:val="nil"/>
            </w:tcBorders>
          </w:tcPr>
          <w:p w14:paraId="47A0F755" w14:textId="77777777" w:rsidR="00990A63" w:rsidRDefault="00990A63">
            <w:pPr>
              <w:keepLines/>
              <w:ind w:left="144" w:right="144"/>
              <w:jc w:val="both"/>
              <w:rPr>
                <w:rFonts w:asciiTheme="minorEastAsia" w:hAnsiTheme="minorEastAsia"/>
                <w:color w:val="000000" w:themeColor="text1"/>
                <w:sz w:val="21"/>
                <w:szCs w:val="21"/>
                <w:shd w:val="clear" w:color="auto" w:fill="FFFFFF"/>
                <w:lang w:eastAsia="ja-JP"/>
              </w:rPr>
            </w:pPr>
          </w:p>
        </w:tc>
      </w:tr>
      <w:tr w:rsidR="00990A63" w14:paraId="47A0F758" w14:textId="77777777">
        <w:trPr>
          <w:cantSplit/>
        </w:trPr>
        <w:tc>
          <w:tcPr>
            <w:tcW w:w="10773" w:type="dxa"/>
            <w:tcBorders>
              <w:top w:val="nil"/>
              <w:left w:val="nil"/>
              <w:bottom w:val="nil"/>
              <w:right w:val="nil"/>
            </w:tcBorders>
          </w:tcPr>
          <w:p w14:paraId="47A0F757" w14:textId="77777777" w:rsidR="00990A63" w:rsidRDefault="00990A63">
            <w:pPr>
              <w:keepLines/>
              <w:ind w:left="144" w:right="144"/>
              <w:jc w:val="both"/>
              <w:rPr>
                <w:rFonts w:asciiTheme="minorEastAsia" w:hAnsiTheme="minorEastAsia"/>
                <w:color w:val="000000" w:themeColor="text1"/>
                <w:sz w:val="21"/>
                <w:szCs w:val="21"/>
                <w:shd w:val="clear" w:color="auto" w:fill="FFFFFF"/>
                <w:lang w:eastAsia="ja-JP"/>
              </w:rPr>
            </w:pPr>
          </w:p>
        </w:tc>
      </w:tr>
      <w:tr w:rsidR="00990A63" w14:paraId="47A0F75A" w14:textId="77777777">
        <w:trPr>
          <w:cantSplit/>
        </w:trPr>
        <w:tc>
          <w:tcPr>
            <w:tcW w:w="10773" w:type="dxa"/>
            <w:tcBorders>
              <w:top w:val="nil"/>
              <w:left w:val="nil"/>
              <w:bottom w:val="nil"/>
              <w:right w:val="nil"/>
            </w:tcBorders>
          </w:tcPr>
          <w:p w14:paraId="47A0F759" w14:textId="77777777" w:rsidR="00990A63" w:rsidRDefault="00990A63">
            <w:pPr>
              <w:keepLines/>
              <w:ind w:left="144" w:right="144"/>
              <w:jc w:val="both"/>
              <w:rPr>
                <w:rFonts w:asciiTheme="minorEastAsia" w:hAnsiTheme="minorEastAsia"/>
                <w:color w:val="000000" w:themeColor="text1"/>
                <w:sz w:val="21"/>
                <w:szCs w:val="21"/>
                <w:shd w:val="clear" w:color="auto" w:fill="FFFFFF"/>
                <w:lang w:eastAsia="ja-JP"/>
              </w:rPr>
            </w:pPr>
          </w:p>
        </w:tc>
      </w:tr>
    </w:tbl>
    <w:p w14:paraId="47A0F75B" w14:textId="77777777" w:rsidR="00990A63" w:rsidRDefault="00000000">
      <w:pPr>
        <w:pStyle w:val="1"/>
        <w:keepLines/>
        <w:pageBreakBefore/>
        <w:spacing w:before="0" w:after="120"/>
        <w:jc w:val="both"/>
        <w:rPr>
          <w:color w:val="000000" w:themeColor="text1"/>
          <w:shd w:val="clear" w:color="auto" w:fill="FFFFFF"/>
        </w:rPr>
      </w:pPr>
      <w:bookmarkStart w:id="8" w:name="__RefHeading___Toc11749_1381751198"/>
      <w:bookmarkStart w:id="9" w:name="_Toc229411152"/>
      <w:bookmarkEnd w:id="8"/>
      <w:r>
        <w:rPr>
          <w:rFonts w:ascii="Microsoft JhengHei" w:eastAsia="Microsoft JhengHei" w:hAnsi="Microsoft JhengHei"/>
          <w:color w:val="000000" w:themeColor="text1"/>
          <w:shd w:val="clear" w:color="auto" w:fill="FFFFFF"/>
        </w:rPr>
        <w:lastRenderedPageBreak/>
        <w:t>L5　第 5 課</w:t>
      </w:r>
      <w:bookmarkEnd w:id="9"/>
    </w:p>
    <w:tbl>
      <w:tblPr>
        <w:tblStyle w:val="af3"/>
        <w:tblW w:w="5000" w:type="pct"/>
        <w:tblInd w:w="-15" w:type="dxa"/>
        <w:tblLayout w:type="fixed"/>
        <w:tblCellMar>
          <w:left w:w="15" w:type="dxa"/>
          <w:right w:w="15" w:type="dxa"/>
        </w:tblCellMar>
        <w:tblLook w:val="0000" w:firstRow="0" w:lastRow="0" w:firstColumn="0" w:lastColumn="0" w:noHBand="0" w:noVBand="0"/>
      </w:tblPr>
      <w:tblGrid>
        <w:gridCol w:w="10800"/>
      </w:tblGrid>
      <w:tr w:rsidR="00990A63" w14:paraId="47A0F765" w14:textId="77777777">
        <w:trPr>
          <w:cantSplit/>
        </w:trPr>
        <w:tc>
          <w:tcPr>
            <w:tcW w:w="10773" w:type="dxa"/>
            <w:tcBorders>
              <w:top w:val="nil"/>
              <w:left w:val="nil"/>
              <w:bottom w:val="nil"/>
              <w:right w:val="nil"/>
            </w:tcBorders>
          </w:tcPr>
          <w:p w14:paraId="47A0F75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第1題　　正解　③ かけて</w:t>
            </w:r>
          </w:p>
          <w:p w14:paraId="47A0F75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問題：桜は3月末から4月初旬に（　　　　）咲きます。</w:t>
            </w:r>
          </w:p>
          <w:p w14:paraId="47A0F75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中譯：櫻花從三月底到四月初開花。</w:t>
            </w:r>
          </w:p>
          <w:p w14:paraId="47A0F75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出處：L5 第1段「大学 3 年生から4 年生の秋にかけてしました。」</w:t>
            </w:r>
          </w:p>
          <w:p w14:paraId="47A0F76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解說：「～から～にかけて」表示大致的時間或空間範圍，強調從一段到另一段之間的範圍。</w:t>
            </w:r>
          </w:p>
          <w:p w14:paraId="47A0F76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76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①まで：終點，「に」。</w:t>
            </w:r>
          </w:p>
          <w:p w14:paraId="47A0F76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②ついて：『について』關於。</w:t>
            </w:r>
          </w:p>
          <w:p w14:paraId="47A0F76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④あたって：表示正值某時。</w:t>
            </w:r>
          </w:p>
        </w:tc>
      </w:tr>
      <w:tr w:rsidR="00990A63" w14:paraId="47A0F76F" w14:textId="77777777">
        <w:trPr>
          <w:cantSplit/>
        </w:trPr>
        <w:tc>
          <w:tcPr>
            <w:tcW w:w="10773" w:type="dxa"/>
            <w:tcBorders>
              <w:top w:val="nil"/>
              <w:left w:val="nil"/>
              <w:bottom w:val="nil"/>
              <w:right w:val="nil"/>
            </w:tcBorders>
          </w:tcPr>
          <w:p w14:paraId="47A0F76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第2題　　正解　① 風</w:t>
            </w:r>
          </w:p>
          <w:p w14:paraId="47A0F76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問題：この店は京都（　　　）の内装で人気があります。</w:t>
            </w:r>
          </w:p>
          <w:p w14:paraId="47A0F76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中譯：這間店因為京都風的裝潢而受歡迎。</w:t>
            </w:r>
          </w:p>
          <w:p w14:paraId="47A0F76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出處：L5 第1段「(對應文型：～風) 仕事ができる風のすっきりしたデザインのスーツをそろえました。」</w:t>
            </w:r>
          </w:p>
          <w:p w14:paraId="47A0F76A"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解說：「名詞＋風の＋名詞」表示「～風格的～」。因此「京都風の内装」是「京都風的裝潢」。</w:t>
            </w:r>
          </w:p>
          <w:p w14:paraId="47A0F76B"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76C"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的：「的」也可表示性質，但本句已有後接「の」，「京都的の内装」接續不自然。</w:t>
            </w:r>
          </w:p>
          <w:p w14:paraId="47A0F76D"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みたい：「名詞＋みたいな＋名詞」表示「像～一樣的」，接名詞時需用「な」，且語感偏比喻。</w:t>
            </w:r>
          </w:p>
          <w:p w14:paraId="47A0F76E"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らしい：「京都らしい内装」可表示具有京都特色，但本題空格後已有「の」，不能接成「京都らしいの内装」。</w:t>
            </w:r>
          </w:p>
        </w:tc>
      </w:tr>
      <w:tr w:rsidR="00990A63" w14:paraId="47A0F779" w14:textId="77777777">
        <w:trPr>
          <w:cantSplit/>
        </w:trPr>
        <w:tc>
          <w:tcPr>
            <w:tcW w:w="10773" w:type="dxa"/>
            <w:tcBorders>
              <w:top w:val="nil"/>
              <w:left w:val="nil"/>
              <w:bottom w:val="nil"/>
              <w:right w:val="nil"/>
            </w:tcBorders>
          </w:tcPr>
          <w:p w14:paraId="47A0F77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第3題　　正解　① すっきり</w:t>
            </w:r>
          </w:p>
          <w:p w14:paraId="47A0F77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問題：部屋を（　　　　）片付けたので、気分がいい。</w:t>
            </w:r>
          </w:p>
          <w:p w14:paraId="47A0F772"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中譯：整理好房間後心情很好。</w:t>
            </w:r>
          </w:p>
          <w:p w14:paraId="47A0F77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出處：L5 第1段「仕事ができる風のすっきりしたデザインのスーツをそろえました。」</w:t>
            </w:r>
          </w:p>
          <w:p w14:paraId="47A0F77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解說：「すっきり」表外觀或心情清爽，可作副詞直接修飾動詞。</w:t>
            </w:r>
          </w:p>
          <w:p w14:paraId="47A0F77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77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②すっきりとした：須接名詞。</w:t>
            </w:r>
          </w:p>
          <w:p w14:paraId="47A0F77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③すっきりして：動詞接續不合。</w:t>
            </w:r>
          </w:p>
          <w:p w14:paraId="47A0F77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④すっきりそうな：預測語氣不合。</w:t>
            </w:r>
          </w:p>
        </w:tc>
      </w:tr>
      <w:tr w:rsidR="00990A63" w14:paraId="47A0F783" w14:textId="77777777">
        <w:trPr>
          <w:cantSplit/>
        </w:trPr>
        <w:tc>
          <w:tcPr>
            <w:tcW w:w="10773" w:type="dxa"/>
            <w:tcBorders>
              <w:top w:val="nil"/>
              <w:left w:val="nil"/>
              <w:bottom w:val="nil"/>
              <w:right w:val="nil"/>
            </w:tcBorders>
          </w:tcPr>
          <w:p w14:paraId="47A0F77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第4題　　正解　③ のに</w:t>
            </w:r>
          </w:p>
          <w:p w14:paraId="47A0F77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問題：毎日運動している（　　　　）、全然痩せない。</w:t>
            </w:r>
          </w:p>
          <w:p w14:paraId="47A0F77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中譯：明明每天運動，卻完全瘦不下來。</w:t>
            </w:r>
          </w:p>
          <w:p w14:paraId="47A0F77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出處：L5 第2段「すぐに決まると思っていたのに、予想に反して…」</w:t>
            </w:r>
          </w:p>
          <w:p w14:paraId="47A0F77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解說：「～のに」表示逆接，實際情況與預期不同。</w:t>
            </w:r>
          </w:p>
          <w:p w14:paraId="47A0F77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78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①から：表示原因。</w:t>
            </w:r>
          </w:p>
          <w:p w14:paraId="47A0F78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②ので：表示原因。</w:t>
            </w:r>
          </w:p>
          <w:p w14:paraId="47A0F78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④ため：表示原因</w:t>
            </w:r>
          </w:p>
        </w:tc>
      </w:tr>
      <w:tr w:rsidR="00990A63" w14:paraId="47A0F78D" w14:textId="77777777">
        <w:trPr>
          <w:cantSplit/>
        </w:trPr>
        <w:tc>
          <w:tcPr>
            <w:tcW w:w="10773" w:type="dxa"/>
            <w:tcBorders>
              <w:top w:val="nil"/>
              <w:left w:val="nil"/>
              <w:bottom w:val="nil"/>
              <w:right w:val="nil"/>
            </w:tcBorders>
          </w:tcPr>
          <w:p w14:paraId="47A0F78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第5題　　正解　② に反して</w:t>
            </w:r>
          </w:p>
          <w:p w14:paraId="47A0F78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問題：彼の言葉は私の期待（　　　　）優しかった。</w:t>
            </w:r>
          </w:p>
          <w:p w14:paraId="47A0F78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中譯：與我期待相反地，他的話語很溫柔。</w:t>
            </w:r>
          </w:p>
          <w:p w14:paraId="47A0F78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出處：L5 第2段「予想に反してなかなかうまくいきませんでした。」</w:t>
            </w:r>
          </w:p>
          <w:p w14:paraId="47A0F78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解說：「～に反して」表示違反、與預期不同，常用於意外展開。</w:t>
            </w:r>
          </w:p>
          <w:p w14:paraId="47A0F78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78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①に比べて：比較。</w:t>
            </w:r>
          </w:p>
          <w:p w14:paraId="47A0F78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③によって：表依據或方式。</w:t>
            </w:r>
          </w:p>
          <w:p w14:paraId="47A0F78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④に対して：表示對象。</w:t>
            </w:r>
          </w:p>
        </w:tc>
      </w:tr>
      <w:tr w:rsidR="00990A63" w14:paraId="47A0F797" w14:textId="77777777">
        <w:trPr>
          <w:cantSplit/>
        </w:trPr>
        <w:tc>
          <w:tcPr>
            <w:tcW w:w="10773" w:type="dxa"/>
            <w:tcBorders>
              <w:top w:val="nil"/>
              <w:left w:val="nil"/>
              <w:bottom w:val="nil"/>
              <w:right w:val="nil"/>
            </w:tcBorders>
          </w:tcPr>
          <w:p w14:paraId="47A0F78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第6題　　正解　① 続く</w:t>
            </w:r>
          </w:p>
          <w:p w14:paraId="47A0F78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問題：この天気なら、来週も晴れの日が（　　　　）だろう。</w:t>
            </w:r>
          </w:p>
          <w:p w14:paraId="47A0F79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中譯：這種天氣的話，下週應該也會持續晴天。</w:t>
            </w:r>
          </w:p>
          <w:p w14:paraId="47A0F79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出處：L5 第2段「断られることが続きました。」</w:t>
            </w:r>
          </w:p>
          <w:p w14:paraId="47A0F79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解說：「～が続く」表示某狀態不斷持續，自動詞用法。</w:t>
            </w:r>
          </w:p>
          <w:p w14:paraId="47A0F79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79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②続いて：表示某事後接另一事。</w:t>
            </w:r>
          </w:p>
          <w:p w14:paraId="47A0F79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③続くように：「～ように」祈願表現，後不可加「だろう」。</w:t>
            </w:r>
          </w:p>
          <w:p w14:paraId="47A0F79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④続ける：他動詞。</w:t>
            </w:r>
          </w:p>
        </w:tc>
      </w:tr>
      <w:tr w:rsidR="00990A63" w14:paraId="47A0F7A1" w14:textId="77777777">
        <w:trPr>
          <w:cantSplit/>
        </w:trPr>
        <w:tc>
          <w:tcPr>
            <w:tcW w:w="10773" w:type="dxa"/>
            <w:tcBorders>
              <w:top w:val="nil"/>
              <w:left w:val="nil"/>
              <w:bottom w:val="nil"/>
              <w:right w:val="nil"/>
            </w:tcBorders>
          </w:tcPr>
          <w:p w14:paraId="47A0F79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第7題　　正解　③ を除いて</w:t>
            </w:r>
          </w:p>
          <w:p w14:paraId="47A0F79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問題：この会議室には、関係者（　　　　）入ることはできない。</w:t>
            </w:r>
          </w:p>
          <w:p w14:paraId="47A0F79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中譯：這個會議室除相關人員外不可以進入。</w:t>
            </w:r>
          </w:p>
          <w:p w14:paraId="47A0F79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出處：L5 第2段「私を除いて周りの友達は就職先が決まっていたので、」</w:t>
            </w:r>
          </w:p>
          <w:p w14:paraId="47A0F79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解說：「～のみ」為書面語，表示限定、只有。</w:t>
            </w:r>
          </w:p>
          <w:p w14:paraId="47A0F79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79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①のみ：僅有。</w:t>
            </w:r>
          </w:p>
          <w:p w14:paraId="47A0F79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②だけ：僅有。</w:t>
            </w:r>
          </w:p>
          <w:p w14:paraId="47A0F7A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④以上：以上。</w:t>
            </w:r>
          </w:p>
        </w:tc>
      </w:tr>
      <w:tr w:rsidR="00990A63" w14:paraId="47A0F7AB" w14:textId="77777777">
        <w:trPr>
          <w:cantSplit/>
        </w:trPr>
        <w:tc>
          <w:tcPr>
            <w:tcW w:w="10773" w:type="dxa"/>
            <w:tcBorders>
              <w:top w:val="nil"/>
              <w:left w:val="nil"/>
              <w:bottom w:val="nil"/>
              <w:right w:val="nil"/>
            </w:tcBorders>
          </w:tcPr>
          <w:p w14:paraId="47A0F7A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第8題　　正解　③ 決まった</w:t>
            </w:r>
          </w:p>
          <w:p w14:paraId="47A0F7A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問題：引っ越しの日程が（　　　　）ので、準備を始めた。</w:t>
            </w:r>
          </w:p>
          <w:p w14:paraId="47A0F7A4"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中譯：因為搬家日期已經決定了，所以開始準備。</w:t>
            </w:r>
          </w:p>
          <w:p w14:paraId="47A0F7A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出處：L5 第2段「周りの友達は就職先が決まっていたので、」</w:t>
            </w:r>
          </w:p>
          <w:p w14:paraId="47A0F7A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解說：「決まる」為自動詞，事情被決定。</w:t>
            </w:r>
          </w:p>
          <w:p w14:paraId="47A0F7A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7A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①決めた：他動詞。</w:t>
            </w:r>
          </w:p>
          <w:p w14:paraId="47A0F7A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②決まり：名詞化。</w:t>
            </w:r>
          </w:p>
          <w:p w14:paraId="47A0F7A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④決める：原形，不合時制。</w:t>
            </w:r>
          </w:p>
        </w:tc>
      </w:tr>
      <w:tr w:rsidR="00990A63" w14:paraId="47A0F7B5" w14:textId="77777777">
        <w:trPr>
          <w:cantSplit/>
        </w:trPr>
        <w:tc>
          <w:tcPr>
            <w:tcW w:w="10773" w:type="dxa"/>
            <w:tcBorders>
              <w:top w:val="nil"/>
              <w:left w:val="nil"/>
              <w:bottom w:val="nil"/>
              <w:right w:val="nil"/>
            </w:tcBorders>
          </w:tcPr>
          <w:p w14:paraId="47A0F7A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第9題　　正解　① たまらない</w:t>
            </w:r>
          </w:p>
          <w:p w14:paraId="47A0F7A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問題：孫がかわいくて（　　　　）。</w:t>
            </w:r>
          </w:p>
          <w:p w14:paraId="47A0F7A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中譯：孫子可愛得不得了。</w:t>
            </w:r>
          </w:p>
          <w:p w14:paraId="47A0F7A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出處：L5 第2段「辛くてたまりませんでした。」</w:t>
            </w:r>
          </w:p>
          <w:p w14:paraId="47A0F7B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解說：「～てたまらない」表示強烈的感受，無法忍受。</w:t>
            </w:r>
          </w:p>
          <w:p w14:paraId="47A0F7B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7B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②たまる：「堪る」忍受。</w:t>
            </w:r>
          </w:p>
          <w:p w14:paraId="47A0F7B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③ためない：「貯めない」不存錢。</w:t>
            </w:r>
          </w:p>
          <w:p w14:paraId="47A0F7B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④ためる：「貯める」存錢。</w:t>
            </w:r>
          </w:p>
        </w:tc>
      </w:tr>
      <w:tr w:rsidR="00990A63" w14:paraId="47A0F7BF" w14:textId="77777777">
        <w:trPr>
          <w:cantSplit/>
        </w:trPr>
        <w:tc>
          <w:tcPr>
            <w:tcW w:w="10773" w:type="dxa"/>
            <w:tcBorders>
              <w:top w:val="nil"/>
              <w:left w:val="nil"/>
              <w:bottom w:val="nil"/>
              <w:right w:val="nil"/>
            </w:tcBorders>
          </w:tcPr>
          <w:p w14:paraId="47A0F7B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第10題　　正解　① に従って</w:t>
            </w:r>
          </w:p>
          <w:p w14:paraId="47A0F7B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問題：時間が経つ（　　　　）、彼は大人になった。</w:t>
            </w:r>
          </w:p>
          <w:p w14:paraId="47A0F7B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中譯：隨著時間流逝，他成長為大人。</w:t>
            </w:r>
          </w:p>
          <w:p w14:paraId="47A0F7B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出處：L5 第2段「応募できる求人が少なくなるに従って、焦りは大きくなりました。」</w:t>
            </w:r>
          </w:p>
          <w:p w14:paraId="47A0F7B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解說：「～に従って」表示一邊發生某事，另一邊也產生變化。</w:t>
            </w:r>
          </w:p>
          <w:p w14:paraId="47A0F7B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7B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②につづいて：表示順序。</w:t>
            </w:r>
          </w:p>
          <w:p w14:paraId="47A0F7B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③に比べ：比較。</w:t>
            </w:r>
          </w:p>
          <w:p w14:paraId="47A0F7B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④に反して：與其相反。</w:t>
            </w:r>
          </w:p>
        </w:tc>
      </w:tr>
      <w:tr w:rsidR="00990A63" w14:paraId="47A0F7C9" w14:textId="77777777">
        <w:trPr>
          <w:cantSplit/>
        </w:trPr>
        <w:tc>
          <w:tcPr>
            <w:tcW w:w="10773" w:type="dxa"/>
            <w:tcBorders>
              <w:top w:val="nil"/>
              <w:left w:val="nil"/>
              <w:bottom w:val="nil"/>
              <w:right w:val="nil"/>
            </w:tcBorders>
          </w:tcPr>
          <w:p w14:paraId="47A0F7C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第11題　　正解　③ での</w:t>
            </w:r>
          </w:p>
          <w:p w14:paraId="47A0F7C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問題：東京（　　　　）生活は、楽しいことばかりではない。</w:t>
            </w:r>
          </w:p>
          <w:p w14:paraId="47A0F7C2"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中譯：在東京的生活並不全都是快樂的。</w:t>
            </w:r>
          </w:p>
          <w:p w14:paraId="47A0F7C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出處：L5 第3段「もう日本での就職は無理に違いないと中谷さんに話すと、」</w:t>
            </w:r>
          </w:p>
          <w:p w14:paraId="47A0F7C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解說：「AでのB」表示在某地進行的B行為，「での」用於修飾名詞的地點動作結構。</w:t>
            </w:r>
          </w:p>
          <w:p w14:paraId="47A0F7C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7C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①との：如「友達との約束」，「と」可表示動作共同者。</w:t>
            </w:r>
          </w:p>
          <w:p w14:paraId="47A0F7C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②に：表示動作地點，但後面需接動詞。</w:t>
            </w:r>
          </w:p>
          <w:p w14:paraId="47A0F7C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④が：主語助詞，語法不合。</w:t>
            </w:r>
          </w:p>
        </w:tc>
      </w:tr>
      <w:tr w:rsidR="00990A63" w14:paraId="47A0F7D3" w14:textId="77777777">
        <w:trPr>
          <w:cantSplit/>
        </w:trPr>
        <w:tc>
          <w:tcPr>
            <w:tcW w:w="10773" w:type="dxa"/>
            <w:tcBorders>
              <w:top w:val="nil"/>
              <w:left w:val="nil"/>
              <w:bottom w:val="nil"/>
              <w:right w:val="nil"/>
            </w:tcBorders>
          </w:tcPr>
          <w:p w14:paraId="47A0F7C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第12題　　正解　③ に違いない</w:t>
            </w:r>
          </w:p>
          <w:p w14:paraId="47A0F7C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問題：このレポートは彼が書いたもの（　　　　）。</w:t>
            </w:r>
          </w:p>
          <w:p w14:paraId="47A0F7C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中譯：這份報告肯定是他寫的。</w:t>
            </w:r>
          </w:p>
          <w:p w14:paraId="47A0F7C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出處：L5 第3段「もう日本での就職は無理に違いないと中谷さんに話すと、」</w:t>
            </w:r>
          </w:p>
          <w:p w14:paraId="47A0F7C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解說：「～に違いない」表示強烈的推斷，根據線索合理推定某事應該成立。</w:t>
            </w:r>
          </w:p>
          <w:p w14:paraId="47A0F7C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7D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①だけではない：不只是～。</w:t>
            </w:r>
          </w:p>
          <w:p w14:paraId="47A0F7D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②そうもない：沒有那樣的感覺。</w:t>
            </w:r>
          </w:p>
          <w:p w14:paraId="47A0F7D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④のはずがない：強烈否定推測。</w:t>
            </w:r>
          </w:p>
        </w:tc>
      </w:tr>
      <w:tr w:rsidR="00990A63" w14:paraId="47A0F7DD" w14:textId="77777777">
        <w:trPr>
          <w:cantSplit/>
        </w:trPr>
        <w:tc>
          <w:tcPr>
            <w:tcW w:w="10773" w:type="dxa"/>
            <w:tcBorders>
              <w:top w:val="nil"/>
              <w:left w:val="nil"/>
              <w:bottom w:val="nil"/>
              <w:right w:val="nil"/>
            </w:tcBorders>
          </w:tcPr>
          <w:p w14:paraId="47A0F7D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第13題　　正解　② だけではなく</w:t>
            </w:r>
          </w:p>
          <w:p w14:paraId="47A0F7D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問題：日本のアニメは子ども（　　　　）大人にも人気がある。</w:t>
            </w:r>
          </w:p>
          <w:p w14:paraId="47A0F7D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中譯：日本動畫不只是孩子，大人也很喜歡。</w:t>
            </w:r>
          </w:p>
          <w:p w14:paraId="47A0F7D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出處：L5 第3段「不安なのはあなただけではないと言われました。」</w:t>
            </w:r>
          </w:p>
          <w:p w14:paraId="47A0F7D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解說：「～だけではなく」表示不僅限於前者，後者也包含在內。</w:t>
            </w:r>
          </w:p>
          <w:p w14:paraId="47A0F7D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7D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①のみ：僅限於，與句意不符。</w:t>
            </w:r>
          </w:p>
          <w:p w14:paraId="47A0F7D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③だけ：無法連接後項。</w:t>
            </w:r>
          </w:p>
          <w:p w14:paraId="47A0F7D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④としても：表示立場或假設。</w:t>
            </w:r>
          </w:p>
        </w:tc>
      </w:tr>
      <w:tr w:rsidR="00990A63" w14:paraId="47A0F7E7" w14:textId="77777777">
        <w:trPr>
          <w:cantSplit/>
        </w:trPr>
        <w:tc>
          <w:tcPr>
            <w:tcW w:w="10773" w:type="dxa"/>
            <w:tcBorders>
              <w:top w:val="nil"/>
              <w:left w:val="nil"/>
              <w:bottom w:val="nil"/>
              <w:right w:val="nil"/>
            </w:tcBorders>
          </w:tcPr>
          <w:p w14:paraId="47A0F7D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第14題　　正解　② にわたって</w:t>
            </w:r>
          </w:p>
          <w:p w14:paraId="47A0F7D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問題：彼は長年（　　　　）活躍している歌手だ。</w:t>
            </w:r>
          </w:p>
          <w:p w14:paraId="47A0F7E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中譯：他是長年活躍的歌手。</w:t>
            </w:r>
          </w:p>
          <w:p w14:paraId="47A0F7E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出處：L5 第4段「面接は2日間にわたって行われ、」</w:t>
            </w:r>
          </w:p>
          <w:p w14:paraId="47A0F7E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解說：「～にわたって」表示時間或範圍的廣度。</w:t>
            </w:r>
          </w:p>
          <w:p w14:paraId="47A0F7E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7E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①にかけて：模糊的時間空間範圍，「AからBにかけて」，從A到B。</w:t>
            </w:r>
          </w:p>
          <w:p w14:paraId="47A0F7E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②にかける：與①相同句型之連體修飾形。</w:t>
            </w:r>
          </w:p>
          <w:p w14:paraId="47A0F7E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④をわたって：語法錯誤。</w:t>
            </w:r>
          </w:p>
        </w:tc>
      </w:tr>
      <w:tr w:rsidR="00990A63" w14:paraId="47A0F7F1" w14:textId="77777777">
        <w:trPr>
          <w:cantSplit/>
        </w:trPr>
        <w:tc>
          <w:tcPr>
            <w:tcW w:w="10773" w:type="dxa"/>
            <w:tcBorders>
              <w:top w:val="nil"/>
              <w:left w:val="nil"/>
              <w:bottom w:val="nil"/>
              <w:right w:val="nil"/>
            </w:tcBorders>
          </w:tcPr>
          <w:p w14:paraId="47A0F7E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第15題　　正解　② についての</w:t>
            </w:r>
          </w:p>
          <w:p w14:paraId="47A0F7E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問題：この本は日本の文化（　　　　）内容が詳しい。</w:t>
            </w:r>
          </w:p>
          <w:p w14:paraId="47A0F7E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中譯：這本書內容詳盡地介紹了日本文化。</w:t>
            </w:r>
          </w:p>
          <w:p w14:paraId="47A0F7E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出處：L5 第4段「日本文化についての知識があるかどうかも問われました。」</w:t>
            </w:r>
          </w:p>
          <w:p w14:paraId="47A0F7E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解說：「～についてのB」表示關於A的B（名詞）結構。</w:t>
            </w:r>
          </w:p>
          <w:p w14:paraId="47A0F7E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7E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①について：後接動詞。</w:t>
            </w:r>
          </w:p>
          <w:p w14:paraId="47A0F7E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③に対して：表對象。</w:t>
            </w:r>
          </w:p>
          <w:p w14:paraId="47A0F7F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④に関して：應該為「に関する内容」。</w:t>
            </w:r>
          </w:p>
        </w:tc>
      </w:tr>
      <w:tr w:rsidR="00990A63" w14:paraId="47A0F7FB" w14:textId="77777777">
        <w:trPr>
          <w:cantSplit/>
        </w:trPr>
        <w:tc>
          <w:tcPr>
            <w:tcW w:w="10773" w:type="dxa"/>
            <w:tcBorders>
              <w:top w:val="nil"/>
              <w:left w:val="nil"/>
              <w:bottom w:val="nil"/>
              <w:right w:val="nil"/>
            </w:tcBorders>
          </w:tcPr>
          <w:p w14:paraId="47A0F7F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第16題　　正解　② か</w:t>
            </w:r>
          </w:p>
          <w:p w14:paraId="47A0F7F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問題：あしたどこで集合する（　　　　）聞いてみて。</w:t>
            </w:r>
          </w:p>
          <w:p w14:paraId="47A0F7F4"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中譯：問問明天在哪集合。</w:t>
            </w:r>
          </w:p>
          <w:p w14:paraId="47A0F7F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出處：L5 第4段「日本文化についての知識があるかどうかも問われました。」</w:t>
            </w:r>
          </w:p>
          <w:p w14:paraId="47A0F7F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解說：「～か」用於直接疑問詞後，構成間接問句。</w:t>
            </w:r>
          </w:p>
          <w:p w14:paraId="47A0F7F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7F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②を：動作對象應為名詞。</w:t>
            </w:r>
          </w:p>
          <w:p w14:paraId="47A0F7F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③かどうか：問句內有疑問詞不可套用此句型。</w:t>
            </w:r>
          </w:p>
          <w:p w14:paraId="47A0F7F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④に：聽的對象也應為名詞。</w:t>
            </w:r>
          </w:p>
        </w:tc>
      </w:tr>
      <w:tr w:rsidR="00990A63" w14:paraId="47A0F805" w14:textId="77777777">
        <w:trPr>
          <w:cantSplit/>
        </w:trPr>
        <w:tc>
          <w:tcPr>
            <w:tcW w:w="10773" w:type="dxa"/>
            <w:tcBorders>
              <w:top w:val="nil"/>
              <w:left w:val="nil"/>
              <w:bottom w:val="nil"/>
              <w:right w:val="nil"/>
            </w:tcBorders>
          </w:tcPr>
          <w:p w14:paraId="47A0F7F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第17題　　正解　② まま</w:t>
            </w:r>
          </w:p>
          <w:p w14:paraId="47A0F7F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問題：彼は電気をつけた（　　　　）寝てしまった。</w:t>
            </w:r>
          </w:p>
          <w:p w14:paraId="47A0F7F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中譯：他開著燈就睡著了。</w:t>
            </w:r>
          </w:p>
          <w:p w14:paraId="47A0F7F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出處：L5 第4段「私はコートを着たまま面接を受けていたのです。」</w:t>
            </w:r>
          </w:p>
          <w:p w14:paraId="47A0F80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解說：「～まま」表示某狀態保持不變的情況下發生另一事。</w:t>
            </w:r>
          </w:p>
          <w:p w14:paraId="47A0F80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80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②ばかり：以「～ばかりしています」表示總是～。</w:t>
            </w:r>
          </w:p>
          <w:p w14:paraId="47A0F80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③ながら：表兩動作同時。</w:t>
            </w:r>
          </w:p>
          <w:p w14:paraId="47A0F80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④とおり：表依照～。</w:t>
            </w:r>
          </w:p>
        </w:tc>
      </w:tr>
      <w:tr w:rsidR="00990A63" w14:paraId="47A0F80F" w14:textId="77777777">
        <w:trPr>
          <w:cantSplit/>
        </w:trPr>
        <w:tc>
          <w:tcPr>
            <w:tcW w:w="10773" w:type="dxa"/>
            <w:tcBorders>
              <w:top w:val="nil"/>
              <w:left w:val="nil"/>
              <w:bottom w:val="nil"/>
              <w:right w:val="nil"/>
            </w:tcBorders>
          </w:tcPr>
          <w:p w14:paraId="47A0F80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第18題　　正解　② できそうもない</w:t>
            </w:r>
          </w:p>
          <w:p w14:paraId="47A0F80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問題：彼の話は難しすぎて、私には理解（　　　　）。</w:t>
            </w:r>
          </w:p>
          <w:p w14:paraId="47A0F80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中譯：他的話太難了，我完全無法理解。</w:t>
            </w:r>
          </w:p>
          <w:p w14:paraId="47A0F80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出處：L5 第4段「これは受かりそうもないなと落ち込みました。」</w:t>
            </w:r>
          </w:p>
          <w:p w14:paraId="47A0F80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解說：「～そうもない」表示完全看不出有某種可能性。</w:t>
            </w:r>
          </w:p>
          <w:p w14:paraId="47A0F80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80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②できるかもしれない：可能可以～。</w:t>
            </w:r>
          </w:p>
          <w:p w14:paraId="47A0F80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③できるらしい：好像可以～。</w:t>
            </w:r>
          </w:p>
          <w:p w14:paraId="47A0F80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④できるわけです：理所當然可以～。</w:t>
            </w:r>
          </w:p>
        </w:tc>
      </w:tr>
      <w:tr w:rsidR="00990A63" w14:paraId="47A0F819" w14:textId="77777777">
        <w:trPr>
          <w:cantSplit/>
        </w:trPr>
        <w:tc>
          <w:tcPr>
            <w:tcW w:w="10773" w:type="dxa"/>
            <w:tcBorders>
              <w:top w:val="nil"/>
              <w:left w:val="nil"/>
              <w:bottom w:val="nil"/>
              <w:right w:val="nil"/>
            </w:tcBorders>
          </w:tcPr>
          <w:p w14:paraId="47A0F81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第19題　　正解　① 座り込んだ</w:t>
            </w:r>
          </w:p>
          <w:p w14:paraId="47A0F81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問題：雨に濡れて、子どもが玄関で（　　　）。</w:t>
            </w:r>
          </w:p>
          <w:p w14:paraId="47A0F812"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中譯：小孩被雨淋濕後，在玄關坐了下去。</w:t>
            </w:r>
          </w:p>
          <w:p w14:paraId="47A0F81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出處：L5 第4段「(對應文型：～込む) これは受かりそうもないなと落ち込みました。」</w:t>
            </w:r>
          </w:p>
          <w:p w14:paraId="47A0F814"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w:t>
            </w:r>
            <w:r>
              <w:rPr>
                <w:rFonts w:eastAsia="PMingLiU"/>
                <w:color w:val="000000" w:themeColor="text1"/>
                <w:sz w:val="21"/>
                <w:szCs w:val="21"/>
                <w:shd w:val="clear" w:color="auto" w:fill="FFFFFF"/>
                <w:lang w:eastAsia="ja-JP"/>
              </w:rPr>
              <w:t>V</w:t>
            </w:r>
            <w:r>
              <w:rPr>
                <w:rFonts w:ascii="Aptos" w:hAnsi="Aptos"/>
                <w:color w:val="000000" w:themeColor="text1"/>
                <w:sz w:val="21"/>
                <w:szCs w:val="21"/>
                <w:shd w:val="clear" w:color="auto" w:fill="FFFFFF"/>
                <w:lang w:eastAsia="ja-JP"/>
              </w:rPr>
              <w:t>ます語幹＋込む」可表示進入某動作或深入某狀態。「座り込む」是「坐了下去，而且停留在那裡」。</w:t>
            </w:r>
          </w:p>
          <w:p w14:paraId="47A0F815"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816"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座り始めた：表示開始坐，重點在動作開始，不含「坐下去不動」的狀態。</w:t>
            </w:r>
          </w:p>
          <w:p w14:paraId="47A0F817"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座りかけた：表示差點坐下或剛要坐下，動作未必完成。</w:t>
            </w:r>
          </w:p>
          <w:p w14:paraId="47A0F818"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座り直した：表示重新坐好或換姿勢再坐，沒有突然坐下的語感。</w:t>
            </w:r>
          </w:p>
        </w:tc>
      </w:tr>
      <w:tr w:rsidR="00990A63" w14:paraId="47A0F823" w14:textId="77777777">
        <w:trPr>
          <w:cantSplit/>
        </w:trPr>
        <w:tc>
          <w:tcPr>
            <w:tcW w:w="10773" w:type="dxa"/>
            <w:tcBorders>
              <w:top w:val="nil"/>
              <w:left w:val="nil"/>
              <w:bottom w:val="nil"/>
              <w:right w:val="nil"/>
            </w:tcBorders>
          </w:tcPr>
          <w:p w14:paraId="47A0F81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第20題　　正解　② なんと</w:t>
            </w:r>
          </w:p>
          <w:p w14:paraId="47A0F81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問題：その小さな店は（　　　　）有名なレストランだった。</w:t>
            </w:r>
          </w:p>
          <w:p w14:paraId="47A0F81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中譯：那間小店居然是有名的餐廳。</w:t>
            </w:r>
          </w:p>
          <w:p w14:paraId="47A0F81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出處：L5 第4段「でも、なんとこの会社に決まったのです。」</w:t>
            </w:r>
          </w:p>
          <w:p w14:paraId="47A0F81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解說：「なんと」表驚訝、難以置信的語氣強調。</w:t>
            </w:r>
          </w:p>
          <w:p w14:paraId="47A0F81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82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①または：或者。</w:t>
            </w:r>
          </w:p>
          <w:p w14:paraId="47A0F82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②とうとう：終於。</w:t>
            </w:r>
          </w:p>
          <w:p w14:paraId="47A0F82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④やはり：果然。</w:t>
            </w:r>
          </w:p>
        </w:tc>
      </w:tr>
      <w:tr w:rsidR="00990A63" w14:paraId="47A0F82D" w14:textId="77777777">
        <w:trPr>
          <w:cantSplit/>
        </w:trPr>
        <w:tc>
          <w:tcPr>
            <w:tcW w:w="10773" w:type="dxa"/>
            <w:tcBorders>
              <w:top w:val="nil"/>
              <w:left w:val="nil"/>
              <w:bottom w:val="nil"/>
              <w:right w:val="nil"/>
            </w:tcBorders>
          </w:tcPr>
          <w:p w14:paraId="47A0F82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第21題　　正解　③ に</w:t>
            </w:r>
          </w:p>
          <w:p w14:paraId="47A0F82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問題：旅行先は京都（　　　）決めました。</w:t>
            </w:r>
          </w:p>
          <w:p w14:paraId="47A0F82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中譯：旅行地點決定為京都。</w:t>
            </w:r>
          </w:p>
          <w:p w14:paraId="47A0F82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出處：L5 無「(測驗「人為決定」，課文中無直接出現該句型，概念接近「決まった」)」</w:t>
            </w:r>
          </w:p>
          <w:p w14:paraId="47A0F828"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解說：「名詞＋に決める」表示「決定為～」。因此「旅行先を京都に決めました」是「把旅行地點決定為京都」。</w:t>
            </w:r>
          </w:p>
          <w:p w14:paraId="47A0F829"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82A"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① </w:t>
            </w:r>
            <w:r>
              <w:rPr>
                <w:rFonts w:ascii="Aptos" w:hAnsi="Aptos"/>
                <w:color w:val="000000" w:themeColor="text1"/>
                <w:sz w:val="21"/>
                <w:szCs w:val="21"/>
                <w:shd w:val="clear" w:color="auto" w:fill="FFFFFF"/>
                <w:lang w:eastAsia="ja-JP"/>
              </w:rPr>
              <w:t>で：「で」表示場所、手段或範圍，不能表示決定後的結果。</w:t>
            </w:r>
          </w:p>
          <w:p w14:paraId="47A0F82B"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を：「を」標示被決定的對象，如「旅行先を決める」；「京都」是決定結果，應用「に」。</w:t>
            </w:r>
          </w:p>
          <w:p w14:paraId="47A0F82C"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と：「と」可表示引用內容，如「京都と決めた」，語氣較像把決定內容當作引文；本句一般表達用「に」自然。</w:t>
            </w:r>
          </w:p>
        </w:tc>
      </w:tr>
      <w:tr w:rsidR="00990A63" w14:paraId="47A0F837" w14:textId="77777777">
        <w:trPr>
          <w:cantSplit/>
        </w:trPr>
        <w:tc>
          <w:tcPr>
            <w:tcW w:w="10773" w:type="dxa"/>
            <w:tcBorders>
              <w:top w:val="nil"/>
              <w:left w:val="nil"/>
              <w:bottom w:val="nil"/>
              <w:right w:val="nil"/>
            </w:tcBorders>
          </w:tcPr>
          <w:p w14:paraId="47A0F82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第22題　　正解　② だなあ</w:t>
            </w:r>
          </w:p>
          <w:p w14:paraId="47A0F82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問題：この映画、本当に感動的（　　　　）。</w:t>
            </w:r>
          </w:p>
          <w:p w14:paraId="47A0F83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中譯：這部電影真的令人感動啊～</w:t>
            </w:r>
          </w:p>
          <w:p w14:paraId="47A0F83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出處：L5 第5段「こんなに気持ちがいいなぁと思ったのは初めてでした。」</w:t>
            </w:r>
          </w:p>
          <w:p w14:paraId="47A0F83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解說：「～だなあ」表示感動、感嘆等語氣，多用於獨白。</w:t>
            </w:r>
          </w:p>
          <w:p w14:paraId="47A0F83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83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①なあ：「名詞+だ+なあ」。</w:t>
            </w:r>
          </w:p>
          <w:p w14:paraId="47A0F83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③のな：無此用法。</w:t>
            </w:r>
          </w:p>
          <w:p w14:paraId="47A0F83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④のなあ：無此用法。</w:t>
            </w:r>
          </w:p>
        </w:tc>
      </w:tr>
      <w:tr w:rsidR="00990A63" w14:paraId="47A0F839" w14:textId="77777777">
        <w:trPr>
          <w:cantSplit/>
        </w:trPr>
        <w:tc>
          <w:tcPr>
            <w:tcW w:w="10773" w:type="dxa"/>
            <w:tcBorders>
              <w:top w:val="nil"/>
              <w:left w:val="nil"/>
              <w:bottom w:val="nil"/>
              <w:right w:val="nil"/>
            </w:tcBorders>
          </w:tcPr>
          <w:p w14:paraId="47A0F838" w14:textId="77777777" w:rsidR="00990A63" w:rsidRDefault="00990A63">
            <w:pPr>
              <w:keepLines/>
              <w:ind w:left="144" w:right="144"/>
              <w:jc w:val="both"/>
              <w:rPr>
                <w:rFonts w:asciiTheme="minorEastAsia" w:hAnsiTheme="minorEastAsia"/>
                <w:color w:val="000000" w:themeColor="text1"/>
                <w:sz w:val="21"/>
                <w:szCs w:val="21"/>
                <w:shd w:val="clear" w:color="auto" w:fill="FFFFFF"/>
                <w:lang w:eastAsia="ja-JP"/>
              </w:rPr>
            </w:pPr>
          </w:p>
        </w:tc>
      </w:tr>
      <w:tr w:rsidR="00990A63" w14:paraId="47A0F83B" w14:textId="77777777">
        <w:trPr>
          <w:cantSplit/>
        </w:trPr>
        <w:tc>
          <w:tcPr>
            <w:tcW w:w="10773" w:type="dxa"/>
            <w:tcBorders>
              <w:top w:val="nil"/>
              <w:left w:val="nil"/>
              <w:bottom w:val="nil"/>
              <w:right w:val="nil"/>
            </w:tcBorders>
          </w:tcPr>
          <w:p w14:paraId="47A0F83A" w14:textId="77777777" w:rsidR="00990A63" w:rsidRDefault="00990A63">
            <w:pPr>
              <w:keepLines/>
              <w:ind w:left="144" w:right="144"/>
              <w:jc w:val="both"/>
              <w:rPr>
                <w:rFonts w:asciiTheme="minorEastAsia" w:hAnsiTheme="minorEastAsia"/>
                <w:color w:val="000000" w:themeColor="text1"/>
                <w:sz w:val="21"/>
                <w:szCs w:val="21"/>
                <w:shd w:val="clear" w:color="auto" w:fill="FFFFFF"/>
                <w:lang w:eastAsia="ja-JP"/>
              </w:rPr>
            </w:pPr>
          </w:p>
        </w:tc>
      </w:tr>
    </w:tbl>
    <w:p w14:paraId="47A0F83C" w14:textId="77777777" w:rsidR="00990A63" w:rsidRDefault="00000000">
      <w:pPr>
        <w:pStyle w:val="1"/>
        <w:keepLines/>
        <w:pageBreakBefore/>
        <w:spacing w:before="0" w:after="120"/>
        <w:jc w:val="both"/>
        <w:rPr>
          <w:color w:val="000000" w:themeColor="text1"/>
          <w:shd w:val="clear" w:color="auto" w:fill="FFFFFF"/>
        </w:rPr>
      </w:pPr>
      <w:bookmarkStart w:id="10" w:name="__RefHeading___Toc11751_1381751198"/>
      <w:bookmarkStart w:id="11" w:name="_Toc229411153"/>
      <w:bookmarkEnd w:id="10"/>
      <w:r>
        <w:rPr>
          <w:rFonts w:ascii="Microsoft JhengHei" w:eastAsia="Microsoft JhengHei" w:hAnsi="Microsoft JhengHei"/>
          <w:color w:val="000000" w:themeColor="text1"/>
          <w:shd w:val="clear" w:color="auto" w:fill="FFFFFF"/>
        </w:rPr>
        <w:lastRenderedPageBreak/>
        <w:t>L6　第 6 課</w:t>
      </w:r>
      <w:bookmarkEnd w:id="11"/>
    </w:p>
    <w:tbl>
      <w:tblPr>
        <w:tblStyle w:val="af3"/>
        <w:tblW w:w="5000" w:type="pct"/>
        <w:tblInd w:w="-15" w:type="dxa"/>
        <w:tblLayout w:type="fixed"/>
        <w:tblCellMar>
          <w:left w:w="15" w:type="dxa"/>
          <w:right w:w="15" w:type="dxa"/>
        </w:tblCellMar>
        <w:tblLook w:val="0000" w:firstRow="0" w:lastRow="0" w:firstColumn="0" w:lastColumn="0" w:noHBand="0" w:noVBand="0"/>
      </w:tblPr>
      <w:tblGrid>
        <w:gridCol w:w="10800"/>
      </w:tblGrid>
      <w:tr w:rsidR="00990A63" w14:paraId="47A0F846" w14:textId="77777777">
        <w:trPr>
          <w:cantSplit/>
        </w:trPr>
        <w:tc>
          <w:tcPr>
            <w:tcW w:w="10773" w:type="dxa"/>
            <w:tcBorders>
              <w:top w:val="nil"/>
              <w:left w:val="nil"/>
              <w:bottom w:val="nil"/>
              <w:right w:val="nil"/>
            </w:tcBorders>
          </w:tcPr>
          <w:p w14:paraId="47A0F83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第1題　　正解　③ 実に</w:t>
            </w:r>
          </w:p>
          <w:p w14:paraId="47A0F83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問題：彼は（　　　　）優秀な学生だ。彼の成績はクラスでいつも一番だ。</w:t>
            </w:r>
          </w:p>
          <w:p w14:paraId="47A0F83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中譯：他是非常優秀的學生。他的成績總是班上第一。</w:t>
            </w:r>
          </w:p>
          <w:p w14:paraId="47A0F84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出處：L6 第1段「私の同僚の王さんは、実にできる人だ。</w:t>
            </w:r>
            <w:r>
              <w:rPr>
                <w:rFonts w:ascii="Microsoft JhengHei" w:eastAsia="Microsoft JhengHei" w:hAnsi="Microsoft JhengHei"/>
                <w:color w:val="000000" w:themeColor="text1"/>
                <w:sz w:val="21"/>
                <w:szCs w:val="21"/>
                <w:shd w:val="clear" w:color="auto" w:fill="FFFFFF"/>
              </w:rPr>
              <w:t>」</w:t>
            </w:r>
          </w:p>
          <w:p w14:paraId="47A0F84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解說：「実に」用來強調評價、感受，多用於書面或正式語氣中，意思為「實在是～、非常～」，語氣比「とても」更有強調效果，與「優秀な学生」搭配十分自然。</w:t>
            </w:r>
          </w:p>
          <w:p w14:paraId="47A0F84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84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 xml:space="preserve">① 確かに：表「的確、確實」，常用於承認對方觀點或對比轉折，不適用於單純的主觀評價。 </w:t>
            </w:r>
          </w:p>
          <w:p w14:paraId="47A0F84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まったく：搭配否定句使用表示「完全不～」，如「まったく分からない」。</w:t>
            </w:r>
          </w:p>
          <w:p w14:paraId="47A0F84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とても：口語常用的「非常～」，語氣較輕，雖然可用但不如「実に」強烈、書面風格更合。</w:t>
            </w:r>
          </w:p>
        </w:tc>
      </w:tr>
      <w:tr w:rsidR="00990A63" w14:paraId="47A0F850" w14:textId="77777777">
        <w:trPr>
          <w:cantSplit/>
        </w:trPr>
        <w:tc>
          <w:tcPr>
            <w:tcW w:w="10773" w:type="dxa"/>
            <w:tcBorders>
              <w:top w:val="nil"/>
              <w:left w:val="nil"/>
              <w:bottom w:val="nil"/>
              <w:right w:val="nil"/>
            </w:tcBorders>
          </w:tcPr>
          <w:p w14:paraId="47A0F84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第2題　　正解　① ならない</w:t>
            </w:r>
          </w:p>
          <w:p w14:paraId="47A0F84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問題：彼女のことが心配で（　　　　）。</w:t>
            </w:r>
          </w:p>
          <w:p w14:paraId="47A0F84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中譯：因為太擔心她了，忍不住／無法抑制這份擔憂。</w:t>
            </w:r>
          </w:p>
          <w:p w14:paraId="47A0F84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出處：L6 第1段「いつも仕事が楽しくてならないという顔で…」</w:t>
            </w:r>
          </w:p>
          <w:p w14:paraId="47A0F84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解說：「〜てならない」表示感情或感覺強烈到無法控制，常譯為「非常～、忍不住～」，用於自然流露的心理狀態。</w:t>
            </w:r>
          </w:p>
          <w:p w14:paraId="47A0F84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84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たまらない：也可表示「非常～」，但語感上更多用於身體感覺（熱、痛）或欲望。</w:t>
            </w:r>
          </w:p>
          <w:p w14:paraId="47A0F84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 xml:space="preserve">③ しかたない：表「非常～」，但語氣較口語，常用於「退而接受」的感覺。 </w:t>
            </w:r>
          </w:p>
          <w:p w14:paraId="47A0F84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できない：表示「做不到」，語意錯誤，無法表達強烈情感。</w:t>
            </w:r>
          </w:p>
        </w:tc>
      </w:tr>
      <w:tr w:rsidR="00990A63" w14:paraId="47A0F85A" w14:textId="77777777">
        <w:trPr>
          <w:cantSplit/>
        </w:trPr>
        <w:tc>
          <w:tcPr>
            <w:tcW w:w="10773" w:type="dxa"/>
            <w:tcBorders>
              <w:top w:val="nil"/>
              <w:left w:val="nil"/>
              <w:bottom w:val="nil"/>
              <w:right w:val="nil"/>
            </w:tcBorders>
          </w:tcPr>
          <w:p w14:paraId="47A0F85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第3題　　正解　① こわがっています</w:t>
            </w:r>
          </w:p>
          <w:p w14:paraId="47A0F85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問題：弟は一人で寝るのを（　　　）。</w:t>
            </w:r>
          </w:p>
          <w:p w14:paraId="47A0F853"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中譯：弟弟害怕一個人睡覺。</w:t>
            </w:r>
          </w:p>
          <w:p w14:paraId="47A0F85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出處：L6 第2段「(對應文型「～がる」) 言いたいことをはっきりと言いたがるけれど…」</w:t>
            </w:r>
          </w:p>
          <w:p w14:paraId="47A0F855"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解說：「形容詞語幹＋がる」用來描述第三人稱外顯出來的感受。「弟は怖がっている」是「弟弟表現出害怕的樣子」。</w:t>
            </w:r>
          </w:p>
          <w:p w14:paraId="47A0F856"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857"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こわいです：「怖い」可直接說明說話者自己的感受，或用於詢問對方；描述第三人稱感受時通常用「怖がる」。</w:t>
            </w:r>
          </w:p>
          <w:p w14:paraId="47A0F858"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こわがりたいです：「たい」表示本人想做某事；「想害怕」不合常理。</w:t>
            </w:r>
          </w:p>
          <w:p w14:paraId="47A0F859"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こわくてほしいです：希望別人做某動作用「</w:t>
            </w:r>
            <w:r>
              <w:rPr>
                <w:rFonts w:eastAsia="PMingLiU"/>
                <w:color w:val="000000" w:themeColor="text1"/>
                <w:sz w:val="21"/>
                <w:szCs w:val="21"/>
                <w:shd w:val="clear" w:color="auto" w:fill="FFFFFF"/>
                <w:lang w:eastAsia="ja-JP"/>
              </w:rPr>
              <w:t>V</w:t>
            </w:r>
            <w:r>
              <w:rPr>
                <w:rFonts w:ascii="Aptos" w:hAnsi="Aptos"/>
                <w:color w:val="000000" w:themeColor="text1"/>
                <w:sz w:val="21"/>
                <w:szCs w:val="21"/>
                <w:shd w:val="clear" w:color="auto" w:fill="FFFFFF"/>
                <w:lang w:eastAsia="ja-JP"/>
              </w:rPr>
              <w:t>てほしい」；形容詞不能用「くてほしい」要求對方產生感受。</w:t>
            </w:r>
          </w:p>
        </w:tc>
      </w:tr>
      <w:tr w:rsidR="00990A63" w14:paraId="47A0F864" w14:textId="77777777">
        <w:trPr>
          <w:cantSplit/>
        </w:trPr>
        <w:tc>
          <w:tcPr>
            <w:tcW w:w="10773" w:type="dxa"/>
            <w:tcBorders>
              <w:top w:val="nil"/>
              <w:left w:val="nil"/>
              <w:bottom w:val="nil"/>
              <w:right w:val="nil"/>
            </w:tcBorders>
          </w:tcPr>
          <w:p w14:paraId="47A0F85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第4題　　正解　① ないで</w:t>
            </w:r>
          </w:p>
          <w:p w14:paraId="47A0F85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問題：コーヒーに砂糖を入れ（　　　　）、そのまま飲んだ。</w:t>
            </w:r>
          </w:p>
          <w:p w14:paraId="47A0F85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中譯：沒有加糖就直接喝了咖啡。</w:t>
            </w:r>
          </w:p>
          <w:p w14:paraId="47A0F85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出處：L6 第2段「すぐに発言しないで様子をうかがっている。」</w:t>
            </w:r>
          </w:p>
          <w:p w14:paraId="47A0F85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解說：AないでB，「不A就Ｂ」。</w:t>
            </w:r>
          </w:p>
          <w:p w14:paraId="47A0F86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86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なくても：表示即使～也～，語意不合。</w:t>
            </w:r>
          </w:p>
          <w:p w14:paraId="47A0F86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ないなら：表示假設條件，語氣不合。</w:t>
            </w:r>
          </w:p>
          <w:p w14:paraId="47A0F86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ないのに：表示逆接，語氣太強烈。</w:t>
            </w:r>
          </w:p>
        </w:tc>
      </w:tr>
      <w:tr w:rsidR="00990A63" w14:paraId="47A0F86E" w14:textId="77777777">
        <w:trPr>
          <w:cantSplit/>
        </w:trPr>
        <w:tc>
          <w:tcPr>
            <w:tcW w:w="10773" w:type="dxa"/>
            <w:tcBorders>
              <w:top w:val="nil"/>
              <w:left w:val="nil"/>
              <w:bottom w:val="nil"/>
              <w:right w:val="nil"/>
            </w:tcBorders>
          </w:tcPr>
          <w:p w14:paraId="47A0F86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第5題　　正解　② ようになった</w:t>
            </w:r>
          </w:p>
          <w:p w14:paraId="47A0F86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問題：毎日練習したおかげで、泳げる（　　　　）。</w:t>
            </w:r>
          </w:p>
          <w:p w14:paraId="47A0F86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中譯：多虧每天練習，現在已經會游泳了。</w:t>
            </w:r>
          </w:p>
          <w:p w14:paraId="47A0F86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出處：L6 第2段「こんなことができるようになったと前に言っていた。」</w:t>
            </w:r>
          </w:p>
          <w:p w14:paraId="47A0F86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解說：可能形+ようになる，「變得能～」。</w:t>
            </w:r>
          </w:p>
          <w:p w14:paraId="47A0F86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86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ようにした：表示努力去做某事。</w:t>
            </w:r>
          </w:p>
          <w:p w14:paraId="47A0F86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ことにした：主觀決定。</w:t>
            </w:r>
          </w:p>
          <w:p w14:paraId="47A0F86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ことになった：外部決定。</w:t>
            </w:r>
          </w:p>
        </w:tc>
      </w:tr>
      <w:tr w:rsidR="00990A63" w14:paraId="47A0F878" w14:textId="77777777">
        <w:trPr>
          <w:cantSplit/>
        </w:trPr>
        <w:tc>
          <w:tcPr>
            <w:tcW w:w="10773" w:type="dxa"/>
            <w:tcBorders>
              <w:top w:val="nil"/>
              <w:left w:val="nil"/>
              <w:bottom w:val="nil"/>
              <w:right w:val="nil"/>
            </w:tcBorders>
          </w:tcPr>
          <w:p w14:paraId="47A0F86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第6題　　正解　③ あまりにも</w:t>
            </w:r>
          </w:p>
          <w:p w14:paraId="47A0F87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問題：試験の成績は（　　　　）ひどかったので、両親を怒らせてしまった。</w:t>
            </w:r>
          </w:p>
          <w:p w14:paraId="47A0F871"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中譯：成績太差，讓父母生氣了。</w:t>
            </w:r>
          </w:p>
          <w:p w14:paraId="47A0F87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出處：L6 第3段「けれど、あまりにも人気者で、私は彼女に嫉妬してしまった。」</w:t>
            </w:r>
          </w:p>
          <w:p w14:paraId="47A0F87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解說：～あまりにも，「太過～」。</w:t>
            </w:r>
          </w:p>
          <w:p w14:paraId="47A0F87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87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あまり：表示「不太～」時多與否定句搭配，如「勉強があまり好きじゃない」。</w:t>
            </w:r>
          </w:p>
          <w:p w14:paraId="47A0F87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なんとか：表示「想辦法、勉強地」，如「なんとか合格した」，不表示程度，文意不合。</w:t>
            </w:r>
          </w:p>
          <w:p w14:paraId="47A0F87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なんだか：表示模糊的感覺，如「總覺得～」，與「成績很差」這種明確狀況不符。</w:t>
            </w:r>
          </w:p>
        </w:tc>
      </w:tr>
      <w:tr w:rsidR="00990A63" w14:paraId="47A0F882" w14:textId="77777777">
        <w:trPr>
          <w:cantSplit/>
        </w:trPr>
        <w:tc>
          <w:tcPr>
            <w:tcW w:w="10773" w:type="dxa"/>
            <w:tcBorders>
              <w:top w:val="nil"/>
              <w:left w:val="nil"/>
              <w:bottom w:val="nil"/>
              <w:right w:val="nil"/>
            </w:tcBorders>
          </w:tcPr>
          <w:p w14:paraId="47A0F87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第7題　　正解　① 忘れてしまいました</w:t>
            </w:r>
          </w:p>
          <w:p w14:paraId="47A0F87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問題：大切な資料を家に（　　　）。</w:t>
            </w:r>
          </w:p>
          <w:p w14:paraId="47A0F87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中譯：我把重要資料忘在家裡了。</w:t>
            </w:r>
          </w:p>
          <w:p w14:paraId="47A0F87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出處：L6 第3段「(對應文型「～てしまう」) 私は彼女に嫉妬してしまった。」</w:t>
            </w:r>
          </w:p>
          <w:p w14:paraId="47A0F87D" w14:textId="77777777" w:rsidR="00990A63" w:rsidRDefault="00000000">
            <w:pPr>
              <w:keepLines/>
              <w:jc w:val="both"/>
              <w:rPr>
                <w:color w:val="000000" w:themeColor="text1"/>
                <w:sz w:val="21"/>
                <w:szCs w:val="21"/>
                <w:shd w:val="clear" w:color="auto" w:fill="FFFFFF"/>
              </w:rPr>
            </w:pPr>
            <w:r>
              <w:rPr>
                <w:rFonts w:ascii="Aptos" w:hAnsi="Aptos"/>
                <w:color w:val="000000" w:themeColor="text1"/>
                <w:sz w:val="21"/>
                <w:szCs w:val="21"/>
                <w:shd w:val="clear" w:color="auto" w:fill="FFFFFF"/>
                <w:lang w:eastAsia="ja-JP"/>
              </w:rPr>
              <w:t>解說：「</w:t>
            </w:r>
            <w:r>
              <w:rPr>
                <w:rFonts w:eastAsia="PMingLiU"/>
                <w:color w:val="000000" w:themeColor="text1"/>
                <w:sz w:val="21"/>
                <w:szCs w:val="21"/>
                <w:shd w:val="clear" w:color="auto" w:fill="FFFFFF"/>
                <w:lang w:eastAsia="ja-JP"/>
              </w:rPr>
              <w:t>V</w:t>
            </w:r>
            <w:r>
              <w:rPr>
                <w:rFonts w:ascii="Aptos" w:hAnsi="Aptos"/>
                <w:color w:val="000000" w:themeColor="text1"/>
                <w:sz w:val="21"/>
                <w:szCs w:val="21"/>
                <w:shd w:val="clear" w:color="auto" w:fill="FFFFFF"/>
                <w:lang w:eastAsia="ja-JP"/>
              </w:rPr>
              <w:t>てしまう」表示完成，也常表示遺憾或不小心。</w:t>
            </w:r>
            <w:r>
              <w:rPr>
                <w:rFonts w:ascii="Aptos" w:hAnsi="Aptos"/>
                <w:color w:val="000000" w:themeColor="text1"/>
                <w:sz w:val="21"/>
                <w:szCs w:val="21"/>
                <w:shd w:val="clear" w:color="auto" w:fill="FFFFFF"/>
              </w:rPr>
              <w:t>本題是「不小心把重要資料忘在家裡」。</w:t>
            </w:r>
          </w:p>
          <w:p w14:paraId="47A0F87E"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87F"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忘れてあります：「てある」需接他動詞，表示人為留下的狀態；「忘れる」不表示事先安排好的狀態。</w:t>
            </w:r>
          </w:p>
          <w:p w14:paraId="47A0F880"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忘れていますつもり：「ています」不能直接接「つもり」；即使改成「忘れているつもり」，意思也不是遺憾地忘了。</w:t>
            </w:r>
          </w:p>
          <w:p w14:paraId="47A0F881"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忘れたいです：「たい」表示想做某事，是「想忘記」，不是已經忘在家裡。</w:t>
            </w:r>
          </w:p>
        </w:tc>
      </w:tr>
      <w:tr w:rsidR="00990A63" w14:paraId="47A0F88C" w14:textId="77777777">
        <w:trPr>
          <w:cantSplit/>
        </w:trPr>
        <w:tc>
          <w:tcPr>
            <w:tcW w:w="10773" w:type="dxa"/>
            <w:tcBorders>
              <w:top w:val="nil"/>
              <w:left w:val="nil"/>
              <w:bottom w:val="nil"/>
              <w:right w:val="nil"/>
            </w:tcBorders>
          </w:tcPr>
          <w:p w14:paraId="47A0F88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第8題　　正解　① に</w:t>
            </w:r>
          </w:p>
          <w:p w14:paraId="47A0F88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問題：彼は人生で初めての事業（　　　　）、成功した。</w:t>
            </w:r>
          </w:p>
          <w:p w14:paraId="47A0F885"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中譯：他在人生中第一次創業，成功了。</w:t>
            </w:r>
          </w:p>
          <w:p w14:paraId="47A0F88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出處：L6 第3段「(對應助詞「に」) 先輩といっしょに進めた大きな商談に成功した。」</w:t>
            </w:r>
          </w:p>
          <w:p w14:paraId="47A0F88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解說：名詞（基準）＋に，「に」可標示基準。</w:t>
            </w:r>
          </w:p>
          <w:p w14:paraId="47A0F88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88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を：強調受詞，與『成功する』搭配錯誤。</w:t>
            </w:r>
          </w:p>
          <w:p w14:paraId="47A0F88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が：主語用法，不自然。</w:t>
            </w:r>
          </w:p>
          <w:p w14:paraId="47A0F88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④ と：表列名詞。</w:t>
            </w:r>
          </w:p>
        </w:tc>
      </w:tr>
      <w:tr w:rsidR="00990A63" w14:paraId="47A0F896" w14:textId="77777777">
        <w:trPr>
          <w:cantSplit/>
        </w:trPr>
        <w:tc>
          <w:tcPr>
            <w:tcW w:w="10773" w:type="dxa"/>
            <w:tcBorders>
              <w:top w:val="nil"/>
              <w:left w:val="nil"/>
              <w:bottom w:val="nil"/>
              <w:right w:val="nil"/>
            </w:tcBorders>
          </w:tcPr>
          <w:p w14:paraId="47A0F88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第9題　　正解　① 気に入らない</w:t>
            </w:r>
          </w:p>
          <w:p w14:paraId="47A0F88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問題：彼女は私のことが（　　　　）ようです。</w:t>
            </w:r>
          </w:p>
          <w:p w14:paraId="47A0F88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中譯：她好像不太喜歡我。</w:t>
            </w:r>
          </w:p>
          <w:p w14:paraId="47A0F89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出處：L6 第3段「(對應句型「気に入る」) お客様が彼女の人柄を気に入ったということだ。」</w:t>
            </w:r>
          </w:p>
          <w:p w14:paraId="47A0F89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解說：～気に入る／気に入らない</w:t>
            </w:r>
          </w:p>
          <w:p w14:paraId="47A0F89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89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気にしない：「～を気にしない」，表示不在意。</w:t>
            </w:r>
          </w:p>
          <w:p w14:paraId="47A0F89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気をしない：無此用法。</w:t>
            </w:r>
          </w:p>
          <w:p w14:paraId="47A0F89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気をくわない：「～が気にくわない」，討厭～。</w:t>
            </w:r>
          </w:p>
        </w:tc>
      </w:tr>
      <w:tr w:rsidR="00990A63" w14:paraId="47A0F8A0" w14:textId="77777777">
        <w:trPr>
          <w:cantSplit/>
        </w:trPr>
        <w:tc>
          <w:tcPr>
            <w:tcW w:w="10773" w:type="dxa"/>
            <w:tcBorders>
              <w:top w:val="nil"/>
              <w:left w:val="nil"/>
              <w:bottom w:val="nil"/>
              <w:right w:val="nil"/>
            </w:tcBorders>
          </w:tcPr>
          <w:p w14:paraId="47A0F89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第10題　　正解　④ ことだ</w:t>
            </w:r>
          </w:p>
          <w:p w14:paraId="47A0F89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問題：ニュースによると、今年は雪が多いという（　　　　）。</w:t>
            </w:r>
          </w:p>
          <w:p w14:paraId="47A0F89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中譯：根據新聞報導，今年的雪特別多。</w:t>
            </w:r>
          </w:p>
          <w:p w14:paraId="47A0F89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出處：L6 第3段「お客様が彼女の人柄を気に入ったということだ。」</w:t>
            </w:r>
          </w:p>
          <w:p w14:paraId="47A0F89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解說：「Aということだ」，用來表達「據說～」「聽說～」「根據～的內容」的意思，常用於轉述情報、傳聞或引用。</w:t>
            </w:r>
          </w:p>
          <w:p w14:paraId="47A0F89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89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だ：過於簡單，無推論語氣。</w:t>
            </w:r>
          </w:p>
          <w:p w14:paraId="47A0F89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ものだ：。表示感嘆、一般常識（例：春は花の季節というものだ）。</w:t>
            </w:r>
          </w:p>
          <w:p w14:paraId="47A0F89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わけだ：「當然～」表理所當然的結果或結論。</w:t>
            </w:r>
          </w:p>
        </w:tc>
      </w:tr>
      <w:tr w:rsidR="00990A63" w14:paraId="47A0F8AA" w14:textId="77777777">
        <w:trPr>
          <w:cantSplit/>
        </w:trPr>
        <w:tc>
          <w:tcPr>
            <w:tcW w:w="10773" w:type="dxa"/>
            <w:tcBorders>
              <w:top w:val="nil"/>
              <w:left w:val="nil"/>
              <w:bottom w:val="nil"/>
              <w:right w:val="nil"/>
            </w:tcBorders>
          </w:tcPr>
          <w:p w14:paraId="47A0F8A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第11題　　正解　③ 同じ</w:t>
            </w:r>
          </w:p>
          <w:p w14:paraId="47A0F8A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問題：私と彼は（　　　　）大学に通っている。</w:t>
            </w:r>
          </w:p>
          <w:p w14:paraId="47A0F8A3"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中譯：我和他念同一所大學。</w:t>
            </w:r>
          </w:p>
          <w:p w14:paraId="47A0F8A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出處：L6 第4段「同じ年に入社したのに、なんだか悔しかった。」</w:t>
            </w:r>
          </w:p>
          <w:p w14:paraId="47A0F8A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解說：「同じ」為ナ形容詞（形容動詞），但在用來修飾名詞時，直接使用「同じ＋名詞」的形式，中間不加助詞或助動詞。</w:t>
            </w:r>
          </w:p>
          <w:p w14:paraId="47A0F8A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8A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同じの：同上解說。</w:t>
            </w:r>
          </w:p>
          <w:p w14:paraId="47A0F8A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同じな：同上解說。</w:t>
            </w:r>
          </w:p>
          <w:p w14:paraId="47A0F8A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同じに：「に」表變化結果，如「同じにする」，將～變成一樣。</w:t>
            </w:r>
          </w:p>
        </w:tc>
      </w:tr>
      <w:tr w:rsidR="00990A63" w14:paraId="47A0F8B4" w14:textId="77777777">
        <w:trPr>
          <w:cantSplit/>
        </w:trPr>
        <w:tc>
          <w:tcPr>
            <w:tcW w:w="10773" w:type="dxa"/>
            <w:tcBorders>
              <w:top w:val="nil"/>
              <w:left w:val="nil"/>
              <w:bottom w:val="nil"/>
              <w:right w:val="nil"/>
            </w:tcBorders>
          </w:tcPr>
          <w:p w14:paraId="47A0F8A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第12題　　正解　② なんだか</w:t>
            </w:r>
          </w:p>
          <w:p w14:paraId="47A0F8A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問題：空が暗くなって、（　　　　）雨が降りそうな気がする。</w:t>
            </w:r>
          </w:p>
          <w:p w14:paraId="47A0F8A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中譯：天色變暗，總覺得好像要下雨了。</w:t>
            </w:r>
          </w:p>
          <w:p w14:paraId="47A0F8A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出處：L6 第4段「同じ年に入社したのに、なんだか悔しかった。」</w:t>
            </w:r>
          </w:p>
          <w:p w14:paraId="47A0F8A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解說：「なんだか」表示一種模糊的、不確定但有某種感覺，常用於像「總覺得～」「不知為何～」這類語氣。</w:t>
            </w:r>
          </w:p>
          <w:p w14:paraId="47A0F8B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8B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きっと：</w:t>
            </w:r>
            <w:r>
              <w:rPr>
                <w:rFonts w:ascii="Microsoft JhengHei" w:eastAsia="Microsoft JhengHei" w:hAnsi="Microsoft JhengHei"/>
                <w:color w:val="000000" w:themeColor="text1"/>
                <w:sz w:val="21"/>
                <w:szCs w:val="21"/>
                <w:shd w:val="clear" w:color="auto" w:fill="FFFFFF"/>
                <w:lang w:eastAsia="ja-JP"/>
              </w:rPr>
              <w:tab/>
              <w:t>表示「一定、肯定」，語氣太強，與「〜そうな気がする」（主觀感覺）不符。</w:t>
            </w:r>
          </w:p>
          <w:p w14:paraId="47A0F8B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きちんと：表示「整齊、好好地」，常修飾行動，如「きちんと片付ける」，不適用於感覺描述。</w:t>
            </w:r>
          </w:p>
          <w:p w14:paraId="47A0F8B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ずっと：表示時間上的延續（如「ずっと待っていた」），不表感覺，語意不合。</w:t>
            </w:r>
          </w:p>
        </w:tc>
      </w:tr>
      <w:tr w:rsidR="00990A63" w14:paraId="47A0F8BE" w14:textId="77777777">
        <w:trPr>
          <w:cantSplit/>
        </w:trPr>
        <w:tc>
          <w:tcPr>
            <w:tcW w:w="10773" w:type="dxa"/>
            <w:tcBorders>
              <w:top w:val="nil"/>
              <w:left w:val="nil"/>
              <w:bottom w:val="nil"/>
              <w:right w:val="nil"/>
            </w:tcBorders>
          </w:tcPr>
          <w:p w14:paraId="47A0F8B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第13題　　正解　③ ある日</w:t>
            </w:r>
          </w:p>
          <w:p w14:paraId="47A0F8B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）、彼は突然会社を辞めた。</w:t>
            </w:r>
          </w:p>
          <w:p w14:paraId="47A0F8B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中譯：某一天，他突然辭職了。</w:t>
            </w:r>
          </w:p>
          <w:p w14:paraId="47A0F8B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出處：L6 第5段「ある日、私は会議の準備を誰もしていないことに…」</w:t>
            </w:r>
          </w:p>
          <w:p w14:paraId="47A0F8B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解說：「ある～」表示「某～」。</w:t>
            </w:r>
          </w:p>
          <w:p w14:paraId="47A0F8B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8B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いつか：表示「某時候、總有一天」，語感偏未來或不確定，與過去具體事件的敘述不符。。</w:t>
            </w:r>
          </w:p>
          <w:p w14:paraId="47A0F8B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一つの日：不自然說法，日語中不會用「一つ」來數「日」。</w:t>
            </w:r>
          </w:p>
          <w:p w14:paraId="47A0F8B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④ 何日：意為「幾號、哪一天」，多用於提問，不符合敘述用法。</w:t>
            </w:r>
          </w:p>
        </w:tc>
      </w:tr>
      <w:tr w:rsidR="00990A63" w14:paraId="47A0F8C8" w14:textId="77777777">
        <w:trPr>
          <w:cantSplit/>
        </w:trPr>
        <w:tc>
          <w:tcPr>
            <w:tcW w:w="10773" w:type="dxa"/>
            <w:tcBorders>
              <w:top w:val="nil"/>
              <w:left w:val="nil"/>
              <w:bottom w:val="nil"/>
              <w:right w:val="nil"/>
            </w:tcBorders>
          </w:tcPr>
          <w:p w14:paraId="47A0F8B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第14題　　正解　② 気がついた</w:t>
            </w:r>
          </w:p>
          <w:p w14:paraId="47A0F8C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問題：駅に着いてから、財布を忘れたことに（　　　　）。</w:t>
            </w:r>
          </w:p>
          <w:p w14:paraId="47A0F8C1"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中譯：到了車站才發現錢包忘了。</w:t>
            </w:r>
          </w:p>
          <w:p w14:paraId="47A0F8C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出處：L6 第5段「誰もしていないことに気が付いたので、掃除だけしておいた。」</w:t>
            </w:r>
          </w:p>
          <w:p w14:paraId="47A0F8C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解說：「～に気がつく」表示「察覺到～、發現～」，常用於無意識中後來才注意到某件事情。</w:t>
            </w:r>
          </w:p>
          <w:p w14:paraId="47A0F8C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8C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気をつけた：表示「小心、注意」，用於事前的注意行為，不是事後發現。</w:t>
            </w:r>
          </w:p>
          <w:p w14:paraId="47A0F8C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気にした：表示「在意、放在心上」，不表示「發現」，語意不符。</w:t>
            </w:r>
          </w:p>
          <w:p w14:paraId="47A0F8C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気になった：表示「覺得在意、掛心」，不是表示「察覺到」的意思。</w:t>
            </w:r>
          </w:p>
        </w:tc>
      </w:tr>
      <w:tr w:rsidR="00990A63" w14:paraId="47A0F8D2" w14:textId="77777777">
        <w:trPr>
          <w:cantSplit/>
        </w:trPr>
        <w:tc>
          <w:tcPr>
            <w:tcW w:w="10773" w:type="dxa"/>
            <w:tcBorders>
              <w:top w:val="nil"/>
              <w:left w:val="nil"/>
              <w:bottom w:val="nil"/>
              <w:right w:val="nil"/>
            </w:tcBorders>
          </w:tcPr>
          <w:p w14:paraId="47A0F8C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第15題　　正解　① 掃除しておいた</w:t>
            </w:r>
          </w:p>
          <w:p w14:paraId="47A0F8C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問題：友達が来るから、部屋を（　　　　）。</w:t>
            </w:r>
          </w:p>
          <w:p w14:paraId="47A0F8C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中譯：因為朋友要來，事先打掃了房間。</w:t>
            </w:r>
          </w:p>
          <w:p w14:paraId="47A0F8C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出處：L6 第5段「会議の準備を誰もしていないことに気が付いたので、掃除だけしておいた。」</w:t>
            </w:r>
          </w:p>
          <w:p w14:paraId="47A0F8C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解說：「〜ておく」表示「事先做某事以備未來」，本句是為了朋友來訪提前打掃，語意完全吻合。</w:t>
            </w:r>
          </w:p>
          <w:p w14:paraId="47A0F8C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8C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掃除してある：表示「某物處於已被整理好的狀態」，著重狀態而非「主動準備」。</w:t>
            </w:r>
          </w:p>
          <w:p w14:paraId="47A0F8D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掃除しかけた：</w:t>
            </w:r>
            <w:r>
              <w:rPr>
                <w:rFonts w:ascii="Microsoft JhengHei" w:eastAsia="Microsoft JhengHei" w:hAnsi="Microsoft JhengHei"/>
                <w:color w:val="000000" w:themeColor="text1"/>
                <w:sz w:val="21"/>
                <w:szCs w:val="21"/>
                <w:shd w:val="clear" w:color="auto" w:fill="FFFFFF"/>
                <w:lang w:eastAsia="ja-JP"/>
              </w:rPr>
              <w:tab/>
              <w:t>表示「開始打掃但還沒完成」。</w:t>
            </w:r>
          </w:p>
          <w:p w14:paraId="47A0F8D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掃除してならない：「〜てはならない」才是正確形式，表示「不可以做某事」。</w:t>
            </w:r>
          </w:p>
        </w:tc>
      </w:tr>
      <w:tr w:rsidR="00990A63" w14:paraId="47A0F8DC" w14:textId="77777777">
        <w:trPr>
          <w:cantSplit/>
        </w:trPr>
        <w:tc>
          <w:tcPr>
            <w:tcW w:w="10773" w:type="dxa"/>
            <w:tcBorders>
              <w:top w:val="nil"/>
              <w:left w:val="nil"/>
              <w:bottom w:val="nil"/>
              <w:right w:val="nil"/>
            </w:tcBorders>
          </w:tcPr>
          <w:p w14:paraId="47A0F8D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第16題　　正解　④ に</w:t>
            </w:r>
          </w:p>
          <w:p w14:paraId="47A0F8D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問題：わたしは電車の中で知らない人（　　　　）足を踏まれた。</w:t>
            </w:r>
          </w:p>
          <w:p w14:paraId="47A0F8D5"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中譯：我在電車上被不認識的人踩到了。</w:t>
            </w:r>
          </w:p>
          <w:p w14:paraId="47A0F8D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出處：L6 第6段「会議の後、課長に準備したことを褒められて嬉しかった。」</w:t>
            </w:r>
          </w:p>
          <w:p w14:paraId="47A0F8D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解說：「AはBに〜られる」，表示「A被B做某事」。</w:t>
            </w:r>
          </w:p>
          <w:p w14:paraId="47A0F8D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8D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で：可表示動作進行人數。</w:t>
            </w:r>
          </w:p>
          <w:p w14:paraId="47A0F8D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が：用於主語，但主語已是「わたし」，不能再將「知らない人」當作主語。</w:t>
            </w:r>
          </w:p>
          <w:p w14:paraId="47A0F8D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を：表示動作的直接對象，但這裡是表達「被誰做了某事」，應用「に」。</w:t>
            </w:r>
          </w:p>
        </w:tc>
      </w:tr>
      <w:tr w:rsidR="00990A63" w14:paraId="47A0F8E6" w14:textId="77777777">
        <w:trPr>
          <w:cantSplit/>
        </w:trPr>
        <w:tc>
          <w:tcPr>
            <w:tcW w:w="10773" w:type="dxa"/>
            <w:tcBorders>
              <w:top w:val="nil"/>
              <w:left w:val="nil"/>
              <w:bottom w:val="nil"/>
              <w:right w:val="nil"/>
            </w:tcBorders>
          </w:tcPr>
          <w:p w14:paraId="47A0F8D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第17題　　正解　③ 会えて</w:t>
            </w:r>
          </w:p>
          <w:p w14:paraId="47A0F8D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問題：あなたと（　　　　）、本当に嬉しいです。</w:t>
            </w:r>
          </w:p>
          <w:p w14:paraId="47A0F8D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中譯：能和你見面，真的很開心。</w:t>
            </w:r>
          </w:p>
          <w:p w14:paraId="47A0F8E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出處：L6 第6段「(對應情感原因的「て」) 準備したことを褒められて嬉しかった。」</w:t>
            </w:r>
          </w:p>
          <w:p w14:paraId="47A0F8E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解說：「～て」表示情感的原因理由。慣用表現：「～て嬉しい／～てよかった」</w:t>
            </w:r>
          </w:p>
          <w:p w14:paraId="47A0F8E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8E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会えるから：「～から」表示原因，但後接情感顯得十分生硬。</w:t>
            </w:r>
          </w:p>
          <w:p w14:paraId="47A0F8E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会えるので：「～ので」委婉表示原因，但後接情感顯得十分生硬。</w:t>
            </w:r>
          </w:p>
          <w:p w14:paraId="47A0F8E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会えるため：「～ため」表示客觀原因或目的，都與問題句不符合。</w:t>
            </w:r>
          </w:p>
        </w:tc>
      </w:tr>
      <w:tr w:rsidR="00990A63" w14:paraId="47A0F8F0" w14:textId="77777777">
        <w:trPr>
          <w:cantSplit/>
        </w:trPr>
        <w:tc>
          <w:tcPr>
            <w:tcW w:w="10773" w:type="dxa"/>
            <w:tcBorders>
              <w:top w:val="nil"/>
              <w:left w:val="nil"/>
              <w:bottom w:val="nil"/>
              <w:right w:val="nil"/>
            </w:tcBorders>
          </w:tcPr>
          <w:p w14:paraId="47A0F8E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第18題　　正解　④ も</w:t>
            </w:r>
          </w:p>
          <w:p w14:paraId="47A0F8E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問題：お腹がいっぱいなので、何（　　　　）食べません。</w:t>
            </w:r>
          </w:p>
          <w:p w14:paraId="47A0F8E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中譯：因為吃太飽了，什麼都吃不下。</w:t>
            </w:r>
          </w:p>
          <w:p w14:paraId="47A0F8E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出處：L6 第5段「会議の準備を誰もしていないことに気が付いたので…」</w:t>
            </w:r>
          </w:p>
          <w:p w14:paraId="47A0F8E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解說：何＋も＋否定</w:t>
            </w:r>
          </w:p>
          <w:p w14:paraId="47A0F8E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8E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でも：表示「無論什麼都～」，通常用在肯定句（如：何でも食べます）。</w:t>
            </w:r>
          </w:p>
          <w:p w14:paraId="47A0F8E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にも：表示方向或附帶對象，不適用於此句。</w:t>
            </w:r>
          </w:p>
          <w:p w14:paraId="47A0F8E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かも：是「〜かもしれない」（也許），表示推測，與句型無關。</w:t>
            </w:r>
          </w:p>
        </w:tc>
      </w:tr>
      <w:tr w:rsidR="00990A63" w14:paraId="47A0F8FA" w14:textId="77777777">
        <w:trPr>
          <w:cantSplit/>
        </w:trPr>
        <w:tc>
          <w:tcPr>
            <w:tcW w:w="10773" w:type="dxa"/>
            <w:tcBorders>
              <w:top w:val="nil"/>
              <w:left w:val="nil"/>
              <w:bottom w:val="nil"/>
              <w:right w:val="nil"/>
            </w:tcBorders>
          </w:tcPr>
          <w:p w14:paraId="47A0F8F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第19題　　正解　②　にまつわる</w:t>
            </w:r>
          </w:p>
          <w:p w14:paraId="47A0F8F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問題：この古い家には、たくさんの伝説（　　　　）話がある。</w:t>
            </w:r>
          </w:p>
          <w:p w14:paraId="47A0F8F3"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中譯：這棟老房子流傳著許多與傳說有關的故事。</w:t>
            </w:r>
          </w:p>
          <w:p w14:paraId="47A0F8F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出處：L6 第7段「王さんにまつわるエピソードを教えてくださった。」</w:t>
            </w:r>
          </w:p>
          <w:p w14:paraId="47A0F8F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解說：「〜にまつわる＋名詞」表示「與～有關的……」、「圍繞著～的……」。</w:t>
            </w:r>
          </w:p>
          <w:p w14:paraId="47A0F8F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8F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にわたって：表示時間、範圍的廣泛延續（如：数年にわたって），無法修飾「話」。。</w:t>
            </w:r>
          </w:p>
          <w:p w14:paraId="47A0F8F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におそわる：「に教わる」向～學習。</w:t>
            </w:r>
          </w:p>
          <w:p w14:paraId="47A0F8F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にわける：「AをBに分ける」把A分成B。</w:t>
            </w:r>
          </w:p>
        </w:tc>
      </w:tr>
      <w:tr w:rsidR="00990A63" w14:paraId="47A0F904" w14:textId="77777777">
        <w:trPr>
          <w:cantSplit/>
        </w:trPr>
        <w:tc>
          <w:tcPr>
            <w:tcW w:w="10773" w:type="dxa"/>
            <w:tcBorders>
              <w:top w:val="nil"/>
              <w:left w:val="nil"/>
              <w:bottom w:val="nil"/>
              <w:right w:val="nil"/>
            </w:tcBorders>
          </w:tcPr>
          <w:p w14:paraId="47A0F8F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第20題　　正解　② 出した</w:t>
            </w:r>
          </w:p>
          <w:p w14:paraId="47A0F8F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問題：子どもが突然泣き（　　　　）ので、みんな驚いた。</w:t>
            </w:r>
          </w:p>
          <w:p w14:paraId="47A0F8F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中譯：孩子突然哭了起來，大家都嚇了一跳。</w:t>
            </w:r>
          </w:p>
          <w:p w14:paraId="47A0F8F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出處：L6 第7段「(對應對比句型「～始める」) 働き始めた頃、彼女はモモにえさをやりながら…」</w:t>
            </w:r>
          </w:p>
          <w:p w14:paraId="47A0F8F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解說：「〜出す（〜だす）」接在動詞連用形（如「泣き」）之後，表示某動作突然開始發生、自然地發生，常用於不可控制的現象，如「泣き出す」「笑い出す」「雨が降り出す」等。</w:t>
            </w:r>
          </w:p>
          <w:p w14:paraId="47A0F90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90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始めた：「～はじめる」開始～。</w:t>
            </w:r>
          </w:p>
          <w:p w14:paraId="47A0F90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かけた：「～かける」～到一半。</w:t>
            </w:r>
          </w:p>
          <w:p w14:paraId="47A0F90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続けた：「～つづける」持續～。</w:t>
            </w:r>
          </w:p>
        </w:tc>
      </w:tr>
      <w:tr w:rsidR="00990A63" w14:paraId="47A0F90E" w14:textId="77777777">
        <w:trPr>
          <w:cantSplit/>
        </w:trPr>
        <w:tc>
          <w:tcPr>
            <w:tcW w:w="10773" w:type="dxa"/>
            <w:tcBorders>
              <w:top w:val="nil"/>
              <w:left w:val="nil"/>
              <w:bottom w:val="nil"/>
              <w:right w:val="nil"/>
            </w:tcBorders>
          </w:tcPr>
          <w:p w14:paraId="47A0F90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第21題　　正解　③ とは</w:t>
            </w:r>
          </w:p>
          <w:p w14:paraId="47A0F90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問題：「親友（　　　　）」、親しい友人のことだ。</w:t>
            </w:r>
          </w:p>
          <w:p w14:paraId="47A0F90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中譯：所謂的『親友』，就是很要好的朋友。</w:t>
            </w:r>
          </w:p>
          <w:p w14:paraId="47A0F90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出處：L6 第7段「モモとは、会社で飼っている小さな犬だ。」</w:t>
            </w:r>
          </w:p>
          <w:p w14:paraId="47A0F90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解說：「～とは」用於對某詞語或概念進行定義或說明，相當於「～是什麼」、「所謂的～是……」的意思。</w:t>
            </w:r>
          </w:p>
          <w:p w14:paraId="47A0F90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90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には：表示對象或主語的追加重點，不用於詞語定義句型。</w:t>
            </w:r>
          </w:p>
          <w:p w14:paraId="47A0F90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では：表示「在～方面／情況下」，如「この場合では」，不合用於定義句。</w:t>
            </w:r>
          </w:p>
          <w:p w14:paraId="47A0F90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までは：表示程度、範圍的上限，如「そこまでは知らない」，與句意不符。</w:t>
            </w:r>
          </w:p>
        </w:tc>
      </w:tr>
      <w:tr w:rsidR="00990A63" w14:paraId="47A0F918" w14:textId="77777777">
        <w:trPr>
          <w:cantSplit/>
        </w:trPr>
        <w:tc>
          <w:tcPr>
            <w:tcW w:w="10773" w:type="dxa"/>
            <w:tcBorders>
              <w:top w:val="nil"/>
              <w:left w:val="nil"/>
              <w:bottom w:val="nil"/>
              <w:right w:val="nil"/>
            </w:tcBorders>
          </w:tcPr>
          <w:p w14:paraId="47A0F90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第22題　　正解　② やめよう</w:t>
            </w:r>
          </w:p>
          <w:p w14:paraId="47A0F91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問題：疲れたから、今日はもう仕事を（　　　　）。</w:t>
            </w:r>
          </w:p>
          <w:p w14:paraId="47A0F911"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中譯：今天太累了，還是別工作了吧。</w:t>
            </w:r>
          </w:p>
          <w:p w14:paraId="47A0F91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出處：L6 第9段「(對應意向形表決心) 私も、王さんを見習おう。」</w:t>
            </w:r>
          </w:p>
          <w:p w14:paraId="47A0F91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解說：「～よう」是意向形，用於表達說話者的意圖或提議。</w:t>
            </w:r>
          </w:p>
          <w:p w14:paraId="47A0F91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91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やめらるようになろう：為「やめられるようになろう」，意思是「變得能夠停止」。</w:t>
            </w:r>
          </w:p>
          <w:p w14:paraId="47A0F91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やめてならない：「〜てはならない」表示「不可以做～」，這裡語意完全相反。。</w:t>
            </w:r>
          </w:p>
          <w:p w14:paraId="47A0F91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やめはじめる：「やめ始める」語意為「開始停止」，邏輯上矛盾且不通順。。</w:t>
            </w:r>
          </w:p>
        </w:tc>
      </w:tr>
      <w:tr w:rsidR="00990A63" w14:paraId="47A0F91A" w14:textId="77777777">
        <w:trPr>
          <w:cantSplit/>
        </w:trPr>
        <w:tc>
          <w:tcPr>
            <w:tcW w:w="10773" w:type="dxa"/>
            <w:tcBorders>
              <w:top w:val="nil"/>
              <w:left w:val="nil"/>
              <w:bottom w:val="nil"/>
              <w:right w:val="nil"/>
            </w:tcBorders>
          </w:tcPr>
          <w:p w14:paraId="47A0F919" w14:textId="77777777" w:rsidR="00990A63" w:rsidRDefault="00990A63">
            <w:pPr>
              <w:keepLines/>
              <w:ind w:left="144" w:right="144"/>
              <w:jc w:val="both"/>
              <w:rPr>
                <w:rFonts w:asciiTheme="minorEastAsia" w:hAnsiTheme="minorEastAsia"/>
                <w:color w:val="000000" w:themeColor="text1"/>
                <w:sz w:val="21"/>
                <w:szCs w:val="21"/>
                <w:shd w:val="clear" w:color="auto" w:fill="FFFFFF"/>
                <w:lang w:eastAsia="ja-JP"/>
              </w:rPr>
            </w:pPr>
          </w:p>
        </w:tc>
      </w:tr>
      <w:tr w:rsidR="00990A63" w14:paraId="47A0F91C" w14:textId="77777777">
        <w:trPr>
          <w:cantSplit/>
        </w:trPr>
        <w:tc>
          <w:tcPr>
            <w:tcW w:w="10773" w:type="dxa"/>
            <w:tcBorders>
              <w:top w:val="nil"/>
              <w:left w:val="nil"/>
              <w:bottom w:val="nil"/>
              <w:right w:val="nil"/>
            </w:tcBorders>
          </w:tcPr>
          <w:p w14:paraId="47A0F91B" w14:textId="77777777" w:rsidR="00990A63" w:rsidRDefault="00990A63">
            <w:pPr>
              <w:keepLines/>
              <w:ind w:left="144" w:right="144"/>
              <w:jc w:val="both"/>
              <w:rPr>
                <w:rFonts w:asciiTheme="minorEastAsia" w:hAnsiTheme="minorEastAsia"/>
                <w:color w:val="000000" w:themeColor="text1"/>
                <w:sz w:val="21"/>
                <w:szCs w:val="21"/>
                <w:shd w:val="clear" w:color="auto" w:fill="FFFFFF"/>
                <w:lang w:eastAsia="ja-JP"/>
              </w:rPr>
            </w:pPr>
          </w:p>
        </w:tc>
      </w:tr>
    </w:tbl>
    <w:p w14:paraId="47A0F91D" w14:textId="77777777" w:rsidR="00990A63" w:rsidRDefault="00000000">
      <w:pPr>
        <w:pStyle w:val="1"/>
        <w:keepLines/>
        <w:pageBreakBefore/>
        <w:spacing w:before="0" w:after="120"/>
        <w:jc w:val="both"/>
        <w:rPr>
          <w:color w:val="000000" w:themeColor="text1"/>
          <w:shd w:val="clear" w:color="auto" w:fill="FFFFFF"/>
        </w:rPr>
      </w:pPr>
      <w:bookmarkStart w:id="12" w:name="__RefHeading___Toc11753_1381751198"/>
      <w:bookmarkStart w:id="13" w:name="_Toc229411154"/>
      <w:bookmarkEnd w:id="12"/>
      <w:r>
        <w:rPr>
          <w:rFonts w:ascii="Microsoft JhengHei" w:eastAsia="Microsoft JhengHei" w:hAnsi="Microsoft JhengHei"/>
          <w:color w:val="000000" w:themeColor="text1"/>
          <w:shd w:val="clear" w:color="auto" w:fill="FFFFFF"/>
        </w:rPr>
        <w:lastRenderedPageBreak/>
        <w:t>L7　第 7 課</w:t>
      </w:r>
      <w:bookmarkEnd w:id="13"/>
    </w:p>
    <w:tbl>
      <w:tblPr>
        <w:tblStyle w:val="af3"/>
        <w:tblW w:w="5000" w:type="pct"/>
        <w:tblInd w:w="-15" w:type="dxa"/>
        <w:tblLayout w:type="fixed"/>
        <w:tblCellMar>
          <w:left w:w="15" w:type="dxa"/>
          <w:right w:w="15" w:type="dxa"/>
        </w:tblCellMar>
        <w:tblLook w:val="0000" w:firstRow="0" w:lastRow="0" w:firstColumn="0" w:lastColumn="0" w:noHBand="0" w:noVBand="0"/>
      </w:tblPr>
      <w:tblGrid>
        <w:gridCol w:w="10800"/>
      </w:tblGrid>
      <w:tr w:rsidR="00990A63" w14:paraId="47A0F927" w14:textId="77777777" w:rsidTr="00C470B0">
        <w:trPr>
          <w:cantSplit/>
        </w:trPr>
        <w:tc>
          <w:tcPr>
            <w:tcW w:w="10800" w:type="dxa"/>
            <w:tcBorders>
              <w:top w:val="nil"/>
              <w:left w:val="nil"/>
              <w:bottom w:val="nil"/>
              <w:right w:val="nil"/>
            </w:tcBorders>
          </w:tcPr>
          <w:p w14:paraId="47A0F91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第1題　　正解　① きれない</w:t>
            </w:r>
          </w:p>
          <w:p w14:paraId="47A0F91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問題：このケーキは大きすぎて、一人では食べ（　　　　）。</w:t>
            </w:r>
          </w:p>
          <w:p w14:paraId="47A0F92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中譯：蛋糕太大，一個人吃不完。</w:t>
            </w:r>
          </w:p>
          <w:p w14:paraId="47A0F92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第2段「ずっと風邪気味だって言ってたじゃない。待ちきれなかったのかも。」</w:t>
            </w:r>
          </w:p>
          <w:p w14:paraId="47A0F92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解說：「～きれない」表示某行為無法完成，常用於數量太多或負荷太重時。</w:t>
            </w:r>
          </w:p>
          <w:p w14:paraId="47A0F92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92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きれる：表示能完成，與語意矛盾。</w:t>
            </w:r>
          </w:p>
          <w:p w14:paraId="47A0F92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きる：原形，語法不自然。</w:t>
            </w:r>
          </w:p>
          <w:p w14:paraId="47A0F92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きそう：表示可能性，語氣不符。</w:t>
            </w:r>
          </w:p>
        </w:tc>
      </w:tr>
      <w:tr w:rsidR="00990A63" w14:paraId="47A0F931" w14:textId="77777777" w:rsidTr="00C470B0">
        <w:trPr>
          <w:cantSplit/>
        </w:trPr>
        <w:tc>
          <w:tcPr>
            <w:tcW w:w="10800" w:type="dxa"/>
            <w:tcBorders>
              <w:top w:val="nil"/>
              <w:left w:val="nil"/>
              <w:bottom w:val="nil"/>
              <w:right w:val="nil"/>
            </w:tcBorders>
          </w:tcPr>
          <w:p w14:paraId="47A0F92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第2題　　正解　① ことに</w:t>
            </w:r>
          </w:p>
          <w:p w14:paraId="47A0F92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問題：驚いた（　　　　）、彼はあの有名な俳優と親戚だった。</w:t>
            </w:r>
          </w:p>
          <w:p w14:paraId="47A0F92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中譯：令人驚訝的是，他竟然是那位有名演員的親戚。</w:t>
            </w:r>
          </w:p>
          <w:p w14:paraId="47A0F92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第1段「珍しいことに、中谷さんと岩崎さんが喧嘩をした。」</w:t>
            </w:r>
          </w:p>
          <w:p w14:paraId="47A0F92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解說：「～ことに」用於強調情感或感覺，常見於驚き、嬉しい等形容詞前。</w:t>
            </w:r>
          </w:p>
          <w:p w14:paraId="47A0F92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92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ことで：表手段，語法錯誤。</w:t>
            </w:r>
          </w:p>
          <w:p w14:paraId="47A0F92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ことが：語意不清，非固定用法。</w:t>
            </w:r>
          </w:p>
          <w:p w14:paraId="47A0F93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ことにだ：語尾錯誤，文法不成立。</w:t>
            </w:r>
          </w:p>
        </w:tc>
      </w:tr>
      <w:tr w:rsidR="00990A63" w14:paraId="47A0F93B" w14:textId="77777777" w:rsidTr="00C470B0">
        <w:trPr>
          <w:cantSplit/>
        </w:trPr>
        <w:tc>
          <w:tcPr>
            <w:tcW w:w="10800" w:type="dxa"/>
            <w:tcBorders>
              <w:top w:val="nil"/>
              <w:left w:val="nil"/>
              <w:bottom w:val="nil"/>
              <w:right w:val="nil"/>
            </w:tcBorders>
          </w:tcPr>
          <w:p w14:paraId="47A0F93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第3題　　正解　② なんて</w:t>
            </w:r>
          </w:p>
          <w:p w14:paraId="47A0F93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問題：幼稚園の友達が社長になった（　　　　）、本当に驚いた。</w:t>
            </w:r>
          </w:p>
          <w:p w14:paraId="47A0F934"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中譯：幼稚園的朋友竟然當上了社長，真讓人吃驚。</w:t>
            </w:r>
          </w:p>
          <w:p w14:paraId="47A0F93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第3段「こんなことで喧嘩したままになるなんて寂しい。」</w:t>
            </w:r>
          </w:p>
          <w:p w14:paraId="47A0F93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解說：「～なんて」用於表達說話者的驚訝、不信或批判。</w:t>
            </w:r>
          </w:p>
          <w:p w14:paraId="47A0F93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93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とか：列舉用法，不符文意。</w:t>
            </w:r>
          </w:p>
          <w:p w14:paraId="47A0F93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といった：用於總結，不合語氣。</w:t>
            </w:r>
          </w:p>
          <w:p w14:paraId="47A0F93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のような：比喻結構，不自然。</w:t>
            </w:r>
          </w:p>
        </w:tc>
      </w:tr>
      <w:tr w:rsidR="00990A63" w14:paraId="47A0F945" w14:textId="77777777" w:rsidTr="00C470B0">
        <w:trPr>
          <w:cantSplit/>
        </w:trPr>
        <w:tc>
          <w:tcPr>
            <w:tcW w:w="10800" w:type="dxa"/>
            <w:tcBorders>
              <w:top w:val="nil"/>
              <w:left w:val="nil"/>
              <w:bottom w:val="nil"/>
              <w:right w:val="nil"/>
            </w:tcBorders>
          </w:tcPr>
          <w:p w14:paraId="47A0F93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第4題　　正解　② でいられる</w:t>
            </w:r>
          </w:p>
          <w:p w14:paraId="47A0F93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問題：どんな状況でも、冷静（　　　　）ことは難しい。</w:t>
            </w:r>
          </w:p>
          <w:p w14:paraId="47A0F93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中譯：無論什麼情況，要保持冷靜是困難的。</w:t>
            </w:r>
          </w:p>
          <w:p w14:paraId="47A0F93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第3段「岩崎さんの前では素の自分でいられるんだと…」</w:t>
            </w:r>
          </w:p>
          <w:p w14:paraId="47A0F94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解說：「～でいられる」表示能夠維持某狀態。</w:t>
            </w:r>
          </w:p>
          <w:p w14:paraId="47A0F94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94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でいる：表示持續狀態，但需搭配助詞或完整句。</w:t>
            </w:r>
          </w:p>
          <w:p w14:paraId="47A0F94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でいると：條件型，語意不清。</w:t>
            </w:r>
          </w:p>
          <w:p w14:paraId="47A0F94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でいられると：句型未完成。</w:t>
            </w:r>
          </w:p>
        </w:tc>
      </w:tr>
      <w:tr w:rsidR="00990A63" w14:paraId="47A0F94F" w14:textId="77777777" w:rsidTr="00C470B0">
        <w:trPr>
          <w:cantSplit/>
        </w:trPr>
        <w:tc>
          <w:tcPr>
            <w:tcW w:w="10800" w:type="dxa"/>
            <w:tcBorders>
              <w:top w:val="nil"/>
              <w:left w:val="nil"/>
              <w:bottom w:val="nil"/>
              <w:right w:val="nil"/>
            </w:tcBorders>
          </w:tcPr>
          <w:p w14:paraId="47A0F94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第5題　　正解　① 深める</w:t>
            </w:r>
          </w:p>
          <w:p w14:paraId="47A0F94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問題：友情を（　　　　）いい機会になった。</w:t>
            </w:r>
          </w:p>
          <w:p w14:paraId="47A0F94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中譯：這是一個加深友情的好機會。</w:t>
            </w:r>
          </w:p>
          <w:p w14:paraId="47A0F94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第6段「今回の喧嘩は友情を深めるいい機会になった。」</w:t>
            </w:r>
          </w:p>
          <w:p w14:paraId="47A0F94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解說：「～める」為他動詞，用於使某狀態變強，例如：理解を深める。</w:t>
            </w:r>
          </w:p>
          <w:p w14:paraId="47A0F94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94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深まる：自動詞，不可用於使役語氣。</w:t>
            </w:r>
          </w:p>
          <w:p w14:paraId="47A0F94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深い：形容詞，不能直接接續名詞。</w:t>
            </w:r>
          </w:p>
          <w:p w14:paraId="47A0F94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深く：副詞化用法不自然。</w:t>
            </w:r>
          </w:p>
        </w:tc>
      </w:tr>
      <w:tr w:rsidR="00990A63" w14:paraId="47A0F959" w14:textId="77777777" w:rsidTr="00C470B0">
        <w:trPr>
          <w:cantSplit/>
        </w:trPr>
        <w:tc>
          <w:tcPr>
            <w:tcW w:w="10800" w:type="dxa"/>
            <w:tcBorders>
              <w:top w:val="nil"/>
              <w:left w:val="nil"/>
              <w:bottom w:val="nil"/>
              <w:right w:val="nil"/>
            </w:tcBorders>
          </w:tcPr>
          <w:p w14:paraId="47A0F95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第6題　　正解　② までに</w:t>
            </w:r>
          </w:p>
          <w:p w14:paraId="47A0F95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問題：明日の朝９時（　　　　）、レポートを提出してください。</w:t>
            </w:r>
          </w:p>
          <w:p w14:paraId="47A0F952"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中譯：請在明天早上九點前交報告。</w:t>
            </w:r>
          </w:p>
          <w:p w14:paraId="47A0F95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第5段「中谷さんは、岩崎さんの誕生日までに何かプレゼントを買って…」</w:t>
            </w:r>
          </w:p>
          <w:p w14:paraId="47A0F95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解說：「～までに」表示動作的最後期限，強調『之前要完成』。</w:t>
            </w:r>
          </w:p>
          <w:p w14:paraId="47A0F95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95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まで：表示持續到某時間，不表示期限。</w:t>
            </w:r>
          </w:p>
          <w:p w14:paraId="47A0F95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までも：到～也～，語意不合。</w:t>
            </w:r>
          </w:p>
          <w:p w14:paraId="47A0F95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までだったら：假設語氣，不合文意。</w:t>
            </w:r>
          </w:p>
        </w:tc>
      </w:tr>
      <w:tr w:rsidR="00990A63" w14:paraId="47A0F963" w14:textId="77777777" w:rsidTr="00C470B0">
        <w:trPr>
          <w:cantSplit/>
        </w:trPr>
        <w:tc>
          <w:tcPr>
            <w:tcW w:w="10800" w:type="dxa"/>
            <w:tcBorders>
              <w:top w:val="nil"/>
              <w:left w:val="nil"/>
              <w:bottom w:val="nil"/>
              <w:right w:val="nil"/>
            </w:tcBorders>
          </w:tcPr>
          <w:p w14:paraId="47A0F95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第7題　　正解　② てきた</w:t>
            </w:r>
          </w:p>
          <w:p w14:paraId="47A0F95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問題：この町はここ数十年で大きく変化し（　　　　）。</w:t>
            </w:r>
          </w:p>
          <w:p w14:paraId="47A0F95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中譯：這個城市在這幾十年間發生了巨大變化。</w:t>
            </w:r>
          </w:p>
          <w:p w14:paraId="47A0F95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第1段「中谷さんから電話がかかってきたので理由をきいたところ…」</w:t>
            </w:r>
          </w:p>
          <w:p w14:paraId="47A0F95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解說：「～てきた」表示從過去持續至今的變化過程。</w:t>
            </w:r>
          </w:p>
          <w:p w14:paraId="47A0F95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96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ていった：表示從現在起未來方向的變化，時間方向錯誤。</w:t>
            </w:r>
          </w:p>
          <w:p w14:paraId="47A0F96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ている：表示狀態持續，不夠精準。</w:t>
            </w:r>
          </w:p>
          <w:p w14:paraId="47A0F96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ておく：表示事先準備，語意不符。</w:t>
            </w:r>
          </w:p>
        </w:tc>
      </w:tr>
      <w:tr w:rsidR="00990A63" w14:paraId="47A0F96D" w14:textId="77777777" w:rsidTr="00C470B0">
        <w:trPr>
          <w:cantSplit/>
        </w:trPr>
        <w:tc>
          <w:tcPr>
            <w:tcW w:w="10800" w:type="dxa"/>
            <w:tcBorders>
              <w:top w:val="nil"/>
              <w:left w:val="nil"/>
              <w:bottom w:val="nil"/>
              <w:right w:val="nil"/>
            </w:tcBorders>
          </w:tcPr>
          <w:p w14:paraId="47A0F96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第8題　　正解　① 大した</w:t>
            </w:r>
          </w:p>
          <w:p w14:paraId="47A0F96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問題：少し熱があるが、（　　　　）病気ではないので、心配することはない。</w:t>
            </w:r>
          </w:p>
          <w:p w14:paraId="47A0F96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中譯：雖然有點發燒，但不是什麼大病，不用擔心。</w:t>
            </w:r>
          </w:p>
          <w:p w14:paraId="47A0F96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第4段「そんなの大したことじゃないよ。」</w:t>
            </w:r>
          </w:p>
          <w:p w14:paraId="47A0F96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解說：「大した～ではない」用來表示『沒什麼大不了』，語氣緩和。</w:t>
            </w:r>
          </w:p>
          <w:p w14:paraId="47A0F96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96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ちょっとした：語氣輕微，表肯定，與『不是大病』語氣衝突。</w:t>
            </w:r>
          </w:p>
          <w:p w14:paraId="47A0F96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たいした：假名拼寫錯誤。</w:t>
            </w:r>
          </w:p>
          <w:p w14:paraId="47A0F96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それほど：表程度比較，不合語意。</w:t>
            </w:r>
          </w:p>
        </w:tc>
      </w:tr>
      <w:tr w:rsidR="00990A63" w14:paraId="47A0F977" w14:textId="77777777" w:rsidTr="00C470B0">
        <w:trPr>
          <w:cantSplit/>
        </w:trPr>
        <w:tc>
          <w:tcPr>
            <w:tcW w:w="10800" w:type="dxa"/>
            <w:tcBorders>
              <w:top w:val="nil"/>
              <w:left w:val="nil"/>
              <w:bottom w:val="nil"/>
              <w:right w:val="nil"/>
            </w:tcBorders>
          </w:tcPr>
          <w:p w14:paraId="47A0F96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第9題　　正解　① いうふうに</w:t>
            </w:r>
          </w:p>
          <w:p w14:paraId="47A0F96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問題：彼はいつも「大丈夫、大丈夫」と（　　　　）返事をする。</w:t>
            </w:r>
          </w:p>
          <w:p w14:paraId="47A0F97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中譯：他總是說著『沒事、沒事』這樣回應。</w:t>
            </w:r>
          </w:p>
          <w:p w14:paraId="47A0F97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第4段「しまったというふうな顔をしてから、すぐに笑顔で…」</w:t>
            </w:r>
          </w:p>
          <w:p w14:paraId="47A0F97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解說：「～というふうに」表示說話或動作的方式或樣子。</w:t>
            </w:r>
          </w:p>
          <w:p w14:paraId="47A0F97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97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いうふうな：用於修飾名詞，不可接在動詞前。</w:t>
            </w:r>
          </w:p>
          <w:p w14:paraId="47A0F97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いうふうだ：陳述語氣，不自然。</w:t>
            </w:r>
          </w:p>
          <w:p w14:paraId="47A0F97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いうふうなの：冗贅且語法不自然。</w:t>
            </w:r>
          </w:p>
        </w:tc>
      </w:tr>
      <w:tr w:rsidR="00990A63" w14:paraId="47A0F981" w14:textId="77777777" w:rsidTr="00C470B0">
        <w:trPr>
          <w:cantSplit/>
        </w:trPr>
        <w:tc>
          <w:tcPr>
            <w:tcW w:w="10800" w:type="dxa"/>
            <w:tcBorders>
              <w:top w:val="nil"/>
              <w:left w:val="nil"/>
              <w:bottom w:val="nil"/>
              <w:right w:val="nil"/>
            </w:tcBorders>
          </w:tcPr>
          <w:p w14:paraId="47A0F97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第10題　　正解　①　簡単に解決できるとは思わない</w:t>
            </w:r>
          </w:p>
          <w:p w14:paraId="47A0F97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問題：そんなに簡単に解決できる（どろうか）。</w:t>
            </w:r>
          </w:p>
          <w:p w14:paraId="47A0F97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中譯：有那麼容易解決嗎？</w:t>
            </w:r>
          </w:p>
          <w:p w14:paraId="47A0F97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第6段「終わらせることができたと言ってもいいのではないだろうか。」</w:t>
            </w:r>
          </w:p>
          <w:p w14:paraId="47A0F97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解說：「～だろうか」表示懷疑、反問，語氣委婉。</w:t>
            </w:r>
            <w:r>
              <w:rPr>
                <w:rFonts w:ascii="Microsoft JhengHei" w:eastAsia="Microsoft JhengHei" w:hAnsi="Microsoft JhengHei"/>
                <w:color w:val="000000" w:themeColor="text1"/>
                <w:sz w:val="21"/>
                <w:szCs w:val="21"/>
                <w:shd w:val="clear" w:color="auto" w:fill="FFFFFF"/>
              </w:rPr>
              <w:t>此表示反問，即話者持相反意見。</w:t>
            </w:r>
          </w:p>
          <w:p w14:paraId="47A0F97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97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簡単に解決できるとは思う：與原句「～だろうか」的反問語氣不符，語氣太過肯定。</w:t>
            </w:r>
          </w:p>
          <w:p w14:paraId="47A0F97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もう解決したと思う：表達「已經解決」的事實判斷，與原句「是否容易解決」的推測不符。</w:t>
            </w:r>
          </w:p>
          <w:p w14:paraId="47A0F98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解決できていると思う：與③類似，表示認定當下已經解決了。</w:t>
            </w:r>
          </w:p>
        </w:tc>
      </w:tr>
      <w:tr w:rsidR="00990A63" w14:paraId="47A0F98B" w14:textId="77777777" w:rsidTr="00C470B0">
        <w:trPr>
          <w:cantSplit/>
        </w:trPr>
        <w:tc>
          <w:tcPr>
            <w:tcW w:w="10800" w:type="dxa"/>
            <w:tcBorders>
              <w:top w:val="nil"/>
              <w:left w:val="nil"/>
              <w:bottom w:val="nil"/>
              <w:right w:val="nil"/>
            </w:tcBorders>
          </w:tcPr>
          <w:p w14:paraId="47A0F98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第11題　　正解　② てきた</w:t>
            </w:r>
          </w:p>
          <w:p w14:paraId="47A0F98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問題：彼女からの手紙は、遠い国から私の元へ届い（　　　　）。</w:t>
            </w:r>
          </w:p>
          <w:p w14:paraId="47A0F984"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中譯：她的信從遙遠的國家寄到我手中。</w:t>
            </w:r>
          </w:p>
          <w:p w14:paraId="47A0F98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第1段「中谷さんから電話がかかってきたので理由をきいたところ…」</w:t>
            </w:r>
          </w:p>
          <w:p w14:paraId="47A0F98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解說：「～てきた」表示事物從過去朝說話者方向靠近。</w:t>
            </w:r>
          </w:p>
          <w:p w14:paraId="47A0F98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98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ていった：表示離開說話者方向，文意不符。</w:t>
            </w:r>
          </w:p>
          <w:p w14:paraId="47A0F98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ておく：預先做好行為，文意不符。</w:t>
            </w:r>
          </w:p>
          <w:p w14:paraId="47A0F98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てしまう：表示完成或遺憾，語氣不合。</w:t>
            </w:r>
          </w:p>
        </w:tc>
      </w:tr>
      <w:tr w:rsidR="00990A63" w14:paraId="47A0F995" w14:textId="77777777" w:rsidTr="00C470B0">
        <w:trPr>
          <w:cantSplit/>
        </w:trPr>
        <w:tc>
          <w:tcPr>
            <w:tcW w:w="10800" w:type="dxa"/>
            <w:tcBorders>
              <w:top w:val="nil"/>
              <w:left w:val="nil"/>
              <w:bottom w:val="nil"/>
              <w:right w:val="nil"/>
            </w:tcBorders>
          </w:tcPr>
          <w:p w14:paraId="47A0F98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第12題　　正解　① 怒らせた</w:t>
            </w:r>
          </w:p>
          <w:p w14:paraId="47A0F98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問題：子供のわがままな行動が親を（　　　　）。</w:t>
            </w:r>
          </w:p>
          <w:p w14:paraId="47A0F98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中譯：孩子任性的舉動惹父母生氣。</w:t>
            </w:r>
          </w:p>
          <w:p w14:paraId="47A0F98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第2段「私の言葉は、かえって中谷さんを怒らせた。」</w:t>
            </w:r>
          </w:p>
          <w:p w14:paraId="47A0F99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解說：使役形「～させる」表示使役或影響對方情緒。</w:t>
            </w:r>
          </w:p>
          <w:p w14:paraId="47A0F99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99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怒らせられた：使役被動，與主語不符。</w:t>
            </w:r>
          </w:p>
          <w:p w14:paraId="47A0F99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怒った：自動詞，不符使役語意。</w:t>
            </w:r>
          </w:p>
          <w:p w14:paraId="47A0F99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怒られた：被動語態錯誤使用。</w:t>
            </w:r>
          </w:p>
        </w:tc>
      </w:tr>
      <w:tr w:rsidR="00990A63" w14:paraId="47A0F99F" w14:textId="77777777" w:rsidTr="00C470B0">
        <w:trPr>
          <w:cantSplit/>
        </w:trPr>
        <w:tc>
          <w:tcPr>
            <w:tcW w:w="10800" w:type="dxa"/>
            <w:tcBorders>
              <w:top w:val="nil"/>
              <w:left w:val="nil"/>
              <w:bottom w:val="nil"/>
              <w:right w:val="nil"/>
            </w:tcBorders>
          </w:tcPr>
          <w:p w14:paraId="47A0F99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第13題　　正解　① ちょっとした</w:t>
            </w:r>
          </w:p>
          <w:p w14:paraId="47A0F99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問題：これは（　　　　）贈り物ですが、どうぞお受け取りください。</w:t>
            </w:r>
          </w:p>
          <w:p w14:paraId="47A0F99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中譯：這只是一點小禮，請收下。</w:t>
            </w:r>
          </w:p>
          <w:p w14:paraId="47A0F99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第1段「私にとってはちょっとしたことだったが、彼女は許せなかったようだ。」</w:t>
            </w:r>
          </w:p>
          <w:p w14:paraId="47A0F99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解說：「ちょっとした」表示輕微或微不足道的程度。</w:t>
            </w:r>
          </w:p>
          <w:p w14:paraId="47A0F99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99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大した：表示「了不起的、重要的」，語氣過重，與「小禮物」不符。</w:t>
            </w:r>
          </w:p>
          <w:p w14:paraId="47A0F99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かなりな：表示「相當的」，但用法不自然，且不常與「贈り物」連用。</w:t>
            </w:r>
          </w:p>
          <w:p w14:paraId="47A0F99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けっこうな：原意為「不錯的、相當好的」，但用在此句會讓語氣過於客氣或強調禮物價值，與原意「微薄之禮」不符。</w:t>
            </w:r>
          </w:p>
        </w:tc>
      </w:tr>
      <w:tr w:rsidR="00990A63" w14:paraId="47A0F9A9" w14:textId="77777777" w:rsidTr="00C470B0">
        <w:trPr>
          <w:cantSplit/>
        </w:trPr>
        <w:tc>
          <w:tcPr>
            <w:tcW w:w="10800" w:type="dxa"/>
            <w:tcBorders>
              <w:top w:val="nil"/>
              <w:left w:val="nil"/>
              <w:bottom w:val="nil"/>
              <w:right w:val="nil"/>
            </w:tcBorders>
          </w:tcPr>
          <w:p w14:paraId="47A0F9A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第14題　　正解　② ほど</w:t>
            </w:r>
          </w:p>
          <w:p w14:paraId="47A0F9A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問題：この世界でラーメン（　　　　）美味しいものはない。</w:t>
            </w:r>
          </w:p>
          <w:p w14:paraId="47A0F9A2"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中譯：在這世界上沒有比拉麵更好吃的東西了。</w:t>
            </w:r>
          </w:p>
          <w:p w14:paraId="47A0F9A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第4段「コウさんほどやさしい人はいないわね。」</w:t>
            </w:r>
          </w:p>
          <w:p w14:paraId="47A0F9A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解說：「Aほど～ない」表示最高程度。</w:t>
            </w:r>
          </w:p>
          <w:p w14:paraId="47A0F9A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9A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だけ：表示「只有～」，無法表達比較或最高級的語意。</w:t>
            </w:r>
          </w:p>
          <w:p w14:paraId="47A0F9A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のみ：意思為「僅僅、只是」，語意限制，無法與「美味しいものはない」構成自然語句。</w:t>
            </w:r>
          </w:p>
          <w:p w14:paraId="47A0F9A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さえ：表示「甚至～」，用於極端例子，不適合表示比較程度的最高級。</w:t>
            </w:r>
          </w:p>
        </w:tc>
      </w:tr>
      <w:tr w:rsidR="00990A63" w14:paraId="47A0F9B4" w14:textId="77777777" w:rsidTr="00C470B0">
        <w:trPr>
          <w:cantSplit/>
        </w:trPr>
        <w:tc>
          <w:tcPr>
            <w:tcW w:w="10800" w:type="dxa"/>
            <w:tcBorders>
              <w:top w:val="nil"/>
              <w:left w:val="nil"/>
              <w:bottom w:val="nil"/>
              <w:right w:val="nil"/>
            </w:tcBorders>
          </w:tcPr>
          <w:p w14:paraId="47A0F9A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第15題　　正解　② げ</w:t>
            </w:r>
          </w:p>
          <w:p w14:paraId="47A0F9A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問題：彼は何か言いた（　　　）にこちらを見ていた。</w:t>
            </w:r>
          </w:p>
          <w:p w14:paraId="47A0F9A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中譯：他像是有話想說似地看著這邊。</w:t>
            </w:r>
          </w:p>
          <w:p w14:paraId="47A0F9A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第2段「(測驗傾向/特質) ずっと風邪気味だって言ってたじゃない。」</w:t>
            </w:r>
          </w:p>
          <w:p w14:paraId="47A0F9AE"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解說：「い形容詞語幹＋げに」表示看起來有某種樣子或心情。「言いたげに」是「像有話想說似地」。</w:t>
            </w:r>
          </w:p>
          <w:p w14:paraId="47A0F9AF"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9B0"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① </w:t>
            </w:r>
            <w:r>
              <w:rPr>
                <w:rFonts w:ascii="Aptos" w:hAnsi="Aptos"/>
                <w:color w:val="000000" w:themeColor="text1"/>
                <w:sz w:val="21"/>
                <w:szCs w:val="21"/>
                <w:shd w:val="clear" w:color="auto" w:fill="FFFFFF"/>
                <w:lang w:eastAsia="ja-JP"/>
              </w:rPr>
              <w:t>っぽく：「っぽい」表示帶有某種傾向或性質，常接名詞或動詞ます語幹；「言いたっぽく」不自然。</w:t>
            </w:r>
          </w:p>
          <w:p w14:paraId="47A0F9B1"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気味：「気味」表示稍微有某種不佳傾向，如「風邪気味」；不能接成「言いた気味に」。</w:t>
            </w:r>
          </w:p>
          <w:p w14:paraId="47A0F9B2"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そうだ：「言いたそうだ」可作述語，但若要修飾「見る」，需用「言いたそうに」或「言いたげ</w:t>
            </w:r>
          </w:p>
          <w:p w14:paraId="47A0F9B3"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に」。</w:t>
            </w:r>
          </w:p>
        </w:tc>
      </w:tr>
      <w:tr w:rsidR="00990A63" w14:paraId="47A0F9BE" w14:textId="77777777" w:rsidTr="00C470B0">
        <w:trPr>
          <w:cantSplit/>
        </w:trPr>
        <w:tc>
          <w:tcPr>
            <w:tcW w:w="10800" w:type="dxa"/>
            <w:tcBorders>
              <w:top w:val="nil"/>
              <w:left w:val="nil"/>
              <w:bottom w:val="nil"/>
              <w:right w:val="nil"/>
            </w:tcBorders>
          </w:tcPr>
          <w:p w14:paraId="47A0F9B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第16題　　正解　③ 気味</w:t>
            </w:r>
          </w:p>
          <w:p w14:paraId="47A0F9B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問題：最近、仕事が忙しくて疲れ（　　　　）だ。</w:t>
            </w:r>
          </w:p>
          <w:p w14:paraId="47A0F9B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中譯：最近工作太忙，感覺有點疲累。</w:t>
            </w:r>
          </w:p>
          <w:p w14:paraId="47A0F9B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出處：L7 第2段「中谷さん、ずっと風邪気味だって言ってたじゃない。</w:t>
            </w:r>
            <w:r>
              <w:rPr>
                <w:rFonts w:ascii="Microsoft JhengHei" w:eastAsia="Microsoft JhengHei" w:hAnsi="Microsoft JhengHei"/>
                <w:color w:val="000000" w:themeColor="text1"/>
                <w:sz w:val="21"/>
                <w:szCs w:val="21"/>
                <w:shd w:val="clear" w:color="auto" w:fill="FFFFFF"/>
              </w:rPr>
              <w:t>」</w:t>
            </w:r>
          </w:p>
          <w:p w14:paraId="47A0F9B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解說：「～気味」表示有某種不良傾向或症狀的輕微狀態。</w:t>
            </w:r>
          </w:p>
          <w:p w14:paraId="47A0F9B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9B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げ気味：重複用法錯誤。</w:t>
            </w:r>
          </w:p>
          <w:p w14:paraId="47A0F9B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っぽい気味：語法混用錯誤。</w:t>
            </w:r>
          </w:p>
          <w:p w14:paraId="47A0F9B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な気味：接續錯誤，文法不正確。</w:t>
            </w:r>
          </w:p>
        </w:tc>
      </w:tr>
      <w:tr w:rsidR="00990A63" w14:paraId="47A0F9C8" w14:textId="77777777" w:rsidTr="00C470B0">
        <w:trPr>
          <w:cantSplit/>
        </w:trPr>
        <w:tc>
          <w:tcPr>
            <w:tcW w:w="10800" w:type="dxa"/>
            <w:tcBorders>
              <w:top w:val="nil"/>
              <w:left w:val="nil"/>
              <w:bottom w:val="nil"/>
              <w:right w:val="nil"/>
            </w:tcBorders>
          </w:tcPr>
          <w:p w14:paraId="47A0F9B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第17題　　正解　③ 今後毎日笑顔を忘れずにいる。</w:t>
            </w:r>
          </w:p>
          <w:p w14:paraId="47A0F9C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問題：これからは、毎日笑顔でいるようにします。</w:t>
            </w:r>
          </w:p>
          <w:p w14:paraId="47A0F9C1"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中譯：今後我會盡量每天保持笑容。</w:t>
            </w:r>
          </w:p>
          <w:p w14:paraId="47A0F9C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第5段「(對應努力做到～) すぐに話し合うようにすると約束もした。」</w:t>
            </w:r>
          </w:p>
          <w:p w14:paraId="47A0F9C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解說：「～ようにする」表示為達成某目的而有意識地努力。</w:t>
            </w:r>
          </w:p>
          <w:p w14:paraId="47A0F9C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9C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今後は毎日できるだけ大きい声で笑います：語意偏向「大聲笑」，原句單純保持微笑。</w:t>
            </w:r>
          </w:p>
          <w:p w14:paraId="47A0F9C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今後は毎日朝から晩まで笑います：「從早笑到晚」過度極端，與「笑顔でいる」自然微笑的語感不符。</w:t>
            </w:r>
          </w:p>
          <w:p w14:paraId="47A0F9C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今後はたまに笑いを見ませます：「たまに」表示偶爾，與原句「毎日」的頻率明顯不符，且「笑いを見ませます」語句不自然。</w:t>
            </w:r>
          </w:p>
        </w:tc>
      </w:tr>
      <w:tr w:rsidR="00990A63" w14:paraId="47A0F9D2" w14:textId="77777777" w:rsidTr="00C470B0">
        <w:trPr>
          <w:cantSplit/>
        </w:trPr>
        <w:tc>
          <w:tcPr>
            <w:tcW w:w="10800" w:type="dxa"/>
            <w:tcBorders>
              <w:top w:val="nil"/>
              <w:left w:val="nil"/>
              <w:bottom w:val="nil"/>
              <w:right w:val="nil"/>
            </w:tcBorders>
          </w:tcPr>
          <w:p w14:paraId="47A0F9C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第18題　　正解　② たところ</w:t>
            </w:r>
          </w:p>
          <w:p w14:paraId="47A0F9C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問題：先生に聞い（　　　）、明日は休みだとわかりました。</w:t>
            </w:r>
          </w:p>
          <w:p w14:paraId="47A0F9C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中譯：問了老師之後，才知道明天放假。</w:t>
            </w:r>
          </w:p>
          <w:p w14:paraId="47A0F9C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第1段「中谷さんから電話がかかってきたので理由をきいたところ…」</w:t>
            </w:r>
          </w:p>
          <w:p w14:paraId="47A0F9CD" w14:textId="77777777" w:rsidR="00990A63" w:rsidRDefault="00000000">
            <w:pPr>
              <w:keepLines/>
              <w:jc w:val="both"/>
              <w:rPr>
                <w:color w:val="000000" w:themeColor="text1"/>
                <w:sz w:val="21"/>
                <w:szCs w:val="21"/>
                <w:shd w:val="clear" w:color="auto" w:fill="FFFFFF"/>
              </w:rPr>
            </w:pPr>
            <w:r>
              <w:rPr>
                <w:rFonts w:ascii="Aptos" w:hAnsi="Aptos"/>
                <w:color w:val="000000" w:themeColor="text1"/>
                <w:sz w:val="21"/>
                <w:szCs w:val="21"/>
                <w:shd w:val="clear" w:color="auto" w:fill="FFFFFF"/>
                <w:lang w:eastAsia="ja-JP"/>
              </w:rPr>
              <w:t>解說：「</w:t>
            </w:r>
            <w:r>
              <w:rPr>
                <w:rFonts w:eastAsia="PMingLiU"/>
                <w:color w:val="000000" w:themeColor="text1"/>
                <w:sz w:val="21"/>
                <w:szCs w:val="21"/>
                <w:shd w:val="clear" w:color="auto" w:fill="FFFFFF"/>
                <w:lang w:eastAsia="ja-JP"/>
              </w:rPr>
              <w:t>V</w:t>
            </w:r>
            <w:r>
              <w:rPr>
                <w:rFonts w:ascii="Aptos" w:hAnsi="Aptos"/>
                <w:color w:val="000000" w:themeColor="text1"/>
                <w:sz w:val="21"/>
                <w:szCs w:val="21"/>
                <w:shd w:val="clear" w:color="auto" w:fill="FFFFFF"/>
                <w:lang w:eastAsia="ja-JP"/>
              </w:rPr>
              <w:t>たところ、～」表示做了某動作之後，出現或得知後項結果。</w:t>
            </w:r>
            <w:r>
              <w:rPr>
                <w:rFonts w:ascii="Aptos" w:hAnsi="Aptos"/>
                <w:color w:val="000000" w:themeColor="text1"/>
                <w:sz w:val="21"/>
                <w:szCs w:val="21"/>
                <w:shd w:val="clear" w:color="auto" w:fill="FFFFFF"/>
              </w:rPr>
              <w:t>本題是「問了老師後，才知道明天休息」。</w:t>
            </w:r>
          </w:p>
          <w:p w14:paraId="47A0F9CE"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9CF"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① </w:t>
            </w:r>
            <w:r>
              <w:rPr>
                <w:rFonts w:ascii="Aptos" w:hAnsi="Aptos"/>
                <w:color w:val="000000" w:themeColor="text1"/>
                <w:sz w:val="21"/>
                <w:szCs w:val="21"/>
                <w:shd w:val="clear" w:color="auto" w:fill="FFFFFF"/>
                <w:lang w:eastAsia="ja-JP"/>
              </w:rPr>
              <w:t>ていると：表示正在～時發生某事；且不能接在「聞い」後完成句子。</w:t>
            </w:r>
          </w:p>
          <w:p w14:paraId="47A0F9D0"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ながら：表示同時進行兩個動作；「一邊問老師一邊知道明天休息」不自然。</w:t>
            </w:r>
          </w:p>
          <w:p w14:paraId="47A0F9D1"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たばかり：表示剛做完，不能表示「做了之後得到某結果」。</w:t>
            </w:r>
          </w:p>
        </w:tc>
      </w:tr>
      <w:tr w:rsidR="00990A63" w14:paraId="47A0F9DC" w14:textId="77777777" w:rsidTr="00C470B0">
        <w:trPr>
          <w:cantSplit/>
        </w:trPr>
        <w:tc>
          <w:tcPr>
            <w:tcW w:w="10800" w:type="dxa"/>
            <w:tcBorders>
              <w:top w:val="nil"/>
              <w:left w:val="nil"/>
              <w:bottom w:val="nil"/>
              <w:right w:val="nil"/>
            </w:tcBorders>
          </w:tcPr>
          <w:p w14:paraId="47A0F9D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第19題　　正解　③ で</w:t>
            </w:r>
          </w:p>
          <w:p w14:paraId="47A0F9D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問題：りんごは５個（　　　　）１０００円です。</w:t>
            </w:r>
          </w:p>
          <w:p w14:paraId="47A0F9D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中譯：蘋果5個1000日圓。</w:t>
            </w:r>
          </w:p>
          <w:p w14:paraId="47A0F9D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第4段「全部でトリックは3つあるだとか…」</w:t>
            </w:r>
          </w:p>
          <w:p w14:paraId="47A0F9D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解說：「～で」在此表示價格的總額。</w:t>
            </w:r>
          </w:p>
          <w:p w14:paraId="47A0F9D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9D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に：表示時間或目的地，不合語氣。</w:t>
            </w:r>
          </w:p>
          <w:p w14:paraId="47A0F9D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と：列舉用法，不對價值表達。</w:t>
            </w:r>
          </w:p>
          <w:p w14:paraId="47A0F9D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④ とも：語氣不通。</w:t>
            </w:r>
          </w:p>
        </w:tc>
      </w:tr>
      <w:tr w:rsidR="00990A63" w14:paraId="47A0F9E6" w14:textId="77777777" w:rsidTr="00C470B0">
        <w:trPr>
          <w:cantSplit/>
        </w:trPr>
        <w:tc>
          <w:tcPr>
            <w:tcW w:w="10800" w:type="dxa"/>
            <w:tcBorders>
              <w:top w:val="nil"/>
              <w:left w:val="nil"/>
              <w:bottom w:val="nil"/>
              <w:right w:val="nil"/>
            </w:tcBorders>
          </w:tcPr>
          <w:p w14:paraId="47A0F9D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第20題　　正解　① によると</w:t>
            </w:r>
          </w:p>
          <w:p w14:paraId="47A0F9D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問題：ニュース（　　　）、台風は明日上陸するそうです。</w:t>
            </w:r>
          </w:p>
          <w:p w14:paraId="47A0F9D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中譯：根據新聞，颱風明天會登陸。</w:t>
            </w:r>
          </w:p>
          <w:p w14:paraId="47A0F9E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第4段「(測驗「によると/によって」) 火事によって証拠がなくなるだとか…」</w:t>
            </w:r>
          </w:p>
          <w:p w14:paraId="47A0F9E1"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解說：「情報源＋によると、～そうです」表示「根據～，聽說～」。本題資訊來源是「ニュース」。</w:t>
            </w:r>
          </w:p>
          <w:p w14:paraId="47A0F9E2"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9E3"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によって：表示方法、原因、依據或被動句動作者；不與傳聞「そうです」組成資訊來源句。</w:t>
            </w:r>
          </w:p>
          <w:p w14:paraId="47A0F9E4"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に対して：表示對象或相對於某事，如「質問に対して答える」，不表示消息來源。</w:t>
            </w:r>
          </w:p>
          <w:p w14:paraId="47A0F9E5"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にしては：表示「以～來說卻～」，帶有評價落差，不表示根據。</w:t>
            </w:r>
          </w:p>
        </w:tc>
      </w:tr>
      <w:tr w:rsidR="00990A63" w14:paraId="47A0F9F0" w14:textId="77777777" w:rsidTr="00C470B0">
        <w:trPr>
          <w:cantSplit/>
        </w:trPr>
        <w:tc>
          <w:tcPr>
            <w:tcW w:w="10800" w:type="dxa"/>
            <w:tcBorders>
              <w:top w:val="nil"/>
              <w:left w:val="nil"/>
              <w:bottom w:val="nil"/>
              <w:right w:val="nil"/>
            </w:tcBorders>
          </w:tcPr>
          <w:p w14:paraId="47A0F9E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第21題　　正解　③ っぽい</w:t>
            </w:r>
          </w:p>
          <w:p w14:paraId="47A0F9E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問題：このスープは少し水（　　　）味がします。</w:t>
            </w:r>
          </w:p>
          <w:p w14:paraId="47A0F9E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中譯：這個湯有一點水水的味道。</w:t>
            </w:r>
          </w:p>
          <w:p w14:paraId="47A0F9E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第2段「(測驗傾向/特質) ずっと風邪気味だって言ってたじゃない。」</w:t>
            </w:r>
          </w:p>
          <w:p w14:paraId="47A0F9EB"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解說：「名詞＋っぽい」表示帶有某種感覺或性質。「水っぽい」是「水水的、味道淡的」。</w:t>
            </w:r>
          </w:p>
          <w:p w14:paraId="47A0F9EC"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9ED"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① </w:t>
            </w:r>
            <w:r>
              <w:rPr>
                <w:rFonts w:ascii="Aptos" w:hAnsi="Aptos"/>
                <w:color w:val="000000" w:themeColor="text1"/>
                <w:sz w:val="21"/>
                <w:szCs w:val="21"/>
                <w:shd w:val="clear" w:color="auto" w:fill="FFFFFF"/>
                <w:lang w:eastAsia="ja-JP"/>
              </w:rPr>
              <w:t>がち：「がち」表示容易或常常出現不好的傾向，如「遅れがち」。不能形容味道像水。</w:t>
            </w:r>
          </w:p>
          <w:p w14:paraId="47A0F9EE"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げ：多接感情形容詞語幹，表示看起來～，如「寂しげ」；「水げ」不自然。</w:t>
            </w:r>
          </w:p>
          <w:p w14:paraId="47A0F9EF" w14:textId="77777777" w:rsidR="00990A63" w:rsidRDefault="00000000">
            <w:pPr>
              <w:keepLines/>
              <w:jc w:val="both"/>
              <w:rPr>
                <w:color w:val="000000" w:themeColor="text1"/>
                <w:sz w:val="21"/>
                <w:szCs w:val="21"/>
                <w:shd w:val="clear" w:color="auto" w:fill="FFFFFF"/>
              </w:rPr>
            </w:pPr>
            <w:r>
              <w:rPr>
                <w:rFonts w:eastAsia="PMingLiU"/>
                <w:color w:val="000000" w:themeColor="text1"/>
                <w:sz w:val="21"/>
                <w:szCs w:val="21"/>
                <w:shd w:val="clear" w:color="auto" w:fill="FFFFFF"/>
              </w:rPr>
              <w:t xml:space="preserve">④ </w:t>
            </w:r>
            <w:r>
              <w:rPr>
                <w:rFonts w:ascii="Aptos" w:hAnsi="Aptos"/>
                <w:color w:val="000000" w:themeColor="text1"/>
                <w:sz w:val="21"/>
                <w:szCs w:val="21"/>
                <w:shd w:val="clear" w:color="auto" w:fill="FFFFFF"/>
              </w:rPr>
              <w:t>気味：表示稍微有不佳傾向，如「風邪気味」；不適合形容湯的味道像水。</w:t>
            </w:r>
          </w:p>
        </w:tc>
      </w:tr>
      <w:tr w:rsidR="00990A63" w14:paraId="47A0F9FA" w14:textId="77777777" w:rsidTr="00C470B0">
        <w:trPr>
          <w:cantSplit/>
        </w:trPr>
        <w:tc>
          <w:tcPr>
            <w:tcW w:w="10800" w:type="dxa"/>
            <w:tcBorders>
              <w:top w:val="nil"/>
              <w:left w:val="nil"/>
              <w:bottom w:val="nil"/>
              <w:right w:val="nil"/>
            </w:tcBorders>
          </w:tcPr>
          <w:p w14:paraId="47A0F9F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第22題　　正解　① くらいなら</w:t>
            </w:r>
          </w:p>
          <w:p w14:paraId="47A0F9F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問題：こんな簡単な問題も解けない（　　　　）、勉強をやめた方がいい。</w:t>
            </w:r>
          </w:p>
          <w:p w14:paraId="47A0F9F3"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中譯：連這種簡單的題目都不會的話，乾脆不要念書比較好。</w:t>
            </w:r>
          </w:p>
          <w:p w14:paraId="47A0F9F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第2段「すぐに許せるくらいならそうしてるわ。」</w:t>
            </w:r>
          </w:p>
          <w:p w14:paraId="47A0F9F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解說：「AくらいならB」表示『與其A不如B』的語氣。</w:t>
            </w:r>
          </w:p>
          <w:p w14:paraId="47A0F9F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9F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ならくらい：無此接續。</w:t>
            </w:r>
          </w:p>
          <w:p w14:paraId="47A0F9F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くらいは：表示最低限度，與語氣衝突。</w:t>
            </w:r>
          </w:p>
          <w:p w14:paraId="47A0F9F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くらいな：語法錯誤。</w:t>
            </w:r>
          </w:p>
        </w:tc>
      </w:tr>
      <w:tr w:rsidR="00990A63" w14:paraId="47A0FA04" w14:textId="77777777" w:rsidTr="00C470B0">
        <w:trPr>
          <w:cantSplit/>
        </w:trPr>
        <w:tc>
          <w:tcPr>
            <w:tcW w:w="10800" w:type="dxa"/>
            <w:tcBorders>
              <w:top w:val="nil"/>
              <w:left w:val="nil"/>
              <w:bottom w:val="nil"/>
              <w:right w:val="nil"/>
            </w:tcBorders>
          </w:tcPr>
          <w:p w14:paraId="47A0F9F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第23題　　正解　② って</w:t>
            </w:r>
          </w:p>
          <w:p w14:paraId="47A0F9F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問題：彼は「明日は来ない」（　　　　）言っていた。</w:t>
            </w:r>
          </w:p>
          <w:p w14:paraId="47A0F9F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中譯：他說「明天不會來」。</w:t>
            </w:r>
          </w:p>
          <w:p w14:paraId="47A0F9F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第2段「中谷さん、ずっと風邪気味だって言ってたじゃない。」</w:t>
            </w:r>
          </w:p>
          <w:p w14:paraId="47A0F9F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解說：「～って」為「～と」的口語形式，常見於引用。</w:t>
            </w:r>
          </w:p>
          <w:p w14:paraId="47A0FA0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0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とは：書面語，語氣過於強硬。</w:t>
            </w:r>
          </w:p>
          <w:p w14:paraId="47A0FA0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で：語意不明。</w:t>
            </w:r>
          </w:p>
          <w:p w14:paraId="47A0FA0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なら：表示假設，不合語境。</w:t>
            </w:r>
          </w:p>
        </w:tc>
      </w:tr>
      <w:tr w:rsidR="00990A63" w14:paraId="47A0FA0E" w14:textId="77777777" w:rsidTr="00C470B0">
        <w:trPr>
          <w:cantSplit/>
        </w:trPr>
        <w:tc>
          <w:tcPr>
            <w:tcW w:w="10800" w:type="dxa"/>
            <w:tcBorders>
              <w:top w:val="nil"/>
              <w:left w:val="nil"/>
              <w:bottom w:val="nil"/>
              <w:right w:val="nil"/>
            </w:tcBorders>
          </w:tcPr>
          <w:p w14:paraId="47A0FA0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第24題　　正解　① かえって</w:t>
            </w:r>
          </w:p>
          <w:p w14:paraId="47A0FA0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問題：近道だと思ったのに、（　　　　）時間がかかった。</w:t>
            </w:r>
          </w:p>
          <w:p w14:paraId="47A0FA0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中譯：原本以為是捷徑，反而更花時間。</w:t>
            </w:r>
          </w:p>
          <w:p w14:paraId="47A0FA0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第2段「私の言葉は、かえって中谷さんを怒らせた。」</w:t>
            </w:r>
          </w:p>
          <w:p w14:paraId="47A0FA0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解說：「かえって」表示結果與預期相反的語氣。</w:t>
            </w:r>
          </w:p>
          <w:p w14:paraId="47A0FA0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0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さすがに：表稱讚或驚嘆。</w:t>
            </w:r>
          </w:p>
          <w:p w14:paraId="47A0FA0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むしろ：表比較傾向，不表出乎意料。</w:t>
            </w:r>
          </w:p>
          <w:p w14:paraId="47A0FA0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とうとう：表最終結果，不合語境。</w:t>
            </w:r>
          </w:p>
        </w:tc>
      </w:tr>
      <w:tr w:rsidR="00990A63" w14:paraId="47A0FA18" w14:textId="77777777" w:rsidTr="00C470B0">
        <w:trPr>
          <w:cantSplit/>
        </w:trPr>
        <w:tc>
          <w:tcPr>
            <w:tcW w:w="10800" w:type="dxa"/>
            <w:tcBorders>
              <w:top w:val="nil"/>
              <w:left w:val="nil"/>
              <w:bottom w:val="nil"/>
              <w:right w:val="nil"/>
            </w:tcBorders>
          </w:tcPr>
          <w:p w14:paraId="47A0FA0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第25題　　正解　①　書くのを最後まで終えた</w:t>
            </w:r>
          </w:p>
          <w:p w14:paraId="47A0FA1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問題：長い論文を徹夜で（書ききった）。</w:t>
            </w:r>
          </w:p>
          <w:p w14:paraId="47A0FA11"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中譯：熬夜把長篇論文寫完了。</w:t>
            </w:r>
          </w:p>
          <w:p w14:paraId="47A0FA1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第2段「(測驗「きる/きれない」) 待ちきれなかったのかも。」</w:t>
            </w:r>
          </w:p>
          <w:p w14:paraId="47A0FA1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解說：：「～きる」表示「做完～、完成～」的意思，強調「徹底做到最後」的動作。</w:t>
            </w:r>
          </w:p>
          <w:p w14:paraId="47A0FA1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1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書くのを途中で止めてしまった：表示「中途放棄」，與「書ききれた（成功完成）」的意思相反。</w:t>
            </w:r>
          </w:p>
          <w:p w14:paraId="47A0FA1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書くのをはじめようとしていた：表示「正打算開始寫」，與已完成的語意矛盾。</w:t>
            </w:r>
          </w:p>
          <w:p w14:paraId="47A0FA1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書くのを余儀なくされていた：「余儀なくされる」表示「不得不～／被迫～」，語意偏向被動且未完成，不符合「完成論文」的語境。</w:t>
            </w:r>
          </w:p>
        </w:tc>
      </w:tr>
      <w:tr w:rsidR="00990A63" w14:paraId="47A0FA22" w14:textId="77777777" w:rsidTr="00C470B0">
        <w:trPr>
          <w:cantSplit/>
        </w:trPr>
        <w:tc>
          <w:tcPr>
            <w:tcW w:w="10800" w:type="dxa"/>
            <w:tcBorders>
              <w:top w:val="nil"/>
              <w:left w:val="nil"/>
              <w:bottom w:val="nil"/>
              <w:right w:val="nil"/>
            </w:tcBorders>
          </w:tcPr>
          <w:p w14:paraId="47A0FA1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第26題　　正解　① によって</w:t>
            </w:r>
          </w:p>
          <w:p w14:paraId="47A0FA1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問題：地震（　　　　）、家が倒れてしまった。</w:t>
            </w:r>
          </w:p>
          <w:p w14:paraId="47A0FA1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中譯：因地震導致房屋倒塌。</w:t>
            </w:r>
          </w:p>
          <w:p w14:paraId="47A0FA1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出處：L7 第4段「火事によって証拠がなくなるだとか…」</w:t>
            </w:r>
          </w:p>
          <w:p w14:paraId="47A0FA1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解說：「～によって」表示原因，與被動態常搭配。</w:t>
            </w:r>
          </w:p>
          <w:p w14:paraId="47A0FA1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1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によると：表示消息來源，不符語氣。</w:t>
            </w:r>
          </w:p>
          <w:p w14:paraId="47A0FA2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によっては：表示條件例外，不合語境。</w:t>
            </w:r>
          </w:p>
          <w:p w14:paraId="47A0FA2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による：多接名詞作修飾語。</w:t>
            </w:r>
          </w:p>
        </w:tc>
      </w:tr>
    </w:tbl>
    <w:p w14:paraId="47A0FA29" w14:textId="77777777" w:rsidR="00990A63" w:rsidRDefault="00000000">
      <w:pPr>
        <w:pStyle w:val="1"/>
        <w:keepLines/>
        <w:pageBreakBefore/>
        <w:spacing w:before="0" w:after="120"/>
        <w:jc w:val="both"/>
        <w:rPr>
          <w:color w:val="000000" w:themeColor="text1"/>
          <w:shd w:val="clear" w:color="auto" w:fill="FFFFFF"/>
        </w:rPr>
      </w:pPr>
      <w:bookmarkStart w:id="14" w:name="__RefHeading___Toc11755_1381751198"/>
      <w:bookmarkStart w:id="15" w:name="_Toc229411155"/>
      <w:bookmarkEnd w:id="14"/>
      <w:r>
        <w:rPr>
          <w:rFonts w:ascii="Microsoft JhengHei" w:eastAsia="Microsoft JhengHei" w:hAnsi="Microsoft JhengHei"/>
          <w:color w:val="000000" w:themeColor="text1"/>
          <w:shd w:val="clear" w:color="auto" w:fill="FFFFFF"/>
        </w:rPr>
        <w:lastRenderedPageBreak/>
        <w:t>L8　第 8 課</w:t>
      </w:r>
      <w:bookmarkEnd w:id="15"/>
    </w:p>
    <w:tbl>
      <w:tblPr>
        <w:tblStyle w:val="af3"/>
        <w:tblW w:w="5000" w:type="pct"/>
        <w:tblInd w:w="-15" w:type="dxa"/>
        <w:tblLayout w:type="fixed"/>
        <w:tblCellMar>
          <w:left w:w="15" w:type="dxa"/>
          <w:right w:w="15" w:type="dxa"/>
        </w:tblCellMar>
        <w:tblLook w:val="0000" w:firstRow="0" w:lastRow="0" w:firstColumn="0" w:lastColumn="0" w:noHBand="0" w:noVBand="0"/>
      </w:tblPr>
      <w:tblGrid>
        <w:gridCol w:w="10800"/>
      </w:tblGrid>
      <w:tr w:rsidR="00990A63" w14:paraId="47A0FA33" w14:textId="77777777">
        <w:trPr>
          <w:cantSplit/>
        </w:trPr>
        <w:tc>
          <w:tcPr>
            <w:tcW w:w="10773" w:type="dxa"/>
            <w:tcBorders>
              <w:top w:val="nil"/>
              <w:left w:val="nil"/>
              <w:bottom w:val="nil"/>
              <w:right w:val="nil"/>
            </w:tcBorders>
          </w:tcPr>
          <w:p w14:paraId="47A0FA2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第1題　　正解　③ ちゃった</w:t>
            </w:r>
          </w:p>
          <w:p w14:paraId="47A0FA2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問題：友達との約束、うっかり忘れ（　　　　）。</w:t>
            </w:r>
          </w:p>
          <w:p w14:paraId="47A0FA2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中譯：不小心忘了和朋友的約定。</w:t>
            </w:r>
          </w:p>
          <w:p w14:paraId="47A0FA2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出處：L8 第3段「どんどん気になっちゃって。」</w:t>
            </w:r>
          </w:p>
          <w:p w14:paraId="47A0FA2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解說：「～ちゃった」是「～てしまった」的口語形式，表示不小心或遺憾的行為完成。</w:t>
            </w:r>
          </w:p>
          <w:p w14:paraId="47A0FA2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3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といた：「～といた」不是正確語法，可能來自誤用「～ておいた（預先做～）」，但搭配「忘れる」不自然。</w:t>
            </w:r>
          </w:p>
          <w:p w14:paraId="47A0FA3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てあった：「～てある」表示結果狀態的保留，用於描述某物已被準備好等，與「忘れる」這類內心行為不搭。</w:t>
            </w:r>
          </w:p>
          <w:p w14:paraId="47A0FA3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てやった：「～てやる」表示給他人做某事，語氣強烈或帶輕蔑，此處不合語意且語氣不適當。</w:t>
            </w:r>
          </w:p>
        </w:tc>
      </w:tr>
      <w:tr w:rsidR="00990A63" w14:paraId="47A0FA3D" w14:textId="77777777">
        <w:trPr>
          <w:cantSplit/>
        </w:trPr>
        <w:tc>
          <w:tcPr>
            <w:tcW w:w="10773" w:type="dxa"/>
            <w:tcBorders>
              <w:top w:val="nil"/>
              <w:left w:val="nil"/>
              <w:bottom w:val="nil"/>
              <w:right w:val="nil"/>
            </w:tcBorders>
          </w:tcPr>
          <w:p w14:paraId="47A0FA3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第2題　　正解　③ 実はしなかった</w:t>
            </w:r>
          </w:p>
          <w:p w14:paraId="47A0FA3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問題：あの時、もっと勉強（すればよかったのに）。</w:t>
            </w:r>
          </w:p>
          <w:p w14:paraId="47A0FA3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中譯：那時候要是有多讀點書就好了。</w:t>
            </w:r>
          </w:p>
          <w:p w14:paraId="47A0FA3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出處：L8 第6段「もっと文句言えばよかったのに。」</w:t>
            </w:r>
          </w:p>
          <w:p w14:paraId="47A0FA3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解說：「～ばよかったのに」表示對過去未實現的行為感到後悔。</w:t>
            </w:r>
          </w:p>
          <w:p w14:paraId="47A0FA3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3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実はしらない：「しらない」為「不知道」，語意完全不符，與「勉強」搭配不自然。</w:t>
            </w:r>
          </w:p>
          <w:p w14:paraId="47A0FA3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実はした：表示「其實有做」，與「後悔沒做」的語氣相反，語意矛盾。</w:t>
            </w:r>
          </w:p>
          <w:p w14:paraId="47A0FA3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実はしていた：表示「當時正在做」，但原句使用「ばよかったのに」是對沒做的懊悔，語意不符。</w:t>
            </w:r>
          </w:p>
        </w:tc>
      </w:tr>
      <w:tr w:rsidR="00990A63" w14:paraId="47A0FA47" w14:textId="77777777">
        <w:trPr>
          <w:cantSplit/>
        </w:trPr>
        <w:tc>
          <w:tcPr>
            <w:tcW w:w="10773" w:type="dxa"/>
            <w:tcBorders>
              <w:top w:val="nil"/>
              <w:left w:val="nil"/>
              <w:bottom w:val="nil"/>
              <w:right w:val="nil"/>
            </w:tcBorders>
          </w:tcPr>
          <w:p w14:paraId="47A0FA3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第3題　　正解　① 片</w:t>
            </w:r>
          </w:p>
          <w:p w14:paraId="47A0FA3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問題：彼の恋は、相手に気持ちが伝わらない（　　　）思いだった。</w:t>
            </w:r>
          </w:p>
          <w:p w14:paraId="47A0FA4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中譯：他的戀情是沒有把心意傳達給對方的單戀。</w:t>
            </w:r>
          </w:p>
          <w:p w14:paraId="47A0FA4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出處：L8 標題「(對應課文標題) 友達の片思い」</w:t>
            </w:r>
          </w:p>
          <w:p w14:paraId="47A0FA42"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rPr>
              <w:t>解說：「片＋名詞」表示單邊、一方。</w:t>
            </w:r>
            <w:r>
              <w:rPr>
                <w:rFonts w:ascii="Aptos" w:hAnsi="Aptos"/>
                <w:color w:val="000000" w:themeColor="text1"/>
                <w:sz w:val="21"/>
                <w:szCs w:val="21"/>
                <w:shd w:val="clear" w:color="auto" w:fill="FFFFFF"/>
                <w:lang w:eastAsia="ja-JP"/>
              </w:rPr>
              <w:t>「片思い」是固定詞，意思是單戀。</w:t>
            </w:r>
          </w:p>
          <w:p w14:paraId="47A0FA43" w14:textId="77777777" w:rsidR="00990A63" w:rsidRDefault="00000000">
            <w:pPr>
              <w:keepLines/>
              <w:jc w:val="both"/>
              <w:rPr>
                <w:color w:val="000000" w:themeColor="text1"/>
                <w:sz w:val="21"/>
                <w:szCs w:val="21"/>
                <w:shd w:val="clear" w:color="auto" w:fill="FFFFFF"/>
              </w:rPr>
            </w:pPr>
            <w:r>
              <w:rPr>
                <w:rFonts w:ascii="Aptos" w:hAnsi="Aptos"/>
                <w:color w:val="000000" w:themeColor="text1"/>
                <w:sz w:val="21"/>
                <w:szCs w:val="21"/>
                <w:shd w:val="clear" w:color="auto" w:fill="FFFFFF"/>
              </w:rPr>
              <w:t>錯誤選項分析：</w:t>
            </w:r>
          </w:p>
          <w:p w14:paraId="47A0FA44" w14:textId="77777777" w:rsidR="00990A63" w:rsidRDefault="00000000">
            <w:pPr>
              <w:keepLines/>
              <w:jc w:val="both"/>
              <w:rPr>
                <w:color w:val="000000" w:themeColor="text1"/>
                <w:sz w:val="21"/>
                <w:szCs w:val="21"/>
                <w:shd w:val="clear" w:color="auto" w:fill="FFFFFF"/>
              </w:rPr>
            </w:pPr>
            <w:r>
              <w:rPr>
                <w:rFonts w:eastAsia="PMingLiU"/>
                <w:color w:val="000000" w:themeColor="text1"/>
                <w:sz w:val="21"/>
                <w:szCs w:val="21"/>
                <w:shd w:val="clear" w:color="auto" w:fill="FFFFFF"/>
              </w:rPr>
              <w:t xml:space="preserve">② </w:t>
            </w:r>
            <w:r>
              <w:rPr>
                <w:rFonts w:ascii="Aptos" w:hAnsi="Aptos"/>
                <w:color w:val="000000" w:themeColor="text1"/>
                <w:sz w:val="21"/>
                <w:szCs w:val="21"/>
                <w:shd w:val="clear" w:color="auto" w:fill="FFFFFF"/>
              </w:rPr>
              <w:t>半：「半～」表示一半或半～，如「半日」，不是單方面的情感。</w:t>
            </w:r>
          </w:p>
          <w:p w14:paraId="47A0FA45"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一：「一～」表示一個、一次或整個等，不能組成「一思い」表示單戀。</w:t>
            </w:r>
          </w:p>
          <w:p w14:paraId="47A0FA46"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単：「単～」可表示單一，如「単身」，但固定說法是「片思い」，不是「単思い」。</w:t>
            </w:r>
          </w:p>
        </w:tc>
      </w:tr>
      <w:tr w:rsidR="00990A63" w14:paraId="47A0FA51" w14:textId="77777777">
        <w:trPr>
          <w:cantSplit/>
        </w:trPr>
        <w:tc>
          <w:tcPr>
            <w:tcW w:w="10773" w:type="dxa"/>
            <w:tcBorders>
              <w:top w:val="nil"/>
              <w:left w:val="nil"/>
              <w:bottom w:val="nil"/>
              <w:right w:val="nil"/>
            </w:tcBorders>
          </w:tcPr>
          <w:p w14:paraId="47A0FA4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第4題　　正解　① かけた</w:t>
            </w:r>
          </w:p>
          <w:p w14:paraId="47A0FA4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問題：彼は周囲に助けを（　　　　）が、誰も動かなかった。</w:t>
            </w:r>
          </w:p>
          <w:p w14:paraId="47A0FA4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中譯：他向周圍求助，但沒人採取行動。</w:t>
            </w:r>
          </w:p>
          <w:p w14:paraId="47A0FA4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出處：L8 第3段「(對應「話しかける」) どうやって話しかけていいか… / 話しかけるとしたら…」</w:t>
            </w:r>
          </w:p>
          <w:p w14:paraId="47A0FA4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解說：「～をかける」如「声をかける」表示發出呼籲或呼喚。</w:t>
            </w:r>
          </w:p>
          <w:p w14:paraId="47A0FA4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4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かけて：「～て」形未結束，缺乏主要動詞，句子不完整。</w:t>
            </w:r>
          </w:p>
          <w:p w14:paraId="47A0FA4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かかった：「かかる」是自動詞，如時間、費用、病気にかかる等，語義不合。</w:t>
            </w:r>
          </w:p>
          <w:p w14:paraId="47A0FA5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かけられた：「被掛上／被呼喚」，為被動語態，不符合「他主動向他人求助」的句意。</w:t>
            </w:r>
          </w:p>
        </w:tc>
      </w:tr>
      <w:tr w:rsidR="00990A63" w14:paraId="47A0FA5B" w14:textId="77777777">
        <w:trPr>
          <w:cantSplit/>
        </w:trPr>
        <w:tc>
          <w:tcPr>
            <w:tcW w:w="10773" w:type="dxa"/>
            <w:tcBorders>
              <w:top w:val="nil"/>
              <w:left w:val="nil"/>
              <w:bottom w:val="nil"/>
              <w:right w:val="nil"/>
            </w:tcBorders>
          </w:tcPr>
          <w:p w14:paraId="47A0FA5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第5題　　正解　③ ぜったい</w:t>
            </w:r>
          </w:p>
          <w:p w14:paraId="47A0FA5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問題：彼女は（決して）嘘をつかない人だ。</w:t>
            </w:r>
          </w:p>
          <w:p w14:paraId="47A0FA54"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中譯：她絕對不會說謊。</w:t>
            </w:r>
          </w:p>
          <w:p w14:paraId="47A0FA5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出處：L8 第6段「決して中谷さんが原因ではないと…」</w:t>
            </w:r>
          </w:p>
          <w:p w14:paraId="47A0FA5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解說：「決して～ない」表示強烈否定，語氣堅定。</w:t>
            </w:r>
          </w:p>
          <w:p w14:paraId="47A0FA5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5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たぶん：表示「大概、也許」，是推量語氣，與「決して～ない」的強烈否定語氣矛盾。</w:t>
            </w:r>
          </w:p>
          <w:p w14:paraId="47A0FA5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かなり：表示「相當地」，程度副詞，不具有否定語氣，與句子不符。</w:t>
            </w:r>
          </w:p>
          <w:p w14:paraId="47A0FA5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必ずしも：「不一定～」通常與否定語氣連用（如「必ずしも～とは限らない」），邏輯與「決して～ない」相悖。</w:t>
            </w:r>
          </w:p>
        </w:tc>
      </w:tr>
      <w:tr w:rsidR="00990A63" w14:paraId="47A0FA65" w14:textId="77777777">
        <w:trPr>
          <w:cantSplit/>
        </w:trPr>
        <w:tc>
          <w:tcPr>
            <w:tcW w:w="10773" w:type="dxa"/>
            <w:tcBorders>
              <w:top w:val="nil"/>
              <w:left w:val="nil"/>
              <w:bottom w:val="nil"/>
              <w:right w:val="nil"/>
            </w:tcBorders>
          </w:tcPr>
          <w:p w14:paraId="47A0FA5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第6題　　正解　③ みたい</w:t>
            </w:r>
          </w:p>
          <w:p w14:paraId="47A0FA5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問題：あの犬は、まるで人間（　　　　）に賢い。</w:t>
            </w:r>
          </w:p>
          <w:p w14:paraId="47A0FA5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中譯：那隻狗聰明得像人一樣。</w:t>
            </w:r>
          </w:p>
          <w:p w14:paraId="47A0FA5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出處：L8 第2段「彼女はそう言いながらも、顔をりんごみたいに赤くしていた。」</w:t>
            </w:r>
          </w:p>
          <w:p w14:paraId="47A0FA6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解說：「～みたい」口語比喻，相當於「ようだ」。</w:t>
            </w:r>
          </w:p>
          <w:p w14:paraId="47A0FA6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6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よう：正確語意但不完整，應為「ように」，缺乏助詞「に」使句子不自然。</w:t>
            </w:r>
          </w:p>
          <w:p w14:paraId="47A0FA6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らしい：表示推測或具特徵性，如「大人らしい」「男らしい」，不用於比喻。</w:t>
            </w:r>
          </w:p>
          <w:p w14:paraId="47A0FA6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にも：語法不合，無法與「まるで～に賢い」構成自然句意。</w:t>
            </w:r>
          </w:p>
        </w:tc>
      </w:tr>
      <w:tr w:rsidR="00990A63" w14:paraId="47A0FA6F" w14:textId="77777777">
        <w:trPr>
          <w:cantSplit/>
        </w:trPr>
        <w:tc>
          <w:tcPr>
            <w:tcW w:w="10773" w:type="dxa"/>
            <w:tcBorders>
              <w:top w:val="nil"/>
              <w:left w:val="nil"/>
              <w:bottom w:val="nil"/>
              <w:right w:val="nil"/>
            </w:tcBorders>
          </w:tcPr>
          <w:p w14:paraId="47A0FA6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第7題　　正解　① かな</w:t>
            </w:r>
          </w:p>
          <w:p w14:paraId="47A0FA6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問題：早く春休みにならない（　　　　）。</w:t>
            </w:r>
          </w:p>
          <w:p w14:paraId="47A0FA6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中譯：好希望快點放春假。</w:t>
            </w:r>
          </w:p>
          <w:p w14:paraId="47A0FA6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出處：L8 第3段「どんなシチュエーションがいいかなぁ……」</w:t>
            </w:r>
          </w:p>
          <w:p w14:paraId="47A0FA6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解說：「～ないかな」表希望、願望的語氣。</w:t>
            </w:r>
          </w:p>
          <w:p w14:paraId="47A0FA6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6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かも：「～かも（しれない）」表示可能性（或許～），用於推測，與本句希望語氣不符。</w:t>
            </w:r>
          </w:p>
          <w:p w14:paraId="47A0FA6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な：常作感嘆語尾，如「いい天気だなあ」，表感想或情緒，不常單獨表示希望。</w:t>
            </w:r>
          </w:p>
          <w:p w14:paraId="47A0FA6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じゃない：用於反問或否定強調，如「うそじゃない？」語氣較強硬，與希望、期待語氣不合。</w:t>
            </w:r>
          </w:p>
        </w:tc>
      </w:tr>
      <w:tr w:rsidR="00990A63" w14:paraId="47A0FA79" w14:textId="77777777">
        <w:trPr>
          <w:cantSplit/>
        </w:trPr>
        <w:tc>
          <w:tcPr>
            <w:tcW w:w="10773" w:type="dxa"/>
            <w:tcBorders>
              <w:top w:val="nil"/>
              <w:left w:val="nil"/>
              <w:bottom w:val="nil"/>
              <w:right w:val="nil"/>
            </w:tcBorders>
          </w:tcPr>
          <w:p w14:paraId="47A0FA7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第8題　　正解　① いくら</w:t>
            </w:r>
          </w:p>
          <w:p w14:paraId="47A0FA7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）練習しても、なかなか日本語が上達しない。</w:t>
            </w:r>
          </w:p>
          <w:p w14:paraId="47A0FA72"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中譯：不管怎麼練習，日文還是進步得慢。</w:t>
            </w:r>
          </w:p>
          <w:p w14:paraId="47A0FA7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出處：L8 第3段「どうやって話しかけていいかいくら考えてもわからないの。」</w:t>
            </w:r>
          </w:p>
          <w:p w14:paraId="47A0FA7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解說：「いくら～ても」表示即使怎樣也不改變結果。</w:t>
            </w:r>
          </w:p>
          <w:p w14:paraId="47A0FA7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7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いくつ：表示「幾個」，是數量詞，不搭配「～ても」使用。</w:t>
            </w:r>
          </w:p>
          <w:p w14:paraId="47A0FA7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いつ：表示「何時」，用於時間相關問題，與此處語境不符。</w:t>
            </w:r>
          </w:p>
          <w:p w14:paraId="47A0FA7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つい：表示「不由自主地、不小心」，語意完全不符「即使～也…」的讓步句型。</w:t>
            </w:r>
          </w:p>
        </w:tc>
      </w:tr>
      <w:tr w:rsidR="00990A63" w14:paraId="47A0FA83" w14:textId="77777777">
        <w:trPr>
          <w:cantSplit/>
        </w:trPr>
        <w:tc>
          <w:tcPr>
            <w:tcW w:w="10773" w:type="dxa"/>
            <w:tcBorders>
              <w:top w:val="nil"/>
              <w:left w:val="nil"/>
              <w:bottom w:val="nil"/>
              <w:right w:val="nil"/>
            </w:tcBorders>
          </w:tcPr>
          <w:p w14:paraId="47A0FA7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第9題　　正解　④ にする</w:t>
            </w:r>
          </w:p>
          <w:p w14:paraId="47A0FA7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問題：この曲を聴くと、いつも昔の思い出を歌（　　　　）気がする。</w:t>
            </w:r>
          </w:p>
          <w:p w14:paraId="47A0FA7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中譯：聽到這首歌，就會想起過去的回憶。</w:t>
            </w:r>
          </w:p>
          <w:p w14:paraId="47A0FA7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出處：L8 第6段「(對應「にして」) ストールを枕のようにして伏せてしまった。」</w:t>
            </w:r>
          </w:p>
          <w:p w14:paraId="47A0FA7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解說：「AをBにする」可表示主觀感受轉換。</w:t>
            </w:r>
          </w:p>
          <w:p w14:paraId="47A0FA7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8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として：「～として」表示立場或身份（如教師として），在本句中不適合用於表示感情或比喻轉換。</w:t>
            </w:r>
          </w:p>
          <w:p w14:paraId="47A0FA8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する：缺乏助詞「に」，語法不完整，不能單獨構成自然句。</w:t>
            </w:r>
          </w:p>
          <w:p w14:paraId="47A0FA8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になる：「～になる」為自動詞結構，表示變成某狀態，無法表達主觀「使～變成～」的語氣，與句意不符。</w:t>
            </w:r>
          </w:p>
        </w:tc>
      </w:tr>
      <w:tr w:rsidR="00990A63" w14:paraId="47A0FA8D" w14:textId="77777777">
        <w:trPr>
          <w:cantSplit/>
        </w:trPr>
        <w:tc>
          <w:tcPr>
            <w:tcW w:w="10773" w:type="dxa"/>
            <w:tcBorders>
              <w:top w:val="nil"/>
              <w:left w:val="nil"/>
              <w:bottom w:val="nil"/>
              <w:right w:val="nil"/>
            </w:tcBorders>
          </w:tcPr>
          <w:p w14:paraId="47A0FA8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第10題　　正解　③ 出よう</w:t>
            </w:r>
          </w:p>
          <w:p w14:paraId="47A0FA8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問題：急に電話が鳴り、（　　　　）としたが、間に合わなかった。</w:t>
            </w:r>
          </w:p>
          <w:p w14:paraId="47A0FA8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中譯：電話突然響起，想接但來不及了。</w:t>
            </w:r>
          </w:p>
          <w:p w14:paraId="47A0FA8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出處：L8 第4段「(對應「話しかけようとする」) 何とか彼に話しかけようとする中谷さんを想像して…」</w:t>
            </w:r>
          </w:p>
          <w:p w14:paraId="47A0FA8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解說：「～ようとする」表示嘗試某動作的瞬間。</w:t>
            </w:r>
          </w:p>
          <w:p w14:paraId="47A0FA8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8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出そう：用於「看起來要～」的「～そう」形，無法與「とした」搭配，且語意不合。</w:t>
            </w:r>
          </w:p>
          <w:p w14:paraId="47A0FA8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出てしまう：「～てしまう」強調動作已經完成且帶有遺憾，與「想做但未及時完成」的語意相反。</w:t>
            </w:r>
          </w:p>
          <w:p w14:paraId="47A0FA8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出かける：表示「出門、外出」，與「接電話」的情境不符。</w:t>
            </w:r>
          </w:p>
        </w:tc>
      </w:tr>
      <w:tr w:rsidR="00990A63" w14:paraId="47A0FA97" w14:textId="77777777">
        <w:trPr>
          <w:cantSplit/>
        </w:trPr>
        <w:tc>
          <w:tcPr>
            <w:tcW w:w="10773" w:type="dxa"/>
            <w:tcBorders>
              <w:top w:val="nil"/>
              <w:left w:val="nil"/>
              <w:bottom w:val="nil"/>
              <w:right w:val="nil"/>
            </w:tcBorders>
          </w:tcPr>
          <w:p w14:paraId="47A0FA8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第11題　　正解　④ ぐらい</w:t>
            </w:r>
          </w:p>
          <w:p w14:paraId="47A0FA8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問題：彼は英語が話せると言うが、挨拶（　　　　）だ。</w:t>
            </w:r>
          </w:p>
          <w:p w14:paraId="47A0FA9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中譯：他說會說英文，但其實頂多只會打招呼。</w:t>
            </w:r>
          </w:p>
          <w:p w14:paraId="47A0FA9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出處：L8 第1段「今のところ、挨拶ぐらいの関係らしい。」</w:t>
            </w:r>
          </w:p>
          <w:p w14:paraId="47A0FA9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解說：「～ぐらい」表示程度低或舉例。</w:t>
            </w:r>
          </w:p>
          <w:p w14:paraId="47A0FA9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9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まで：表示「到～程度」，語意較強，常用於強調範圍或結果（如：死ぬまで働く）。</w:t>
            </w:r>
          </w:p>
          <w:p w14:paraId="47A0FA9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ほど：可表示比較或程度，但常與「～ない」構成「～ほど～ない」句型，單獨使用不自然。</w:t>
            </w:r>
          </w:p>
          <w:p w14:paraId="47A0FA9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から：「～から」多用於表示原因或出發點，如「家から駅まで」，不表示程度，無法與本句語境搭配。</w:t>
            </w:r>
          </w:p>
        </w:tc>
      </w:tr>
      <w:tr w:rsidR="00990A63" w14:paraId="47A0FAA1" w14:textId="77777777">
        <w:trPr>
          <w:cantSplit/>
        </w:trPr>
        <w:tc>
          <w:tcPr>
            <w:tcW w:w="10773" w:type="dxa"/>
            <w:tcBorders>
              <w:top w:val="nil"/>
              <w:left w:val="nil"/>
              <w:bottom w:val="nil"/>
              <w:right w:val="nil"/>
            </w:tcBorders>
          </w:tcPr>
          <w:p w14:paraId="47A0FA9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第12題　　正解　③ でも</w:t>
            </w:r>
          </w:p>
          <w:p w14:paraId="47A0FA9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問題：疲れたから、コーヒー（　　　　）飲みませんか。</w:t>
            </w:r>
          </w:p>
          <w:p w14:paraId="47A0FA9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中譯：累了，喝杯咖啡如何？</w:t>
            </w:r>
          </w:p>
          <w:p w14:paraId="47A0FA9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出處：L8 第3段「「お茶でも行きませんか」って誘ってみたら？」</w:t>
            </w:r>
          </w:p>
          <w:p w14:paraId="47A0FA9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解說：「～でも」表示舉例提案的語氣，語調輕鬆。</w:t>
            </w:r>
          </w:p>
          <w:p w14:paraId="47A0FA9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9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や：用於列舉名詞（如：りんごやバナナ），表示「A和B之類」，無法單獨搭配提案句型使用。</w:t>
            </w:r>
          </w:p>
          <w:p w14:paraId="47A0FA9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など：表示「～之類的」，語氣帶模糊，常用於描述，而非提案。</w:t>
            </w:r>
          </w:p>
          <w:p w14:paraId="47A0FAA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とか：口語列舉用法，語氣隨意，雖可用於比喻或舉例，但不如「でも」自然禮貌地搭配提案句型。</w:t>
            </w:r>
          </w:p>
        </w:tc>
      </w:tr>
      <w:tr w:rsidR="00990A63" w14:paraId="47A0FAAB" w14:textId="77777777">
        <w:trPr>
          <w:cantSplit/>
        </w:trPr>
        <w:tc>
          <w:tcPr>
            <w:tcW w:w="10773" w:type="dxa"/>
            <w:tcBorders>
              <w:top w:val="nil"/>
              <w:left w:val="nil"/>
              <w:bottom w:val="nil"/>
              <w:right w:val="nil"/>
            </w:tcBorders>
          </w:tcPr>
          <w:p w14:paraId="47A0FAA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第13題　　正解　① ながらも</w:t>
            </w:r>
          </w:p>
          <w:p w14:paraId="47A0FAA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問題：彼は学生（　　　　）社会人としての自覚が足りない。</w:t>
            </w:r>
          </w:p>
          <w:p w14:paraId="47A0FAA4"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中譯：雖然他是學生，但缺乏社會人的自覺。</w:t>
            </w:r>
          </w:p>
          <w:p w14:paraId="47A0FAA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出處：L8 第2段「彼女はそう言いながらも、顔をりんごみたいに赤くしていた。」</w:t>
            </w:r>
          </w:p>
          <w:p w14:paraId="47A0FAA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解說：「～ながらも」表示逆接語氣，意為「雖然～但是～」。</w:t>
            </w:r>
          </w:p>
          <w:p w14:paraId="47A0FAA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A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なので：表示原因或理由，語意為「因為是學生」，與句尾「自覺が足りない」形成邏輯矛盾。</w:t>
            </w:r>
          </w:p>
          <w:p w14:paraId="47A0FAA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ても：「即使～也～」語氣較寬，但不如「ながらも」自然，且結構通常需搭配動詞或形容詞使用（如：食べても）。</w:t>
            </w:r>
          </w:p>
          <w:p w14:paraId="47A0FAA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でも：作接續詞時表示轉折（但是），但此處需接在名詞後構成逆接語句，用法不自然。</w:t>
            </w:r>
          </w:p>
        </w:tc>
      </w:tr>
      <w:tr w:rsidR="00990A63" w14:paraId="47A0FAB5" w14:textId="77777777">
        <w:trPr>
          <w:cantSplit/>
        </w:trPr>
        <w:tc>
          <w:tcPr>
            <w:tcW w:w="10773" w:type="dxa"/>
            <w:tcBorders>
              <w:top w:val="nil"/>
              <w:left w:val="nil"/>
              <w:bottom w:val="nil"/>
              <w:right w:val="nil"/>
            </w:tcBorders>
          </w:tcPr>
          <w:p w14:paraId="47A0FAA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第14題　　正解　② って</w:t>
            </w:r>
          </w:p>
          <w:p w14:paraId="47A0FAA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問題：村上春樹（　　　　）作家に会いました。</w:t>
            </w:r>
          </w:p>
          <w:p w14:paraId="47A0FAA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中譯：我遇到了一位叫做村上春樹的作家。</w:t>
            </w:r>
          </w:p>
          <w:p w14:paraId="47A0FAA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出處：L8 第4段「中谷さんの好きな人って、いったいどんな人なんだろうね。」</w:t>
            </w:r>
          </w:p>
          <w:p w14:paraId="47A0FAB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解說：「～って」是「～という」的口語表達，表示稱謂。</w:t>
            </w:r>
          </w:p>
          <w:p w14:paraId="47A0FAB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B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と：表示引用用法時須搭配「言いました」等動詞，本句缺乏適當的引用動詞，不自然。</w:t>
            </w:r>
          </w:p>
          <w:p w14:paraId="47A0FAB3"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③ とは：「～とは」表示對定義或說明的強調，多用於正式語境，如：「人生とは何か。</w:t>
            </w:r>
            <w:r>
              <w:rPr>
                <w:rFonts w:ascii="Microsoft JhengHei" w:eastAsia="Microsoft JhengHei" w:hAnsi="Microsoft JhengHei"/>
                <w:color w:val="000000" w:themeColor="text1"/>
                <w:sz w:val="21"/>
                <w:szCs w:val="21"/>
                <w:shd w:val="clear" w:color="auto" w:fill="FFFFFF"/>
              </w:rPr>
              <w:t>」在此句中過於書面化。</w:t>
            </w:r>
          </w:p>
          <w:p w14:paraId="47A0FAB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とか：表示不確定的列舉或傳聞，語氣不明確，與「明確指出村上春樹這位作家」的語意不符。</w:t>
            </w:r>
          </w:p>
        </w:tc>
      </w:tr>
      <w:tr w:rsidR="00990A63" w14:paraId="47A0FABF" w14:textId="77777777">
        <w:trPr>
          <w:cantSplit/>
        </w:trPr>
        <w:tc>
          <w:tcPr>
            <w:tcW w:w="10773" w:type="dxa"/>
            <w:tcBorders>
              <w:top w:val="nil"/>
              <w:left w:val="nil"/>
              <w:bottom w:val="nil"/>
              <w:right w:val="nil"/>
            </w:tcBorders>
          </w:tcPr>
          <w:p w14:paraId="47A0FAB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第15題　　正解　③ とすれば</w:t>
            </w:r>
          </w:p>
          <w:p w14:paraId="47A0FAB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問題：明日、雨が降る（　　　　）、ピクニックは中止にしましょう。</w:t>
            </w:r>
          </w:p>
          <w:p w14:paraId="47A0FAB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中譯：如果明天下雨，就取消野餐吧。</w:t>
            </w:r>
          </w:p>
          <w:p w14:paraId="47A0FAB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出處：L8 第3段「(對應同義「〜としたら」) 話しかけるとしたらどんなシチュエーションがいいかなぁ……」</w:t>
            </w:r>
          </w:p>
          <w:p w14:paraId="47A0FAB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解說：「～とすれば」表示假設條件。</w:t>
            </w:r>
          </w:p>
          <w:p w14:paraId="47A0FAB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B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にすると：表示轉換視角。</w:t>
            </w:r>
          </w:p>
          <w:p w14:paraId="47A0FAB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としても：即使～仍～，語氣不同。</w:t>
            </w:r>
          </w:p>
          <w:p w14:paraId="47A0FAB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としては：就～立場。</w:t>
            </w:r>
          </w:p>
        </w:tc>
      </w:tr>
      <w:tr w:rsidR="00990A63" w14:paraId="47A0FAC9" w14:textId="77777777">
        <w:trPr>
          <w:cantSplit/>
        </w:trPr>
        <w:tc>
          <w:tcPr>
            <w:tcW w:w="10773" w:type="dxa"/>
            <w:tcBorders>
              <w:top w:val="nil"/>
              <w:left w:val="nil"/>
              <w:bottom w:val="nil"/>
              <w:right w:val="nil"/>
            </w:tcBorders>
          </w:tcPr>
          <w:p w14:paraId="47A0FAC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第16題　　正解　④ なんて</w:t>
            </w:r>
          </w:p>
          <w:p w14:paraId="47A0FAC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問題：彼は私の努力（　　　　）全く評価してくれない。</w:t>
            </w:r>
          </w:p>
          <w:p w14:paraId="47A0FAC2"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中譯：他竟然完全不肯定我的努力。</w:t>
            </w:r>
          </w:p>
          <w:p w14:paraId="47A0FAC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出處：L8 第2段「普段は香水なんてつけないのに、今日はいい匂いがする。」</w:t>
            </w:r>
          </w:p>
          <w:p w14:paraId="47A0FAC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解說：「～なんて」表示說話人驚訝、輕視或意外。</w:t>
            </w:r>
          </w:p>
          <w:p w14:paraId="47A0FAC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C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まで：表示「連～也～」，有強調範圍延伸的語感，但語氣不如「なんて」情緒化。</w:t>
            </w:r>
          </w:p>
          <w:p w14:paraId="47A0FAC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でも：可表選擇或例示，較適合建議句型（如：コーヒーでも飲みませんか），在此語意不符。</w:t>
            </w:r>
          </w:p>
          <w:p w14:paraId="47A0FAC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さえ：表示「連～都～」，語氣偏中性或驚訝，但本句強調的是話者的情緒反應，「なんて」更貼切。</w:t>
            </w:r>
          </w:p>
        </w:tc>
      </w:tr>
      <w:tr w:rsidR="00990A63" w14:paraId="47A0FAD3" w14:textId="77777777">
        <w:trPr>
          <w:cantSplit/>
        </w:trPr>
        <w:tc>
          <w:tcPr>
            <w:tcW w:w="10773" w:type="dxa"/>
            <w:tcBorders>
              <w:top w:val="nil"/>
              <w:left w:val="nil"/>
              <w:bottom w:val="nil"/>
              <w:right w:val="nil"/>
            </w:tcBorders>
          </w:tcPr>
          <w:p w14:paraId="47A0FAC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第17題　　正解　① で</w:t>
            </w:r>
          </w:p>
          <w:p w14:paraId="47A0FAC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問題：簡単な仕事なので、一人（　　　　）済ませた。</w:t>
            </w:r>
          </w:p>
          <w:p w14:paraId="47A0FAC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中譯：因為是簡單的工作，一個人就解決了。</w:t>
            </w:r>
          </w:p>
          <w:p w14:paraId="47A0FAC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出處：L8 第5段「別れ話は電話一本で済まされてしまったそうだ。」</w:t>
            </w:r>
          </w:p>
          <w:p w14:paraId="47A0FAC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解說：「～で済ませる」表示用～處理完畢。</w:t>
            </w:r>
          </w:p>
          <w:p w14:paraId="47A0FAC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D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に：表示目的地或對象，語義不符。</w:t>
            </w:r>
          </w:p>
          <w:p w14:paraId="47A0FAD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と：表示並列或合作。</w:t>
            </w:r>
          </w:p>
          <w:p w14:paraId="47A0FAD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として：表身份，語意不合。</w:t>
            </w:r>
          </w:p>
        </w:tc>
      </w:tr>
      <w:tr w:rsidR="00990A63" w14:paraId="47A0FADD" w14:textId="77777777">
        <w:trPr>
          <w:cantSplit/>
        </w:trPr>
        <w:tc>
          <w:tcPr>
            <w:tcW w:w="10773" w:type="dxa"/>
            <w:tcBorders>
              <w:top w:val="nil"/>
              <w:left w:val="nil"/>
              <w:bottom w:val="nil"/>
              <w:right w:val="nil"/>
            </w:tcBorders>
          </w:tcPr>
          <w:p w14:paraId="47A0FAD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第18題　　正解　① とか</w:t>
            </w:r>
          </w:p>
          <w:p w14:paraId="47A0FAD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問題：彼は病気（　　　　）で学校を休んだらしい。</w:t>
            </w:r>
          </w:p>
          <w:p w14:paraId="47A0FAD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中譯：聽說他因為生病而請假。</w:t>
            </w:r>
          </w:p>
          <w:p w14:paraId="47A0FAD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出處：L8 第4段「中谷さんはこれから会社に行かなくてはいけないとかで…」</w:t>
            </w:r>
          </w:p>
          <w:p w14:paraId="47A0FAD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解說：「～とか」表示間接聽說。</w:t>
            </w:r>
          </w:p>
          <w:p w14:paraId="47A0FAD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D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とて：為古語，表示「即使是～也～」，現代日語幾乎不用，且語法不合句意。</w:t>
            </w:r>
          </w:p>
          <w:p w14:paraId="47A0FAD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から：表示原因，但語氣明確直接，不適合與「らしい」這種傳聞語氣搭配。</w:t>
            </w:r>
          </w:p>
          <w:p w14:paraId="47A0FAD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なので：接續原因，但語氣明確確定，與「らしい」的傳聞語氣不符。</w:t>
            </w:r>
          </w:p>
        </w:tc>
      </w:tr>
      <w:tr w:rsidR="00990A63" w14:paraId="47A0FAE7" w14:textId="77777777">
        <w:trPr>
          <w:cantSplit/>
        </w:trPr>
        <w:tc>
          <w:tcPr>
            <w:tcW w:w="10773" w:type="dxa"/>
            <w:tcBorders>
              <w:top w:val="nil"/>
              <w:left w:val="nil"/>
              <w:bottom w:val="nil"/>
              <w:right w:val="nil"/>
            </w:tcBorders>
          </w:tcPr>
          <w:p w14:paraId="47A0FAD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第19題　　正解　② がする</w:t>
            </w:r>
          </w:p>
          <w:p w14:paraId="47A0FAD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問題：隣の部屋から変な音（　　　　）。</w:t>
            </w:r>
          </w:p>
          <w:p w14:paraId="47A0FAE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中譯：從隔壁房間傳來奇怪的聲音。</w:t>
            </w:r>
          </w:p>
          <w:p w14:paraId="47A0FAE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出處：L8 第2段「普段は香水なんてつけないのに、今日はいい匂いがする。」</w:t>
            </w:r>
          </w:p>
          <w:p w14:paraId="47A0FAE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解說：「～がする」用於表示五官感覺，如聲音、味道等。</w:t>
            </w:r>
          </w:p>
          <w:p w14:paraId="47A0FAE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E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をする：雖也可表示「發出某聲音」，但通常搭配的是「擬聲語」或「機械音」（如：ゴーッという音をする），不如「がする」自然簡潔。</w:t>
            </w:r>
          </w:p>
          <w:p w14:paraId="47A0FAE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にする：表示「選擇或決定～」的意思，如「これにする」，語義完全不符。</w:t>
            </w:r>
          </w:p>
          <w:p w14:paraId="47A0FAE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すると：「那麼、接下來」等語用接續詞，與本句中的「聲音來源」語意無關。</w:t>
            </w:r>
          </w:p>
        </w:tc>
      </w:tr>
      <w:tr w:rsidR="00990A63" w14:paraId="47A0FAE9" w14:textId="77777777">
        <w:trPr>
          <w:cantSplit/>
        </w:trPr>
        <w:tc>
          <w:tcPr>
            <w:tcW w:w="10773" w:type="dxa"/>
            <w:tcBorders>
              <w:top w:val="nil"/>
              <w:left w:val="nil"/>
              <w:bottom w:val="nil"/>
              <w:right w:val="nil"/>
            </w:tcBorders>
          </w:tcPr>
          <w:p w14:paraId="47A0FAE8" w14:textId="77777777" w:rsidR="00990A63" w:rsidRDefault="00990A63">
            <w:pPr>
              <w:keepLines/>
              <w:ind w:left="144" w:right="144"/>
              <w:jc w:val="both"/>
              <w:rPr>
                <w:rFonts w:asciiTheme="minorEastAsia" w:hAnsiTheme="minorEastAsia"/>
                <w:color w:val="000000" w:themeColor="text1"/>
                <w:sz w:val="21"/>
                <w:szCs w:val="21"/>
                <w:shd w:val="clear" w:color="auto" w:fill="FFFFFF"/>
                <w:lang w:eastAsia="ja-JP"/>
              </w:rPr>
            </w:pPr>
          </w:p>
        </w:tc>
      </w:tr>
    </w:tbl>
    <w:p w14:paraId="47A0FAEA" w14:textId="77777777" w:rsidR="00990A63" w:rsidRDefault="00000000">
      <w:pPr>
        <w:pStyle w:val="1"/>
        <w:keepLines/>
        <w:pageBreakBefore/>
        <w:spacing w:before="0" w:after="120"/>
        <w:jc w:val="both"/>
        <w:rPr>
          <w:color w:val="000000" w:themeColor="text1"/>
          <w:shd w:val="clear" w:color="auto" w:fill="FFFFFF"/>
        </w:rPr>
      </w:pPr>
      <w:bookmarkStart w:id="16" w:name="__RefHeading___Toc11757_1381751198"/>
      <w:bookmarkStart w:id="17" w:name="_Toc229411156"/>
      <w:bookmarkEnd w:id="16"/>
      <w:r>
        <w:rPr>
          <w:rFonts w:ascii="Microsoft JhengHei" w:eastAsia="Microsoft JhengHei" w:hAnsi="Microsoft JhengHei"/>
          <w:color w:val="000000" w:themeColor="text1"/>
          <w:shd w:val="clear" w:color="auto" w:fill="FFFFFF"/>
        </w:rPr>
        <w:lastRenderedPageBreak/>
        <w:t>L9　第 9 課</w:t>
      </w:r>
      <w:bookmarkEnd w:id="17"/>
    </w:p>
    <w:tbl>
      <w:tblPr>
        <w:tblStyle w:val="af3"/>
        <w:tblW w:w="5000" w:type="pct"/>
        <w:tblInd w:w="-15" w:type="dxa"/>
        <w:tblLayout w:type="fixed"/>
        <w:tblCellMar>
          <w:left w:w="15" w:type="dxa"/>
          <w:right w:w="15" w:type="dxa"/>
        </w:tblCellMar>
        <w:tblLook w:val="0000" w:firstRow="0" w:lastRow="0" w:firstColumn="0" w:lastColumn="0" w:noHBand="0" w:noVBand="0"/>
      </w:tblPr>
      <w:tblGrid>
        <w:gridCol w:w="10800"/>
      </w:tblGrid>
      <w:tr w:rsidR="00990A63" w14:paraId="47A0FAF4" w14:textId="77777777">
        <w:trPr>
          <w:cantSplit/>
        </w:trPr>
        <w:tc>
          <w:tcPr>
            <w:tcW w:w="10773" w:type="dxa"/>
            <w:tcBorders>
              <w:top w:val="nil"/>
              <w:left w:val="nil"/>
              <w:bottom w:val="nil"/>
              <w:right w:val="nil"/>
            </w:tcBorders>
          </w:tcPr>
          <w:p w14:paraId="47A0FAE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第1題　　正解　① きって</w:t>
            </w:r>
          </w:p>
          <w:p w14:paraId="47A0FAE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問題：この本は面白すぎて、一晩で読み（　　　　）しまった。</w:t>
            </w:r>
          </w:p>
          <w:p w14:paraId="47A0FAE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中譯：太有趣了，一晚就讀完了。</w:t>
            </w:r>
          </w:p>
          <w:p w14:paraId="47A0FAE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出處：L9 第1段「(對應「～きれない」) 高まる気持ちを抑えきれないようで…」</w:t>
            </w:r>
          </w:p>
          <w:p w14:paraId="47A0FAE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解說：「～きって」表示完全完成某事，強調程度。</w:t>
            </w:r>
          </w:p>
          <w:p w14:paraId="47A0FAF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F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きれて：「～きれる」是可能形，表示「有能力完成～」，但本句要強調「已經完成」，語法與語意不符。</w:t>
            </w:r>
          </w:p>
          <w:p w14:paraId="47A0FAF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つつあって：表示某事正在進行中，語意為「正逐漸～」，與已完成的語境不符。</w:t>
            </w:r>
          </w:p>
          <w:p w14:paraId="47A0FAF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ようとして：「～ようとする」表示意圖或正要做某事，與已完成的語氣「～しまった」矛盾。</w:t>
            </w:r>
          </w:p>
        </w:tc>
      </w:tr>
      <w:tr w:rsidR="00990A63" w14:paraId="47A0FAFE" w14:textId="77777777">
        <w:trPr>
          <w:cantSplit/>
        </w:trPr>
        <w:tc>
          <w:tcPr>
            <w:tcW w:w="10773" w:type="dxa"/>
            <w:tcBorders>
              <w:top w:val="nil"/>
              <w:left w:val="nil"/>
              <w:bottom w:val="nil"/>
              <w:right w:val="nil"/>
            </w:tcBorders>
          </w:tcPr>
          <w:p w14:paraId="47A0FAF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第2題　　正解　① しつつある</w:t>
            </w:r>
          </w:p>
          <w:p w14:paraId="47A0FAF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問題：この地域は人口が減少（　　　　）。</w:t>
            </w:r>
          </w:p>
          <w:p w14:paraId="47A0FAF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中譯：這地區人口正逐漸減少中。</w:t>
            </w:r>
          </w:p>
          <w:p w14:paraId="47A0FAF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出處：L9 第3段「2人の関係は近付きつつある。」</w:t>
            </w:r>
          </w:p>
          <w:p w14:paraId="47A0FAF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解說：「～つつある」表示某變化正在進行當中。</w:t>
            </w:r>
          </w:p>
          <w:p w14:paraId="47A0FAF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AF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しようとする：表示「正打算～、企圖～」，屬於人的主觀意圖。</w:t>
            </w:r>
          </w:p>
          <w:p w14:paraId="47A0FAF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しきる：「～しきる」表示「完全做完～」，如「やりきる、使いきる」，與句意的「正在進行」不符。</w:t>
            </w:r>
          </w:p>
          <w:p w14:paraId="47A0FAF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するべきだ：「應該要～」，用於建議、責任，與「人口正在減少」的客觀現象無關，語意錯誤。</w:t>
            </w:r>
          </w:p>
        </w:tc>
      </w:tr>
      <w:tr w:rsidR="00990A63" w14:paraId="47A0FB08" w14:textId="77777777">
        <w:trPr>
          <w:cantSplit/>
        </w:trPr>
        <w:tc>
          <w:tcPr>
            <w:tcW w:w="10773" w:type="dxa"/>
            <w:tcBorders>
              <w:top w:val="nil"/>
              <w:left w:val="nil"/>
              <w:bottom w:val="nil"/>
              <w:right w:val="nil"/>
            </w:tcBorders>
          </w:tcPr>
          <w:p w14:paraId="47A0FAF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第3題　　正解　② に代わり</w:t>
            </w:r>
          </w:p>
          <w:p w14:paraId="47A0FB0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問題：私（　　　　）、社長が会議に出席します。</w:t>
            </w:r>
          </w:p>
          <w:p w14:paraId="47A0FB01"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中譯：由我代替，社長出席會議。</w:t>
            </w:r>
          </w:p>
          <w:p w14:paraId="47A0FB0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出處：L9 第1段「中谷さんは返事の代わりに声を上げた。」</w:t>
            </w:r>
          </w:p>
          <w:p w14:paraId="47A0FB0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解說：「Aに代わりB」表示「B代替A執行某事」，是較書面、正式的表現。</w:t>
            </w:r>
          </w:p>
          <w:p w14:paraId="47A0FB0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B0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 xml:space="preserve">① に代わりに：應為「の代わりに」，代替～。 </w:t>
            </w:r>
          </w:p>
          <w:p w14:paraId="47A0FB0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にあたりに：「～にあたり」表示在某重要時機或場合，如「新学期を迎えるにあたり」，但「にあたりに」是重複結構，語法錯誤。</w:t>
            </w:r>
          </w:p>
          <w:p w14:paraId="47A0FB0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にあたり：雖是正確表現，但意思為「在～之際／當～時」，例如「会議の開催にあたり」，與「由某人代替」的語意完全不同。</w:t>
            </w:r>
          </w:p>
        </w:tc>
      </w:tr>
      <w:tr w:rsidR="00990A63" w14:paraId="47A0FB12" w14:textId="77777777">
        <w:trPr>
          <w:cantSplit/>
        </w:trPr>
        <w:tc>
          <w:tcPr>
            <w:tcW w:w="10773" w:type="dxa"/>
            <w:tcBorders>
              <w:top w:val="nil"/>
              <w:left w:val="nil"/>
              <w:bottom w:val="nil"/>
              <w:right w:val="nil"/>
            </w:tcBorders>
          </w:tcPr>
          <w:p w14:paraId="47A0FB0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第4題　　正解　② からだ</w:t>
            </w:r>
          </w:p>
          <w:p w14:paraId="47A0FB0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問題：私は日本文化に興味がある。なぜなら、アニメが好き（　　　　）。</w:t>
            </w:r>
          </w:p>
          <w:p w14:paraId="47A0FB0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中譯：我對日本文化有興趣，因為喜歡動畫。</w:t>
            </w:r>
          </w:p>
          <w:p w14:paraId="47A0FB0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出處：L9 第3段「なぜなら、ものすごくタイプの人だったからだ。」</w:t>
            </w:r>
          </w:p>
          <w:p w14:paraId="47A0FB0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解說：「なぜなら～からだ」用來說明理由。</w:t>
            </w:r>
          </w:p>
          <w:p w14:paraId="47A0FB0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B0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だから：雖可表示「所以、因為」，但不能直接接在「なぜなら」後，兩者語氣重複、不搭配。</w:t>
            </w:r>
          </w:p>
          <w:p w14:paraId="47A0FB1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ためだ：表示「因為～的緣故」，但與「なぜなら」同義且語氣重疊，日語母語者不會這樣連用。</w:t>
            </w:r>
          </w:p>
          <w:p w14:paraId="47A0FB1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ので：表原因接續助詞，用於句中，不可單獨放在句尾作結論句，語法不正確。</w:t>
            </w:r>
          </w:p>
        </w:tc>
      </w:tr>
      <w:tr w:rsidR="00990A63" w14:paraId="47A0FB1C" w14:textId="77777777">
        <w:trPr>
          <w:cantSplit/>
        </w:trPr>
        <w:tc>
          <w:tcPr>
            <w:tcW w:w="10773" w:type="dxa"/>
            <w:tcBorders>
              <w:top w:val="nil"/>
              <w:left w:val="nil"/>
              <w:bottom w:val="nil"/>
              <w:right w:val="nil"/>
            </w:tcBorders>
          </w:tcPr>
          <w:p w14:paraId="47A0FB1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第5題　　正解　① を込めて</w:t>
            </w:r>
          </w:p>
          <w:p w14:paraId="47A0FB1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問題：感謝の気持ち（　　　　）、手紙を書いた。</w:t>
            </w:r>
          </w:p>
          <w:p w14:paraId="47A0FB15"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中譯：帶著感謝的心情寫了信。</w:t>
            </w:r>
          </w:p>
          <w:p w14:paraId="47A0FB1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出處：L9 第3段「(對應「こめながら」) うまくいけばいいなという願いをこめながら…」</w:t>
            </w:r>
          </w:p>
          <w:p w14:paraId="47A0FB1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解說：「～を込めて」表示集中情感、心意。</w:t>
            </w:r>
          </w:p>
          <w:p w14:paraId="47A0FB1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B1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に当たって：表示在某重要時機或做某事的時候（如「卒業に当たって」），與情感無關，不符語境。</w:t>
            </w:r>
          </w:p>
          <w:p w14:paraId="47A0FB1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同じく：表示「同樣地」，為副詞，不適用於表示情感注入，且無法與「気持ち」搭配使用。</w:t>
            </w:r>
          </w:p>
          <w:p w14:paraId="47A0FB1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代わり：表示「代替」，如「先生の代わりに説明する」，無法表達「懷著～情感」的意思。</w:t>
            </w:r>
          </w:p>
        </w:tc>
      </w:tr>
      <w:tr w:rsidR="00990A63" w14:paraId="47A0FB26" w14:textId="77777777">
        <w:trPr>
          <w:cantSplit/>
        </w:trPr>
        <w:tc>
          <w:tcPr>
            <w:tcW w:w="10773" w:type="dxa"/>
            <w:tcBorders>
              <w:top w:val="nil"/>
              <w:left w:val="nil"/>
              <w:bottom w:val="nil"/>
              <w:right w:val="nil"/>
            </w:tcBorders>
          </w:tcPr>
          <w:p w14:paraId="47A0FB1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第6題　　正解　① 見える</w:t>
            </w:r>
          </w:p>
          <w:p w14:paraId="47A0FB1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問題：彼は忙しそうに（　　　　）、実際はそうでもないらしい。</w:t>
            </w:r>
          </w:p>
          <w:p w14:paraId="47A0FB1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中譯：他看起來很忙，其實好像也還好。</w:t>
            </w:r>
          </w:p>
          <w:p w14:paraId="47A0FB2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出處：L9 第1段「彼女はスリムに見えるのに…」</w:t>
            </w:r>
          </w:p>
          <w:p w14:paraId="47A0FB2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解說：「見える」表示視覺上或印象上看起來像～，是可能態的自動詞。</w:t>
            </w:r>
          </w:p>
          <w:p w14:paraId="47A0FB2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B2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見えた：表示過去看到、看得見，但與「そうに」接續不自然，且語意偏向敘述事實而非觀察印象。</w:t>
            </w:r>
          </w:p>
          <w:p w14:paraId="47A0FB2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見えられた：錯誤語法，「見える」已為可能性自動詞，無需再變被動或可能形。</w:t>
            </w:r>
          </w:p>
          <w:p w14:paraId="47A0FB2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見えさせる：屬於使役形，用來表示「讓某人看到」，如「彼に景色を見えさせた」，不符合本句語意。</w:t>
            </w:r>
          </w:p>
        </w:tc>
      </w:tr>
      <w:tr w:rsidR="00990A63" w14:paraId="47A0FB30" w14:textId="77777777">
        <w:trPr>
          <w:cantSplit/>
        </w:trPr>
        <w:tc>
          <w:tcPr>
            <w:tcW w:w="10773" w:type="dxa"/>
            <w:tcBorders>
              <w:top w:val="nil"/>
              <w:left w:val="nil"/>
              <w:bottom w:val="nil"/>
              <w:right w:val="nil"/>
            </w:tcBorders>
          </w:tcPr>
          <w:p w14:paraId="47A0FB2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第7題　　正解　② べきだ</w:t>
            </w:r>
          </w:p>
          <w:p w14:paraId="47A0FB2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問題：人は誰でも、困っている人を助ける（　　　　）。</w:t>
            </w:r>
          </w:p>
          <w:p w14:paraId="47A0FB2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中譯：每個人都應該幫助有困難的人。</w:t>
            </w:r>
          </w:p>
          <w:p w14:paraId="47A0FB2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出處：L9 第2段「話しかけないと何も始まらないよ。声をかけるべきだよ。」</w:t>
            </w:r>
          </w:p>
          <w:p w14:paraId="47A0FB2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解說：「～べきだ」表示道德上應該做某事，強烈建議。</w:t>
            </w:r>
          </w:p>
          <w:p w14:paraId="47A0FB2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B2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はずだ：表示推測、理所當然的結果（如：電車はもうすぐ来るはずだ），不適合用來表達義務性或建議。</w:t>
            </w:r>
          </w:p>
          <w:p w14:paraId="47A0FB2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ものか：表示強烈否定，用於反問句，如「そんなことするものか！」與語意完全不符。</w:t>
            </w:r>
          </w:p>
          <w:p w14:paraId="47A0FB2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ことか：表示感嘆，如「どれほど嬉しかったことか」，語氣感情用法，不具建議或規範意涵。</w:t>
            </w:r>
          </w:p>
        </w:tc>
      </w:tr>
      <w:tr w:rsidR="00990A63" w14:paraId="47A0FB3A" w14:textId="77777777">
        <w:trPr>
          <w:cantSplit/>
        </w:trPr>
        <w:tc>
          <w:tcPr>
            <w:tcW w:w="10773" w:type="dxa"/>
            <w:tcBorders>
              <w:top w:val="nil"/>
              <w:left w:val="nil"/>
              <w:bottom w:val="nil"/>
              <w:right w:val="nil"/>
            </w:tcBorders>
          </w:tcPr>
          <w:p w14:paraId="47A0FB3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第8題　　正解　③ という</w:t>
            </w:r>
          </w:p>
          <w:p w14:paraId="47A0FB3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問題：禁煙とはタバコを吸ってはいけない（　　　　）ことだ。</w:t>
            </w:r>
          </w:p>
          <w:p w14:paraId="47A0FB33"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中譯：禁菸的意思是不能抽菸。</w:t>
            </w:r>
          </w:p>
          <w:p w14:paraId="47A0FB3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出處：L9 第1段「岡本さんというそうだ。 (或第3段「地元が同じということが…」)」</w:t>
            </w:r>
          </w:p>
          <w:p w14:paraId="47A0FB3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解說：「～という」可用來定義、轉述，表語句的同位說明。</w:t>
            </w:r>
          </w:p>
          <w:p w14:paraId="47A0FB3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B3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といった：用於舉例或總結前述內容，如「スポーツや音楽といった趣味」，不適用於直接定義句型。</w:t>
            </w:r>
          </w:p>
          <w:p w14:paraId="47A0FB3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とした：通常用於「～としたら（假如）」的句型，但在此語法不通順。</w:t>
            </w:r>
          </w:p>
          <w:p w14:paraId="47A0FB3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とする：表示假設或決定，如「先生とする」「～としたら」，在定義「～とは～ということ」的結構中不自然。</w:t>
            </w:r>
          </w:p>
        </w:tc>
      </w:tr>
      <w:tr w:rsidR="00990A63" w14:paraId="47A0FB44" w14:textId="77777777">
        <w:trPr>
          <w:cantSplit/>
        </w:trPr>
        <w:tc>
          <w:tcPr>
            <w:tcW w:w="10773" w:type="dxa"/>
            <w:tcBorders>
              <w:top w:val="nil"/>
              <w:left w:val="nil"/>
              <w:bottom w:val="nil"/>
              <w:right w:val="nil"/>
            </w:tcBorders>
          </w:tcPr>
          <w:p w14:paraId="47A0FB3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第9題　　正解　② 当たる</w:t>
            </w:r>
          </w:p>
          <w:p w14:paraId="47A0FB3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問題：「先生」に（　　　　）英語は「teacher」です。</w:t>
            </w:r>
          </w:p>
          <w:p w14:paraId="47A0FB3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中譯：“先生”對應的英文是“teacher”。</w:t>
            </w:r>
          </w:p>
          <w:p w14:paraId="47A0FB3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出處：L9 第3段「私の大叔母に当たる人の法事で、東京の方へ行っていたんです。」</w:t>
            </w:r>
          </w:p>
          <w:p w14:paraId="47A0FB3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解說：「～に当たる」表示相當於、對應於的意思。</w:t>
            </w:r>
          </w:p>
          <w:p w14:paraId="47A0FB4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B4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対して：表示「對於～」、「對～而言」，如「先生に対して失礼だ」，語意不符本句的「對應」。</w:t>
            </w:r>
          </w:p>
          <w:p w14:paraId="47A0FB4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とって：「～にとって」表示「對～來說」，用於個人觀點，如「私にとって大切な人です」，不適用於語詞對譯句。</w:t>
            </w:r>
          </w:p>
          <w:p w14:paraId="47A0FB4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よって：表示原因或手段，如「地震によって建物が壊れた」，不具備對應或相當的語義，文法錯誤。</w:t>
            </w:r>
          </w:p>
        </w:tc>
      </w:tr>
      <w:tr w:rsidR="00990A63" w14:paraId="47A0FB4E" w14:textId="77777777">
        <w:trPr>
          <w:cantSplit/>
        </w:trPr>
        <w:tc>
          <w:tcPr>
            <w:tcW w:w="10773" w:type="dxa"/>
            <w:tcBorders>
              <w:top w:val="nil"/>
              <w:left w:val="nil"/>
              <w:bottom w:val="nil"/>
              <w:right w:val="nil"/>
            </w:tcBorders>
          </w:tcPr>
          <w:p w14:paraId="47A0FB4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第10題　　正解　③ ようになってから</w:t>
            </w:r>
          </w:p>
          <w:p w14:paraId="47A0FB4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問題：毎日運動する（　　　　）、体調が良くなった。</w:t>
            </w:r>
          </w:p>
          <w:p w14:paraId="47A0FB4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中譯：每天運動之後，身體變好了。</w:t>
            </w:r>
          </w:p>
          <w:p w14:paraId="47A0FB4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出處：L9 第3段「(結合てから與ようになる) 地元が同じということがわかってからは笑顔で話せるようになった。」</w:t>
            </w:r>
          </w:p>
          <w:p w14:paraId="47A0FB4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解說：「～ようになってから」表示變化發生之後開始某狀態。</w:t>
            </w:r>
          </w:p>
          <w:p w14:paraId="47A0FB4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B4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ことになるから：表示某事將成為決定或規定，如「留学することになった」，不表示實際發生後的狀態變化。</w:t>
            </w:r>
          </w:p>
          <w:p w14:paraId="47A0FB4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ようにするから：「ようにする」表示「努力去～、養成～的習慣」，如「早く寝るようにする」，不具備「之後某狀態改變」的語意。</w:t>
            </w:r>
          </w:p>
          <w:p w14:paraId="47A0FB4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ことにすれば：「決定要～」的語氣，表示主觀判斷或選擇，與句意不符。</w:t>
            </w:r>
          </w:p>
        </w:tc>
      </w:tr>
      <w:tr w:rsidR="00990A63" w14:paraId="47A0FB58" w14:textId="77777777">
        <w:trPr>
          <w:cantSplit/>
        </w:trPr>
        <w:tc>
          <w:tcPr>
            <w:tcW w:w="10773" w:type="dxa"/>
            <w:tcBorders>
              <w:top w:val="nil"/>
              <w:left w:val="nil"/>
              <w:bottom w:val="nil"/>
              <w:right w:val="nil"/>
            </w:tcBorders>
          </w:tcPr>
          <w:p w14:paraId="47A0FB4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第11題　　正解　① あたり</w:t>
            </w:r>
          </w:p>
          <w:p w14:paraId="47A0FB5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問題：この薬は1日（　　　　）3回、食後に飲んでください。</w:t>
            </w:r>
          </w:p>
          <w:p w14:paraId="47A0FB51"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中譯：這藥每天吃三次，請飯後服用。</w:t>
            </w:r>
          </w:p>
          <w:p w14:paraId="47A0FB5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出處：L9 第1段「1日当たりの摂取カロリーがどうだとか…」</w:t>
            </w:r>
          </w:p>
          <w:p w14:paraId="47A0FB5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解說：「～あたり」表示單位量的分配。</w:t>
            </w:r>
          </w:p>
          <w:p w14:paraId="47A0FB5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B5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ずつ：表示「每人／每個～」如「一人ずつ」，但在本句中「1日ずつ3回」語法不自然，容易與「每日間隔」混淆。</w:t>
            </w:r>
          </w:p>
          <w:p w14:paraId="47A0FB5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おきに：表示「每隔～」的時間間隔，如「1日おきに飲む（每隔一天喝一次）」，語意完全不同，與「每天三次」相違。</w:t>
            </w:r>
          </w:p>
          <w:p w14:paraId="47A0FB5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につく：錯誤語法，應為「につき」，如「1日につき3回」，雖文法上正確，但比起「～あたり」語氣更正式、硬，口語與說明文中常優先使用「あたり」。</w:t>
            </w:r>
          </w:p>
        </w:tc>
      </w:tr>
      <w:tr w:rsidR="00990A63" w14:paraId="47A0FB62" w14:textId="77777777">
        <w:trPr>
          <w:cantSplit/>
        </w:trPr>
        <w:tc>
          <w:tcPr>
            <w:tcW w:w="10773" w:type="dxa"/>
            <w:tcBorders>
              <w:top w:val="nil"/>
              <w:left w:val="nil"/>
              <w:bottom w:val="nil"/>
              <w:right w:val="nil"/>
            </w:tcBorders>
          </w:tcPr>
          <w:p w14:paraId="47A0FB5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第12題　　正解　① せいか</w:t>
            </w:r>
          </w:p>
          <w:p w14:paraId="47A0FB5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問題：気候變動の（　　　　）、異常氣象が増えている。</w:t>
            </w:r>
          </w:p>
          <w:p w14:paraId="47A0FB5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中譯：可能是氣候變遷的關係，異常氣候變多了。</w:t>
            </w:r>
          </w:p>
          <w:p w14:paraId="47A0FB5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出處：L9 第3段「緊張していたせいか声が震えている。」</w:t>
            </w:r>
          </w:p>
          <w:p w14:paraId="47A0FB5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解說：「～せいか」表示懷疑是否為某原因。</w:t>
            </w:r>
          </w:p>
          <w:p w14:paraId="47A0FB5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B5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せい：表示明確的負面原因，如「君のせいで失敗した」。本句語氣帶推測與不確定，「せいか」更適合。</w:t>
            </w:r>
          </w:p>
          <w:p w14:paraId="47A0FB6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おかげ：表示正面結果的原因，如「君のおかげで助かった」，與本句「異常気象」的負面結果不符。</w:t>
            </w:r>
          </w:p>
          <w:p w14:paraId="47A0FB6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だから：表示明確的因果連接「所以～」，語氣太直接，不符合句中「～か」的推測語氣。</w:t>
            </w:r>
          </w:p>
        </w:tc>
      </w:tr>
      <w:tr w:rsidR="00990A63" w14:paraId="47A0FB6C" w14:textId="77777777">
        <w:trPr>
          <w:cantSplit/>
        </w:trPr>
        <w:tc>
          <w:tcPr>
            <w:tcW w:w="10773" w:type="dxa"/>
            <w:tcBorders>
              <w:top w:val="nil"/>
              <w:left w:val="nil"/>
              <w:bottom w:val="nil"/>
              <w:right w:val="nil"/>
            </w:tcBorders>
          </w:tcPr>
          <w:p w14:paraId="47A0FB6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第13題　　正解　② ね</w:t>
            </w:r>
          </w:p>
          <w:p w14:paraId="47A0FB6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問題：もうすぐ試験だね。一緒に頑張ろう（　　　　）。</w:t>
            </w:r>
          </w:p>
          <w:p w14:paraId="47A0FB65"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中譯：快要考試了，一起加油吧～</w:t>
            </w:r>
          </w:p>
          <w:p w14:paraId="47A0FB6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出處：L9 第1段「ダイエットするのはいいけど、やりすぎないでね。」</w:t>
            </w:r>
          </w:p>
          <w:p w14:paraId="47A0FB6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解說：「～ね」表示親密、勸誘、確認等語氣，適用於對話。</w:t>
            </w:r>
          </w:p>
          <w:p w14:paraId="47A0FB6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B6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の：用於說明、強調或感嘆，但在句尾單獨使用「頑張ろうの」不符合語法。</w:t>
            </w:r>
          </w:p>
          <w:p w14:paraId="47A0FB6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よ：用於強調、提醒、告知對方新資訊，如「明日は休みだよ」，但在此邀約語氣中太強勢、不夠柔和。</w:t>
            </w:r>
          </w:p>
          <w:p w14:paraId="47A0FB6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ぞ：語氣強烈、男性化，用於宣言、激勵，如「やるぞ！」不適合用於日常輕鬆的共同鼓勵語境。</w:t>
            </w:r>
          </w:p>
        </w:tc>
      </w:tr>
      <w:tr w:rsidR="00990A63" w14:paraId="47A0FB76" w14:textId="77777777">
        <w:trPr>
          <w:cantSplit/>
        </w:trPr>
        <w:tc>
          <w:tcPr>
            <w:tcW w:w="10773" w:type="dxa"/>
            <w:tcBorders>
              <w:top w:val="nil"/>
              <w:left w:val="nil"/>
              <w:bottom w:val="nil"/>
              <w:right w:val="nil"/>
            </w:tcBorders>
          </w:tcPr>
          <w:p w14:paraId="47A0FB6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第14題　　正解　② 近いうちに</w:t>
            </w:r>
          </w:p>
          <w:p w14:paraId="47A0FB6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）、新しい先生が来る予定です。</w:t>
            </w:r>
          </w:p>
          <w:p w14:paraId="47A0FB6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中譯：近期內，新老師預定會來。</w:t>
            </w:r>
          </w:p>
          <w:p w14:paraId="47A0FB7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出處：L9 第3段「(測驗「最近 vs 近いうちに」) こんにちは。最近、電車で会いませんでしたね。」</w:t>
            </w:r>
          </w:p>
          <w:p w14:paraId="47A0FB71"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解說：「近いうちに」表示近期內、不久後，用於尚未發生的未來預定。</w:t>
            </w:r>
          </w:p>
          <w:p w14:paraId="47A0FB72" w14:textId="77777777" w:rsidR="00990A63" w:rsidRDefault="00000000">
            <w:pPr>
              <w:keepLines/>
              <w:jc w:val="both"/>
              <w:rPr>
                <w:color w:val="000000" w:themeColor="text1"/>
                <w:sz w:val="21"/>
                <w:szCs w:val="21"/>
                <w:shd w:val="clear" w:color="auto" w:fill="FFFFFF"/>
              </w:rPr>
            </w:pPr>
            <w:r>
              <w:rPr>
                <w:rFonts w:ascii="Aptos" w:hAnsi="Aptos"/>
                <w:color w:val="000000" w:themeColor="text1"/>
                <w:sz w:val="21"/>
                <w:szCs w:val="21"/>
                <w:shd w:val="clear" w:color="auto" w:fill="FFFFFF"/>
              </w:rPr>
              <w:t>錯誤選項分析：</w:t>
            </w:r>
          </w:p>
          <w:p w14:paraId="47A0FB73" w14:textId="77777777" w:rsidR="00990A63" w:rsidRDefault="00000000">
            <w:pPr>
              <w:keepLines/>
              <w:jc w:val="both"/>
              <w:rPr>
                <w:color w:val="000000" w:themeColor="text1"/>
                <w:sz w:val="21"/>
                <w:szCs w:val="21"/>
                <w:shd w:val="clear" w:color="auto" w:fill="FFFFFF"/>
              </w:rPr>
            </w:pPr>
            <w:r>
              <w:rPr>
                <w:rFonts w:eastAsia="PMingLiU"/>
                <w:color w:val="000000" w:themeColor="text1"/>
                <w:sz w:val="21"/>
                <w:szCs w:val="21"/>
                <w:shd w:val="clear" w:color="auto" w:fill="FFFFFF"/>
              </w:rPr>
              <w:t xml:space="preserve">① </w:t>
            </w:r>
            <w:r>
              <w:rPr>
                <w:rFonts w:ascii="Aptos" w:hAnsi="Aptos"/>
                <w:color w:val="000000" w:themeColor="text1"/>
                <w:sz w:val="21"/>
                <w:szCs w:val="21"/>
                <w:shd w:val="clear" w:color="auto" w:fill="FFFFFF"/>
              </w:rPr>
              <w:t>最近：表示最近這段過去到現在的時間，不能直接修飾未來預定。</w:t>
            </w:r>
          </w:p>
          <w:p w14:paraId="47A0FB74"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このごろ：表示近來、這陣子，常用來描述目前習慣或狀態，不表示未來不久。</w:t>
            </w:r>
          </w:p>
          <w:p w14:paraId="47A0FB75"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この前：表示前陣子、上次，屬於過去時間。</w:t>
            </w:r>
          </w:p>
        </w:tc>
      </w:tr>
      <w:tr w:rsidR="00990A63" w14:paraId="47A0FB80" w14:textId="77777777">
        <w:trPr>
          <w:cantSplit/>
        </w:trPr>
        <w:tc>
          <w:tcPr>
            <w:tcW w:w="10773" w:type="dxa"/>
            <w:tcBorders>
              <w:top w:val="nil"/>
              <w:left w:val="nil"/>
              <w:bottom w:val="nil"/>
              <w:right w:val="nil"/>
            </w:tcBorders>
          </w:tcPr>
          <w:p w14:paraId="47A0FB7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第15題　　正解　③ とのこと</w:t>
            </w:r>
          </w:p>
          <w:p w14:paraId="47A0FB7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問題：天氣預報によると、明日は晴れ（　　　　）。</w:t>
            </w:r>
          </w:p>
          <w:p w14:paraId="47A0FB7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中譯：根據天氣預報，明天會放晴。</w:t>
            </w:r>
          </w:p>
          <w:p w14:paraId="47A0FB7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出處：L9 第1段「少し離れた所に好きな人がいるとのこと。」</w:t>
            </w:r>
          </w:p>
          <w:p w14:paraId="47A0FB7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解說：「～とのこと」是轉述他人說法的形式。</w:t>
            </w:r>
          </w:p>
          <w:p w14:paraId="47A0FB7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B7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のことだ：「～のことだ」通常用於說明、界定某件事情的內容（如：彼の言ったことだ），不能作為引用整句的轉述用法。</w:t>
            </w:r>
          </w:p>
          <w:p w14:paraId="47A0FB7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のだと：語法不完整。若為轉述應為「～のだと言っていた／～のだそうだ」，單用「のだと」不自然且不完整。</w:t>
            </w:r>
          </w:p>
          <w:p w14:paraId="47A0FB7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のこと：多用於名詞化「～的事情／關於～」，如「事故のこと」，無法表示整句陳述的引用。</w:t>
            </w:r>
          </w:p>
        </w:tc>
      </w:tr>
      <w:tr w:rsidR="00990A63" w14:paraId="47A0FB8A" w14:textId="77777777">
        <w:trPr>
          <w:cantSplit/>
        </w:trPr>
        <w:tc>
          <w:tcPr>
            <w:tcW w:w="10773" w:type="dxa"/>
            <w:tcBorders>
              <w:top w:val="nil"/>
              <w:left w:val="nil"/>
              <w:bottom w:val="nil"/>
              <w:right w:val="nil"/>
            </w:tcBorders>
          </w:tcPr>
          <w:p w14:paraId="47A0FB8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第16題　　正解　② 高める</w:t>
            </w:r>
          </w:p>
          <w:p w14:paraId="47A0FB8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問題：失敗を経験して、もっと注意力を（　　　）たいです。</w:t>
            </w:r>
          </w:p>
          <w:p w14:paraId="47A0FB83"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中譯：經歷失敗後，我想更加提高注意力。</w:t>
            </w:r>
          </w:p>
          <w:p w14:paraId="47A0FB8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出處：L9 第1段「(測驗他動詞「高める」，對應課文自動詞) 高まる気持ちを抑えきれないようで…」</w:t>
            </w:r>
          </w:p>
          <w:p w14:paraId="47A0FB85"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解說：「高める」是他動詞，表示把程度提高；「注意力を高める」是「提高注意力」。</w:t>
            </w:r>
          </w:p>
          <w:p w14:paraId="47A0FB86"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B87"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① </w:t>
            </w:r>
            <w:r>
              <w:rPr>
                <w:rFonts w:ascii="Aptos" w:hAnsi="Aptos"/>
                <w:color w:val="000000" w:themeColor="text1"/>
                <w:sz w:val="21"/>
                <w:szCs w:val="21"/>
                <w:shd w:val="clear" w:color="auto" w:fill="FFFFFF"/>
                <w:lang w:eastAsia="ja-JP"/>
              </w:rPr>
              <w:t>高まる：「高まる」是自動詞，主語是程度本身，如「気持ちが高まる」，不能接「を」。</w:t>
            </w:r>
          </w:p>
          <w:p w14:paraId="47A0FB88"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高い：「高い」是い形容詞，不能放在「を（　）たい」中當動詞使用。</w:t>
            </w:r>
          </w:p>
          <w:p w14:paraId="47A0FB89"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高め：「高め」表示偏高、稍高，如「高めの温度」，不是動詞。</w:t>
            </w:r>
          </w:p>
        </w:tc>
      </w:tr>
      <w:tr w:rsidR="00990A63" w14:paraId="47A0FB94" w14:textId="77777777">
        <w:trPr>
          <w:cantSplit/>
        </w:trPr>
        <w:tc>
          <w:tcPr>
            <w:tcW w:w="10773" w:type="dxa"/>
            <w:tcBorders>
              <w:top w:val="nil"/>
              <w:left w:val="nil"/>
              <w:bottom w:val="nil"/>
              <w:right w:val="nil"/>
            </w:tcBorders>
          </w:tcPr>
          <w:p w14:paraId="47A0FB8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第17題　　正解　① とした</w:t>
            </w:r>
          </w:p>
          <w:p w14:paraId="47A0FB8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問題：家を出よう（　　　）とき、電話が鳴った。</w:t>
            </w:r>
          </w:p>
          <w:p w14:paraId="47A0FB8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中譯：正要出門時，電話響了。</w:t>
            </w:r>
          </w:p>
          <w:p w14:paraId="47A0FB8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出處：L9 第2段「(測驗「～ようとする」，對應課文) しかし、中谷さんは動こうとしない。」</w:t>
            </w:r>
          </w:p>
          <w:p w14:paraId="47A0FB8F"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w:t>
            </w:r>
            <w:r>
              <w:rPr>
                <w:rFonts w:eastAsia="PMingLiU"/>
                <w:color w:val="000000" w:themeColor="text1"/>
                <w:sz w:val="21"/>
                <w:szCs w:val="21"/>
                <w:shd w:val="clear" w:color="auto" w:fill="FFFFFF"/>
                <w:lang w:eastAsia="ja-JP"/>
              </w:rPr>
              <w:t>V</w:t>
            </w:r>
            <w:r>
              <w:rPr>
                <w:rFonts w:ascii="Aptos" w:hAnsi="Aptos"/>
                <w:color w:val="000000" w:themeColor="text1"/>
                <w:sz w:val="21"/>
                <w:szCs w:val="21"/>
                <w:shd w:val="clear" w:color="auto" w:fill="FFFFFF"/>
                <w:lang w:eastAsia="ja-JP"/>
              </w:rPr>
              <w:t>意向形＋とする」表示正要做、試圖做。「家を出ようとしたとき」是「正要出門時」。</w:t>
            </w:r>
          </w:p>
          <w:p w14:paraId="47A0FB90"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B91"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としている：表示正在試圖做或有某種傾向，後接「とき」時不如「としたとき」能表示瞬間。</w:t>
            </w:r>
          </w:p>
          <w:p w14:paraId="47A0FB92"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としない：表示不願做或沒有要做，與「正要出門」意思相反。</w:t>
            </w:r>
          </w:p>
          <w:p w14:paraId="47A0FB93"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とするの：名詞化形式，後面不能直接接「とき」完成本句。</w:t>
            </w:r>
          </w:p>
        </w:tc>
      </w:tr>
      <w:tr w:rsidR="00990A63" w14:paraId="47A0FB9E" w14:textId="77777777">
        <w:trPr>
          <w:cantSplit/>
        </w:trPr>
        <w:tc>
          <w:tcPr>
            <w:tcW w:w="10773" w:type="dxa"/>
            <w:tcBorders>
              <w:top w:val="nil"/>
              <w:left w:val="nil"/>
              <w:bottom w:val="nil"/>
              <w:right w:val="nil"/>
            </w:tcBorders>
          </w:tcPr>
          <w:p w14:paraId="47A0FB9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第18題　　正解　① 同じ</w:t>
            </w:r>
          </w:p>
          <w:p w14:paraId="47A0FB9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問題：彼女は私と（　　　　）映画が好きだ。</w:t>
            </w:r>
          </w:p>
          <w:p w14:paraId="47A0FB9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中譯：她跟我喜歡一樣的電影。</w:t>
            </w:r>
          </w:p>
          <w:p w14:paraId="47A0FB9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出處：L9 第1段「やさしそうな好青年で、同じく友達とジョギング中のようだ。 (或第3段「地元が同じという…」)」</w:t>
            </w:r>
          </w:p>
          <w:p w14:paraId="47A0FB9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解說：「同じ」為連體詞，後面需接名詞，表示「相同的～」。</w:t>
            </w:r>
          </w:p>
          <w:p w14:paraId="47A0FB9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B9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同じく：副詞用法，意為「也～、同樣地～」，不能直接接名詞，因此無法修飾「映画」。</w:t>
            </w:r>
          </w:p>
          <w:p w14:paraId="47A0FB9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と同じ：缺少修飾對象（如：と同じ映画），單獨使用不完整。</w:t>
            </w:r>
          </w:p>
          <w:p w14:paraId="47A0FB9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と同じく：同樣為副詞用法，無法直接修飾「映画」，語法不自然。</w:t>
            </w:r>
          </w:p>
        </w:tc>
      </w:tr>
      <w:tr w:rsidR="00990A63" w14:paraId="47A0FBA8" w14:textId="77777777">
        <w:trPr>
          <w:cantSplit/>
        </w:trPr>
        <w:tc>
          <w:tcPr>
            <w:tcW w:w="10773" w:type="dxa"/>
            <w:tcBorders>
              <w:top w:val="nil"/>
              <w:left w:val="nil"/>
              <w:bottom w:val="nil"/>
              <w:right w:val="nil"/>
            </w:tcBorders>
          </w:tcPr>
          <w:p w14:paraId="47A0FB9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第19題　　正解　① は / ちゅう</w:t>
            </w:r>
          </w:p>
          <w:p w14:paraId="47A0FBA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問題：今（　　　　）会議（　　　　）なので、後で電話します。</w:t>
            </w:r>
          </w:p>
          <w:p w14:paraId="47A0FBA1"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中譯：現在正在開會中，我晚點再打給你。</w:t>
            </w:r>
          </w:p>
          <w:p w14:paraId="47A0FBA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出處：L9 第1段「同じく友達とジョギング中のようだ。」</w:t>
            </w:r>
          </w:p>
          <w:p w14:paraId="47A0FBA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解說：「～は会議中」表示名詞補足說明，「中」讀作「ちゅう」表正在進行中。</w:t>
            </w:r>
          </w:p>
          <w:p w14:paraId="47A0FBA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BA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は / じゅう：「じゅう」用於表示整個期間或整個空間，如「一日中」「世界中」，不能用來表示進行中的動作。</w:t>
            </w:r>
          </w:p>
          <w:p w14:paraId="47A0FBA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に / ちゅう：「今に」語法不自然，無法作為時間主語。</w:t>
            </w:r>
          </w:p>
          <w:p w14:paraId="47A0FBA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に / じゅう：同時誤用了助詞與「じゅう」，語法錯誤。</w:t>
            </w:r>
          </w:p>
        </w:tc>
      </w:tr>
      <w:tr w:rsidR="00990A63" w14:paraId="47A0FBB2" w14:textId="77777777">
        <w:trPr>
          <w:cantSplit/>
        </w:trPr>
        <w:tc>
          <w:tcPr>
            <w:tcW w:w="10773" w:type="dxa"/>
            <w:tcBorders>
              <w:top w:val="nil"/>
              <w:left w:val="nil"/>
              <w:bottom w:val="nil"/>
              <w:right w:val="nil"/>
            </w:tcBorders>
          </w:tcPr>
          <w:p w14:paraId="47A0FBA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第20題　　正解　② よ</w:t>
            </w:r>
          </w:p>
          <w:p w14:paraId="47A0FBA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問題：「早く宿題しなさい（　　　　）！」と母が言った。</w:t>
            </w:r>
          </w:p>
          <w:p w14:paraId="47A0FBA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中譯：媽媽說：「快寫作業啦！」</w:t>
            </w:r>
          </w:p>
          <w:p w14:paraId="47A0FBA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出處：L9 第2段「話しかけないと何も始まらないよ。声をかけるべきだよ。」</w:t>
            </w:r>
          </w:p>
          <w:p w14:paraId="47A0FBA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解說：「～よ」表示輕微命令、提醒、勸誘、告知等語氣。</w:t>
            </w:r>
          </w:p>
          <w:p w14:paraId="47A0FBA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BA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で：接續助詞，表示原因、手段，不用於句末語氣詞。</w:t>
            </w:r>
          </w:p>
          <w:p w14:paraId="47A0FBB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ね：表示確認、同意、親密語氣，語感柔和，不適用於命令句。</w:t>
            </w:r>
          </w:p>
          <w:p w14:paraId="47A0FBB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ぞ：語氣強烈的男性語尾詞，用於表達強調、斷言，口氣太重，不符合一般母親說話語氣。</w:t>
            </w:r>
          </w:p>
        </w:tc>
      </w:tr>
    </w:tbl>
    <w:p w14:paraId="47A0FBB3" w14:textId="77777777" w:rsidR="00990A63" w:rsidRDefault="00000000">
      <w:pPr>
        <w:pStyle w:val="1"/>
        <w:keepLines/>
        <w:pageBreakBefore/>
        <w:spacing w:before="0" w:after="120"/>
        <w:jc w:val="both"/>
        <w:rPr>
          <w:color w:val="000000" w:themeColor="text1"/>
          <w:shd w:val="clear" w:color="auto" w:fill="FFFFFF"/>
        </w:rPr>
      </w:pPr>
      <w:bookmarkStart w:id="18" w:name="__RefHeading___Toc11759_1381751198"/>
      <w:bookmarkStart w:id="19" w:name="_Toc229411157"/>
      <w:bookmarkEnd w:id="18"/>
      <w:r>
        <w:rPr>
          <w:rFonts w:ascii="Microsoft JhengHei" w:eastAsia="Microsoft JhengHei" w:hAnsi="Microsoft JhengHei"/>
          <w:color w:val="000000" w:themeColor="text1"/>
          <w:shd w:val="clear" w:color="auto" w:fill="FFFFFF"/>
        </w:rPr>
        <w:lastRenderedPageBreak/>
        <w:t>L10　第 10 課</w:t>
      </w:r>
      <w:bookmarkEnd w:id="19"/>
    </w:p>
    <w:tbl>
      <w:tblPr>
        <w:tblStyle w:val="af3"/>
        <w:tblW w:w="5000" w:type="pct"/>
        <w:tblInd w:w="-15" w:type="dxa"/>
        <w:tblLayout w:type="fixed"/>
        <w:tblCellMar>
          <w:left w:w="15" w:type="dxa"/>
          <w:right w:w="15" w:type="dxa"/>
        </w:tblCellMar>
        <w:tblLook w:val="0000" w:firstRow="0" w:lastRow="0" w:firstColumn="0" w:lastColumn="0" w:noHBand="0" w:noVBand="0"/>
      </w:tblPr>
      <w:tblGrid>
        <w:gridCol w:w="10800"/>
      </w:tblGrid>
      <w:tr w:rsidR="00990A63" w14:paraId="47A0FBBD" w14:textId="77777777">
        <w:trPr>
          <w:cantSplit/>
        </w:trPr>
        <w:tc>
          <w:tcPr>
            <w:tcW w:w="10773" w:type="dxa"/>
            <w:tcBorders>
              <w:top w:val="nil"/>
              <w:left w:val="nil"/>
              <w:bottom w:val="nil"/>
              <w:right w:val="nil"/>
            </w:tcBorders>
          </w:tcPr>
          <w:p w14:paraId="47A0FBB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第1題　　正解　④ 遭った</w:t>
            </w:r>
          </w:p>
          <w:p w14:paraId="47A0FBB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きのう、交通事故に（　　　　）。</w:t>
            </w:r>
          </w:p>
          <w:p w14:paraId="47A0FBB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昨天遭遇了交通事故。</w:t>
            </w:r>
          </w:p>
          <w:p w14:paraId="47A0FBB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出處：L10 第4段「(對應「事件にあう」) テロ組織による事件にあう恐れもある。」</w:t>
            </w:r>
          </w:p>
          <w:p w14:paraId="47A0FBB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「事故に遭う」表示「遭遇不好的事」。</w:t>
            </w:r>
          </w:p>
          <w:p w14:paraId="47A0FBB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BB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会った：遇見人；不用於事故。</w:t>
            </w:r>
          </w:p>
          <w:p w14:paraId="47A0FBB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合った：合適、吻合；語義不符。</w:t>
            </w:r>
          </w:p>
          <w:p w14:paraId="47A0FBB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出会った：偶然相遇（人／事物），不搭配事故。</w:t>
            </w:r>
          </w:p>
        </w:tc>
      </w:tr>
      <w:tr w:rsidR="00990A63" w14:paraId="47A0FBC7" w14:textId="77777777">
        <w:trPr>
          <w:cantSplit/>
        </w:trPr>
        <w:tc>
          <w:tcPr>
            <w:tcW w:w="10773" w:type="dxa"/>
            <w:tcBorders>
              <w:top w:val="nil"/>
              <w:left w:val="nil"/>
              <w:bottom w:val="nil"/>
              <w:right w:val="nil"/>
            </w:tcBorders>
          </w:tcPr>
          <w:p w14:paraId="47A0FBB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第2題　　正解　① わざわざ</w:t>
            </w:r>
          </w:p>
          <w:p w14:paraId="47A0FBB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友だちは（　　　　）駅まで迎えに来てくれた。</w:t>
            </w:r>
          </w:p>
          <w:p w14:paraId="47A0FBC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朋友特地到車站來接我。</w:t>
            </w:r>
          </w:p>
          <w:p w14:paraId="47A0FBC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出處：L10 第1段「でも、わざわざ日本から送ってくれたのだから…」</w:t>
            </w:r>
          </w:p>
          <w:p w14:paraId="47A0FBC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「わざわざ」＝專程、特地。</w:t>
            </w:r>
          </w:p>
          <w:p w14:paraId="47A0FBC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BC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わざと：故意地（帶負面或人為刻意）。</w:t>
            </w:r>
          </w:p>
          <w:p w14:paraId="47A0FBC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まあまあ：馬馬虎虎、還可以。</w:t>
            </w:r>
          </w:p>
          <w:p w14:paraId="47A0FBC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たまたま：偶然地；語境不合。</w:t>
            </w:r>
          </w:p>
        </w:tc>
      </w:tr>
      <w:tr w:rsidR="00990A63" w14:paraId="47A0FBD1" w14:textId="77777777">
        <w:trPr>
          <w:cantSplit/>
        </w:trPr>
        <w:tc>
          <w:tcPr>
            <w:tcW w:w="10773" w:type="dxa"/>
            <w:tcBorders>
              <w:top w:val="nil"/>
              <w:left w:val="nil"/>
              <w:bottom w:val="nil"/>
              <w:right w:val="nil"/>
            </w:tcBorders>
          </w:tcPr>
          <w:p w14:paraId="47A0FBC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第3題　　正解　④ たいものだ</w:t>
            </w:r>
          </w:p>
          <w:p w14:paraId="47A0FBC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いつか自分の店を持ってみ（　　　　）。</w:t>
            </w:r>
          </w:p>
          <w:p w14:paraId="47A0FBC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我真想有一天能開自己的店。</w:t>
            </w:r>
          </w:p>
          <w:p w14:paraId="47A0FBC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出處：L10 第5段「いつか私もすてきな人を見つけたいものだ。」</w:t>
            </w:r>
          </w:p>
          <w:p w14:paraId="47A0FBC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「～たいものだ」表示強烈願望、帶感慨。</w:t>
            </w:r>
          </w:p>
          <w:p w14:paraId="47A0FBC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BC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たいそうだ：程度很高（形容詞化），非願望表達。</w:t>
            </w:r>
          </w:p>
          <w:p w14:paraId="47A0FBC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たいようだ：不成句，無此慣用。</w:t>
            </w:r>
          </w:p>
          <w:p w14:paraId="47A0FBD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たいはずだ：推測「應該想要」，語意不自然。</w:t>
            </w:r>
          </w:p>
        </w:tc>
      </w:tr>
      <w:tr w:rsidR="00990A63" w14:paraId="47A0FBDB" w14:textId="77777777">
        <w:trPr>
          <w:cantSplit/>
        </w:trPr>
        <w:tc>
          <w:tcPr>
            <w:tcW w:w="10773" w:type="dxa"/>
            <w:tcBorders>
              <w:top w:val="nil"/>
              <w:left w:val="nil"/>
              <w:bottom w:val="nil"/>
              <w:right w:val="nil"/>
            </w:tcBorders>
          </w:tcPr>
          <w:p w14:paraId="47A0FBD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第4題　　正解　② 休んだほうが</w:t>
            </w:r>
          </w:p>
          <w:p w14:paraId="47A0FBD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熱があるなら、早く（　　　　）いいです。</w:t>
            </w:r>
          </w:p>
          <w:p w14:paraId="47A0FBD4"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如果發燒，最好快休息。</w:t>
            </w:r>
          </w:p>
          <w:p w14:paraId="47A0FBD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出處：L10 第1段「(對應「〜るほうが/比較」) 外で遊ぶより家でアニメを見るほうが好きな子だった私に…」</w:t>
            </w:r>
          </w:p>
          <w:p w14:paraId="47A0FBD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建議表達用「～たほうがいい」。</w:t>
            </w:r>
          </w:p>
          <w:p w14:paraId="47A0FBD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BD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休むほうが：比較結構，非建議。</w:t>
            </w:r>
          </w:p>
          <w:p w14:paraId="47A0FBD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休むことが：名詞化不自然。</w:t>
            </w:r>
          </w:p>
          <w:p w14:paraId="47A0FBD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休んだことが：表過去經驗，語義錯位。</w:t>
            </w:r>
          </w:p>
        </w:tc>
      </w:tr>
      <w:tr w:rsidR="00990A63" w14:paraId="47A0FBE5" w14:textId="77777777">
        <w:trPr>
          <w:cantSplit/>
        </w:trPr>
        <w:tc>
          <w:tcPr>
            <w:tcW w:w="10773" w:type="dxa"/>
            <w:tcBorders>
              <w:top w:val="nil"/>
              <w:left w:val="nil"/>
              <w:bottom w:val="nil"/>
              <w:right w:val="nil"/>
            </w:tcBorders>
          </w:tcPr>
          <w:p w14:paraId="47A0FBD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第5題　　正解　② と言えば</w:t>
            </w:r>
          </w:p>
          <w:p w14:paraId="47A0FBD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日本の春（　　　　）、やっぱり桜ですね。</w:t>
            </w:r>
          </w:p>
          <w:p w14:paraId="47A0FBD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說到日本的春天，果然還是櫻花呢。</w:t>
            </w:r>
          </w:p>
          <w:p w14:paraId="47A0FBD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出處：L10 第4段「叔父と言えば、親戚の中では変人などと言われるほどで…」</w:t>
            </w:r>
          </w:p>
          <w:p w14:paraId="47A0FBE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「〜と言えば」用來提起話題、聯想。</w:t>
            </w:r>
          </w:p>
          <w:p w14:paraId="47A0FBE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BE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と言うと：常引出定義或確認，語感不同。</w:t>
            </w:r>
          </w:p>
          <w:p w14:paraId="47A0FBE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として：作為～；語義不符。</w:t>
            </w:r>
          </w:p>
          <w:p w14:paraId="47A0FBE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とあって：因為～的關係；語境不對。</w:t>
            </w:r>
          </w:p>
        </w:tc>
      </w:tr>
      <w:tr w:rsidR="00990A63" w14:paraId="47A0FBEF" w14:textId="77777777">
        <w:trPr>
          <w:cantSplit/>
        </w:trPr>
        <w:tc>
          <w:tcPr>
            <w:tcW w:w="10773" w:type="dxa"/>
            <w:tcBorders>
              <w:top w:val="nil"/>
              <w:left w:val="nil"/>
              <w:bottom w:val="nil"/>
              <w:right w:val="nil"/>
            </w:tcBorders>
          </w:tcPr>
          <w:p w14:paraId="47A0FBE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第6題　　正解　② ね</w:t>
            </w:r>
          </w:p>
          <w:p w14:paraId="47A0FBE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A：今日は寒い（　　　　）。B：ええ、寒い（　　　　　）。</w:t>
            </w:r>
          </w:p>
          <w:p w14:paraId="47A0FBE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rPr>
              <w:t>中譯： A：今天好冷呢。</w:t>
            </w:r>
            <w:r>
              <w:rPr>
                <w:rFonts w:ascii="Microsoft JhengHei" w:eastAsia="Microsoft JhengHei" w:hAnsi="Microsoft JhengHei"/>
                <w:color w:val="000000" w:themeColor="text1"/>
                <w:sz w:val="21"/>
                <w:szCs w:val="21"/>
                <w:shd w:val="clear" w:color="auto" w:fill="FFFFFF"/>
                <w:lang w:eastAsia="ja-JP"/>
              </w:rPr>
              <w:t>B：恩，好冷呢。</w:t>
            </w:r>
          </w:p>
          <w:p w14:paraId="47A0FBE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出處：L10 第5段「もう家族だから、何かあったらすぐに連絡が来るしね。」</w:t>
            </w:r>
          </w:p>
          <w:p w14:paraId="47A0FBE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「～ね」表示語尾確認、感嘆、同意等語氣。</w:t>
            </w:r>
          </w:p>
          <w:p w14:paraId="47A0FBE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BE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よ：語氣偏強，帶有提醒或命令，不自然。</w:t>
            </w:r>
          </w:p>
          <w:p w14:paraId="47A0FBE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ぞ：男性語氣強烈，不適合用於單純感嘆。</w:t>
            </w:r>
          </w:p>
          <w:p w14:paraId="47A0FBE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か：疑問助詞，不符合語氣。</w:t>
            </w:r>
          </w:p>
        </w:tc>
      </w:tr>
      <w:tr w:rsidR="00990A63" w14:paraId="47A0FBF9" w14:textId="77777777">
        <w:trPr>
          <w:cantSplit/>
        </w:trPr>
        <w:tc>
          <w:tcPr>
            <w:tcW w:w="10773" w:type="dxa"/>
            <w:tcBorders>
              <w:top w:val="nil"/>
              <w:left w:val="nil"/>
              <w:bottom w:val="nil"/>
              <w:right w:val="nil"/>
            </w:tcBorders>
          </w:tcPr>
          <w:p w14:paraId="47A0FBF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第7題　　正解　① わけがない</w:t>
            </w:r>
          </w:p>
          <w:p w14:paraId="47A0FBF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結婚20年の夫が私の誕生日を忘れる（　　　　）。</w:t>
            </w:r>
          </w:p>
          <w:p w14:paraId="47A0FBF2"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結婚20年的老公不可能會忘記我的生日。</w:t>
            </w:r>
          </w:p>
          <w:p w14:paraId="47A0FBF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出處：L10 第1段「全部日本語だったのでわかるわけがなかった。」</w:t>
            </w:r>
          </w:p>
          <w:p w14:paraId="47A0FBF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「～わけがない」表示「不可能～、絕對不～」。</w:t>
            </w:r>
          </w:p>
          <w:p w14:paraId="47A0FBF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BF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はずだ：表示「應該會～」，和語境「不可能」矛盾。</w:t>
            </w:r>
          </w:p>
          <w:p w14:paraId="47A0FBF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かもしれない：表示可能性，「也許～」。</w:t>
            </w:r>
          </w:p>
          <w:p w14:paraId="47A0FBF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だろう：表示推測，「會～吧」。</w:t>
            </w:r>
          </w:p>
        </w:tc>
      </w:tr>
      <w:tr w:rsidR="00990A63" w14:paraId="47A0FC03" w14:textId="77777777">
        <w:trPr>
          <w:cantSplit/>
        </w:trPr>
        <w:tc>
          <w:tcPr>
            <w:tcW w:w="10773" w:type="dxa"/>
            <w:tcBorders>
              <w:top w:val="nil"/>
              <w:left w:val="nil"/>
              <w:bottom w:val="nil"/>
              <w:right w:val="nil"/>
            </w:tcBorders>
          </w:tcPr>
          <w:p w14:paraId="47A0FBF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第8題　　正解　② という意味だ</w:t>
            </w:r>
          </w:p>
          <w:p w14:paraId="47A0FBF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「省エネ」とは、電気を大切に使う（　　　　）。</w:t>
            </w:r>
          </w:p>
          <w:p w14:paraId="47A0FBF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「省能」的意思是好好節約用電。</w:t>
            </w:r>
          </w:p>
          <w:p w14:paraId="47A0FBF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出處：L10 第5段「これは、「早く恋人をつくりなさい」という意味だろうか。」</w:t>
            </w:r>
          </w:p>
          <w:p w14:paraId="47A0FBF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「AとはBという意味だ」用於定義與說明。</w:t>
            </w:r>
          </w:p>
          <w:p w14:paraId="47A0FBF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0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ことだ：表示「命令、忠告」的用法，不合文意。</w:t>
            </w:r>
          </w:p>
          <w:p w14:paraId="47A0FC0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そうだ：表示傳聞，不是定義。</w:t>
            </w:r>
          </w:p>
          <w:p w14:paraId="47A0FC0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と言う：單純「說」，句型不完整。</w:t>
            </w:r>
          </w:p>
        </w:tc>
      </w:tr>
      <w:tr w:rsidR="00990A63" w14:paraId="47A0FC0D" w14:textId="77777777">
        <w:trPr>
          <w:cantSplit/>
        </w:trPr>
        <w:tc>
          <w:tcPr>
            <w:tcW w:w="10773" w:type="dxa"/>
            <w:tcBorders>
              <w:top w:val="nil"/>
              <w:left w:val="nil"/>
              <w:bottom w:val="nil"/>
              <w:right w:val="nil"/>
            </w:tcBorders>
          </w:tcPr>
          <w:p w14:paraId="47A0FC0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第9題　　正解　④ にする</w:t>
            </w:r>
          </w:p>
          <w:p w14:paraId="47A0FC0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この部屋を勉強部屋（　　　　）。</w:t>
            </w:r>
          </w:p>
          <w:p w14:paraId="47A0FC0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把這間房間當作書房。</w:t>
            </w:r>
          </w:p>
          <w:p w14:paraId="47A0FC0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出處：L10 第1段「そこで、漫画を教科書にして日本語の勉強を始めたのだ。」</w:t>
            </w:r>
          </w:p>
          <w:p w14:paraId="47A0FC0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「AをBにする」表示「把A變成B」。</w:t>
            </w:r>
          </w:p>
          <w:p w14:paraId="47A0FC0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0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になる：變成～（自動詞），主語應為房間自身。</w:t>
            </w:r>
          </w:p>
          <w:p w14:paraId="47A0FC0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をする：「をする」接名詞不可單用在此處。</w:t>
            </w:r>
          </w:p>
          <w:p w14:paraId="47A0FC0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になっている：表示狀態，但此處為意圖使然。</w:t>
            </w:r>
          </w:p>
        </w:tc>
      </w:tr>
      <w:tr w:rsidR="00990A63" w14:paraId="47A0FC17" w14:textId="77777777">
        <w:trPr>
          <w:cantSplit/>
        </w:trPr>
        <w:tc>
          <w:tcPr>
            <w:tcW w:w="10773" w:type="dxa"/>
            <w:tcBorders>
              <w:top w:val="nil"/>
              <w:left w:val="nil"/>
              <w:bottom w:val="nil"/>
              <w:right w:val="nil"/>
            </w:tcBorders>
          </w:tcPr>
          <w:p w14:paraId="47A0FC0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第10題　　正解　③ なさい</w:t>
            </w:r>
          </w:p>
          <w:p w14:paraId="47A0FC0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母は子どもに「早く寝（　　　　）」と言った。</w:t>
            </w:r>
          </w:p>
          <w:p w14:paraId="47A0FC1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媽媽對小孩說：「快點去睡覺！」</w:t>
            </w:r>
          </w:p>
          <w:p w14:paraId="47A0FC1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出處：L10 第5段「これは、「早く恋人をつくりなさい」という意味だろうか。」</w:t>
            </w:r>
          </w:p>
          <w:p w14:paraId="47A0FC1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「～なさい」表示命令或請求，語氣直接。</w:t>
            </w:r>
          </w:p>
          <w:p w14:paraId="47A0FC1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1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よ：感嘆語氣，非命令。</w:t>
            </w:r>
          </w:p>
          <w:p w14:paraId="47A0FC1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ね：確認語氣，非命令。</w:t>
            </w:r>
          </w:p>
          <w:p w14:paraId="47A0FC1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てください：較有禮貌，與家人語氣不合。</w:t>
            </w:r>
          </w:p>
        </w:tc>
      </w:tr>
      <w:tr w:rsidR="00990A63" w14:paraId="47A0FC21" w14:textId="77777777">
        <w:trPr>
          <w:cantSplit/>
        </w:trPr>
        <w:tc>
          <w:tcPr>
            <w:tcW w:w="10773" w:type="dxa"/>
            <w:tcBorders>
              <w:top w:val="nil"/>
              <w:left w:val="nil"/>
              <w:bottom w:val="nil"/>
              <w:right w:val="nil"/>
            </w:tcBorders>
          </w:tcPr>
          <w:p w14:paraId="47A0FC1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第11題　　正解　① 言わずに</w:t>
            </w:r>
          </w:p>
          <w:p w14:paraId="47A0FC1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彼は何も（　　　　）、教室を出た。</w:t>
            </w:r>
          </w:p>
          <w:p w14:paraId="47A0FC1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他什麼都沒說就離開了教室。</w:t>
            </w:r>
          </w:p>
          <w:p w14:paraId="47A0FC1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出處：L10 第1段「(對應「読まずに」) 読まずに置いておくのはもったいない気がした。」</w:t>
            </w:r>
          </w:p>
          <w:p w14:paraId="47A0FC1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「～ずに」＝「～ないで」，表示不做A就做B的接續用法。本句是「何も言わずに（= 何も言わないで）教室を出た」。書面語中也常見「言わず、教室を出た」的省略形（に省略）。</w:t>
            </w:r>
          </w:p>
          <w:p w14:paraId="47A0FC1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1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言わないほど：表示程度比較（「到不說話那種程度」），需再接評語或描述程度，與「就離開」的連接關係不合。</w:t>
            </w:r>
          </w:p>
          <w:p w14:paraId="47A0FC1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言わないわけがなく：雙重否定，意為「不可能不說」，語意與原句「沒說就離開」相反，且接續上也不自然。</w:t>
            </w:r>
          </w:p>
          <w:p w14:paraId="47A0FC2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言わなくて：通常表示原因／理由或並列（「因為沒說所以…／沒說，然後…」），不表「不做A就做B」；此處應用「言わずに／言わないで」。</w:t>
            </w:r>
          </w:p>
        </w:tc>
      </w:tr>
      <w:tr w:rsidR="00990A63" w14:paraId="47A0FC2B" w14:textId="77777777">
        <w:trPr>
          <w:cantSplit/>
        </w:trPr>
        <w:tc>
          <w:tcPr>
            <w:tcW w:w="10773" w:type="dxa"/>
            <w:tcBorders>
              <w:top w:val="nil"/>
              <w:left w:val="nil"/>
              <w:bottom w:val="nil"/>
              <w:right w:val="nil"/>
            </w:tcBorders>
          </w:tcPr>
          <w:p w14:paraId="47A0FC2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第12題　　正解　④ ほどではない</w:t>
            </w:r>
          </w:p>
          <w:p w14:paraId="47A0FC2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少し熱があるが、病院へ行く（　　　　）。</w:t>
            </w:r>
          </w:p>
          <w:p w14:paraId="47A0FC24"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雖然有點發燒，但還不到要去醫院的地步。</w:t>
            </w:r>
          </w:p>
          <w:p w14:paraId="47A0FC2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出處：L10 第5段「叔父さんほどではないけれど、やはり恵里さんもちょっと変わった人だと思った。」</w:t>
            </w:r>
          </w:p>
          <w:p w14:paraId="47A0FC2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「～ほどではない」表示程度不及，用來否定「還沒有嚴重到需要～」。本句「病院へ行くほどではない」＝「不至於要去醫院」。</w:t>
            </w:r>
          </w:p>
          <w:p w14:paraId="47A0FC2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2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ほどです：表示程度已達到～（「到了要～的地步」）。若用「病院へ行くほどです」反而變成「嚴重到要去醫院」，與前面的「少し熱があるが」與預期語氣相反，且語用不自然。</w:t>
            </w:r>
          </w:p>
          <w:p w14:paraId="47A0FC2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わけではない：是否定整個事實／判斷「並非～」，側重立場否定，不表程度比較；「病院へ行くわけではない」是「並不是要去醫院」，而不是「不至於到那種程度」。</w:t>
            </w:r>
          </w:p>
          <w:p w14:paraId="47A0FC2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そうだ：通常表傳聞（聽說）或樣態用法（V-ます去ます＋そうだ）。本句需要的是程度否定，用「そうだ」無法成立適切的語義關係。</w:t>
            </w:r>
          </w:p>
        </w:tc>
      </w:tr>
      <w:tr w:rsidR="00990A63" w14:paraId="47A0FC35" w14:textId="77777777">
        <w:trPr>
          <w:cantSplit/>
        </w:trPr>
        <w:tc>
          <w:tcPr>
            <w:tcW w:w="10773" w:type="dxa"/>
            <w:tcBorders>
              <w:top w:val="nil"/>
              <w:left w:val="nil"/>
              <w:bottom w:val="nil"/>
              <w:right w:val="nil"/>
            </w:tcBorders>
          </w:tcPr>
          <w:p w14:paraId="47A0FC2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第13題　　正解　③ 食べずに</w:t>
            </w:r>
          </w:p>
          <w:p w14:paraId="47A0FC2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朝ごはんを（　　　　）学校へ行った。</w:t>
            </w:r>
          </w:p>
          <w:p w14:paraId="47A0FC2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沒吃早餐就去上學了。</w:t>
            </w:r>
          </w:p>
          <w:p w14:paraId="47A0FC2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出處：L10 第1段「(對應「読まずに」) 読まずに置いておくのはもったいない気がした。」</w:t>
            </w:r>
          </w:p>
          <w:p w14:paraId="47A0FC3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「～ずに」表示「不做某事就～」，語氣明確自然。</w:t>
            </w:r>
          </w:p>
          <w:p w14:paraId="47A0FC3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3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食べない：不接續動作。</w:t>
            </w:r>
          </w:p>
          <w:p w14:paraId="47A0FC3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食べず：語尾不完整，需加接續詞。</w:t>
            </w:r>
          </w:p>
          <w:p w14:paraId="47A0FC3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食べなくて：通常表示因果，語意偏離。</w:t>
            </w:r>
          </w:p>
        </w:tc>
      </w:tr>
      <w:tr w:rsidR="00990A63" w14:paraId="47A0FC3F" w14:textId="77777777">
        <w:trPr>
          <w:cantSplit/>
        </w:trPr>
        <w:tc>
          <w:tcPr>
            <w:tcW w:w="10773" w:type="dxa"/>
            <w:tcBorders>
              <w:top w:val="nil"/>
              <w:left w:val="nil"/>
              <w:bottom w:val="nil"/>
              <w:right w:val="nil"/>
            </w:tcBorders>
          </w:tcPr>
          <w:p w14:paraId="47A0FC3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第14題　　正解　② 恐れがある</w:t>
            </w:r>
          </w:p>
          <w:p w14:paraId="47A0FC3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大雨のため、川があふれる（　　　　）。</w:t>
            </w:r>
          </w:p>
          <w:p w14:paraId="47A0FC3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因為大雨，可能會河水氾濫。</w:t>
            </w:r>
          </w:p>
          <w:p w14:paraId="47A0FC3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出處：L10 第4段「テロ組織による事件にあう恐れもある。」</w:t>
            </w:r>
          </w:p>
          <w:p w14:paraId="47A0FC3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「～恐れがある」表示可能發生不好的結果。</w:t>
            </w:r>
          </w:p>
          <w:p w14:paraId="47A0FC3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3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はずだ：表示應該，語氣太肯定。</w:t>
            </w:r>
          </w:p>
          <w:p w14:paraId="47A0FC3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べきだ：表示應該做，與災害語境不合。</w:t>
            </w:r>
          </w:p>
          <w:p w14:paraId="47A0FC3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ものだ：語氣感嘆，不符合預測性語氣。</w:t>
            </w:r>
          </w:p>
        </w:tc>
      </w:tr>
      <w:tr w:rsidR="00990A63" w14:paraId="47A0FC49" w14:textId="77777777">
        <w:trPr>
          <w:cantSplit/>
        </w:trPr>
        <w:tc>
          <w:tcPr>
            <w:tcW w:w="10773" w:type="dxa"/>
            <w:tcBorders>
              <w:top w:val="nil"/>
              <w:left w:val="nil"/>
              <w:bottom w:val="nil"/>
              <w:right w:val="nil"/>
            </w:tcBorders>
          </w:tcPr>
          <w:p w14:paraId="47A0FC4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第15題　　正解　① ものだ</w:t>
            </w:r>
          </w:p>
          <w:p w14:paraId="47A0FC4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子どものころ、ぼくはよく川で泳いだ（　　　　）。</w:t>
            </w:r>
          </w:p>
          <w:p w14:paraId="47A0FC42"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小時候我常常在河裡游泳啊。</w:t>
            </w:r>
          </w:p>
          <w:p w14:paraId="47A0FC4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出處：L10 第2段「私は何度も「来てよかった」と言って恵里さんを笑わせたものだ。」</w:t>
            </w:r>
          </w:p>
          <w:p w14:paraId="47A0FC4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「～ものだ」可用於回憶往事，表感慨或習慣。</w:t>
            </w:r>
          </w:p>
          <w:p w14:paraId="47A0FC4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4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はずだ：表示理應，與回憶語境不符。</w:t>
            </w:r>
          </w:p>
          <w:p w14:paraId="47A0FC4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わけだ：說明結果，不合文意。</w:t>
            </w:r>
          </w:p>
          <w:p w14:paraId="47A0FC4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ようだ：表示比喻或不確定推測，不自然。</w:t>
            </w:r>
          </w:p>
        </w:tc>
      </w:tr>
      <w:tr w:rsidR="00990A63" w14:paraId="47A0FC53" w14:textId="77777777">
        <w:trPr>
          <w:cantSplit/>
        </w:trPr>
        <w:tc>
          <w:tcPr>
            <w:tcW w:w="10773" w:type="dxa"/>
            <w:tcBorders>
              <w:top w:val="nil"/>
              <w:left w:val="nil"/>
              <w:bottom w:val="nil"/>
              <w:right w:val="nil"/>
            </w:tcBorders>
          </w:tcPr>
          <w:p w14:paraId="47A0FC4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第16題　　正解　③ によって</w:t>
            </w:r>
          </w:p>
          <w:p w14:paraId="47A0FC4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事故は運転手の不注意（　　　　）起きた。</w:t>
            </w:r>
          </w:p>
          <w:p w14:paraId="47A0FC4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意外是因為駕駛疏忽造成的。</w:t>
            </w:r>
          </w:p>
          <w:p w14:paraId="47A0FC4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出處：L10 第4段「テロ組織による事件にあう恐れもある。」</w:t>
            </w:r>
          </w:p>
          <w:p w14:paraId="47A0FC4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「～によって」表示原因理由（也可表方法、手段）。</w:t>
            </w:r>
          </w:p>
          <w:p w14:paraId="47A0FC4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5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において：表示場所，不符語境。</w:t>
            </w:r>
          </w:p>
          <w:p w14:paraId="47A0FC5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にしたがって：表示依據、隨著～，不合因果語意。</w:t>
            </w:r>
          </w:p>
          <w:p w14:paraId="47A0FC5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にかけて：表示時間範圍，錯誤用法。</w:t>
            </w:r>
          </w:p>
        </w:tc>
      </w:tr>
      <w:tr w:rsidR="00990A63" w14:paraId="47A0FC5D" w14:textId="77777777">
        <w:trPr>
          <w:cantSplit/>
        </w:trPr>
        <w:tc>
          <w:tcPr>
            <w:tcW w:w="10773" w:type="dxa"/>
            <w:tcBorders>
              <w:top w:val="nil"/>
              <w:left w:val="nil"/>
              <w:bottom w:val="nil"/>
              <w:right w:val="nil"/>
            </w:tcBorders>
          </w:tcPr>
          <w:p w14:paraId="47A0FC5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第17題　　正解　③ よかった</w:t>
            </w:r>
          </w:p>
          <w:p w14:paraId="47A0FC5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かさを持ってきて（　　　　）。今は雨ですね。</w:t>
            </w:r>
          </w:p>
          <w:p w14:paraId="47A0FC5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中譯： 還好有帶傘，現在正下雨呢。</w:t>
            </w:r>
          </w:p>
          <w:p w14:paraId="47A0FC5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出處：L10 第2段「私は何度も「来てよかった」と言って恵里さんを笑わせたものだ。」</w:t>
            </w:r>
          </w:p>
          <w:p w14:paraId="47A0FC5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「～てよかった」表示慶幸或對完成行為的正面感受。</w:t>
            </w:r>
          </w:p>
          <w:p w14:paraId="47A0FC5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5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よさそうだ：表示推測，不合已完成語境。</w:t>
            </w:r>
          </w:p>
          <w:p w14:paraId="47A0FC5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よくない：否定，語意相反。</w:t>
            </w:r>
          </w:p>
          <w:p w14:paraId="47A0FC5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ようだ：表示印象或推測，不能直接接於て形後方。</w:t>
            </w:r>
          </w:p>
        </w:tc>
      </w:tr>
      <w:tr w:rsidR="00990A63" w14:paraId="47A0FC67" w14:textId="77777777">
        <w:trPr>
          <w:cantSplit/>
        </w:trPr>
        <w:tc>
          <w:tcPr>
            <w:tcW w:w="10773" w:type="dxa"/>
            <w:tcBorders>
              <w:top w:val="nil"/>
              <w:left w:val="nil"/>
              <w:bottom w:val="nil"/>
              <w:right w:val="nil"/>
            </w:tcBorders>
          </w:tcPr>
          <w:p w14:paraId="47A0FC5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第18題　　正解　③ ほど</w:t>
            </w:r>
          </w:p>
          <w:p w14:paraId="47A0FC5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このカレーは想像した（　　　　）辛くない。</w:t>
            </w:r>
          </w:p>
          <w:p w14:paraId="47A0FC6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這咖哩沒有我想像的那麼辣。</w:t>
            </w:r>
          </w:p>
          <w:p w14:paraId="47A0FC6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出處：L10 第4段「親戚の中では変人などと言われるほどで…」</w:t>
            </w:r>
          </w:p>
          <w:p w14:paraId="47A0FC6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「～ほど」表示程度，常與否定型搭配，意為「沒有那麼～」。</w:t>
            </w:r>
          </w:p>
          <w:p w14:paraId="47A0FC6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6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まで：表示極限或範圍，不恰當。</w:t>
            </w:r>
          </w:p>
          <w:p w14:paraId="47A0FC6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だけ：表示數量或範圍，後接很定。</w:t>
            </w:r>
          </w:p>
          <w:p w14:paraId="47A0FC6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しか：表示數量或範圍，後接否定。</w:t>
            </w:r>
          </w:p>
        </w:tc>
      </w:tr>
      <w:tr w:rsidR="00990A63" w14:paraId="47A0FC71" w14:textId="77777777">
        <w:trPr>
          <w:cantSplit/>
        </w:trPr>
        <w:tc>
          <w:tcPr>
            <w:tcW w:w="10773" w:type="dxa"/>
            <w:tcBorders>
              <w:top w:val="nil"/>
              <w:left w:val="nil"/>
              <w:bottom w:val="nil"/>
              <w:right w:val="nil"/>
            </w:tcBorders>
          </w:tcPr>
          <w:p w14:paraId="47A0FC6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第19題　　正解　① ぶり</w:t>
            </w:r>
          </w:p>
          <w:p w14:paraId="47A0FC6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彼に会うのは五年（　　　　）だ。</w:t>
            </w:r>
          </w:p>
          <w:p w14:paraId="47A0FC6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和他見面已經是隔了五年了。</w:t>
            </w:r>
          </w:p>
          <w:p w14:paraId="47A0FC6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出處：L10 第3段「先日、久しぶりに大阪で恵里さんに会った。」</w:t>
            </w:r>
          </w:p>
          <w:p w14:paraId="47A0FC6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「時間＋ぶり」表示「事隔～時間之後再次」。</w:t>
            </w:r>
          </w:p>
          <w:p w14:paraId="47A0FC6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6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の間：表示期間，不表示「隔了多久」。</w:t>
            </w:r>
          </w:p>
          <w:p w14:paraId="47A0FC6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ごろ：表示時間點，非間隔。</w:t>
            </w:r>
          </w:p>
          <w:p w14:paraId="47A0FC7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まで：表示截止時間，不合文意。</w:t>
            </w:r>
          </w:p>
        </w:tc>
      </w:tr>
      <w:tr w:rsidR="00990A63" w14:paraId="47A0FC7B" w14:textId="77777777">
        <w:trPr>
          <w:cantSplit/>
        </w:trPr>
        <w:tc>
          <w:tcPr>
            <w:tcW w:w="10773" w:type="dxa"/>
            <w:tcBorders>
              <w:top w:val="nil"/>
              <w:left w:val="nil"/>
              <w:bottom w:val="nil"/>
              <w:right w:val="nil"/>
            </w:tcBorders>
          </w:tcPr>
          <w:p w14:paraId="47A0FC7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第20題　　正解　④ とは</w:t>
            </w:r>
          </w:p>
          <w:p w14:paraId="47A0FC7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スマホ（　　　　）、電話もできる小さいコンピューターのことだ。</w:t>
            </w:r>
          </w:p>
          <w:p w14:paraId="47A0FC74"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所謂智慧型手機，就是一種可以打電話的小型電腦。</w:t>
            </w:r>
          </w:p>
          <w:p w14:paraId="47A0FC7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出處：L10 第3段「リョウさんとは叔父の名前の「亮」のことで…」</w:t>
            </w:r>
          </w:p>
          <w:p w14:paraId="47A0FC7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「AとはBだ」表示「所謂A是指B」，用於定義說明。</w:t>
            </w:r>
          </w:p>
          <w:p w14:paraId="47A0FC7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7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というと：表示「說到～」引出話題。</w:t>
            </w:r>
          </w:p>
          <w:p w14:paraId="47A0FC7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について：表示「關於～」，無法直接定義。</w:t>
            </w:r>
          </w:p>
          <w:p w14:paraId="47A0FC7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だから：表示因果，語意錯誤。</w:t>
            </w:r>
          </w:p>
        </w:tc>
      </w:tr>
      <w:tr w:rsidR="00990A63" w14:paraId="47A0FC85" w14:textId="77777777">
        <w:trPr>
          <w:cantSplit/>
        </w:trPr>
        <w:tc>
          <w:tcPr>
            <w:tcW w:w="10773" w:type="dxa"/>
            <w:tcBorders>
              <w:top w:val="nil"/>
              <w:left w:val="nil"/>
              <w:bottom w:val="nil"/>
              <w:right w:val="nil"/>
            </w:tcBorders>
          </w:tcPr>
          <w:p w14:paraId="47A0FC7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第21題　　正解　① って</w:t>
            </w:r>
          </w:p>
          <w:p w14:paraId="47A0FC7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田中さん、明日来ない（そうだ）。</w:t>
            </w:r>
          </w:p>
          <w:p w14:paraId="47A0FC7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聽說田中先生明天不來。</w:t>
            </w:r>
          </w:p>
          <w:p w14:paraId="47A0FC7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出處：L10 第3段「「リョウさん、まだ帰れないんだって。」」</w:t>
            </w:r>
          </w:p>
          <w:p w14:paraId="47A0FC8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「～って」是「～と」的口語用法，表示引用或傳聞。</w:t>
            </w:r>
          </w:p>
          <w:p w14:paraId="47A0FC8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8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ね：語尾確認或附和，不是引用用法。</w:t>
            </w:r>
          </w:p>
          <w:p w14:paraId="47A0FC8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はずだ：表示「應該會～」，非傳聞。</w:t>
            </w:r>
          </w:p>
          <w:p w14:paraId="47A0FC8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わけだ：表示邏輯推論，語意不符。</w:t>
            </w:r>
          </w:p>
        </w:tc>
      </w:tr>
    </w:tbl>
    <w:p w14:paraId="47A0FC86" w14:textId="77777777" w:rsidR="00990A63" w:rsidRDefault="00000000">
      <w:pPr>
        <w:pStyle w:val="1"/>
        <w:keepLines/>
        <w:pageBreakBefore/>
        <w:spacing w:before="0" w:after="120"/>
        <w:jc w:val="both"/>
        <w:rPr>
          <w:color w:val="000000" w:themeColor="text1"/>
          <w:shd w:val="clear" w:color="auto" w:fill="FFFFFF"/>
        </w:rPr>
      </w:pPr>
      <w:bookmarkStart w:id="20" w:name="__RefHeading___Toc11761_1381751198"/>
      <w:bookmarkStart w:id="21" w:name="_Toc229411158"/>
      <w:bookmarkEnd w:id="20"/>
      <w:r>
        <w:rPr>
          <w:rFonts w:ascii="Microsoft JhengHei" w:eastAsia="Microsoft JhengHei" w:hAnsi="Microsoft JhengHei"/>
          <w:color w:val="000000" w:themeColor="text1"/>
          <w:shd w:val="clear" w:color="auto" w:fill="FFFFFF"/>
        </w:rPr>
        <w:lastRenderedPageBreak/>
        <w:t>L11　第 11 課</w:t>
      </w:r>
      <w:bookmarkEnd w:id="21"/>
    </w:p>
    <w:tbl>
      <w:tblPr>
        <w:tblStyle w:val="af3"/>
        <w:tblW w:w="5000" w:type="pct"/>
        <w:tblInd w:w="-15" w:type="dxa"/>
        <w:tblLayout w:type="fixed"/>
        <w:tblCellMar>
          <w:left w:w="15" w:type="dxa"/>
          <w:right w:w="15" w:type="dxa"/>
        </w:tblCellMar>
        <w:tblLook w:val="0000" w:firstRow="0" w:lastRow="0" w:firstColumn="0" w:lastColumn="0" w:noHBand="0" w:noVBand="0"/>
      </w:tblPr>
      <w:tblGrid>
        <w:gridCol w:w="10800"/>
      </w:tblGrid>
      <w:tr w:rsidR="00990A63" w14:paraId="47A0FC90" w14:textId="77777777">
        <w:trPr>
          <w:cantSplit/>
        </w:trPr>
        <w:tc>
          <w:tcPr>
            <w:tcW w:w="10773" w:type="dxa"/>
            <w:tcBorders>
              <w:top w:val="nil"/>
              <w:left w:val="nil"/>
              <w:bottom w:val="nil"/>
              <w:right w:val="nil"/>
            </w:tcBorders>
          </w:tcPr>
          <w:p w14:paraId="47A0FC8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第1題　　正解　③ 足らず</w:t>
            </w:r>
          </w:p>
          <w:p w14:paraId="47A0FC8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問題：会議は十分（　　　　）で終わり、九分だった。</w:t>
            </w:r>
          </w:p>
          <w:p w14:paraId="47A0FC8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中譯：會議不到十分鐘就結束了，只有九分鐘。</w:t>
            </w:r>
          </w:p>
          <w:p w14:paraId="47A0FC8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出處：L11 第4段「9か月足らずで生まれるみたいよ。」</w:t>
            </w:r>
          </w:p>
          <w:p w14:paraId="47A0FC8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解說：「数詞＋足らず」＝不到…、略少於…。與後句「九分だった」呼應。</w:t>
            </w:r>
          </w:p>
          <w:p w14:paraId="47A0FC8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8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ほど：大約…；和「九分」的確指矛盾。</w:t>
            </w:r>
          </w:p>
          <w:p w14:paraId="47A0FC8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だけ：只有…；語義可通但與「九分だった」並列不自然。</w:t>
            </w:r>
          </w:p>
          <w:p w14:paraId="47A0FC8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しか：需接否定「しか～ない」。</w:t>
            </w:r>
          </w:p>
        </w:tc>
      </w:tr>
      <w:tr w:rsidR="00990A63" w14:paraId="47A0FC9A" w14:textId="77777777">
        <w:trPr>
          <w:cantSplit/>
        </w:trPr>
        <w:tc>
          <w:tcPr>
            <w:tcW w:w="10773" w:type="dxa"/>
            <w:tcBorders>
              <w:top w:val="nil"/>
              <w:left w:val="nil"/>
              <w:bottom w:val="nil"/>
              <w:right w:val="nil"/>
            </w:tcBorders>
          </w:tcPr>
          <w:p w14:paraId="47A0FC9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第2題　　正解　② としても</w:t>
            </w:r>
          </w:p>
          <w:p w14:paraId="47A0FC9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問題：たとえ雨が降る（　　　　）、試合はします。</w:t>
            </w:r>
          </w:p>
          <w:p w14:paraId="47A0FC93"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中譯：就算下雨，也一樣比賽。</w:t>
            </w:r>
          </w:p>
          <w:p w14:paraId="47A0FC9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出處：L11 第2段「食べたとしても全部吐いてしまうこともあるんだけどね。」</w:t>
            </w:r>
          </w:p>
          <w:p w14:paraId="47A0FC9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解說：「たとえ～としても」＝即使／就算…。</w:t>
            </w:r>
          </w:p>
          <w:p w14:paraId="47A0FC9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9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つもりでも：打算…也…（主觀意圖），語義不合。</w:t>
            </w:r>
          </w:p>
          <w:p w14:paraId="47A0FC9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として：缺少「も」，條件句不完整。</w:t>
            </w:r>
          </w:p>
          <w:p w14:paraId="47A0FC9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というと：一提到…就…（話題提示）。</w:t>
            </w:r>
          </w:p>
        </w:tc>
      </w:tr>
      <w:tr w:rsidR="00990A63" w14:paraId="47A0FCA4" w14:textId="77777777">
        <w:trPr>
          <w:cantSplit/>
        </w:trPr>
        <w:tc>
          <w:tcPr>
            <w:tcW w:w="10773" w:type="dxa"/>
            <w:tcBorders>
              <w:top w:val="nil"/>
              <w:left w:val="nil"/>
              <w:bottom w:val="nil"/>
              <w:right w:val="nil"/>
            </w:tcBorders>
          </w:tcPr>
          <w:p w14:paraId="47A0FC9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第3題　　正解　③ つもりで</w:t>
            </w:r>
          </w:p>
          <w:p w14:paraId="47A0FC9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問題：軽い冗談の（　　　）言っただけです。</w:t>
            </w:r>
          </w:p>
          <w:p w14:paraId="47A0FC9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中譯：我只是當作輕鬆的玩笑說的。</w:t>
            </w:r>
          </w:p>
          <w:p w14:paraId="47A0FC9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出處：L11 第4段「自分も母親になったつもりで勉強すると意気込んでいた。」</w:t>
            </w:r>
          </w:p>
          <w:p w14:paraId="47A0FC9F" w14:textId="77777777" w:rsidR="00990A63" w:rsidRDefault="00000000">
            <w:pPr>
              <w:keepLines/>
              <w:jc w:val="both"/>
              <w:rPr>
                <w:color w:val="000000" w:themeColor="text1"/>
                <w:sz w:val="21"/>
                <w:szCs w:val="21"/>
                <w:shd w:val="clear" w:color="auto" w:fill="FFFFFF"/>
              </w:rPr>
            </w:pPr>
            <w:r>
              <w:rPr>
                <w:rFonts w:ascii="Aptos" w:hAnsi="Aptos"/>
                <w:color w:val="000000" w:themeColor="text1"/>
                <w:sz w:val="21"/>
                <w:szCs w:val="21"/>
                <w:shd w:val="clear" w:color="auto" w:fill="FFFFFF"/>
                <w:lang w:eastAsia="ja-JP"/>
              </w:rPr>
              <w:t>解說：「名詞のつもりで」表示「以～的心態／把它當作～」。</w:t>
            </w:r>
            <w:r>
              <w:rPr>
                <w:rFonts w:ascii="Aptos" w:hAnsi="Aptos"/>
                <w:color w:val="000000" w:themeColor="text1"/>
                <w:sz w:val="21"/>
                <w:szCs w:val="21"/>
                <w:shd w:val="clear" w:color="auto" w:fill="FFFFFF"/>
              </w:rPr>
              <w:t>本題是「只是當作輕鬆的玩笑說的」。</w:t>
            </w:r>
          </w:p>
          <w:p w14:paraId="47A0FCA0"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CA1"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① </w:t>
            </w:r>
            <w:r>
              <w:rPr>
                <w:rFonts w:ascii="Aptos" w:hAnsi="Aptos"/>
                <w:color w:val="000000" w:themeColor="text1"/>
                <w:sz w:val="21"/>
                <w:szCs w:val="21"/>
                <w:shd w:val="clear" w:color="auto" w:fill="FFFFFF"/>
                <w:lang w:eastAsia="ja-JP"/>
              </w:rPr>
              <w:t>ために：表示目的或為了，如「合格するために勉強する」；不能接「冗談の」表示心態。</w:t>
            </w:r>
          </w:p>
          <w:p w14:paraId="47A0FCA2"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ように：表示目的或樣態；「冗談のように」是像玩笑般，不是「當作玩笑」。</w:t>
            </w:r>
          </w:p>
          <w:p w14:paraId="47A0FCA3"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ことに：常用於「～ことにする／なる」，不能接成「冗談のことに言う」。</w:t>
            </w:r>
          </w:p>
        </w:tc>
      </w:tr>
      <w:tr w:rsidR="00990A63" w14:paraId="47A0FCAD" w14:textId="77777777">
        <w:trPr>
          <w:cantSplit/>
        </w:trPr>
        <w:tc>
          <w:tcPr>
            <w:tcW w:w="10773" w:type="dxa"/>
            <w:tcBorders>
              <w:top w:val="nil"/>
              <w:left w:val="nil"/>
              <w:bottom w:val="nil"/>
              <w:right w:val="nil"/>
            </w:tcBorders>
          </w:tcPr>
          <w:p w14:paraId="47A0FCA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第4題　　正解　② ができた</w:t>
            </w:r>
          </w:p>
          <w:p w14:paraId="47A0FCA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問題：最近駅の前に新しいマンション（　　　　）そうです。</w:t>
            </w:r>
          </w:p>
          <w:p w14:paraId="47A0FCA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中譯：聽說最近車站前蓋好了新的公寓。</w:t>
            </w:r>
          </w:p>
          <w:p w14:paraId="47A0FCA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出處：L11 第1段「(對應「發生、出現」) 岩崎さんのお腹に赤ちゃんができた。」</w:t>
            </w:r>
          </w:p>
          <w:p w14:paraId="47A0FCA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解說：「できたそうだ」＝聽說已完工／出現。</w:t>
            </w:r>
          </w:p>
          <w:p w14:paraId="47A0FCA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A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ができる：會成為「似乎會蓋／能蓋」，時態不合。</w:t>
            </w:r>
          </w:p>
          <w:p w14:paraId="47A0FCA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がつくる／④ がつくった：主語標記錯，且與「そうだ」搭配不自然。</w:t>
            </w:r>
          </w:p>
        </w:tc>
      </w:tr>
      <w:tr w:rsidR="00990A63" w14:paraId="47A0FCB7" w14:textId="77777777">
        <w:trPr>
          <w:cantSplit/>
        </w:trPr>
        <w:tc>
          <w:tcPr>
            <w:tcW w:w="10773" w:type="dxa"/>
            <w:tcBorders>
              <w:top w:val="nil"/>
              <w:left w:val="nil"/>
              <w:bottom w:val="nil"/>
              <w:right w:val="nil"/>
            </w:tcBorders>
          </w:tcPr>
          <w:p w14:paraId="47A0FCA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第5題　　正解　③ 初めて</w:t>
            </w:r>
          </w:p>
          <w:p w14:paraId="47A0FCA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問題：これは私が（　　　　）作ったケーキです。</w:t>
            </w:r>
          </w:p>
          <w:p w14:paraId="47A0FCB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中譯：這是我第一次做的蛋糕。</w:t>
            </w:r>
          </w:p>
          <w:p w14:paraId="47A0FCB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出處：L11 第4段「岩崎さんは初めて母親になる。」</w:t>
            </w:r>
          </w:p>
          <w:p w14:paraId="47A0FCB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解說：副詞「初めて＋Vた」＝第一次做…。</w:t>
            </w:r>
          </w:p>
          <w:p w14:paraId="47A0FCB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B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初めての：需接名詞「初めてのケーキ」，不能接「作った」。</w:t>
            </w:r>
          </w:p>
          <w:p w14:paraId="47A0FCB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始めて：錯字（應為初）。</w:t>
            </w:r>
          </w:p>
          <w:p w14:paraId="47A0FCB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初めた：V「始める」的過去，語義不同。</w:t>
            </w:r>
          </w:p>
        </w:tc>
      </w:tr>
      <w:tr w:rsidR="00990A63" w14:paraId="47A0FCC1" w14:textId="77777777">
        <w:trPr>
          <w:cantSplit/>
        </w:trPr>
        <w:tc>
          <w:tcPr>
            <w:tcW w:w="10773" w:type="dxa"/>
            <w:tcBorders>
              <w:top w:val="nil"/>
              <w:left w:val="nil"/>
              <w:bottom w:val="nil"/>
              <w:right w:val="nil"/>
            </w:tcBorders>
          </w:tcPr>
          <w:p w14:paraId="47A0FCB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第6題　　正解　④ せいか</w:t>
            </w:r>
          </w:p>
          <w:p w14:paraId="47A0FCB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問題：雨の（　　　　）、今日は人が少ない気がする。</w:t>
            </w:r>
          </w:p>
          <w:p w14:paraId="47A0FCB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中譯：也許因為下雨，今天人好像比較少。</w:t>
            </w:r>
          </w:p>
          <w:p w14:paraId="47A0FCB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出處：L11 第1段「(對應明確原因的「せいで」) 「つわり」のせいで青い顔をしている。」</w:t>
            </w:r>
          </w:p>
          <w:p w14:paraId="47A0FCB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解說：「～せいか」＝也許因為…（不確定原因）。</w:t>
            </w:r>
          </w:p>
          <w:p w14:paraId="47A0FCB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B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せいで：明確歸咎、負面結果；此句帶不確定。</w:t>
            </w:r>
          </w:p>
          <w:p w14:paraId="47A0FCB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ために：客觀原因。</w:t>
            </w:r>
          </w:p>
          <w:p w14:paraId="47A0FCC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おかげで：多半正面結果。</w:t>
            </w:r>
          </w:p>
        </w:tc>
      </w:tr>
      <w:tr w:rsidR="00990A63" w14:paraId="47A0FCCB" w14:textId="77777777">
        <w:trPr>
          <w:cantSplit/>
        </w:trPr>
        <w:tc>
          <w:tcPr>
            <w:tcW w:w="10773" w:type="dxa"/>
            <w:tcBorders>
              <w:top w:val="nil"/>
              <w:left w:val="nil"/>
              <w:bottom w:val="nil"/>
              <w:right w:val="nil"/>
            </w:tcBorders>
          </w:tcPr>
          <w:p w14:paraId="47A0FCC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第7題　　正解　② 花が咲く</w:t>
            </w:r>
          </w:p>
          <w:p w14:paraId="47A0FCC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問題：春になると、（　　　　）。</w:t>
            </w:r>
          </w:p>
          <w:p w14:paraId="47A0FCC4"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中譯：一到春天，花就開。</w:t>
            </w:r>
          </w:p>
          <w:p w14:paraId="47A0FCC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出處：L11 第3段「つわりがきついと女の子が生まれると言われているらしいが…」</w:t>
            </w:r>
          </w:p>
          <w:p w14:paraId="47A0FCC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解說：「～と」表「一旦…就…」的必然／習慣結果。</w:t>
            </w:r>
          </w:p>
          <w:p w14:paraId="47A0FCC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C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来てください：「～てください」命令。</w:t>
            </w:r>
          </w:p>
          <w:p w14:paraId="47A0FCC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日本に行きなさい：「～なさい」親暱命令。</w:t>
            </w:r>
          </w:p>
          <w:p w14:paraId="47A0FCC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コートを着るな：「Vる＋な」禁止。</w:t>
            </w:r>
          </w:p>
        </w:tc>
      </w:tr>
      <w:tr w:rsidR="00990A63" w14:paraId="47A0FCD5" w14:textId="77777777">
        <w:trPr>
          <w:cantSplit/>
        </w:trPr>
        <w:tc>
          <w:tcPr>
            <w:tcW w:w="10773" w:type="dxa"/>
            <w:tcBorders>
              <w:top w:val="nil"/>
              <w:left w:val="nil"/>
              <w:bottom w:val="nil"/>
              <w:right w:val="nil"/>
            </w:tcBorders>
          </w:tcPr>
          <w:p w14:paraId="47A0FCC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第8題　　正解　④ ということだ</w:t>
            </w:r>
          </w:p>
          <w:p w14:paraId="47A0FCC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問題：つまり、今日は授業がない（　　　　）。</w:t>
            </w:r>
          </w:p>
          <w:p w14:paraId="47A0FCC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中譯：也就是說，今天沒有課。</w:t>
            </w:r>
          </w:p>
          <w:p w14:paraId="47A0FCC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出處：L11 第4段「岩崎さんの赤ちゃんと仲良くできるか心配だということだそうだ。」</w:t>
            </w:r>
          </w:p>
          <w:p w14:paraId="47A0FCD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解說：「つまり～ということだ」＝總結／下結論。</w:t>
            </w:r>
          </w:p>
          <w:p w14:paraId="47A0FCD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D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ことがある：有時會…。</w:t>
            </w:r>
          </w:p>
          <w:p w14:paraId="47A0FCD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ことにする：決定…。</w:t>
            </w:r>
          </w:p>
          <w:p w14:paraId="47A0FCD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ことだから：因為是～緣故（常帶推測）。</w:t>
            </w:r>
          </w:p>
        </w:tc>
      </w:tr>
      <w:tr w:rsidR="00990A63" w14:paraId="47A0FCDF" w14:textId="77777777">
        <w:trPr>
          <w:cantSplit/>
        </w:trPr>
        <w:tc>
          <w:tcPr>
            <w:tcW w:w="10773" w:type="dxa"/>
            <w:tcBorders>
              <w:top w:val="nil"/>
              <w:left w:val="nil"/>
              <w:bottom w:val="nil"/>
              <w:right w:val="nil"/>
            </w:tcBorders>
          </w:tcPr>
          <w:p w14:paraId="47A0FCD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第9題　　正解　③ をしている</w:t>
            </w:r>
          </w:p>
          <w:p w14:paraId="47A0FCD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問題：彼女は右手に指輪（　　　　）。</w:t>
            </w:r>
          </w:p>
          <w:p w14:paraId="47A0FCD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中譯：她右手戴著戒指。</w:t>
            </w:r>
          </w:p>
          <w:p w14:paraId="47A0FCD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出處：L11 第1段「「つわり」のせいで青い顔をしている。」</w:t>
            </w:r>
          </w:p>
          <w:p w14:paraId="47A0FCD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解說：「アクセサリーをしている」＝配戴著。</w:t>
            </w:r>
          </w:p>
          <w:p w14:paraId="47A0FCD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D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をかけている：掛、戴（眼鏡）；戒指不用「かける」。</w:t>
            </w:r>
          </w:p>
          <w:p w14:paraId="47A0FCD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がついている：附著（污漬、灰塵）。</w:t>
            </w:r>
          </w:p>
          <w:p w14:paraId="47A0FCD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をはいている：穿在下半身（鞋、褲、裙）。</w:t>
            </w:r>
          </w:p>
        </w:tc>
      </w:tr>
      <w:tr w:rsidR="00990A63" w14:paraId="47A0FCE9" w14:textId="77777777">
        <w:trPr>
          <w:cantSplit/>
        </w:trPr>
        <w:tc>
          <w:tcPr>
            <w:tcW w:w="10773" w:type="dxa"/>
            <w:tcBorders>
              <w:top w:val="nil"/>
              <w:left w:val="nil"/>
              <w:bottom w:val="nil"/>
              <w:right w:val="nil"/>
            </w:tcBorders>
          </w:tcPr>
          <w:p w14:paraId="47A0FCE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第10題　　正解　① 一方で</w:t>
            </w:r>
          </w:p>
          <w:p w14:paraId="47A0FCE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問題：兄は働いている。（　　　　）弟は大学生だ。</w:t>
            </w:r>
          </w:p>
          <w:p w14:paraId="47A0FCE2"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中譯：哥哥在工作，另一方面弟弟是大學生。</w:t>
            </w:r>
          </w:p>
          <w:p w14:paraId="47A0FCE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出處：L11 第4段「一方で中谷さんは、少し不安そうだった。」</w:t>
            </w:r>
          </w:p>
          <w:p w14:paraId="47A0FCE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解說：「一方で」＝另一方面，作對比。</w:t>
            </w:r>
          </w:p>
          <w:p w14:paraId="47A0FCE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E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それで：所以／因此。</w:t>
            </w:r>
          </w:p>
          <w:p w14:paraId="47A0FCE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ところで：話題轉換。</w:t>
            </w:r>
          </w:p>
          <w:p w14:paraId="47A0FCE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それに：而且（添加）。</w:t>
            </w:r>
          </w:p>
        </w:tc>
      </w:tr>
      <w:tr w:rsidR="00990A63" w14:paraId="47A0FCF3" w14:textId="77777777">
        <w:trPr>
          <w:cantSplit/>
        </w:trPr>
        <w:tc>
          <w:tcPr>
            <w:tcW w:w="10773" w:type="dxa"/>
            <w:tcBorders>
              <w:top w:val="nil"/>
              <w:left w:val="nil"/>
              <w:bottom w:val="nil"/>
              <w:right w:val="nil"/>
            </w:tcBorders>
          </w:tcPr>
          <w:p w14:paraId="47A0FCE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第11題　　正解　① ちゅう</w:t>
            </w:r>
          </w:p>
          <w:p w14:paraId="47A0FCE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問題：今、会議（　　　　）だから、静かにしてください。</w:t>
            </w:r>
          </w:p>
          <w:p w14:paraId="47A0FCE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中譯：現在會議中，請安靜。</w:t>
            </w:r>
          </w:p>
          <w:p w14:paraId="47A0FCE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出處：L11 第1段「(對應「一日中(じゅう)」) 最近は、一日中ベッドにいて…」</w:t>
            </w:r>
          </w:p>
          <w:p w14:paraId="47A0FCE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解說：名詞＋中（ちゅう）＝正在…中（某段部分時間）。</w:t>
            </w:r>
          </w:p>
          <w:p w14:paraId="47A0FCE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F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じゅう：整段時間都…。</w:t>
            </w:r>
          </w:p>
          <w:p w14:paraId="47A0FCF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なか：口語「裡面／中間」，書面不自然。</w:t>
            </w:r>
          </w:p>
          <w:p w14:paraId="47A0FCF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あいだ：期間、…的時候；搭配語感不同。</w:t>
            </w:r>
          </w:p>
        </w:tc>
      </w:tr>
      <w:tr w:rsidR="00990A63" w14:paraId="47A0FCFD" w14:textId="77777777">
        <w:trPr>
          <w:cantSplit/>
        </w:trPr>
        <w:tc>
          <w:tcPr>
            <w:tcW w:w="10773" w:type="dxa"/>
            <w:tcBorders>
              <w:top w:val="nil"/>
              <w:left w:val="nil"/>
              <w:bottom w:val="nil"/>
              <w:right w:val="nil"/>
            </w:tcBorders>
          </w:tcPr>
          <w:p w14:paraId="47A0FCF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第12題　　正解　② 飲むことがある</w:t>
            </w:r>
          </w:p>
          <w:p w14:paraId="47A0FCF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問題：私は夜、コーヒーを（　　　　）。</w:t>
            </w:r>
          </w:p>
          <w:p w14:paraId="47A0FCF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中譯：我晚上有時候會喝咖啡。</w:t>
            </w:r>
          </w:p>
          <w:p w14:paraId="47A0FCF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出處：L11 第2段「食べたとしても全部吐いてしまうこともあるんだけどね。」</w:t>
            </w:r>
          </w:p>
          <w:p w14:paraId="47A0FCF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解說：「V辞書形＋ことがある」＝有時會～。</w:t>
            </w:r>
          </w:p>
          <w:p w14:paraId="47A0FCF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CF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飲んだようにする：像是喝了似的。</w:t>
            </w:r>
          </w:p>
          <w:p w14:paraId="47A0FCF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飲むことになる：因情況而變成要喝（被動安排）。</w:t>
            </w:r>
          </w:p>
          <w:p w14:paraId="47A0FCF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飲んだことにする：就當作喝過（裝作）。</w:t>
            </w:r>
          </w:p>
        </w:tc>
      </w:tr>
      <w:tr w:rsidR="00990A63" w14:paraId="47A0FD07" w14:textId="77777777">
        <w:trPr>
          <w:cantSplit/>
        </w:trPr>
        <w:tc>
          <w:tcPr>
            <w:tcW w:w="10773" w:type="dxa"/>
            <w:tcBorders>
              <w:top w:val="nil"/>
              <w:left w:val="nil"/>
              <w:bottom w:val="nil"/>
              <w:right w:val="nil"/>
            </w:tcBorders>
          </w:tcPr>
          <w:p w14:paraId="47A0FCF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第13題　　正解　② 晴れないかな</w:t>
            </w:r>
          </w:p>
          <w:p w14:paraId="47A0FCF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問題：明日、（　　　　）。</w:t>
            </w:r>
          </w:p>
          <w:p w14:paraId="47A0FD0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中譯：明天會放晴吧…（但願如此）。</w:t>
            </w:r>
          </w:p>
          <w:p w14:paraId="47A0FD0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出處：L11 第4段「「早く夏にならないかな。」」</w:t>
            </w:r>
          </w:p>
          <w:p w14:paraId="47A0FD0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解說：「～ないかな」口語祈願，帶期盼或抱怨。</w:t>
            </w:r>
          </w:p>
          <w:p w14:paraId="47A0FD0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D0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晴れないなか：語法不成立。</w:t>
            </w:r>
          </w:p>
          <w:p w14:paraId="47A0FD0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晴れるつもりだ：天氣不會有「打算」。</w:t>
            </w:r>
          </w:p>
          <w:p w14:paraId="47A0FD0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晴れることがある：有時候會放晴（一般性陳述）。</w:t>
            </w:r>
          </w:p>
        </w:tc>
      </w:tr>
      <w:tr w:rsidR="00990A63" w14:paraId="47A0FD11" w14:textId="77777777">
        <w:trPr>
          <w:cantSplit/>
        </w:trPr>
        <w:tc>
          <w:tcPr>
            <w:tcW w:w="10773" w:type="dxa"/>
            <w:tcBorders>
              <w:top w:val="nil"/>
              <w:left w:val="nil"/>
              <w:bottom w:val="nil"/>
              <w:right w:val="nil"/>
            </w:tcBorders>
          </w:tcPr>
          <w:p w14:paraId="47A0FD0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第14題　　正解　② 心配せずにはいられない</w:t>
            </w:r>
          </w:p>
          <w:p w14:paraId="47A0FD0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問題：娘が三日間何も食べないで（　　　　）。</w:t>
            </w:r>
          </w:p>
          <w:p w14:paraId="47A0FD0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中譯：女兒三天什麼都沒吃，不由得擔心。</w:t>
            </w:r>
          </w:p>
          <w:p w14:paraId="47A0FD0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出處：L11 第1段「なぜか毎日豆乳を飲まずにはいられないとのこと。」</w:t>
            </w:r>
          </w:p>
          <w:p w14:paraId="47A0FD0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解說：「～ずにはいられない」＝忍不住～。</w:t>
            </w:r>
          </w:p>
          <w:p w14:paraId="47A0FD0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D0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心配するわけではない：並非擔心。</w:t>
            </w:r>
          </w:p>
          <w:p w14:paraId="47A0FD0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心配しないかな：會不會不擔心？語義不通。</w:t>
            </w:r>
          </w:p>
          <w:p w14:paraId="47A0FD1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心配しなくちゃ：得擔心（奇怪）。</w:t>
            </w:r>
          </w:p>
        </w:tc>
      </w:tr>
      <w:tr w:rsidR="00990A63" w14:paraId="47A0FD1B" w14:textId="77777777">
        <w:trPr>
          <w:cantSplit/>
        </w:trPr>
        <w:tc>
          <w:tcPr>
            <w:tcW w:w="10773" w:type="dxa"/>
            <w:tcBorders>
              <w:top w:val="nil"/>
              <w:left w:val="nil"/>
              <w:bottom w:val="nil"/>
              <w:right w:val="nil"/>
            </w:tcBorders>
          </w:tcPr>
          <w:p w14:paraId="47A0FD1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第15題　　正解　① なきゃ</w:t>
            </w:r>
          </w:p>
          <w:p w14:paraId="47A0FD1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問題：もう時間だ。早く行か（　　　）。</w:t>
            </w:r>
          </w:p>
          <w:p w14:paraId="47A0FD14"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中譯：時間到了，得趕快走了。</w:t>
            </w:r>
          </w:p>
          <w:p w14:paraId="47A0FD1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出處：L11 第2段「明日は検診のために出かけなくちゃならないんだ。」</w:t>
            </w:r>
          </w:p>
          <w:p w14:paraId="47A0FD16"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w:t>
            </w:r>
            <w:r>
              <w:rPr>
                <w:rFonts w:eastAsia="PMingLiU"/>
                <w:color w:val="000000" w:themeColor="text1"/>
                <w:sz w:val="21"/>
                <w:szCs w:val="21"/>
                <w:shd w:val="clear" w:color="auto" w:fill="FFFFFF"/>
                <w:lang w:eastAsia="ja-JP"/>
              </w:rPr>
              <w:t>V</w:t>
            </w:r>
            <w:r>
              <w:rPr>
                <w:rFonts w:ascii="Aptos" w:hAnsi="Aptos"/>
                <w:color w:val="000000" w:themeColor="text1"/>
                <w:sz w:val="21"/>
                <w:szCs w:val="21"/>
                <w:shd w:val="clear" w:color="auto" w:fill="FFFFFF"/>
                <w:lang w:eastAsia="ja-JP"/>
              </w:rPr>
              <w:t>ない形去い＋なきゃ」是「なければならない」的口語縮約，表示必須做某事。「行かなきゃ」是「得去」。</w:t>
            </w:r>
          </w:p>
          <w:p w14:paraId="47A0FD17"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D18"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ないで：表示不做～而做別的事，或請對方不要做，如「行かないで」。</w:t>
            </w:r>
          </w:p>
          <w:p w14:paraId="47A0FD19"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なくても：表示即使不做也可以，與「必須去」意思相反。</w:t>
            </w:r>
          </w:p>
          <w:p w14:paraId="47A0FD1A"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ないとした：表示「若假設不～」，後面需接結果，不是義務縮寫。</w:t>
            </w:r>
          </w:p>
        </w:tc>
      </w:tr>
      <w:tr w:rsidR="00990A63" w14:paraId="47A0FD25" w14:textId="77777777">
        <w:trPr>
          <w:cantSplit/>
        </w:trPr>
        <w:tc>
          <w:tcPr>
            <w:tcW w:w="10773" w:type="dxa"/>
            <w:tcBorders>
              <w:top w:val="nil"/>
              <w:left w:val="nil"/>
              <w:bottom w:val="nil"/>
              <w:right w:val="nil"/>
            </w:tcBorders>
          </w:tcPr>
          <w:p w14:paraId="47A0FD1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第16題　　正解　④ とは限らない</w:t>
            </w:r>
          </w:p>
          <w:p w14:paraId="47A0FD1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問題：お金持ちが幸せだ（　　　　）。</w:t>
            </w:r>
          </w:p>
          <w:p w14:paraId="47A0FD1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中譯：有錢未必就幸福。</w:t>
            </w:r>
          </w:p>
          <w:p w14:paraId="47A0FD1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出處：L11 第3段「必ずしもそうとは限らないだろう。」</w:t>
            </w:r>
          </w:p>
          <w:p w14:paraId="47A0FD2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解說：「必ずしもAとは限らない」＝未必A。</w:t>
            </w:r>
          </w:p>
          <w:p w14:paraId="47A0FD2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D2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にちがいない：一定是。</w:t>
            </w:r>
          </w:p>
          <w:p w14:paraId="47A0FD2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ことにする：決定。</w:t>
            </w:r>
          </w:p>
          <w:p w14:paraId="47A0FD2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わけだ：難怪～／照理說～。</w:t>
            </w:r>
          </w:p>
        </w:tc>
      </w:tr>
      <w:tr w:rsidR="00990A63" w14:paraId="47A0FD2F" w14:textId="77777777">
        <w:trPr>
          <w:cantSplit/>
        </w:trPr>
        <w:tc>
          <w:tcPr>
            <w:tcW w:w="10773" w:type="dxa"/>
            <w:tcBorders>
              <w:top w:val="nil"/>
              <w:left w:val="nil"/>
              <w:bottom w:val="nil"/>
              <w:right w:val="nil"/>
            </w:tcBorders>
          </w:tcPr>
          <w:p w14:paraId="47A0FD2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第17題　　正解　① 効くと言われている</w:t>
            </w:r>
          </w:p>
          <w:p w14:paraId="47A0FD2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問題：この薬はよく（　　　　）。</w:t>
            </w:r>
          </w:p>
          <w:p w14:paraId="47A0FD2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中譯：這個藥據說很有效。</w:t>
            </w:r>
          </w:p>
          <w:p w14:paraId="47A0FD2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出處：L11 第3段「つわりがきついと女の子が生まれると言われているらしいが…」</w:t>
            </w:r>
          </w:p>
          <w:p w14:paraId="47A0FD2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解說：「～と言われている」＝被公認／一般都說。</w:t>
            </w:r>
          </w:p>
          <w:p w14:paraId="47A0FD2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D2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効くつもりだ：打算有效？不通。</w:t>
            </w:r>
          </w:p>
          <w:p w14:paraId="47A0FD2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効いてはいられない：不能一直在「起作用」的狀態？語義不明。</w:t>
            </w:r>
          </w:p>
          <w:p w14:paraId="47A0FD2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効かなきゃ：得有效？奇怪。</w:t>
            </w:r>
          </w:p>
        </w:tc>
      </w:tr>
      <w:tr w:rsidR="00990A63" w14:paraId="47A0FD39" w14:textId="77777777">
        <w:trPr>
          <w:cantSplit/>
        </w:trPr>
        <w:tc>
          <w:tcPr>
            <w:tcW w:w="10773" w:type="dxa"/>
            <w:tcBorders>
              <w:top w:val="nil"/>
              <w:left w:val="nil"/>
              <w:bottom w:val="nil"/>
              <w:right w:val="nil"/>
            </w:tcBorders>
          </w:tcPr>
          <w:p w14:paraId="47A0FD3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第18題　　正解　① 忘れてしまった</w:t>
            </w:r>
          </w:p>
          <w:p w14:paraId="47A0FD3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問題：財布を家に（　　　　）。</w:t>
            </w:r>
          </w:p>
          <w:p w14:paraId="47A0FD32"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中譯：錢包忘在家裡了（懊惱）。</w:t>
            </w:r>
          </w:p>
          <w:p w14:paraId="47A0FD3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出處：L11 第2段「(對應「吐いてしまう」) 食べたとしても全部吐いてしまうことも…」</w:t>
            </w:r>
          </w:p>
          <w:p w14:paraId="47A0FD3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解說：「～てしまう」表遺憾／不由自主或完成。</w:t>
            </w:r>
          </w:p>
          <w:p w14:paraId="47A0FD3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D3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忘れておいた：特意先忘在那（荒謬）。</w:t>
            </w:r>
          </w:p>
          <w:p w14:paraId="47A0FD3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忘れてみた：試著忘記。</w:t>
            </w:r>
          </w:p>
          <w:p w14:paraId="47A0FD3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忘れていった：「忘了就走了」。</w:t>
            </w:r>
          </w:p>
        </w:tc>
      </w:tr>
      <w:tr w:rsidR="00990A63" w14:paraId="47A0FD43" w14:textId="77777777">
        <w:trPr>
          <w:cantSplit/>
        </w:trPr>
        <w:tc>
          <w:tcPr>
            <w:tcW w:w="10773" w:type="dxa"/>
            <w:tcBorders>
              <w:top w:val="nil"/>
              <w:left w:val="nil"/>
              <w:bottom w:val="nil"/>
              <w:right w:val="nil"/>
            </w:tcBorders>
          </w:tcPr>
          <w:p w14:paraId="47A0FD3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第19題　　正解　④ 多ければ</w:t>
            </w:r>
          </w:p>
          <w:p w14:paraId="47A0FD3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問題：この町は店も（　　　　）、公園も多い。</w:t>
            </w:r>
          </w:p>
          <w:p w14:paraId="47A0FD3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中譯：這個城市店很多，公園也多。</w:t>
            </w:r>
          </w:p>
          <w:p w14:paraId="47A0FD3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出處：L11 第3段「きつい人もいれば、そうでもない人もいるそうだ。」</w:t>
            </w:r>
          </w:p>
          <w:p w14:paraId="47A0FD3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解說：「Aも～ば、Bも…」＝A也…B也…。形容詞要用仮定形「多ければ」。</w:t>
            </w:r>
          </w:p>
          <w:p w14:paraId="47A0FD3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D4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多いので：因為多…。</w:t>
            </w:r>
          </w:p>
          <w:p w14:paraId="47A0FD4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多いなら：如果多…。</w:t>
            </w:r>
          </w:p>
          <w:p w14:paraId="47A0FD4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多いと：一多就…。</w:t>
            </w:r>
          </w:p>
        </w:tc>
      </w:tr>
      <w:tr w:rsidR="00990A63" w14:paraId="47A0FD4D" w14:textId="77777777">
        <w:trPr>
          <w:cantSplit/>
        </w:trPr>
        <w:tc>
          <w:tcPr>
            <w:tcW w:w="10773" w:type="dxa"/>
            <w:tcBorders>
              <w:top w:val="nil"/>
              <w:left w:val="nil"/>
              <w:bottom w:val="nil"/>
              <w:right w:val="nil"/>
            </w:tcBorders>
          </w:tcPr>
          <w:p w14:paraId="47A0FD4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第20題　　正解　② というより</w:t>
            </w:r>
          </w:p>
          <w:p w14:paraId="47A0FD4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問題：この料理は辛い（　　　　）しょっぱい。</w:t>
            </w:r>
          </w:p>
          <w:p w14:paraId="47A0FD4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中譯：與其說辣，不如說鹹。</w:t>
            </w:r>
          </w:p>
          <w:p w14:paraId="47A0FD4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出處：L11 第2段「妊婦というより病人になった気分よ。」</w:t>
            </w:r>
          </w:p>
          <w:p w14:paraId="47A0FD4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解說：「AというよりB」＝與其說A，不如說B。</w:t>
            </w:r>
          </w:p>
          <w:p w14:paraId="47A0FD4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D4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というと：說到A就…（聯想）。</w:t>
            </w:r>
          </w:p>
          <w:p w14:paraId="47A0FD4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といえば：提到A…。</w:t>
            </w:r>
          </w:p>
          <w:p w14:paraId="47A0FD4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ということ：…這件事／說的是…。</w:t>
            </w:r>
          </w:p>
        </w:tc>
      </w:tr>
      <w:tr w:rsidR="00990A63" w14:paraId="47A0FD57" w14:textId="77777777">
        <w:trPr>
          <w:cantSplit/>
        </w:trPr>
        <w:tc>
          <w:tcPr>
            <w:tcW w:w="10773" w:type="dxa"/>
            <w:tcBorders>
              <w:top w:val="nil"/>
              <w:left w:val="nil"/>
              <w:bottom w:val="nil"/>
              <w:right w:val="nil"/>
            </w:tcBorders>
          </w:tcPr>
          <w:p w14:paraId="47A0FD4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第21題　　正解　④ わけではない</w:t>
            </w:r>
          </w:p>
          <w:p w14:paraId="47A0FD4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問題：日本が嫌いな（　　　　）。仕事で行けないだけだ。</w:t>
            </w:r>
          </w:p>
          <w:p w14:paraId="47A0FD5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中譯：並不是討厭日本，只是因為工作不能去。</w:t>
            </w:r>
          </w:p>
          <w:p w14:paraId="47A0FD5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出處：L11 第2段「病気というわけじゃないのにね。」</w:t>
            </w:r>
          </w:p>
          <w:p w14:paraId="47A0FD5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解說：「～わけではない」＝並非／不見得（部分否定）。</w:t>
            </w:r>
          </w:p>
          <w:p w14:paraId="47A0FD5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D5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ことではない：不是…的事；語感不對。</w:t>
            </w:r>
          </w:p>
          <w:p w14:paraId="47A0FD5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べきではない：不應該。</w:t>
            </w:r>
          </w:p>
          <w:p w14:paraId="47A0FD5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のではない：指出對方推測錯誤（釐清），語感不同。</w:t>
            </w:r>
          </w:p>
        </w:tc>
      </w:tr>
    </w:tbl>
    <w:p w14:paraId="47A0FD58" w14:textId="77777777" w:rsidR="00990A63" w:rsidRDefault="00000000">
      <w:pPr>
        <w:pStyle w:val="1"/>
        <w:keepLines/>
        <w:pageBreakBefore/>
        <w:spacing w:before="0" w:after="120"/>
        <w:jc w:val="both"/>
        <w:rPr>
          <w:color w:val="000000" w:themeColor="text1"/>
          <w:shd w:val="clear" w:color="auto" w:fill="FFFFFF"/>
        </w:rPr>
      </w:pPr>
      <w:bookmarkStart w:id="22" w:name="__RefHeading___Toc11763_1381751198"/>
      <w:bookmarkStart w:id="23" w:name="_Toc229411159"/>
      <w:bookmarkEnd w:id="22"/>
      <w:r>
        <w:rPr>
          <w:rFonts w:ascii="Microsoft JhengHei" w:eastAsia="Microsoft JhengHei" w:hAnsi="Microsoft JhengHei"/>
          <w:color w:val="000000" w:themeColor="text1"/>
          <w:shd w:val="clear" w:color="auto" w:fill="FFFFFF"/>
        </w:rPr>
        <w:lastRenderedPageBreak/>
        <w:t>L12　第 12 課</w:t>
      </w:r>
      <w:bookmarkEnd w:id="23"/>
    </w:p>
    <w:tbl>
      <w:tblPr>
        <w:tblStyle w:val="af3"/>
        <w:tblW w:w="5000" w:type="pct"/>
        <w:tblInd w:w="-15" w:type="dxa"/>
        <w:tblLayout w:type="fixed"/>
        <w:tblCellMar>
          <w:left w:w="15" w:type="dxa"/>
          <w:right w:w="15" w:type="dxa"/>
        </w:tblCellMar>
        <w:tblLook w:val="0000" w:firstRow="0" w:lastRow="0" w:firstColumn="0" w:lastColumn="0" w:noHBand="0" w:noVBand="0"/>
      </w:tblPr>
      <w:tblGrid>
        <w:gridCol w:w="10800"/>
      </w:tblGrid>
      <w:tr w:rsidR="00990A63" w14:paraId="47A0FD62" w14:textId="77777777">
        <w:trPr>
          <w:cantSplit/>
        </w:trPr>
        <w:tc>
          <w:tcPr>
            <w:tcW w:w="10773" w:type="dxa"/>
            <w:tcBorders>
              <w:top w:val="nil"/>
              <w:left w:val="nil"/>
              <w:bottom w:val="nil"/>
              <w:right w:val="nil"/>
            </w:tcBorders>
          </w:tcPr>
          <w:p w14:paraId="47A0FD5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第1題　　正解　② たびに</w:t>
            </w:r>
          </w:p>
          <w:p w14:paraId="47A0FD5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彼はこの曲を聞く（　　　　）、学生時代のことを思い出すそうだ。</w:t>
            </w:r>
          </w:p>
          <w:p w14:paraId="47A0FD5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他每次聽到這首曲子，就會想起學生時代的事。</w:t>
            </w:r>
          </w:p>
          <w:p w14:paraId="47A0FD5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出處：L12 第1段「通勤電車で岡本さんと会うたびに、私に電話で報告してくるのだ。」</w:t>
            </w:r>
          </w:p>
          <w:p w14:paraId="47A0FD5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「AたびにB」＝每當A就B（習慣性或必然反應）。</w:t>
            </w:r>
          </w:p>
          <w:p w14:paraId="47A0FD5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D5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ことに：表示「特別地、格外」，不用於「每當」。</w:t>
            </w:r>
          </w:p>
          <w:p w14:paraId="47A0FD6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ばかり：僅僅、老是；語意不合。</w:t>
            </w:r>
          </w:p>
          <w:p w14:paraId="47A0FD6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ほど：程度，比較；不表示反覆。</w:t>
            </w:r>
          </w:p>
        </w:tc>
      </w:tr>
      <w:tr w:rsidR="00990A63" w14:paraId="47A0FD6C" w14:textId="77777777">
        <w:trPr>
          <w:cantSplit/>
        </w:trPr>
        <w:tc>
          <w:tcPr>
            <w:tcW w:w="10773" w:type="dxa"/>
            <w:tcBorders>
              <w:top w:val="nil"/>
              <w:left w:val="nil"/>
              <w:bottom w:val="nil"/>
              <w:right w:val="nil"/>
            </w:tcBorders>
          </w:tcPr>
          <w:p w14:paraId="47A0FD6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第2題　　正解　③ とか</w:t>
            </w:r>
          </w:p>
          <w:p w14:paraId="47A0FD6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山田さん（　　　　）いう人が、あなたのことを探していましたよ。</w:t>
            </w:r>
          </w:p>
          <w:p w14:paraId="47A0FD65"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叫做山田的人好像在找你喔。</w:t>
            </w:r>
          </w:p>
          <w:p w14:paraId="47A0FD6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出處：L12 第1段「この前は「まだ恋じゃない」とか言ってたくせに…」</w:t>
            </w:r>
          </w:p>
          <w:p w14:paraId="47A0FD6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「～とかいう」＝好像叫～／聽說叫～，帶不確定。</w:t>
            </w:r>
          </w:p>
          <w:p w14:paraId="47A0FD6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D6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だと：明確斷定「叫～」，與不確定語感不同。</w:t>
            </w:r>
          </w:p>
          <w:p w14:paraId="47A0FD6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から：從～；語義不合。</w:t>
            </w:r>
          </w:p>
          <w:p w14:paraId="47A0FD6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なら：若是～；條件用法。</w:t>
            </w:r>
          </w:p>
        </w:tc>
      </w:tr>
      <w:tr w:rsidR="00990A63" w14:paraId="47A0FD76" w14:textId="77777777">
        <w:trPr>
          <w:cantSplit/>
        </w:trPr>
        <w:tc>
          <w:tcPr>
            <w:tcW w:w="10773" w:type="dxa"/>
            <w:tcBorders>
              <w:top w:val="nil"/>
              <w:left w:val="nil"/>
              <w:bottom w:val="nil"/>
              <w:right w:val="nil"/>
            </w:tcBorders>
          </w:tcPr>
          <w:p w14:paraId="47A0FD6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第3題　　正解　② くせに</w:t>
            </w:r>
          </w:p>
          <w:p w14:paraId="47A0FD6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何も知らない（　　　　）、偉そうなことを言うのはやめてください。</w:t>
            </w:r>
          </w:p>
          <w:p w14:paraId="47A0FD6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明明什麼都不知道，請不要裝懂說教。</w:t>
            </w:r>
          </w:p>
          <w:p w14:paraId="47A0FD7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出處：L12 第1段「この前は「まだ恋じゃない」とか言ってたくせに…」</w:t>
            </w:r>
          </w:p>
          <w:p w14:paraId="47A0FD7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「AくせにB」＝明明A卻B，帶責難語氣。</w:t>
            </w:r>
          </w:p>
          <w:p w14:paraId="47A0FD7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D7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わけに：多用「わけにはいかない」不能～；不合。</w:t>
            </w:r>
          </w:p>
          <w:p w14:paraId="47A0FD7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つもりで：自以為～；語意不同。</w:t>
            </w:r>
          </w:p>
          <w:p w14:paraId="47A0FD7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ものを：～的話就…（遺憾語氣）；不合。</w:t>
            </w:r>
          </w:p>
        </w:tc>
      </w:tr>
      <w:tr w:rsidR="00990A63" w14:paraId="47A0FD80" w14:textId="77777777">
        <w:trPr>
          <w:cantSplit/>
        </w:trPr>
        <w:tc>
          <w:tcPr>
            <w:tcW w:w="10773" w:type="dxa"/>
            <w:tcBorders>
              <w:top w:val="nil"/>
              <w:left w:val="nil"/>
              <w:bottom w:val="nil"/>
              <w:right w:val="nil"/>
            </w:tcBorders>
          </w:tcPr>
          <w:p w14:paraId="47A0FD7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第4題　　正解　④ によると</w:t>
            </w:r>
          </w:p>
          <w:p w14:paraId="47A0FD7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天気予報（　　　　）、明日は雪が降るそうだ。</w:t>
            </w:r>
          </w:p>
          <w:p w14:paraId="47A0FD7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根據天氣預報，明天好像會下雪。</w:t>
            </w:r>
          </w:p>
          <w:p w14:paraId="47A0FD7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出處：L12 第1段「岩崎さんによると、「なにしろ中谷さんは恋をするのは…」」</w:t>
            </w:r>
          </w:p>
          <w:p w14:paraId="47A0FD7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「AによるとBそうだ」＝根據A的情報，聽說B。</w:t>
            </w:r>
          </w:p>
          <w:p w14:paraId="47A0FD7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D7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から：因為；</w:t>
            </w:r>
          </w:p>
          <w:p w14:paraId="47A0FD7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には：在～；</w:t>
            </w:r>
          </w:p>
          <w:p w14:paraId="47A0FD7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によっては：視～而定；皆不表傳聞來源。</w:t>
            </w:r>
          </w:p>
        </w:tc>
      </w:tr>
      <w:tr w:rsidR="00990A63" w14:paraId="47A0FD8A" w14:textId="77777777">
        <w:trPr>
          <w:cantSplit/>
        </w:trPr>
        <w:tc>
          <w:tcPr>
            <w:tcW w:w="10773" w:type="dxa"/>
            <w:tcBorders>
              <w:top w:val="nil"/>
              <w:left w:val="nil"/>
              <w:bottom w:val="nil"/>
              <w:right w:val="nil"/>
            </w:tcBorders>
          </w:tcPr>
          <w:p w14:paraId="47A0FD8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第5題　　正解　③ 限り</w:t>
            </w:r>
          </w:p>
          <w:p w14:paraId="47A0FD8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私が知る（　　　　）では、その情報は正しくない。</w:t>
            </w:r>
          </w:p>
          <w:p w14:paraId="47A0FD83"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就我所知，那個資訊不正確。</w:t>
            </w:r>
          </w:p>
          <w:p w14:paraId="47A0FD8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出處：L12 第1段「私達は、できる限り中谷さんを応援しようと話し合った。」</w:t>
            </w:r>
          </w:p>
          <w:p w14:paraId="47A0FD8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「Vる／名＋限りでは」＝在…範圍內、據…所知。</w:t>
            </w:r>
          </w:p>
          <w:p w14:paraId="47A0FD8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D8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こと：名詞化；</w:t>
            </w:r>
          </w:p>
          <w:p w14:paraId="47A0FD8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まま：保持原樣；</w:t>
            </w:r>
          </w:p>
          <w:p w14:paraId="47A0FD8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ほど：程度；皆不合慣用結構。</w:t>
            </w:r>
          </w:p>
        </w:tc>
      </w:tr>
      <w:tr w:rsidR="00990A63" w14:paraId="47A0FD94" w14:textId="77777777">
        <w:trPr>
          <w:cantSplit/>
        </w:trPr>
        <w:tc>
          <w:tcPr>
            <w:tcW w:w="10773" w:type="dxa"/>
            <w:tcBorders>
              <w:top w:val="nil"/>
              <w:left w:val="nil"/>
              <w:bottom w:val="nil"/>
              <w:right w:val="nil"/>
            </w:tcBorders>
          </w:tcPr>
          <w:p w14:paraId="47A0FD8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第6題　　正解　③ 寝よう</w:t>
            </w:r>
          </w:p>
          <w:p w14:paraId="47A0FD8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疲れたから、今日は早く（　　　　）。</w:t>
            </w:r>
          </w:p>
          <w:p w14:paraId="47A0FD8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因為累了，今天早點睡吧。</w:t>
            </w:r>
          </w:p>
          <w:p w14:paraId="47A0FD8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出處：L12 第1段「できる限り中谷さんを応援しようと話し合った。」</w:t>
            </w:r>
          </w:p>
          <w:p w14:paraId="47A0FD8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意向形「Vよう」表自我意圖／自勉。</w:t>
            </w:r>
          </w:p>
          <w:p w14:paraId="47A0FD9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D9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寝ないくせに：明明不睡；語意相反。</w:t>
            </w:r>
          </w:p>
          <w:p w14:paraId="47A0FD9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寝たがる：第三人稱想睡；主體不合。</w:t>
            </w:r>
          </w:p>
          <w:p w14:paraId="47A0FD9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寝がちだ：動不動就睡；不表現在決定。</w:t>
            </w:r>
          </w:p>
        </w:tc>
      </w:tr>
      <w:tr w:rsidR="00990A63" w14:paraId="47A0FD9E" w14:textId="77777777">
        <w:trPr>
          <w:cantSplit/>
        </w:trPr>
        <w:tc>
          <w:tcPr>
            <w:tcW w:w="10773" w:type="dxa"/>
            <w:tcBorders>
              <w:top w:val="nil"/>
              <w:left w:val="nil"/>
              <w:bottom w:val="nil"/>
              <w:right w:val="nil"/>
            </w:tcBorders>
          </w:tcPr>
          <w:p w14:paraId="47A0FD9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第7題　　正解　② 花が咲く</w:t>
            </w:r>
          </w:p>
          <w:p w14:paraId="47A0FD9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毎日練習したおかげで、難しい漢字が書ける（　　　　）。</w:t>
            </w:r>
          </w:p>
          <w:p w14:paraId="47A0FD9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多虧天天練習，變得寫得出難字了。</w:t>
            </w:r>
          </w:p>
          <w:p w14:paraId="47A0FD9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出處：L12 第2段「仕事も早く片付けられるようになったんだよ。」</w:t>
            </w:r>
          </w:p>
          <w:p w14:paraId="47A0FD9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「V可能形＋ようになる」＝能力／習慣的變化。</w:t>
            </w:r>
          </w:p>
          <w:p w14:paraId="47A0FD9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D9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ことになった：情勢所致的安排。</w:t>
            </w:r>
          </w:p>
          <w:p w14:paraId="47A0FD9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ようにした：努力去做（主觀努力）。</w:t>
            </w:r>
          </w:p>
          <w:p w14:paraId="47A0FD9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ことにした：自己決定。</w:t>
            </w:r>
          </w:p>
        </w:tc>
      </w:tr>
      <w:tr w:rsidR="00990A63" w14:paraId="47A0FDA8" w14:textId="77777777">
        <w:trPr>
          <w:cantSplit/>
        </w:trPr>
        <w:tc>
          <w:tcPr>
            <w:tcW w:w="10773" w:type="dxa"/>
            <w:tcBorders>
              <w:top w:val="nil"/>
              <w:left w:val="nil"/>
              <w:bottom w:val="nil"/>
              <w:right w:val="nil"/>
            </w:tcBorders>
          </w:tcPr>
          <w:p w14:paraId="47A0FD9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第8題　　正解　② がち</w:t>
            </w:r>
          </w:p>
          <w:p w14:paraId="47A0FDA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彼はよく考えずに行動し（　　　　）なので、失敗も多い。</w:t>
            </w:r>
          </w:p>
          <w:p w14:paraId="47A0FDA1"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他做事不經思考，動不動就失敗。</w:t>
            </w:r>
          </w:p>
          <w:p w14:paraId="47A0FDA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出處：L12 第2段「私は恋をすると他のことができなくなりがちだが…」</w:t>
            </w:r>
          </w:p>
          <w:p w14:paraId="47A0FDA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「～がち」＝容易…／動不動就…（負面傾向）。</w:t>
            </w:r>
          </w:p>
          <w:p w14:paraId="47A0FDA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DA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っぱなし：一直放著不管。</w:t>
            </w:r>
          </w:p>
          <w:p w14:paraId="47A0FDA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っぽい：很像～的感覺（口語）。</w:t>
            </w:r>
          </w:p>
          <w:p w14:paraId="47A0FDA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かけて：未完成「做到一半」。</w:t>
            </w:r>
          </w:p>
        </w:tc>
      </w:tr>
      <w:tr w:rsidR="00990A63" w14:paraId="47A0FDB2" w14:textId="77777777">
        <w:trPr>
          <w:cantSplit/>
        </w:trPr>
        <w:tc>
          <w:tcPr>
            <w:tcW w:w="10773" w:type="dxa"/>
            <w:tcBorders>
              <w:top w:val="nil"/>
              <w:left w:val="nil"/>
              <w:bottom w:val="nil"/>
              <w:right w:val="nil"/>
            </w:tcBorders>
          </w:tcPr>
          <w:p w14:paraId="47A0FDA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第9題　　正解　① てほしいです</w:t>
            </w:r>
          </w:p>
          <w:p w14:paraId="47A0FDA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問題：私は先生に、もう少しゆっくり話し（　　　）。</w:t>
            </w:r>
          </w:p>
          <w:p w14:paraId="47A0FDA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中譯：我希望老師再說慢一點。</w:t>
            </w:r>
          </w:p>
          <w:p w14:paraId="47A0FDA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出處：L12 第2段「いいレストランがあったら教えてほしいんだけど。」</w:t>
            </w:r>
          </w:p>
          <w:p w14:paraId="47A0FDAD" w14:textId="77777777" w:rsidR="00990A63" w:rsidRDefault="00000000">
            <w:pPr>
              <w:keepLines/>
              <w:jc w:val="both"/>
              <w:rPr>
                <w:color w:val="000000" w:themeColor="text1"/>
                <w:sz w:val="21"/>
                <w:szCs w:val="21"/>
                <w:shd w:val="clear" w:color="auto" w:fill="FFFFFF"/>
              </w:rPr>
            </w:pPr>
            <w:r>
              <w:rPr>
                <w:rFonts w:ascii="Aptos" w:hAnsi="Aptos"/>
                <w:color w:val="000000" w:themeColor="text1"/>
                <w:sz w:val="21"/>
                <w:szCs w:val="21"/>
                <w:shd w:val="clear" w:color="auto" w:fill="FFFFFF"/>
                <w:lang w:eastAsia="ja-JP"/>
              </w:rPr>
              <w:t>解說：「人に</w:t>
            </w:r>
            <w:r>
              <w:rPr>
                <w:rFonts w:eastAsia="PMingLiU"/>
                <w:color w:val="000000" w:themeColor="text1"/>
                <w:sz w:val="21"/>
                <w:szCs w:val="21"/>
                <w:shd w:val="clear" w:color="auto" w:fill="FFFFFF"/>
                <w:lang w:eastAsia="ja-JP"/>
              </w:rPr>
              <w:t>V</w:t>
            </w:r>
            <w:r>
              <w:rPr>
                <w:rFonts w:ascii="Aptos" w:hAnsi="Aptos"/>
                <w:color w:val="000000" w:themeColor="text1"/>
                <w:sz w:val="21"/>
                <w:szCs w:val="21"/>
                <w:shd w:val="clear" w:color="auto" w:fill="FFFFFF"/>
                <w:lang w:eastAsia="ja-JP"/>
              </w:rPr>
              <w:t>てほしい」表示希望別人做某動作。</w:t>
            </w:r>
            <w:r>
              <w:rPr>
                <w:rFonts w:ascii="Aptos" w:hAnsi="Aptos"/>
                <w:color w:val="000000" w:themeColor="text1"/>
                <w:sz w:val="21"/>
                <w:szCs w:val="21"/>
                <w:shd w:val="clear" w:color="auto" w:fill="FFFFFF"/>
              </w:rPr>
              <w:t>本題是「希望老師再說慢一點」。</w:t>
            </w:r>
          </w:p>
          <w:p w14:paraId="47A0FDAE"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DAF"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たいです：「</w:t>
            </w:r>
            <w:r>
              <w:rPr>
                <w:rFonts w:eastAsia="PMingLiU"/>
                <w:color w:val="000000" w:themeColor="text1"/>
                <w:sz w:val="21"/>
                <w:szCs w:val="21"/>
                <w:shd w:val="clear" w:color="auto" w:fill="FFFFFF"/>
                <w:lang w:eastAsia="ja-JP"/>
              </w:rPr>
              <w:t>V</w:t>
            </w:r>
            <w:r>
              <w:rPr>
                <w:rFonts w:ascii="Aptos" w:hAnsi="Aptos"/>
                <w:color w:val="000000" w:themeColor="text1"/>
                <w:sz w:val="21"/>
                <w:szCs w:val="21"/>
                <w:shd w:val="clear" w:color="auto" w:fill="FFFFFF"/>
                <w:lang w:eastAsia="ja-JP"/>
              </w:rPr>
              <w:t>たい」表示說話者自己想做；「話したい」是我想說，不是希望老師說。</w:t>
            </w:r>
          </w:p>
          <w:p w14:paraId="47A0FDB0"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がります：「～がる」用於第三人稱願望或感受外顯，如「子どもが行きたがる」，不能用在「私は先生に」。</w:t>
            </w:r>
          </w:p>
          <w:p w14:paraId="47A0FDB1"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てくださいました：「〜てくださる」之動作者不能為自己（私は）。</w:t>
            </w:r>
          </w:p>
        </w:tc>
      </w:tr>
      <w:tr w:rsidR="00990A63" w14:paraId="47A0FDBC" w14:textId="77777777">
        <w:trPr>
          <w:cantSplit/>
        </w:trPr>
        <w:tc>
          <w:tcPr>
            <w:tcW w:w="10773" w:type="dxa"/>
            <w:tcBorders>
              <w:top w:val="nil"/>
              <w:left w:val="nil"/>
              <w:bottom w:val="nil"/>
              <w:right w:val="nil"/>
            </w:tcBorders>
          </w:tcPr>
          <w:p w14:paraId="47A0FDB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第10題　　正解　③ せっかく</w:t>
            </w:r>
          </w:p>
          <w:p w14:paraId="47A0FDB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　　　　）来たのだか  ら、もう少しゆっくりしていきませんか。</w:t>
            </w:r>
          </w:p>
          <w:p w14:paraId="47A0FDB5"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難得都來了，再多待一下吧？</w:t>
            </w:r>
          </w:p>
          <w:p w14:paraId="47A0FDB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出處：L12 第2段「せっかくデートするんだったら、思い切りおしゃれして…」</w:t>
            </w:r>
          </w:p>
          <w:p w14:paraId="47A0FDB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「せっかく」＝好不容易、難得（多接勸誘或可惜）。</w:t>
            </w:r>
          </w:p>
          <w:p w14:paraId="47A0FDB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DB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わざと：故意地。</w:t>
            </w:r>
          </w:p>
          <w:p w14:paraId="47A0FDB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たとえ：即使。</w:t>
            </w:r>
          </w:p>
          <w:p w14:paraId="47A0FDB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なぜか：不知為何；皆不合。</w:t>
            </w:r>
          </w:p>
        </w:tc>
      </w:tr>
      <w:tr w:rsidR="00990A63" w14:paraId="47A0FDC6" w14:textId="77777777">
        <w:trPr>
          <w:cantSplit/>
        </w:trPr>
        <w:tc>
          <w:tcPr>
            <w:tcW w:w="10773" w:type="dxa"/>
            <w:tcBorders>
              <w:top w:val="nil"/>
              <w:left w:val="nil"/>
              <w:bottom w:val="nil"/>
              <w:right w:val="nil"/>
            </w:tcBorders>
          </w:tcPr>
          <w:p w14:paraId="47A0FDB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第11題　　正解　② 思い切り</w:t>
            </w:r>
          </w:p>
          <w:p w14:paraId="47A0FDB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長い休みが取れたら、故郷で（　　　　）遊びたい。</w:t>
            </w:r>
          </w:p>
          <w:p w14:paraId="47A0FDB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要是能放長假，就想在故鄉痛痛快快地玩。</w:t>
            </w:r>
          </w:p>
          <w:p w14:paraId="47A0FDC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出處：L12 第2段「思い切りおしゃれして、ちょっと高級な店はどう？」</w:t>
            </w:r>
          </w:p>
          <w:p w14:paraId="47A0FDC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「思い切り」＝盡情地。</w:t>
            </w:r>
          </w:p>
          <w:p w14:paraId="47A0FDC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DC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限り：～的範圍／只要；</w:t>
            </w:r>
          </w:p>
          <w:p w14:paraId="47A0FDC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せめて：至少；</w:t>
            </w:r>
          </w:p>
          <w:p w14:paraId="47A0FDC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きっと：一定；皆不如②自然。</w:t>
            </w:r>
          </w:p>
        </w:tc>
      </w:tr>
      <w:tr w:rsidR="00990A63" w14:paraId="47A0FDD0" w14:textId="77777777">
        <w:trPr>
          <w:cantSplit/>
        </w:trPr>
        <w:tc>
          <w:tcPr>
            <w:tcW w:w="10773" w:type="dxa"/>
            <w:tcBorders>
              <w:top w:val="nil"/>
              <w:left w:val="nil"/>
              <w:bottom w:val="nil"/>
              <w:right w:val="nil"/>
            </w:tcBorders>
          </w:tcPr>
          <w:p w14:paraId="47A0FDC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第12題　　正解　② 開けたら</w:t>
            </w:r>
          </w:p>
          <w:p w14:paraId="47A0FDC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ドアを（　　　　）、猫が飛び出してきた。</w:t>
            </w:r>
          </w:p>
          <w:p w14:paraId="47A0FDC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一開門，貓就竄了出來。／沒想到一開門，貓就衝出來。</w:t>
            </w:r>
          </w:p>
          <w:p w14:paraId="47A0FDC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出處：L12 第2段「せっかくデートするんだったら、思い切りおしゃれして… (或 食べ終わったら夜景を見に行くのも…)」</w:t>
            </w:r>
          </w:p>
          <w:p w14:paraId="47A0FDC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「Vたら」可表接續（…之後），也常帶意外發生的語感。</w:t>
            </w:r>
          </w:p>
          <w:p w14:paraId="47A0FDC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DC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開けたびに：每次一開就…（不符合突發語感）。</w:t>
            </w:r>
          </w:p>
          <w:p w14:paraId="47A0FDC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開ける限り：只要一開；結構不自然。</w:t>
            </w:r>
          </w:p>
          <w:p w14:paraId="47A0FDC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開けたくせに：明明打開了卻…；語義不通。</w:t>
            </w:r>
          </w:p>
        </w:tc>
      </w:tr>
      <w:tr w:rsidR="00990A63" w14:paraId="47A0FDDA" w14:textId="77777777">
        <w:trPr>
          <w:cantSplit/>
        </w:trPr>
        <w:tc>
          <w:tcPr>
            <w:tcW w:w="10773" w:type="dxa"/>
            <w:tcBorders>
              <w:top w:val="nil"/>
              <w:left w:val="nil"/>
              <w:bottom w:val="nil"/>
              <w:right w:val="nil"/>
            </w:tcBorders>
          </w:tcPr>
          <w:p w14:paraId="47A0FDD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第13題　　正解　② も</w:t>
            </w:r>
          </w:p>
          <w:p w14:paraId="47A0FDD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彼はビールを毎日５本（　　　　）飲むらしい。</w:t>
            </w:r>
          </w:p>
          <w:p w14:paraId="47A0FDD3"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聽說他每天竟然喝多達五瓶啤酒。</w:t>
            </w:r>
          </w:p>
          <w:p w14:paraId="47A0FDD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出處：L12 第3段「中谷さんは服の写真を5枚も送ってきた。」</w:t>
            </w:r>
          </w:p>
          <w:p w14:paraId="47A0FDD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數量詞＋も＝多達…（強調多）。</w:t>
            </w:r>
          </w:p>
          <w:p w14:paraId="47A0FDD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DD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より：比起；</w:t>
            </w:r>
          </w:p>
          <w:p w14:paraId="47A0FDD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しか：只…（要接否定）。</w:t>
            </w:r>
          </w:p>
          <w:p w14:paraId="47A0FDD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ばかり：光是…；不是數量驚訝的強調法。</w:t>
            </w:r>
          </w:p>
        </w:tc>
      </w:tr>
      <w:tr w:rsidR="00990A63" w14:paraId="47A0FDE4" w14:textId="77777777">
        <w:trPr>
          <w:cantSplit/>
        </w:trPr>
        <w:tc>
          <w:tcPr>
            <w:tcW w:w="10773" w:type="dxa"/>
            <w:tcBorders>
              <w:top w:val="nil"/>
              <w:left w:val="nil"/>
              <w:bottom w:val="nil"/>
              <w:right w:val="nil"/>
            </w:tcBorders>
          </w:tcPr>
          <w:p w14:paraId="47A0FDD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第14題　　正解　① かまわない</w:t>
            </w:r>
          </w:p>
          <w:p w14:paraId="47A0FDD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遅れても（　　　　）から、焦らないで。</w:t>
            </w:r>
          </w:p>
          <w:p w14:paraId="47A0FDD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就算晚到也沒關係，別著急。</w:t>
            </w:r>
          </w:p>
          <w:p w14:paraId="47A0FDD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出處：L12 第3段「中谷さんからはそれでもかまわないと返事がきた。」</w:t>
            </w:r>
          </w:p>
          <w:p w14:paraId="47A0FDD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「～てもかまわない」＝不介意／沒人在乎。</w:t>
            </w:r>
          </w:p>
          <w:p w14:paraId="47A0FDE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DE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しまう：不小心～了；</w:t>
            </w:r>
          </w:p>
          <w:p w14:paraId="47A0FDE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ほしい：希望～；</w:t>
            </w:r>
          </w:p>
          <w:p w14:paraId="47A0FDE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ならない：極端到不行（困擾/感情），皆不合。</w:t>
            </w:r>
          </w:p>
        </w:tc>
      </w:tr>
      <w:tr w:rsidR="00990A63" w14:paraId="47A0FDEE" w14:textId="77777777">
        <w:trPr>
          <w:cantSplit/>
        </w:trPr>
        <w:tc>
          <w:tcPr>
            <w:tcW w:w="10773" w:type="dxa"/>
            <w:tcBorders>
              <w:top w:val="nil"/>
              <w:left w:val="nil"/>
              <w:bottom w:val="nil"/>
              <w:right w:val="nil"/>
            </w:tcBorders>
          </w:tcPr>
          <w:p w14:paraId="47A0FDE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第15題　　正解　② かねます</w:t>
            </w:r>
          </w:p>
          <w:p w14:paraId="47A0FDE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問題：申し訳ありませんが、そのご要望にはお答えし（　　　）。</w:t>
            </w:r>
          </w:p>
          <w:p w14:paraId="47A0FDE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中譯：非常抱歉，我們無法回應您的要求。</w:t>
            </w:r>
          </w:p>
          <w:p w14:paraId="47A0FDE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出處：L12 第3段「(測驗「かねる(無法)」，課文為「かねない(可能)」) がんばりかねないから心配だ。」</w:t>
            </w:r>
          </w:p>
          <w:p w14:paraId="47A0FDE9"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w:t>
            </w:r>
            <w:r>
              <w:rPr>
                <w:rFonts w:eastAsia="PMingLiU"/>
                <w:color w:val="000000" w:themeColor="text1"/>
                <w:sz w:val="21"/>
                <w:szCs w:val="21"/>
                <w:shd w:val="clear" w:color="auto" w:fill="FFFFFF"/>
                <w:lang w:eastAsia="ja-JP"/>
              </w:rPr>
              <w:t>V</w:t>
            </w:r>
            <w:r>
              <w:rPr>
                <w:rFonts w:ascii="Aptos" w:hAnsi="Aptos"/>
                <w:color w:val="000000" w:themeColor="text1"/>
                <w:sz w:val="21"/>
                <w:szCs w:val="21"/>
                <w:shd w:val="clear" w:color="auto" w:fill="FFFFFF"/>
                <w:lang w:eastAsia="ja-JP"/>
              </w:rPr>
              <w:t>ます語幹＋かねる／かねます」表示難以、無法做某事，常用於正式而委婉的拒絕。「お答えしかねます」是「無法回應」。</w:t>
            </w:r>
          </w:p>
          <w:p w14:paraId="47A0FDEA"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DEB"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① </w:t>
            </w:r>
            <w:r>
              <w:rPr>
                <w:rFonts w:ascii="Aptos" w:hAnsi="Aptos"/>
                <w:color w:val="000000" w:themeColor="text1"/>
                <w:sz w:val="21"/>
                <w:szCs w:val="21"/>
                <w:shd w:val="clear" w:color="auto" w:fill="FFFFFF"/>
                <w:lang w:eastAsia="ja-JP"/>
              </w:rPr>
              <w:t>かねない：「～かねない」表示可能造成不好的結果，意思是「恐怕會～」，不是「無法～」。</w:t>
            </w:r>
          </w:p>
          <w:p w14:paraId="47A0FDEC"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かねている：「かねる」作『難以～』時通常不用進行式。</w:t>
            </w:r>
          </w:p>
          <w:p w14:paraId="47A0FDED"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かねるそうです：表示傳聞「聽說無法～」，但本句是說話者直接向對方委婉拒絕。</w:t>
            </w:r>
          </w:p>
        </w:tc>
      </w:tr>
      <w:tr w:rsidR="00990A63" w14:paraId="47A0FDF8" w14:textId="77777777">
        <w:trPr>
          <w:cantSplit/>
        </w:trPr>
        <w:tc>
          <w:tcPr>
            <w:tcW w:w="10773" w:type="dxa"/>
            <w:tcBorders>
              <w:top w:val="nil"/>
              <w:left w:val="nil"/>
              <w:bottom w:val="nil"/>
              <w:right w:val="nil"/>
            </w:tcBorders>
          </w:tcPr>
          <w:p w14:paraId="47A0FDE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第16題　　正解　③ の中を</w:t>
            </w:r>
          </w:p>
          <w:p w14:paraId="47A0FDF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問題：雨（　　　）、彼は傘もささずに走っていった。</w:t>
            </w:r>
          </w:p>
          <w:p w14:paraId="47A0FDF1"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中譯：在雨中，他連傘也沒撐就跑走了。</w:t>
            </w:r>
          </w:p>
          <w:p w14:paraId="47A0FDF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出處：L12 第3段「彼女は冷たい雨のなか待たなければならなかった。」</w:t>
            </w:r>
          </w:p>
          <w:p w14:paraId="47A0FDF3" w14:textId="77777777" w:rsidR="00990A63" w:rsidRDefault="00000000">
            <w:pPr>
              <w:keepLines/>
              <w:jc w:val="both"/>
              <w:rPr>
                <w:color w:val="000000" w:themeColor="text1"/>
                <w:sz w:val="21"/>
                <w:szCs w:val="21"/>
                <w:shd w:val="clear" w:color="auto" w:fill="FFFFFF"/>
              </w:rPr>
            </w:pPr>
            <w:r>
              <w:rPr>
                <w:rFonts w:ascii="Aptos" w:hAnsi="Aptos"/>
                <w:color w:val="000000" w:themeColor="text1"/>
                <w:sz w:val="21"/>
                <w:szCs w:val="21"/>
                <w:shd w:val="clear" w:color="auto" w:fill="FFFFFF"/>
                <w:lang w:eastAsia="ja-JP"/>
              </w:rPr>
              <w:t>解說：「名詞の中を＋移動動詞」表示在某範圍中移動或穿過。</w:t>
            </w:r>
            <w:r>
              <w:rPr>
                <w:rFonts w:ascii="Aptos" w:hAnsi="Aptos"/>
                <w:color w:val="000000" w:themeColor="text1"/>
                <w:sz w:val="21"/>
                <w:szCs w:val="21"/>
                <w:shd w:val="clear" w:color="auto" w:fill="FFFFFF"/>
              </w:rPr>
              <w:t>本題是「在雨中跑走」。</w:t>
            </w:r>
          </w:p>
          <w:p w14:paraId="47A0FDF4"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DF5"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① </w:t>
            </w:r>
            <w:r>
              <w:rPr>
                <w:rFonts w:ascii="Aptos" w:hAnsi="Aptos"/>
                <w:color w:val="000000" w:themeColor="text1"/>
                <w:sz w:val="21"/>
                <w:szCs w:val="21"/>
                <w:shd w:val="clear" w:color="auto" w:fill="FFFFFF"/>
                <w:lang w:eastAsia="ja-JP"/>
              </w:rPr>
              <w:t>に中：助詞位置錯誤；名詞修飾「中」時需用「の」。</w:t>
            </w:r>
          </w:p>
          <w:p w14:paraId="47A0FDF6"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の中：可表示場域，但後接移動動詞「走っていった」時，用「の中を」標示經過的範圍更自然。</w:t>
            </w:r>
          </w:p>
          <w:p w14:paraId="47A0FDF7"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中で：表示在某範圍內做動作，較偏靜態場所；不如「の中を」能表現跑過雨中的移動。</w:t>
            </w:r>
          </w:p>
        </w:tc>
      </w:tr>
      <w:tr w:rsidR="00990A63" w14:paraId="47A0FE02" w14:textId="77777777">
        <w:trPr>
          <w:cantSplit/>
        </w:trPr>
        <w:tc>
          <w:tcPr>
            <w:tcW w:w="10773" w:type="dxa"/>
            <w:tcBorders>
              <w:top w:val="nil"/>
              <w:left w:val="nil"/>
              <w:bottom w:val="nil"/>
              <w:right w:val="nil"/>
            </w:tcBorders>
          </w:tcPr>
          <w:p w14:paraId="47A0FDF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第17題　　正解　② のおかげで</w:t>
            </w:r>
          </w:p>
          <w:p w14:paraId="47A0FDF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先生の丁寧な指導（　　　　）、無事試験に合格できました。</w:t>
            </w:r>
          </w:p>
          <w:p w14:paraId="47A0FDF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 多虧老師細心指導，才順利通過考試。</w:t>
            </w:r>
          </w:p>
          <w:p w14:paraId="47A0FDF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出處：L12 第3段「そのおかげで家まで送ってもらうことになり…」</w:t>
            </w:r>
          </w:p>
          <w:p w14:paraId="47A0FDF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 「～のおかげで」＝托…的福／多虧…（正面結果）。</w:t>
            </w:r>
          </w:p>
          <w:p w14:paraId="47A0FDF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DF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のせいで：因為…（多負面）。</w:t>
            </w:r>
          </w:p>
          <w:p w14:paraId="47A0FE0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のわけで：理由是…（說明、非致因表現）。</w:t>
            </w:r>
          </w:p>
          <w:p w14:paraId="47A0FE0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のことで：關於…的事。</w:t>
            </w:r>
          </w:p>
        </w:tc>
      </w:tr>
    </w:tbl>
    <w:p w14:paraId="47A0FE03" w14:textId="77777777" w:rsidR="00990A63" w:rsidRDefault="00000000">
      <w:pPr>
        <w:pStyle w:val="1"/>
        <w:keepLines/>
        <w:pageBreakBefore/>
        <w:spacing w:before="0" w:after="120"/>
        <w:jc w:val="both"/>
        <w:rPr>
          <w:color w:val="000000" w:themeColor="text1"/>
          <w:shd w:val="clear" w:color="auto" w:fill="FFFFFF"/>
        </w:rPr>
      </w:pPr>
      <w:bookmarkStart w:id="24" w:name="__RefHeading___Toc11765_1381751198"/>
      <w:bookmarkStart w:id="25" w:name="_Toc229411160"/>
      <w:bookmarkEnd w:id="24"/>
      <w:r>
        <w:rPr>
          <w:rFonts w:ascii="Microsoft JhengHei" w:eastAsia="Microsoft JhengHei" w:hAnsi="Microsoft JhengHei"/>
          <w:color w:val="000000" w:themeColor="text1"/>
          <w:shd w:val="clear" w:color="auto" w:fill="FFFFFF"/>
        </w:rPr>
        <w:lastRenderedPageBreak/>
        <w:t>L13　第 13 課</w:t>
      </w:r>
      <w:bookmarkEnd w:id="25"/>
    </w:p>
    <w:tbl>
      <w:tblPr>
        <w:tblStyle w:val="af3"/>
        <w:tblW w:w="5000" w:type="pct"/>
        <w:tblInd w:w="-15" w:type="dxa"/>
        <w:tblLayout w:type="fixed"/>
        <w:tblCellMar>
          <w:left w:w="15" w:type="dxa"/>
          <w:right w:w="15" w:type="dxa"/>
        </w:tblCellMar>
        <w:tblLook w:val="0000" w:firstRow="0" w:lastRow="0" w:firstColumn="0" w:lastColumn="0" w:noHBand="0" w:noVBand="0"/>
      </w:tblPr>
      <w:tblGrid>
        <w:gridCol w:w="10800"/>
      </w:tblGrid>
      <w:tr w:rsidR="00990A63" w14:paraId="47A0FE0D" w14:textId="77777777">
        <w:trPr>
          <w:cantSplit/>
        </w:trPr>
        <w:tc>
          <w:tcPr>
            <w:tcW w:w="10773" w:type="dxa"/>
            <w:tcBorders>
              <w:top w:val="nil"/>
              <w:left w:val="nil"/>
              <w:bottom w:val="nil"/>
              <w:right w:val="nil"/>
            </w:tcBorders>
          </w:tcPr>
          <w:p w14:paraId="47A0FE0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第1題　　正解　③ 終わって</w:t>
            </w:r>
          </w:p>
          <w:p w14:paraId="47A0FE0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問題：宿題を全部やり（　　　）から、遊びに行きました。</w:t>
            </w:r>
          </w:p>
          <w:p w14:paraId="47A0FE0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中譯：把作業全部做完之後，我去玩了。</w:t>
            </w:r>
          </w:p>
          <w:p w14:paraId="47A0FE0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出處：L13 第1段「カメラマンの叔父が、3か月余りの海外出張から帰ってきた。」</w:t>
            </w:r>
          </w:p>
          <w:p w14:paraId="47A0FE08"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w:t>
            </w:r>
            <w:r>
              <w:rPr>
                <w:rFonts w:eastAsia="PMingLiU"/>
                <w:color w:val="000000" w:themeColor="text1"/>
                <w:sz w:val="21"/>
                <w:szCs w:val="21"/>
                <w:shd w:val="clear" w:color="auto" w:fill="FFFFFF"/>
                <w:lang w:eastAsia="ja-JP"/>
              </w:rPr>
              <w:t>V</w:t>
            </w:r>
            <w:r>
              <w:rPr>
                <w:rFonts w:ascii="Aptos" w:hAnsi="Aptos"/>
                <w:color w:val="000000" w:themeColor="text1"/>
                <w:sz w:val="21"/>
                <w:szCs w:val="21"/>
                <w:shd w:val="clear" w:color="auto" w:fill="FFFFFF"/>
                <w:lang w:eastAsia="ja-JP"/>
              </w:rPr>
              <w:t>ます語幹＋終わる」表示把某動作做完。「やり終わってから」是「全部做完之後」。</w:t>
            </w:r>
          </w:p>
          <w:p w14:paraId="47A0FE09"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E0A"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① </w:t>
            </w:r>
            <w:r>
              <w:rPr>
                <w:rFonts w:ascii="Aptos" w:hAnsi="Aptos"/>
                <w:color w:val="000000" w:themeColor="text1"/>
                <w:sz w:val="21"/>
                <w:szCs w:val="21"/>
                <w:shd w:val="clear" w:color="auto" w:fill="FFFFFF"/>
                <w:lang w:eastAsia="ja-JP"/>
              </w:rPr>
              <w:t>始めて：表示開始做，與「全部」及後面的「から」所需的完成語意不合。</w:t>
            </w:r>
          </w:p>
          <w:p w14:paraId="47A0FE0B"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続けて：表示持續做，重點在繼續進行，不等於全部做完。</w:t>
            </w:r>
          </w:p>
          <w:p w14:paraId="47A0FE0C"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出して：「～出す」表示開始突然發生或拿出，如「泣き出す」；「やり出す」是開始做，不表示完成。</w:t>
            </w:r>
          </w:p>
        </w:tc>
      </w:tr>
      <w:tr w:rsidR="00990A63" w14:paraId="47A0FE17" w14:textId="77777777">
        <w:trPr>
          <w:cantSplit/>
        </w:trPr>
        <w:tc>
          <w:tcPr>
            <w:tcW w:w="10773" w:type="dxa"/>
            <w:tcBorders>
              <w:top w:val="nil"/>
              <w:left w:val="nil"/>
              <w:bottom w:val="nil"/>
              <w:right w:val="nil"/>
            </w:tcBorders>
          </w:tcPr>
          <w:p w14:paraId="47A0FE0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第2題　　正解　② あまり</w:t>
            </w:r>
          </w:p>
          <w:p w14:paraId="47A0FE0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問題：仕事のため、1年（　　　　）上海に滞在したことがある。</w:t>
            </w:r>
          </w:p>
          <w:p w14:paraId="47A0FE1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中譯：因工作曾在上海待過一年多。</w:t>
            </w:r>
          </w:p>
          <w:p w14:paraId="47A0FE1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出處：L13 第1段「3か月余りの海外出張から帰ってきた。」</w:t>
            </w:r>
          </w:p>
          <w:p w14:paraId="47A0FE1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解說：「数詞＋余り（あまり）」＝……多。</w:t>
            </w:r>
          </w:p>
          <w:p w14:paraId="47A0FE1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E1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かわり：代替。</w:t>
            </w:r>
          </w:p>
          <w:p w14:paraId="47A0FE1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あたり：左右／每……。</w:t>
            </w:r>
          </w:p>
          <w:p w14:paraId="47A0FE1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④ おわり：結束。</w:t>
            </w:r>
          </w:p>
        </w:tc>
      </w:tr>
      <w:tr w:rsidR="00990A63" w14:paraId="47A0FE21" w14:textId="77777777">
        <w:trPr>
          <w:cantSplit/>
        </w:trPr>
        <w:tc>
          <w:tcPr>
            <w:tcW w:w="10773" w:type="dxa"/>
            <w:tcBorders>
              <w:top w:val="nil"/>
              <w:left w:val="nil"/>
              <w:bottom w:val="nil"/>
              <w:right w:val="nil"/>
            </w:tcBorders>
          </w:tcPr>
          <w:p w14:paraId="47A0FE1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第3題　　正解　③ 遊んでばかりいる</w:t>
            </w:r>
          </w:p>
          <w:p w14:paraId="47A0FE1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問題：夏休み、子どもは外で（　　　　）ので、宿題が進まない。</w:t>
            </w:r>
          </w:p>
          <w:p w14:paraId="47A0FE1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中譯：暑假孩子老是在外面玩，作業進度落後。</w:t>
            </w:r>
          </w:p>
          <w:p w14:paraId="47A0FE1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出處：L13 第5段「(對應「てばかりはいられない」) 寂しがってばかりはいられないわ。」</w:t>
            </w:r>
          </w:p>
          <w:p w14:paraId="47A0FE1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解說：「～てばかりいる」＝總是～／老是～（多帶負面）。</w:t>
            </w:r>
          </w:p>
          <w:p w14:paraId="47A0FE1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E1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遊ぶを中心としている：名詞を中心として。</w:t>
            </w:r>
          </w:p>
          <w:p w14:paraId="47A0FE1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遊びきれない：玩不完。</w:t>
            </w:r>
          </w:p>
          <w:p w14:paraId="47A0FE2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遊ぶばかりな：接續錯誤，無辭書形直接加「ばかり」的用法。</w:t>
            </w:r>
          </w:p>
        </w:tc>
      </w:tr>
      <w:tr w:rsidR="00990A63" w14:paraId="47A0FE2B" w14:textId="77777777">
        <w:trPr>
          <w:cantSplit/>
        </w:trPr>
        <w:tc>
          <w:tcPr>
            <w:tcW w:w="10773" w:type="dxa"/>
            <w:tcBorders>
              <w:top w:val="nil"/>
              <w:left w:val="nil"/>
              <w:bottom w:val="nil"/>
              <w:right w:val="nil"/>
            </w:tcBorders>
          </w:tcPr>
          <w:p w14:paraId="47A0FE2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第4題　　正解　① を中心として</w:t>
            </w:r>
          </w:p>
          <w:p w14:paraId="47A0FE2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問題：生徒会は学生（　　　　）活動している。</w:t>
            </w:r>
          </w:p>
          <w:p w14:paraId="47A0FE24"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中譯：學生會以學生為中心活動。</w:t>
            </w:r>
          </w:p>
          <w:p w14:paraId="47A0FE2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出處：L13 第1段「現地は農業を中心とした生活をしていたが…」</w:t>
            </w:r>
          </w:p>
          <w:p w14:paraId="47A0FE2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解說：「名＋を中心として」＝以……為中心。</w:t>
            </w:r>
          </w:p>
          <w:p w14:paraId="47A0FE2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E2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に関して：關於。</w:t>
            </w:r>
          </w:p>
          <w:p w14:paraId="47A0FE2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に対して：對於／針對。</w:t>
            </w:r>
          </w:p>
          <w:p w14:paraId="47A0FE2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④ を除いて：除去。</w:t>
            </w:r>
          </w:p>
        </w:tc>
      </w:tr>
      <w:tr w:rsidR="00990A63" w14:paraId="47A0FE35" w14:textId="77777777">
        <w:trPr>
          <w:cantSplit/>
        </w:trPr>
        <w:tc>
          <w:tcPr>
            <w:tcW w:w="10773" w:type="dxa"/>
            <w:tcBorders>
              <w:top w:val="nil"/>
              <w:left w:val="nil"/>
              <w:bottom w:val="nil"/>
              <w:right w:val="nil"/>
            </w:tcBorders>
          </w:tcPr>
          <w:p w14:paraId="47A0FE2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第5題　　正解　④ だって</w:t>
            </w:r>
          </w:p>
          <w:p w14:paraId="47A0FE2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問題：この問題は子ども（　　　　）解ける。</w:t>
            </w:r>
          </w:p>
          <w:p w14:paraId="47A0FE2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中譯：這題就連小孩都會。</w:t>
            </w:r>
          </w:p>
          <w:p w14:paraId="47A0FE2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出處：L13 第5段「それに私にだって仕事があるから、」</w:t>
            </w:r>
          </w:p>
          <w:p w14:paraId="47A0FE3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解說：「だって」＝連……都。</w:t>
            </w:r>
          </w:p>
          <w:p w14:paraId="47A0FE3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E3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など：等等／之類。</w:t>
            </w:r>
          </w:p>
          <w:p w14:paraId="47A0FE3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しか：需接否定「しか～ない」。</w:t>
            </w:r>
          </w:p>
          <w:p w14:paraId="47A0FE3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ばかり：只、光是；語氣不合。</w:t>
            </w:r>
          </w:p>
        </w:tc>
      </w:tr>
      <w:tr w:rsidR="00990A63" w14:paraId="47A0FE3F" w14:textId="77777777">
        <w:trPr>
          <w:cantSplit/>
        </w:trPr>
        <w:tc>
          <w:tcPr>
            <w:tcW w:w="10773" w:type="dxa"/>
            <w:tcBorders>
              <w:top w:val="nil"/>
              <w:left w:val="nil"/>
              <w:bottom w:val="nil"/>
              <w:right w:val="nil"/>
            </w:tcBorders>
          </w:tcPr>
          <w:p w14:paraId="47A0FE3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第6題　　正解　③ まま</w:t>
            </w:r>
          </w:p>
          <w:p w14:paraId="47A0FE3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問題：眼鏡をかけた（　　　　）寝てしまった。</w:t>
            </w:r>
          </w:p>
          <w:p w14:paraId="47A0FE3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中譯：戴著眼鏡就睡著了。</w:t>
            </w:r>
          </w:p>
          <w:p w14:paraId="47A0FE3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出處：L13 第3段「このままでいいとは思わないが…」</w:t>
            </w:r>
          </w:p>
          <w:p w14:paraId="47A0FE3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解說：「AままB」＝維持A狀態去做B。</w:t>
            </w:r>
          </w:p>
          <w:p w14:paraId="47A0FE3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E3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ながら：一邊……一邊……（同時進行），與「就睡著」不合。</w:t>
            </w:r>
          </w:p>
          <w:p w14:paraId="47A0FE3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のに：雖然……。</w:t>
            </w:r>
          </w:p>
          <w:p w14:paraId="47A0FE3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ので：因為……。</w:t>
            </w:r>
          </w:p>
        </w:tc>
      </w:tr>
      <w:tr w:rsidR="00990A63" w14:paraId="47A0FE49" w14:textId="77777777">
        <w:trPr>
          <w:cantSplit/>
        </w:trPr>
        <w:tc>
          <w:tcPr>
            <w:tcW w:w="10773" w:type="dxa"/>
            <w:tcBorders>
              <w:top w:val="nil"/>
              <w:left w:val="nil"/>
              <w:bottom w:val="nil"/>
              <w:right w:val="nil"/>
            </w:tcBorders>
          </w:tcPr>
          <w:p w14:paraId="47A0FE4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第7題　　正解　① に苦しんでいる</w:t>
            </w:r>
          </w:p>
          <w:p w14:paraId="47A0FE4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問題：多くの人が物価高（　　　　）。</w:t>
            </w:r>
          </w:p>
          <w:p w14:paraId="47A0FE42"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中譯：很多人因物價高而受苦。</w:t>
            </w:r>
          </w:p>
          <w:p w14:paraId="47A0FE4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出處：L13 第1段「食料に苦しむ人も多かったそうだ。」</w:t>
            </w:r>
          </w:p>
          <w:p w14:paraId="47A0FE4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解說：「～に苦しむ／苦しんでいる」，此處「に」表示原因理由。</w:t>
            </w:r>
          </w:p>
          <w:p w14:paraId="47A0FE4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E4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で苦しんでいる：助詞搭配不自然。</w:t>
            </w:r>
          </w:p>
          <w:p w14:paraId="47A0FE4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を苦しんでいる：を不搭此動詞。</w:t>
            </w:r>
          </w:p>
          <w:p w14:paraId="47A0FE4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が苦しんでいる：主語標記錯。</w:t>
            </w:r>
          </w:p>
        </w:tc>
      </w:tr>
      <w:tr w:rsidR="00990A63" w14:paraId="47A0FE53" w14:textId="77777777">
        <w:trPr>
          <w:cantSplit/>
        </w:trPr>
        <w:tc>
          <w:tcPr>
            <w:tcW w:w="10773" w:type="dxa"/>
            <w:tcBorders>
              <w:top w:val="nil"/>
              <w:left w:val="nil"/>
              <w:bottom w:val="nil"/>
              <w:right w:val="nil"/>
            </w:tcBorders>
          </w:tcPr>
          <w:p w14:paraId="47A0FE4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第8題　　正解　④ ように</w:t>
            </w:r>
          </w:p>
          <w:p w14:paraId="47A0FE4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問題：家族が健康でいられる（　　　　）祈った。</w:t>
            </w:r>
          </w:p>
          <w:p w14:paraId="47A0FE4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中譯：祈求家人能一直健康。</w:t>
            </w:r>
          </w:p>
          <w:p w14:paraId="47A0FE4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出處：L13 第5段「「いつも無事でありますようにって祈ってるから大丈夫。」」</w:t>
            </w:r>
          </w:p>
          <w:p w14:paraId="47A0FE4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解說：「～ように祈る」＝祈願能……。「ように」表示祈願內容。</w:t>
            </w:r>
          </w:p>
          <w:p w14:paraId="47A0FE4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E5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ために：目的（多為可控行為），與祈願用法不同。</w:t>
            </w:r>
          </w:p>
          <w:p w14:paraId="47A0FE5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ことに：名詞化，非祈願式。</w:t>
            </w:r>
          </w:p>
          <w:p w14:paraId="47A0FE5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そうに：看起來像……地。</w:t>
            </w:r>
          </w:p>
        </w:tc>
      </w:tr>
      <w:tr w:rsidR="00990A63" w14:paraId="47A0FE5D" w14:textId="77777777">
        <w:trPr>
          <w:cantSplit/>
        </w:trPr>
        <w:tc>
          <w:tcPr>
            <w:tcW w:w="10773" w:type="dxa"/>
            <w:tcBorders>
              <w:top w:val="nil"/>
              <w:left w:val="nil"/>
              <w:bottom w:val="nil"/>
              <w:right w:val="nil"/>
            </w:tcBorders>
          </w:tcPr>
          <w:p w14:paraId="47A0FE5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第9題　　正解　② はずだ</w:t>
            </w:r>
          </w:p>
          <w:p w14:paraId="47A0FE5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問題：毎日運動しているから、きっと健康な（　　　　）。</w:t>
            </w:r>
          </w:p>
          <w:p w14:paraId="47A0FE5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中譯：每天運動，應該很健康吧。</w:t>
            </w:r>
          </w:p>
          <w:p w14:paraId="47A0FE5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出處：L13 第1段「彼らは貧しいはずなのに、笑顔の絶えない人ばかりだった…」</w:t>
            </w:r>
          </w:p>
          <w:p w14:paraId="47A0FE5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解說：「～はずだ」＝合乎情理的應該。</w:t>
            </w:r>
          </w:p>
          <w:p w14:paraId="47A0FE5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E5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わけだ：難怪／照理說；語感不同。</w:t>
            </w:r>
          </w:p>
          <w:p w14:paraId="47A0FE5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ものだ：感慨、常識性敘述。</w:t>
            </w:r>
          </w:p>
          <w:p w14:paraId="47A0FE5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つもりだ：自以為。</w:t>
            </w:r>
          </w:p>
        </w:tc>
      </w:tr>
      <w:tr w:rsidR="00990A63" w14:paraId="47A0FE67" w14:textId="77777777">
        <w:trPr>
          <w:cantSplit/>
        </w:trPr>
        <w:tc>
          <w:tcPr>
            <w:tcW w:w="10773" w:type="dxa"/>
            <w:tcBorders>
              <w:top w:val="nil"/>
              <w:left w:val="nil"/>
              <w:bottom w:val="nil"/>
              <w:right w:val="nil"/>
            </w:tcBorders>
          </w:tcPr>
          <w:p w14:paraId="47A0FE5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第10題　　正解　③ にする</w:t>
            </w:r>
          </w:p>
          <w:p w14:paraId="47A0FE5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問題：飲み物はコーヒー（　　　　）。</w:t>
            </w:r>
          </w:p>
          <w:p w14:paraId="47A0FE6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中譯：飲料就決定要咖啡。</w:t>
            </w:r>
          </w:p>
          <w:p w14:paraId="47A0FE6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出處：L13 第5段「(對應「ことにした」) 「亮さん、またすぐに海外へ行くことにしたみたい。」」</w:t>
            </w:r>
          </w:p>
          <w:p w14:paraId="47A0FE6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解說：「Aにする」＝人為決定。</w:t>
            </w:r>
          </w:p>
          <w:p w14:paraId="47A0FE6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E6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でする：「以……來做」，構文不合。</w:t>
            </w:r>
          </w:p>
          <w:p w14:paraId="47A0FE6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がする：出現味道／聲音。</w:t>
            </w:r>
          </w:p>
          <w:p w14:paraId="47A0FE6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をする：穿戴／擔任／做……。</w:t>
            </w:r>
          </w:p>
        </w:tc>
      </w:tr>
      <w:tr w:rsidR="00990A63" w14:paraId="47A0FE71" w14:textId="77777777">
        <w:trPr>
          <w:cantSplit/>
        </w:trPr>
        <w:tc>
          <w:tcPr>
            <w:tcW w:w="10773" w:type="dxa"/>
            <w:tcBorders>
              <w:top w:val="nil"/>
              <w:left w:val="nil"/>
              <w:bottom w:val="nil"/>
              <w:right w:val="nil"/>
            </w:tcBorders>
          </w:tcPr>
          <w:p w14:paraId="47A0FE6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第11題　　正解　① 買った</w:t>
            </w:r>
          </w:p>
          <w:p w14:paraId="47A0FE6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問題：私が昨日（　　　　）本を友達に貸した。</w:t>
            </w:r>
          </w:p>
          <w:p w14:paraId="47A0FE6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中譯：我把我昨天買的書借給朋友。</w:t>
            </w:r>
          </w:p>
          <w:p w14:paraId="47A0FE6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出處：L13 第3段「(測驗名詞修飾) 叔父はお金では買えないものをもらった気分になったそうだ。」</w:t>
            </w:r>
          </w:p>
          <w:p w14:paraId="47A0FE6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解說：連體修飾「私が昨日買った＋本」。</w:t>
            </w:r>
          </w:p>
          <w:p w14:paraId="47A0FE6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E6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買って：連用形未完。</w:t>
            </w:r>
          </w:p>
          <w:p w14:paraId="47A0FE6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買う：連體修飾句為過去時態（昨日），「買う」為現在時態。</w:t>
            </w:r>
          </w:p>
          <w:p w14:paraId="47A0FE7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買い：無「買い本」之接續用法。</w:t>
            </w:r>
          </w:p>
        </w:tc>
      </w:tr>
      <w:tr w:rsidR="00990A63" w14:paraId="47A0FE7B" w14:textId="77777777">
        <w:trPr>
          <w:cantSplit/>
        </w:trPr>
        <w:tc>
          <w:tcPr>
            <w:tcW w:w="10773" w:type="dxa"/>
            <w:tcBorders>
              <w:top w:val="nil"/>
              <w:left w:val="nil"/>
              <w:bottom w:val="nil"/>
              <w:right w:val="nil"/>
            </w:tcBorders>
          </w:tcPr>
          <w:p w14:paraId="47A0FE7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第12題　　正解　④ きれない</w:t>
            </w:r>
          </w:p>
          <w:p w14:paraId="47A0FE7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問題：このケーキは一人では食べ（　　　　）。</w:t>
            </w:r>
          </w:p>
          <w:p w14:paraId="47A0FE74"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中譯：這個蛋糕一個人吃不完。</w:t>
            </w:r>
          </w:p>
          <w:p w14:paraId="47A0FE7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出處：L13 第5段「これからも、彼女達と数え切れないほど笑い合うだろう。」</w:t>
            </w:r>
          </w:p>
          <w:p w14:paraId="47A0FE7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解說：「Vます＋きる／きれない」＝能完全做完／做不完。</w:t>
            </w:r>
          </w:p>
          <w:p w14:paraId="47A0FE7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E7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きる：～完；與語意相反。</w:t>
            </w:r>
          </w:p>
          <w:p w14:paraId="47A0FE7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つづける：持續～；不是量的完成。</w:t>
            </w:r>
          </w:p>
          <w:p w14:paraId="47A0FE7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おわる：結束～；不表「不能完成」。</w:t>
            </w:r>
          </w:p>
        </w:tc>
      </w:tr>
      <w:tr w:rsidR="00990A63" w14:paraId="47A0FE85" w14:textId="77777777">
        <w:trPr>
          <w:cantSplit/>
        </w:trPr>
        <w:tc>
          <w:tcPr>
            <w:tcW w:w="10773" w:type="dxa"/>
            <w:tcBorders>
              <w:top w:val="nil"/>
              <w:left w:val="nil"/>
              <w:bottom w:val="nil"/>
              <w:right w:val="nil"/>
            </w:tcBorders>
          </w:tcPr>
          <w:p w14:paraId="47A0FE7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第13題　　正解　④ とのことだ</w:t>
            </w:r>
          </w:p>
          <w:p w14:paraId="47A0FE7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問題：ニュースの見出しによると、台風が今夜上陸する（　　　　）。</w:t>
            </w:r>
          </w:p>
          <w:p w14:paraId="47A0FE7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中譯：據新聞標題，颱風今晚將登陸。</w:t>
            </w:r>
          </w:p>
          <w:p w14:paraId="47A0FE7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出處：L13 第1段「笑顔の絶えない人ばかりだったとのこと。」</w:t>
            </w:r>
          </w:p>
          <w:p w14:paraId="47A0FE8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解說：「～とのことだ」＝據說／聽說（轉述資訊）。</w:t>
            </w:r>
          </w:p>
          <w:p w14:paraId="47A0FE8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E8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みたいだ：像是……（樣態）；傳聞力較弱。</w:t>
            </w:r>
          </w:p>
          <w:p w14:paraId="47A0FE8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ようだ：似乎……（樣態／比況）。</w:t>
            </w:r>
          </w:p>
          <w:p w14:paraId="47A0FE8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はずだ：應該（推測），非轉述。</w:t>
            </w:r>
          </w:p>
        </w:tc>
      </w:tr>
      <w:tr w:rsidR="00990A63" w14:paraId="47A0FE8F" w14:textId="77777777">
        <w:trPr>
          <w:cantSplit/>
        </w:trPr>
        <w:tc>
          <w:tcPr>
            <w:tcW w:w="10773" w:type="dxa"/>
            <w:tcBorders>
              <w:top w:val="nil"/>
              <w:left w:val="nil"/>
              <w:bottom w:val="nil"/>
              <w:right w:val="nil"/>
            </w:tcBorders>
          </w:tcPr>
          <w:p w14:paraId="47A0FE8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第14題　　正解　② と同時に</w:t>
            </w:r>
          </w:p>
          <w:p w14:paraId="47A0FE8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問題：ベルが鳴る（　　　　）、授業が始まった。</w:t>
            </w:r>
          </w:p>
          <w:p w14:paraId="47A0FE8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中譯：鈴聲一響，課就開始了。</w:t>
            </w:r>
          </w:p>
          <w:p w14:paraId="47A0FE8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出處：L13 第5段「卒業と同時に就職できたのも、彼女達が励ましつづけてくれたからだ。(第4段亦有「同時に…」)」</w:t>
            </w:r>
          </w:p>
          <w:p w14:paraId="47A0FE8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解說：「Aと同時にB」＝A與B同時發生（瞬間並行）。</w:t>
            </w:r>
          </w:p>
          <w:p w14:paraId="47A0FE8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E8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とともに：隨著／與……一起（不一定是瞬間同步）。</w:t>
            </w:r>
          </w:p>
          <w:p w14:paraId="47A0FE8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につれて：隨著……逐漸。</w:t>
            </w:r>
          </w:p>
          <w:p w14:paraId="47A0FE8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④ のに：雖然……。</w:t>
            </w:r>
          </w:p>
        </w:tc>
      </w:tr>
      <w:tr w:rsidR="00990A63" w14:paraId="47A0FE99" w14:textId="77777777">
        <w:trPr>
          <w:cantSplit/>
        </w:trPr>
        <w:tc>
          <w:tcPr>
            <w:tcW w:w="10773" w:type="dxa"/>
            <w:tcBorders>
              <w:top w:val="nil"/>
              <w:left w:val="nil"/>
              <w:bottom w:val="nil"/>
              <w:right w:val="nil"/>
            </w:tcBorders>
          </w:tcPr>
          <w:p w14:paraId="47A0FE9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第15題　　正解　① させられた</w:t>
            </w:r>
          </w:p>
          <w:p w14:paraId="47A0FE9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問題：昨日、上司に残業（　　　　）。</w:t>
            </w:r>
          </w:p>
          <w:p w14:paraId="47A0FE92"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中譯：昨天被上司逼著加班。</w:t>
            </w:r>
          </w:p>
          <w:p w14:paraId="47A0FE9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出處：L13 第4段「話を聞いて、考えさせられた。」</w:t>
            </w:r>
          </w:p>
          <w:p w14:paraId="47A0FE9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解說：「～させられる」＝使役被動，表示被迫。</w:t>
            </w:r>
          </w:p>
          <w:p w14:paraId="47A0FE9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E9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された：被做；不是「被迫去做」。</w:t>
            </w:r>
          </w:p>
          <w:p w14:paraId="47A0FE9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させた：我讓別人做。</w:t>
            </w:r>
          </w:p>
          <w:p w14:paraId="47A0FE9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④ した：自己做。</w:t>
            </w:r>
          </w:p>
        </w:tc>
      </w:tr>
      <w:tr w:rsidR="00990A63" w14:paraId="47A0FEA3" w14:textId="77777777">
        <w:trPr>
          <w:cantSplit/>
        </w:trPr>
        <w:tc>
          <w:tcPr>
            <w:tcW w:w="10773" w:type="dxa"/>
            <w:tcBorders>
              <w:top w:val="nil"/>
              <w:left w:val="nil"/>
              <w:bottom w:val="nil"/>
              <w:right w:val="nil"/>
            </w:tcBorders>
          </w:tcPr>
          <w:p w14:paraId="47A0FE9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第16題　　正解　② のは</w:t>
            </w:r>
          </w:p>
          <w:p w14:paraId="47A0FE9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問題：私がこの町を選んだ（　　　　）、駅に近いからだ。</w:t>
            </w:r>
          </w:p>
          <w:p w14:paraId="47A0FE9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中譯：我會選這個城市，是因為靠近車站。</w:t>
            </w:r>
          </w:p>
          <w:p w14:paraId="47A0FE9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出處：L13 第5段「本当にそう思うのは大好きな日本で親友ができたからだろう。」</w:t>
            </w:r>
          </w:p>
          <w:p w14:paraId="47A0FE9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解說：「AのはBからだ」＝會A是因為B。</w:t>
            </w:r>
          </w:p>
          <w:p w14:paraId="47A0FE9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EA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とは：所謂……是；定義用。</w:t>
            </w:r>
          </w:p>
          <w:p w14:paraId="47A0FEA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という：叫作／所謂。</w:t>
            </w:r>
          </w:p>
          <w:p w14:paraId="47A0FEA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ため：為了（目的），語義不同。</w:t>
            </w:r>
          </w:p>
        </w:tc>
      </w:tr>
      <w:tr w:rsidR="00990A63" w14:paraId="47A0FEAD" w14:textId="77777777">
        <w:trPr>
          <w:cantSplit/>
        </w:trPr>
        <w:tc>
          <w:tcPr>
            <w:tcW w:w="10773" w:type="dxa"/>
            <w:tcBorders>
              <w:top w:val="nil"/>
              <w:left w:val="nil"/>
              <w:bottom w:val="nil"/>
              <w:right w:val="nil"/>
            </w:tcBorders>
          </w:tcPr>
          <w:p w14:paraId="47A0FEA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第17題　　正解　② をしている</w:t>
            </w:r>
          </w:p>
          <w:p w14:paraId="47A0FEA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問題：この猫は丸い顔（　　　　）。</w:t>
            </w:r>
          </w:p>
          <w:p w14:paraId="47A0FEA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中譯：這隻貓長著圓圓的臉。</w:t>
            </w:r>
          </w:p>
          <w:p w14:paraId="47A0FEA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出處：L13 第4段「朝から疲れた顔をしている。」</w:t>
            </w:r>
          </w:p>
          <w:p w14:paraId="47A0FEA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解說：「（外觀・特徵）＋をしている」＝呈現……樣子。</w:t>
            </w:r>
          </w:p>
          <w:p w14:paraId="47A0FEA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EA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に見える：看起來像……（主觀印象）。</w:t>
            </w:r>
          </w:p>
          <w:p w14:paraId="47A0FEA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がある：有（東西）；不描述外貌。</w:t>
            </w:r>
          </w:p>
          <w:p w14:paraId="47A0FEA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になった：變成……；非靜態特徵。</w:t>
            </w:r>
          </w:p>
        </w:tc>
      </w:tr>
      <w:tr w:rsidR="00990A63" w14:paraId="47A0FEB7" w14:textId="77777777">
        <w:trPr>
          <w:cantSplit/>
        </w:trPr>
        <w:tc>
          <w:tcPr>
            <w:tcW w:w="10773" w:type="dxa"/>
            <w:tcBorders>
              <w:top w:val="nil"/>
              <w:left w:val="nil"/>
              <w:bottom w:val="nil"/>
              <w:right w:val="nil"/>
            </w:tcBorders>
          </w:tcPr>
          <w:p w14:paraId="47A0FEA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第18題　　正解　① ように</w:t>
            </w:r>
          </w:p>
          <w:p w14:paraId="47A0FEA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問題：母は私に、早く帰る（　　　）言いました。</w:t>
            </w:r>
          </w:p>
          <w:p w14:paraId="47A0FEB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中譯：媽媽叫我要早點回家。</w:t>
            </w:r>
          </w:p>
          <w:p w14:paraId="47A0FEB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出處：L13 第5段「「いつも無事でありますようにって祈ってるから大丈夫。」」</w:t>
            </w:r>
          </w:p>
          <w:p w14:paraId="47A0FEB2" w14:textId="77777777" w:rsidR="00990A63" w:rsidRDefault="00000000">
            <w:pPr>
              <w:keepLines/>
              <w:jc w:val="both"/>
              <w:rPr>
                <w:color w:val="000000" w:themeColor="text1"/>
                <w:sz w:val="21"/>
                <w:szCs w:val="21"/>
                <w:shd w:val="clear" w:color="auto" w:fill="FFFFFF"/>
              </w:rPr>
            </w:pPr>
            <w:r>
              <w:rPr>
                <w:rFonts w:ascii="Aptos" w:hAnsi="Aptos"/>
                <w:color w:val="000000" w:themeColor="text1"/>
                <w:sz w:val="21"/>
                <w:szCs w:val="21"/>
                <w:shd w:val="clear" w:color="auto" w:fill="FFFFFF"/>
                <w:lang w:eastAsia="ja-JP"/>
              </w:rPr>
              <w:t>解說：「</w:t>
            </w:r>
            <w:r>
              <w:rPr>
                <w:rFonts w:eastAsia="PMingLiU"/>
                <w:color w:val="000000" w:themeColor="text1"/>
                <w:sz w:val="21"/>
                <w:szCs w:val="21"/>
                <w:shd w:val="clear" w:color="auto" w:fill="FFFFFF"/>
                <w:lang w:eastAsia="ja-JP"/>
              </w:rPr>
              <w:t>V</w:t>
            </w:r>
            <w:r>
              <w:rPr>
                <w:rFonts w:ascii="Aptos" w:hAnsi="Aptos"/>
                <w:color w:val="000000" w:themeColor="text1"/>
                <w:sz w:val="21"/>
                <w:szCs w:val="21"/>
                <w:shd w:val="clear" w:color="auto" w:fill="FFFFFF"/>
                <w:lang w:eastAsia="ja-JP"/>
              </w:rPr>
              <w:t>る／</w:t>
            </w:r>
            <w:r>
              <w:rPr>
                <w:rFonts w:eastAsia="PMingLiU"/>
                <w:color w:val="000000" w:themeColor="text1"/>
                <w:sz w:val="21"/>
                <w:szCs w:val="21"/>
                <w:shd w:val="clear" w:color="auto" w:fill="FFFFFF"/>
                <w:lang w:eastAsia="ja-JP"/>
              </w:rPr>
              <w:t>V</w:t>
            </w:r>
            <w:r>
              <w:rPr>
                <w:rFonts w:ascii="Aptos" w:hAnsi="Aptos"/>
                <w:color w:val="000000" w:themeColor="text1"/>
                <w:sz w:val="21"/>
                <w:szCs w:val="21"/>
                <w:shd w:val="clear" w:color="auto" w:fill="FFFFFF"/>
                <w:lang w:eastAsia="ja-JP"/>
              </w:rPr>
              <w:t>ない＋ように言う」表示叫、叮嚀某人做或不要做某事。</w:t>
            </w:r>
            <w:r>
              <w:rPr>
                <w:rFonts w:ascii="Aptos" w:hAnsi="Aptos"/>
                <w:color w:val="000000" w:themeColor="text1"/>
                <w:sz w:val="21"/>
                <w:szCs w:val="21"/>
                <w:shd w:val="clear" w:color="auto" w:fill="FFFFFF"/>
              </w:rPr>
              <w:t>本題是媽媽叮嚀我早點回家。</w:t>
            </w:r>
          </w:p>
          <w:p w14:paraId="47A0FEB3"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EB4"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ために：表示目的「為了～」，不能直接表示命令或叮嚀的內容。</w:t>
            </w:r>
          </w:p>
          <w:p w14:paraId="47A0FEB5"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そうに：表示樣態「看起來～地」，不能接「言いました」表示指示內容。</w:t>
            </w:r>
          </w:p>
          <w:p w14:paraId="47A0FEB6"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ことに：常用於「～ことにする／なる」，不接「言いました」表示命令內容。</w:t>
            </w:r>
          </w:p>
        </w:tc>
      </w:tr>
    </w:tbl>
    <w:p w14:paraId="47A0FEB8" w14:textId="77777777" w:rsidR="00990A63" w:rsidRDefault="00000000">
      <w:pPr>
        <w:pStyle w:val="1"/>
        <w:keepLines/>
        <w:pageBreakBefore/>
        <w:spacing w:before="0" w:after="120"/>
        <w:jc w:val="both"/>
        <w:rPr>
          <w:color w:val="000000" w:themeColor="text1"/>
          <w:shd w:val="clear" w:color="auto" w:fill="FFFFFF"/>
        </w:rPr>
      </w:pPr>
      <w:bookmarkStart w:id="26" w:name="__RefHeading___Toc11767_1381751198"/>
      <w:bookmarkStart w:id="27" w:name="_Toc229411161"/>
      <w:bookmarkEnd w:id="26"/>
      <w:r>
        <w:rPr>
          <w:rFonts w:ascii="Microsoft JhengHei" w:eastAsia="Microsoft JhengHei" w:hAnsi="Microsoft JhengHei"/>
          <w:color w:val="000000" w:themeColor="text1"/>
          <w:shd w:val="clear" w:color="auto" w:fill="FFFFFF"/>
        </w:rPr>
        <w:lastRenderedPageBreak/>
        <w:t>L14　第 14 課</w:t>
      </w:r>
      <w:bookmarkEnd w:id="27"/>
    </w:p>
    <w:tbl>
      <w:tblPr>
        <w:tblStyle w:val="af3"/>
        <w:tblW w:w="5000" w:type="pct"/>
        <w:tblInd w:w="-15" w:type="dxa"/>
        <w:tblLayout w:type="fixed"/>
        <w:tblCellMar>
          <w:left w:w="15" w:type="dxa"/>
          <w:right w:w="15" w:type="dxa"/>
        </w:tblCellMar>
        <w:tblLook w:val="0000" w:firstRow="0" w:lastRow="0" w:firstColumn="0" w:lastColumn="0" w:noHBand="0" w:noVBand="0"/>
      </w:tblPr>
      <w:tblGrid>
        <w:gridCol w:w="10800"/>
      </w:tblGrid>
      <w:tr w:rsidR="00990A63" w14:paraId="47A0FEC2" w14:textId="77777777">
        <w:trPr>
          <w:cantSplit/>
        </w:trPr>
        <w:tc>
          <w:tcPr>
            <w:tcW w:w="10773" w:type="dxa"/>
            <w:tcBorders>
              <w:top w:val="nil"/>
              <w:left w:val="nil"/>
              <w:bottom w:val="nil"/>
              <w:right w:val="nil"/>
            </w:tcBorders>
          </w:tcPr>
          <w:p w14:paraId="47A0FEB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第1題　　正解　② とともに</w:t>
            </w:r>
          </w:p>
          <w:p w14:paraId="47A0FEB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　　　　）、新しい生活を始めた。</w:t>
            </w:r>
          </w:p>
          <w:p w14:paraId="47A0FEB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中譯：他和（某人）一起開始了新生活。／隨著他，也開始了新生活。</w:t>
            </w:r>
          </w:p>
          <w:p w14:paraId="47A0FEB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出處：L14 第6段「雨が降り出すとともに雷まで鳴り始めた。」</w:t>
            </w:r>
          </w:p>
          <w:p w14:paraId="47A0FEB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解說：「AとともにB」＝和A一起B，或隨著A，B也…。</w:t>
            </w:r>
          </w:p>
          <w:p w14:paraId="47A0FEB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EB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にしたがって：隨著（變化），不合此語境。</w:t>
            </w:r>
          </w:p>
          <w:p w14:paraId="47A0FEC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につれて：隨著～，多用於自然變化，非強調同行。</w:t>
            </w:r>
          </w:p>
          <w:p w14:paraId="47A0FEC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によって：根據，由於。</w:t>
            </w:r>
          </w:p>
        </w:tc>
      </w:tr>
      <w:tr w:rsidR="00990A63" w14:paraId="47A0FECC" w14:textId="77777777">
        <w:trPr>
          <w:cantSplit/>
        </w:trPr>
        <w:tc>
          <w:tcPr>
            <w:tcW w:w="10773" w:type="dxa"/>
            <w:tcBorders>
              <w:top w:val="nil"/>
              <w:left w:val="nil"/>
              <w:bottom w:val="nil"/>
              <w:right w:val="nil"/>
            </w:tcBorders>
          </w:tcPr>
          <w:p w14:paraId="47A0FEC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第2題　　正解　① にしては</w:t>
            </w:r>
          </w:p>
          <w:p w14:paraId="47A0FEC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　　　　）はよく頑張っている。</w:t>
            </w:r>
          </w:p>
          <w:p w14:paraId="47A0FEC5"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中譯：以他來說，已經很努力了。</w:t>
            </w:r>
          </w:p>
          <w:p w14:paraId="47A0FEC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出處：L14 第1段「冬にしては暖かい日だった。」</w:t>
            </w:r>
          </w:p>
          <w:p w14:paraId="47A0FEC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解說：「AにしてはB」＝以A來說卻B（與一般印象不同）。</w:t>
            </w:r>
          </w:p>
          <w:p w14:paraId="47A0FEC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EC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のわりに：意思相近，但選項固定要「にしては」。</w:t>
            </w:r>
          </w:p>
          <w:p w14:paraId="47A0FEC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にとって：對於。</w:t>
            </w:r>
          </w:p>
          <w:p w14:paraId="47A0FEC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によって：根據。</w:t>
            </w:r>
          </w:p>
        </w:tc>
      </w:tr>
      <w:tr w:rsidR="00990A63" w14:paraId="47A0FED6" w14:textId="77777777">
        <w:trPr>
          <w:cantSplit/>
        </w:trPr>
        <w:tc>
          <w:tcPr>
            <w:tcW w:w="10773" w:type="dxa"/>
            <w:tcBorders>
              <w:top w:val="nil"/>
              <w:left w:val="nil"/>
              <w:bottom w:val="nil"/>
              <w:right w:val="nil"/>
            </w:tcBorders>
          </w:tcPr>
          <w:p w14:paraId="47A0FEC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第3題　　正解　④ ことはない</w:t>
            </w:r>
          </w:p>
          <w:p w14:paraId="47A0FEC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問題：小さな地震だから、心配する（　　　　）。</w:t>
            </w:r>
          </w:p>
          <w:p w14:paraId="47A0FEC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中譯：因為只是小地震，用不著擔心。</w:t>
            </w:r>
          </w:p>
          <w:p w14:paraId="47A0FED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出處：L14 第4段「無理に長い小説を読むことはないけどね。」</w:t>
            </w:r>
          </w:p>
          <w:p w14:paraId="47A0FED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解說：「Vる＋ことはない」＝無須～。</w:t>
            </w:r>
          </w:p>
          <w:p w14:paraId="47A0FED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ED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ことがある：有時候會。</w:t>
            </w:r>
          </w:p>
          <w:p w14:paraId="47A0FED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ことにする：決定。</w:t>
            </w:r>
          </w:p>
          <w:p w14:paraId="47A0FED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ことだらけ：到處都是～。</w:t>
            </w:r>
          </w:p>
        </w:tc>
      </w:tr>
      <w:tr w:rsidR="00990A63" w14:paraId="47A0FEE0" w14:textId="77777777">
        <w:trPr>
          <w:cantSplit/>
        </w:trPr>
        <w:tc>
          <w:tcPr>
            <w:tcW w:w="10773" w:type="dxa"/>
            <w:tcBorders>
              <w:top w:val="nil"/>
              <w:left w:val="nil"/>
              <w:bottom w:val="nil"/>
              <w:right w:val="nil"/>
            </w:tcBorders>
          </w:tcPr>
          <w:p w14:paraId="47A0FED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第4題　　正解　③ ばかりでなく</w:t>
            </w:r>
          </w:p>
          <w:p w14:paraId="47A0FED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問題：若者（　　　　）、お年寄りにも人気がある。</w:t>
            </w:r>
          </w:p>
          <w:p w14:paraId="47A0FED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中譯：不僅年輕人，連老人也很受歡迎。</w:t>
            </w:r>
          </w:p>
          <w:p w14:paraId="47A0FED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出處：L14 第1段「彼女ばかりでなく、恋人の岡本さんも体調が悪いと…」</w:t>
            </w:r>
          </w:p>
          <w:p w14:paraId="47A0FED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解說：「AばかりでなくB」＝不只A，連B也…。</w:t>
            </w:r>
          </w:p>
          <w:p w14:paraId="47A0FED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ED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ばかりに：正因為～（導致壞結果）。</w:t>
            </w:r>
          </w:p>
          <w:p w14:paraId="47A0FED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ばかり：只。</w:t>
            </w:r>
          </w:p>
          <w:p w14:paraId="47A0FED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ばかりだ：不斷～。</w:t>
            </w:r>
          </w:p>
        </w:tc>
      </w:tr>
      <w:tr w:rsidR="00990A63" w14:paraId="47A0FEEA" w14:textId="77777777">
        <w:trPr>
          <w:cantSplit/>
        </w:trPr>
        <w:tc>
          <w:tcPr>
            <w:tcW w:w="10773" w:type="dxa"/>
            <w:tcBorders>
              <w:top w:val="nil"/>
              <w:left w:val="nil"/>
              <w:bottom w:val="nil"/>
              <w:right w:val="nil"/>
            </w:tcBorders>
          </w:tcPr>
          <w:p w14:paraId="47A0FEE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第5題　　正解　② 最中に</w:t>
            </w:r>
          </w:p>
          <w:p w14:paraId="47A0FEE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問題：面接の（　　　　）、携帯電話の電源を切ってください。</w:t>
            </w:r>
          </w:p>
          <w:p w14:paraId="47A0FEE3"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中譯：面試的時候，請關掉手機電源。</w:t>
            </w:r>
          </w:p>
          <w:p w14:paraId="47A0FEE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出處：L14 第6段「(測驗「～最中に」) 外を眺める木村さんの横顔を見ている最中に…」</w:t>
            </w:r>
          </w:p>
          <w:p w14:paraId="47A0FEE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解說：「～最中に」＝正～的時候。</w:t>
            </w:r>
          </w:p>
          <w:p w14:paraId="47A0FEE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EE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途中で：途中（中斷感）。</w:t>
            </w:r>
          </w:p>
          <w:p w14:paraId="47A0FEE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合間に：空檔時。</w:t>
            </w:r>
          </w:p>
          <w:p w14:paraId="47A0FEE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うちに：趁著。</w:t>
            </w:r>
          </w:p>
        </w:tc>
      </w:tr>
      <w:tr w:rsidR="00990A63" w14:paraId="47A0FEF4" w14:textId="77777777">
        <w:trPr>
          <w:cantSplit/>
        </w:trPr>
        <w:tc>
          <w:tcPr>
            <w:tcW w:w="10773" w:type="dxa"/>
            <w:tcBorders>
              <w:top w:val="nil"/>
              <w:left w:val="nil"/>
              <w:bottom w:val="nil"/>
              <w:right w:val="nil"/>
            </w:tcBorders>
          </w:tcPr>
          <w:p w14:paraId="47A0FEE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第6題　　正解　① ないと</w:t>
            </w:r>
          </w:p>
          <w:p w14:paraId="47A0FEE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問題：もっと勉強し（　　　）、試験に合格できません。</w:t>
            </w:r>
          </w:p>
          <w:p w14:paraId="47A0FEE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中譯：不更用功的話，就不能通過考試。</w:t>
            </w:r>
          </w:p>
          <w:p w14:paraId="47A0FEE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出處：L14 第3段「中国語ができなければ転勤できないから…」</w:t>
            </w:r>
          </w:p>
          <w:p w14:paraId="47A0FEEF"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w:t>
            </w:r>
            <w:r>
              <w:rPr>
                <w:rFonts w:eastAsia="PMingLiU"/>
                <w:color w:val="000000" w:themeColor="text1"/>
                <w:sz w:val="21"/>
                <w:szCs w:val="21"/>
                <w:shd w:val="clear" w:color="auto" w:fill="FFFFFF"/>
                <w:lang w:eastAsia="ja-JP"/>
              </w:rPr>
              <w:t>V</w:t>
            </w:r>
            <w:r>
              <w:rPr>
                <w:rFonts w:ascii="Aptos" w:hAnsi="Aptos"/>
                <w:color w:val="000000" w:themeColor="text1"/>
                <w:sz w:val="21"/>
                <w:szCs w:val="21"/>
                <w:shd w:val="clear" w:color="auto" w:fill="FFFFFF"/>
                <w:lang w:eastAsia="ja-JP"/>
              </w:rPr>
              <w:t>ないと～ない」表示不做前項就不能達成後項。「勉強しないと合格できません」是「不讀書就不能合格」。</w:t>
            </w:r>
          </w:p>
          <w:p w14:paraId="47A0FEF0"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EF1"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なくても：表示即使不做也可以，與後句「不能合格」的意思相反。</w:t>
            </w:r>
          </w:p>
          <w:p w14:paraId="47A0FEF2"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ないで：表示不做～而做其他動作，後面通常接另一個動作，不構成條件。</w:t>
            </w:r>
          </w:p>
          <w:p w14:paraId="47A0FEF3"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ないため：表示因為不～，後面多接結果；本題需要條件「不～就～」。</w:t>
            </w:r>
          </w:p>
        </w:tc>
      </w:tr>
      <w:tr w:rsidR="00990A63" w14:paraId="47A0FEFE" w14:textId="77777777">
        <w:trPr>
          <w:cantSplit/>
        </w:trPr>
        <w:tc>
          <w:tcPr>
            <w:tcW w:w="10773" w:type="dxa"/>
            <w:tcBorders>
              <w:top w:val="nil"/>
              <w:left w:val="nil"/>
              <w:bottom w:val="nil"/>
              <w:right w:val="nil"/>
            </w:tcBorders>
          </w:tcPr>
          <w:p w14:paraId="47A0FEF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第7題　　正解　② をもとに</w:t>
            </w:r>
          </w:p>
          <w:p w14:paraId="47A0FEF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問題：この映画は実話（　　　　）作られた。</w:t>
            </w:r>
          </w:p>
          <w:p w14:paraId="47A0FEF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中譯：這部電影是根據真實故事拍成的。</w:t>
            </w:r>
          </w:p>
          <w:p w14:paraId="47A0FEF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出處：L14 第4段「実話をもとに書かれた小説だそうだ。」</w:t>
            </w:r>
          </w:p>
          <w:p w14:paraId="47A0FEF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解說：「～をもとに」＝以～為基礎。</w:t>
            </w:r>
          </w:p>
          <w:p w14:paraId="47A0FEF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EF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を通じて：透過。</w:t>
            </w:r>
          </w:p>
          <w:p w14:paraId="47A0FEF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について：關於。</w:t>
            </w:r>
          </w:p>
          <w:p w14:paraId="47A0FEF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に対して：對於。</w:t>
            </w:r>
          </w:p>
        </w:tc>
      </w:tr>
      <w:tr w:rsidR="00990A63" w14:paraId="47A0FF08" w14:textId="77777777">
        <w:trPr>
          <w:cantSplit/>
        </w:trPr>
        <w:tc>
          <w:tcPr>
            <w:tcW w:w="10773" w:type="dxa"/>
            <w:tcBorders>
              <w:top w:val="nil"/>
              <w:left w:val="nil"/>
              <w:bottom w:val="nil"/>
              <w:right w:val="nil"/>
            </w:tcBorders>
          </w:tcPr>
          <w:p w14:paraId="47A0FEF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第8題　　正解　② を通じて</w:t>
            </w:r>
          </w:p>
          <w:p w14:paraId="47A0FF0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問題：調査（　　　　）真相がわかった。</w:t>
            </w:r>
          </w:p>
          <w:p w14:paraId="47A0FF01"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中譯：透過調查明白了真相。</w:t>
            </w:r>
          </w:p>
          <w:p w14:paraId="47A0FF0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出處：L14 第1段「彼女を通じて知り合った木村さんだけだった。」</w:t>
            </w:r>
          </w:p>
          <w:p w14:paraId="47A0FF0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解說：「～を通じて」＝透過～。</w:t>
            </w:r>
          </w:p>
          <w:p w14:paraId="47A0FF0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F0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について：關於。</w:t>
            </w:r>
          </w:p>
          <w:p w14:paraId="47A0FF0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に対して：對於。</w:t>
            </w:r>
          </w:p>
          <w:p w14:paraId="47A0FF0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をめぐって：圍繞～。</w:t>
            </w:r>
          </w:p>
        </w:tc>
      </w:tr>
      <w:tr w:rsidR="00990A63" w14:paraId="47A0FF12" w14:textId="77777777">
        <w:trPr>
          <w:cantSplit/>
        </w:trPr>
        <w:tc>
          <w:tcPr>
            <w:tcW w:w="10773" w:type="dxa"/>
            <w:tcBorders>
              <w:top w:val="nil"/>
              <w:left w:val="nil"/>
              <w:bottom w:val="nil"/>
              <w:right w:val="nil"/>
            </w:tcBorders>
          </w:tcPr>
          <w:p w14:paraId="47A0FF0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第9題　　正解　② でも</w:t>
            </w:r>
          </w:p>
          <w:p w14:paraId="47A0FF0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問題：暑いですね。水（　　　　）飲みませんか。</w:t>
            </w:r>
          </w:p>
          <w:p w14:paraId="47A0FF0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中譯：天氣很熱，要不要喝點水呢？</w:t>
            </w:r>
          </w:p>
          <w:p w14:paraId="47A0FF0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出處：L14 第1段「せっかくだから、お茶でもしようか。」</w:t>
            </w:r>
          </w:p>
          <w:p w14:paraId="47A0FF0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解說：「でも」＝隨便舉例（要不要～之類的）。</w:t>
            </w:r>
          </w:p>
          <w:p w14:paraId="47A0FF0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F0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しか：只（需接否定）。</w:t>
            </w:r>
          </w:p>
          <w:p w14:paraId="47A0FF1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だけ：只有。</w:t>
            </w:r>
          </w:p>
          <w:p w14:paraId="47A0FF1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まで：甚至。</w:t>
            </w:r>
          </w:p>
        </w:tc>
      </w:tr>
      <w:tr w:rsidR="00990A63" w14:paraId="47A0FF1C" w14:textId="77777777">
        <w:trPr>
          <w:cantSplit/>
        </w:trPr>
        <w:tc>
          <w:tcPr>
            <w:tcW w:w="10773" w:type="dxa"/>
            <w:tcBorders>
              <w:top w:val="nil"/>
              <w:left w:val="nil"/>
              <w:bottom w:val="nil"/>
              <w:right w:val="nil"/>
            </w:tcBorders>
          </w:tcPr>
          <w:p w14:paraId="47A0FF1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第10題　　正解　③ 出した</w:t>
            </w:r>
          </w:p>
          <w:p w14:paraId="47A0FF1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問題：雨が急に降り（　　　　）。</w:t>
            </w:r>
          </w:p>
          <w:p w14:paraId="47A0FF15"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中譯：突然下起雨來了。</w:t>
            </w:r>
          </w:p>
          <w:p w14:paraId="47A0FF1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出處：L14 第6段「雨が降り出すとともに雷まで鳴り始めた。」</w:t>
            </w:r>
          </w:p>
          <w:p w14:paraId="47A0FF1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解說：「Vます＋出す」＝突然開始。</w:t>
            </w:r>
          </w:p>
          <w:p w14:paraId="47A0FF1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F1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続けた：持續下。</w:t>
            </w:r>
          </w:p>
          <w:p w14:paraId="47A0FF1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直した：修正。</w:t>
            </w:r>
          </w:p>
          <w:p w14:paraId="47A0FF1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終えた：結束。</w:t>
            </w:r>
          </w:p>
        </w:tc>
      </w:tr>
      <w:tr w:rsidR="00990A63" w14:paraId="47A0FF26" w14:textId="77777777">
        <w:trPr>
          <w:cantSplit/>
        </w:trPr>
        <w:tc>
          <w:tcPr>
            <w:tcW w:w="10773" w:type="dxa"/>
            <w:tcBorders>
              <w:top w:val="nil"/>
              <w:left w:val="nil"/>
              <w:bottom w:val="nil"/>
              <w:right w:val="nil"/>
            </w:tcBorders>
          </w:tcPr>
          <w:p w14:paraId="47A0FF1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第11題　　正解　④ 回って</w:t>
            </w:r>
          </w:p>
          <w:p w14:paraId="47A0FF1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問題：店を見（　　　　）いる。</w:t>
            </w:r>
          </w:p>
          <w:p w14:paraId="47A0FF1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中譯：正在到處看店。</w:t>
            </w:r>
          </w:p>
          <w:p w14:paraId="47A0FF2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出處：L14 第2段「(對應「飛び回っている」) 世界中を飛び回っている叔父のことを話した。」</w:t>
            </w:r>
          </w:p>
          <w:p w14:paraId="47A0FF2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解說：「～回る」＝到處～。</w:t>
            </w:r>
          </w:p>
          <w:p w14:paraId="47A0FF2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F2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かけて：剛要～／差點～。</w:t>
            </w:r>
          </w:p>
          <w:p w14:paraId="47A0FF2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すぎて：過度。</w:t>
            </w:r>
          </w:p>
          <w:p w14:paraId="47A0FF2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出して：拿出／開始。</w:t>
            </w:r>
          </w:p>
        </w:tc>
      </w:tr>
      <w:tr w:rsidR="00990A63" w14:paraId="47A0FF30" w14:textId="77777777">
        <w:trPr>
          <w:cantSplit/>
        </w:trPr>
        <w:tc>
          <w:tcPr>
            <w:tcW w:w="10773" w:type="dxa"/>
            <w:tcBorders>
              <w:top w:val="nil"/>
              <w:left w:val="nil"/>
              <w:bottom w:val="nil"/>
              <w:right w:val="nil"/>
            </w:tcBorders>
          </w:tcPr>
          <w:p w14:paraId="47A0FF2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第12題　　正解　② ことになった</w:t>
            </w:r>
          </w:p>
          <w:p w14:paraId="47A0FF2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問題：あの店は火事で休業する（　　　　）。</w:t>
            </w:r>
          </w:p>
          <w:p w14:paraId="47A0FF2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中譯：那家店因火災決定停業。</w:t>
            </w:r>
          </w:p>
          <w:p w14:paraId="47A0FF2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出處：L14 第1段「中谷さんカップルとダブルデートすることになっていたのに…」</w:t>
            </w:r>
          </w:p>
          <w:p w14:paraId="47A0FF2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解說：「～ことになる」＝結果變成～。</w:t>
            </w:r>
          </w:p>
          <w:p w14:paraId="47A0FF2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F2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ことにした：自己決定。</w:t>
            </w:r>
          </w:p>
          <w:p w14:paraId="47A0FF2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ようになった：能力／習慣變化。</w:t>
            </w:r>
          </w:p>
          <w:p w14:paraId="47A0FF2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④ つもりだ：打算。</w:t>
            </w:r>
          </w:p>
        </w:tc>
      </w:tr>
      <w:tr w:rsidR="00990A63" w14:paraId="47A0FF3A" w14:textId="77777777">
        <w:trPr>
          <w:cantSplit/>
        </w:trPr>
        <w:tc>
          <w:tcPr>
            <w:tcW w:w="10773" w:type="dxa"/>
            <w:tcBorders>
              <w:top w:val="nil"/>
              <w:left w:val="nil"/>
              <w:bottom w:val="nil"/>
              <w:right w:val="nil"/>
            </w:tcBorders>
          </w:tcPr>
          <w:p w14:paraId="47A0FF3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第13題　　正解　④ ことから</w:t>
            </w:r>
          </w:p>
          <w:p w14:paraId="47A0FF3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問題：桜が多い（　　　　）、この公園は「桜公園」と呼ばれている。</w:t>
            </w:r>
          </w:p>
          <w:p w14:paraId="47A0FF33"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中譯：因為櫻花多，所以這座公園被稱為「櫻花公園」。</w:t>
            </w:r>
          </w:p>
          <w:p w14:paraId="47A0FF3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出處：L14 第6段「雨が降ったことから付き合うようになったのを思い出した。」</w:t>
            </w:r>
          </w:p>
          <w:p w14:paraId="47A0FF3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解說：「～ことから」＝因為～所以…。</w:t>
            </w:r>
          </w:p>
          <w:p w14:paraId="47A0FF3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F3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ところから：表示位置。</w:t>
            </w:r>
          </w:p>
          <w:p w14:paraId="47A0FF3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ためから：錯誤形式。</w:t>
            </w:r>
          </w:p>
          <w:p w14:paraId="47A0FF3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わけから：不存在的語法。</w:t>
            </w:r>
          </w:p>
        </w:tc>
      </w:tr>
      <w:tr w:rsidR="00990A63" w14:paraId="47A0FF44" w14:textId="77777777">
        <w:trPr>
          <w:cantSplit/>
        </w:trPr>
        <w:tc>
          <w:tcPr>
            <w:tcW w:w="10773" w:type="dxa"/>
            <w:tcBorders>
              <w:top w:val="nil"/>
              <w:left w:val="nil"/>
              <w:bottom w:val="nil"/>
              <w:right w:val="nil"/>
            </w:tcBorders>
          </w:tcPr>
          <w:p w14:paraId="47A0FF3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第14題　　正解　④ こそ</w:t>
            </w:r>
          </w:p>
          <w:p w14:paraId="47A0FF3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問題：あなた（　　　　）私が探していた人だ。</w:t>
            </w:r>
          </w:p>
          <w:p w14:paraId="47A0FF3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中譯：你正是我一直在找的人。</w:t>
            </w:r>
          </w:p>
          <w:p w14:paraId="47A0FF3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出處：L14 第4段「台湾、今年こそ旅行したいなぁ。」</w:t>
            </w:r>
          </w:p>
          <w:p w14:paraId="47A0FF3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解說：「～こそ」＝正是／才是。</w:t>
            </w:r>
          </w:p>
          <w:p w14:paraId="47A0FF4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F4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まで：甚至。</w:t>
            </w:r>
          </w:p>
          <w:p w14:paraId="47A0FF4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だけ：只有。</w:t>
            </w:r>
          </w:p>
          <w:p w14:paraId="47A0FF4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さえ：連～都。</w:t>
            </w:r>
          </w:p>
        </w:tc>
      </w:tr>
      <w:tr w:rsidR="00990A63" w14:paraId="47A0FF4E" w14:textId="77777777">
        <w:trPr>
          <w:cantSplit/>
        </w:trPr>
        <w:tc>
          <w:tcPr>
            <w:tcW w:w="10773" w:type="dxa"/>
            <w:tcBorders>
              <w:top w:val="nil"/>
              <w:left w:val="nil"/>
              <w:bottom w:val="nil"/>
              <w:right w:val="nil"/>
            </w:tcBorders>
          </w:tcPr>
          <w:p w14:paraId="47A0FF4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第15題　　正解　④ からこそ</w:t>
            </w:r>
          </w:p>
          <w:p w14:paraId="47A0FF4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問題：努力した（　　　　）、合格できた。</w:t>
            </w:r>
          </w:p>
          <w:p w14:paraId="47A0FF4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中譯：正因為努力，才合格了。</w:t>
            </w:r>
          </w:p>
          <w:p w14:paraId="47A0FF4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出處：L14 第1段「片思いをしていることを知ったからこその中谷さんの計画だろう。」</w:t>
            </w:r>
          </w:p>
          <w:p w14:paraId="47A0FF4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解說：「AからこそB」＝正因為A才B。</w:t>
            </w:r>
          </w:p>
          <w:p w14:paraId="47A0FF4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F4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だけで：僅靠～。</w:t>
            </w:r>
          </w:p>
          <w:p w14:paraId="47A0FF4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さえ：連～都。</w:t>
            </w:r>
          </w:p>
          <w:p w14:paraId="47A0FF4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まで：甚至。</w:t>
            </w:r>
          </w:p>
        </w:tc>
      </w:tr>
      <w:tr w:rsidR="00990A63" w14:paraId="47A0FF58" w14:textId="77777777">
        <w:trPr>
          <w:cantSplit/>
        </w:trPr>
        <w:tc>
          <w:tcPr>
            <w:tcW w:w="10773" w:type="dxa"/>
            <w:tcBorders>
              <w:top w:val="nil"/>
              <w:left w:val="nil"/>
              <w:bottom w:val="nil"/>
              <w:right w:val="nil"/>
            </w:tcBorders>
          </w:tcPr>
          <w:p w14:paraId="47A0FF4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第16題　　正解　① としたとき</w:t>
            </w:r>
          </w:p>
          <w:p w14:paraId="47A0FF5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問題：電車に乗ろう（　　　）、ドアが閉まった。</w:t>
            </w:r>
          </w:p>
          <w:p w14:paraId="47A0FF51"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中譯：正要上電車時，門關上了。</w:t>
            </w:r>
          </w:p>
          <w:p w14:paraId="47A0FF5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出處：L14 第6段「(測驗「～ようとしたとき」) 帰ろうとすると、雨が降り出すとともに…」</w:t>
            </w:r>
          </w:p>
          <w:p w14:paraId="47A0FF53" w14:textId="77777777" w:rsidR="00990A63" w:rsidRDefault="00000000">
            <w:pPr>
              <w:keepLines/>
              <w:jc w:val="both"/>
              <w:rPr>
                <w:color w:val="000000" w:themeColor="text1"/>
                <w:sz w:val="21"/>
                <w:szCs w:val="21"/>
                <w:shd w:val="clear" w:color="auto" w:fill="FFFFFF"/>
              </w:rPr>
            </w:pPr>
            <w:r>
              <w:rPr>
                <w:rFonts w:ascii="Aptos" w:hAnsi="Aptos"/>
                <w:color w:val="000000" w:themeColor="text1"/>
                <w:sz w:val="21"/>
                <w:szCs w:val="21"/>
                <w:shd w:val="clear" w:color="auto" w:fill="FFFFFF"/>
                <w:lang w:eastAsia="ja-JP"/>
              </w:rPr>
              <w:t>解說：「</w:t>
            </w:r>
            <w:r>
              <w:rPr>
                <w:rFonts w:eastAsia="PMingLiU"/>
                <w:color w:val="000000" w:themeColor="text1"/>
                <w:sz w:val="21"/>
                <w:szCs w:val="21"/>
                <w:shd w:val="clear" w:color="auto" w:fill="FFFFFF"/>
                <w:lang w:eastAsia="ja-JP"/>
              </w:rPr>
              <w:t>V</w:t>
            </w:r>
            <w:r>
              <w:rPr>
                <w:rFonts w:ascii="Aptos" w:hAnsi="Aptos"/>
                <w:color w:val="000000" w:themeColor="text1"/>
                <w:sz w:val="21"/>
                <w:szCs w:val="21"/>
                <w:shd w:val="clear" w:color="auto" w:fill="FFFFFF"/>
                <w:lang w:eastAsia="ja-JP"/>
              </w:rPr>
              <w:t>意向形＋としたとき」表示正要做某事的瞬間。</w:t>
            </w:r>
            <w:r>
              <w:rPr>
                <w:rFonts w:ascii="Aptos" w:hAnsi="Aptos"/>
                <w:color w:val="000000" w:themeColor="text1"/>
                <w:sz w:val="21"/>
                <w:szCs w:val="21"/>
                <w:shd w:val="clear" w:color="auto" w:fill="FFFFFF"/>
              </w:rPr>
              <w:t>本題是「正要上電車時，門關上了」。</w:t>
            </w:r>
          </w:p>
          <w:p w14:paraId="47A0FF54"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F55"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としても：表示即使～也，屬讓步條件。</w:t>
            </w:r>
          </w:p>
          <w:p w14:paraId="47A0FF56"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としながら：表示一邊試圖～一邊～，不表示動作正要發生時被打斷。</w:t>
            </w:r>
          </w:p>
          <w:p w14:paraId="47A0FF57"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というと：表示提到～、這麼說來，不能接意向形表示正要做某事。</w:t>
            </w:r>
          </w:p>
        </w:tc>
      </w:tr>
      <w:tr w:rsidR="00990A63" w14:paraId="47A0FF62" w14:textId="77777777">
        <w:trPr>
          <w:cantSplit/>
        </w:trPr>
        <w:tc>
          <w:tcPr>
            <w:tcW w:w="10773" w:type="dxa"/>
            <w:tcBorders>
              <w:top w:val="nil"/>
              <w:left w:val="nil"/>
              <w:bottom w:val="nil"/>
              <w:right w:val="nil"/>
            </w:tcBorders>
          </w:tcPr>
          <w:p w14:paraId="47A0FF5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第17題　　正解　② 口実</w:t>
            </w:r>
          </w:p>
          <w:p w14:paraId="47A0FF5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問題：上手な（　　　　）を考えるのは苦手だ。</w:t>
            </w:r>
          </w:p>
          <w:p w14:paraId="47A0FF5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中譯：不擅長想藉口。</w:t>
            </w:r>
          </w:p>
          <w:p w14:paraId="47A0FF5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lang w:eastAsia="ja-JP"/>
              </w:rPr>
              <w:t>出處：L14 第5段「そうすれば、また会う口実ができるから。</w:t>
            </w:r>
            <w:r>
              <w:rPr>
                <w:rFonts w:ascii="Microsoft JhengHei" w:eastAsia="Microsoft JhengHei" w:hAnsi="Microsoft JhengHei"/>
                <w:color w:val="000000" w:themeColor="text1"/>
                <w:sz w:val="21"/>
                <w:szCs w:val="21"/>
                <w:shd w:val="clear" w:color="auto" w:fill="FFFFFF"/>
              </w:rPr>
              <w:t>」</w:t>
            </w:r>
          </w:p>
          <w:p w14:paraId="47A0FF5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解說：「口実」＝藉口。</w:t>
            </w:r>
          </w:p>
          <w:p w14:paraId="47A0FF5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錯誤選項分析：</w:t>
            </w:r>
          </w:p>
          <w:p w14:paraId="47A0FF5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① 口語：口語。</w:t>
            </w:r>
          </w:p>
          <w:p w14:paraId="47A0FF6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③ 口癖：口頭禪。</w:t>
            </w:r>
          </w:p>
          <w:p w14:paraId="47A0FF61"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④ 口調：語氣。</w:t>
            </w:r>
          </w:p>
        </w:tc>
      </w:tr>
      <w:tr w:rsidR="00990A63" w14:paraId="47A0FF6C" w14:textId="77777777">
        <w:trPr>
          <w:cantSplit/>
        </w:trPr>
        <w:tc>
          <w:tcPr>
            <w:tcW w:w="10773" w:type="dxa"/>
            <w:tcBorders>
              <w:top w:val="nil"/>
              <w:left w:val="nil"/>
              <w:bottom w:val="nil"/>
              <w:right w:val="nil"/>
            </w:tcBorders>
          </w:tcPr>
          <w:p w14:paraId="47A0FF6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第18題　　正解　③ からには</w:t>
            </w:r>
          </w:p>
          <w:p w14:paraId="47A0FF6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問題：約束した（　　　　）、最後まで守るべきだ。</w:t>
            </w:r>
          </w:p>
          <w:p w14:paraId="47A0FF65"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中譯：既然約定了，就應該遵守到底。</w:t>
            </w:r>
          </w:p>
          <w:p w14:paraId="47A0FF6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出處：L14 第2段「2人になれたからには、彼と仲良くなりたい。」</w:t>
            </w:r>
          </w:p>
          <w:p w14:paraId="47A0FF6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解說：「AからにはB」＝既然A，就必須B。</w:t>
            </w:r>
          </w:p>
          <w:p w14:paraId="47A0FF6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F6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としては：作為。</w:t>
            </w:r>
          </w:p>
          <w:p w14:paraId="47A0FF6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のに：雖然。</w:t>
            </w:r>
          </w:p>
          <w:p w14:paraId="47A0FF6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にしても：即使。</w:t>
            </w:r>
          </w:p>
        </w:tc>
      </w:tr>
      <w:tr w:rsidR="00990A63" w14:paraId="47A0FF76" w14:textId="77777777">
        <w:trPr>
          <w:cantSplit/>
        </w:trPr>
        <w:tc>
          <w:tcPr>
            <w:tcW w:w="10773" w:type="dxa"/>
            <w:tcBorders>
              <w:top w:val="nil"/>
              <w:left w:val="nil"/>
              <w:bottom w:val="nil"/>
              <w:right w:val="nil"/>
            </w:tcBorders>
          </w:tcPr>
          <w:p w14:paraId="47A0FF6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第19題　　正解　② 代わりに</w:t>
            </w:r>
          </w:p>
          <w:p w14:paraId="47A0FF6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問題：出張中の部長の（　　　　）、私が説明いたします。</w:t>
            </w:r>
          </w:p>
          <w:p w14:paraId="47A0FF6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中譯：我代替出差的部長來說明。</w:t>
            </w:r>
          </w:p>
          <w:p w14:paraId="47A0FF7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出處：L14 第4段「代わりに、どうやったらもっと日本語が上手になるか聞いてみた。」</w:t>
            </w:r>
          </w:p>
          <w:p w14:paraId="47A0FF7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解說：「Aの代わりにB」＝由B代替A。</w:t>
            </w:r>
          </w:p>
          <w:p w14:paraId="47A0FF7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F7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ために：為了。</w:t>
            </w:r>
          </w:p>
          <w:p w14:paraId="47A0FF7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として：作為。</w:t>
            </w:r>
          </w:p>
          <w:p w14:paraId="47A0FF7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について：關於。</w:t>
            </w:r>
          </w:p>
        </w:tc>
      </w:tr>
      <w:tr w:rsidR="00990A63" w14:paraId="47A0FF80" w14:textId="77777777">
        <w:trPr>
          <w:cantSplit/>
        </w:trPr>
        <w:tc>
          <w:tcPr>
            <w:tcW w:w="10773" w:type="dxa"/>
            <w:tcBorders>
              <w:top w:val="nil"/>
              <w:left w:val="nil"/>
              <w:bottom w:val="nil"/>
              <w:right w:val="nil"/>
            </w:tcBorders>
          </w:tcPr>
          <w:p w14:paraId="47A0FF7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第20題　　正解　② どんなに</w:t>
            </w:r>
          </w:p>
          <w:p w14:paraId="47A0FF7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問題：スマホがなかったら、（　　　　）不便だろう。</w:t>
            </w:r>
          </w:p>
          <w:p w14:paraId="47A0FF7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中譯：要是沒有手機，該有多不方便啊。</w:t>
            </w:r>
          </w:p>
          <w:p w14:paraId="47A0FF7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出處：L14 第4段「木村さんが台湾に来てくれたらどんなにいいだろう。」</w:t>
            </w:r>
          </w:p>
          <w:p w14:paraId="47A0FF7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解說：「どんなに～だろう」＝多麼～啊。</w:t>
            </w:r>
          </w:p>
          <w:p w14:paraId="47A0FF7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F7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しかし：然而。</w:t>
            </w:r>
          </w:p>
          <w:p w14:paraId="47A0FF7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それでも：即便如此。</w:t>
            </w:r>
          </w:p>
          <w:p w14:paraId="47A0FF7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④ だから：所以。</w:t>
            </w:r>
          </w:p>
        </w:tc>
      </w:tr>
      <w:tr w:rsidR="00990A63" w14:paraId="47A0FF8A" w14:textId="77777777">
        <w:trPr>
          <w:cantSplit/>
        </w:trPr>
        <w:tc>
          <w:tcPr>
            <w:tcW w:w="10773" w:type="dxa"/>
            <w:tcBorders>
              <w:top w:val="nil"/>
              <w:left w:val="nil"/>
              <w:bottom w:val="nil"/>
              <w:right w:val="nil"/>
            </w:tcBorders>
          </w:tcPr>
          <w:p w14:paraId="47A0FF8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第21題　　正解　③ かけ</w:t>
            </w:r>
          </w:p>
          <w:p w14:paraId="47A0FF8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問題：飲み（　　　　）のジュースが机に残っている。</w:t>
            </w:r>
          </w:p>
          <w:p w14:paraId="47A0FF83"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中譯：桌上還剩著喝了一半的果汁。</w:t>
            </w:r>
          </w:p>
          <w:p w14:paraId="47A0FF8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出處：L14 第4段「(對應「言いかけて」) いっしょに行こうと、言いかけてやめた。」</w:t>
            </w:r>
          </w:p>
          <w:p w14:paraId="47A0FF8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解說：「Vます＋かけ」＝做到一半。</w:t>
            </w:r>
          </w:p>
          <w:p w14:paraId="47A0FF8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F8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すぎ：過度。</w:t>
            </w:r>
          </w:p>
          <w:p w14:paraId="47A0FF8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づら：難以。</w:t>
            </w:r>
          </w:p>
          <w:p w14:paraId="47A0FF8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だらけ：滿是。</w:t>
            </w:r>
          </w:p>
        </w:tc>
      </w:tr>
    </w:tbl>
    <w:p w14:paraId="47A0FF8B" w14:textId="77777777" w:rsidR="00990A63" w:rsidRDefault="00000000">
      <w:pPr>
        <w:pStyle w:val="1"/>
        <w:keepLines/>
        <w:pageBreakBefore/>
        <w:spacing w:before="0" w:after="120"/>
        <w:jc w:val="both"/>
        <w:rPr>
          <w:color w:val="000000" w:themeColor="text1"/>
          <w:shd w:val="clear" w:color="auto" w:fill="FFFFFF"/>
        </w:rPr>
      </w:pPr>
      <w:bookmarkStart w:id="28" w:name="__RefHeading___Toc11769_1381751198"/>
      <w:bookmarkStart w:id="29" w:name="_Toc229411162"/>
      <w:bookmarkEnd w:id="28"/>
      <w:r>
        <w:rPr>
          <w:rFonts w:ascii="Microsoft JhengHei" w:eastAsia="Microsoft JhengHei" w:hAnsi="Microsoft JhengHei"/>
          <w:color w:val="000000" w:themeColor="text1"/>
          <w:shd w:val="clear" w:color="auto" w:fill="FFFFFF"/>
        </w:rPr>
        <w:lastRenderedPageBreak/>
        <w:t>L15　第 15 課</w:t>
      </w:r>
      <w:bookmarkEnd w:id="29"/>
    </w:p>
    <w:tbl>
      <w:tblPr>
        <w:tblStyle w:val="af3"/>
        <w:tblW w:w="5000" w:type="pct"/>
        <w:tblInd w:w="-15" w:type="dxa"/>
        <w:tblLayout w:type="fixed"/>
        <w:tblCellMar>
          <w:left w:w="15" w:type="dxa"/>
          <w:right w:w="15" w:type="dxa"/>
        </w:tblCellMar>
        <w:tblLook w:val="0000" w:firstRow="0" w:lastRow="0" w:firstColumn="0" w:lastColumn="0" w:noHBand="0" w:noVBand="0"/>
      </w:tblPr>
      <w:tblGrid>
        <w:gridCol w:w="10800"/>
      </w:tblGrid>
      <w:tr w:rsidR="00990A63" w14:paraId="47A0FF95" w14:textId="77777777">
        <w:trPr>
          <w:cantSplit/>
        </w:trPr>
        <w:tc>
          <w:tcPr>
            <w:tcW w:w="10773" w:type="dxa"/>
            <w:tcBorders>
              <w:top w:val="nil"/>
              <w:left w:val="nil"/>
              <w:bottom w:val="nil"/>
              <w:right w:val="nil"/>
            </w:tcBorders>
          </w:tcPr>
          <w:p w14:paraId="47A0FF8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第1題　　正解　③ に決まっている</w:t>
            </w:r>
          </w:p>
          <w:p w14:paraId="47A0FF8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問題：そんな話はうそ（　　　　）。</w:t>
            </w:r>
          </w:p>
          <w:p w14:paraId="47A0FF8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中譯：那種話肯定是假的。</w:t>
            </w:r>
          </w:p>
          <w:p w14:paraId="47A0FF8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出處：L15 第4段「痛いに決まっている。」</w:t>
            </w:r>
          </w:p>
          <w:p w14:paraId="47A0FF9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解說：「～に決まっている」＝一定是～／必然～（強烈斷定）。</w:t>
            </w:r>
          </w:p>
          <w:p w14:paraId="47A0FF9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F9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と思う：只是主觀想法，力度不夠。</w:t>
            </w:r>
          </w:p>
          <w:p w14:paraId="47A0FF9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ことにしている：把…當作（自我規則／習慣）。</w:t>
            </w:r>
          </w:p>
          <w:p w14:paraId="47A0FF9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らしくなる：變得像…，語義不符。</w:t>
            </w:r>
          </w:p>
        </w:tc>
      </w:tr>
      <w:tr w:rsidR="00990A63" w14:paraId="47A0FF9F" w14:textId="77777777">
        <w:trPr>
          <w:cantSplit/>
        </w:trPr>
        <w:tc>
          <w:tcPr>
            <w:tcW w:w="10773" w:type="dxa"/>
            <w:tcBorders>
              <w:top w:val="nil"/>
              <w:left w:val="nil"/>
              <w:bottom w:val="nil"/>
              <w:right w:val="nil"/>
            </w:tcBorders>
          </w:tcPr>
          <w:p w14:paraId="47A0FF9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第2題　　正解　③ し</w:t>
            </w:r>
          </w:p>
          <w:p w14:paraId="47A0FF9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問題：あの店は安い（　　　　）、サービスもいい（　　　　）、いつも混んでいます。</w:t>
            </w:r>
          </w:p>
          <w:p w14:paraId="47A0FF98"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中譯：那家店既便宜、服務又好，所以總是很擠。</w:t>
            </w:r>
          </w:p>
          <w:p w14:paraId="47A0FF9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出處：L15 第1段「「母子手帳も入れたし、パジャマも入れたし……」と、」</w:t>
            </w:r>
          </w:p>
          <w:p w14:paraId="47A0FF9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解說：「Aし、Bし」＝並列多個理由。</w:t>
            </w:r>
          </w:p>
          <w:p w14:paraId="47A0FF9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F9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と：單純連接「和」，不表原因。</w:t>
            </w:r>
          </w:p>
          <w:p w14:paraId="47A0FF9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で：手段／狀況，不適合串兩個理由。</w:t>
            </w:r>
          </w:p>
          <w:p w14:paraId="47A0FF9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から：單一原因，不便列舉多項。</w:t>
            </w:r>
          </w:p>
        </w:tc>
      </w:tr>
      <w:tr w:rsidR="00990A63" w14:paraId="47A0FFA9" w14:textId="77777777">
        <w:trPr>
          <w:cantSplit/>
        </w:trPr>
        <w:tc>
          <w:tcPr>
            <w:tcW w:w="10773" w:type="dxa"/>
            <w:tcBorders>
              <w:top w:val="nil"/>
              <w:left w:val="nil"/>
              <w:bottom w:val="nil"/>
              <w:right w:val="nil"/>
            </w:tcBorders>
          </w:tcPr>
          <w:p w14:paraId="47A0FFA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第3題　　正解　① はずがない</w:t>
            </w:r>
          </w:p>
          <w:p w14:paraId="47A0FFA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問題：約束したのだから、彼が来ない（　　　）。</w:t>
            </w:r>
          </w:p>
          <w:p w14:paraId="47A0FFA2"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中譯：既然約好了，他不可能不來。</w:t>
            </w:r>
          </w:p>
          <w:p w14:paraId="47A0FFA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出處：L15 第3段「(測驗「～はずがない」) 食べられるはずがないと思っていた和菓子だ。」</w:t>
            </w:r>
          </w:p>
          <w:p w14:paraId="47A0FFA4" w14:textId="77777777" w:rsidR="00990A63" w:rsidRDefault="00000000">
            <w:pPr>
              <w:keepLines/>
              <w:jc w:val="both"/>
              <w:rPr>
                <w:color w:val="000000" w:themeColor="text1"/>
                <w:sz w:val="21"/>
                <w:szCs w:val="21"/>
                <w:shd w:val="clear" w:color="auto" w:fill="FFFFFF"/>
              </w:rPr>
            </w:pPr>
            <w:r>
              <w:rPr>
                <w:rFonts w:ascii="Aptos" w:hAnsi="Aptos"/>
                <w:color w:val="000000" w:themeColor="text1"/>
                <w:sz w:val="21"/>
                <w:szCs w:val="21"/>
                <w:shd w:val="clear" w:color="auto" w:fill="FFFFFF"/>
                <w:lang w:eastAsia="ja-JP"/>
              </w:rPr>
              <w:t>解說：「はずがない」表示依據常理或已知資訊判斷「不可能～」。</w:t>
            </w:r>
            <w:r>
              <w:rPr>
                <w:rFonts w:ascii="Aptos" w:hAnsi="Aptos"/>
                <w:color w:val="000000" w:themeColor="text1"/>
                <w:sz w:val="21"/>
                <w:szCs w:val="21"/>
                <w:shd w:val="clear" w:color="auto" w:fill="FFFFFF"/>
              </w:rPr>
              <w:t>本題是「既然約好了，他不可能不來」。</w:t>
            </w:r>
          </w:p>
          <w:p w14:paraId="47A0FFA5"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FA6"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はずだ：「はずだ」表示「應該～」。若說「来ないはずだ」，意思會變成「應該不會來」，與題意相反。</w:t>
            </w:r>
          </w:p>
          <w:p w14:paraId="47A0FFA7"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はずではない：形式不自然；要強烈否定可能性時，通常用「はずがない」。</w:t>
            </w:r>
          </w:p>
          <w:p w14:paraId="47A0FFA8"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べきではない：表示不應該做，屬建議或規範，不是依據約定做出的推論。</w:t>
            </w:r>
          </w:p>
        </w:tc>
      </w:tr>
      <w:tr w:rsidR="00990A63" w14:paraId="47A0FFB3" w14:textId="77777777">
        <w:trPr>
          <w:cantSplit/>
        </w:trPr>
        <w:tc>
          <w:tcPr>
            <w:tcW w:w="10773" w:type="dxa"/>
            <w:tcBorders>
              <w:top w:val="nil"/>
              <w:left w:val="nil"/>
              <w:bottom w:val="nil"/>
              <w:right w:val="nil"/>
            </w:tcBorders>
          </w:tcPr>
          <w:p w14:paraId="47A0FFA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第4題　　正解　② において</w:t>
            </w:r>
          </w:p>
          <w:p w14:paraId="47A0FFA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問題：結婚式は市民センター（　　　　）行われる予定です。</w:t>
            </w:r>
          </w:p>
          <w:p w14:paraId="47A0FFAC"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中譯：婚禮預定於（在）市民中心舉行。</w:t>
            </w:r>
          </w:p>
          <w:p w14:paraId="47A0FFA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出處：L15 第1段「入院において必要なものをチェックしている。」</w:t>
            </w:r>
          </w:p>
          <w:p w14:paraId="47A0FFA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解說：「～において」＝於～（場所／時間／領域）。</w:t>
            </w:r>
          </w:p>
          <w:p w14:paraId="47A0FFA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FB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に対して：對於（對象）。</w:t>
            </w:r>
          </w:p>
          <w:p w14:paraId="47A0FFB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について：關於（主題）。</w:t>
            </w:r>
          </w:p>
          <w:p w14:paraId="47A0FFB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に沿って：沿著／依循。</w:t>
            </w:r>
          </w:p>
        </w:tc>
      </w:tr>
      <w:tr w:rsidR="00990A63" w14:paraId="47A0FFBD" w14:textId="77777777">
        <w:trPr>
          <w:cantSplit/>
        </w:trPr>
        <w:tc>
          <w:tcPr>
            <w:tcW w:w="10773" w:type="dxa"/>
            <w:tcBorders>
              <w:top w:val="nil"/>
              <w:left w:val="nil"/>
              <w:bottom w:val="nil"/>
              <w:right w:val="nil"/>
            </w:tcBorders>
          </w:tcPr>
          <w:p w14:paraId="47A0FFB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第5題　　正解　③ べきではない</w:t>
            </w:r>
          </w:p>
          <w:p w14:paraId="47A0FFB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問題：連絡なしに学校を休む（　　　　）。</w:t>
            </w:r>
          </w:p>
          <w:p w14:paraId="47A0FFB6"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中譯：不應該沒通知就缺課。</w:t>
            </w:r>
          </w:p>
          <w:p w14:paraId="47A0FFB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出處：L15 第2段「しかし、ここで私が焦るべきではない。」</w:t>
            </w:r>
          </w:p>
          <w:p w14:paraId="47A0FFB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解說：「～べきではない」＝不應該～（帶責備）。</w:t>
            </w:r>
          </w:p>
          <w:p w14:paraId="47A0FFB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FB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べきだ：應該～（相反意思）。</w:t>
            </w:r>
          </w:p>
          <w:p w14:paraId="47A0FFB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ことではない：不是…的事（語氣弱，非規範）。</w:t>
            </w:r>
          </w:p>
          <w:p w14:paraId="47A0FFB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ほうがいい：建議「最好～」，不如規範強。</w:t>
            </w:r>
          </w:p>
        </w:tc>
      </w:tr>
      <w:tr w:rsidR="00990A63" w14:paraId="47A0FFC7" w14:textId="77777777">
        <w:trPr>
          <w:cantSplit/>
        </w:trPr>
        <w:tc>
          <w:tcPr>
            <w:tcW w:w="10773" w:type="dxa"/>
            <w:tcBorders>
              <w:top w:val="nil"/>
              <w:left w:val="nil"/>
              <w:bottom w:val="nil"/>
              <w:right w:val="nil"/>
            </w:tcBorders>
          </w:tcPr>
          <w:p w14:paraId="47A0FFB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第6題　　正解　① に関する</w:t>
            </w:r>
          </w:p>
          <w:p w14:paraId="47A0FFB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問題：環境問題（　　　）本を読みました。</w:t>
            </w:r>
          </w:p>
          <w:p w14:paraId="47A0FFC0"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中譯：我讀了關於環境問題的書。</w:t>
            </w:r>
          </w:p>
          <w:p w14:paraId="47A0FFC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出處：L15 第2段「(測驗連體修飾，課文為「に関して」) 出産に関して私は何も知らなかった。」</w:t>
            </w:r>
          </w:p>
          <w:p w14:paraId="47A0FFC2"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解說：「名詞＋に関する＋名詞」表示「關於～的～」。因此「環境問題に関する本」是「關於環境問題的書」。</w:t>
            </w:r>
          </w:p>
          <w:p w14:paraId="47A0FFC3"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FC4"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に対する：表示對某對象的態度或動作，如「質問に対する答え」，不是單純表示「關於」。</w:t>
            </w:r>
          </w:p>
          <w:p w14:paraId="47A0FFC5"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における：表示在某場所或領域中，如「学校における問題」，本句不是在某領域中發生的事。</w:t>
            </w:r>
          </w:p>
          <w:p w14:paraId="47A0FFC6"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による：表示原因、依據或作者等，如「事故による遅れ」，不是主題關聯。</w:t>
            </w:r>
          </w:p>
        </w:tc>
      </w:tr>
      <w:tr w:rsidR="00990A63" w14:paraId="47A0FFD1" w14:textId="77777777">
        <w:trPr>
          <w:cantSplit/>
        </w:trPr>
        <w:tc>
          <w:tcPr>
            <w:tcW w:w="10773" w:type="dxa"/>
            <w:tcBorders>
              <w:top w:val="nil"/>
              <w:left w:val="nil"/>
              <w:bottom w:val="nil"/>
              <w:right w:val="nil"/>
            </w:tcBorders>
          </w:tcPr>
          <w:p w14:paraId="47A0FFC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第7題　　正解　② 初めての</w:t>
            </w:r>
          </w:p>
          <w:p w14:paraId="47A0FFC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　　　　）日本旅行で、温泉に入った。</w:t>
            </w:r>
          </w:p>
          <w:p w14:paraId="47A0FFCA"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中譯：第一次日本旅行時泡了溫泉。</w:t>
            </w:r>
          </w:p>
          <w:p w14:paraId="47A0FFC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出處：L15 第6段「初めての嬉し泣きだった。」</w:t>
            </w:r>
          </w:p>
          <w:p w14:paraId="47A0FFC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解說：「初めての＋名詞」＝第一次的～。</w:t>
            </w:r>
          </w:p>
          <w:p w14:paraId="47A0FFC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FC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初めて：副詞，位置不合（前面需修飾名詞）。</w:t>
            </w:r>
          </w:p>
          <w:p w14:paraId="47A0FFC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初める：不存在的形。</w:t>
            </w:r>
          </w:p>
          <w:p w14:paraId="47A0FFD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初めだった：句型不自然。</w:t>
            </w:r>
          </w:p>
        </w:tc>
      </w:tr>
      <w:tr w:rsidR="00990A63" w14:paraId="47A0FFDB" w14:textId="77777777">
        <w:trPr>
          <w:cantSplit/>
        </w:trPr>
        <w:tc>
          <w:tcPr>
            <w:tcW w:w="10773" w:type="dxa"/>
            <w:tcBorders>
              <w:top w:val="nil"/>
              <w:left w:val="nil"/>
              <w:bottom w:val="nil"/>
              <w:right w:val="nil"/>
            </w:tcBorders>
          </w:tcPr>
          <w:p w14:paraId="47A0FFD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第8題　　正解　① 知りませんでした</w:t>
            </w:r>
          </w:p>
          <w:p w14:paraId="47A0FFD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問題：さっき先生に聞くまで、その予定を（　　　）。</w:t>
            </w:r>
          </w:p>
          <w:p w14:paraId="47A0FFD4"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中譯：直到剛剛問老師之前，我都不知道那個安排。</w:t>
            </w:r>
          </w:p>
          <w:p w14:paraId="47A0FFD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出處：L15 第2段「(測驗過去否定) 出産に関して私は何も知らなかった。」</w:t>
            </w:r>
          </w:p>
          <w:p w14:paraId="47A0FFD6" w14:textId="77777777" w:rsidR="00990A63" w:rsidRDefault="00000000">
            <w:pPr>
              <w:keepLines/>
              <w:jc w:val="both"/>
              <w:rPr>
                <w:color w:val="000000" w:themeColor="text1"/>
                <w:sz w:val="21"/>
                <w:szCs w:val="21"/>
                <w:shd w:val="clear" w:color="auto" w:fill="FFFFFF"/>
              </w:rPr>
            </w:pPr>
            <w:r>
              <w:rPr>
                <w:rFonts w:ascii="Aptos" w:hAnsi="Aptos"/>
                <w:color w:val="000000" w:themeColor="text1"/>
                <w:sz w:val="21"/>
                <w:szCs w:val="21"/>
                <w:shd w:val="clear" w:color="auto" w:fill="FFFFFF"/>
                <w:lang w:eastAsia="ja-JP"/>
              </w:rPr>
              <w:t>解說：「～まで、知らなかった／知りませんでした」表示直到某時間點之前都不知道。</w:t>
            </w:r>
            <w:r>
              <w:rPr>
                <w:rFonts w:ascii="Aptos" w:hAnsi="Aptos"/>
                <w:color w:val="000000" w:themeColor="text1"/>
                <w:sz w:val="21"/>
                <w:szCs w:val="21"/>
                <w:shd w:val="clear" w:color="auto" w:fill="FFFFFF"/>
              </w:rPr>
              <w:t>本題是剛剛問老師前都不知道。</w:t>
            </w:r>
          </w:p>
          <w:p w14:paraId="47A0FFD7"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FD8"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知りません：現在否定，表示現在不知道；但「さっき聞くまで」指過去那段時間不知道。</w:t>
            </w:r>
          </w:p>
          <w:p w14:paraId="47A0FFD9"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知りました：表示得知了，但前接「聞くまで」時需要描述此前的狀態；可說「聞いて知りました」。</w:t>
            </w:r>
          </w:p>
          <w:p w14:paraId="47A0FFDA"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知っていません：日語不用「知っていません」表示不知道；否定應用「知りません／知りませんでした」。</w:t>
            </w:r>
          </w:p>
        </w:tc>
      </w:tr>
      <w:tr w:rsidR="00990A63" w14:paraId="47A0FFE6" w14:textId="77777777">
        <w:trPr>
          <w:cantSplit/>
        </w:trPr>
        <w:tc>
          <w:tcPr>
            <w:tcW w:w="10773" w:type="dxa"/>
            <w:tcBorders>
              <w:top w:val="nil"/>
              <w:left w:val="nil"/>
              <w:bottom w:val="nil"/>
              <w:right w:val="nil"/>
            </w:tcBorders>
          </w:tcPr>
          <w:p w14:paraId="47A0FFD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第9題　　正解　④ それほど</w:t>
            </w:r>
          </w:p>
          <w:p w14:paraId="47A0FFD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問題：その映画は（　　　　）面白いのか、見てみたい。</w:t>
            </w:r>
          </w:p>
          <w:p w14:paraId="47A0FFDE"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中譯：那部電影真的有那麼有趣嗎？真想看看。</w:t>
            </w:r>
          </w:p>
          <w:p w14:paraId="47A0FFD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出處：L15 第4段「陣痛とはそれほど痛いものなのか。」</w:t>
            </w:r>
          </w:p>
          <w:p w14:paraId="47A0FFE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解說：「それほど～か」＝有那麼～嗎？</w:t>
            </w:r>
          </w:p>
          <w:p w14:paraId="47A0FFE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FE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とてもほど：錯誤接續。</w:t>
            </w:r>
          </w:p>
          <w:p w14:paraId="47A0FFE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そんなほど：無此用法。</w:t>
            </w:r>
          </w:p>
          <w:p w14:paraId="47A0FFE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あまりほど：無此接續。</w:t>
            </w:r>
          </w:p>
          <w:p w14:paraId="47A0FFE5"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w:t>
            </w:r>
          </w:p>
        </w:tc>
      </w:tr>
      <w:tr w:rsidR="00990A63" w14:paraId="47A0FFF0" w14:textId="77777777">
        <w:trPr>
          <w:cantSplit/>
        </w:trPr>
        <w:tc>
          <w:tcPr>
            <w:tcW w:w="10773" w:type="dxa"/>
            <w:tcBorders>
              <w:top w:val="nil"/>
              <w:left w:val="nil"/>
              <w:bottom w:val="nil"/>
              <w:right w:val="nil"/>
            </w:tcBorders>
          </w:tcPr>
          <w:p w14:paraId="47A0FFE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第10題　　正解　③ わけだ</w:t>
            </w:r>
          </w:p>
          <w:p w14:paraId="47A0FFE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問題：彼は十年日本に住んでいたから、日本語が上手な（　　　）。</w:t>
            </w:r>
          </w:p>
          <w:p w14:paraId="47A0FFE9"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中譯：他在日本住了十年，所以日文好是理所當然的。</w:t>
            </w:r>
          </w:p>
          <w:p w14:paraId="47A0FFE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出處：L15 第1段「いつ生まれてきてもいいわけである。」</w:t>
            </w:r>
          </w:p>
          <w:p w14:paraId="47A0FFEB"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解說：「～わけだ」表示根據前項理由自然得出結論，中文可譯為「難怪、也就是說」。</w:t>
            </w:r>
          </w:p>
          <w:p w14:paraId="47A0FFEC"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0FFED"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① </w:t>
            </w:r>
            <w:r>
              <w:rPr>
                <w:rFonts w:ascii="Aptos" w:hAnsi="Aptos"/>
                <w:color w:val="000000" w:themeColor="text1"/>
                <w:sz w:val="21"/>
                <w:szCs w:val="21"/>
                <w:shd w:val="clear" w:color="auto" w:fill="FFFFFF"/>
                <w:lang w:eastAsia="ja-JP"/>
              </w:rPr>
              <w:t>はずだ：表示說話者推測「應該～」，但本句是由原因推出「難怪日文好」的說明。</w:t>
            </w:r>
          </w:p>
          <w:p w14:paraId="47A0FFEE"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ようだ：表示依感覺推測「好像～」，確定度較低。</w:t>
            </w:r>
          </w:p>
          <w:p w14:paraId="47A0FFEF"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らしい：表示聽說或具有某種樣子，不表示理所當然的結論。</w:t>
            </w:r>
          </w:p>
        </w:tc>
      </w:tr>
      <w:tr w:rsidR="00990A63" w14:paraId="47A0FFFA" w14:textId="77777777">
        <w:trPr>
          <w:cantSplit/>
        </w:trPr>
        <w:tc>
          <w:tcPr>
            <w:tcW w:w="10773" w:type="dxa"/>
            <w:tcBorders>
              <w:top w:val="nil"/>
              <w:left w:val="nil"/>
              <w:bottom w:val="nil"/>
              <w:right w:val="nil"/>
            </w:tcBorders>
          </w:tcPr>
          <w:p w14:paraId="47A0FFF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第11題　　正解　② せいか</w:t>
            </w:r>
          </w:p>
          <w:p w14:paraId="47A0FFF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問題：コロナの（　　　　）、何をしてもやる気が出ない。</w:t>
            </w:r>
          </w:p>
          <w:p w14:paraId="47A0FFF3"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中譯：大概是因為疫情做什麼都提不起勁。</w:t>
            </w:r>
          </w:p>
          <w:p w14:paraId="47A0FFF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出處：L15 第4段「痛みのせいかうずくまっていた。」</w:t>
            </w:r>
          </w:p>
          <w:p w14:paraId="47A0FFF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解說：「～せいか」＝也許因為～（不確定原因）。</w:t>
            </w:r>
          </w:p>
          <w:p w14:paraId="47A0FFF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0FFF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せいで：明確負面原因。</w:t>
            </w:r>
          </w:p>
          <w:p w14:paraId="47A0FFF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おかげで：多為正面結果的原因。</w:t>
            </w:r>
          </w:p>
          <w:p w14:paraId="47A0FFF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ために：中性原因，不含不確定語氣。</w:t>
            </w:r>
          </w:p>
        </w:tc>
      </w:tr>
      <w:tr w:rsidR="00990A63" w14:paraId="47A10004" w14:textId="77777777">
        <w:trPr>
          <w:cantSplit/>
        </w:trPr>
        <w:tc>
          <w:tcPr>
            <w:tcW w:w="10773" w:type="dxa"/>
            <w:tcBorders>
              <w:top w:val="nil"/>
              <w:left w:val="nil"/>
              <w:bottom w:val="nil"/>
              <w:right w:val="nil"/>
            </w:tcBorders>
          </w:tcPr>
          <w:p w14:paraId="47A0FFF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第12題　　正解　④ ところ</w:t>
            </w:r>
          </w:p>
          <w:p w14:paraId="47A0FFF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問題：引き出しを開けた（　　　　）、ゴキブリが飛び出してきました。</w:t>
            </w:r>
          </w:p>
          <w:p w14:paraId="47A0FFFD"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中譯：一打開抽屜，蟑螂就飛出來了。</w:t>
            </w:r>
          </w:p>
          <w:p w14:paraId="47A0FFF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出處：L15 第2段「病院へ行ったほうがいいと言ったところ、彼女は…」</w:t>
            </w:r>
          </w:p>
          <w:p w14:paraId="47A0FFF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解說：「Vたところ」＝一～就…／做了A才發現B。</w:t>
            </w:r>
          </w:p>
          <w:p w14:paraId="47A1000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10001"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まま：保持某狀態。</w:t>
            </w:r>
          </w:p>
          <w:p w14:paraId="47A1000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とおり：如同／按照。</w:t>
            </w:r>
          </w:p>
          <w:p w14:paraId="47A1000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ばかり：才剛～／光是～。</w:t>
            </w:r>
          </w:p>
        </w:tc>
      </w:tr>
      <w:tr w:rsidR="00990A63" w14:paraId="47A1000E" w14:textId="77777777">
        <w:trPr>
          <w:cantSplit/>
        </w:trPr>
        <w:tc>
          <w:tcPr>
            <w:tcW w:w="10773" w:type="dxa"/>
            <w:tcBorders>
              <w:top w:val="nil"/>
              <w:left w:val="nil"/>
              <w:bottom w:val="nil"/>
              <w:right w:val="nil"/>
            </w:tcBorders>
          </w:tcPr>
          <w:p w14:paraId="47A10005"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第13題　　正解　① といった</w:t>
            </w:r>
          </w:p>
          <w:p w14:paraId="47A1000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問題：寿司や天ぷら（　　　　）日本料理が好きだ。</w:t>
            </w:r>
          </w:p>
          <w:p w14:paraId="47A10007"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中譯：我喜歡像壽司、天婦羅這類的日本料理。</w:t>
            </w:r>
          </w:p>
          <w:p w14:paraId="47A1000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出處：L15 第3段「りんごや桃といった果物ぐらいだ。」</w:t>
            </w:r>
          </w:p>
          <w:p w14:paraId="47A1000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解說：「AやBといったC」＝A、B 等這類的 C。</w:t>
            </w:r>
          </w:p>
          <w:p w14:paraId="47A1000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1000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について：關於～。</w:t>
            </w:r>
          </w:p>
          <w:p w14:paraId="47A1000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による：依據／由～造成。</w:t>
            </w:r>
          </w:p>
          <w:p w14:paraId="47A1000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④ だけの：僅僅～的，語意不對。</w:t>
            </w:r>
          </w:p>
        </w:tc>
      </w:tr>
      <w:tr w:rsidR="00990A63" w14:paraId="47A10018" w14:textId="77777777">
        <w:trPr>
          <w:cantSplit/>
        </w:trPr>
        <w:tc>
          <w:tcPr>
            <w:tcW w:w="10773" w:type="dxa"/>
            <w:tcBorders>
              <w:top w:val="nil"/>
              <w:left w:val="nil"/>
              <w:bottom w:val="nil"/>
              <w:right w:val="nil"/>
            </w:tcBorders>
          </w:tcPr>
          <w:p w14:paraId="47A1000F"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第14題　　正解　③ 食べられません</w:t>
            </w:r>
          </w:p>
          <w:p w14:paraId="47A1001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問題：手を洗ってからでないと、ご飯を（　　　）。</w:t>
            </w:r>
          </w:p>
          <w:p w14:paraId="47A10011"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中譯：不先洗手的話，就不能吃飯。</w:t>
            </w:r>
          </w:p>
          <w:p w14:paraId="47A10012"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出處：L15 第2段「彼女は痛くなる間隔がもっと短くなってからでないと…」</w:t>
            </w:r>
          </w:p>
          <w:p w14:paraId="47A10013"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w:t>
            </w:r>
            <w:r>
              <w:rPr>
                <w:rFonts w:eastAsia="PMingLiU"/>
                <w:color w:val="000000" w:themeColor="text1"/>
                <w:sz w:val="21"/>
                <w:szCs w:val="21"/>
                <w:shd w:val="clear" w:color="auto" w:fill="FFFFFF"/>
                <w:lang w:eastAsia="ja-JP"/>
              </w:rPr>
              <w:t>A</w:t>
            </w:r>
            <w:r>
              <w:rPr>
                <w:rFonts w:ascii="Aptos" w:hAnsi="Aptos"/>
                <w:color w:val="000000" w:themeColor="text1"/>
                <w:sz w:val="21"/>
                <w:szCs w:val="21"/>
                <w:shd w:val="clear" w:color="auto" w:fill="FFFFFF"/>
                <w:lang w:eastAsia="ja-JP"/>
              </w:rPr>
              <w:t>てからでないと、</w:t>
            </w:r>
            <w:r>
              <w:rPr>
                <w:rFonts w:eastAsia="PMingLiU"/>
                <w:color w:val="000000" w:themeColor="text1"/>
                <w:sz w:val="21"/>
                <w:szCs w:val="21"/>
                <w:shd w:val="clear" w:color="auto" w:fill="FFFFFF"/>
                <w:lang w:eastAsia="ja-JP"/>
              </w:rPr>
              <w:t>B</w:t>
            </w:r>
            <w:r>
              <w:rPr>
                <w:rFonts w:ascii="Aptos" w:hAnsi="Aptos"/>
                <w:color w:val="000000" w:themeColor="text1"/>
                <w:sz w:val="21"/>
                <w:szCs w:val="21"/>
                <w:shd w:val="clear" w:color="auto" w:fill="FFFFFF"/>
                <w:lang w:eastAsia="ja-JP"/>
              </w:rPr>
              <w:t>ない」表示不先完成</w:t>
            </w:r>
            <w:r>
              <w:rPr>
                <w:rFonts w:eastAsia="PMingLiU"/>
                <w:color w:val="000000" w:themeColor="text1"/>
                <w:sz w:val="21"/>
                <w:szCs w:val="21"/>
                <w:shd w:val="clear" w:color="auto" w:fill="FFFFFF"/>
                <w:lang w:eastAsia="ja-JP"/>
              </w:rPr>
              <w:t>A</w:t>
            </w:r>
            <w:r>
              <w:rPr>
                <w:rFonts w:ascii="Aptos" w:hAnsi="Aptos"/>
                <w:color w:val="000000" w:themeColor="text1"/>
                <w:sz w:val="21"/>
                <w:szCs w:val="21"/>
                <w:shd w:val="clear" w:color="auto" w:fill="FFFFFF"/>
                <w:lang w:eastAsia="ja-JP"/>
              </w:rPr>
              <w:t>，就不能</w:t>
            </w:r>
            <w:r>
              <w:rPr>
                <w:rFonts w:eastAsia="PMingLiU"/>
                <w:color w:val="000000" w:themeColor="text1"/>
                <w:sz w:val="21"/>
                <w:szCs w:val="21"/>
                <w:shd w:val="clear" w:color="auto" w:fill="FFFFFF"/>
                <w:lang w:eastAsia="ja-JP"/>
              </w:rPr>
              <w:t>B</w:t>
            </w:r>
            <w:r>
              <w:rPr>
                <w:rFonts w:ascii="Aptos" w:hAnsi="Aptos"/>
                <w:color w:val="000000" w:themeColor="text1"/>
                <w:sz w:val="21"/>
                <w:szCs w:val="21"/>
                <w:shd w:val="clear" w:color="auto" w:fill="FFFFFF"/>
                <w:lang w:eastAsia="ja-JP"/>
              </w:rPr>
              <w:t>；後句通常要接否定表現。</w:t>
            </w:r>
          </w:p>
          <w:p w14:paraId="47A10014"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10015"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① </w:t>
            </w:r>
            <w:r>
              <w:rPr>
                <w:rFonts w:ascii="Aptos" w:hAnsi="Aptos"/>
                <w:color w:val="000000" w:themeColor="text1"/>
                <w:sz w:val="21"/>
                <w:szCs w:val="21"/>
                <w:shd w:val="clear" w:color="auto" w:fill="FFFFFF"/>
                <w:lang w:eastAsia="ja-JP"/>
              </w:rPr>
              <w:t>食べます：肯定句，與「でないと」要求的否定結果不搭配。</w:t>
            </w:r>
          </w:p>
          <w:p w14:paraId="47A10016"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食べてもいい：表示可以吃，與「不先洗手就不能吃」意思相反。</w:t>
            </w:r>
          </w:p>
          <w:p w14:paraId="47A10017"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食べたところです：表示剛吃完，時態與句型都不合。</w:t>
            </w:r>
          </w:p>
        </w:tc>
      </w:tr>
      <w:tr w:rsidR="00990A63" w14:paraId="47A10022" w14:textId="77777777">
        <w:trPr>
          <w:cantSplit/>
        </w:trPr>
        <w:tc>
          <w:tcPr>
            <w:tcW w:w="10773" w:type="dxa"/>
            <w:tcBorders>
              <w:top w:val="nil"/>
              <w:left w:val="nil"/>
              <w:bottom w:val="nil"/>
              <w:right w:val="nil"/>
            </w:tcBorders>
          </w:tcPr>
          <w:p w14:paraId="47A1001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第15題　　正解　③ ぐらいしか</w:t>
            </w:r>
          </w:p>
          <w:p w14:paraId="47A1001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問題：私はひらがな（　　　）読めません。</w:t>
            </w:r>
          </w:p>
          <w:p w14:paraId="47A1001B"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中譯：我只會讀平假名這種程度。</w:t>
            </w:r>
          </w:p>
          <w:p w14:paraId="47A1001C"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出處：L15 第3段「(測驗「～ぐらい」限定) りんごや桃といった果物ぐらいだ。」</w:t>
            </w:r>
          </w:p>
          <w:p w14:paraId="47A1001D"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解說：「名詞＋ぐらいしか～ない」表示只到某種程度而已，帶有能力或範圍有限的語氣。</w:t>
            </w:r>
          </w:p>
          <w:p w14:paraId="47A1001E"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1001F"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① </w:t>
            </w:r>
            <w:r>
              <w:rPr>
                <w:rFonts w:ascii="Aptos" w:hAnsi="Aptos"/>
                <w:color w:val="000000" w:themeColor="text1"/>
                <w:sz w:val="21"/>
                <w:szCs w:val="21"/>
                <w:shd w:val="clear" w:color="auto" w:fill="FFFFFF"/>
                <w:lang w:eastAsia="ja-JP"/>
              </w:rPr>
              <w:t>だけ：「だけ」表示只有；若用肯定句可說「ひらがなだけ読めます」，但本句後面是否定，需用「しか」呼應。</w:t>
            </w:r>
          </w:p>
          <w:p w14:paraId="47A10020"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② </w:t>
            </w:r>
            <w:r>
              <w:rPr>
                <w:rFonts w:ascii="Aptos" w:hAnsi="Aptos"/>
                <w:color w:val="000000" w:themeColor="text1"/>
                <w:sz w:val="21"/>
                <w:szCs w:val="21"/>
                <w:shd w:val="clear" w:color="auto" w:fill="FFFFFF"/>
                <w:lang w:eastAsia="ja-JP"/>
              </w:rPr>
              <w:t>まで：「まで」表示到～為止或連～都；「ひらがなまで読めません」會變成連平假名也不會，意思不同。</w:t>
            </w:r>
          </w:p>
          <w:p w14:paraId="47A10021"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ほども：多與否定搭配表示連某程度都不到，如「一時間ほどもない」，不能自然表示只會讀平假名。</w:t>
            </w:r>
          </w:p>
        </w:tc>
      </w:tr>
      <w:tr w:rsidR="00990A63" w14:paraId="47A1002C" w14:textId="77777777">
        <w:trPr>
          <w:cantSplit/>
        </w:trPr>
        <w:tc>
          <w:tcPr>
            <w:tcW w:w="10773" w:type="dxa"/>
            <w:tcBorders>
              <w:top w:val="nil"/>
              <w:left w:val="nil"/>
              <w:bottom w:val="nil"/>
              <w:right w:val="nil"/>
            </w:tcBorders>
          </w:tcPr>
          <w:p w14:paraId="47A10023"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第16題　　正解　④ といっても</w:t>
            </w:r>
          </w:p>
          <w:p w14:paraId="47A10024"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問題：マラソンを完走した（　　　　）、制限時間までぎりぎりだ。</w:t>
            </w:r>
          </w:p>
          <w:p w14:paraId="47A10025"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中譯：雖然說跑完全馬，但也只是剛好卡在時限內。</w:t>
            </w:r>
          </w:p>
          <w:p w14:paraId="47A10026"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出處：L15 第3段「買い物といっても、りんごや桃といった果物ぐらいだ。」</w:t>
            </w:r>
          </w:p>
          <w:p w14:paraId="47A10027"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解說：「～といっても」＝雖說～但是…（讓步轉折）。</w:t>
            </w:r>
          </w:p>
          <w:p w14:paraId="47A10028"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錯誤選項分析：</w:t>
            </w:r>
          </w:p>
          <w:p w14:paraId="47A10029"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① から：因為。</w:t>
            </w:r>
          </w:p>
          <w:p w14:paraId="47A1002A"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② のに：雖然～但…（直述對比，非慣用提示語）。</w:t>
            </w:r>
          </w:p>
          <w:p w14:paraId="47A1002B"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③ ところで：即使～也（讓步，用法不同）。</w:t>
            </w:r>
          </w:p>
        </w:tc>
      </w:tr>
      <w:tr w:rsidR="00990A63" w14:paraId="47A10036" w14:textId="77777777">
        <w:trPr>
          <w:cantSplit/>
        </w:trPr>
        <w:tc>
          <w:tcPr>
            <w:tcW w:w="10773" w:type="dxa"/>
            <w:tcBorders>
              <w:top w:val="nil"/>
              <w:left w:val="nil"/>
              <w:bottom w:val="nil"/>
              <w:right w:val="nil"/>
            </w:tcBorders>
          </w:tcPr>
          <w:p w14:paraId="47A1002D"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lastRenderedPageBreak/>
              <w:t>第17題　　正解　② さえ</w:t>
            </w:r>
          </w:p>
          <w:p w14:paraId="47A1002E"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問題：この資料（　　　）読めば、内容はだいたいわかります。</w:t>
            </w:r>
          </w:p>
          <w:p w14:paraId="47A1002F" w14:textId="77777777" w:rsidR="00990A63" w:rsidRDefault="00000000">
            <w:pPr>
              <w:keepLines/>
              <w:jc w:val="both"/>
              <w:rPr>
                <w:color w:val="000000" w:themeColor="text1"/>
                <w:sz w:val="21"/>
                <w:szCs w:val="21"/>
                <w:shd w:val="clear" w:color="auto" w:fill="FFFFFF"/>
              </w:rPr>
            </w:pPr>
            <w:r>
              <w:rPr>
                <w:rFonts w:ascii="Microsoft JhengHei" w:eastAsia="Microsoft JhengHei" w:hAnsi="Microsoft JhengHei"/>
                <w:color w:val="000000" w:themeColor="text1"/>
                <w:sz w:val="21"/>
                <w:szCs w:val="21"/>
                <w:shd w:val="clear" w:color="auto" w:fill="FFFFFF"/>
              </w:rPr>
              <w:t>中譯：只要讀這份資料，就大致能理解內容。</w:t>
            </w:r>
          </w:p>
          <w:p w14:paraId="47A10030" w14:textId="77777777" w:rsidR="00990A63" w:rsidRDefault="00000000">
            <w:pPr>
              <w:keepLines/>
              <w:jc w:val="both"/>
              <w:rPr>
                <w:color w:val="000000" w:themeColor="text1"/>
                <w:sz w:val="21"/>
                <w:szCs w:val="21"/>
                <w:shd w:val="clear" w:color="auto" w:fill="FFFFFF"/>
                <w:lang w:eastAsia="ja-JP"/>
              </w:rPr>
            </w:pPr>
            <w:r>
              <w:rPr>
                <w:rFonts w:ascii="Microsoft JhengHei" w:eastAsia="Microsoft JhengHei" w:hAnsi="Microsoft JhengHei"/>
                <w:color w:val="000000" w:themeColor="text1"/>
                <w:sz w:val="21"/>
                <w:szCs w:val="21"/>
                <w:shd w:val="clear" w:color="auto" w:fill="FFFFFF"/>
                <w:lang w:eastAsia="ja-JP"/>
              </w:rPr>
              <w:t>出處：L15 第2段「(測驗「～さえ～ば」只要～就) ご主人さえいれば少しは安心できるのに…」</w:t>
            </w:r>
          </w:p>
          <w:p w14:paraId="47A10031" w14:textId="77777777" w:rsidR="00990A63" w:rsidRDefault="00000000">
            <w:pPr>
              <w:keepLines/>
              <w:jc w:val="both"/>
              <w:rPr>
                <w:color w:val="000000" w:themeColor="text1"/>
                <w:sz w:val="21"/>
                <w:szCs w:val="21"/>
                <w:shd w:val="clear" w:color="auto" w:fill="FFFFFF"/>
              </w:rPr>
            </w:pPr>
            <w:r>
              <w:rPr>
                <w:rFonts w:ascii="Aptos" w:hAnsi="Aptos"/>
                <w:color w:val="000000" w:themeColor="text1"/>
                <w:sz w:val="21"/>
                <w:szCs w:val="21"/>
                <w:shd w:val="clear" w:color="auto" w:fill="FFFFFF"/>
                <w:lang w:eastAsia="ja-JP"/>
              </w:rPr>
              <w:t>解說：「名詞＋さえ＋</w:t>
            </w:r>
            <w:r>
              <w:rPr>
                <w:rFonts w:eastAsia="PMingLiU"/>
                <w:color w:val="000000" w:themeColor="text1"/>
                <w:sz w:val="21"/>
                <w:szCs w:val="21"/>
                <w:shd w:val="clear" w:color="auto" w:fill="FFFFFF"/>
                <w:lang w:eastAsia="ja-JP"/>
              </w:rPr>
              <w:t>V</w:t>
            </w:r>
            <w:r>
              <w:rPr>
                <w:rFonts w:ascii="Aptos" w:hAnsi="Aptos"/>
                <w:color w:val="000000" w:themeColor="text1"/>
                <w:sz w:val="21"/>
                <w:szCs w:val="21"/>
                <w:shd w:val="clear" w:color="auto" w:fill="FFFFFF"/>
                <w:lang w:eastAsia="ja-JP"/>
              </w:rPr>
              <w:t>ば」表示只要最低條件成立，後項就成立。</w:t>
            </w:r>
            <w:r>
              <w:rPr>
                <w:rFonts w:ascii="Aptos" w:hAnsi="Aptos"/>
                <w:color w:val="000000" w:themeColor="text1"/>
                <w:sz w:val="21"/>
                <w:szCs w:val="21"/>
                <w:shd w:val="clear" w:color="auto" w:fill="FFFFFF"/>
              </w:rPr>
              <w:t>本題是「只要讀這份資料，就大致懂內容」。</w:t>
            </w:r>
          </w:p>
          <w:p w14:paraId="47A10032" w14:textId="77777777" w:rsidR="00990A63" w:rsidRDefault="00000000">
            <w:pPr>
              <w:keepLines/>
              <w:jc w:val="both"/>
              <w:rPr>
                <w:color w:val="000000" w:themeColor="text1"/>
                <w:sz w:val="21"/>
                <w:szCs w:val="21"/>
                <w:shd w:val="clear" w:color="auto" w:fill="FFFFFF"/>
                <w:lang w:eastAsia="ja-JP"/>
              </w:rPr>
            </w:pPr>
            <w:r>
              <w:rPr>
                <w:rFonts w:ascii="Aptos" w:hAnsi="Aptos"/>
                <w:color w:val="000000" w:themeColor="text1"/>
                <w:sz w:val="21"/>
                <w:szCs w:val="21"/>
                <w:shd w:val="clear" w:color="auto" w:fill="FFFFFF"/>
                <w:lang w:eastAsia="ja-JP"/>
              </w:rPr>
              <w:t>錯誤選項分析：</w:t>
            </w:r>
          </w:p>
          <w:p w14:paraId="47A10033"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① </w:t>
            </w:r>
            <w:r>
              <w:rPr>
                <w:rFonts w:ascii="Aptos" w:hAnsi="Aptos"/>
                <w:color w:val="000000" w:themeColor="text1"/>
                <w:sz w:val="21"/>
                <w:szCs w:val="21"/>
                <w:shd w:val="clear" w:color="auto" w:fill="FFFFFF"/>
                <w:lang w:eastAsia="ja-JP"/>
              </w:rPr>
              <w:t>だけ：「だけ」表示只有，但不與「ば」形成「只要～就～」的最低條件語氣。</w:t>
            </w:r>
          </w:p>
          <w:p w14:paraId="47A10034"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③ </w:t>
            </w:r>
            <w:r>
              <w:rPr>
                <w:rFonts w:ascii="Aptos" w:hAnsi="Aptos"/>
                <w:color w:val="000000" w:themeColor="text1"/>
                <w:sz w:val="21"/>
                <w:szCs w:val="21"/>
                <w:shd w:val="clear" w:color="auto" w:fill="FFFFFF"/>
                <w:lang w:eastAsia="ja-JP"/>
              </w:rPr>
              <w:t>しか：「しか」必須和否定搭配，不能接肯定條件句「読めば」。</w:t>
            </w:r>
          </w:p>
          <w:p w14:paraId="47A10035" w14:textId="77777777" w:rsidR="00990A63" w:rsidRDefault="00000000">
            <w:pPr>
              <w:keepLines/>
              <w:jc w:val="both"/>
              <w:rPr>
                <w:color w:val="000000" w:themeColor="text1"/>
                <w:sz w:val="21"/>
                <w:szCs w:val="21"/>
                <w:shd w:val="clear" w:color="auto" w:fill="FFFFFF"/>
                <w:lang w:eastAsia="ja-JP"/>
              </w:rPr>
            </w:pPr>
            <w:r>
              <w:rPr>
                <w:rFonts w:eastAsia="PMingLiU"/>
                <w:color w:val="000000" w:themeColor="text1"/>
                <w:sz w:val="21"/>
                <w:szCs w:val="21"/>
                <w:shd w:val="clear" w:color="auto" w:fill="FFFFFF"/>
                <w:lang w:eastAsia="ja-JP"/>
              </w:rPr>
              <w:t xml:space="preserve">④ </w:t>
            </w:r>
            <w:r>
              <w:rPr>
                <w:rFonts w:ascii="Aptos" w:hAnsi="Aptos"/>
                <w:color w:val="000000" w:themeColor="text1"/>
                <w:sz w:val="21"/>
                <w:szCs w:val="21"/>
                <w:shd w:val="clear" w:color="auto" w:fill="FFFFFF"/>
                <w:lang w:eastAsia="ja-JP"/>
              </w:rPr>
              <w:t>でも：「でも」表示即使或舉例，不能表示必要最低條件。</w:t>
            </w:r>
          </w:p>
        </w:tc>
      </w:tr>
    </w:tbl>
    <w:p w14:paraId="47A10037" w14:textId="77777777" w:rsidR="001E600A" w:rsidRDefault="001E600A"/>
    <w:sectPr w:rsidR="001E600A">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360" w:footer="36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6B144" w14:textId="77777777" w:rsidR="001E600A" w:rsidRDefault="001E600A">
      <w:r>
        <w:separator/>
      </w:r>
    </w:p>
  </w:endnote>
  <w:endnote w:type="continuationSeparator" w:id="0">
    <w:p w14:paraId="570D0615" w14:textId="77777777" w:rsidR="001E600A" w:rsidRDefault="001E6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MingLiU">
    <w:altName w:val="細明體"/>
    <w:panose1 w:val="02020509000000000000"/>
    <w:charset w:val="88"/>
    <w:family w:val="modern"/>
    <w:pitch w:val="fixed"/>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panose1 w:val="020B0604020202020204"/>
    <w:charset w:val="00"/>
    <w:family w:val="roman"/>
    <w:notTrueType/>
    <w:pitch w:val="default"/>
  </w:font>
  <w:font w:name="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0039" w14:textId="77777777" w:rsidR="00990A63" w:rsidRDefault="00000000">
    <w:pPr>
      <w:pStyle w:val="ac"/>
      <w:jc w:val="center"/>
    </w:pP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003A" w14:textId="77777777" w:rsidR="00990A63" w:rsidRDefault="00000000">
    <w:pPr>
      <w:pStyle w:val="ac"/>
      <w:jc w:val="center"/>
    </w:pPr>
    <w:r>
      <w:fldChar w:fldCharType="begin"/>
    </w:r>
    <w:r>
      <w:instrText xml:space="preserve"> PAGE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003C" w14:textId="77777777" w:rsidR="00990A63" w:rsidRDefault="00000000">
    <w:pPr>
      <w:pStyle w:val="ac"/>
      <w:jc w:val="center"/>
    </w:pPr>
    <w:r>
      <w:fldChar w:fldCharType="begin"/>
    </w:r>
    <w:r>
      <w:instrText xml:space="preserve"> PAGE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23291" w14:textId="77777777" w:rsidR="001E600A" w:rsidRDefault="001E600A">
      <w:r>
        <w:separator/>
      </w:r>
    </w:p>
  </w:footnote>
  <w:footnote w:type="continuationSeparator" w:id="0">
    <w:p w14:paraId="1E770A4E" w14:textId="77777777" w:rsidR="001E600A" w:rsidRDefault="001E60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0037" w14:textId="77777777" w:rsidR="00990A63" w:rsidRDefault="00990A63">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0038" w14:textId="77777777" w:rsidR="00990A63" w:rsidRDefault="00000000">
    <w:pPr>
      <w:pStyle w:val="aa"/>
      <w:jc w:val="center"/>
      <w:rPr>
        <w:b/>
        <w:bCs/>
        <w:sz w:val="28"/>
        <w:szCs w:val="24"/>
      </w:rPr>
    </w:pPr>
    <w:r>
      <w:rPr>
        <w:rFonts w:ascii="Microsoft JhengHei" w:eastAsia="Microsoft JhengHei" w:hAnsi="Microsoft JhengHei"/>
        <w:b/>
        <w:sz w:val="22"/>
      </w:rPr>
      <w:t>中級學習導師課後評量詳解_文法（L1～L15 合輯）</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003B" w14:textId="77777777" w:rsidR="00990A63" w:rsidRDefault="00000000">
    <w:pPr>
      <w:pStyle w:val="aa"/>
      <w:jc w:val="center"/>
      <w:rPr>
        <w:b/>
        <w:bCs/>
        <w:sz w:val="28"/>
        <w:szCs w:val="24"/>
      </w:rPr>
    </w:pPr>
    <w:r>
      <w:rPr>
        <w:rFonts w:ascii="Microsoft JhengHei" w:eastAsia="Microsoft JhengHei" w:hAnsi="Microsoft JhengHei"/>
        <w:b/>
        <w:sz w:val="22"/>
      </w:rPr>
      <w:t>中級學習導師課後評量詳解_文法（L1～L15 合輯）</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bordersDoNotSurroundHeader/>
  <w:bordersDoNotSurroundFooter/>
  <w:defaultTabStop w:val="480"/>
  <w:autoHyphenation/>
  <w:hyphenationZone w:val="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A63"/>
    <w:rsid w:val="001E600A"/>
    <w:rsid w:val="00990A63"/>
    <w:rsid w:val="009D415E"/>
    <w:rsid w:val="00C470B0"/>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decimalSymbol w:val="."/>
  <w:listSeparator w:val=","/>
  <w14:docId w14:val="47A0F30F"/>
  <w15:docId w15:val="{548BBAD4-6302-884F-ADD5-8D3D096C2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37711"/>
    <w:pPr>
      <w:spacing w:before="280" w:after="80"/>
      <w:outlineLvl w:val="0"/>
    </w:pPr>
    <w:rPr>
      <w:rFonts w:asciiTheme="majorHAnsi" w:eastAsiaTheme="majorEastAsia" w:hAnsiTheme="majorHAnsi" w:cstheme="majorBidi"/>
      <w:b/>
      <w:color w:val="1F4E79"/>
      <w:sz w:val="44"/>
      <w:szCs w:val="32"/>
    </w:rPr>
  </w:style>
  <w:style w:type="paragraph" w:styleId="2">
    <w:name w:val="heading 2"/>
    <w:basedOn w:val="a"/>
    <w:next w:val="a"/>
    <w:link w:val="20"/>
    <w:uiPriority w:val="9"/>
    <w:semiHidden/>
    <w:unhideWhenUsed/>
    <w:qFormat/>
    <w:rsid w:val="0023771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37711"/>
    <w:pPr>
      <w:keepNext/>
      <w:keepLines/>
      <w:spacing w:before="160" w:after="80"/>
      <w:outlineLvl w:val="2"/>
    </w:pPr>
    <w:rPr>
      <w:rFonts w:asciiTheme="majorHAnsi" w:eastAsiaTheme="majorEastAsia" w:hAnsiTheme="majorHAnsi" w:cstheme="majorBidi"/>
      <w:color w:val="000000" w:themeColor="text1"/>
      <w:szCs w:val="24"/>
    </w:rPr>
  </w:style>
  <w:style w:type="paragraph" w:styleId="4">
    <w:name w:val="heading 4"/>
    <w:basedOn w:val="a"/>
    <w:next w:val="a"/>
    <w:link w:val="40"/>
    <w:uiPriority w:val="9"/>
    <w:semiHidden/>
    <w:unhideWhenUsed/>
    <w:qFormat/>
    <w:rsid w:val="0023771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37711"/>
    <w:pPr>
      <w:keepNext/>
      <w:keepLines/>
      <w:spacing w:before="80" w:after="40"/>
      <w:ind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37711"/>
    <w:pPr>
      <w:keepNext/>
      <w:keepLines/>
      <w:spacing w:before="80" w:after="40"/>
      <w:ind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37711"/>
    <w:pPr>
      <w:keepNext/>
      <w:keepLines/>
      <w:spacing w:before="80" w:after="40"/>
      <w:ind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37711"/>
    <w:pPr>
      <w:keepNext/>
      <w:keepLines/>
      <w:spacing w:before="80" w:after="40"/>
      <w:ind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37711"/>
    <w:pPr>
      <w:keepNext/>
      <w:keepLines/>
      <w:spacing w:before="80" w:after="40"/>
      <w:ind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qFormat/>
    <w:rsid w:val="0023771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qFormat/>
    <w:rsid w:val="0023771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qFormat/>
    <w:rsid w:val="00237711"/>
    <w:rPr>
      <w:rFonts w:asciiTheme="majorHAnsi" w:eastAsiaTheme="majorEastAsia" w:hAnsiTheme="majorHAnsi" w:cstheme="majorBidi"/>
      <w:color w:val="000000" w:themeColor="text1"/>
      <w:szCs w:val="24"/>
    </w:rPr>
  </w:style>
  <w:style w:type="character" w:customStyle="1" w:styleId="40">
    <w:name w:val="見出し 4 (文字)"/>
    <w:basedOn w:val="a0"/>
    <w:link w:val="4"/>
    <w:uiPriority w:val="9"/>
    <w:semiHidden/>
    <w:qFormat/>
    <w:rsid w:val="0023771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qFormat/>
    <w:rsid w:val="0023771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qFormat/>
    <w:rsid w:val="0023771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qFormat/>
    <w:rsid w:val="0023771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qFormat/>
    <w:rsid w:val="0023771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qFormat/>
    <w:rsid w:val="00237711"/>
    <w:rPr>
      <w:rFonts w:asciiTheme="majorHAnsi" w:eastAsiaTheme="majorEastAsia" w:hAnsiTheme="majorHAnsi" w:cstheme="majorBidi"/>
      <w:color w:val="000000" w:themeColor="text1"/>
    </w:rPr>
  </w:style>
  <w:style w:type="character" w:customStyle="1" w:styleId="a3">
    <w:name w:val="表題 (文字)"/>
    <w:basedOn w:val="a0"/>
    <w:link w:val="a4"/>
    <w:uiPriority w:val="10"/>
    <w:qFormat/>
    <w:rsid w:val="00237711"/>
    <w:rPr>
      <w:rFonts w:asciiTheme="majorHAnsi" w:eastAsiaTheme="majorEastAsia" w:hAnsiTheme="majorHAnsi" w:cstheme="majorBidi"/>
      <w:spacing w:val="-10"/>
      <w:kern w:val="2"/>
      <w:sz w:val="56"/>
      <w:szCs w:val="56"/>
    </w:rPr>
  </w:style>
  <w:style w:type="character" w:customStyle="1" w:styleId="a5">
    <w:name w:val="副題 (文字)"/>
    <w:basedOn w:val="a0"/>
    <w:link w:val="a6"/>
    <w:uiPriority w:val="11"/>
    <w:qFormat/>
    <w:rsid w:val="00237711"/>
    <w:rPr>
      <w:rFonts w:asciiTheme="majorHAnsi" w:eastAsiaTheme="majorEastAsia" w:hAnsiTheme="majorHAnsi" w:cstheme="majorBidi"/>
      <w:color w:val="595959" w:themeColor="text1" w:themeTint="A6"/>
      <w:spacing w:val="15"/>
      <w:sz w:val="28"/>
      <w:szCs w:val="28"/>
    </w:rPr>
  </w:style>
  <w:style w:type="character" w:customStyle="1" w:styleId="a7">
    <w:name w:val="引用文 (文字)"/>
    <w:basedOn w:val="a0"/>
    <w:link w:val="a8"/>
    <w:uiPriority w:val="29"/>
    <w:qFormat/>
    <w:rsid w:val="00237711"/>
    <w:rPr>
      <w:i/>
      <w:iCs/>
      <w:color w:val="404040" w:themeColor="text1" w:themeTint="BF"/>
    </w:rPr>
  </w:style>
  <w:style w:type="character" w:styleId="21">
    <w:name w:val="Intense Emphasis"/>
    <w:basedOn w:val="a0"/>
    <w:uiPriority w:val="21"/>
    <w:qFormat/>
    <w:rsid w:val="00237711"/>
    <w:rPr>
      <w:i/>
      <w:iCs/>
      <w:color w:val="2E74B5" w:themeColor="accent1" w:themeShade="BF"/>
    </w:rPr>
  </w:style>
  <w:style w:type="character" w:customStyle="1" w:styleId="22">
    <w:name w:val="引用文 2 (文字)"/>
    <w:basedOn w:val="a0"/>
    <w:link w:val="23"/>
    <w:uiPriority w:val="30"/>
    <w:qFormat/>
    <w:rsid w:val="00237711"/>
    <w:rPr>
      <w:i/>
      <w:iCs/>
      <w:color w:val="2E74B5" w:themeColor="accent1" w:themeShade="BF"/>
    </w:rPr>
  </w:style>
  <w:style w:type="character" w:styleId="24">
    <w:name w:val="Intense Reference"/>
    <w:basedOn w:val="a0"/>
    <w:uiPriority w:val="32"/>
    <w:qFormat/>
    <w:rsid w:val="00237711"/>
    <w:rPr>
      <w:b/>
      <w:bCs/>
      <w:smallCaps/>
      <w:color w:val="2E74B5" w:themeColor="accent1" w:themeShade="BF"/>
      <w:spacing w:val="5"/>
    </w:rPr>
  </w:style>
  <w:style w:type="character" w:customStyle="1" w:styleId="a9">
    <w:name w:val="ヘッダー (文字)"/>
    <w:basedOn w:val="a0"/>
    <w:link w:val="aa"/>
    <w:uiPriority w:val="99"/>
    <w:qFormat/>
    <w:rsid w:val="00C8538D"/>
  </w:style>
  <w:style w:type="character" w:customStyle="1" w:styleId="ab">
    <w:name w:val="フッター (文字)"/>
    <w:basedOn w:val="a0"/>
    <w:link w:val="ac"/>
    <w:uiPriority w:val="99"/>
    <w:qFormat/>
    <w:rsid w:val="00C8538D"/>
  </w:style>
  <w:style w:type="character" w:customStyle="1" w:styleId="CommentReference">
    <w:name w:val="Comment Reference"/>
    <w:basedOn w:val="a0"/>
    <w:uiPriority w:val="99"/>
    <w:semiHidden/>
    <w:unhideWhenUsed/>
    <w:qFormat/>
    <w:rsid w:val="0003014A"/>
    <w:rPr>
      <w:sz w:val="18"/>
      <w:szCs w:val="18"/>
    </w:rPr>
  </w:style>
  <w:style w:type="character" w:customStyle="1" w:styleId="CommentTextChar">
    <w:name w:val="Comment Text Char"/>
    <w:basedOn w:val="a0"/>
    <w:link w:val="CommentText"/>
    <w:uiPriority w:val="99"/>
    <w:qFormat/>
    <w:rsid w:val="0003014A"/>
  </w:style>
  <w:style w:type="character" w:customStyle="1" w:styleId="CommentSubjectChar">
    <w:name w:val="Comment Subject Char"/>
    <w:basedOn w:val="CommentTextChar"/>
    <w:link w:val="CommentSubject"/>
    <w:uiPriority w:val="99"/>
    <w:semiHidden/>
    <w:qFormat/>
    <w:rsid w:val="0003014A"/>
    <w:rPr>
      <w:b/>
      <w:bCs/>
    </w:rPr>
  </w:style>
  <w:style w:type="character" w:styleId="ad">
    <w:name w:val="Hyperlink"/>
    <w:basedOn w:val="a0"/>
    <w:uiPriority w:val="99"/>
    <w:unhideWhenUsed/>
    <w:rsid w:val="009E749A"/>
    <w:rPr>
      <w:color w:val="0563C1" w:themeColor="hyperlink"/>
      <w:u w:val="single"/>
    </w:rPr>
  </w:style>
  <w:style w:type="character" w:styleId="ae">
    <w:name w:val="page number"/>
    <w:basedOn w:val="a0"/>
    <w:uiPriority w:val="99"/>
    <w:semiHidden/>
    <w:unhideWhenUsed/>
    <w:rsid w:val="00FA39F9"/>
  </w:style>
  <w:style w:type="character" w:customStyle="1" w:styleId="IndexLink">
    <w:name w:val="Index Link"/>
    <w:qFormat/>
  </w:style>
  <w:style w:type="paragraph" w:customStyle="1" w:styleId="Heading">
    <w:name w:val="Heading"/>
    <w:basedOn w:val="a"/>
    <w:next w:val="af"/>
    <w:qFormat/>
    <w:pPr>
      <w:keepNext/>
      <w:spacing w:before="240" w:after="120"/>
    </w:pPr>
    <w:rPr>
      <w:rFonts w:ascii="Liberation Sans" w:eastAsia="Noto Sans CJK SC" w:hAnsi="Liberation Sans" w:cs="Lohit Devanagari"/>
      <w:sz w:val="28"/>
      <w:szCs w:val="28"/>
    </w:rPr>
  </w:style>
  <w:style w:type="paragraph" w:styleId="af">
    <w:name w:val="Body Text"/>
    <w:basedOn w:val="a"/>
    <w:pPr>
      <w:spacing w:after="140" w:line="276" w:lineRule="auto"/>
    </w:pPr>
  </w:style>
  <w:style w:type="paragraph" w:styleId="af0">
    <w:name w:val="List"/>
    <w:basedOn w:val="af"/>
    <w:rPr>
      <w:rFonts w:cs="Lohit Devanagari"/>
    </w:rPr>
  </w:style>
  <w:style w:type="paragraph" w:styleId="af1">
    <w:name w:val="caption"/>
    <w:basedOn w:val="a"/>
    <w:qFormat/>
    <w:pPr>
      <w:suppressLineNumbers/>
      <w:spacing w:before="120" w:after="120"/>
    </w:pPr>
    <w:rPr>
      <w:rFonts w:cs="Lohit Devanagari"/>
      <w:i/>
      <w:iCs/>
      <w:szCs w:val="24"/>
    </w:rPr>
  </w:style>
  <w:style w:type="paragraph" w:customStyle="1" w:styleId="Index">
    <w:name w:val="Index"/>
    <w:basedOn w:val="a"/>
    <w:qFormat/>
    <w:pPr>
      <w:suppressLineNumbers/>
    </w:pPr>
    <w:rPr>
      <w:rFonts w:cs="Lohit Devanagari"/>
    </w:rPr>
  </w:style>
  <w:style w:type="paragraph" w:styleId="a4">
    <w:name w:val="Title"/>
    <w:basedOn w:val="a"/>
    <w:next w:val="a"/>
    <w:link w:val="a3"/>
    <w:uiPriority w:val="10"/>
    <w:qFormat/>
    <w:rsid w:val="00237711"/>
    <w:pPr>
      <w:spacing w:after="80"/>
      <w:contextualSpacing/>
      <w:jc w:val="center"/>
    </w:pPr>
    <w:rPr>
      <w:rFonts w:asciiTheme="majorHAnsi" w:eastAsiaTheme="majorEastAsia" w:hAnsiTheme="majorHAnsi" w:cstheme="majorBidi"/>
      <w:spacing w:val="-10"/>
      <w:sz w:val="56"/>
      <w:szCs w:val="56"/>
    </w:rPr>
  </w:style>
  <w:style w:type="paragraph" w:styleId="a6">
    <w:name w:val="Subtitle"/>
    <w:basedOn w:val="a"/>
    <w:next w:val="a"/>
    <w:link w:val="a5"/>
    <w:uiPriority w:val="11"/>
    <w:qFormat/>
    <w:rsid w:val="00237711"/>
    <w:pPr>
      <w:spacing w:after="160"/>
      <w:jc w:val="center"/>
    </w:pPr>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7"/>
    <w:uiPriority w:val="29"/>
    <w:qFormat/>
    <w:rsid w:val="00237711"/>
    <w:pPr>
      <w:spacing w:before="160" w:after="160"/>
      <w:jc w:val="center"/>
    </w:pPr>
    <w:rPr>
      <w:i/>
      <w:iCs/>
      <w:color w:val="404040" w:themeColor="text1" w:themeTint="BF"/>
    </w:rPr>
  </w:style>
  <w:style w:type="paragraph" w:styleId="af2">
    <w:name w:val="List Paragraph"/>
    <w:basedOn w:val="a"/>
    <w:uiPriority w:val="34"/>
    <w:qFormat/>
    <w:rsid w:val="00237711"/>
    <w:pPr>
      <w:ind w:left="720"/>
      <w:contextualSpacing/>
    </w:pPr>
  </w:style>
  <w:style w:type="paragraph" w:styleId="23">
    <w:name w:val="Intense Quote"/>
    <w:basedOn w:val="a"/>
    <w:next w:val="a"/>
    <w:link w:val="22"/>
    <w:uiPriority w:val="30"/>
    <w:qFormat/>
    <w:rsid w:val="002377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paragraph" w:customStyle="1" w:styleId="HeaderandFooter">
    <w:name w:val="Header and Footer"/>
    <w:basedOn w:val="a"/>
    <w:qFormat/>
  </w:style>
  <w:style w:type="paragraph" w:styleId="aa">
    <w:name w:val="header"/>
    <w:basedOn w:val="a"/>
    <w:link w:val="a9"/>
    <w:uiPriority w:val="99"/>
    <w:unhideWhenUsed/>
    <w:rsid w:val="00C8538D"/>
    <w:pPr>
      <w:tabs>
        <w:tab w:val="center" w:pos="4153"/>
        <w:tab w:val="right" w:pos="8306"/>
      </w:tabs>
      <w:snapToGrid w:val="0"/>
    </w:pPr>
  </w:style>
  <w:style w:type="paragraph" w:styleId="ac">
    <w:name w:val="footer"/>
    <w:basedOn w:val="a"/>
    <w:link w:val="ab"/>
    <w:uiPriority w:val="99"/>
    <w:unhideWhenUsed/>
    <w:rsid w:val="00C8538D"/>
    <w:pPr>
      <w:tabs>
        <w:tab w:val="center" w:pos="4153"/>
        <w:tab w:val="right" w:pos="8306"/>
      </w:tabs>
      <w:snapToGrid w:val="0"/>
    </w:pPr>
  </w:style>
  <w:style w:type="paragraph" w:customStyle="1" w:styleId="CommentText">
    <w:name w:val="Comment Text"/>
    <w:basedOn w:val="a"/>
    <w:link w:val="CommentTextChar"/>
    <w:uiPriority w:val="99"/>
    <w:unhideWhenUsed/>
    <w:qFormat/>
    <w:rsid w:val="0003014A"/>
  </w:style>
  <w:style w:type="paragraph" w:customStyle="1" w:styleId="CommentSubject">
    <w:name w:val="Comment Subject"/>
    <w:basedOn w:val="CommentText"/>
    <w:next w:val="CommentText"/>
    <w:link w:val="CommentSubjectChar"/>
    <w:uiPriority w:val="99"/>
    <w:semiHidden/>
    <w:unhideWhenUsed/>
    <w:qFormat/>
    <w:rsid w:val="0003014A"/>
    <w:rPr>
      <w:b/>
      <w:bCs/>
    </w:rPr>
  </w:style>
  <w:style w:type="paragraph" w:styleId="11">
    <w:name w:val="toc 1"/>
    <w:basedOn w:val="a"/>
    <w:next w:val="a"/>
    <w:autoRedefine/>
    <w:uiPriority w:val="39"/>
    <w:unhideWhenUsed/>
    <w:rsid w:val="009E749A"/>
  </w:style>
  <w:style w:type="table" w:customStyle="1" w:styleId="TableNormal">
    <w:name w:val="Table Normal"/>
    <w:uiPriority w:val="99"/>
    <w:semiHidden/>
    <w:unhideWhenUsed/>
    <w:tblPr>
      <w:tblCellMar>
        <w:top w:w="0" w:type="dxa"/>
        <w:left w:w="108" w:type="dxa"/>
        <w:bottom w:w="0" w:type="dxa"/>
        <w:right w:w="108" w:type="dxa"/>
      </w:tblCellMar>
    </w:tblPr>
  </w:style>
  <w:style w:type="table" w:styleId="af3">
    <w:name w:val="Table Grid"/>
    <w:basedOn w:val="TableNormal"/>
    <w:uiPriority w:val="39"/>
    <w:rsid w:val="008D4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2E386-4A3D-47A0-B877-64A5568BF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92</Pages>
  <Words>10568</Words>
  <Characters>60243</Characters>
  <Application>Microsoft Office Word</Application>
  <DocSecurity>0</DocSecurity>
  <Lines>502</Lines>
  <Paragraphs>141</Paragraphs>
  <ScaleCrop>false</ScaleCrop>
  <Company/>
  <LinksUpToDate>false</LinksUpToDate>
  <CharactersWithSpaces>70670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嘉展 張</cp:lastModifiedBy>
  <cp:revision>2</cp:revision>
  <dcterms:created xsi:type="dcterms:W3CDTF">2026-05-12T00:15:00Z</dcterms:created>
  <dcterms:modified xsi:type="dcterms:W3CDTF">2026-05-12T00:15:00Z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2026-05-10T17:59:00Z</dcterms:created>
  <dc:creator>嘉展 張</dc:creator>
  <dc:description/>
  <dc:language>en-US</dc:language>
  <cp:lastModifiedBy/>
  <dcterms:modified xsi:type="dcterms:W3CDTF">2026-05-11T23:14:26Z</dcterms:modified>
  <cp:revision>102</cp:revision>
  <dc:subject/>
  <dc:title/>
</cp:coreProperties>
</file>