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F033" w14:textId="77777777" w:rsidR="005C3DDD" w:rsidRDefault="005C3DDD" w:rsidP="00DE3A40">
      <w:pPr>
        <w:spacing w:line="312" w:lineRule="auto"/>
        <w:rPr>
          <w:rFonts w:ascii="隶书" w:eastAsia="隶书" w:hAnsi="华文中宋" w:cs="Times New Roman" w:hint="eastAsia"/>
          <w:spacing w:val="-20"/>
          <w:w w:val="90"/>
          <w:sz w:val="28"/>
          <w:szCs w:val="28"/>
        </w:rPr>
      </w:pPr>
    </w:p>
    <w:p w14:paraId="37654C04" w14:textId="77777777" w:rsidR="005C6C47" w:rsidRPr="005C3DDD" w:rsidRDefault="005C6C47" w:rsidP="00DE3A40">
      <w:pPr>
        <w:spacing w:line="312" w:lineRule="auto"/>
        <w:rPr>
          <w:rFonts w:ascii="隶书" w:eastAsia="隶书" w:hAnsi="华文中宋" w:cs="Times New Roman" w:hint="eastAsia"/>
          <w:spacing w:val="-20"/>
          <w:w w:val="90"/>
          <w:sz w:val="28"/>
          <w:szCs w:val="28"/>
        </w:rPr>
      </w:pPr>
    </w:p>
    <w:p w14:paraId="1B30AB39" w14:textId="521D4EED" w:rsidR="005C3DDD" w:rsidRPr="005C3DDD" w:rsidRDefault="005C3DDD" w:rsidP="005C3DDD">
      <w:pPr>
        <w:spacing w:line="312" w:lineRule="auto"/>
        <w:jc w:val="center"/>
        <w:rPr>
          <w:rFonts w:ascii="隶书" w:eastAsia="隶书" w:hAnsi="华文中宋" w:cs="Times New Roman" w:hint="eastAsia"/>
          <w:spacing w:val="-20"/>
          <w:w w:val="90"/>
          <w:sz w:val="88"/>
        </w:rPr>
      </w:pPr>
      <w:r w:rsidRPr="005C3DDD">
        <w:rPr>
          <w:rFonts w:ascii="隶书" w:eastAsia="隶书" w:hAnsi="华文中宋" w:cs="Times New Roman" w:hint="eastAsia"/>
          <w:spacing w:val="-20"/>
          <w:w w:val="90"/>
          <w:sz w:val="88"/>
          <w:szCs w:val="24"/>
        </w:rPr>
        <w:t>数据</w:t>
      </w:r>
      <w:r>
        <w:rPr>
          <w:rFonts w:ascii="隶书" w:eastAsia="隶书" w:hAnsi="华文中宋" w:cs="Times New Roman" w:hint="eastAsia"/>
          <w:spacing w:val="-20"/>
          <w:w w:val="90"/>
          <w:sz w:val="88"/>
          <w:szCs w:val="24"/>
        </w:rPr>
        <w:t>库</w:t>
      </w:r>
      <w:r w:rsidRPr="005C3DDD">
        <w:rPr>
          <w:rFonts w:ascii="隶书" w:eastAsia="隶书" w:hAnsi="华文中宋" w:cs="Times New Roman" w:hint="eastAsia"/>
          <w:spacing w:val="-20"/>
          <w:w w:val="90"/>
          <w:sz w:val="88"/>
          <w:szCs w:val="24"/>
        </w:rPr>
        <w:t>课程设计</w:t>
      </w:r>
    </w:p>
    <w:p w14:paraId="35256341" w14:textId="77777777" w:rsidR="005C3DDD" w:rsidRPr="005C3DDD" w:rsidRDefault="005C3DDD" w:rsidP="005C3DDD">
      <w:pPr>
        <w:spacing w:line="312" w:lineRule="auto"/>
        <w:jc w:val="center"/>
        <w:rPr>
          <w:rFonts w:ascii="隶书" w:eastAsia="隶书" w:hAnsi="华文中宋" w:cs="Times New Roman" w:hint="eastAsia"/>
          <w:spacing w:val="-20"/>
          <w:w w:val="90"/>
          <w:sz w:val="28"/>
          <w:szCs w:val="28"/>
        </w:rPr>
      </w:pPr>
    </w:p>
    <w:tbl>
      <w:tblPr>
        <w:tblW w:w="9323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308"/>
        <w:gridCol w:w="8015"/>
      </w:tblGrid>
      <w:tr w:rsidR="005C3DDD" w:rsidRPr="007453FF" w14:paraId="1D972618" w14:textId="77777777" w:rsidTr="00733C18">
        <w:trPr>
          <w:trHeight w:val="1540"/>
        </w:trPr>
        <w:tc>
          <w:tcPr>
            <w:tcW w:w="1308" w:type="dxa"/>
            <w:vAlign w:val="bottom"/>
            <w:hideMark/>
          </w:tcPr>
          <w:p w14:paraId="765D7B45" w14:textId="77777777" w:rsidR="005C3DDD" w:rsidRPr="005C3DDD" w:rsidRDefault="005C3DDD" w:rsidP="005C3DDD">
            <w:pPr>
              <w:adjustRightInd w:val="0"/>
              <w:snapToGrid w:val="0"/>
              <w:spacing w:line="312" w:lineRule="auto"/>
              <w:jc w:val="right"/>
              <w:rPr>
                <w:rFonts w:ascii="楷体_GB2312" w:eastAsia="楷体_GB2312" w:hAnsi="华文中宋" w:cs="Times New Roman" w:hint="eastAsia"/>
                <w:b/>
                <w:bCs/>
                <w:w w:val="90"/>
                <w:position w:val="-6"/>
                <w:sz w:val="52"/>
              </w:rPr>
            </w:pPr>
            <w:r w:rsidRPr="005C3DDD">
              <w:rPr>
                <w:rFonts w:ascii="楷体_GB2312" w:eastAsia="楷体_GB2312" w:hAnsi="华文中宋" w:cs="Times New Roman" w:hint="eastAsia"/>
                <w:b/>
                <w:bCs/>
                <w:w w:val="90"/>
                <w:position w:val="-6"/>
                <w:sz w:val="52"/>
                <w:szCs w:val="24"/>
              </w:rPr>
              <w:t>题目</w:t>
            </w:r>
            <w:r w:rsidRPr="005C3DDD">
              <w:rPr>
                <w:rFonts w:ascii="楷体_GB2312" w:eastAsia="楷体_GB2312" w:hAnsi="华文中宋" w:cs="Times New Roman" w:hint="eastAsia"/>
                <w:b/>
                <w:bCs/>
                <w:spacing w:val="-180"/>
                <w:w w:val="90"/>
                <w:position w:val="-6"/>
                <w:sz w:val="52"/>
                <w:szCs w:val="24"/>
              </w:rPr>
              <w:t>：</w:t>
            </w:r>
          </w:p>
        </w:tc>
        <w:tc>
          <w:tcPr>
            <w:tcW w:w="801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B4EEAEB" w14:textId="3843230A" w:rsidR="005C3DDD" w:rsidRPr="005C3DDD" w:rsidRDefault="007453FF" w:rsidP="005C3DDD">
            <w:pPr>
              <w:adjustRightInd w:val="0"/>
              <w:snapToGrid w:val="0"/>
              <w:spacing w:line="312" w:lineRule="auto"/>
              <w:ind w:firstLineChars="200" w:firstLine="880"/>
              <w:rPr>
                <w:rFonts w:ascii="华文中宋" w:eastAsia="华文中宋" w:hAnsi="华文中宋" w:cs="Times New Roman" w:hint="eastAsia"/>
                <w:spacing w:val="-20"/>
                <w:w w:val="90"/>
                <w:sz w:val="52"/>
              </w:rPr>
            </w:pPr>
            <w:r w:rsidRPr="007453FF">
              <w:rPr>
                <w:rFonts w:ascii="宋体" w:hAnsi="宋体" w:cs="Times New Roman"/>
                <w:sz w:val="44"/>
                <w:szCs w:val="44"/>
              </w:rPr>
              <w:t>校园二手市场系统的设计与实现</w:t>
            </w:r>
          </w:p>
        </w:tc>
      </w:tr>
    </w:tbl>
    <w:p w14:paraId="0B3E9C98" w14:textId="77777777" w:rsidR="005C3DDD" w:rsidRPr="005C3DDD" w:rsidRDefault="005C3DDD" w:rsidP="005C3DDD">
      <w:pPr>
        <w:spacing w:line="312" w:lineRule="auto"/>
        <w:jc w:val="center"/>
        <w:rPr>
          <w:rFonts w:ascii="Times New Roman" w:hAnsi="Times New Roman" w:cs="Times New Roman"/>
          <w:sz w:val="28"/>
          <w:szCs w:val="24"/>
        </w:rPr>
      </w:pPr>
    </w:p>
    <w:tbl>
      <w:tblPr>
        <w:tblpPr w:leftFromText="180" w:rightFromText="180" w:vertAnchor="text" w:horzAnchor="margin" w:tblpXSpec="center" w:tblpY="15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5204"/>
      </w:tblGrid>
      <w:tr w:rsidR="005C3DDD" w:rsidRPr="005C3DDD" w14:paraId="445319CA" w14:textId="77777777" w:rsidTr="00733C18">
        <w:trPr>
          <w:trHeight w:val="685"/>
        </w:trPr>
        <w:tc>
          <w:tcPr>
            <w:tcW w:w="1668" w:type="dxa"/>
            <w:hideMark/>
          </w:tcPr>
          <w:p w14:paraId="7C0A28A4" w14:textId="77777777" w:rsidR="005C3DDD" w:rsidRPr="005C3DDD" w:rsidRDefault="005C3DDD" w:rsidP="005C3DDD">
            <w:pPr>
              <w:spacing w:beforeLines="50" w:before="156" w:line="480" w:lineRule="exact"/>
              <w:jc w:val="center"/>
              <w:rPr>
                <w:rFonts w:ascii="宋体" w:hAnsi="宋体" w:cs="Times New Roman" w:hint="eastAsia"/>
                <w:b/>
                <w:sz w:val="28"/>
                <w:szCs w:val="32"/>
              </w:rPr>
            </w:pPr>
            <w:r w:rsidRPr="005C3DDD">
              <w:rPr>
                <w:rFonts w:ascii="宋体" w:hAnsi="宋体" w:cs="Times New Roman" w:hint="eastAsia"/>
                <w:b/>
                <w:sz w:val="28"/>
                <w:szCs w:val="32"/>
              </w:rPr>
              <w:t>专业年级：</w:t>
            </w:r>
          </w:p>
        </w:tc>
        <w:tc>
          <w:tcPr>
            <w:tcW w:w="5204" w:type="dxa"/>
            <w:vAlign w:val="bottom"/>
            <w:hideMark/>
          </w:tcPr>
          <w:p w14:paraId="2CC608FA" w14:textId="26454DB4" w:rsidR="005C3DDD" w:rsidRPr="005C3DDD" w:rsidRDefault="005C3DDD" w:rsidP="005C3DDD">
            <w:pPr>
              <w:spacing w:beforeLines="50" w:before="156" w:line="480" w:lineRule="exact"/>
              <w:jc w:val="left"/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</w:pP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 </w:t>
            </w:r>
            <w:r w:rsidR="00BC60A7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信息与计算科学2402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                            </w:t>
            </w:r>
          </w:p>
        </w:tc>
      </w:tr>
      <w:tr w:rsidR="005C3DDD" w:rsidRPr="005C3DDD" w14:paraId="008B4B5E" w14:textId="77777777" w:rsidTr="00733C18">
        <w:trPr>
          <w:trHeight w:val="726"/>
        </w:trPr>
        <w:tc>
          <w:tcPr>
            <w:tcW w:w="1668" w:type="dxa"/>
            <w:hideMark/>
          </w:tcPr>
          <w:p w14:paraId="43113259" w14:textId="77777777" w:rsidR="005C3DDD" w:rsidRPr="005C3DDD" w:rsidRDefault="005C3DDD" w:rsidP="005C3DDD">
            <w:pPr>
              <w:spacing w:beforeLines="50" w:before="156" w:line="480" w:lineRule="exact"/>
              <w:jc w:val="center"/>
              <w:rPr>
                <w:rFonts w:ascii="宋体" w:hAnsi="宋体" w:cs="Times New Roman" w:hint="eastAsia"/>
                <w:b/>
                <w:sz w:val="28"/>
                <w:szCs w:val="32"/>
              </w:rPr>
            </w:pPr>
            <w:r w:rsidRPr="005C3DDD">
              <w:rPr>
                <w:rFonts w:ascii="宋体" w:hAnsi="宋体" w:cs="Times New Roman" w:hint="eastAsia"/>
                <w:b/>
                <w:sz w:val="28"/>
                <w:szCs w:val="32"/>
              </w:rPr>
              <w:t>成员学号：</w:t>
            </w:r>
          </w:p>
        </w:tc>
        <w:tc>
          <w:tcPr>
            <w:tcW w:w="5204" w:type="dxa"/>
            <w:vAlign w:val="bottom"/>
          </w:tcPr>
          <w:p w14:paraId="05C5639E" w14:textId="77823994" w:rsidR="005C3DDD" w:rsidRPr="005C3DDD" w:rsidRDefault="005C3DDD" w:rsidP="005C3DDD">
            <w:pPr>
              <w:spacing w:beforeLines="50" w:before="156" w:line="480" w:lineRule="exact"/>
              <w:jc w:val="left"/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</w:pP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="00BC60A7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>202407119041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="00BC60A7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Pr="005C3DDD">
              <w:rPr>
                <w:rFonts w:ascii="宋体" w:hAnsi="宋体" w:cs="Times New Roman" w:hint="eastAsia"/>
                <w:b/>
                <w:bCs/>
                <w:sz w:val="28"/>
                <w:szCs w:val="32"/>
              </w:rPr>
              <w:t xml:space="preserve"> </w:t>
            </w:r>
            <w:r w:rsidR="00BC60A7">
              <w:rPr>
                <w:rFonts w:ascii="宋体" w:hAnsi="宋体" w:cs="Times New Roman" w:hint="eastAsia"/>
                <w:b/>
                <w:bCs/>
                <w:sz w:val="28"/>
                <w:szCs w:val="32"/>
              </w:rPr>
              <w:t xml:space="preserve"> </w:t>
            </w:r>
            <w:r w:rsidRPr="005C3DDD">
              <w:rPr>
                <w:rFonts w:ascii="宋体" w:hAnsi="宋体" w:cs="Times New Roman" w:hint="eastAsia"/>
                <w:b/>
                <w:bCs/>
                <w:sz w:val="28"/>
                <w:szCs w:val="32"/>
              </w:rPr>
              <w:t>姓名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</w:rPr>
              <w:t>：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="00BC60A7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周许诺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        </w:t>
            </w:r>
          </w:p>
        </w:tc>
      </w:tr>
      <w:tr w:rsidR="005C3DDD" w:rsidRPr="005C3DDD" w14:paraId="7C64ACA6" w14:textId="77777777" w:rsidTr="00733C18">
        <w:trPr>
          <w:trHeight w:val="685"/>
        </w:trPr>
        <w:tc>
          <w:tcPr>
            <w:tcW w:w="1668" w:type="dxa"/>
            <w:hideMark/>
          </w:tcPr>
          <w:p w14:paraId="7AD6F3A4" w14:textId="77777777" w:rsidR="005C3DDD" w:rsidRPr="005C3DDD" w:rsidRDefault="005C3DDD" w:rsidP="005C3DDD">
            <w:pPr>
              <w:spacing w:beforeLines="50" w:before="156" w:line="480" w:lineRule="exact"/>
              <w:rPr>
                <w:rFonts w:ascii="宋体" w:hAnsi="宋体" w:cs="Times New Roman" w:hint="eastAsia"/>
                <w:sz w:val="28"/>
                <w:szCs w:val="32"/>
                <w:u w:val="single"/>
              </w:rPr>
            </w:pPr>
            <w:r w:rsidRPr="005C3DDD">
              <w:rPr>
                <w:rFonts w:ascii="宋体" w:hAnsi="宋体" w:cs="Times New Roman" w:hint="eastAsia"/>
                <w:b/>
                <w:kern w:val="0"/>
                <w:sz w:val="28"/>
                <w:szCs w:val="32"/>
              </w:rPr>
              <w:t>成员学号</w:t>
            </w:r>
            <w:r w:rsidRPr="005C3DDD">
              <w:rPr>
                <w:rFonts w:ascii="宋体" w:hAnsi="宋体" w:cs="Times New Roman" w:hint="eastAsia"/>
                <w:b/>
                <w:sz w:val="28"/>
                <w:szCs w:val="32"/>
              </w:rPr>
              <w:t>：</w:t>
            </w:r>
          </w:p>
        </w:tc>
        <w:tc>
          <w:tcPr>
            <w:tcW w:w="5204" w:type="dxa"/>
            <w:vAlign w:val="bottom"/>
            <w:hideMark/>
          </w:tcPr>
          <w:p w14:paraId="234DD803" w14:textId="419E48A7" w:rsidR="005C3DDD" w:rsidRPr="005C3DDD" w:rsidRDefault="005C3DDD" w:rsidP="005C3DDD">
            <w:pPr>
              <w:spacing w:beforeLines="50" w:before="156" w:line="480" w:lineRule="exact"/>
              <w:jc w:val="left"/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</w:pP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="00BC60A7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>202407119053</w:t>
            </w:r>
            <w:r w:rsidRPr="005C3DDD">
              <w:rPr>
                <w:rFonts w:ascii="宋体" w:hAnsi="宋体" w:cs="Times New Roman"/>
                <w:bCs/>
                <w:sz w:val="28"/>
                <w:szCs w:val="32"/>
                <w:u w:val="single"/>
              </w:rPr>
              <w:t xml:space="preserve"> 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</w:rPr>
              <w:t xml:space="preserve">  </w:t>
            </w:r>
            <w:r w:rsidRPr="005C3DDD">
              <w:rPr>
                <w:rFonts w:ascii="宋体" w:hAnsi="宋体" w:cs="Times New Roman" w:hint="eastAsia"/>
                <w:b/>
                <w:bCs/>
                <w:sz w:val="28"/>
                <w:szCs w:val="32"/>
              </w:rPr>
              <w:t>姓名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</w:rPr>
              <w:t>：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</w:t>
            </w:r>
            <w:r w:rsidR="00BC60A7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>高方圆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</w:t>
            </w:r>
            <w:r w:rsidRPr="005C3DDD">
              <w:rPr>
                <w:rFonts w:ascii="宋体" w:hAnsi="宋体" w:cs="Times New Roman"/>
                <w:bCs/>
                <w:sz w:val="28"/>
                <w:szCs w:val="32"/>
                <w:u w:val="single"/>
              </w:rPr>
              <w:t xml:space="preserve">     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</w:t>
            </w:r>
          </w:p>
        </w:tc>
      </w:tr>
      <w:tr w:rsidR="005C3DDD" w:rsidRPr="005C3DDD" w14:paraId="4999424B" w14:textId="77777777" w:rsidTr="00733C18">
        <w:trPr>
          <w:trHeight w:val="685"/>
        </w:trPr>
        <w:tc>
          <w:tcPr>
            <w:tcW w:w="1668" w:type="dxa"/>
            <w:hideMark/>
          </w:tcPr>
          <w:p w14:paraId="3D405A09" w14:textId="77777777" w:rsidR="005C3DDD" w:rsidRPr="005C3DDD" w:rsidRDefault="005C3DDD" w:rsidP="005C3DDD">
            <w:pPr>
              <w:spacing w:beforeLines="50" w:before="156" w:line="480" w:lineRule="exact"/>
              <w:rPr>
                <w:rFonts w:ascii="宋体" w:hAnsi="宋体" w:cs="Times New Roman" w:hint="eastAsia"/>
                <w:sz w:val="28"/>
                <w:szCs w:val="32"/>
                <w:u w:val="single"/>
              </w:rPr>
            </w:pPr>
            <w:r w:rsidRPr="005C3DDD">
              <w:rPr>
                <w:rFonts w:ascii="宋体" w:hAnsi="宋体" w:cs="Times New Roman" w:hint="eastAsia"/>
                <w:b/>
                <w:kern w:val="0"/>
                <w:sz w:val="28"/>
                <w:szCs w:val="32"/>
              </w:rPr>
              <w:t>成员学号</w:t>
            </w:r>
            <w:r w:rsidRPr="005C3DDD">
              <w:rPr>
                <w:rFonts w:ascii="宋体" w:hAnsi="宋体" w:cs="Times New Roman" w:hint="eastAsia"/>
                <w:b/>
                <w:sz w:val="28"/>
                <w:szCs w:val="32"/>
              </w:rPr>
              <w:t>：</w:t>
            </w:r>
          </w:p>
        </w:tc>
        <w:tc>
          <w:tcPr>
            <w:tcW w:w="5204" w:type="dxa"/>
            <w:vAlign w:val="bottom"/>
            <w:hideMark/>
          </w:tcPr>
          <w:p w14:paraId="68CADD50" w14:textId="77777777" w:rsidR="005C3DDD" w:rsidRPr="005C3DDD" w:rsidRDefault="005C3DDD" w:rsidP="005C3DDD">
            <w:pPr>
              <w:spacing w:beforeLines="50" w:before="156" w:line="480" w:lineRule="exact"/>
              <w:jc w:val="left"/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</w:pP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            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</w:rPr>
              <w:t xml:space="preserve"> </w:t>
            </w:r>
            <w:r w:rsidRPr="005C3DDD">
              <w:rPr>
                <w:rFonts w:ascii="宋体" w:hAnsi="宋体" w:cs="Times New Roman" w:hint="eastAsia"/>
                <w:b/>
                <w:bCs/>
                <w:sz w:val="28"/>
                <w:szCs w:val="32"/>
              </w:rPr>
              <w:t xml:space="preserve"> 姓名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</w:rPr>
              <w:t>：</w:t>
            </w:r>
            <w:r w:rsidRPr="005C3DDD">
              <w:rPr>
                <w:rFonts w:ascii="宋体" w:hAnsi="宋体" w:cs="Times New Roman" w:hint="eastAsia"/>
                <w:bCs/>
                <w:sz w:val="28"/>
                <w:szCs w:val="32"/>
                <w:u w:val="single"/>
              </w:rPr>
              <w:t xml:space="preserve">            </w:t>
            </w:r>
          </w:p>
        </w:tc>
      </w:tr>
    </w:tbl>
    <w:p w14:paraId="2FBA6250" w14:textId="77777777" w:rsidR="005C3DDD" w:rsidRDefault="005C3DDD" w:rsidP="005C3DDD">
      <w:pPr>
        <w:widowControl/>
        <w:spacing w:before="100" w:beforeAutospacing="1"/>
        <w:ind w:firstLineChars="400" w:firstLine="1600"/>
        <w:rPr>
          <w:rFonts w:ascii="宋体" w:hAnsi="宋体" w:cs="Times New Roman" w:hint="eastAsia"/>
          <w:sz w:val="40"/>
          <w:szCs w:val="32"/>
        </w:rPr>
      </w:pPr>
    </w:p>
    <w:tbl>
      <w:tblPr>
        <w:tblStyle w:val="aa"/>
        <w:tblW w:w="8746" w:type="dxa"/>
        <w:tblLook w:val="04A0" w:firstRow="1" w:lastRow="0" w:firstColumn="1" w:lastColumn="0" w:noHBand="0" w:noVBand="1"/>
      </w:tblPr>
      <w:tblGrid>
        <w:gridCol w:w="870"/>
        <w:gridCol w:w="1167"/>
        <w:gridCol w:w="1167"/>
        <w:gridCol w:w="1167"/>
        <w:gridCol w:w="1313"/>
        <w:gridCol w:w="1167"/>
        <w:gridCol w:w="941"/>
        <w:gridCol w:w="954"/>
      </w:tblGrid>
      <w:tr w:rsidR="00136268" w14:paraId="74402DB8" w14:textId="77777777" w:rsidTr="00CE6F62">
        <w:trPr>
          <w:trHeight w:val="1633"/>
        </w:trPr>
        <w:tc>
          <w:tcPr>
            <w:tcW w:w="870" w:type="dxa"/>
            <w:vAlign w:val="center"/>
          </w:tcPr>
          <w:p w14:paraId="0D0F3881" w14:textId="1F5F4A0D" w:rsidR="00136268" w:rsidRPr="005C6C47" w:rsidRDefault="00CE6F62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报告</w:t>
            </w:r>
            <w:r w:rsidR="00136268" w:rsidRPr="005C6C47">
              <w:rPr>
                <w:rFonts w:ascii="宋体" w:hAnsi="宋体" w:hint="eastAsia"/>
                <w:sz w:val="21"/>
                <w:szCs w:val="21"/>
              </w:rPr>
              <w:t>评分标准及分值</w:t>
            </w:r>
          </w:p>
        </w:tc>
        <w:tc>
          <w:tcPr>
            <w:tcW w:w="1167" w:type="dxa"/>
            <w:vAlign w:val="center"/>
          </w:tcPr>
          <w:p w14:paraId="3859F126" w14:textId="77777777" w:rsidR="00136268" w:rsidRDefault="00136268" w:rsidP="00136268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完整性</w:t>
            </w:r>
          </w:p>
          <w:p w14:paraId="2A31A458" w14:textId="6FD4192D" w:rsidR="00136268" w:rsidRDefault="004575F6" w:rsidP="00136268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4575F6">
              <w:rPr>
                <w:rFonts w:ascii="宋体" w:hAnsi="宋体" w:hint="eastAsia"/>
                <w:sz w:val="21"/>
                <w:szCs w:val="21"/>
              </w:rPr>
              <w:t>(</w:t>
            </w:r>
            <w:r w:rsidR="003A3A38">
              <w:rPr>
                <w:rFonts w:ascii="宋体" w:hAnsi="宋体" w:hint="eastAsia"/>
                <w:sz w:val="21"/>
                <w:szCs w:val="21"/>
              </w:rPr>
              <w:t>1</w:t>
            </w:r>
            <w:r w:rsidRPr="004575F6">
              <w:rPr>
                <w:rFonts w:ascii="宋体" w:hAnsi="宋体" w:hint="eastAsia"/>
                <w:sz w:val="21"/>
                <w:szCs w:val="21"/>
              </w:rPr>
              <w:t>0分)</w:t>
            </w:r>
          </w:p>
        </w:tc>
        <w:tc>
          <w:tcPr>
            <w:tcW w:w="1167" w:type="dxa"/>
            <w:vAlign w:val="center"/>
          </w:tcPr>
          <w:p w14:paraId="2E12C898" w14:textId="39E53BBD" w:rsidR="00136268" w:rsidRDefault="00136268" w:rsidP="005C6C47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规范性</w:t>
            </w:r>
          </w:p>
          <w:p w14:paraId="7CD1CEA9" w14:textId="6A3C7CDE" w:rsidR="00136268" w:rsidRPr="005C6C47" w:rsidRDefault="004575F6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 w:rsidRPr="004575F6">
              <w:rPr>
                <w:rFonts w:ascii="宋体" w:hAnsi="宋体" w:hint="eastAsia"/>
                <w:sz w:val="21"/>
                <w:szCs w:val="21"/>
              </w:rPr>
              <w:t>(</w:t>
            </w:r>
            <w:r w:rsidR="003A3A38">
              <w:rPr>
                <w:rFonts w:ascii="宋体" w:hAnsi="宋体" w:hint="eastAsia"/>
                <w:sz w:val="21"/>
                <w:szCs w:val="21"/>
              </w:rPr>
              <w:t>1</w:t>
            </w:r>
            <w:r w:rsidRPr="004575F6">
              <w:rPr>
                <w:rFonts w:ascii="宋体" w:hAnsi="宋体" w:hint="eastAsia"/>
                <w:sz w:val="21"/>
                <w:szCs w:val="21"/>
              </w:rPr>
              <w:t>0分)</w:t>
            </w:r>
          </w:p>
        </w:tc>
        <w:tc>
          <w:tcPr>
            <w:tcW w:w="1167" w:type="dxa"/>
            <w:vAlign w:val="center"/>
          </w:tcPr>
          <w:p w14:paraId="01F78584" w14:textId="77777777" w:rsidR="00136268" w:rsidRDefault="00136268" w:rsidP="005C6C47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5C6C47">
              <w:rPr>
                <w:rFonts w:ascii="宋体" w:hAnsi="宋体" w:hint="eastAsia"/>
                <w:sz w:val="21"/>
                <w:szCs w:val="21"/>
              </w:rPr>
              <w:t>总体设计</w:t>
            </w:r>
          </w:p>
          <w:p w14:paraId="17F22302" w14:textId="133C7FA1" w:rsidR="00136268" w:rsidRPr="005C6C47" w:rsidRDefault="004575F6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 w:rsidRPr="004575F6">
              <w:rPr>
                <w:rFonts w:ascii="宋体" w:hAnsi="宋体" w:hint="eastAsia"/>
                <w:sz w:val="21"/>
                <w:szCs w:val="21"/>
              </w:rPr>
              <w:t>(20分)</w:t>
            </w:r>
          </w:p>
        </w:tc>
        <w:tc>
          <w:tcPr>
            <w:tcW w:w="1313" w:type="dxa"/>
            <w:vAlign w:val="center"/>
          </w:tcPr>
          <w:p w14:paraId="4A6418C4" w14:textId="77777777" w:rsidR="00136268" w:rsidRDefault="00136268" w:rsidP="005C6C47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5C6C47">
              <w:rPr>
                <w:rFonts w:ascii="宋体" w:hAnsi="宋体" w:hint="eastAsia"/>
                <w:sz w:val="21"/>
                <w:szCs w:val="21"/>
              </w:rPr>
              <w:t>数据库设计</w:t>
            </w:r>
          </w:p>
          <w:p w14:paraId="3F35AFB6" w14:textId="6D52A538" w:rsidR="00136268" w:rsidRPr="005C6C47" w:rsidRDefault="004575F6" w:rsidP="002D2F74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 w:rsidRPr="004575F6">
              <w:rPr>
                <w:rFonts w:ascii="宋体" w:hAnsi="宋体" w:hint="eastAsia"/>
                <w:sz w:val="21"/>
                <w:szCs w:val="21"/>
              </w:rPr>
              <w:t>(</w:t>
            </w:r>
            <w:r>
              <w:rPr>
                <w:rFonts w:ascii="宋体" w:hAnsi="宋体" w:hint="eastAsia"/>
                <w:sz w:val="21"/>
                <w:szCs w:val="21"/>
              </w:rPr>
              <w:t>2</w:t>
            </w:r>
            <w:r w:rsidRPr="004575F6">
              <w:rPr>
                <w:rFonts w:ascii="宋体" w:hAnsi="宋体" w:hint="eastAsia"/>
                <w:sz w:val="21"/>
                <w:szCs w:val="21"/>
              </w:rPr>
              <w:t>0分)</w:t>
            </w:r>
          </w:p>
        </w:tc>
        <w:tc>
          <w:tcPr>
            <w:tcW w:w="1167" w:type="dxa"/>
            <w:vAlign w:val="center"/>
          </w:tcPr>
          <w:p w14:paraId="750FFA52" w14:textId="77777777" w:rsidR="00136268" w:rsidRDefault="00136268" w:rsidP="005C6C47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5C6C47">
              <w:rPr>
                <w:rFonts w:ascii="宋体" w:hAnsi="宋体" w:hint="eastAsia"/>
                <w:sz w:val="21"/>
                <w:szCs w:val="21"/>
              </w:rPr>
              <w:t>功能实现</w:t>
            </w:r>
          </w:p>
          <w:p w14:paraId="09A2A480" w14:textId="51618953" w:rsidR="00136268" w:rsidRPr="005C6C47" w:rsidRDefault="004575F6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bookmarkStart w:id="0" w:name="OLE_LINK3"/>
            <w:r w:rsidRPr="004575F6">
              <w:rPr>
                <w:rFonts w:ascii="宋体" w:hAnsi="宋体" w:hint="eastAsia"/>
                <w:sz w:val="21"/>
                <w:szCs w:val="21"/>
              </w:rPr>
              <w:t>(</w:t>
            </w:r>
            <w:r>
              <w:rPr>
                <w:rFonts w:ascii="宋体" w:hAnsi="宋体" w:hint="eastAsia"/>
                <w:sz w:val="21"/>
                <w:szCs w:val="21"/>
              </w:rPr>
              <w:t>2</w:t>
            </w:r>
            <w:r w:rsidRPr="004575F6">
              <w:rPr>
                <w:rFonts w:ascii="宋体" w:hAnsi="宋体" w:hint="eastAsia"/>
                <w:sz w:val="21"/>
                <w:szCs w:val="21"/>
              </w:rPr>
              <w:t>0分)</w:t>
            </w:r>
            <w:bookmarkEnd w:id="0"/>
          </w:p>
        </w:tc>
        <w:tc>
          <w:tcPr>
            <w:tcW w:w="941" w:type="dxa"/>
            <w:vAlign w:val="center"/>
          </w:tcPr>
          <w:p w14:paraId="6BE058DA" w14:textId="77777777" w:rsidR="00136268" w:rsidRDefault="00136268" w:rsidP="005C6C47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  <w:r w:rsidRPr="005C6C47">
              <w:rPr>
                <w:rFonts w:ascii="宋体" w:hAnsi="宋体" w:hint="eastAsia"/>
                <w:sz w:val="21"/>
                <w:szCs w:val="21"/>
              </w:rPr>
              <w:t>总结</w:t>
            </w:r>
          </w:p>
          <w:p w14:paraId="3F8D6BA3" w14:textId="6B0150B0" w:rsidR="00136268" w:rsidRPr="005C6C47" w:rsidRDefault="00136268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bookmarkStart w:id="1" w:name="OLE_LINK2"/>
            <w:r>
              <w:rPr>
                <w:rFonts w:ascii="宋体" w:hAnsi="宋体" w:hint="eastAsia"/>
                <w:sz w:val="21"/>
                <w:szCs w:val="21"/>
              </w:rPr>
              <w:t>(</w:t>
            </w:r>
            <w:r w:rsidR="003A3A38">
              <w:rPr>
                <w:rFonts w:ascii="宋体" w:hAnsi="宋体" w:hint="eastAsia"/>
                <w:sz w:val="21"/>
                <w:szCs w:val="21"/>
              </w:rPr>
              <w:t>2</w:t>
            </w:r>
            <w:r w:rsidRPr="005C6C47">
              <w:rPr>
                <w:rFonts w:ascii="宋体" w:hAnsi="宋体" w:hint="eastAsia"/>
                <w:sz w:val="21"/>
                <w:szCs w:val="21"/>
              </w:rPr>
              <w:t>0分</w:t>
            </w:r>
            <w:r>
              <w:rPr>
                <w:rFonts w:ascii="宋体" w:hAnsi="宋体" w:hint="eastAsia"/>
                <w:sz w:val="21"/>
                <w:szCs w:val="21"/>
              </w:rPr>
              <w:t>)</w:t>
            </w:r>
            <w:bookmarkEnd w:id="1"/>
          </w:p>
        </w:tc>
        <w:tc>
          <w:tcPr>
            <w:tcW w:w="954" w:type="dxa"/>
            <w:vAlign w:val="center"/>
          </w:tcPr>
          <w:p w14:paraId="25AA8BEC" w14:textId="77777777" w:rsidR="00CE6F62" w:rsidRDefault="00CE6F62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</w:rPr>
              <w:t>报告</w:t>
            </w:r>
          </w:p>
          <w:p w14:paraId="47D5E85E" w14:textId="301B62D0" w:rsidR="00136268" w:rsidRPr="005C6C47" w:rsidRDefault="00136268" w:rsidP="005C6C47">
            <w:pPr>
              <w:widowControl/>
              <w:spacing w:line="240" w:lineRule="auto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 w:rsidRPr="005C6C47">
              <w:rPr>
                <w:rFonts w:ascii="宋体" w:hAnsi="宋体" w:cs="Times New Roman" w:hint="eastAsia"/>
                <w:sz w:val="21"/>
                <w:szCs w:val="21"/>
              </w:rPr>
              <w:t>总分</w:t>
            </w:r>
          </w:p>
        </w:tc>
      </w:tr>
      <w:tr w:rsidR="00136268" w14:paraId="2BD2054D" w14:textId="77777777" w:rsidTr="00CE6F62">
        <w:trPr>
          <w:trHeight w:val="1117"/>
        </w:trPr>
        <w:tc>
          <w:tcPr>
            <w:tcW w:w="870" w:type="dxa"/>
            <w:vAlign w:val="center"/>
          </w:tcPr>
          <w:p w14:paraId="7E65622F" w14:textId="22BEBBB1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  <w:r w:rsidRPr="005C6C47">
              <w:rPr>
                <w:rFonts w:ascii="宋体" w:hAnsi="宋体" w:hint="eastAsia"/>
                <w:sz w:val="21"/>
                <w:szCs w:val="21"/>
              </w:rPr>
              <w:t>评分</w:t>
            </w:r>
          </w:p>
        </w:tc>
        <w:tc>
          <w:tcPr>
            <w:tcW w:w="1167" w:type="dxa"/>
            <w:vAlign w:val="center"/>
          </w:tcPr>
          <w:p w14:paraId="6F89F378" w14:textId="77777777" w:rsidR="00136268" w:rsidRPr="00136268" w:rsidRDefault="00136268" w:rsidP="00136268">
            <w:pPr>
              <w:widowControl/>
              <w:spacing w:line="240" w:lineRule="auto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2190AB41" w14:textId="4D7A7FE9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46069D80" w14:textId="6F9699B0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</w:p>
        </w:tc>
        <w:tc>
          <w:tcPr>
            <w:tcW w:w="1313" w:type="dxa"/>
            <w:vAlign w:val="center"/>
          </w:tcPr>
          <w:p w14:paraId="06D51CE2" w14:textId="4BA69976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</w:p>
        </w:tc>
        <w:tc>
          <w:tcPr>
            <w:tcW w:w="1167" w:type="dxa"/>
            <w:vAlign w:val="center"/>
          </w:tcPr>
          <w:p w14:paraId="38C1B45D" w14:textId="34858131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</w:p>
        </w:tc>
        <w:tc>
          <w:tcPr>
            <w:tcW w:w="941" w:type="dxa"/>
            <w:vAlign w:val="center"/>
          </w:tcPr>
          <w:p w14:paraId="7A311857" w14:textId="00EA29A2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</w:p>
        </w:tc>
        <w:tc>
          <w:tcPr>
            <w:tcW w:w="954" w:type="dxa"/>
            <w:vAlign w:val="center"/>
          </w:tcPr>
          <w:p w14:paraId="7E8768F2" w14:textId="77777777" w:rsidR="00136268" w:rsidRPr="005C6C47" w:rsidRDefault="00136268" w:rsidP="005C6C47">
            <w:pPr>
              <w:widowControl/>
              <w:spacing w:before="100" w:beforeAutospacing="1"/>
              <w:jc w:val="center"/>
              <w:rPr>
                <w:rFonts w:ascii="宋体" w:hAnsi="宋体" w:cs="Times New Roman" w:hint="eastAsia"/>
                <w:sz w:val="21"/>
                <w:szCs w:val="21"/>
              </w:rPr>
            </w:pPr>
          </w:p>
        </w:tc>
      </w:tr>
    </w:tbl>
    <w:p w14:paraId="689AAE76" w14:textId="77777777" w:rsidR="005C6C47" w:rsidRDefault="005C6C47" w:rsidP="005C6C47">
      <w:pPr>
        <w:widowControl/>
        <w:spacing w:before="100" w:beforeAutospacing="1"/>
        <w:rPr>
          <w:rFonts w:ascii="Times" w:eastAsia="楷体_GB2312" w:hAnsi="Times" w:cs="Times New Roman"/>
          <w:b/>
          <w:sz w:val="30"/>
          <w:szCs w:val="30"/>
        </w:rPr>
      </w:pPr>
    </w:p>
    <w:p w14:paraId="1C5A5D6C" w14:textId="1115AEB5" w:rsidR="005C3DDD" w:rsidRPr="005C3DDD" w:rsidRDefault="005C3DDD" w:rsidP="00DE3A40">
      <w:pPr>
        <w:widowControl/>
        <w:spacing w:before="100" w:beforeAutospacing="1"/>
        <w:jc w:val="center"/>
        <w:rPr>
          <w:rFonts w:ascii="Times" w:eastAsia="楷体_GB2312" w:hAnsi="Times" w:cs="Times New Roman"/>
          <w:b/>
          <w:sz w:val="30"/>
          <w:szCs w:val="30"/>
        </w:rPr>
      </w:pPr>
      <w:r w:rsidRPr="005C3DDD">
        <w:rPr>
          <w:rFonts w:ascii="Times" w:eastAsia="楷体_GB2312" w:hAnsi="Times" w:cs="Times New Roman" w:hint="eastAsia"/>
          <w:b/>
          <w:sz w:val="30"/>
          <w:szCs w:val="30"/>
        </w:rPr>
        <w:t>武汉科技大学</w:t>
      </w:r>
      <w:r w:rsidR="00136268">
        <w:rPr>
          <w:rFonts w:ascii="Times" w:eastAsia="楷体_GB2312" w:hAnsi="Times" w:cs="Times New Roman" w:hint="eastAsia"/>
          <w:b/>
          <w:sz w:val="30"/>
          <w:szCs w:val="30"/>
        </w:rPr>
        <w:t>数学与系统科学学院</w:t>
      </w:r>
    </w:p>
    <w:p w14:paraId="0F3F5429" w14:textId="77777777" w:rsidR="00801AE1" w:rsidRDefault="00801AE1" w:rsidP="00801AE1">
      <w:pPr>
        <w:widowControl/>
        <w:spacing w:before="100" w:beforeAutospacing="1"/>
        <w:ind w:firstLineChars="400" w:firstLine="1205"/>
        <w:rPr>
          <w:rFonts w:ascii="Times" w:eastAsia="楷体_GB2312" w:hAnsi="Times" w:cs="Times New Roman"/>
          <w:b/>
          <w:sz w:val="30"/>
          <w:szCs w:val="30"/>
        </w:rPr>
        <w:sectPr w:rsidR="00801AE1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1BEC137" w14:textId="77777777" w:rsidR="005C3DDD" w:rsidRPr="005C3DDD" w:rsidRDefault="005C3DDD" w:rsidP="00801AE1">
      <w:pPr>
        <w:widowControl/>
        <w:spacing w:before="100" w:beforeAutospacing="1"/>
        <w:ind w:firstLineChars="400" w:firstLine="1205"/>
        <w:rPr>
          <w:rFonts w:ascii="Times" w:eastAsia="楷体_GB2312" w:hAnsi="Times" w:cs="Times New Roman"/>
          <w:b/>
          <w:sz w:val="30"/>
          <w:szCs w:val="30"/>
        </w:rPr>
      </w:pPr>
    </w:p>
    <w:p w14:paraId="1E0731AD" w14:textId="77777777" w:rsidR="005C3DDD" w:rsidRPr="005C3DDD" w:rsidRDefault="005C3DDD" w:rsidP="005C3DDD">
      <w:pPr>
        <w:spacing w:line="312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5C3DDD">
        <w:rPr>
          <w:rFonts w:ascii="Times New Roman" w:hAnsi="Times New Roman" w:cs="Times New Roman" w:hint="eastAsia"/>
          <w:sz w:val="36"/>
          <w:szCs w:val="36"/>
        </w:rPr>
        <w:t>填</w:t>
      </w:r>
      <w:r w:rsidRPr="005C3DDD">
        <w:rPr>
          <w:rFonts w:ascii="Times New Roman" w:hAnsi="Times New Roman" w:cs="Times New Roman"/>
          <w:sz w:val="36"/>
          <w:szCs w:val="36"/>
        </w:rPr>
        <w:t xml:space="preserve"> </w:t>
      </w:r>
      <w:r w:rsidRPr="005C3DDD">
        <w:rPr>
          <w:rFonts w:ascii="Times New Roman" w:hAnsi="Times New Roman" w:cs="Times New Roman" w:hint="eastAsia"/>
          <w:sz w:val="36"/>
          <w:szCs w:val="36"/>
        </w:rPr>
        <w:t>写</w:t>
      </w:r>
      <w:r w:rsidRPr="005C3DDD">
        <w:rPr>
          <w:rFonts w:ascii="Times New Roman" w:hAnsi="Times New Roman" w:cs="Times New Roman"/>
          <w:sz w:val="36"/>
          <w:szCs w:val="36"/>
        </w:rPr>
        <w:t xml:space="preserve"> </w:t>
      </w:r>
      <w:r w:rsidRPr="005C3DDD">
        <w:rPr>
          <w:rFonts w:ascii="Times New Roman" w:hAnsi="Times New Roman" w:cs="Times New Roman" w:hint="eastAsia"/>
          <w:sz w:val="36"/>
          <w:szCs w:val="36"/>
        </w:rPr>
        <w:t>说</w:t>
      </w:r>
      <w:r w:rsidRPr="005C3DDD">
        <w:rPr>
          <w:rFonts w:ascii="Times New Roman" w:hAnsi="Times New Roman" w:cs="Times New Roman"/>
          <w:sz w:val="36"/>
          <w:szCs w:val="36"/>
        </w:rPr>
        <w:t xml:space="preserve"> </w:t>
      </w:r>
      <w:r w:rsidRPr="005C3DDD">
        <w:rPr>
          <w:rFonts w:ascii="Times New Roman" w:hAnsi="Times New Roman" w:cs="Times New Roman" w:hint="eastAsia"/>
          <w:sz w:val="36"/>
          <w:szCs w:val="36"/>
        </w:rPr>
        <w:t>明</w:t>
      </w:r>
    </w:p>
    <w:p w14:paraId="15097365" w14:textId="1C984DA0" w:rsidR="005C3DDD" w:rsidRPr="005C3DDD" w:rsidRDefault="005C3DDD" w:rsidP="005C3D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DDD">
        <w:rPr>
          <w:rFonts w:ascii="Times New Roman" w:hAnsi="Times New Roman" w:cs="Times New Roman"/>
          <w:sz w:val="28"/>
          <w:szCs w:val="28"/>
        </w:rPr>
        <w:t xml:space="preserve">1. </w:t>
      </w:r>
      <w:r w:rsidRPr="005C3DDD">
        <w:rPr>
          <w:rFonts w:ascii="Times New Roman" w:hAnsi="Times New Roman" w:cs="Times New Roman" w:hint="eastAsia"/>
          <w:sz w:val="28"/>
          <w:szCs w:val="28"/>
        </w:rPr>
        <w:t>内容要求：按课程设计要求填写课程设计报告，不能删减内容。语句通顺，层次清晰。必须达到各个部分的字数要求。严禁内容抄袭。填写时，请</w:t>
      </w:r>
      <w:r w:rsidRPr="00AD25F0">
        <w:rPr>
          <w:rFonts w:ascii="Times New Roman" w:hAnsi="Times New Roman" w:cs="Times New Roman" w:hint="eastAsia"/>
          <w:color w:val="FF0000"/>
          <w:sz w:val="28"/>
          <w:szCs w:val="28"/>
        </w:rPr>
        <w:t>删除</w:t>
      </w:r>
      <w:r w:rsidR="00AD25F0" w:rsidRPr="00AD25F0">
        <w:rPr>
          <w:rFonts w:ascii="Times New Roman" w:hAnsi="Times New Roman" w:cs="Times New Roman" w:hint="eastAsia"/>
          <w:color w:val="FF0000"/>
          <w:sz w:val="28"/>
          <w:szCs w:val="28"/>
        </w:rPr>
        <w:t>红色的</w:t>
      </w:r>
      <w:r w:rsidRPr="00AD25F0">
        <w:rPr>
          <w:rFonts w:ascii="Times New Roman" w:hAnsi="Times New Roman" w:cs="Times New Roman" w:hint="eastAsia"/>
          <w:color w:val="FF0000"/>
          <w:sz w:val="28"/>
          <w:szCs w:val="28"/>
        </w:rPr>
        <w:t>说明文字和示例</w:t>
      </w:r>
      <w:r w:rsidRPr="005C3DDD">
        <w:rPr>
          <w:rFonts w:ascii="Times New Roman" w:hAnsi="Times New Roman" w:cs="Times New Roman" w:hint="eastAsia"/>
          <w:sz w:val="28"/>
          <w:szCs w:val="28"/>
        </w:rPr>
        <w:t>。</w:t>
      </w:r>
    </w:p>
    <w:p w14:paraId="269CB05A" w14:textId="77777777" w:rsidR="005C3DDD" w:rsidRPr="005C3DDD" w:rsidRDefault="005C3DDD" w:rsidP="005C3D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DDD">
        <w:rPr>
          <w:rFonts w:ascii="Times New Roman" w:hAnsi="Times New Roman" w:cs="Times New Roman"/>
          <w:sz w:val="28"/>
          <w:szCs w:val="28"/>
        </w:rPr>
        <w:t xml:space="preserve">2. </w:t>
      </w:r>
      <w:r w:rsidRPr="005C3DDD">
        <w:rPr>
          <w:rFonts w:ascii="Times New Roman" w:hAnsi="Times New Roman" w:cs="Times New Roman" w:hint="eastAsia"/>
          <w:sz w:val="28"/>
          <w:szCs w:val="28"/>
        </w:rPr>
        <w:t>排版要求：</w:t>
      </w:r>
    </w:p>
    <w:p w14:paraId="64262B2F" w14:textId="77777777" w:rsidR="005C3DDD" w:rsidRPr="005C3DDD" w:rsidRDefault="005C3DDD" w:rsidP="005C3D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DDD">
        <w:rPr>
          <w:rFonts w:ascii="Calibri" w:hAnsi="Calibri" w:cs="Calibri"/>
          <w:sz w:val="28"/>
          <w:szCs w:val="28"/>
        </w:rPr>
        <w:t>①</w:t>
      </w:r>
      <w:r w:rsidRPr="005C3DDD">
        <w:rPr>
          <w:rFonts w:ascii="Times New Roman" w:hAnsi="Times New Roman" w:cs="Times New Roman"/>
          <w:sz w:val="28"/>
          <w:szCs w:val="28"/>
        </w:rPr>
        <w:t xml:space="preserve"> </w:t>
      </w:r>
      <w:r w:rsidRPr="005C3DDD">
        <w:rPr>
          <w:rFonts w:ascii="Times New Roman" w:hAnsi="Times New Roman" w:cs="Times New Roman" w:hint="eastAsia"/>
          <w:sz w:val="28"/>
          <w:szCs w:val="28"/>
        </w:rPr>
        <w:t>必须使用课程设计模板，不改变规定的标题和正文格式设置：一级标题</w:t>
      </w:r>
      <w:r w:rsidRPr="005C3DDD">
        <w:rPr>
          <w:rFonts w:ascii="Times New Roman" w:hAnsi="Times New Roman" w:cs="Times New Roman"/>
          <w:sz w:val="28"/>
          <w:szCs w:val="28"/>
        </w:rPr>
        <w:t>1</w:t>
      </w:r>
      <w:r w:rsidRPr="005C3DDD">
        <w:rPr>
          <w:rFonts w:ascii="Times New Roman" w:hAnsi="Times New Roman" w:cs="Times New Roman" w:hint="eastAsia"/>
          <w:sz w:val="28"/>
          <w:szCs w:val="28"/>
        </w:rPr>
        <w:t>采用小二号黑体字；二级标题</w:t>
      </w:r>
      <w:r w:rsidRPr="005C3DDD">
        <w:rPr>
          <w:rFonts w:ascii="Times New Roman" w:hAnsi="Times New Roman" w:cs="Times New Roman"/>
          <w:sz w:val="28"/>
          <w:szCs w:val="28"/>
        </w:rPr>
        <w:t>1.1</w:t>
      </w:r>
      <w:r w:rsidRPr="005C3DDD">
        <w:rPr>
          <w:rFonts w:ascii="Times New Roman" w:hAnsi="Times New Roman" w:cs="Times New Roman" w:hint="eastAsia"/>
          <w:sz w:val="28"/>
          <w:szCs w:val="28"/>
        </w:rPr>
        <w:t>采用小三号黑体字；三级标题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5C3DDD">
          <w:rPr>
            <w:rFonts w:ascii="Times New Roman" w:hAnsi="Times New Roman" w:cs="Times New Roman"/>
            <w:sz w:val="28"/>
            <w:szCs w:val="28"/>
          </w:rPr>
          <w:t>1.1.1</w:t>
        </w:r>
      </w:smartTag>
      <w:r w:rsidRPr="005C3DDD">
        <w:rPr>
          <w:rFonts w:ascii="Times New Roman" w:hAnsi="Times New Roman" w:cs="Times New Roman" w:hint="eastAsia"/>
          <w:sz w:val="28"/>
          <w:szCs w:val="28"/>
        </w:rPr>
        <w:t>采用四号黑体字。题序和标题之间空一个字符，不加标点，左对齐。</w:t>
      </w:r>
    </w:p>
    <w:p w14:paraId="275396A6" w14:textId="77777777" w:rsidR="005C3DDD" w:rsidRPr="005C3DDD" w:rsidRDefault="005C3DDD" w:rsidP="005C3D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DDD">
        <w:rPr>
          <w:rFonts w:ascii="Calibri" w:hAnsi="Calibri" w:cs="Calibri"/>
          <w:sz w:val="28"/>
          <w:szCs w:val="28"/>
        </w:rPr>
        <w:t xml:space="preserve">② </w:t>
      </w:r>
      <w:r w:rsidRPr="005C3DDD">
        <w:rPr>
          <w:rFonts w:ascii="Times New Roman" w:hAnsi="Times New Roman" w:cs="Times New Roman" w:hint="eastAsia"/>
          <w:sz w:val="28"/>
          <w:szCs w:val="28"/>
        </w:rPr>
        <w:t>正文小四号字体，中文使用宋体，西文使用</w:t>
      </w:r>
      <w:r w:rsidRPr="005C3DDD">
        <w:rPr>
          <w:rFonts w:ascii="Times New Roman" w:hAnsi="Times New Roman" w:cs="Times New Roman"/>
          <w:sz w:val="28"/>
          <w:szCs w:val="28"/>
        </w:rPr>
        <w:t>Time New Roman</w:t>
      </w:r>
      <w:r w:rsidRPr="005C3DDD">
        <w:rPr>
          <w:rFonts w:ascii="Times New Roman" w:hAnsi="Times New Roman" w:cs="Times New Roman" w:hint="eastAsia"/>
          <w:sz w:val="28"/>
          <w:szCs w:val="28"/>
        </w:rPr>
        <w:t>字体，行间距</w:t>
      </w:r>
      <w:r w:rsidRPr="005C3DDD">
        <w:rPr>
          <w:rFonts w:ascii="Times New Roman" w:hAnsi="Times New Roman" w:cs="Times New Roman"/>
          <w:sz w:val="28"/>
          <w:szCs w:val="28"/>
        </w:rPr>
        <w:t>1.25</w:t>
      </w:r>
      <w:r w:rsidRPr="005C3DDD">
        <w:rPr>
          <w:rFonts w:ascii="Times New Roman" w:hAnsi="Times New Roman" w:cs="Times New Roman" w:hint="eastAsia"/>
          <w:sz w:val="28"/>
          <w:szCs w:val="28"/>
        </w:rPr>
        <w:t>倍。</w:t>
      </w:r>
    </w:p>
    <w:p w14:paraId="4CC71959" w14:textId="77777777" w:rsidR="005C3DDD" w:rsidRPr="005C3DDD" w:rsidRDefault="005C3DDD" w:rsidP="005C3D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3DDD">
        <w:rPr>
          <w:rFonts w:ascii="Calibri" w:hAnsi="Calibri" w:cs="Calibri"/>
          <w:bCs/>
          <w:sz w:val="28"/>
          <w:szCs w:val="28"/>
        </w:rPr>
        <w:t xml:space="preserve">③ </w:t>
      </w:r>
      <w:r w:rsidRPr="005C3DDD">
        <w:rPr>
          <w:rFonts w:ascii="Times New Roman" w:hAnsi="Times New Roman" w:cs="Times New Roman" w:hint="eastAsia"/>
          <w:bCs/>
          <w:sz w:val="28"/>
          <w:szCs w:val="28"/>
        </w:rPr>
        <w:t>文中出现的图和表，必须在正文中有相应的文字说明。</w:t>
      </w:r>
      <w:r w:rsidRPr="005C3DDD">
        <w:rPr>
          <w:rFonts w:ascii="Times New Roman" w:hAnsi="Times New Roman" w:cs="Times New Roman" w:hint="eastAsia"/>
          <w:sz w:val="28"/>
          <w:szCs w:val="28"/>
        </w:rPr>
        <w:t>表格、插图应统一编序，如：表</w:t>
      </w:r>
      <w:r w:rsidRPr="005C3DDD">
        <w:rPr>
          <w:rFonts w:ascii="Times New Roman" w:hAnsi="Times New Roman" w:cs="Times New Roman"/>
          <w:sz w:val="28"/>
          <w:szCs w:val="28"/>
        </w:rPr>
        <w:t>1(</w:t>
      </w:r>
      <w:r w:rsidRPr="005C3DDD">
        <w:rPr>
          <w:rFonts w:ascii="Times New Roman" w:hAnsi="Times New Roman" w:cs="Times New Roman" w:hint="eastAsia"/>
          <w:sz w:val="28"/>
          <w:szCs w:val="28"/>
        </w:rPr>
        <w:t>图</w:t>
      </w:r>
      <w:r w:rsidRPr="005C3DDD">
        <w:rPr>
          <w:rFonts w:ascii="Times New Roman" w:hAnsi="Times New Roman" w:cs="Times New Roman"/>
          <w:sz w:val="28"/>
          <w:szCs w:val="28"/>
        </w:rPr>
        <w:t>1)</w:t>
      </w:r>
      <w:r w:rsidRPr="005C3DDD">
        <w:rPr>
          <w:rFonts w:ascii="Times New Roman" w:hAnsi="Times New Roman" w:cs="Times New Roman" w:hint="eastAsia"/>
          <w:sz w:val="28"/>
          <w:szCs w:val="28"/>
        </w:rPr>
        <w:t>；表序和表题置于表格上方、居中；图序和图题置于图下方、居中；表</w:t>
      </w:r>
      <w:r w:rsidRPr="005C3DDD">
        <w:rPr>
          <w:rFonts w:ascii="Times New Roman" w:hAnsi="Times New Roman" w:cs="Times New Roman"/>
          <w:sz w:val="28"/>
          <w:szCs w:val="28"/>
        </w:rPr>
        <w:t>(</w:t>
      </w:r>
      <w:r w:rsidRPr="005C3DDD">
        <w:rPr>
          <w:rFonts w:ascii="Times New Roman" w:hAnsi="Times New Roman" w:cs="Times New Roman" w:hint="eastAsia"/>
          <w:sz w:val="28"/>
          <w:szCs w:val="28"/>
        </w:rPr>
        <w:t>图</w:t>
      </w:r>
      <w:r w:rsidRPr="005C3DDD">
        <w:rPr>
          <w:rFonts w:ascii="Times New Roman" w:hAnsi="Times New Roman" w:cs="Times New Roman"/>
          <w:sz w:val="28"/>
          <w:szCs w:val="28"/>
        </w:rPr>
        <w:t>)</w:t>
      </w:r>
      <w:r w:rsidRPr="005C3DDD">
        <w:rPr>
          <w:rFonts w:ascii="Times New Roman" w:hAnsi="Times New Roman" w:cs="Times New Roman" w:hint="eastAsia"/>
          <w:sz w:val="28"/>
          <w:szCs w:val="28"/>
        </w:rPr>
        <w:t>序号、表</w:t>
      </w:r>
      <w:r w:rsidRPr="005C3DDD">
        <w:rPr>
          <w:rFonts w:ascii="Times New Roman" w:hAnsi="Times New Roman" w:cs="Times New Roman"/>
          <w:sz w:val="28"/>
          <w:szCs w:val="28"/>
        </w:rPr>
        <w:t>(</w:t>
      </w:r>
      <w:r w:rsidRPr="005C3DDD">
        <w:rPr>
          <w:rFonts w:ascii="Times New Roman" w:hAnsi="Times New Roman" w:cs="Times New Roman" w:hint="eastAsia"/>
          <w:sz w:val="28"/>
          <w:szCs w:val="28"/>
        </w:rPr>
        <w:t>图</w:t>
      </w:r>
      <w:r w:rsidRPr="005C3DDD">
        <w:rPr>
          <w:rFonts w:ascii="Times New Roman" w:hAnsi="Times New Roman" w:cs="Times New Roman"/>
          <w:sz w:val="28"/>
          <w:szCs w:val="28"/>
        </w:rPr>
        <w:t>)</w:t>
      </w:r>
      <w:r w:rsidRPr="005C3DDD">
        <w:rPr>
          <w:rFonts w:ascii="Times New Roman" w:hAnsi="Times New Roman" w:cs="Times New Roman" w:hint="eastAsia"/>
          <w:sz w:val="28"/>
          <w:szCs w:val="28"/>
        </w:rPr>
        <w:t>题</w:t>
      </w:r>
      <w:r w:rsidRPr="005C3DDD">
        <w:rPr>
          <w:rFonts w:ascii="Times New Roman" w:hAnsi="Times New Roman" w:cs="Times New Roman"/>
          <w:sz w:val="28"/>
          <w:szCs w:val="28"/>
        </w:rPr>
        <w:t>5</w:t>
      </w:r>
      <w:r w:rsidRPr="005C3DDD">
        <w:rPr>
          <w:rFonts w:ascii="Times New Roman" w:hAnsi="Times New Roman" w:cs="Times New Roman" w:hint="eastAsia"/>
          <w:sz w:val="28"/>
          <w:szCs w:val="28"/>
        </w:rPr>
        <w:t>号宋体。图表内容和序号不允许跨页。图的布局应尽量紧凑，图内的文字是</w:t>
      </w:r>
      <w:r w:rsidRPr="005C3DDD">
        <w:rPr>
          <w:rFonts w:ascii="Times New Roman" w:hAnsi="Times New Roman" w:cs="Times New Roman" w:hint="eastAsia"/>
          <w:sz w:val="28"/>
          <w:szCs w:val="28"/>
        </w:rPr>
        <w:t>5</w:t>
      </w:r>
      <w:r w:rsidRPr="005C3DDD">
        <w:rPr>
          <w:rFonts w:ascii="Times New Roman" w:hAnsi="Times New Roman" w:cs="Times New Roman" w:hint="eastAsia"/>
          <w:sz w:val="28"/>
          <w:szCs w:val="28"/>
        </w:rPr>
        <w:t>号宋体，单倍行距。</w:t>
      </w:r>
    </w:p>
    <w:p w14:paraId="0F13E1F3" w14:textId="08CFD690" w:rsidR="00BF7752" w:rsidRDefault="005C3DDD" w:rsidP="005C3DDD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BF7752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5C3DDD">
        <w:rPr>
          <w:rFonts w:ascii="Times New Roman" w:hAnsi="Times New Roman" w:cs="Times New Roman"/>
          <w:sz w:val="28"/>
          <w:szCs w:val="28"/>
        </w:rPr>
        <w:t xml:space="preserve">3. </w:t>
      </w:r>
      <w:r w:rsidRPr="005C3DDD">
        <w:rPr>
          <w:rFonts w:ascii="Times New Roman" w:hAnsi="Times New Roman" w:cs="Times New Roman" w:hint="eastAsia"/>
          <w:sz w:val="28"/>
          <w:szCs w:val="28"/>
        </w:rPr>
        <w:t>打印要求：双面打印。</w:t>
      </w:r>
    </w:p>
    <w:p w14:paraId="5B57D17F" w14:textId="7CF1556B" w:rsidR="00BC6FA9" w:rsidRPr="00DC6F1F" w:rsidRDefault="00BC6FA9" w:rsidP="00DC6F1F">
      <w:pPr>
        <w:pStyle w:val="1"/>
        <w:rPr>
          <w:rFonts w:hint="eastAsia"/>
        </w:rPr>
      </w:pPr>
      <w:r w:rsidRPr="00DC6F1F">
        <w:lastRenderedPageBreak/>
        <w:t>需求分析</w:t>
      </w:r>
    </w:p>
    <w:p w14:paraId="25385CC1" w14:textId="00D42157" w:rsidR="00BC6FA9" w:rsidRPr="00BC6FA9" w:rsidRDefault="00BC6FA9" w:rsidP="00DC6F1F">
      <w:pPr>
        <w:pStyle w:val="2"/>
        <w:rPr>
          <w:rFonts w:hint="eastAsia"/>
        </w:rPr>
      </w:pPr>
      <w:r w:rsidRPr="00BC6FA9">
        <w:t>问题描述</w:t>
      </w:r>
    </w:p>
    <w:p w14:paraId="530CD63E" w14:textId="548C6472" w:rsidR="00BC6FA9" w:rsidRPr="00167661" w:rsidRDefault="00167661" w:rsidP="00BC6FA9">
      <w:pPr>
        <w:rPr>
          <w:rFonts w:ascii="宋体" w:hAnsi="宋体" w:hint="eastAsia"/>
          <w:szCs w:val="24"/>
        </w:rPr>
      </w:pPr>
      <w:r w:rsidRPr="00167661">
        <w:rPr>
          <w:rFonts w:ascii="宋体" w:hAnsi="宋体"/>
          <w:szCs w:val="24"/>
        </w:rPr>
        <w:t>该系统面向高校校园，旨在解决毕业生离校与日常学习中大量闲置物品（如教材、电子产品、生活用品）流转效率低、信息分散的问题。用户需求分为</w:t>
      </w:r>
      <w:r>
        <w:rPr>
          <w:rFonts w:ascii="宋体" w:hAnsi="宋体" w:hint="eastAsia"/>
          <w:szCs w:val="24"/>
        </w:rPr>
        <w:t>两类</w:t>
      </w:r>
      <w:r w:rsidRPr="00167661">
        <w:rPr>
          <w:rFonts w:ascii="宋体" w:hAnsi="宋体"/>
          <w:szCs w:val="24"/>
        </w:rPr>
        <w:t>：注册用户需要发布、编辑、下架自己的物品，并管理个人资料；管理员需要对用户、物品分类进行管控，并查看操作日志与统计信息。</w:t>
      </w:r>
    </w:p>
    <w:p w14:paraId="006DB7F8" w14:textId="2501B723" w:rsidR="00BC6FA9" w:rsidRPr="00BC6FA9" w:rsidRDefault="00BC6FA9" w:rsidP="00DC6F1F">
      <w:pPr>
        <w:pStyle w:val="2"/>
        <w:rPr>
          <w:rFonts w:hint="eastAsia"/>
        </w:rPr>
      </w:pPr>
      <w:r w:rsidRPr="00BC6FA9">
        <w:t>开发环境</w:t>
      </w:r>
    </w:p>
    <w:p w14:paraId="6B701D04" w14:textId="77777777" w:rsidR="00473905" w:rsidRPr="00473905" w:rsidRDefault="00473905" w:rsidP="00473905">
      <w:pPr>
        <w:pStyle w:val="2"/>
        <w:numPr>
          <w:ilvl w:val="0"/>
          <w:numId w:val="0"/>
        </w:numPr>
        <w:rPr>
          <w:rFonts w:ascii="宋体" w:eastAsia="宋体" w:hAnsi="宋体" w:cstheme="minorBidi" w:hint="eastAsia"/>
          <w:bCs w:val="0"/>
          <w:sz w:val="24"/>
          <w:szCs w:val="24"/>
        </w:rPr>
      </w:pPr>
      <w:r w:rsidRPr="00473905">
        <w:rPr>
          <w:rFonts w:ascii="宋体" w:eastAsia="宋体" w:hAnsi="宋体" w:cstheme="minorBidi"/>
          <w:bCs w:val="0"/>
          <w:sz w:val="24"/>
          <w:szCs w:val="24"/>
        </w:rPr>
        <w:t>本系统开发及测试所使用的主要硬件环境为联想83CK机型，搭载Intel Core i7-13620H处理器（16核心，主频2.4GHz），配备40GB运行内存，操作系统为Windows 11 家庭版64位。软件环境方面，后端基于Python 3.11.15与FastAPI 0.111.0框架，使用Uvicorn 0.30.0作为Web服务器，数据库采用MySQL 8.0（Railway云托管），ORM为SQLAlchemy 2.0.30，数据库驱动为PyMySQL 1.1.1；前端采用原生HTML5配合Vue 3.4.21及Axios 1.6.8；系统整体部署于Railway云平台，开发调试使用Microsoft Edge浏览器。</w:t>
      </w:r>
    </w:p>
    <w:p w14:paraId="41A9D215" w14:textId="73A4BB5C" w:rsidR="00BC6FA9" w:rsidRPr="00BC6FA9" w:rsidRDefault="00BC6FA9" w:rsidP="00DC6F1F">
      <w:pPr>
        <w:pStyle w:val="2"/>
        <w:rPr>
          <w:rFonts w:hint="eastAsia"/>
        </w:rPr>
      </w:pPr>
      <w:r w:rsidRPr="00BC6FA9">
        <w:t>小组成员及分工</w:t>
      </w:r>
    </w:p>
    <w:p w14:paraId="6E856701" w14:textId="4CC698A1" w:rsidR="00BC6FA9" w:rsidRPr="00167661" w:rsidRDefault="00167661" w:rsidP="00BC6FA9">
      <w:pPr>
        <w:rPr>
          <w:rFonts w:ascii="宋体" w:hAnsi="宋体" w:hint="eastAsia"/>
          <w:szCs w:val="24"/>
        </w:rPr>
      </w:pPr>
      <w:r w:rsidRPr="00167661">
        <w:rPr>
          <w:rFonts w:ascii="宋体" w:hAnsi="宋体" w:hint="eastAsia"/>
          <w:szCs w:val="24"/>
        </w:rPr>
        <w:t>周许诺</w:t>
      </w:r>
      <w:r w:rsidR="00BC6FA9" w:rsidRPr="00167661">
        <w:rPr>
          <w:rFonts w:ascii="宋体" w:hAnsi="宋体" w:hint="eastAsia"/>
          <w:szCs w:val="24"/>
        </w:rPr>
        <w:t>：主要负责</w:t>
      </w:r>
      <w:r>
        <w:rPr>
          <w:rFonts w:ascii="宋体" w:hAnsi="宋体" w:hint="eastAsia"/>
          <w:szCs w:val="24"/>
        </w:rPr>
        <w:t>测试数据的收集与调整，设计报告的撰写，系统需求的分析与设计，逻辑结构的设计等</w:t>
      </w:r>
    </w:p>
    <w:p w14:paraId="6DC0E5A4" w14:textId="0394F191" w:rsidR="00BC6FA9" w:rsidRPr="00167661" w:rsidRDefault="00167661" w:rsidP="00BC6FA9">
      <w:pPr>
        <w:rPr>
          <w:rFonts w:ascii="宋体" w:hAnsi="宋体" w:hint="eastAsia"/>
          <w:szCs w:val="24"/>
        </w:rPr>
      </w:pPr>
      <w:r w:rsidRPr="00167661">
        <w:rPr>
          <w:rFonts w:ascii="宋体" w:hAnsi="宋体" w:hint="eastAsia"/>
          <w:szCs w:val="24"/>
        </w:rPr>
        <w:t>高方圆</w:t>
      </w:r>
      <w:r w:rsidR="00BC6FA9" w:rsidRPr="00167661">
        <w:rPr>
          <w:rFonts w:ascii="宋体" w:hAnsi="宋体" w:hint="eastAsia"/>
          <w:szCs w:val="24"/>
        </w:rPr>
        <w:t>：主要负责</w:t>
      </w:r>
      <w:r>
        <w:rPr>
          <w:rFonts w:ascii="宋体" w:hAnsi="宋体" w:hint="eastAsia"/>
          <w:szCs w:val="24"/>
        </w:rPr>
        <w:t>后端环境的配置，相关代码撰写，前端页面的设计与美化</w:t>
      </w:r>
      <w:r w:rsidR="00C637E8">
        <w:rPr>
          <w:rFonts w:ascii="宋体" w:hAnsi="宋体" w:hint="eastAsia"/>
          <w:szCs w:val="24"/>
        </w:rPr>
        <w:t>等</w:t>
      </w:r>
    </w:p>
    <w:p w14:paraId="5F4DA3BD" w14:textId="2D99BC5C" w:rsidR="00A856DB" w:rsidRDefault="00A856DB" w:rsidP="00A856DB">
      <w:pPr>
        <w:pStyle w:val="1"/>
        <w:rPr>
          <w:rFonts w:hint="eastAsia"/>
        </w:rPr>
      </w:pPr>
      <w:r>
        <w:rPr>
          <w:rFonts w:hint="eastAsia"/>
        </w:rPr>
        <w:t>系统功能划分及业务流程设计</w:t>
      </w:r>
    </w:p>
    <w:p w14:paraId="031FDC87" w14:textId="5CB0FF4F" w:rsidR="00E16C44" w:rsidRDefault="00005D64" w:rsidP="00672C8A">
      <w:pPr>
        <w:adjustRightInd w:val="0"/>
        <w:snapToGrid w:val="0"/>
        <w:jc w:val="left"/>
        <w:rPr>
          <w:rFonts w:hint="eastAsia"/>
          <w:color w:val="FF0000"/>
        </w:rPr>
      </w:pPr>
      <w:r w:rsidRPr="00005D64">
        <w:t>该学生二手交易平台按用户角色分为注册用户和管理员</w:t>
      </w:r>
      <w:r>
        <w:rPr>
          <w:rFonts w:hint="eastAsia"/>
        </w:rPr>
        <w:t>两</w:t>
      </w:r>
      <w:r w:rsidRPr="00005D64">
        <w:t>类，通过</w:t>
      </w:r>
      <w:r w:rsidRPr="00005D64">
        <w:t>PC</w:t>
      </w:r>
      <w:r w:rsidRPr="00005D64">
        <w:t>端</w:t>
      </w:r>
      <w:r w:rsidRPr="00005D64">
        <w:t>Web</w:t>
      </w:r>
      <w:r w:rsidRPr="00005D64">
        <w:t>浏览器和移动端</w:t>
      </w:r>
      <w:r w:rsidRPr="00005D64">
        <w:t>H5</w:t>
      </w:r>
      <w:r w:rsidRPr="00005D64">
        <w:t>两种终端访问。平台核心功能包括浏览查询模块（支持关键词搜索、分类筛选、价格筛选及物品与卖家详情查看）、物品管理模块（支持发布、编辑、图片上传、我的发布管理及结束成交或删除物品）、账户中心模块（支持注册、登录认证及个人资料修改）和管理后台模块（支持类别管理、用户启用禁用、物品下架、操作与搜索日志查看及数据统计）。系统底层由身份认证（权限分级与实时鉴权）、数据归档、文件存储及</w:t>
      </w:r>
      <w:r w:rsidRPr="00005D64">
        <w:t>FastAPI</w:t>
      </w:r>
      <w:r w:rsidRPr="00005D64">
        <w:t>、</w:t>
      </w:r>
      <w:r w:rsidRPr="00005D64">
        <w:t>SQLAlchemy ORM</w:t>
      </w:r>
      <w:r w:rsidRPr="00005D64">
        <w:t>、</w:t>
      </w:r>
      <w:r w:rsidRPr="00005D64">
        <w:t>MySQL</w:t>
      </w:r>
      <w:r w:rsidRPr="00005D64">
        <w:t>、</w:t>
      </w:r>
      <w:r w:rsidRPr="00005D64">
        <w:t>JWT/bcrypt</w:t>
      </w:r>
      <w:r w:rsidRPr="00005D64">
        <w:t>等技术底座共同支撑。</w:t>
      </w:r>
      <w:r>
        <w:rPr>
          <w:noProof/>
        </w:rPr>
        <w:lastRenderedPageBreak/>
        <w:drawing>
          <wp:inline distT="0" distB="0" distL="0" distR="0" wp14:anchorId="5D33EB9C" wp14:editId="30A36C2E">
            <wp:extent cx="5274310" cy="3582035"/>
            <wp:effectExtent l="0" t="0" r="2540" b="0"/>
            <wp:docPr id="832855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5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F009" w14:textId="77777777" w:rsidR="006E6D1E" w:rsidRPr="00142FC4" w:rsidRDefault="00E16C44" w:rsidP="006E6D1E">
      <w:pPr>
        <w:jc w:val="center"/>
        <w:rPr>
          <w:rFonts w:hint="eastAsia"/>
          <w:sz w:val="21"/>
          <w:szCs w:val="21"/>
        </w:rPr>
      </w:pPr>
      <w:r w:rsidRPr="00142FC4">
        <w:rPr>
          <w:rFonts w:hint="eastAsia"/>
          <w:sz w:val="21"/>
          <w:szCs w:val="21"/>
        </w:rPr>
        <w:t>图</w:t>
      </w:r>
      <w:r w:rsidRPr="00142FC4">
        <w:rPr>
          <w:rFonts w:hint="eastAsia"/>
          <w:sz w:val="21"/>
          <w:szCs w:val="21"/>
        </w:rPr>
        <w:t xml:space="preserve">2.1 </w:t>
      </w:r>
      <w:r w:rsidRPr="00142FC4">
        <w:rPr>
          <w:rFonts w:hint="eastAsia"/>
          <w:sz w:val="21"/>
          <w:szCs w:val="21"/>
        </w:rPr>
        <w:t>系统功能结构图</w:t>
      </w:r>
    </w:p>
    <w:p w14:paraId="11C9CF60" w14:textId="0D4BC0A3" w:rsidR="00E16C44" w:rsidRPr="009E6CC2" w:rsidRDefault="009E6CC2" w:rsidP="002D2300">
      <w:pPr>
        <w:adjustRightInd w:val="0"/>
        <w:snapToGrid w:val="0"/>
        <w:spacing w:line="240" w:lineRule="auto"/>
        <w:ind w:firstLineChars="200" w:firstLine="480"/>
        <w:jc w:val="left"/>
        <w:rPr>
          <w:rFonts w:hint="eastAsia"/>
        </w:rPr>
      </w:pPr>
      <w:r>
        <w:rPr>
          <w:rFonts w:hint="eastAsia"/>
        </w:rPr>
        <w:t>该</w:t>
      </w:r>
      <w:r w:rsidRPr="009E6CC2">
        <w:t>学生二手交易平台</w:t>
      </w:r>
      <w:r>
        <w:rPr>
          <w:rFonts w:hint="eastAsia"/>
        </w:rPr>
        <w:t>的</w:t>
      </w:r>
      <w:r w:rsidRPr="009E6CC2">
        <w:t>完整业务流程</w:t>
      </w:r>
      <w:r>
        <w:rPr>
          <w:rFonts w:hint="eastAsia"/>
        </w:rPr>
        <w:t>如下：</w:t>
      </w:r>
      <w:r w:rsidRPr="009E6CC2">
        <w:t>用户登录</w:t>
      </w:r>
      <w:r w:rsidRPr="009E6CC2">
        <w:t>→</w:t>
      </w:r>
      <w:r w:rsidRPr="009E6CC2">
        <w:t>发布物品</w:t>
      </w:r>
      <w:r w:rsidRPr="009E6CC2">
        <w:t>→</w:t>
      </w:r>
      <w:r w:rsidRPr="009E6CC2">
        <w:t>填写信息</w:t>
      </w:r>
      <w:r w:rsidRPr="009E6CC2">
        <w:t>→</w:t>
      </w:r>
      <w:r w:rsidRPr="009E6CC2">
        <w:t>上传图片</w:t>
      </w:r>
      <w:r w:rsidRPr="009E6CC2">
        <w:t>→</w:t>
      </w:r>
      <w:r w:rsidRPr="009E6CC2">
        <w:t>确认发布</w:t>
      </w:r>
      <w:r w:rsidRPr="009E6CC2">
        <w:t>→</w:t>
      </w:r>
      <w:r w:rsidRPr="009E6CC2">
        <w:t>保存至数据库</w:t>
      </w:r>
      <w:r w:rsidRPr="009E6CC2">
        <w:t>→</w:t>
      </w:r>
      <w:r w:rsidRPr="009E6CC2">
        <w:t>买家浏览下单</w:t>
      </w:r>
      <w:r w:rsidRPr="009E6CC2">
        <w:t>→</w:t>
      </w:r>
      <w:r w:rsidRPr="009E6CC2">
        <w:t>双方确认成交</w:t>
      </w:r>
      <w:r w:rsidRPr="009E6CC2">
        <w:t>→</w:t>
      </w:r>
      <w:r w:rsidRPr="009E6CC2">
        <w:t>物品归档</w:t>
      </w:r>
      <w:r>
        <w:rPr>
          <w:rFonts w:hint="eastAsia"/>
        </w:rPr>
        <w:t>。</w:t>
      </w:r>
    </w:p>
    <w:p w14:paraId="64DAEB99" w14:textId="1C01F18D" w:rsidR="006E6D1E" w:rsidRDefault="006E6D1E" w:rsidP="00E16C44">
      <w:pPr>
        <w:jc w:val="center"/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119C6932" wp14:editId="6B0607DB">
            <wp:extent cx="1526266" cy="2912225"/>
            <wp:effectExtent l="0" t="0" r="0" b="2540"/>
            <wp:docPr id="1257063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3326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883" cy="29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5A90" w14:textId="7E243A94" w:rsidR="006E6D1E" w:rsidRPr="009E6CC2" w:rsidRDefault="006E6D1E" w:rsidP="00E16C44">
      <w:pPr>
        <w:jc w:val="center"/>
        <w:rPr>
          <w:rFonts w:hint="eastAsia"/>
          <w:sz w:val="21"/>
          <w:szCs w:val="21"/>
        </w:rPr>
      </w:pPr>
      <w:r w:rsidRPr="009E6CC2">
        <w:rPr>
          <w:rFonts w:hint="eastAsia"/>
          <w:sz w:val="21"/>
          <w:szCs w:val="21"/>
        </w:rPr>
        <w:t>图</w:t>
      </w:r>
      <w:r w:rsidRPr="009E6CC2">
        <w:rPr>
          <w:rFonts w:hint="eastAsia"/>
          <w:sz w:val="21"/>
          <w:szCs w:val="21"/>
        </w:rPr>
        <w:t xml:space="preserve">2.2 </w:t>
      </w:r>
      <w:r w:rsidR="009E6CC2">
        <w:rPr>
          <w:rFonts w:hint="eastAsia"/>
          <w:sz w:val="21"/>
          <w:szCs w:val="21"/>
        </w:rPr>
        <w:t>物品发布成交</w:t>
      </w:r>
      <w:r w:rsidRPr="009E6CC2">
        <w:rPr>
          <w:rFonts w:hint="eastAsia"/>
          <w:sz w:val="21"/>
          <w:szCs w:val="21"/>
        </w:rPr>
        <w:t>流程图</w:t>
      </w:r>
    </w:p>
    <w:p w14:paraId="2E83F1F3" w14:textId="1257DF22" w:rsidR="00BC6FA9" w:rsidRPr="00BC6FA9" w:rsidRDefault="008F3B93" w:rsidP="00DC6F1F">
      <w:pPr>
        <w:pStyle w:val="1"/>
        <w:rPr>
          <w:rFonts w:hint="eastAsia"/>
        </w:rPr>
      </w:pPr>
      <w:r>
        <w:rPr>
          <w:rFonts w:hint="eastAsia"/>
        </w:rPr>
        <w:lastRenderedPageBreak/>
        <w:t>数据库设计</w:t>
      </w:r>
    </w:p>
    <w:p w14:paraId="50E8C0D4" w14:textId="774EE1C2" w:rsidR="008F3B93" w:rsidRDefault="00BC6FA9" w:rsidP="008F3B93">
      <w:pPr>
        <w:pStyle w:val="2"/>
        <w:rPr>
          <w:rFonts w:hint="eastAsia"/>
        </w:rPr>
      </w:pPr>
      <w:r w:rsidRPr="00BC6FA9">
        <w:t>概念</w:t>
      </w:r>
      <w:r w:rsidR="008F3B93">
        <w:rPr>
          <w:rFonts w:hint="eastAsia"/>
        </w:rPr>
        <w:t>结构</w:t>
      </w:r>
      <w:r w:rsidRPr="00BC6FA9">
        <w:t>设计</w:t>
      </w:r>
    </w:p>
    <w:p w14:paraId="0718FA28" w14:textId="2F052ADB" w:rsidR="00BC6FA9" w:rsidRPr="00193645" w:rsidRDefault="00BC6FA9" w:rsidP="008F3B93">
      <w:pPr>
        <w:rPr>
          <w:rFonts w:hint="eastAsia"/>
        </w:rPr>
      </w:pPr>
      <w:r w:rsidRPr="00193645">
        <w:t>根据系统需求分析的结果设计该系统的</w:t>
      </w:r>
      <w:r w:rsidRPr="00193645">
        <w:t>E-R</w:t>
      </w:r>
      <w:r w:rsidRPr="00193645">
        <w:t>图</w:t>
      </w:r>
      <w:r w:rsidR="00193645">
        <w:rPr>
          <w:rFonts w:hint="eastAsia"/>
        </w:rPr>
        <w:t>如下</w:t>
      </w:r>
    </w:p>
    <w:p w14:paraId="5C30A579" w14:textId="0EDEFF24" w:rsidR="00D45ED4" w:rsidRDefault="00FC3FCC" w:rsidP="004F4160">
      <w:pPr>
        <w:ind w:leftChars="-295" w:left="-708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EEC718" wp14:editId="378C2D46">
            <wp:extent cx="6639837" cy="3004942"/>
            <wp:effectExtent l="0" t="0" r="8890" b="5080"/>
            <wp:docPr id="9413670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7078" name="图片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220" cy="30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0DF9" w14:textId="77777777" w:rsidR="000B12FC" w:rsidRDefault="000B12FC" w:rsidP="00E16C44">
      <w:pPr>
        <w:jc w:val="center"/>
        <w:rPr>
          <w:rFonts w:hint="eastAsia"/>
        </w:rPr>
      </w:pPr>
    </w:p>
    <w:p w14:paraId="0344ADFD" w14:textId="2A55C033" w:rsidR="00414450" w:rsidRPr="00BC6FA9" w:rsidRDefault="00414450" w:rsidP="00E16C44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C4BAFC" wp14:editId="5091A735">
                <wp:simplePos x="0" y="0"/>
                <wp:positionH relativeFrom="column">
                  <wp:posOffset>1714500</wp:posOffset>
                </wp:positionH>
                <wp:positionV relativeFrom="paragraph">
                  <wp:posOffset>3810</wp:posOffset>
                </wp:positionV>
                <wp:extent cx="1854200" cy="222250"/>
                <wp:effectExtent l="0" t="0" r="12700" b="6350"/>
                <wp:wrapSquare wrapText="bothSides"/>
                <wp:docPr id="12121710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0AF7C" w14:textId="09A7727B" w:rsidR="00414450" w:rsidRPr="00193645" w:rsidRDefault="00414450" w:rsidP="00414450">
                            <w:pPr>
                              <w:jc w:val="center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19364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图</w:t>
                            </w:r>
                            <w:r w:rsidRPr="0019364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3.1 </w:t>
                            </w:r>
                            <w:r w:rsidRPr="0019364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题库系统的</w:t>
                            </w:r>
                            <w:r w:rsidRPr="0019364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E-R</w:t>
                            </w:r>
                            <w:r w:rsidRPr="00193645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C4BAF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5pt;margin-top:.3pt;width:146pt;height:1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" filled="f" stroked="f">
                <v:textbox inset="0,0,0,0">
                  <w:txbxContent>
                    <w:p w14:paraId="5CF0AF7C" w14:textId="09A7727B" w:rsidR="00414450" w:rsidRPr="00193645" w:rsidRDefault="00414450" w:rsidP="00414450">
                      <w:pPr>
                        <w:jc w:val="center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193645">
                        <w:rPr>
                          <w:rFonts w:hint="eastAsia"/>
                          <w:sz w:val="21"/>
                          <w:szCs w:val="21"/>
                        </w:rPr>
                        <w:t>图</w:t>
                      </w:r>
                      <w:r w:rsidRPr="00193645">
                        <w:rPr>
                          <w:rFonts w:hint="eastAsia"/>
                          <w:sz w:val="21"/>
                          <w:szCs w:val="21"/>
                        </w:rPr>
                        <w:t xml:space="preserve">3.1 </w:t>
                      </w:r>
                      <w:r w:rsidRPr="00193645">
                        <w:rPr>
                          <w:rFonts w:hint="eastAsia"/>
                          <w:sz w:val="21"/>
                          <w:szCs w:val="21"/>
                        </w:rPr>
                        <w:t>题库系统的</w:t>
                      </w:r>
                      <w:r w:rsidRPr="00193645">
                        <w:rPr>
                          <w:rFonts w:hint="eastAsia"/>
                          <w:sz w:val="21"/>
                          <w:szCs w:val="21"/>
                        </w:rPr>
                        <w:t>E-R</w:t>
                      </w:r>
                      <w:r w:rsidRPr="00193645">
                        <w:rPr>
                          <w:rFonts w:hint="eastAsia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B6D17F" w14:textId="348F19BF" w:rsidR="008F3B93" w:rsidRDefault="00BC6FA9" w:rsidP="008F3B93">
      <w:pPr>
        <w:pStyle w:val="2"/>
        <w:rPr>
          <w:rFonts w:hint="eastAsia"/>
        </w:rPr>
      </w:pPr>
      <w:r w:rsidRPr="00BC6FA9">
        <w:t>逻辑</w:t>
      </w:r>
      <w:r w:rsidR="008F3B93">
        <w:rPr>
          <w:rFonts w:hint="eastAsia"/>
        </w:rPr>
        <w:t>结构</w:t>
      </w:r>
      <w:r w:rsidRPr="00BC6FA9">
        <w:t>设计</w:t>
      </w:r>
    </w:p>
    <w:p w14:paraId="6F2CF891" w14:textId="29F3309E" w:rsidR="00E16C44" w:rsidRPr="005161DA" w:rsidRDefault="00E16C44" w:rsidP="005161DA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t>表</w:t>
      </w:r>
      <w:r w:rsidRPr="0077795D">
        <w:rPr>
          <w:rFonts w:hint="eastAsia"/>
          <w:sz w:val="21"/>
          <w:szCs w:val="21"/>
        </w:rPr>
        <w:t xml:space="preserve">3.1 </w:t>
      </w:r>
      <w:r w:rsidR="005161DA">
        <w:rPr>
          <w:rFonts w:hint="eastAsia"/>
          <w:sz w:val="21"/>
          <w:szCs w:val="21"/>
        </w:rPr>
        <w:t xml:space="preserve"> </w:t>
      </w:r>
      <w:r w:rsidR="007A16B3">
        <w:rPr>
          <w:rFonts w:hint="eastAsia"/>
          <w:sz w:val="21"/>
          <w:szCs w:val="21"/>
        </w:rPr>
        <w:t>用户</w:t>
      </w:r>
      <w:r w:rsidRPr="0077795D">
        <w:rPr>
          <w:rFonts w:hint="eastAsia"/>
          <w:sz w:val="21"/>
          <w:szCs w:val="21"/>
        </w:rPr>
        <w:t>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414450" w14:paraId="7E3044D4" w14:textId="77777777" w:rsidTr="00191646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7AEA38B5" w14:textId="5C808452" w:rsidR="00414450" w:rsidRDefault="00414450" w:rsidP="00ED7351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068E6BF9" w14:textId="347A3621" w:rsidR="00414450" w:rsidRDefault="00414450" w:rsidP="00ED7351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20D0D872" w14:textId="4964808C" w:rsidR="00414450" w:rsidRDefault="00414450" w:rsidP="00ED7351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699A05E5" w14:textId="7F69034B" w:rsidR="00414450" w:rsidRDefault="00414450" w:rsidP="00ED7351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070C4E9B" w14:textId="26C18863" w:rsidR="00414450" w:rsidRDefault="00414450" w:rsidP="00ED7351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字段说明</w:t>
            </w:r>
          </w:p>
        </w:tc>
      </w:tr>
      <w:tr w:rsidR="007A16B3" w14:paraId="3307FADA" w14:textId="77777777" w:rsidTr="00191646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1CCD85E2" w14:textId="20D2C60D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user_id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1395F52A" w14:textId="3A9EB8B4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7AEAF95D" w14:textId="5F4A1D1C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585977BF" w14:textId="28912CDC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236D4BF7" w14:textId="21B455E1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用户</w:t>
            </w:r>
            <w:r w:rsidRPr="00C82305">
              <w:rPr>
                <w:rFonts w:hint="eastAsia"/>
              </w:rPr>
              <w:t>ID</w:t>
            </w:r>
          </w:p>
        </w:tc>
      </w:tr>
      <w:tr w:rsidR="007A16B3" w14:paraId="552C0B0D" w14:textId="77777777" w:rsidTr="00191646">
        <w:trPr>
          <w:trHeight w:val="337"/>
          <w:jc w:val="center"/>
        </w:trPr>
        <w:tc>
          <w:tcPr>
            <w:tcW w:w="1846" w:type="dxa"/>
          </w:tcPr>
          <w:p w14:paraId="4F520C7C" w14:textId="64901B9D" w:rsidR="007A16B3" w:rsidRPr="004C7194" w:rsidRDefault="007A16B3" w:rsidP="007A16B3">
            <w:pPr>
              <w:jc w:val="center"/>
              <w:rPr>
                <w:rFonts w:ascii="Times New Roman" w:hAnsi="Times New Roman" w:cs="Times New Roman"/>
              </w:rPr>
            </w:pPr>
            <w:r w:rsidRPr="00C82305">
              <w:rPr>
                <w:rFonts w:hint="eastAsia"/>
              </w:rPr>
              <w:t>username</w:t>
            </w:r>
          </w:p>
        </w:tc>
        <w:tc>
          <w:tcPr>
            <w:tcW w:w="1278" w:type="dxa"/>
          </w:tcPr>
          <w:p w14:paraId="19B5DCF2" w14:textId="5F9089D1" w:rsidR="007A16B3" w:rsidRPr="004C7194" w:rsidRDefault="007A16B3" w:rsidP="007A16B3">
            <w:pPr>
              <w:jc w:val="center"/>
              <w:rPr>
                <w:rFonts w:ascii="Times New Roman" w:hAnsi="Times New Roman" w:cs="Times New Roman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70E9F8F7" w14:textId="7EA85051" w:rsidR="007A16B3" w:rsidRPr="004C7194" w:rsidRDefault="007A16B3" w:rsidP="007A16B3">
            <w:pPr>
              <w:jc w:val="center"/>
              <w:rPr>
                <w:rFonts w:ascii="Times New Roman" w:hAnsi="Times New Roman" w:cs="Times New Roman"/>
              </w:rPr>
            </w:pPr>
            <w:r w:rsidRPr="00C82305">
              <w:rPr>
                <w:rFonts w:hint="eastAsia"/>
              </w:rPr>
              <w:t>50</w:t>
            </w:r>
          </w:p>
        </w:tc>
        <w:tc>
          <w:tcPr>
            <w:tcW w:w="2262" w:type="dxa"/>
          </w:tcPr>
          <w:p w14:paraId="574C8EB0" w14:textId="150E2976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UNIQUE, NOT NULL</w:t>
            </w:r>
          </w:p>
        </w:tc>
        <w:tc>
          <w:tcPr>
            <w:tcW w:w="2223" w:type="dxa"/>
          </w:tcPr>
          <w:p w14:paraId="5B011FC1" w14:textId="0B71A860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用户名</w:t>
            </w:r>
          </w:p>
        </w:tc>
      </w:tr>
      <w:tr w:rsidR="007A16B3" w14:paraId="46E8696D" w14:textId="77777777" w:rsidTr="00191646">
        <w:trPr>
          <w:trHeight w:val="337"/>
          <w:jc w:val="center"/>
        </w:trPr>
        <w:tc>
          <w:tcPr>
            <w:tcW w:w="1846" w:type="dxa"/>
          </w:tcPr>
          <w:p w14:paraId="02BAC048" w14:textId="28F65FAD" w:rsidR="007A16B3" w:rsidRPr="004C7194" w:rsidRDefault="007A16B3" w:rsidP="007A16B3">
            <w:pPr>
              <w:jc w:val="center"/>
              <w:rPr>
                <w:rFonts w:ascii="Times New Roman" w:hAnsi="Times New Roman" w:cs="Times New Roman"/>
              </w:rPr>
            </w:pPr>
            <w:r w:rsidRPr="00C82305">
              <w:rPr>
                <w:rFonts w:hint="eastAsia"/>
              </w:rPr>
              <w:t>password_ha</w:t>
            </w:r>
            <w:r>
              <w:rPr>
                <w:rFonts w:hint="eastAsia"/>
              </w:rPr>
              <w:t>sh</w:t>
            </w:r>
          </w:p>
        </w:tc>
        <w:tc>
          <w:tcPr>
            <w:tcW w:w="1278" w:type="dxa"/>
          </w:tcPr>
          <w:p w14:paraId="516F2C66" w14:textId="2A664163" w:rsidR="007A16B3" w:rsidRPr="004C7194" w:rsidRDefault="007A16B3" w:rsidP="007A16B3">
            <w:pPr>
              <w:jc w:val="center"/>
              <w:rPr>
                <w:rFonts w:ascii="Times New Roman" w:hAnsi="Times New Roman" w:cs="Times New Roman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31071F46" w14:textId="564C7A16" w:rsidR="007A16B3" w:rsidRPr="004C7194" w:rsidRDefault="007A16B3" w:rsidP="007A16B3">
            <w:pPr>
              <w:jc w:val="center"/>
              <w:rPr>
                <w:rFonts w:ascii="Times New Roman" w:hAnsi="Times New Roman" w:cs="Times New Roman"/>
              </w:rPr>
            </w:pPr>
            <w:r w:rsidRPr="00C82305">
              <w:rPr>
                <w:rFonts w:hint="eastAsia"/>
              </w:rPr>
              <w:t>255</w:t>
            </w:r>
          </w:p>
        </w:tc>
        <w:tc>
          <w:tcPr>
            <w:tcW w:w="2262" w:type="dxa"/>
          </w:tcPr>
          <w:p w14:paraId="4CDD5672" w14:textId="152FC656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79477F37" w14:textId="62F7E68A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密码哈希</w:t>
            </w:r>
          </w:p>
        </w:tc>
      </w:tr>
      <w:tr w:rsidR="007A16B3" w14:paraId="596BD80A" w14:textId="77777777" w:rsidTr="00191646">
        <w:trPr>
          <w:trHeight w:val="337"/>
          <w:jc w:val="center"/>
        </w:trPr>
        <w:tc>
          <w:tcPr>
            <w:tcW w:w="1846" w:type="dxa"/>
          </w:tcPr>
          <w:p w14:paraId="19E6B1EE" w14:textId="442F1F61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real_name</w:t>
            </w:r>
          </w:p>
        </w:tc>
        <w:tc>
          <w:tcPr>
            <w:tcW w:w="1278" w:type="dxa"/>
          </w:tcPr>
          <w:p w14:paraId="4244C4B6" w14:textId="77DC4757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633B5E5F" w14:textId="062ABCD1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50</w:t>
            </w:r>
          </w:p>
        </w:tc>
        <w:tc>
          <w:tcPr>
            <w:tcW w:w="2262" w:type="dxa"/>
          </w:tcPr>
          <w:p w14:paraId="55ED034C" w14:textId="309A420B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77A03DB2" w14:textId="5D8DB628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真实姓名</w:t>
            </w:r>
          </w:p>
        </w:tc>
      </w:tr>
      <w:tr w:rsidR="007A16B3" w14:paraId="4A540445" w14:textId="77777777" w:rsidTr="00191646">
        <w:trPr>
          <w:trHeight w:val="330"/>
          <w:jc w:val="center"/>
        </w:trPr>
        <w:tc>
          <w:tcPr>
            <w:tcW w:w="1846" w:type="dxa"/>
          </w:tcPr>
          <w:p w14:paraId="542F58E8" w14:textId="1EA4BE25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phone</w:t>
            </w:r>
          </w:p>
        </w:tc>
        <w:tc>
          <w:tcPr>
            <w:tcW w:w="1278" w:type="dxa"/>
          </w:tcPr>
          <w:p w14:paraId="3772A2B6" w14:textId="1BEDCBA5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43D8DF35" w14:textId="7731D9A5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3CCF7FDD" w14:textId="593D2CE6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71F7CBD8" w14:textId="0FEFCC34" w:rsidR="007A16B3" w:rsidRDefault="007A16B3" w:rsidP="007A16B3">
            <w:pPr>
              <w:jc w:val="center"/>
              <w:rPr>
                <w:rFonts w:ascii="宋体" w:hAnsi="宋体" w:cs="Times New Roman" w:hint="eastAsia"/>
              </w:rPr>
            </w:pPr>
            <w:r w:rsidRPr="00C82305">
              <w:rPr>
                <w:rFonts w:hint="eastAsia"/>
              </w:rPr>
              <w:t>手机号</w:t>
            </w:r>
          </w:p>
        </w:tc>
      </w:tr>
      <w:tr w:rsidR="007A16B3" w14:paraId="735664D8" w14:textId="77777777" w:rsidTr="00191646">
        <w:trPr>
          <w:trHeight w:val="330"/>
          <w:jc w:val="center"/>
        </w:trPr>
        <w:tc>
          <w:tcPr>
            <w:tcW w:w="1846" w:type="dxa"/>
          </w:tcPr>
          <w:p w14:paraId="4EEB2785" w14:textId="7D799B30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lastRenderedPageBreak/>
              <w:t>email</w:t>
            </w:r>
          </w:p>
        </w:tc>
        <w:tc>
          <w:tcPr>
            <w:tcW w:w="1278" w:type="dxa"/>
          </w:tcPr>
          <w:p w14:paraId="2E57F5B4" w14:textId="3D437866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7F79D2CD" w14:textId="606EB38D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100</w:t>
            </w:r>
          </w:p>
        </w:tc>
        <w:tc>
          <w:tcPr>
            <w:tcW w:w="2262" w:type="dxa"/>
          </w:tcPr>
          <w:p w14:paraId="7F990F8F" w14:textId="77777777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2DF6E25A" w14:textId="11EB018A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邮箱</w:t>
            </w:r>
          </w:p>
        </w:tc>
      </w:tr>
      <w:tr w:rsidR="007A16B3" w14:paraId="6E0FBA8E" w14:textId="77777777" w:rsidTr="00191646">
        <w:trPr>
          <w:trHeight w:val="330"/>
          <w:jc w:val="center"/>
        </w:trPr>
        <w:tc>
          <w:tcPr>
            <w:tcW w:w="1846" w:type="dxa"/>
          </w:tcPr>
          <w:p w14:paraId="3A899A6F" w14:textId="7FA6D263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role</w:t>
            </w:r>
          </w:p>
        </w:tc>
        <w:tc>
          <w:tcPr>
            <w:tcW w:w="1278" w:type="dxa"/>
          </w:tcPr>
          <w:p w14:paraId="4BF65F41" w14:textId="3DE21634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45B10CAA" w14:textId="257A94A5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343FBD9C" w14:textId="6AA549EB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NOT NULL, DEFAULT 'USER'</w:t>
            </w:r>
          </w:p>
        </w:tc>
        <w:tc>
          <w:tcPr>
            <w:tcW w:w="2223" w:type="dxa"/>
          </w:tcPr>
          <w:p w14:paraId="0C59DA13" w14:textId="62119D40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角色（</w:t>
            </w:r>
            <w:r w:rsidRPr="00C82305">
              <w:rPr>
                <w:rFonts w:hint="eastAsia"/>
              </w:rPr>
              <w:t>USER/ADMIN</w:t>
            </w:r>
            <w:r w:rsidRPr="00C82305">
              <w:rPr>
                <w:rFonts w:hint="eastAsia"/>
              </w:rPr>
              <w:t>）</w:t>
            </w:r>
          </w:p>
        </w:tc>
      </w:tr>
      <w:tr w:rsidR="007A16B3" w14:paraId="4EA3F0EB" w14:textId="77777777" w:rsidTr="00191646">
        <w:trPr>
          <w:trHeight w:val="330"/>
          <w:jc w:val="center"/>
        </w:trPr>
        <w:tc>
          <w:tcPr>
            <w:tcW w:w="1846" w:type="dxa"/>
          </w:tcPr>
          <w:p w14:paraId="6F3B4F69" w14:textId="58CA9B22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status</w:t>
            </w:r>
          </w:p>
        </w:tc>
        <w:tc>
          <w:tcPr>
            <w:tcW w:w="1278" w:type="dxa"/>
          </w:tcPr>
          <w:p w14:paraId="51626D06" w14:textId="6FAE3CFE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47FD5F03" w14:textId="0A66CDB8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5E32DC24" w14:textId="24EEBF9F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NOT NULL, DEFAULT 'ACTIVE'</w:t>
            </w:r>
          </w:p>
        </w:tc>
        <w:tc>
          <w:tcPr>
            <w:tcW w:w="2223" w:type="dxa"/>
          </w:tcPr>
          <w:p w14:paraId="60343A0D" w14:textId="7639FDF1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状态（</w:t>
            </w:r>
            <w:r w:rsidRPr="00C82305">
              <w:rPr>
                <w:rFonts w:hint="eastAsia"/>
              </w:rPr>
              <w:t>ACTIVE/BANNED</w:t>
            </w:r>
            <w:r w:rsidRPr="00C82305">
              <w:rPr>
                <w:rFonts w:hint="eastAsia"/>
              </w:rPr>
              <w:t>）</w:t>
            </w:r>
          </w:p>
        </w:tc>
      </w:tr>
      <w:tr w:rsidR="007A16B3" w14:paraId="4E75EC80" w14:textId="77777777" w:rsidTr="00191646">
        <w:trPr>
          <w:trHeight w:val="330"/>
          <w:jc w:val="center"/>
        </w:trPr>
        <w:tc>
          <w:tcPr>
            <w:tcW w:w="1846" w:type="dxa"/>
          </w:tcPr>
          <w:p w14:paraId="68C5A695" w14:textId="29CFF5D2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success_trade_count</w:t>
            </w:r>
          </w:p>
        </w:tc>
        <w:tc>
          <w:tcPr>
            <w:tcW w:w="1278" w:type="dxa"/>
          </w:tcPr>
          <w:p w14:paraId="01948BA2" w14:textId="2A164917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Integer</w:t>
            </w:r>
          </w:p>
        </w:tc>
        <w:tc>
          <w:tcPr>
            <w:tcW w:w="710" w:type="dxa"/>
          </w:tcPr>
          <w:p w14:paraId="3ABD6FBD" w14:textId="33FEBBFE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10</w:t>
            </w:r>
          </w:p>
        </w:tc>
        <w:tc>
          <w:tcPr>
            <w:tcW w:w="2262" w:type="dxa"/>
          </w:tcPr>
          <w:p w14:paraId="10746DBF" w14:textId="4E7EC16F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NOT NULL, DEFAULT 0</w:t>
            </w:r>
          </w:p>
        </w:tc>
        <w:tc>
          <w:tcPr>
            <w:tcW w:w="2223" w:type="dxa"/>
          </w:tcPr>
          <w:p w14:paraId="5DA2ED49" w14:textId="6FCFA812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成功交易次数</w:t>
            </w:r>
          </w:p>
        </w:tc>
      </w:tr>
      <w:tr w:rsidR="007A16B3" w14:paraId="0DE25725" w14:textId="77777777" w:rsidTr="00191646">
        <w:trPr>
          <w:trHeight w:val="330"/>
          <w:jc w:val="center"/>
        </w:trPr>
        <w:tc>
          <w:tcPr>
            <w:tcW w:w="1846" w:type="dxa"/>
          </w:tcPr>
          <w:p w14:paraId="3BF6831A" w14:textId="0C6FB833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created_at</w:t>
            </w:r>
          </w:p>
        </w:tc>
        <w:tc>
          <w:tcPr>
            <w:tcW w:w="1278" w:type="dxa"/>
          </w:tcPr>
          <w:p w14:paraId="7B10425A" w14:textId="34FA212B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DateTime</w:t>
            </w:r>
          </w:p>
        </w:tc>
        <w:tc>
          <w:tcPr>
            <w:tcW w:w="710" w:type="dxa"/>
          </w:tcPr>
          <w:p w14:paraId="39CE6298" w14:textId="77777777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3DA92A46" w14:textId="7AD741A3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1DC79D18" w14:textId="2EFE144F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创建时间</w:t>
            </w:r>
          </w:p>
        </w:tc>
      </w:tr>
      <w:tr w:rsidR="007A16B3" w14:paraId="3F757BD4" w14:textId="77777777" w:rsidTr="00191646">
        <w:trPr>
          <w:trHeight w:val="330"/>
          <w:jc w:val="center"/>
        </w:trPr>
        <w:tc>
          <w:tcPr>
            <w:tcW w:w="1846" w:type="dxa"/>
          </w:tcPr>
          <w:p w14:paraId="073B7E26" w14:textId="645DEB8C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updated_at</w:t>
            </w:r>
          </w:p>
        </w:tc>
        <w:tc>
          <w:tcPr>
            <w:tcW w:w="1278" w:type="dxa"/>
          </w:tcPr>
          <w:p w14:paraId="10632883" w14:textId="02223354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DateTime</w:t>
            </w:r>
          </w:p>
        </w:tc>
        <w:tc>
          <w:tcPr>
            <w:tcW w:w="710" w:type="dxa"/>
          </w:tcPr>
          <w:p w14:paraId="4715DF9D" w14:textId="77777777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2D306274" w14:textId="77777777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343DBC81" w14:textId="7517CC58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更新时间</w:t>
            </w:r>
          </w:p>
        </w:tc>
      </w:tr>
      <w:tr w:rsidR="007A16B3" w14:paraId="5118DC0C" w14:textId="77777777" w:rsidTr="00191646">
        <w:trPr>
          <w:trHeight w:val="330"/>
          <w:jc w:val="center"/>
        </w:trPr>
        <w:tc>
          <w:tcPr>
            <w:tcW w:w="1846" w:type="dxa"/>
          </w:tcPr>
          <w:p w14:paraId="25FFF008" w14:textId="2D0739F8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user_id</w:t>
            </w:r>
          </w:p>
        </w:tc>
        <w:tc>
          <w:tcPr>
            <w:tcW w:w="1278" w:type="dxa"/>
          </w:tcPr>
          <w:p w14:paraId="66A83C38" w14:textId="09479C2A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5F1B1DF6" w14:textId="1B3EAC29" w:rsidR="007A16B3" w:rsidRPr="00793CD8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2E595C9B" w14:textId="4E5F5D83" w:rsidR="007A16B3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主码</w:t>
            </w:r>
          </w:p>
        </w:tc>
        <w:tc>
          <w:tcPr>
            <w:tcW w:w="2223" w:type="dxa"/>
          </w:tcPr>
          <w:p w14:paraId="354271EA" w14:textId="3B934268" w:rsidR="007A16B3" w:rsidRPr="00414450" w:rsidRDefault="007A16B3" w:rsidP="007A16B3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用户</w:t>
            </w:r>
            <w:r w:rsidRPr="00C82305">
              <w:rPr>
                <w:rFonts w:hint="eastAsia"/>
              </w:rPr>
              <w:t>ID</w:t>
            </w:r>
          </w:p>
        </w:tc>
      </w:tr>
      <w:tr w:rsidR="00C3456A" w:rsidRPr="00414450" w14:paraId="5268C774" w14:textId="77777777" w:rsidTr="00F920D5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347FD3E4" w14:textId="77777777" w:rsidR="00C3456A" w:rsidRPr="00793CD8" w:rsidRDefault="00C3456A" w:rsidP="00F920D5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username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26F09258" w14:textId="77777777" w:rsidR="00C3456A" w:rsidRDefault="00C3456A" w:rsidP="00F920D5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String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762AFC81" w14:textId="77777777" w:rsidR="00C3456A" w:rsidRPr="00793CD8" w:rsidRDefault="00C3456A" w:rsidP="00F920D5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50</w:t>
            </w: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6A25C617" w14:textId="77777777" w:rsidR="00C3456A" w:rsidRDefault="00C3456A" w:rsidP="00F920D5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UNIQUE, NOT NULL</w:t>
            </w: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462D497B" w14:textId="77777777" w:rsidR="00C3456A" w:rsidRPr="00414450" w:rsidRDefault="00C3456A" w:rsidP="00F920D5">
            <w:pPr>
              <w:jc w:val="center"/>
              <w:rPr>
                <w:rFonts w:hint="eastAsia"/>
                <w:sz w:val="21"/>
                <w:szCs w:val="21"/>
              </w:rPr>
            </w:pPr>
            <w:r w:rsidRPr="00C82305">
              <w:rPr>
                <w:rFonts w:hint="eastAsia"/>
              </w:rPr>
              <w:t>用户名</w:t>
            </w:r>
          </w:p>
        </w:tc>
      </w:tr>
    </w:tbl>
    <w:p w14:paraId="67D13383" w14:textId="77777777" w:rsidR="00370423" w:rsidRDefault="00370423" w:rsidP="00C3456A">
      <w:pPr>
        <w:jc w:val="center"/>
        <w:rPr>
          <w:rFonts w:hint="eastAsia"/>
          <w:sz w:val="21"/>
          <w:szCs w:val="21"/>
        </w:rPr>
      </w:pPr>
    </w:p>
    <w:p w14:paraId="37527F4B" w14:textId="5FEED0E8" w:rsidR="00C3456A" w:rsidRPr="005161DA" w:rsidRDefault="00C3456A" w:rsidP="00C3456A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t>表</w:t>
      </w:r>
      <w:r w:rsidRPr="0077795D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2</w:t>
      </w:r>
      <w:r w:rsidRPr="0077795D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分类表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C3456A" w14:paraId="7CB55E06" w14:textId="77777777" w:rsidTr="00F920D5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72EA2CBF" w14:textId="64CC68C8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1CC386B0" w14:textId="7EABF76E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1412C59D" w14:textId="05975A5B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2F33C9F0" w14:textId="22B2ED79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70D6D4FA" w14:textId="33444B6B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字段说明</w:t>
            </w:r>
          </w:p>
        </w:tc>
      </w:tr>
      <w:tr w:rsidR="00C3456A" w14:paraId="526E1B35" w14:textId="77777777" w:rsidTr="00F920D5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54E4F8E6" w14:textId="602A2989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category_id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6F2D7EF8" w14:textId="26BB55CC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3F6CF41E" w14:textId="0BA78F5C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51DDFED6" w14:textId="70D6BF83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4C862CB6" w14:textId="7359A82E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分类</w:t>
            </w:r>
            <w:r w:rsidRPr="002A7FCA">
              <w:rPr>
                <w:rFonts w:hint="eastAsia"/>
              </w:rPr>
              <w:t>ID</w:t>
            </w:r>
          </w:p>
        </w:tc>
      </w:tr>
      <w:tr w:rsidR="00C3456A" w14:paraId="22C451A1" w14:textId="77777777" w:rsidTr="00F920D5">
        <w:trPr>
          <w:trHeight w:val="337"/>
          <w:jc w:val="center"/>
        </w:trPr>
        <w:tc>
          <w:tcPr>
            <w:tcW w:w="1846" w:type="dxa"/>
          </w:tcPr>
          <w:p w14:paraId="651698F8" w14:textId="7C72C3FF" w:rsidR="00C3456A" w:rsidRPr="004C7194" w:rsidRDefault="00C3456A" w:rsidP="00C3456A">
            <w:pPr>
              <w:jc w:val="center"/>
              <w:rPr>
                <w:rFonts w:ascii="Times New Roman" w:hAnsi="Times New Roman" w:cs="Times New Roman"/>
              </w:rPr>
            </w:pPr>
            <w:r w:rsidRPr="002A7FCA">
              <w:rPr>
                <w:rFonts w:hint="eastAsia"/>
              </w:rPr>
              <w:t>category_name</w:t>
            </w:r>
          </w:p>
        </w:tc>
        <w:tc>
          <w:tcPr>
            <w:tcW w:w="1278" w:type="dxa"/>
          </w:tcPr>
          <w:p w14:paraId="2EF73E55" w14:textId="047BDBD1" w:rsidR="00C3456A" w:rsidRPr="004C7194" w:rsidRDefault="00C3456A" w:rsidP="00C3456A">
            <w:pPr>
              <w:jc w:val="center"/>
              <w:rPr>
                <w:rFonts w:ascii="Times New Roman" w:hAnsi="Times New Roman" w:cs="Times New Roman"/>
              </w:rPr>
            </w:pPr>
            <w:r w:rsidRPr="002A7FCA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5E1F0D5B" w14:textId="605287BB" w:rsidR="00C3456A" w:rsidRPr="004C7194" w:rsidRDefault="00C3456A" w:rsidP="00C3456A">
            <w:pPr>
              <w:jc w:val="center"/>
              <w:rPr>
                <w:rFonts w:ascii="Times New Roman" w:hAnsi="Times New Roman" w:cs="Times New Roman"/>
              </w:rPr>
            </w:pPr>
            <w:r w:rsidRPr="002A7FCA">
              <w:rPr>
                <w:rFonts w:hint="eastAsia"/>
              </w:rPr>
              <w:t>50</w:t>
            </w:r>
          </w:p>
        </w:tc>
        <w:tc>
          <w:tcPr>
            <w:tcW w:w="2262" w:type="dxa"/>
          </w:tcPr>
          <w:p w14:paraId="68504B06" w14:textId="550CB7A4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6B5B25C1" w14:textId="37CC501F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分类名称</w:t>
            </w:r>
          </w:p>
        </w:tc>
      </w:tr>
      <w:tr w:rsidR="00C3456A" w14:paraId="6BA81FF7" w14:textId="77777777" w:rsidTr="00F920D5">
        <w:trPr>
          <w:trHeight w:val="337"/>
          <w:jc w:val="center"/>
        </w:trPr>
        <w:tc>
          <w:tcPr>
            <w:tcW w:w="1846" w:type="dxa"/>
          </w:tcPr>
          <w:p w14:paraId="607C5259" w14:textId="614A7866" w:rsidR="00C3456A" w:rsidRPr="004C7194" w:rsidRDefault="00C3456A" w:rsidP="00C3456A">
            <w:pPr>
              <w:jc w:val="center"/>
              <w:rPr>
                <w:rFonts w:ascii="Times New Roman" w:hAnsi="Times New Roman" w:cs="Times New Roman"/>
              </w:rPr>
            </w:pPr>
            <w:r w:rsidRPr="002A7FCA">
              <w:rPr>
                <w:rFonts w:hint="eastAsia"/>
              </w:rPr>
              <w:t>parent_id</w:t>
            </w:r>
          </w:p>
        </w:tc>
        <w:tc>
          <w:tcPr>
            <w:tcW w:w="1278" w:type="dxa"/>
          </w:tcPr>
          <w:p w14:paraId="1C6FF767" w14:textId="091342E4" w:rsidR="00C3456A" w:rsidRPr="004C7194" w:rsidRDefault="00C3456A" w:rsidP="00C3456A">
            <w:pPr>
              <w:jc w:val="center"/>
              <w:rPr>
                <w:rFonts w:ascii="Times New Roman" w:hAnsi="Times New Roman" w:cs="Times New Roman"/>
              </w:rPr>
            </w:pPr>
            <w:r w:rsidRPr="002A7FCA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0E72E072" w14:textId="063F61C3" w:rsidR="00C3456A" w:rsidRPr="004C7194" w:rsidRDefault="00C3456A" w:rsidP="00C3456A">
            <w:pPr>
              <w:jc w:val="center"/>
              <w:rPr>
                <w:rFonts w:ascii="Times New Roman" w:hAnsi="Times New Roman" w:cs="Times New Roman"/>
              </w:rPr>
            </w:pPr>
            <w:r w:rsidRPr="002A7FCA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68192777" w14:textId="45346928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外码（自参照）</w:t>
            </w:r>
          </w:p>
        </w:tc>
        <w:tc>
          <w:tcPr>
            <w:tcW w:w="2223" w:type="dxa"/>
          </w:tcPr>
          <w:p w14:paraId="280BE6F5" w14:textId="1B335CBF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父分类</w:t>
            </w:r>
            <w:r w:rsidRPr="002A7FCA">
              <w:rPr>
                <w:rFonts w:hint="eastAsia"/>
              </w:rPr>
              <w:t>ID</w:t>
            </w:r>
          </w:p>
        </w:tc>
      </w:tr>
      <w:tr w:rsidR="00C3456A" w14:paraId="2B5DA507" w14:textId="77777777" w:rsidTr="00C3456A">
        <w:trPr>
          <w:trHeight w:val="337"/>
          <w:jc w:val="center"/>
        </w:trPr>
        <w:tc>
          <w:tcPr>
            <w:tcW w:w="1846" w:type="dxa"/>
          </w:tcPr>
          <w:p w14:paraId="2BDF3434" w14:textId="0919EDBE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sort_order</w:t>
            </w:r>
          </w:p>
        </w:tc>
        <w:tc>
          <w:tcPr>
            <w:tcW w:w="1278" w:type="dxa"/>
          </w:tcPr>
          <w:p w14:paraId="2CE270E7" w14:textId="2F870CFA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Integer</w:t>
            </w:r>
          </w:p>
        </w:tc>
        <w:tc>
          <w:tcPr>
            <w:tcW w:w="710" w:type="dxa"/>
          </w:tcPr>
          <w:p w14:paraId="061228BC" w14:textId="6DAD3B81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10</w:t>
            </w:r>
          </w:p>
        </w:tc>
        <w:tc>
          <w:tcPr>
            <w:tcW w:w="2262" w:type="dxa"/>
          </w:tcPr>
          <w:p w14:paraId="01B16D79" w14:textId="29D0ABF1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2A7FCA">
              <w:rPr>
                <w:rFonts w:hint="eastAsia"/>
              </w:rPr>
              <w:t>NOT NULL, DEFAULT 0</w:t>
            </w:r>
          </w:p>
        </w:tc>
        <w:tc>
          <w:tcPr>
            <w:tcW w:w="2223" w:type="dxa"/>
          </w:tcPr>
          <w:p w14:paraId="0EC15EC7" w14:textId="349FBA4D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排序序号</w:t>
            </w:r>
          </w:p>
        </w:tc>
      </w:tr>
      <w:tr w:rsidR="00C3456A" w14:paraId="4A388CDC" w14:textId="77777777" w:rsidTr="00E42BFA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4290D8E1" w14:textId="141EDC30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E977FA">
              <w:rPr>
                <w:rFonts w:hint="eastAsia"/>
              </w:rPr>
              <w:t>status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49DD19B0" w14:textId="1DCBB3FA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E977FA">
              <w:rPr>
                <w:rFonts w:hint="eastAsia"/>
              </w:rPr>
              <w:t>String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422F48A2" w14:textId="43FFFE25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E977FA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2B024492" w14:textId="0DB39894" w:rsidR="00C3456A" w:rsidRPr="00793CD8" w:rsidRDefault="00C3456A" w:rsidP="00C3456A">
            <w:pPr>
              <w:jc w:val="center"/>
              <w:rPr>
                <w:rFonts w:hint="eastAsia"/>
                <w:sz w:val="21"/>
                <w:szCs w:val="21"/>
              </w:rPr>
            </w:pPr>
            <w:r w:rsidRPr="00E977FA">
              <w:rPr>
                <w:rFonts w:hint="eastAsia"/>
              </w:rPr>
              <w:t>NOT NULL, DEFAULT 'ACTIVE'</w:t>
            </w: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110D6717" w14:textId="63A1C55E" w:rsidR="00C3456A" w:rsidRDefault="00C3456A" w:rsidP="00C3456A">
            <w:pPr>
              <w:jc w:val="center"/>
              <w:rPr>
                <w:rFonts w:ascii="宋体" w:hAnsi="宋体" w:cs="Times New Roman" w:hint="eastAsia"/>
              </w:rPr>
            </w:pPr>
            <w:r w:rsidRPr="00E977FA">
              <w:rPr>
                <w:rFonts w:hint="eastAsia"/>
              </w:rPr>
              <w:t>状态（</w:t>
            </w:r>
            <w:r w:rsidRPr="00E977FA">
              <w:rPr>
                <w:rFonts w:hint="eastAsia"/>
              </w:rPr>
              <w:t>ACTIVE/INACTIVE</w:t>
            </w:r>
            <w:r w:rsidRPr="00E977FA">
              <w:rPr>
                <w:rFonts w:hint="eastAsia"/>
              </w:rPr>
              <w:t>）</w:t>
            </w:r>
          </w:p>
        </w:tc>
      </w:tr>
    </w:tbl>
    <w:p w14:paraId="76A1DB4D" w14:textId="77777777" w:rsidR="00C3456A" w:rsidRDefault="00C3456A">
      <w:pPr>
        <w:rPr>
          <w:rFonts w:hint="eastAsia"/>
        </w:rPr>
      </w:pPr>
    </w:p>
    <w:p w14:paraId="1A1F8E5C" w14:textId="75999343" w:rsidR="00C56F89" w:rsidRPr="005161DA" w:rsidRDefault="00C56F89" w:rsidP="00C56F89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t>表</w:t>
      </w:r>
      <w:r w:rsidRPr="0077795D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3</w:t>
      </w:r>
      <w:r w:rsidRPr="0077795D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商品</w:t>
      </w:r>
      <w:r w:rsidRPr="0077795D">
        <w:rPr>
          <w:rFonts w:hint="eastAsia"/>
          <w:sz w:val="21"/>
          <w:szCs w:val="21"/>
        </w:rPr>
        <w:t>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C56F89" w14:paraId="7C059836" w14:textId="77777777" w:rsidTr="00F920D5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47A529E7" w14:textId="77777777" w:rsidR="00C56F89" w:rsidRDefault="00C56F89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26454B86" w14:textId="77777777" w:rsidR="00C56F89" w:rsidRDefault="00C56F89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4B6F2DE5" w14:textId="77777777" w:rsidR="00C56F89" w:rsidRDefault="00C56F89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03407858" w14:textId="77777777" w:rsidR="00C56F89" w:rsidRDefault="00C56F89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5B558CC0" w14:textId="77777777" w:rsidR="00C56F89" w:rsidRDefault="00C56F89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字段说明</w:t>
            </w:r>
          </w:p>
        </w:tc>
      </w:tr>
      <w:tr w:rsidR="00C56F89" w14:paraId="3A0652BC" w14:textId="77777777" w:rsidTr="00F920D5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7DAD4720" w14:textId="6A7602F2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item_id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7B8E8C09" w14:textId="7E92A931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269F2763" w14:textId="324D8510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42B6CD04" w14:textId="28490625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79E3FA4D" w14:textId="2BB6DA4F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商品</w:t>
            </w:r>
            <w:r w:rsidRPr="00676BE4">
              <w:rPr>
                <w:rFonts w:hint="eastAsia"/>
              </w:rPr>
              <w:t>ID</w:t>
            </w:r>
          </w:p>
        </w:tc>
      </w:tr>
      <w:tr w:rsidR="00C56F89" w14:paraId="632DB1F9" w14:textId="77777777" w:rsidTr="00F920D5">
        <w:trPr>
          <w:trHeight w:val="337"/>
          <w:jc w:val="center"/>
        </w:trPr>
        <w:tc>
          <w:tcPr>
            <w:tcW w:w="1846" w:type="dxa"/>
          </w:tcPr>
          <w:p w14:paraId="1FA0CC64" w14:textId="1526F506" w:rsidR="00C56F89" w:rsidRPr="004C7194" w:rsidRDefault="00C56F89" w:rsidP="00C56F89">
            <w:pPr>
              <w:jc w:val="center"/>
              <w:rPr>
                <w:rFonts w:ascii="Times New Roman" w:hAnsi="Times New Roman" w:cs="Times New Roman"/>
              </w:rPr>
            </w:pPr>
            <w:r w:rsidRPr="00676BE4">
              <w:rPr>
                <w:rFonts w:hint="eastAsia"/>
              </w:rPr>
              <w:t>owner_id</w:t>
            </w:r>
          </w:p>
        </w:tc>
        <w:tc>
          <w:tcPr>
            <w:tcW w:w="1278" w:type="dxa"/>
          </w:tcPr>
          <w:p w14:paraId="76CDE6DA" w14:textId="1D580FCD" w:rsidR="00C56F89" w:rsidRPr="004C7194" w:rsidRDefault="00C56F89" w:rsidP="00C56F89">
            <w:pPr>
              <w:jc w:val="center"/>
              <w:rPr>
                <w:rFonts w:ascii="Times New Roman" w:hAnsi="Times New Roman" w:cs="Times New Roman"/>
              </w:rPr>
            </w:pPr>
            <w:r w:rsidRPr="00676BE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541E20D2" w14:textId="2B6BB24D" w:rsidR="00C56F89" w:rsidRPr="004C7194" w:rsidRDefault="00C56F89" w:rsidP="00C56F89">
            <w:pPr>
              <w:jc w:val="center"/>
              <w:rPr>
                <w:rFonts w:ascii="Times New Roman" w:hAnsi="Times New Roman" w:cs="Times New Roman"/>
              </w:rPr>
            </w:pPr>
            <w:r w:rsidRPr="00676BE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22DDFA39" w14:textId="75BD11E0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外码，</w:t>
            </w: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38D51FB2" w14:textId="671E6FA6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发布者</w:t>
            </w:r>
            <w:r w:rsidRPr="00676BE4">
              <w:rPr>
                <w:rFonts w:hint="eastAsia"/>
              </w:rPr>
              <w:t>ID</w:t>
            </w:r>
          </w:p>
        </w:tc>
      </w:tr>
      <w:tr w:rsidR="00C56F89" w14:paraId="16E225A0" w14:textId="77777777" w:rsidTr="00F920D5">
        <w:trPr>
          <w:trHeight w:val="337"/>
          <w:jc w:val="center"/>
        </w:trPr>
        <w:tc>
          <w:tcPr>
            <w:tcW w:w="1846" w:type="dxa"/>
          </w:tcPr>
          <w:p w14:paraId="6B119424" w14:textId="51C23009" w:rsidR="00C56F89" w:rsidRPr="004C7194" w:rsidRDefault="00C56F89" w:rsidP="00C56F89">
            <w:pPr>
              <w:jc w:val="center"/>
              <w:rPr>
                <w:rFonts w:ascii="Times New Roman" w:hAnsi="Times New Roman" w:cs="Times New Roman"/>
              </w:rPr>
            </w:pPr>
            <w:r w:rsidRPr="00676BE4">
              <w:rPr>
                <w:rFonts w:hint="eastAsia"/>
              </w:rPr>
              <w:t>category_id</w:t>
            </w:r>
          </w:p>
        </w:tc>
        <w:tc>
          <w:tcPr>
            <w:tcW w:w="1278" w:type="dxa"/>
          </w:tcPr>
          <w:p w14:paraId="1C6D1E7E" w14:textId="695A1EDA" w:rsidR="00C56F89" w:rsidRPr="004C7194" w:rsidRDefault="00C56F89" w:rsidP="00C56F89">
            <w:pPr>
              <w:jc w:val="center"/>
              <w:rPr>
                <w:rFonts w:ascii="Times New Roman" w:hAnsi="Times New Roman" w:cs="Times New Roman"/>
              </w:rPr>
            </w:pPr>
            <w:r w:rsidRPr="00676BE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21379387" w14:textId="601194DC" w:rsidR="00C56F89" w:rsidRPr="004C7194" w:rsidRDefault="00C56F89" w:rsidP="00C56F89">
            <w:pPr>
              <w:jc w:val="center"/>
              <w:rPr>
                <w:rFonts w:ascii="Times New Roman" w:hAnsi="Times New Roman" w:cs="Times New Roman"/>
              </w:rPr>
            </w:pPr>
            <w:r w:rsidRPr="00676BE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6C236E05" w14:textId="3B423376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外码，</w:t>
            </w: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264096B3" w14:textId="5A9A4216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分类</w:t>
            </w:r>
            <w:r w:rsidRPr="00676BE4">
              <w:rPr>
                <w:rFonts w:hint="eastAsia"/>
              </w:rPr>
              <w:t>ID</w:t>
            </w:r>
          </w:p>
        </w:tc>
      </w:tr>
      <w:tr w:rsidR="00C56F89" w14:paraId="21F9C735" w14:textId="77777777" w:rsidTr="00F920D5">
        <w:trPr>
          <w:trHeight w:val="337"/>
          <w:jc w:val="center"/>
        </w:trPr>
        <w:tc>
          <w:tcPr>
            <w:tcW w:w="1846" w:type="dxa"/>
          </w:tcPr>
          <w:p w14:paraId="7CCA215F" w14:textId="1A34B67C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item_name</w:t>
            </w:r>
          </w:p>
        </w:tc>
        <w:tc>
          <w:tcPr>
            <w:tcW w:w="1278" w:type="dxa"/>
          </w:tcPr>
          <w:p w14:paraId="716F26D4" w14:textId="622871C3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503193D1" w14:textId="7922F003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100</w:t>
            </w:r>
          </w:p>
        </w:tc>
        <w:tc>
          <w:tcPr>
            <w:tcW w:w="2262" w:type="dxa"/>
          </w:tcPr>
          <w:p w14:paraId="19009C0F" w14:textId="4C5E9342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476FAAD7" w14:textId="47CC7D07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商品名称</w:t>
            </w:r>
          </w:p>
        </w:tc>
      </w:tr>
      <w:tr w:rsidR="00C56F89" w14:paraId="325FC09F" w14:textId="77777777" w:rsidTr="00F920D5">
        <w:trPr>
          <w:trHeight w:val="330"/>
          <w:jc w:val="center"/>
        </w:trPr>
        <w:tc>
          <w:tcPr>
            <w:tcW w:w="1846" w:type="dxa"/>
          </w:tcPr>
          <w:p w14:paraId="065C1293" w14:textId="1D03132B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original_price</w:t>
            </w:r>
          </w:p>
        </w:tc>
        <w:tc>
          <w:tcPr>
            <w:tcW w:w="1278" w:type="dxa"/>
          </w:tcPr>
          <w:p w14:paraId="15414E79" w14:textId="04C28C6D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Numeric</w:t>
            </w:r>
          </w:p>
        </w:tc>
        <w:tc>
          <w:tcPr>
            <w:tcW w:w="710" w:type="dxa"/>
          </w:tcPr>
          <w:p w14:paraId="056C2CDC" w14:textId="16D152C8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10,2</w:t>
            </w:r>
          </w:p>
        </w:tc>
        <w:tc>
          <w:tcPr>
            <w:tcW w:w="2262" w:type="dxa"/>
          </w:tcPr>
          <w:p w14:paraId="2201B08B" w14:textId="74EBDAC2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35DE75F3" w14:textId="47BAC14F" w:rsidR="00C56F89" w:rsidRDefault="00C56F89" w:rsidP="00C56F89">
            <w:pPr>
              <w:jc w:val="center"/>
              <w:rPr>
                <w:rFonts w:ascii="宋体" w:hAnsi="宋体" w:cs="Times New Roman" w:hint="eastAsia"/>
              </w:rPr>
            </w:pPr>
            <w:r w:rsidRPr="00676BE4">
              <w:rPr>
                <w:rFonts w:hint="eastAsia"/>
              </w:rPr>
              <w:t>原价</w:t>
            </w:r>
          </w:p>
        </w:tc>
      </w:tr>
      <w:tr w:rsidR="00C56F89" w14:paraId="5F0E9EE8" w14:textId="77777777" w:rsidTr="00F920D5">
        <w:trPr>
          <w:trHeight w:val="330"/>
          <w:jc w:val="center"/>
        </w:trPr>
        <w:tc>
          <w:tcPr>
            <w:tcW w:w="1846" w:type="dxa"/>
          </w:tcPr>
          <w:p w14:paraId="1E6D6955" w14:textId="4C892DA0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discount</w:t>
            </w:r>
          </w:p>
        </w:tc>
        <w:tc>
          <w:tcPr>
            <w:tcW w:w="1278" w:type="dxa"/>
          </w:tcPr>
          <w:p w14:paraId="666EA5FD" w14:textId="61729EA6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Numeric</w:t>
            </w:r>
          </w:p>
        </w:tc>
        <w:tc>
          <w:tcPr>
            <w:tcW w:w="710" w:type="dxa"/>
          </w:tcPr>
          <w:p w14:paraId="3DE2B905" w14:textId="176581D4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4,2</w:t>
            </w:r>
          </w:p>
        </w:tc>
        <w:tc>
          <w:tcPr>
            <w:tcW w:w="2262" w:type="dxa"/>
          </w:tcPr>
          <w:p w14:paraId="3DE0D40D" w14:textId="2C3261DB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7533CB64" w14:textId="04DBF2C4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折扣（百分比）</w:t>
            </w:r>
          </w:p>
        </w:tc>
      </w:tr>
      <w:tr w:rsidR="00C56F89" w14:paraId="59B9606E" w14:textId="77777777" w:rsidTr="00F920D5">
        <w:trPr>
          <w:trHeight w:val="330"/>
          <w:jc w:val="center"/>
        </w:trPr>
        <w:tc>
          <w:tcPr>
            <w:tcW w:w="1846" w:type="dxa"/>
          </w:tcPr>
          <w:p w14:paraId="4EF3138E" w14:textId="7A3C9C72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sale_price</w:t>
            </w:r>
          </w:p>
        </w:tc>
        <w:tc>
          <w:tcPr>
            <w:tcW w:w="1278" w:type="dxa"/>
          </w:tcPr>
          <w:p w14:paraId="5E42104A" w14:textId="09099B1D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Numeric</w:t>
            </w:r>
          </w:p>
        </w:tc>
        <w:tc>
          <w:tcPr>
            <w:tcW w:w="710" w:type="dxa"/>
          </w:tcPr>
          <w:p w14:paraId="2777E1B1" w14:textId="4EC97631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10,2</w:t>
            </w:r>
          </w:p>
        </w:tc>
        <w:tc>
          <w:tcPr>
            <w:tcW w:w="2262" w:type="dxa"/>
          </w:tcPr>
          <w:p w14:paraId="3D1A11FA" w14:textId="149F4626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2C307305" w14:textId="2D358631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售价</w:t>
            </w:r>
          </w:p>
        </w:tc>
      </w:tr>
      <w:tr w:rsidR="00C56F89" w14:paraId="337FB831" w14:textId="77777777" w:rsidTr="00F920D5">
        <w:trPr>
          <w:trHeight w:val="330"/>
          <w:jc w:val="center"/>
        </w:trPr>
        <w:tc>
          <w:tcPr>
            <w:tcW w:w="1846" w:type="dxa"/>
          </w:tcPr>
          <w:p w14:paraId="37B53F18" w14:textId="6C7376BB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description</w:t>
            </w:r>
          </w:p>
        </w:tc>
        <w:tc>
          <w:tcPr>
            <w:tcW w:w="1278" w:type="dxa"/>
          </w:tcPr>
          <w:p w14:paraId="3F423B1C" w14:textId="7EC562E8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Text</w:t>
            </w:r>
          </w:p>
        </w:tc>
        <w:tc>
          <w:tcPr>
            <w:tcW w:w="710" w:type="dxa"/>
          </w:tcPr>
          <w:p w14:paraId="6AE26E45" w14:textId="757059E9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0BAD49C0" w14:textId="723634C1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11F307D2" w14:textId="2EC48B62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商品描述</w:t>
            </w:r>
          </w:p>
        </w:tc>
      </w:tr>
      <w:tr w:rsidR="00C56F89" w14:paraId="2C6FCE37" w14:textId="77777777" w:rsidTr="00F920D5">
        <w:trPr>
          <w:trHeight w:val="330"/>
          <w:jc w:val="center"/>
        </w:trPr>
        <w:tc>
          <w:tcPr>
            <w:tcW w:w="1846" w:type="dxa"/>
          </w:tcPr>
          <w:p w14:paraId="45C9EC6B" w14:textId="0E84F558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status</w:t>
            </w:r>
          </w:p>
        </w:tc>
        <w:tc>
          <w:tcPr>
            <w:tcW w:w="1278" w:type="dxa"/>
          </w:tcPr>
          <w:p w14:paraId="6E7F9CAF" w14:textId="25C497DB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30AAE148" w14:textId="31E896E6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26915CCD" w14:textId="27C7E8FE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 xml:space="preserve">NOT NULL, DEFAULT </w:t>
            </w:r>
          </w:p>
        </w:tc>
        <w:tc>
          <w:tcPr>
            <w:tcW w:w="2223" w:type="dxa"/>
          </w:tcPr>
          <w:p w14:paraId="31A1EF8D" w14:textId="1B8EF845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状态（</w:t>
            </w:r>
            <w:r w:rsidRPr="00676BE4">
              <w:rPr>
                <w:rFonts w:hint="eastAsia"/>
              </w:rPr>
              <w:t>PUBLISHING/SOLD/EXPIRED</w:t>
            </w:r>
            <w:r w:rsidRPr="00676BE4">
              <w:rPr>
                <w:rFonts w:hint="eastAsia"/>
              </w:rPr>
              <w:t>）</w:t>
            </w:r>
          </w:p>
        </w:tc>
      </w:tr>
      <w:tr w:rsidR="00C56F89" w14:paraId="1EA4A81F" w14:textId="77777777" w:rsidTr="00F920D5">
        <w:trPr>
          <w:trHeight w:val="330"/>
          <w:jc w:val="center"/>
        </w:trPr>
        <w:tc>
          <w:tcPr>
            <w:tcW w:w="1846" w:type="dxa"/>
          </w:tcPr>
          <w:p w14:paraId="5846CD39" w14:textId="1AA4CE82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view_count</w:t>
            </w:r>
          </w:p>
        </w:tc>
        <w:tc>
          <w:tcPr>
            <w:tcW w:w="1278" w:type="dxa"/>
          </w:tcPr>
          <w:p w14:paraId="2F3BFB38" w14:textId="0A66CE2E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Integer</w:t>
            </w:r>
          </w:p>
        </w:tc>
        <w:tc>
          <w:tcPr>
            <w:tcW w:w="710" w:type="dxa"/>
          </w:tcPr>
          <w:p w14:paraId="2B216252" w14:textId="25007CE0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10</w:t>
            </w:r>
          </w:p>
        </w:tc>
        <w:tc>
          <w:tcPr>
            <w:tcW w:w="2262" w:type="dxa"/>
          </w:tcPr>
          <w:p w14:paraId="3AC5A880" w14:textId="483D9322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NOT NULL, DEFAULT 0</w:t>
            </w:r>
          </w:p>
        </w:tc>
        <w:tc>
          <w:tcPr>
            <w:tcW w:w="2223" w:type="dxa"/>
          </w:tcPr>
          <w:p w14:paraId="4BDDFFA1" w14:textId="73287835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浏览次数</w:t>
            </w:r>
          </w:p>
        </w:tc>
      </w:tr>
      <w:tr w:rsidR="00C56F89" w14:paraId="520AC727" w14:textId="77777777" w:rsidTr="00F920D5">
        <w:trPr>
          <w:trHeight w:val="330"/>
          <w:jc w:val="center"/>
        </w:trPr>
        <w:tc>
          <w:tcPr>
            <w:tcW w:w="1846" w:type="dxa"/>
          </w:tcPr>
          <w:p w14:paraId="2DD25E91" w14:textId="5D3AC927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primary_image_url</w:t>
            </w:r>
          </w:p>
        </w:tc>
        <w:tc>
          <w:tcPr>
            <w:tcW w:w="1278" w:type="dxa"/>
          </w:tcPr>
          <w:p w14:paraId="7A82A814" w14:textId="47AE1AF3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01770B71" w14:textId="7D4CC0C1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500</w:t>
            </w:r>
          </w:p>
        </w:tc>
        <w:tc>
          <w:tcPr>
            <w:tcW w:w="2262" w:type="dxa"/>
          </w:tcPr>
          <w:p w14:paraId="4EFEB169" w14:textId="77777777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1BE8EE4D" w14:textId="7AF46CE6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首图</w:t>
            </w:r>
            <w:r w:rsidRPr="00676BE4">
              <w:rPr>
                <w:rFonts w:hint="eastAsia"/>
              </w:rPr>
              <w:t>URL</w:t>
            </w:r>
          </w:p>
        </w:tc>
      </w:tr>
      <w:tr w:rsidR="00C56F89" w14:paraId="70304366" w14:textId="77777777" w:rsidTr="00F920D5">
        <w:trPr>
          <w:trHeight w:val="330"/>
          <w:jc w:val="center"/>
        </w:trPr>
        <w:tc>
          <w:tcPr>
            <w:tcW w:w="1846" w:type="dxa"/>
          </w:tcPr>
          <w:p w14:paraId="02871271" w14:textId="193285BD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created_at</w:t>
            </w:r>
          </w:p>
        </w:tc>
        <w:tc>
          <w:tcPr>
            <w:tcW w:w="1278" w:type="dxa"/>
          </w:tcPr>
          <w:p w14:paraId="12DB226A" w14:textId="63EE9AE3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DateTime</w:t>
            </w:r>
          </w:p>
        </w:tc>
        <w:tc>
          <w:tcPr>
            <w:tcW w:w="710" w:type="dxa"/>
          </w:tcPr>
          <w:p w14:paraId="7BC3FA2C" w14:textId="53B8EB5A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28616DA3" w14:textId="753702A4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3CB7BF3C" w14:textId="2F9B3467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发布时间</w:t>
            </w:r>
          </w:p>
        </w:tc>
      </w:tr>
      <w:tr w:rsidR="00C56F89" w:rsidRPr="00414450" w14:paraId="71F8DB9B" w14:textId="77777777" w:rsidTr="00C56F89">
        <w:trPr>
          <w:trHeight w:val="330"/>
          <w:jc w:val="center"/>
        </w:trPr>
        <w:tc>
          <w:tcPr>
            <w:tcW w:w="1846" w:type="dxa"/>
          </w:tcPr>
          <w:p w14:paraId="0696A1C2" w14:textId="67C6C1EA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updated_at</w:t>
            </w:r>
          </w:p>
        </w:tc>
        <w:tc>
          <w:tcPr>
            <w:tcW w:w="1278" w:type="dxa"/>
          </w:tcPr>
          <w:p w14:paraId="5BC85323" w14:textId="5495DF8C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DateTime</w:t>
            </w:r>
          </w:p>
        </w:tc>
        <w:tc>
          <w:tcPr>
            <w:tcW w:w="710" w:type="dxa"/>
          </w:tcPr>
          <w:p w14:paraId="2F2A4061" w14:textId="14ADDF7E" w:rsidR="00C56F89" w:rsidRPr="00793CD8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02F49AD7" w14:textId="6D63B23F" w:rsidR="00C56F89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7CE4D629" w14:textId="24BA140C" w:rsidR="00C56F89" w:rsidRPr="00414450" w:rsidRDefault="00C56F89" w:rsidP="00C56F89">
            <w:pPr>
              <w:jc w:val="center"/>
              <w:rPr>
                <w:rFonts w:hint="eastAsia"/>
                <w:sz w:val="21"/>
                <w:szCs w:val="21"/>
              </w:rPr>
            </w:pPr>
            <w:r w:rsidRPr="00676BE4">
              <w:rPr>
                <w:rFonts w:hint="eastAsia"/>
              </w:rPr>
              <w:t>更新时间</w:t>
            </w:r>
          </w:p>
        </w:tc>
      </w:tr>
      <w:tr w:rsidR="00C56F89" w:rsidRPr="00414450" w14:paraId="26EE24AA" w14:textId="77777777" w:rsidTr="00F920D5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02901B1F" w14:textId="119FDF43" w:rsidR="00C56F89" w:rsidRPr="00C82305" w:rsidRDefault="00C56F89" w:rsidP="00C56F89">
            <w:pPr>
              <w:jc w:val="center"/>
              <w:rPr>
                <w:rFonts w:hint="eastAsia"/>
              </w:rPr>
            </w:pPr>
            <w:r w:rsidRPr="00676BE4">
              <w:rPr>
                <w:rFonts w:hint="eastAsia"/>
              </w:rPr>
              <w:t>ended_at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6D6D2350" w14:textId="3D44CB15" w:rsidR="00C56F89" w:rsidRPr="00C82305" w:rsidRDefault="00C56F89" w:rsidP="00C56F89">
            <w:pPr>
              <w:jc w:val="center"/>
              <w:rPr>
                <w:rFonts w:hint="eastAsia"/>
              </w:rPr>
            </w:pPr>
            <w:r w:rsidRPr="00676BE4">
              <w:rPr>
                <w:rFonts w:hint="eastAsia"/>
              </w:rPr>
              <w:t>DateTime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0EF0B6F8" w14:textId="77777777" w:rsidR="00C56F89" w:rsidRPr="00C82305" w:rsidRDefault="00C56F89" w:rsidP="00C56F89">
            <w:pPr>
              <w:jc w:val="center"/>
              <w:rPr>
                <w:rFonts w:hint="eastAsia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43A7F8B9" w14:textId="77777777" w:rsidR="00C56F89" w:rsidRPr="00C82305" w:rsidRDefault="00C56F89" w:rsidP="00C56F89">
            <w:pPr>
              <w:jc w:val="center"/>
              <w:rPr>
                <w:rFonts w:hint="eastAsia"/>
              </w:rPr>
            </w:pP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1DFDA6A1" w14:textId="132FB1E2" w:rsidR="00C56F89" w:rsidRPr="00C82305" w:rsidRDefault="00C56F89" w:rsidP="00C56F89">
            <w:pPr>
              <w:jc w:val="center"/>
              <w:rPr>
                <w:rFonts w:hint="eastAsia"/>
              </w:rPr>
            </w:pPr>
            <w:r w:rsidRPr="00676BE4">
              <w:rPr>
                <w:rFonts w:hint="eastAsia"/>
              </w:rPr>
              <w:t>下架时间</w:t>
            </w:r>
          </w:p>
        </w:tc>
      </w:tr>
    </w:tbl>
    <w:p w14:paraId="1DD680C6" w14:textId="77777777" w:rsidR="00C3456A" w:rsidRDefault="00C3456A">
      <w:pPr>
        <w:rPr>
          <w:rFonts w:hint="eastAsia"/>
        </w:rPr>
      </w:pPr>
    </w:p>
    <w:p w14:paraId="0E6E3FFB" w14:textId="77777777" w:rsidR="00C3456A" w:rsidRDefault="00C3456A">
      <w:pPr>
        <w:rPr>
          <w:rFonts w:hint="eastAsia"/>
        </w:rPr>
      </w:pPr>
    </w:p>
    <w:p w14:paraId="117A9F43" w14:textId="77777777" w:rsidR="00C56F89" w:rsidRDefault="00C56F89">
      <w:pPr>
        <w:rPr>
          <w:rFonts w:hint="eastAsia"/>
        </w:rPr>
      </w:pPr>
    </w:p>
    <w:p w14:paraId="11EDF8B7" w14:textId="5DE4EF48" w:rsidR="003011DD" w:rsidRPr="005161DA" w:rsidRDefault="003011DD" w:rsidP="003011DD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t>表</w:t>
      </w:r>
      <w:r w:rsidRPr="0077795D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4</w:t>
      </w:r>
      <w:r w:rsidRPr="0077795D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商品图片表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3011DD" w14:paraId="127E33F0" w14:textId="77777777" w:rsidTr="00F920D5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716B4BE2" w14:textId="77777777" w:rsidR="003011DD" w:rsidRDefault="003011DD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3C4B2147" w14:textId="77777777" w:rsidR="003011DD" w:rsidRDefault="003011DD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29486428" w14:textId="77777777" w:rsidR="003011DD" w:rsidRDefault="003011DD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59371152" w14:textId="77777777" w:rsidR="003011DD" w:rsidRDefault="003011DD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30A058DF" w14:textId="77777777" w:rsidR="003011DD" w:rsidRDefault="003011DD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字段说明</w:t>
            </w:r>
          </w:p>
        </w:tc>
      </w:tr>
      <w:tr w:rsidR="003011DD" w14:paraId="187B310C" w14:textId="77777777" w:rsidTr="00F920D5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0E9B3843" w14:textId="62A57352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image_id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73CA0D0C" w14:textId="162CE9D1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296373BB" w14:textId="6D64B755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675B95D6" w14:textId="0A05D914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3F9028D4" w14:textId="59468A84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图片</w:t>
            </w:r>
            <w:r w:rsidRPr="00287E51">
              <w:rPr>
                <w:rFonts w:hint="eastAsia"/>
              </w:rPr>
              <w:t>ID</w:t>
            </w:r>
          </w:p>
        </w:tc>
      </w:tr>
      <w:tr w:rsidR="003011DD" w14:paraId="3638D8CA" w14:textId="77777777" w:rsidTr="00F920D5">
        <w:trPr>
          <w:trHeight w:val="337"/>
          <w:jc w:val="center"/>
        </w:trPr>
        <w:tc>
          <w:tcPr>
            <w:tcW w:w="1846" w:type="dxa"/>
          </w:tcPr>
          <w:p w14:paraId="49155FA4" w14:textId="71D0E1AA" w:rsidR="003011DD" w:rsidRPr="004C7194" w:rsidRDefault="003011DD" w:rsidP="003011DD">
            <w:pPr>
              <w:jc w:val="center"/>
              <w:rPr>
                <w:rFonts w:ascii="Times New Roman" w:hAnsi="Times New Roman" w:cs="Times New Roman"/>
              </w:rPr>
            </w:pPr>
            <w:r w:rsidRPr="00287E51">
              <w:rPr>
                <w:rFonts w:hint="eastAsia"/>
              </w:rPr>
              <w:t>item_id</w:t>
            </w:r>
          </w:p>
        </w:tc>
        <w:tc>
          <w:tcPr>
            <w:tcW w:w="1278" w:type="dxa"/>
          </w:tcPr>
          <w:p w14:paraId="5402FEF4" w14:textId="1CDE2B0C" w:rsidR="003011DD" w:rsidRPr="004C7194" w:rsidRDefault="003011DD" w:rsidP="003011DD">
            <w:pPr>
              <w:jc w:val="center"/>
              <w:rPr>
                <w:rFonts w:ascii="Times New Roman" w:hAnsi="Times New Roman" w:cs="Times New Roman"/>
              </w:rPr>
            </w:pPr>
            <w:r w:rsidRPr="00287E51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11FBB175" w14:textId="5D067791" w:rsidR="003011DD" w:rsidRPr="004C7194" w:rsidRDefault="003011DD" w:rsidP="003011DD">
            <w:pPr>
              <w:jc w:val="center"/>
              <w:rPr>
                <w:rFonts w:ascii="Times New Roman" w:hAnsi="Times New Roman" w:cs="Times New Roman"/>
              </w:rPr>
            </w:pPr>
            <w:r w:rsidRPr="00287E51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7FD38EAC" w14:textId="328841C3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外码（→</w:t>
            </w:r>
            <w:r w:rsidRPr="00287E51">
              <w:rPr>
                <w:rFonts w:hint="eastAsia"/>
              </w:rPr>
              <w:t>items.item_id</w:t>
            </w:r>
            <w:r w:rsidRPr="00287E51">
              <w:rPr>
                <w:rFonts w:hint="eastAsia"/>
              </w:rPr>
              <w:t>），</w:t>
            </w:r>
            <w:r w:rsidRPr="00287E51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72154D06" w14:textId="7BDFBA35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所属商品</w:t>
            </w:r>
            <w:r w:rsidRPr="00287E51">
              <w:rPr>
                <w:rFonts w:hint="eastAsia"/>
              </w:rPr>
              <w:t>ID</w:t>
            </w:r>
          </w:p>
        </w:tc>
      </w:tr>
      <w:tr w:rsidR="003011DD" w14:paraId="4C0EAE21" w14:textId="77777777" w:rsidTr="00F920D5">
        <w:trPr>
          <w:trHeight w:val="337"/>
          <w:jc w:val="center"/>
        </w:trPr>
        <w:tc>
          <w:tcPr>
            <w:tcW w:w="1846" w:type="dxa"/>
          </w:tcPr>
          <w:p w14:paraId="3DE18FBB" w14:textId="4207F66D" w:rsidR="003011DD" w:rsidRPr="004C7194" w:rsidRDefault="003011DD" w:rsidP="003011DD">
            <w:pPr>
              <w:jc w:val="center"/>
              <w:rPr>
                <w:rFonts w:ascii="Times New Roman" w:hAnsi="Times New Roman" w:cs="Times New Roman"/>
              </w:rPr>
            </w:pPr>
            <w:r w:rsidRPr="00287E51">
              <w:rPr>
                <w:rFonts w:hint="eastAsia"/>
              </w:rPr>
              <w:t>image_url</w:t>
            </w:r>
          </w:p>
        </w:tc>
        <w:tc>
          <w:tcPr>
            <w:tcW w:w="1278" w:type="dxa"/>
          </w:tcPr>
          <w:p w14:paraId="1153C451" w14:textId="097F16AB" w:rsidR="003011DD" w:rsidRPr="004C7194" w:rsidRDefault="003011DD" w:rsidP="003011DD">
            <w:pPr>
              <w:jc w:val="center"/>
              <w:rPr>
                <w:rFonts w:ascii="Times New Roman" w:hAnsi="Times New Roman" w:cs="Times New Roman"/>
              </w:rPr>
            </w:pPr>
            <w:r w:rsidRPr="00287E51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559F008F" w14:textId="5C36F76E" w:rsidR="003011DD" w:rsidRPr="004C7194" w:rsidRDefault="003011DD" w:rsidP="003011DD">
            <w:pPr>
              <w:jc w:val="center"/>
              <w:rPr>
                <w:rFonts w:ascii="Times New Roman" w:hAnsi="Times New Roman" w:cs="Times New Roman"/>
              </w:rPr>
            </w:pPr>
            <w:r w:rsidRPr="00287E51">
              <w:rPr>
                <w:rFonts w:hint="eastAsia"/>
              </w:rPr>
              <w:t>500</w:t>
            </w:r>
          </w:p>
        </w:tc>
        <w:tc>
          <w:tcPr>
            <w:tcW w:w="2262" w:type="dxa"/>
          </w:tcPr>
          <w:p w14:paraId="4FE56370" w14:textId="17F3AC1B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2E249256" w14:textId="791F3FC9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图片</w:t>
            </w:r>
            <w:r w:rsidRPr="00287E51">
              <w:rPr>
                <w:rFonts w:hint="eastAsia"/>
              </w:rPr>
              <w:t>URL</w:t>
            </w:r>
          </w:p>
        </w:tc>
      </w:tr>
      <w:tr w:rsidR="003011DD" w14:paraId="1936FFE8" w14:textId="77777777" w:rsidTr="00F920D5">
        <w:trPr>
          <w:trHeight w:val="337"/>
          <w:jc w:val="center"/>
        </w:trPr>
        <w:tc>
          <w:tcPr>
            <w:tcW w:w="1846" w:type="dxa"/>
          </w:tcPr>
          <w:p w14:paraId="6A3B0D5D" w14:textId="0C201990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is_primary</w:t>
            </w:r>
          </w:p>
        </w:tc>
        <w:tc>
          <w:tcPr>
            <w:tcW w:w="1278" w:type="dxa"/>
          </w:tcPr>
          <w:p w14:paraId="767C9FC5" w14:textId="6A5EB3BC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Boolean</w:t>
            </w:r>
          </w:p>
        </w:tc>
        <w:tc>
          <w:tcPr>
            <w:tcW w:w="710" w:type="dxa"/>
          </w:tcPr>
          <w:p w14:paraId="260A337E" w14:textId="4E222D94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7066240A" w14:textId="5379CF03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NOT NULL, DEFAULT FALSE</w:t>
            </w:r>
          </w:p>
        </w:tc>
        <w:tc>
          <w:tcPr>
            <w:tcW w:w="2223" w:type="dxa"/>
          </w:tcPr>
          <w:p w14:paraId="1981877A" w14:textId="5156640C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是否首图</w:t>
            </w:r>
          </w:p>
        </w:tc>
      </w:tr>
      <w:tr w:rsidR="003011DD" w14:paraId="378BB429" w14:textId="77777777" w:rsidTr="003011DD">
        <w:trPr>
          <w:trHeight w:val="330"/>
          <w:jc w:val="center"/>
        </w:trPr>
        <w:tc>
          <w:tcPr>
            <w:tcW w:w="1846" w:type="dxa"/>
          </w:tcPr>
          <w:p w14:paraId="6E041DAD" w14:textId="5D1ADA8C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sort_order</w:t>
            </w:r>
          </w:p>
        </w:tc>
        <w:tc>
          <w:tcPr>
            <w:tcW w:w="1278" w:type="dxa"/>
          </w:tcPr>
          <w:p w14:paraId="2EF3711B" w14:textId="0E4A1A34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Integer</w:t>
            </w:r>
          </w:p>
        </w:tc>
        <w:tc>
          <w:tcPr>
            <w:tcW w:w="710" w:type="dxa"/>
          </w:tcPr>
          <w:p w14:paraId="4C46EB01" w14:textId="50E30956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10</w:t>
            </w:r>
          </w:p>
        </w:tc>
        <w:tc>
          <w:tcPr>
            <w:tcW w:w="2262" w:type="dxa"/>
          </w:tcPr>
          <w:p w14:paraId="57B2692B" w14:textId="1C1F7426" w:rsidR="003011DD" w:rsidRPr="00793CD8" w:rsidRDefault="003011DD" w:rsidP="003011DD">
            <w:pPr>
              <w:jc w:val="center"/>
              <w:rPr>
                <w:rFonts w:hint="eastAsia"/>
                <w:sz w:val="21"/>
                <w:szCs w:val="21"/>
              </w:rPr>
            </w:pPr>
            <w:r w:rsidRPr="00287E51">
              <w:rPr>
                <w:rFonts w:hint="eastAsia"/>
              </w:rPr>
              <w:t>NOT NULL, DEFAULT 0</w:t>
            </w:r>
          </w:p>
        </w:tc>
        <w:tc>
          <w:tcPr>
            <w:tcW w:w="2223" w:type="dxa"/>
          </w:tcPr>
          <w:p w14:paraId="72796E5C" w14:textId="071FC98E" w:rsidR="003011DD" w:rsidRDefault="003011DD" w:rsidP="003011DD">
            <w:pPr>
              <w:jc w:val="center"/>
              <w:rPr>
                <w:rFonts w:ascii="宋体" w:hAnsi="宋体" w:cs="Times New Roman" w:hint="eastAsia"/>
              </w:rPr>
            </w:pPr>
            <w:r w:rsidRPr="00287E51">
              <w:rPr>
                <w:rFonts w:hint="eastAsia"/>
              </w:rPr>
              <w:t>排序序号</w:t>
            </w:r>
          </w:p>
        </w:tc>
      </w:tr>
      <w:tr w:rsidR="003011DD" w14:paraId="3E0481D4" w14:textId="77777777" w:rsidTr="00F920D5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4BD74AD4" w14:textId="6983F2DF" w:rsidR="003011DD" w:rsidRPr="00E977FA" w:rsidRDefault="003011DD" w:rsidP="003011DD">
            <w:pPr>
              <w:jc w:val="center"/>
              <w:rPr>
                <w:rFonts w:hint="eastAsia"/>
              </w:rPr>
            </w:pPr>
            <w:r w:rsidRPr="00287E51">
              <w:rPr>
                <w:rFonts w:hint="eastAsia"/>
              </w:rPr>
              <w:t>created_at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1D5E7CA9" w14:textId="06094E40" w:rsidR="003011DD" w:rsidRPr="00E977FA" w:rsidRDefault="003011DD" w:rsidP="003011DD">
            <w:pPr>
              <w:jc w:val="center"/>
              <w:rPr>
                <w:rFonts w:hint="eastAsia"/>
              </w:rPr>
            </w:pPr>
            <w:r w:rsidRPr="00287E51">
              <w:rPr>
                <w:rFonts w:hint="eastAsia"/>
              </w:rPr>
              <w:t>DateTime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4CE12A79" w14:textId="77777777" w:rsidR="003011DD" w:rsidRPr="00E977FA" w:rsidRDefault="003011DD" w:rsidP="003011DD">
            <w:pPr>
              <w:jc w:val="center"/>
              <w:rPr>
                <w:rFonts w:hint="eastAsia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75273DF1" w14:textId="2E0B9CAE" w:rsidR="003011DD" w:rsidRPr="00E977FA" w:rsidRDefault="003011DD" w:rsidP="003011DD">
            <w:pPr>
              <w:jc w:val="center"/>
              <w:rPr>
                <w:rFonts w:hint="eastAsia"/>
              </w:rPr>
            </w:pPr>
            <w:r w:rsidRPr="00287E51">
              <w:rPr>
                <w:rFonts w:hint="eastAsia"/>
              </w:rPr>
              <w:t>NOT NULL</w:t>
            </w: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7D804C85" w14:textId="0E86983B" w:rsidR="003011DD" w:rsidRPr="00E977FA" w:rsidRDefault="003011DD" w:rsidP="003011DD">
            <w:pPr>
              <w:jc w:val="center"/>
              <w:rPr>
                <w:rFonts w:hint="eastAsia"/>
              </w:rPr>
            </w:pPr>
            <w:r w:rsidRPr="00287E51">
              <w:rPr>
                <w:rFonts w:hint="eastAsia"/>
              </w:rPr>
              <w:t>上传时间</w:t>
            </w:r>
          </w:p>
        </w:tc>
      </w:tr>
    </w:tbl>
    <w:p w14:paraId="66510BBF" w14:textId="77777777" w:rsidR="009546E4" w:rsidRDefault="009546E4" w:rsidP="008B32D9">
      <w:pPr>
        <w:jc w:val="center"/>
        <w:rPr>
          <w:rFonts w:hint="eastAsia"/>
          <w:sz w:val="21"/>
          <w:szCs w:val="21"/>
        </w:rPr>
      </w:pPr>
    </w:p>
    <w:p w14:paraId="2BAA32A9" w14:textId="50805531" w:rsidR="008B32D9" w:rsidRPr="005161DA" w:rsidRDefault="008B32D9" w:rsidP="008B32D9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t>表</w:t>
      </w:r>
      <w:r w:rsidRPr="0077795D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5</w:t>
      </w:r>
      <w:r w:rsidRPr="0077795D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搜索日志表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8B32D9" w14:paraId="7DCAFFBF" w14:textId="77777777" w:rsidTr="00F920D5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3B663571" w14:textId="77777777" w:rsidR="008B32D9" w:rsidRDefault="008B32D9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5B1D04CB" w14:textId="77777777" w:rsidR="008B32D9" w:rsidRDefault="008B32D9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034DCA4C" w14:textId="77777777" w:rsidR="008B32D9" w:rsidRDefault="008B32D9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5A568453" w14:textId="77777777" w:rsidR="008B32D9" w:rsidRDefault="008B32D9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441F3F44" w14:textId="77777777" w:rsidR="008B32D9" w:rsidRDefault="008B32D9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字段说明</w:t>
            </w:r>
          </w:p>
        </w:tc>
      </w:tr>
      <w:tr w:rsidR="00A87CB9" w14:paraId="617BB7EC" w14:textId="77777777" w:rsidTr="00F920D5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6FC23FBD" w14:textId="5F984028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search_id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0A143185" w14:textId="7357BFF9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43BC7888" w14:textId="4C43B701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3068E29B" w14:textId="462FDEC2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  <w:r w:rsidRPr="00C64F14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42CA2F0C" w14:textId="48DF47B0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搜索记录</w:t>
            </w:r>
            <w:r w:rsidRPr="00C64F14">
              <w:rPr>
                <w:rFonts w:hint="eastAsia"/>
              </w:rPr>
              <w:t>ID</w:t>
            </w:r>
          </w:p>
        </w:tc>
      </w:tr>
      <w:tr w:rsidR="00A87CB9" w14:paraId="667FCB99" w14:textId="77777777" w:rsidTr="00F920D5">
        <w:trPr>
          <w:trHeight w:val="337"/>
          <w:jc w:val="center"/>
        </w:trPr>
        <w:tc>
          <w:tcPr>
            <w:tcW w:w="1846" w:type="dxa"/>
          </w:tcPr>
          <w:p w14:paraId="624BCD65" w14:textId="55BC13E2" w:rsidR="00A87CB9" w:rsidRPr="004C7194" w:rsidRDefault="00A87CB9" w:rsidP="00A87CB9">
            <w:pPr>
              <w:jc w:val="center"/>
              <w:rPr>
                <w:rFonts w:ascii="Times New Roman" w:hAnsi="Times New Roman" w:cs="Times New Roman"/>
              </w:rPr>
            </w:pPr>
            <w:r w:rsidRPr="00C64F14">
              <w:rPr>
                <w:rFonts w:hint="eastAsia"/>
              </w:rPr>
              <w:t>user_id</w:t>
            </w:r>
          </w:p>
        </w:tc>
        <w:tc>
          <w:tcPr>
            <w:tcW w:w="1278" w:type="dxa"/>
          </w:tcPr>
          <w:p w14:paraId="111394C7" w14:textId="421F340F" w:rsidR="00A87CB9" w:rsidRPr="004C7194" w:rsidRDefault="00A87CB9" w:rsidP="00A87CB9">
            <w:pPr>
              <w:jc w:val="center"/>
              <w:rPr>
                <w:rFonts w:ascii="Times New Roman" w:hAnsi="Times New Roman" w:cs="Times New Roman"/>
              </w:rPr>
            </w:pPr>
            <w:r w:rsidRPr="00C64F1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373F5E26" w14:textId="6D4D7021" w:rsidR="00A87CB9" w:rsidRPr="004C7194" w:rsidRDefault="00A87CB9" w:rsidP="00A87CB9">
            <w:pPr>
              <w:jc w:val="center"/>
              <w:rPr>
                <w:rFonts w:ascii="Times New Roman" w:hAnsi="Times New Roman" w:cs="Times New Roman"/>
              </w:rPr>
            </w:pPr>
            <w:r w:rsidRPr="00C64F1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150BB911" w14:textId="26E57047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  <w:r w:rsidRPr="00C64F14">
              <w:rPr>
                <w:rFonts w:hint="eastAsia"/>
              </w:rPr>
              <w:t>外码（→</w:t>
            </w:r>
            <w:r w:rsidRPr="00C64F14">
              <w:rPr>
                <w:rFonts w:hint="eastAsia"/>
              </w:rPr>
              <w:t>users.user_id</w:t>
            </w:r>
            <w:r w:rsidRPr="00C64F14">
              <w:rPr>
                <w:rFonts w:hint="eastAsia"/>
              </w:rPr>
              <w:t>）</w:t>
            </w:r>
          </w:p>
        </w:tc>
        <w:tc>
          <w:tcPr>
            <w:tcW w:w="2223" w:type="dxa"/>
          </w:tcPr>
          <w:p w14:paraId="7DC76BCE" w14:textId="6AE5AA7B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用户</w:t>
            </w:r>
            <w:r w:rsidRPr="00C64F14">
              <w:rPr>
                <w:rFonts w:hint="eastAsia"/>
              </w:rPr>
              <w:t>ID</w:t>
            </w:r>
            <w:r w:rsidRPr="00C64F14">
              <w:rPr>
                <w:rFonts w:hint="eastAsia"/>
              </w:rPr>
              <w:t>（可为空）</w:t>
            </w:r>
          </w:p>
        </w:tc>
      </w:tr>
      <w:tr w:rsidR="00A87CB9" w14:paraId="3192932E" w14:textId="77777777" w:rsidTr="00F920D5">
        <w:trPr>
          <w:trHeight w:val="337"/>
          <w:jc w:val="center"/>
        </w:trPr>
        <w:tc>
          <w:tcPr>
            <w:tcW w:w="1846" w:type="dxa"/>
          </w:tcPr>
          <w:p w14:paraId="4FB29FE5" w14:textId="712738A1" w:rsidR="00A87CB9" w:rsidRPr="004C7194" w:rsidRDefault="00A87CB9" w:rsidP="00A87CB9">
            <w:pPr>
              <w:jc w:val="center"/>
              <w:rPr>
                <w:rFonts w:ascii="Times New Roman" w:hAnsi="Times New Roman" w:cs="Times New Roman"/>
              </w:rPr>
            </w:pPr>
            <w:r w:rsidRPr="00C64F14">
              <w:rPr>
                <w:rFonts w:hint="eastAsia"/>
              </w:rPr>
              <w:t>keyword</w:t>
            </w:r>
          </w:p>
        </w:tc>
        <w:tc>
          <w:tcPr>
            <w:tcW w:w="1278" w:type="dxa"/>
          </w:tcPr>
          <w:p w14:paraId="12AD02F0" w14:textId="0AC9BB31" w:rsidR="00A87CB9" w:rsidRPr="004C7194" w:rsidRDefault="00A87CB9" w:rsidP="00A87CB9">
            <w:pPr>
              <w:jc w:val="center"/>
              <w:rPr>
                <w:rFonts w:ascii="Times New Roman" w:hAnsi="Times New Roman" w:cs="Times New Roman"/>
              </w:rPr>
            </w:pPr>
            <w:r w:rsidRPr="00C64F14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12567680" w14:textId="58295F51" w:rsidR="00A87CB9" w:rsidRPr="004C7194" w:rsidRDefault="00A87CB9" w:rsidP="00A87CB9">
            <w:pPr>
              <w:jc w:val="center"/>
              <w:rPr>
                <w:rFonts w:ascii="Times New Roman" w:hAnsi="Times New Roman" w:cs="Times New Roman"/>
              </w:rPr>
            </w:pPr>
            <w:r w:rsidRPr="00C64F14">
              <w:rPr>
                <w:rFonts w:hint="eastAsia"/>
              </w:rPr>
              <w:t>100</w:t>
            </w:r>
          </w:p>
        </w:tc>
        <w:tc>
          <w:tcPr>
            <w:tcW w:w="2262" w:type="dxa"/>
          </w:tcPr>
          <w:p w14:paraId="1A0CC0A7" w14:textId="463A88CE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76478A53" w14:textId="4C8C9DCD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搜索关键词</w:t>
            </w:r>
          </w:p>
        </w:tc>
      </w:tr>
      <w:tr w:rsidR="00A87CB9" w14:paraId="02050AA6" w14:textId="77777777" w:rsidTr="00F920D5">
        <w:trPr>
          <w:trHeight w:val="337"/>
          <w:jc w:val="center"/>
        </w:trPr>
        <w:tc>
          <w:tcPr>
            <w:tcW w:w="1846" w:type="dxa"/>
          </w:tcPr>
          <w:p w14:paraId="5F251D75" w14:textId="7DD24A47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  <w:r w:rsidRPr="00C64F14">
              <w:rPr>
                <w:rFonts w:hint="eastAsia"/>
              </w:rPr>
              <w:t>category_id</w:t>
            </w:r>
          </w:p>
        </w:tc>
        <w:tc>
          <w:tcPr>
            <w:tcW w:w="1278" w:type="dxa"/>
          </w:tcPr>
          <w:p w14:paraId="2DE7F1DD" w14:textId="3252607F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  <w:r w:rsidRPr="00C64F1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36367564" w14:textId="1D4CB038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  <w:r w:rsidRPr="00C64F1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62424974" w14:textId="06A46414" w:rsidR="00A87CB9" w:rsidRPr="00793CD8" w:rsidRDefault="00A87CB9" w:rsidP="00A87CB9">
            <w:pPr>
              <w:jc w:val="center"/>
              <w:rPr>
                <w:rFonts w:hint="eastAsia"/>
                <w:sz w:val="21"/>
                <w:szCs w:val="21"/>
              </w:rPr>
            </w:pPr>
            <w:r w:rsidRPr="00C64F14">
              <w:rPr>
                <w:rFonts w:hint="eastAsia"/>
              </w:rPr>
              <w:t>外码（→</w:t>
            </w:r>
            <w:r w:rsidRPr="00C64F14">
              <w:rPr>
                <w:rFonts w:hint="eastAsia"/>
              </w:rPr>
              <w:t>categories.category_id</w:t>
            </w:r>
            <w:r w:rsidRPr="00C64F14">
              <w:rPr>
                <w:rFonts w:hint="eastAsia"/>
              </w:rPr>
              <w:t>）</w:t>
            </w:r>
          </w:p>
        </w:tc>
        <w:tc>
          <w:tcPr>
            <w:tcW w:w="2223" w:type="dxa"/>
          </w:tcPr>
          <w:p w14:paraId="2408D5F6" w14:textId="7762DF58" w:rsidR="00A87CB9" w:rsidRDefault="00A87CB9" w:rsidP="00A87CB9">
            <w:pPr>
              <w:jc w:val="center"/>
              <w:rPr>
                <w:rFonts w:ascii="宋体" w:hAnsi="宋体" w:cs="Times New Roman" w:hint="eastAsia"/>
              </w:rPr>
            </w:pPr>
            <w:r w:rsidRPr="00C64F14">
              <w:rPr>
                <w:rFonts w:hint="eastAsia"/>
              </w:rPr>
              <w:t>筛选的分类</w:t>
            </w:r>
            <w:r w:rsidRPr="00C64F14">
              <w:rPr>
                <w:rFonts w:hint="eastAsia"/>
              </w:rPr>
              <w:t>ID</w:t>
            </w:r>
          </w:p>
        </w:tc>
      </w:tr>
      <w:tr w:rsidR="00A87CB9" w14:paraId="46F9A1B4" w14:textId="77777777" w:rsidTr="00F920D5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7D66F1D7" w14:textId="3EB874E3" w:rsidR="00A87CB9" w:rsidRPr="00E977FA" w:rsidRDefault="00A87CB9" w:rsidP="00A87CB9">
            <w:pPr>
              <w:jc w:val="center"/>
              <w:rPr>
                <w:rFonts w:hint="eastAsia"/>
              </w:rPr>
            </w:pPr>
            <w:r w:rsidRPr="00306886">
              <w:rPr>
                <w:rFonts w:hint="eastAsia"/>
              </w:rPr>
              <w:t>searched_at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7158C8D4" w14:textId="664B55DF" w:rsidR="00A87CB9" w:rsidRPr="00E977FA" w:rsidRDefault="00A87CB9" w:rsidP="00A87CB9">
            <w:pPr>
              <w:jc w:val="center"/>
              <w:rPr>
                <w:rFonts w:hint="eastAsia"/>
              </w:rPr>
            </w:pPr>
            <w:r w:rsidRPr="00306886">
              <w:rPr>
                <w:rFonts w:hint="eastAsia"/>
              </w:rPr>
              <w:t>DateTime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761D5371" w14:textId="77777777" w:rsidR="00A87CB9" w:rsidRPr="00E977FA" w:rsidRDefault="00A87CB9" w:rsidP="00A87CB9">
            <w:pPr>
              <w:jc w:val="center"/>
              <w:rPr>
                <w:rFonts w:hint="eastAsia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5E16FB94" w14:textId="35B28E92" w:rsidR="00A87CB9" w:rsidRPr="00E977FA" w:rsidRDefault="00A87CB9" w:rsidP="00A87CB9">
            <w:pPr>
              <w:jc w:val="center"/>
              <w:rPr>
                <w:rFonts w:hint="eastAsia"/>
              </w:rPr>
            </w:pPr>
            <w:r w:rsidRPr="00306886">
              <w:rPr>
                <w:rFonts w:hint="eastAsia"/>
              </w:rPr>
              <w:t>NOT NULL</w:t>
            </w: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32BE3B67" w14:textId="0C6419EE" w:rsidR="00A87CB9" w:rsidRPr="00E977FA" w:rsidRDefault="00A87CB9" w:rsidP="00A87CB9">
            <w:pPr>
              <w:jc w:val="center"/>
              <w:rPr>
                <w:rFonts w:hint="eastAsia"/>
              </w:rPr>
            </w:pPr>
            <w:r w:rsidRPr="00306886">
              <w:rPr>
                <w:rFonts w:hint="eastAsia"/>
              </w:rPr>
              <w:t>搜索时间</w:t>
            </w:r>
          </w:p>
        </w:tc>
      </w:tr>
    </w:tbl>
    <w:p w14:paraId="79C22BB6" w14:textId="77777777" w:rsidR="003011DD" w:rsidRDefault="003011DD">
      <w:pPr>
        <w:rPr>
          <w:rFonts w:hint="eastAsia"/>
        </w:rPr>
      </w:pPr>
    </w:p>
    <w:p w14:paraId="7A5FD765" w14:textId="77777777" w:rsidR="003011DD" w:rsidRDefault="003011DD">
      <w:pPr>
        <w:rPr>
          <w:rFonts w:hint="eastAsia"/>
        </w:rPr>
      </w:pPr>
    </w:p>
    <w:p w14:paraId="226197E8" w14:textId="7146FC7B" w:rsidR="00B01C1D" w:rsidRPr="005161DA" w:rsidRDefault="00B01C1D" w:rsidP="00B01C1D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t>表</w:t>
      </w:r>
      <w:r w:rsidRPr="0077795D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6</w:t>
      </w:r>
      <w:r w:rsidRPr="0077795D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商品归档</w:t>
      </w:r>
      <w:r w:rsidRPr="0077795D">
        <w:rPr>
          <w:rFonts w:hint="eastAsia"/>
          <w:sz w:val="21"/>
          <w:szCs w:val="21"/>
        </w:rPr>
        <w:t>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B01C1D" w14:paraId="3EE4C49E" w14:textId="77777777" w:rsidTr="00F920D5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150D578E" w14:textId="77777777" w:rsidR="00B01C1D" w:rsidRDefault="00B01C1D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3BE4A5DF" w14:textId="77777777" w:rsidR="00B01C1D" w:rsidRDefault="00B01C1D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4DBC3A32" w14:textId="77777777" w:rsidR="00B01C1D" w:rsidRDefault="00B01C1D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4911765E" w14:textId="77777777" w:rsidR="00B01C1D" w:rsidRDefault="00B01C1D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3DF6C4B2" w14:textId="77777777" w:rsidR="00B01C1D" w:rsidRDefault="00B01C1D" w:rsidP="00F920D5">
            <w:pPr>
              <w:jc w:val="center"/>
              <w:rPr>
                <w:rFonts w:ascii="宋体" w:hAnsi="宋体" w:cs="Times New Roman" w:hint="eastAsia"/>
              </w:rPr>
            </w:pPr>
            <w:r>
              <w:rPr>
                <w:rFonts w:ascii="宋体" w:hAnsi="宋体" w:cs="Times New Roman" w:hint="eastAsia"/>
              </w:rPr>
              <w:t>字段说明</w:t>
            </w:r>
          </w:p>
        </w:tc>
      </w:tr>
      <w:tr w:rsidR="00B01C1D" w14:paraId="40A863B2" w14:textId="77777777" w:rsidTr="00F920D5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6957C713" w14:textId="1F6EF907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archive_id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677D1065" w14:textId="5EAAB9A8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43EAF37E" w14:textId="049F1360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278C0BD5" w14:textId="36F18514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42AEA2CD" w14:textId="744348DD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归档</w:t>
            </w:r>
            <w:r w:rsidRPr="00EF5A94">
              <w:rPr>
                <w:rFonts w:hint="eastAsia"/>
              </w:rPr>
              <w:t>ID</w:t>
            </w:r>
          </w:p>
        </w:tc>
      </w:tr>
      <w:tr w:rsidR="00B01C1D" w14:paraId="0F844A4C" w14:textId="77777777" w:rsidTr="00F920D5">
        <w:trPr>
          <w:trHeight w:val="337"/>
          <w:jc w:val="center"/>
        </w:trPr>
        <w:tc>
          <w:tcPr>
            <w:tcW w:w="1846" w:type="dxa"/>
          </w:tcPr>
          <w:p w14:paraId="1705799C" w14:textId="7CA6E550" w:rsidR="00B01C1D" w:rsidRPr="004C7194" w:rsidRDefault="00B01C1D" w:rsidP="00B01C1D">
            <w:pPr>
              <w:jc w:val="center"/>
              <w:rPr>
                <w:rFonts w:ascii="Times New Roman" w:hAnsi="Times New Roman" w:cs="Times New Roman"/>
              </w:rPr>
            </w:pPr>
            <w:r w:rsidRPr="00EF5A94">
              <w:rPr>
                <w:rFonts w:hint="eastAsia"/>
              </w:rPr>
              <w:t>item_id</w:t>
            </w:r>
          </w:p>
        </w:tc>
        <w:tc>
          <w:tcPr>
            <w:tcW w:w="1278" w:type="dxa"/>
          </w:tcPr>
          <w:p w14:paraId="48171643" w14:textId="1AEA8BD5" w:rsidR="00B01C1D" w:rsidRPr="004C7194" w:rsidRDefault="00B01C1D" w:rsidP="00B01C1D">
            <w:pPr>
              <w:jc w:val="center"/>
              <w:rPr>
                <w:rFonts w:ascii="Times New Roman" w:hAnsi="Times New Roman" w:cs="Times New Roman"/>
              </w:rPr>
            </w:pPr>
            <w:r w:rsidRPr="00EF5A9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38BDD1D8" w14:textId="1CE1A699" w:rsidR="00B01C1D" w:rsidRPr="004C7194" w:rsidRDefault="00B01C1D" w:rsidP="00B01C1D">
            <w:pPr>
              <w:jc w:val="center"/>
              <w:rPr>
                <w:rFonts w:ascii="Times New Roman" w:hAnsi="Times New Roman" w:cs="Times New Roman"/>
              </w:rPr>
            </w:pPr>
            <w:r w:rsidRPr="00EF5A9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65282C93" w14:textId="63D013E1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外码（→</w:t>
            </w:r>
            <w:r w:rsidRPr="00EF5A94">
              <w:rPr>
                <w:rFonts w:hint="eastAsia"/>
              </w:rPr>
              <w:t>items.item_id</w:t>
            </w:r>
            <w:r w:rsidRPr="00EF5A94">
              <w:rPr>
                <w:rFonts w:hint="eastAsia"/>
              </w:rPr>
              <w:t>），</w:t>
            </w:r>
            <w:r w:rsidRPr="00EF5A94">
              <w:rPr>
                <w:rFonts w:hint="eastAsia"/>
              </w:rPr>
              <w:t>UNIQUE</w:t>
            </w:r>
            <w:r w:rsidRPr="00EF5A94">
              <w:rPr>
                <w:rFonts w:hint="eastAsia"/>
              </w:rPr>
              <w:t>，</w:t>
            </w: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5142ECD3" w14:textId="13437A87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原商品</w:t>
            </w:r>
            <w:r w:rsidRPr="00EF5A94">
              <w:rPr>
                <w:rFonts w:hint="eastAsia"/>
              </w:rPr>
              <w:t>ID</w:t>
            </w:r>
          </w:p>
        </w:tc>
      </w:tr>
      <w:tr w:rsidR="00B01C1D" w14:paraId="306EF580" w14:textId="77777777" w:rsidTr="00F920D5">
        <w:trPr>
          <w:trHeight w:val="337"/>
          <w:jc w:val="center"/>
        </w:trPr>
        <w:tc>
          <w:tcPr>
            <w:tcW w:w="1846" w:type="dxa"/>
          </w:tcPr>
          <w:p w14:paraId="612311CF" w14:textId="52B9C5FE" w:rsidR="00B01C1D" w:rsidRPr="004C7194" w:rsidRDefault="00B01C1D" w:rsidP="00B01C1D">
            <w:pPr>
              <w:jc w:val="center"/>
              <w:rPr>
                <w:rFonts w:ascii="Times New Roman" w:hAnsi="Times New Roman" w:cs="Times New Roman"/>
              </w:rPr>
            </w:pPr>
            <w:r w:rsidRPr="00EF5A94">
              <w:rPr>
                <w:rFonts w:hint="eastAsia"/>
              </w:rPr>
              <w:t>owner_id</w:t>
            </w:r>
          </w:p>
        </w:tc>
        <w:tc>
          <w:tcPr>
            <w:tcW w:w="1278" w:type="dxa"/>
          </w:tcPr>
          <w:p w14:paraId="196F27FD" w14:textId="22E05EF5" w:rsidR="00B01C1D" w:rsidRPr="004C7194" w:rsidRDefault="00B01C1D" w:rsidP="00B01C1D">
            <w:pPr>
              <w:jc w:val="center"/>
              <w:rPr>
                <w:rFonts w:ascii="Times New Roman" w:hAnsi="Times New Roman" w:cs="Times New Roman"/>
              </w:rPr>
            </w:pPr>
            <w:r w:rsidRPr="00EF5A9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585DDD11" w14:textId="7C69E453" w:rsidR="00B01C1D" w:rsidRPr="004C7194" w:rsidRDefault="00B01C1D" w:rsidP="00B01C1D">
            <w:pPr>
              <w:jc w:val="center"/>
              <w:rPr>
                <w:rFonts w:ascii="Times New Roman" w:hAnsi="Times New Roman" w:cs="Times New Roman"/>
              </w:rPr>
            </w:pPr>
            <w:r w:rsidRPr="00EF5A9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23F6ABF2" w14:textId="326D4903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外码（→</w:t>
            </w:r>
            <w:r w:rsidRPr="00EF5A94">
              <w:rPr>
                <w:rFonts w:hint="eastAsia"/>
              </w:rPr>
              <w:t>users.user_id</w:t>
            </w:r>
            <w:r w:rsidRPr="00EF5A94">
              <w:rPr>
                <w:rFonts w:hint="eastAsia"/>
              </w:rPr>
              <w:t>），</w:t>
            </w: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492F236D" w14:textId="22E42CF5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发布者</w:t>
            </w:r>
            <w:r w:rsidRPr="00EF5A94">
              <w:rPr>
                <w:rFonts w:hint="eastAsia"/>
              </w:rPr>
              <w:t>ID</w:t>
            </w:r>
          </w:p>
        </w:tc>
      </w:tr>
      <w:tr w:rsidR="00B01C1D" w14:paraId="0BA3D220" w14:textId="77777777" w:rsidTr="00F920D5">
        <w:trPr>
          <w:trHeight w:val="337"/>
          <w:jc w:val="center"/>
        </w:trPr>
        <w:tc>
          <w:tcPr>
            <w:tcW w:w="1846" w:type="dxa"/>
          </w:tcPr>
          <w:p w14:paraId="2BCCEE5E" w14:textId="03B87D16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category_id</w:t>
            </w:r>
          </w:p>
        </w:tc>
        <w:tc>
          <w:tcPr>
            <w:tcW w:w="1278" w:type="dxa"/>
          </w:tcPr>
          <w:p w14:paraId="6FE14ED5" w14:textId="3344B142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319A348B" w14:textId="5721BC3B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03DE9962" w14:textId="3E50C612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外码（→</w:t>
            </w:r>
            <w:r w:rsidRPr="00EF5A94">
              <w:rPr>
                <w:rFonts w:hint="eastAsia"/>
              </w:rPr>
              <w:t>categories.category_id</w:t>
            </w:r>
            <w:r w:rsidRPr="00EF5A94">
              <w:rPr>
                <w:rFonts w:hint="eastAsia"/>
              </w:rPr>
              <w:t>），</w:t>
            </w: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0DAEF2C3" w14:textId="05C70813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分类</w:t>
            </w:r>
            <w:r w:rsidRPr="00EF5A94">
              <w:rPr>
                <w:rFonts w:hint="eastAsia"/>
              </w:rPr>
              <w:t>ID</w:t>
            </w:r>
          </w:p>
        </w:tc>
      </w:tr>
      <w:tr w:rsidR="00B01C1D" w14:paraId="647FBD81" w14:textId="77777777" w:rsidTr="00F920D5">
        <w:trPr>
          <w:trHeight w:val="330"/>
          <w:jc w:val="center"/>
        </w:trPr>
        <w:tc>
          <w:tcPr>
            <w:tcW w:w="1846" w:type="dxa"/>
          </w:tcPr>
          <w:p w14:paraId="26C0BA57" w14:textId="2E1B9CEA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item_name</w:t>
            </w:r>
          </w:p>
        </w:tc>
        <w:tc>
          <w:tcPr>
            <w:tcW w:w="1278" w:type="dxa"/>
          </w:tcPr>
          <w:p w14:paraId="4AB97598" w14:textId="11A69A75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47E127D4" w14:textId="33094C83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100</w:t>
            </w:r>
          </w:p>
        </w:tc>
        <w:tc>
          <w:tcPr>
            <w:tcW w:w="2262" w:type="dxa"/>
          </w:tcPr>
          <w:p w14:paraId="23C1C12A" w14:textId="6ABFF233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5B1C373B" w14:textId="160371BF" w:rsidR="00B01C1D" w:rsidRDefault="00B01C1D" w:rsidP="00B01C1D">
            <w:pPr>
              <w:jc w:val="center"/>
              <w:rPr>
                <w:rFonts w:ascii="宋体" w:hAnsi="宋体" w:cs="Times New Roman" w:hint="eastAsia"/>
              </w:rPr>
            </w:pPr>
            <w:r w:rsidRPr="00EF5A94">
              <w:rPr>
                <w:rFonts w:hint="eastAsia"/>
              </w:rPr>
              <w:t>商品名称（快照）</w:t>
            </w:r>
          </w:p>
        </w:tc>
      </w:tr>
      <w:tr w:rsidR="00B01C1D" w14:paraId="71D33263" w14:textId="77777777" w:rsidTr="00F920D5">
        <w:trPr>
          <w:trHeight w:val="330"/>
          <w:jc w:val="center"/>
        </w:trPr>
        <w:tc>
          <w:tcPr>
            <w:tcW w:w="1846" w:type="dxa"/>
          </w:tcPr>
          <w:p w14:paraId="1395ED5C" w14:textId="3FF016C4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original_price</w:t>
            </w:r>
          </w:p>
        </w:tc>
        <w:tc>
          <w:tcPr>
            <w:tcW w:w="1278" w:type="dxa"/>
          </w:tcPr>
          <w:p w14:paraId="79BFA0AF" w14:textId="19220F1F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Numeric</w:t>
            </w:r>
          </w:p>
        </w:tc>
        <w:tc>
          <w:tcPr>
            <w:tcW w:w="710" w:type="dxa"/>
          </w:tcPr>
          <w:p w14:paraId="4784579A" w14:textId="18EEB9F3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10,2</w:t>
            </w:r>
          </w:p>
        </w:tc>
        <w:tc>
          <w:tcPr>
            <w:tcW w:w="2262" w:type="dxa"/>
          </w:tcPr>
          <w:p w14:paraId="3B219CDE" w14:textId="22DA1F2E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138BB609" w14:textId="62630109" w:rsidR="00B01C1D" w:rsidRPr="00414450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原价（快照）</w:t>
            </w:r>
          </w:p>
        </w:tc>
      </w:tr>
      <w:tr w:rsidR="00B01C1D" w14:paraId="4FACF4A7" w14:textId="77777777" w:rsidTr="00F920D5">
        <w:trPr>
          <w:trHeight w:val="330"/>
          <w:jc w:val="center"/>
        </w:trPr>
        <w:tc>
          <w:tcPr>
            <w:tcW w:w="1846" w:type="dxa"/>
          </w:tcPr>
          <w:p w14:paraId="4E40E5DE" w14:textId="25EA5E4E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discount</w:t>
            </w:r>
          </w:p>
        </w:tc>
        <w:tc>
          <w:tcPr>
            <w:tcW w:w="1278" w:type="dxa"/>
          </w:tcPr>
          <w:p w14:paraId="2ABF50B0" w14:textId="031AA019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Numeric</w:t>
            </w:r>
          </w:p>
        </w:tc>
        <w:tc>
          <w:tcPr>
            <w:tcW w:w="710" w:type="dxa"/>
          </w:tcPr>
          <w:p w14:paraId="08873E04" w14:textId="56ED2232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4,2</w:t>
            </w:r>
          </w:p>
        </w:tc>
        <w:tc>
          <w:tcPr>
            <w:tcW w:w="2262" w:type="dxa"/>
          </w:tcPr>
          <w:p w14:paraId="4762DD45" w14:textId="26C7C22B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36CF7449" w14:textId="74212D6A" w:rsidR="00B01C1D" w:rsidRPr="00414450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折扣（快照）</w:t>
            </w:r>
          </w:p>
        </w:tc>
      </w:tr>
      <w:tr w:rsidR="00B01C1D" w14:paraId="7DFC1C33" w14:textId="77777777" w:rsidTr="00F920D5">
        <w:trPr>
          <w:trHeight w:val="330"/>
          <w:jc w:val="center"/>
        </w:trPr>
        <w:tc>
          <w:tcPr>
            <w:tcW w:w="1846" w:type="dxa"/>
          </w:tcPr>
          <w:p w14:paraId="3932863B" w14:textId="7BE2392C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sale_price</w:t>
            </w:r>
          </w:p>
        </w:tc>
        <w:tc>
          <w:tcPr>
            <w:tcW w:w="1278" w:type="dxa"/>
          </w:tcPr>
          <w:p w14:paraId="62545DEC" w14:textId="26933D7F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Numeric</w:t>
            </w:r>
          </w:p>
        </w:tc>
        <w:tc>
          <w:tcPr>
            <w:tcW w:w="710" w:type="dxa"/>
          </w:tcPr>
          <w:p w14:paraId="59A4146E" w14:textId="79AB0966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10,2</w:t>
            </w:r>
          </w:p>
        </w:tc>
        <w:tc>
          <w:tcPr>
            <w:tcW w:w="2262" w:type="dxa"/>
          </w:tcPr>
          <w:p w14:paraId="06B096CF" w14:textId="31948D36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3F962451" w14:textId="55E60E18" w:rsidR="00B01C1D" w:rsidRPr="00414450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售价（快照）</w:t>
            </w:r>
          </w:p>
        </w:tc>
      </w:tr>
      <w:tr w:rsidR="00B01C1D" w14:paraId="7E2E6237" w14:textId="77777777" w:rsidTr="00F920D5">
        <w:trPr>
          <w:trHeight w:val="330"/>
          <w:jc w:val="center"/>
        </w:trPr>
        <w:tc>
          <w:tcPr>
            <w:tcW w:w="1846" w:type="dxa"/>
          </w:tcPr>
          <w:p w14:paraId="4BD2DC7E" w14:textId="1F99899F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description</w:t>
            </w:r>
          </w:p>
        </w:tc>
        <w:tc>
          <w:tcPr>
            <w:tcW w:w="1278" w:type="dxa"/>
          </w:tcPr>
          <w:p w14:paraId="7361B34C" w14:textId="447E0D2D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Text</w:t>
            </w:r>
          </w:p>
        </w:tc>
        <w:tc>
          <w:tcPr>
            <w:tcW w:w="710" w:type="dxa"/>
          </w:tcPr>
          <w:p w14:paraId="06286F89" w14:textId="32CC55D5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584B973C" w14:textId="6405A817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23" w:type="dxa"/>
          </w:tcPr>
          <w:p w14:paraId="66F5C90A" w14:textId="6AA3BE1B" w:rsidR="00B01C1D" w:rsidRPr="00414450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商品描述（快照）</w:t>
            </w:r>
          </w:p>
        </w:tc>
      </w:tr>
      <w:tr w:rsidR="00B01C1D" w14:paraId="360719C9" w14:textId="77777777" w:rsidTr="00F920D5">
        <w:trPr>
          <w:trHeight w:val="330"/>
          <w:jc w:val="center"/>
        </w:trPr>
        <w:tc>
          <w:tcPr>
            <w:tcW w:w="1846" w:type="dxa"/>
          </w:tcPr>
          <w:p w14:paraId="547AD329" w14:textId="578692A4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published_at</w:t>
            </w:r>
          </w:p>
        </w:tc>
        <w:tc>
          <w:tcPr>
            <w:tcW w:w="1278" w:type="dxa"/>
          </w:tcPr>
          <w:p w14:paraId="0703BD6A" w14:textId="078C8794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DateTime</w:t>
            </w:r>
          </w:p>
        </w:tc>
        <w:tc>
          <w:tcPr>
            <w:tcW w:w="710" w:type="dxa"/>
          </w:tcPr>
          <w:p w14:paraId="3586461A" w14:textId="3539FB14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7B3C2EEE" w14:textId="2670B5E8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4EE15858" w14:textId="79D1B25F" w:rsidR="00B01C1D" w:rsidRPr="00414450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发布时间（快照）</w:t>
            </w:r>
          </w:p>
        </w:tc>
      </w:tr>
      <w:tr w:rsidR="00B01C1D" w14:paraId="627596E3" w14:textId="77777777" w:rsidTr="00F920D5">
        <w:trPr>
          <w:trHeight w:val="330"/>
          <w:jc w:val="center"/>
        </w:trPr>
        <w:tc>
          <w:tcPr>
            <w:tcW w:w="1846" w:type="dxa"/>
          </w:tcPr>
          <w:p w14:paraId="49750A7D" w14:textId="44B018E2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ended_at</w:t>
            </w:r>
          </w:p>
        </w:tc>
        <w:tc>
          <w:tcPr>
            <w:tcW w:w="1278" w:type="dxa"/>
          </w:tcPr>
          <w:p w14:paraId="2A20286A" w14:textId="42374342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DateTime</w:t>
            </w:r>
          </w:p>
        </w:tc>
        <w:tc>
          <w:tcPr>
            <w:tcW w:w="710" w:type="dxa"/>
          </w:tcPr>
          <w:p w14:paraId="2EBB3D88" w14:textId="5D1C0EF8" w:rsidR="00B01C1D" w:rsidRPr="00793CD8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</w:p>
        </w:tc>
        <w:tc>
          <w:tcPr>
            <w:tcW w:w="2262" w:type="dxa"/>
          </w:tcPr>
          <w:p w14:paraId="603447C5" w14:textId="187731B0" w:rsidR="00B01C1D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50B247B4" w14:textId="0AFF7BDF" w:rsidR="00B01C1D" w:rsidRPr="00414450" w:rsidRDefault="00B01C1D" w:rsidP="00B01C1D">
            <w:pPr>
              <w:jc w:val="center"/>
              <w:rPr>
                <w:rFonts w:hint="eastAsia"/>
                <w:sz w:val="21"/>
                <w:szCs w:val="21"/>
              </w:rPr>
            </w:pPr>
            <w:r w:rsidRPr="00EF5A94">
              <w:rPr>
                <w:rFonts w:hint="eastAsia"/>
              </w:rPr>
              <w:t>下架时间</w:t>
            </w:r>
          </w:p>
        </w:tc>
      </w:tr>
      <w:tr w:rsidR="00B01C1D" w:rsidRPr="00414450" w14:paraId="37EA2942" w14:textId="77777777" w:rsidTr="00F920D5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456A1A1F" w14:textId="57C75FE7" w:rsidR="00B01C1D" w:rsidRPr="00C82305" w:rsidRDefault="00B01C1D" w:rsidP="00B01C1D">
            <w:pPr>
              <w:jc w:val="center"/>
              <w:rPr>
                <w:rFonts w:hint="eastAsia"/>
              </w:rPr>
            </w:pPr>
            <w:r w:rsidRPr="0047359E">
              <w:rPr>
                <w:rFonts w:hint="eastAsia"/>
              </w:rPr>
              <w:t>archived_at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1278F334" w14:textId="0600A7AB" w:rsidR="00B01C1D" w:rsidRPr="00C82305" w:rsidRDefault="00B01C1D" w:rsidP="00B01C1D">
            <w:pPr>
              <w:jc w:val="center"/>
              <w:rPr>
                <w:rFonts w:hint="eastAsia"/>
              </w:rPr>
            </w:pPr>
            <w:r w:rsidRPr="0047359E">
              <w:rPr>
                <w:rFonts w:hint="eastAsia"/>
              </w:rPr>
              <w:t>DateTime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4516C07F" w14:textId="622CFCF2" w:rsidR="00B01C1D" w:rsidRPr="00C82305" w:rsidRDefault="00B01C1D" w:rsidP="00B01C1D">
            <w:pPr>
              <w:jc w:val="center"/>
              <w:rPr>
                <w:rFonts w:hint="eastAsia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14E3A13B" w14:textId="1A394E69" w:rsidR="00B01C1D" w:rsidRPr="00C82305" w:rsidRDefault="00B01C1D" w:rsidP="00B01C1D">
            <w:pPr>
              <w:jc w:val="center"/>
              <w:rPr>
                <w:rFonts w:hint="eastAsia"/>
              </w:rPr>
            </w:pPr>
            <w:r w:rsidRPr="0047359E">
              <w:rPr>
                <w:rFonts w:hint="eastAsia"/>
              </w:rPr>
              <w:t>NOT NULL</w:t>
            </w: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7BAD06C8" w14:textId="4750165C" w:rsidR="00B01C1D" w:rsidRPr="00C82305" w:rsidRDefault="00B01C1D" w:rsidP="00B01C1D">
            <w:pPr>
              <w:jc w:val="center"/>
              <w:rPr>
                <w:rFonts w:hint="eastAsia"/>
              </w:rPr>
            </w:pPr>
            <w:r w:rsidRPr="0047359E">
              <w:rPr>
                <w:rFonts w:hint="eastAsia"/>
              </w:rPr>
              <w:t>归档时间</w:t>
            </w:r>
          </w:p>
        </w:tc>
      </w:tr>
    </w:tbl>
    <w:p w14:paraId="628ADF35" w14:textId="77777777" w:rsidR="003011DD" w:rsidRDefault="003011DD">
      <w:pPr>
        <w:rPr>
          <w:rFonts w:hint="eastAsia"/>
        </w:rPr>
      </w:pPr>
    </w:p>
    <w:p w14:paraId="528B30ED" w14:textId="77777777" w:rsidR="003011DD" w:rsidRDefault="003011DD">
      <w:pPr>
        <w:rPr>
          <w:rFonts w:hint="eastAsia"/>
        </w:rPr>
      </w:pPr>
    </w:p>
    <w:p w14:paraId="33CC0531" w14:textId="7C8C6F8F" w:rsidR="003671AB" w:rsidRPr="005161DA" w:rsidRDefault="003671AB" w:rsidP="003671AB">
      <w:pPr>
        <w:jc w:val="center"/>
        <w:rPr>
          <w:rFonts w:hint="eastAsia"/>
          <w:sz w:val="21"/>
          <w:szCs w:val="21"/>
        </w:rPr>
      </w:pPr>
      <w:r w:rsidRPr="0077795D">
        <w:rPr>
          <w:rFonts w:hint="eastAsia"/>
          <w:sz w:val="21"/>
          <w:szCs w:val="21"/>
        </w:rPr>
        <w:lastRenderedPageBreak/>
        <w:t>表</w:t>
      </w:r>
      <w:r w:rsidRPr="0077795D"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7</w:t>
      </w:r>
      <w:r w:rsidRPr="0077795D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管理员操作日志表</w:t>
      </w:r>
    </w:p>
    <w:tbl>
      <w:tblPr>
        <w:tblStyle w:val="aa"/>
        <w:tblW w:w="831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6"/>
        <w:gridCol w:w="1278"/>
        <w:gridCol w:w="710"/>
        <w:gridCol w:w="2262"/>
        <w:gridCol w:w="2223"/>
      </w:tblGrid>
      <w:tr w:rsidR="003671AB" w14:paraId="3C7A79F7" w14:textId="77777777" w:rsidTr="00F920D5">
        <w:trPr>
          <w:trHeight w:val="330"/>
          <w:jc w:val="center"/>
        </w:trPr>
        <w:tc>
          <w:tcPr>
            <w:tcW w:w="1846" w:type="dxa"/>
            <w:tcBorders>
              <w:top w:val="single" w:sz="12" w:space="0" w:color="auto"/>
              <w:bottom w:val="single" w:sz="6" w:space="0" w:color="auto"/>
            </w:tcBorders>
          </w:tcPr>
          <w:p w14:paraId="34EFEBF0" w14:textId="77777777" w:rsidR="003671AB" w:rsidRDefault="003671AB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属性名</w:t>
            </w:r>
          </w:p>
        </w:tc>
        <w:tc>
          <w:tcPr>
            <w:tcW w:w="1278" w:type="dxa"/>
            <w:tcBorders>
              <w:top w:val="single" w:sz="12" w:space="0" w:color="auto"/>
              <w:bottom w:val="single" w:sz="6" w:space="0" w:color="auto"/>
            </w:tcBorders>
          </w:tcPr>
          <w:p w14:paraId="733B266F" w14:textId="77777777" w:rsidR="003671AB" w:rsidRDefault="003671AB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属性类型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6" w:space="0" w:color="auto"/>
            </w:tcBorders>
          </w:tcPr>
          <w:p w14:paraId="3F3E5EC5" w14:textId="77777777" w:rsidR="003671AB" w:rsidRDefault="003671AB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长度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6" w:space="0" w:color="auto"/>
            </w:tcBorders>
          </w:tcPr>
          <w:p w14:paraId="56C67B84" w14:textId="77777777" w:rsidR="003671AB" w:rsidRDefault="003671AB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约束</w:t>
            </w:r>
          </w:p>
        </w:tc>
        <w:tc>
          <w:tcPr>
            <w:tcW w:w="2223" w:type="dxa"/>
            <w:tcBorders>
              <w:top w:val="single" w:sz="12" w:space="0" w:color="auto"/>
              <w:bottom w:val="single" w:sz="6" w:space="0" w:color="auto"/>
            </w:tcBorders>
          </w:tcPr>
          <w:p w14:paraId="177D4987" w14:textId="77777777" w:rsidR="003671AB" w:rsidRDefault="003671AB" w:rsidP="00F920D5">
            <w:pPr>
              <w:jc w:val="center"/>
              <w:rPr>
                <w:rFonts w:ascii="宋体" w:hAnsi="宋体" w:cs="Times New Roman" w:hint="eastAsia"/>
              </w:rPr>
            </w:pPr>
            <w:r w:rsidRPr="002A7FCA">
              <w:rPr>
                <w:rFonts w:hint="eastAsia"/>
              </w:rPr>
              <w:t>字段说明</w:t>
            </w:r>
          </w:p>
        </w:tc>
      </w:tr>
      <w:tr w:rsidR="003671AB" w14:paraId="6AB5ED84" w14:textId="77777777" w:rsidTr="00F920D5">
        <w:trPr>
          <w:trHeight w:val="337"/>
          <w:jc w:val="center"/>
        </w:trPr>
        <w:tc>
          <w:tcPr>
            <w:tcW w:w="1846" w:type="dxa"/>
            <w:tcBorders>
              <w:top w:val="single" w:sz="6" w:space="0" w:color="auto"/>
            </w:tcBorders>
          </w:tcPr>
          <w:p w14:paraId="41A5BBDE" w14:textId="6A11AB61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log_id</w:t>
            </w:r>
          </w:p>
        </w:tc>
        <w:tc>
          <w:tcPr>
            <w:tcW w:w="1278" w:type="dxa"/>
            <w:tcBorders>
              <w:top w:val="single" w:sz="6" w:space="0" w:color="auto"/>
            </w:tcBorders>
          </w:tcPr>
          <w:p w14:paraId="0E2503E6" w14:textId="6E6298F5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BigInteger</w:t>
            </w:r>
          </w:p>
        </w:tc>
        <w:tc>
          <w:tcPr>
            <w:tcW w:w="710" w:type="dxa"/>
            <w:tcBorders>
              <w:top w:val="single" w:sz="6" w:space="0" w:color="auto"/>
            </w:tcBorders>
          </w:tcPr>
          <w:p w14:paraId="3D1356A3" w14:textId="3B42F22D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20</w:t>
            </w:r>
          </w:p>
        </w:tc>
        <w:tc>
          <w:tcPr>
            <w:tcW w:w="2262" w:type="dxa"/>
            <w:tcBorders>
              <w:top w:val="single" w:sz="6" w:space="0" w:color="auto"/>
            </w:tcBorders>
          </w:tcPr>
          <w:p w14:paraId="29EF7B04" w14:textId="5B416584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主码</w:t>
            </w:r>
          </w:p>
        </w:tc>
        <w:tc>
          <w:tcPr>
            <w:tcW w:w="2223" w:type="dxa"/>
            <w:tcBorders>
              <w:top w:val="single" w:sz="6" w:space="0" w:color="auto"/>
            </w:tcBorders>
          </w:tcPr>
          <w:p w14:paraId="634F0D16" w14:textId="16A9E95C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日志</w:t>
            </w:r>
            <w:r w:rsidRPr="00E94E16">
              <w:rPr>
                <w:rFonts w:hint="eastAsia"/>
              </w:rPr>
              <w:t>ID</w:t>
            </w:r>
          </w:p>
        </w:tc>
      </w:tr>
      <w:tr w:rsidR="003671AB" w14:paraId="192EF953" w14:textId="77777777" w:rsidTr="00F920D5">
        <w:trPr>
          <w:trHeight w:val="337"/>
          <w:jc w:val="center"/>
        </w:trPr>
        <w:tc>
          <w:tcPr>
            <w:tcW w:w="1846" w:type="dxa"/>
          </w:tcPr>
          <w:p w14:paraId="6065C9B4" w14:textId="79189E64" w:rsidR="003671AB" w:rsidRPr="004C7194" w:rsidRDefault="003671AB" w:rsidP="003671AB">
            <w:pPr>
              <w:jc w:val="center"/>
              <w:rPr>
                <w:rFonts w:ascii="Times New Roman" w:hAnsi="Times New Roman" w:cs="Times New Roman"/>
              </w:rPr>
            </w:pPr>
            <w:r w:rsidRPr="00E94E16">
              <w:rPr>
                <w:rFonts w:hint="eastAsia"/>
              </w:rPr>
              <w:t>admin_id</w:t>
            </w:r>
          </w:p>
        </w:tc>
        <w:tc>
          <w:tcPr>
            <w:tcW w:w="1278" w:type="dxa"/>
          </w:tcPr>
          <w:p w14:paraId="3BF7D5AF" w14:textId="3E1E139F" w:rsidR="003671AB" w:rsidRPr="004C7194" w:rsidRDefault="003671AB" w:rsidP="003671AB">
            <w:pPr>
              <w:jc w:val="center"/>
              <w:rPr>
                <w:rFonts w:ascii="Times New Roman" w:hAnsi="Times New Roman" w:cs="Times New Roman"/>
              </w:rPr>
            </w:pPr>
            <w:r w:rsidRPr="00E94E16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2DCD6581" w14:textId="0D252803" w:rsidR="003671AB" w:rsidRPr="004C7194" w:rsidRDefault="003671AB" w:rsidP="003671AB">
            <w:pPr>
              <w:jc w:val="center"/>
              <w:rPr>
                <w:rFonts w:ascii="Times New Roman" w:hAnsi="Times New Roman" w:cs="Times New Roman"/>
              </w:rPr>
            </w:pPr>
            <w:r w:rsidRPr="00E94E16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3BBBD1EB" w14:textId="7C97D2F4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外码（→</w:t>
            </w:r>
            <w:r w:rsidRPr="00E94E16">
              <w:rPr>
                <w:rFonts w:hint="eastAsia"/>
              </w:rPr>
              <w:t>users.user_id</w:t>
            </w:r>
            <w:r w:rsidRPr="00E94E16">
              <w:rPr>
                <w:rFonts w:hint="eastAsia"/>
              </w:rPr>
              <w:t>），</w:t>
            </w:r>
            <w:r w:rsidRPr="00E94E16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2F70E5DC" w14:textId="6FFA348F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管理员</w:t>
            </w:r>
            <w:r w:rsidRPr="00E94E16">
              <w:rPr>
                <w:rFonts w:hint="eastAsia"/>
              </w:rPr>
              <w:t>ID</w:t>
            </w:r>
          </w:p>
        </w:tc>
      </w:tr>
      <w:tr w:rsidR="003671AB" w14:paraId="12C129D4" w14:textId="77777777" w:rsidTr="00F920D5">
        <w:trPr>
          <w:trHeight w:val="337"/>
          <w:jc w:val="center"/>
        </w:trPr>
        <w:tc>
          <w:tcPr>
            <w:tcW w:w="1846" w:type="dxa"/>
          </w:tcPr>
          <w:p w14:paraId="3A1F94CF" w14:textId="01132743" w:rsidR="003671AB" w:rsidRPr="004C7194" w:rsidRDefault="003671AB" w:rsidP="003671AB">
            <w:pPr>
              <w:jc w:val="center"/>
              <w:rPr>
                <w:rFonts w:ascii="Times New Roman" w:hAnsi="Times New Roman" w:cs="Times New Roman"/>
              </w:rPr>
            </w:pPr>
            <w:r w:rsidRPr="00E94E16">
              <w:rPr>
                <w:rFonts w:hint="eastAsia"/>
              </w:rPr>
              <w:t>action_type</w:t>
            </w:r>
          </w:p>
        </w:tc>
        <w:tc>
          <w:tcPr>
            <w:tcW w:w="1278" w:type="dxa"/>
          </w:tcPr>
          <w:p w14:paraId="689C90C1" w14:textId="696253CD" w:rsidR="003671AB" w:rsidRPr="004C7194" w:rsidRDefault="003671AB" w:rsidP="003671AB">
            <w:pPr>
              <w:jc w:val="center"/>
              <w:rPr>
                <w:rFonts w:ascii="Times New Roman" w:hAnsi="Times New Roman" w:cs="Times New Roman"/>
              </w:rPr>
            </w:pPr>
            <w:r w:rsidRPr="00E94E16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596A27DC" w14:textId="37128135" w:rsidR="003671AB" w:rsidRPr="004C7194" w:rsidRDefault="003671AB" w:rsidP="003671AB">
            <w:pPr>
              <w:jc w:val="center"/>
              <w:rPr>
                <w:rFonts w:ascii="Times New Roman" w:hAnsi="Times New Roman" w:cs="Times New Roman"/>
              </w:rPr>
            </w:pPr>
            <w:r w:rsidRPr="00E94E16">
              <w:rPr>
                <w:rFonts w:hint="eastAsia"/>
              </w:rPr>
              <w:t>50</w:t>
            </w:r>
          </w:p>
        </w:tc>
        <w:tc>
          <w:tcPr>
            <w:tcW w:w="2262" w:type="dxa"/>
          </w:tcPr>
          <w:p w14:paraId="58880467" w14:textId="5BF38D91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751DC951" w14:textId="4FC6D26C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操作类型（如</w:t>
            </w:r>
            <w:r w:rsidRPr="00E94E16">
              <w:rPr>
                <w:rFonts w:hint="eastAsia"/>
              </w:rPr>
              <w:t>DELETE/BAN</w:t>
            </w:r>
            <w:r w:rsidRPr="00E94E16">
              <w:rPr>
                <w:rFonts w:hint="eastAsia"/>
              </w:rPr>
              <w:t>）</w:t>
            </w:r>
          </w:p>
        </w:tc>
      </w:tr>
      <w:tr w:rsidR="003671AB" w14:paraId="530A1558" w14:textId="77777777" w:rsidTr="00F920D5">
        <w:trPr>
          <w:trHeight w:val="337"/>
          <w:jc w:val="center"/>
        </w:trPr>
        <w:tc>
          <w:tcPr>
            <w:tcW w:w="1846" w:type="dxa"/>
          </w:tcPr>
          <w:p w14:paraId="176E782B" w14:textId="5F7861AA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target_type</w:t>
            </w:r>
          </w:p>
        </w:tc>
        <w:tc>
          <w:tcPr>
            <w:tcW w:w="1278" w:type="dxa"/>
          </w:tcPr>
          <w:p w14:paraId="0404CE69" w14:textId="60F83BE9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String</w:t>
            </w:r>
          </w:p>
        </w:tc>
        <w:tc>
          <w:tcPr>
            <w:tcW w:w="710" w:type="dxa"/>
          </w:tcPr>
          <w:p w14:paraId="476F3BE1" w14:textId="7FFDF715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50</w:t>
            </w:r>
          </w:p>
        </w:tc>
        <w:tc>
          <w:tcPr>
            <w:tcW w:w="2262" w:type="dxa"/>
          </w:tcPr>
          <w:p w14:paraId="11590740" w14:textId="1D60F082" w:rsidR="003671AB" w:rsidRPr="00793CD8" w:rsidRDefault="003671AB" w:rsidP="003671AB">
            <w:pPr>
              <w:jc w:val="center"/>
              <w:rPr>
                <w:rFonts w:hint="eastAsia"/>
                <w:sz w:val="21"/>
                <w:szCs w:val="21"/>
              </w:rPr>
            </w:pPr>
            <w:r w:rsidRPr="00E94E16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1F77D3EE" w14:textId="723D6B6D" w:rsidR="003671AB" w:rsidRDefault="003671AB" w:rsidP="003671AB">
            <w:pPr>
              <w:jc w:val="center"/>
              <w:rPr>
                <w:rFonts w:ascii="宋体" w:hAnsi="宋体" w:cs="Times New Roman" w:hint="eastAsia"/>
              </w:rPr>
            </w:pPr>
            <w:r w:rsidRPr="00E94E16">
              <w:rPr>
                <w:rFonts w:hint="eastAsia"/>
              </w:rPr>
              <w:t>目标类型（如</w:t>
            </w:r>
            <w:r w:rsidRPr="00E94E16">
              <w:rPr>
                <w:rFonts w:hint="eastAsia"/>
              </w:rPr>
              <w:t>USER/ITEM</w:t>
            </w:r>
            <w:r w:rsidRPr="00E94E16">
              <w:rPr>
                <w:rFonts w:hint="eastAsia"/>
              </w:rPr>
              <w:t>）</w:t>
            </w:r>
          </w:p>
        </w:tc>
      </w:tr>
      <w:tr w:rsidR="003671AB" w14:paraId="0746A541" w14:textId="77777777" w:rsidTr="003671AB">
        <w:trPr>
          <w:trHeight w:val="330"/>
          <w:jc w:val="center"/>
        </w:trPr>
        <w:tc>
          <w:tcPr>
            <w:tcW w:w="1846" w:type="dxa"/>
          </w:tcPr>
          <w:p w14:paraId="44E1C089" w14:textId="2D19E01F" w:rsidR="003671AB" w:rsidRPr="00E977FA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target_id</w:t>
            </w:r>
          </w:p>
        </w:tc>
        <w:tc>
          <w:tcPr>
            <w:tcW w:w="1278" w:type="dxa"/>
          </w:tcPr>
          <w:p w14:paraId="23A4335E" w14:textId="2C80DF6C" w:rsidR="003671AB" w:rsidRPr="00E977FA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BigInteger</w:t>
            </w:r>
          </w:p>
        </w:tc>
        <w:tc>
          <w:tcPr>
            <w:tcW w:w="710" w:type="dxa"/>
          </w:tcPr>
          <w:p w14:paraId="6D5370B1" w14:textId="6707F4C5" w:rsidR="003671AB" w:rsidRPr="00E977FA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20</w:t>
            </w:r>
          </w:p>
        </w:tc>
        <w:tc>
          <w:tcPr>
            <w:tcW w:w="2262" w:type="dxa"/>
          </w:tcPr>
          <w:p w14:paraId="35172472" w14:textId="15B26ACC" w:rsidR="003671AB" w:rsidRPr="00E977FA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NOT NULL</w:t>
            </w:r>
          </w:p>
        </w:tc>
        <w:tc>
          <w:tcPr>
            <w:tcW w:w="2223" w:type="dxa"/>
          </w:tcPr>
          <w:p w14:paraId="53DE03DA" w14:textId="413C2B74" w:rsidR="003671AB" w:rsidRPr="00E977FA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目标</w:t>
            </w:r>
            <w:r w:rsidRPr="00E94E16">
              <w:rPr>
                <w:rFonts w:hint="eastAsia"/>
              </w:rPr>
              <w:t>ID</w:t>
            </w:r>
          </w:p>
        </w:tc>
      </w:tr>
      <w:tr w:rsidR="003671AB" w14:paraId="2E4B7374" w14:textId="77777777" w:rsidTr="003671AB">
        <w:trPr>
          <w:trHeight w:val="330"/>
          <w:jc w:val="center"/>
        </w:trPr>
        <w:tc>
          <w:tcPr>
            <w:tcW w:w="1846" w:type="dxa"/>
          </w:tcPr>
          <w:p w14:paraId="43157C87" w14:textId="3C5BCEB1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description</w:t>
            </w:r>
          </w:p>
        </w:tc>
        <w:tc>
          <w:tcPr>
            <w:tcW w:w="1278" w:type="dxa"/>
          </w:tcPr>
          <w:p w14:paraId="2A5728AD" w14:textId="29153611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Text</w:t>
            </w:r>
          </w:p>
        </w:tc>
        <w:tc>
          <w:tcPr>
            <w:tcW w:w="710" w:type="dxa"/>
          </w:tcPr>
          <w:p w14:paraId="6CC04252" w14:textId="77777777" w:rsidR="003671AB" w:rsidRPr="00E977FA" w:rsidRDefault="003671AB" w:rsidP="003671AB">
            <w:pPr>
              <w:jc w:val="center"/>
              <w:rPr>
                <w:rFonts w:hint="eastAsia"/>
              </w:rPr>
            </w:pPr>
          </w:p>
        </w:tc>
        <w:tc>
          <w:tcPr>
            <w:tcW w:w="2262" w:type="dxa"/>
          </w:tcPr>
          <w:p w14:paraId="26BD3CF3" w14:textId="77777777" w:rsidR="003671AB" w:rsidRPr="00306886" w:rsidRDefault="003671AB" w:rsidP="003671AB">
            <w:pPr>
              <w:jc w:val="center"/>
              <w:rPr>
                <w:rFonts w:hint="eastAsia"/>
              </w:rPr>
            </w:pPr>
          </w:p>
        </w:tc>
        <w:tc>
          <w:tcPr>
            <w:tcW w:w="2223" w:type="dxa"/>
          </w:tcPr>
          <w:p w14:paraId="44D8052D" w14:textId="2DC7F4E1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操作详情描述</w:t>
            </w:r>
          </w:p>
        </w:tc>
      </w:tr>
      <w:tr w:rsidR="003671AB" w14:paraId="088F5BC2" w14:textId="77777777" w:rsidTr="00F920D5">
        <w:trPr>
          <w:trHeight w:val="330"/>
          <w:jc w:val="center"/>
        </w:trPr>
        <w:tc>
          <w:tcPr>
            <w:tcW w:w="1846" w:type="dxa"/>
            <w:tcBorders>
              <w:bottom w:val="single" w:sz="12" w:space="0" w:color="auto"/>
            </w:tcBorders>
          </w:tcPr>
          <w:p w14:paraId="3AB22318" w14:textId="6B0A393F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created_at</w:t>
            </w:r>
          </w:p>
        </w:tc>
        <w:tc>
          <w:tcPr>
            <w:tcW w:w="1278" w:type="dxa"/>
            <w:tcBorders>
              <w:bottom w:val="single" w:sz="12" w:space="0" w:color="auto"/>
            </w:tcBorders>
          </w:tcPr>
          <w:p w14:paraId="5EF928CF" w14:textId="02431A1B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DateTime</w:t>
            </w:r>
          </w:p>
        </w:tc>
        <w:tc>
          <w:tcPr>
            <w:tcW w:w="710" w:type="dxa"/>
            <w:tcBorders>
              <w:bottom w:val="single" w:sz="12" w:space="0" w:color="auto"/>
            </w:tcBorders>
          </w:tcPr>
          <w:p w14:paraId="179F65EB" w14:textId="77777777" w:rsidR="003671AB" w:rsidRPr="00E977FA" w:rsidRDefault="003671AB" w:rsidP="003671AB">
            <w:pPr>
              <w:jc w:val="center"/>
              <w:rPr>
                <w:rFonts w:hint="eastAsia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59159E3E" w14:textId="634D26CB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NOT NULL</w:t>
            </w:r>
          </w:p>
        </w:tc>
        <w:tc>
          <w:tcPr>
            <w:tcW w:w="2223" w:type="dxa"/>
            <w:tcBorders>
              <w:bottom w:val="single" w:sz="12" w:space="0" w:color="auto"/>
            </w:tcBorders>
          </w:tcPr>
          <w:p w14:paraId="2D64A15E" w14:textId="21D6214D" w:rsidR="003671AB" w:rsidRPr="00306886" w:rsidRDefault="003671AB" w:rsidP="003671AB">
            <w:pPr>
              <w:jc w:val="center"/>
              <w:rPr>
                <w:rFonts w:hint="eastAsia"/>
              </w:rPr>
            </w:pPr>
            <w:r w:rsidRPr="00E94E16">
              <w:rPr>
                <w:rFonts w:hint="eastAsia"/>
              </w:rPr>
              <w:t>操作时间</w:t>
            </w:r>
          </w:p>
        </w:tc>
      </w:tr>
    </w:tbl>
    <w:p w14:paraId="0E87FC7D" w14:textId="77777777" w:rsidR="003011DD" w:rsidRDefault="003011DD">
      <w:pPr>
        <w:rPr>
          <w:rFonts w:hint="eastAsia"/>
        </w:rPr>
      </w:pPr>
    </w:p>
    <w:p w14:paraId="37C719D4" w14:textId="77777777" w:rsidR="00C56F89" w:rsidRDefault="00C56F89">
      <w:pPr>
        <w:rPr>
          <w:rFonts w:hint="eastAsia"/>
        </w:rPr>
      </w:pPr>
    </w:p>
    <w:p w14:paraId="3006390F" w14:textId="77777777" w:rsidR="00C3456A" w:rsidRDefault="00C3456A">
      <w:pPr>
        <w:rPr>
          <w:rFonts w:hint="eastAsia"/>
        </w:rPr>
      </w:pPr>
    </w:p>
    <w:p w14:paraId="7CA453B4" w14:textId="77777777" w:rsidR="00C3456A" w:rsidRDefault="00C3456A">
      <w:pPr>
        <w:rPr>
          <w:rFonts w:hint="eastAsia"/>
        </w:rPr>
      </w:pPr>
    </w:p>
    <w:p w14:paraId="7397EFD0" w14:textId="28DD3EA0" w:rsidR="008F3B93" w:rsidRDefault="005161DA" w:rsidP="005161DA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lastRenderedPageBreak/>
        <w:t xml:space="preserve">3.3 </w:t>
      </w:r>
      <w:r w:rsidR="00BC6FA9" w:rsidRPr="00BC6FA9">
        <w:t>安全性设计</w:t>
      </w:r>
    </w:p>
    <w:p w14:paraId="48AFD477" w14:textId="0439E620" w:rsidR="005C67EB" w:rsidRPr="005C67EB" w:rsidRDefault="005C67EB" w:rsidP="002D2300">
      <w:pPr>
        <w:pStyle w:val="1"/>
        <w:numPr>
          <w:ilvl w:val="0"/>
          <w:numId w:val="6"/>
        </w:numPr>
        <w:adjustRightInd w:val="0"/>
        <w:snapToGrid w:val="0"/>
        <w:spacing w:line="300" w:lineRule="auto"/>
        <w:jc w:val="left"/>
        <w:rPr>
          <w:rFonts w:ascii="宋体" w:eastAsia="宋体" w:hAnsi="宋体" w:hint="eastAsia"/>
          <w:bCs w:val="0"/>
          <w:kern w:val="2"/>
          <w:sz w:val="24"/>
          <w:szCs w:val="24"/>
        </w:rPr>
      </w:pPr>
      <w:r w:rsidRPr="005C67EB">
        <w:rPr>
          <w:rFonts w:ascii="宋体" w:eastAsia="宋体" w:hAnsi="宋体" w:hint="eastAsia"/>
          <w:bCs w:val="0"/>
          <w:kern w:val="2"/>
          <w:sz w:val="24"/>
          <w:szCs w:val="24"/>
        </w:rPr>
        <w:t>用户分级与权限控制：系统将用户分为系统管理员（ADMIN）和普通用户（USER）两级，通过 role 字段标识。普通用户仅可操作自己的物品和个人资料，管理员拥有物品下架、用户管理、分类管理等全部权限。关键接口通过 require_admin 依赖项进行角色校验，物品操作通过 ensure_item_owner_or_admin 函数验证操作者是否为物品拥有者或管理员，防止越权访问。</w:t>
      </w:r>
    </w:p>
    <w:p w14:paraId="0FBDD6DA" w14:textId="25EE787D" w:rsidR="005C67EB" w:rsidRPr="005C67EB" w:rsidRDefault="005C67EB" w:rsidP="002D2300">
      <w:pPr>
        <w:pStyle w:val="1"/>
        <w:numPr>
          <w:ilvl w:val="0"/>
          <w:numId w:val="6"/>
        </w:numPr>
        <w:adjustRightInd w:val="0"/>
        <w:snapToGrid w:val="0"/>
        <w:spacing w:line="300" w:lineRule="auto"/>
        <w:jc w:val="left"/>
        <w:rPr>
          <w:rFonts w:ascii="宋体" w:eastAsia="宋体" w:hAnsi="宋体" w:hint="eastAsia"/>
          <w:bCs w:val="0"/>
          <w:kern w:val="2"/>
          <w:sz w:val="24"/>
          <w:szCs w:val="24"/>
        </w:rPr>
      </w:pPr>
      <w:r w:rsidRPr="005C67EB">
        <w:rPr>
          <w:rFonts w:ascii="宋体" w:eastAsia="宋体" w:hAnsi="宋体" w:hint="eastAsia"/>
          <w:bCs w:val="0"/>
          <w:kern w:val="2"/>
          <w:sz w:val="24"/>
          <w:szCs w:val="24"/>
        </w:rPr>
        <w:t>密码安全：使用 bcrypt 加密算法对用户密码进行哈希存储，而非明文存储。密码加密时仅处理前72字节，避免后端异常。用户注册时调用 hash_password 加密密码，登录时通过 verify_password 验证，有效防止密码泄露风险。</w:t>
      </w:r>
    </w:p>
    <w:p w14:paraId="676698B3" w14:textId="63F69334" w:rsidR="005C67EB" w:rsidRPr="005C67EB" w:rsidRDefault="005C67EB" w:rsidP="002D2300">
      <w:pPr>
        <w:pStyle w:val="1"/>
        <w:numPr>
          <w:ilvl w:val="0"/>
          <w:numId w:val="6"/>
        </w:numPr>
        <w:adjustRightInd w:val="0"/>
        <w:snapToGrid w:val="0"/>
        <w:spacing w:line="300" w:lineRule="auto"/>
        <w:jc w:val="left"/>
        <w:rPr>
          <w:rFonts w:ascii="宋体" w:eastAsia="宋体" w:hAnsi="宋体" w:hint="eastAsia"/>
          <w:bCs w:val="0"/>
          <w:kern w:val="2"/>
          <w:sz w:val="24"/>
          <w:szCs w:val="24"/>
        </w:rPr>
      </w:pPr>
      <w:r w:rsidRPr="005C67EB">
        <w:rPr>
          <w:rFonts w:ascii="宋体" w:eastAsia="宋体" w:hAnsi="宋体" w:hint="eastAsia"/>
          <w:bCs w:val="0"/>
          <w:kern w:val="2"/>
          <w:sz w:val="24"/>
          <w:szCs w:val="24"/>
        </w:rPr>
        <w:t>身份认证与令牌机制：采用 JWT（JSON Web Token）进行无状态身份认证。用户登录成功后，服务端生成包含用户ID、用户名、角色等信息的加密令牌，令牌有效期为24小时。后续请求需在 Header 中携带令牌，系统通过 get_current_user 依赖项解析并验证令牌有效性。</w:t>
      </w:r>
    </w:p>
    <w:p w14:paraId="37097A8E" w14:textId="50AA5426" w:rsidR="005C67EB" w:rsidRPr="005C67EB" w:rsidRDefault="005C67EB" w:rsidP="002D2300">
      <w:pPr>
        <w:pStyle w:val="1"/>
        <w:numPr>
          <w:ilvl w:val="0"/>
          <w:numId w:val="6"/>
        </w:numPr>
        <w:adjustRightInd w:val="0"/>
        <w:snapToGrid w:val="0"/>
        <w:spacing w:line="300" w:lineRule="auto"/>
        <w:jc w:val="left"/>
        <w:rPr>
          <w:rFonts w:ascii="宋体" w:eastAsia="宋体" w:hAnsi="宋体" w:hint="eastAsia"/>
          <w:bCs w:val="0"/>
          <w:kern w:val="2"/>
          <w:sz w:val="24"/>
          <w:szCs w:val="24"/>
        </w:rPr>
      </w:pPr>
      <w:r w:rsidRPr="005C67EB">
        <w:rPr>
          <w:rFonts w:ascii="宋体" w:eastAsia="宋体" w:hAnsi="宋体" w:hint="eastAsia"/>
          <w:bCs w:val="0"/>
          <w:kern w:val="2"/>
          <w:sz w:val="24"/>
          <w:szCs w:val="24"/>
        </w:rPr>
        <w:t>账号状态实时管控：系统通过 status 字段（ACTIVE/BANNED）控制用户账号状态。管理员封禁用户后，该用户下次请求时会被 _load_current_user 函数实时检测并返回403禁止访问，无需用户重新登录即可生效。</w:t>
      </w:r>
    </w:p>
    <w:p w14:paraId="4081EA13" w14:textId="231D738C" w:rsidR="005C67EB" w:rsidRPr="005C67EB" w:rsidRDefault="005C67EB" w:rsidP="002D2300">
      <w:pPr>
        <w:pStyle w:val="1"/>
        <w:numPr>
          <w:ilvl w:val="0"/>
          <w:numId w:val="6"/>
        </w:numPr>
        <w:adjustRightInd w:val="0"/>
        <w:snapToGrid w:val="0"/>
        <w:spacing w:line="300" w:lineRule="auto"/>
        <w:jc w:val="left"/>
        <w:rPr>
          <w:rFonts w:ascii="宋体" w:eastAsia="宋体" w:hAnsi="宋体" w:hint="eastAsia"/>
          <w:bCs w:val="0"/>
          <w:kern w:val="2"/>
          <w:sz w:val="24"/>
          <w:szCs w:val="24"/>
        </w:rPr>
      </w:pPr>
      <w:r w:rsidRPr="005C67EB">
        <w:rPr>
          <w:rFonts w:ascii="宋体" w:eastAsia="宋体" w:hAnsi="宋体" w:hint="eastAsia"/>
          <w:bCs w:val="0"/>
          <w:kern w:val="2"/>
          <w:sz w:val="24"/>
          <w:szCs w:val="24"/>
        </w:rPr>
        <w:t>可选的登录校验：提供 oauth2_scheme_optional 机制，允许游客（未登录用户）访问浏览、搜索等公开接口，携带有效令牌的用户则获得个性化体验，兼顾安全性与用户体验。</w:t>
      </w:r>
    </w:p>
    <w:p w14:paraId="6DD8F20A" w14:textId="52FDB7F7" w:rsidR="00BC6FA9" w:rsidRPr="005C67EB" w:rsidRDefault="005C67EB" w:rsidP="002D2300">
      <w:pPr>
        <w:pStyle w:val="1"/>
        <w:numPr>
          <w:ilvl w:val="0"/>
          <w:numId w:val="6"/>
        </w:numPr>
        <w:adjustRightInd w:val="0"/>
        <w:snapToGrid w:val="0"/>
        <w:spacing w:line="300" w:lineRule="auto"/>
        <w:jc w:val="left"/>
        <w:rPr>
          <w:rFonts w:ascii="宋体" w:eastAsia="宋体" w:hAnsi="宋体" w:hint="eastAsia"/>
          <w:sz w:val="24"/>
          <w:szCs w:val="24"/>
        </w:rPr>
      </w:pPr>
      <w:r w:rsidRPr="005C67EB">
        <w:rPr>
          <w:rFonts w:ascii="宋体" w:eastAsia="宋体" w:hAnsi="宋体" w:hint="eastAsia"/>
          <w:bCs w:val="0"/>
          <w:kern w:val="2"/>
          <w:sz w:val="24"/>
          <w:szCs w:val="24"/>
        </w:rPr>
        <w:t>操作审计：系统通过 admin_logs 表记录管理员的所有关键操作（如下架物品、封禁用户等），包括操作人、操作类型、目标对象及操作时间，便于事后追溯与安全审计。</w:t>
      </w:r>
      <w:r w:rsidR="009C3B6B" w:rsidRPr="005C67EB">
        <w:rPr>
          <w:rFonts w:ascii="宋体" w:eastAsia="宋体" w:hAnsi="宋体" w:hint="eastAsia"/>
          <w:sz w:val="24"/>
          <w:szCs w:val="24"/>
        </w:rPr>
        <w:t>用户接口设计及功能实现</w:t>
      </w:r>
    </w:p>
    <w:p w14:paraId="1AFA6141" w14:textId="43A85C27" w:rsidR="00EB301C" w:rsidRDefault="00BC6FA9" w:rsidP="002D2300">
      <w:pPr>
        <w:pStyle w:val="a9"/>
        <w:numPr>
          <w:ilvl w:val="0"/>
          <w:numId w:val="6"/>
        </w:numPr>
        <w:adjustRightInd w:val="0"/>
        <w:snapToGrid w:val="0"/>
        <w:ind w:firstLineChars="0"/>
        <w:jc w:val="left"/>
        <w:rPr>
          <w:rFonts w:ascii="宋体" w:hAnsi="宋体" w:hint="eastAsia"/>
          <w:szCs w:val="24"/>
        </w:rPr>
      </w:pPr>
      <w:r w:rsidRPr="005C67EB">
        <w:rPr>
          <w:rFonts w:ascii="宋体" w:hAnsi="宋体"/>
          <w:szCs w:val="24"/>
        </w:rPr>
        <w:t>用户接口</w:t>
      </w:r>
      <w:r w:rsidR="00503E6E" w:rsidRPr="005C67EB">
        <w:rPr>
          <w:rFonts w:ascii="宋体" w:hAnsi="宋体" w:hint="eastAsia"/>
          <w:szCs w:val="24"/>
        </w:rPr>
        <w:t>指</w:t>
      </w:r>
      <w:r w:rsidRPr="005C67EB">
        <w:rPr>
          <w:rFonts w:ascii="宋体" w:hAnsi="宋体"/>
          <w:szCs w:val="24"/>
        </w:rPr>
        <w:t>最终提交给用户的操作界面。应用程序应和数据库相互隔离，禁止将数据库直接暴露给用户。</w:t>
      </w:r>
    </w:p>
    <w:p w14:paraId="498D367E" w14:textId="77777777" w:rsidR="0002530A" w:rsidRDefault="0002530A" w:rsidP="002D2300">
      <w:pPr>
        <w:pStyle w:val="a9"/>
        <w:adjustRightInd w:val="0"/>
        <w:snapToGrid w:val="0"/>
        <w:ind w:left="440" w:firstLineChars="0" w:firstLine="0"/>
        <w:jc w:val="left"/>
        <w:rPr>
          <w:rFonts w:ascii="宋体" w:hAnsi="宋体" w:hint="eastAsia"/>
          <w:szCs w:val="24"/>
        </w:rPr>
      </w:pPr>
    </w:p>
    <w:p w14:paraId="73C66940" w14:textId="77777777" w:rsidR="0002530A" w:rsidRDefault="0002530A" w:rsidP="002D2300">
      <w:pPr>
        <w:pStyle w:val="a9"/>
        <w:adjustRightInd w:val="0"/>
        <w:snapToGrid w:val="0"/>
        <w:ind w:left="440" w:firstLineChars="0" w:firstLine="0"/>
        <w:jc w:val="left"/>
        <w:rPr>
          <w:rFonts w:ascii="宋体" w:hAnsi="宋体" w:hint="eastAsia"/>
          <w:szCs w:val="24"/>
        </w:rPr>
      </w:pPr>
    </w:p>
    <w:p w14:paraId="50FA39E4" w14:textId="63B1512C" w:rsidR="0002530A" w:rsidRPr="0002530A" w:rsidRDefault="0002530A" w:rsidP="002D2300">
      <w:pPr>
        <w:pStyle w:val="1"/>
        <w:adjustRightInd w:val="0"/>
        <w:snapToGrid w:val="0"/>
        <w:rPr>
          <w:rFonts w:hint="eastAsia"/>
        </w:rPr>
      </w:pPr>
      <w:r>
        <w:rPr>
          <w:rFonts w:hint="eastAsia"/>
        </w:rPr>
        <w:lastRenderedPageBreak/>
        <w:t>用户接口设计及功能实现</w:t>
      </w:r>
    </w:p>
    <w:p w14:paraId="6B01CD57" w14:textId="4EA92106" w:rsidR="00503E6E" w:rsidRPr="0002530A" w:rsidRDefault="00503E6E" w:rsidP="002D2300">
      <w:pPr>
        <w:pStyle w:val="2"/>
        <w:numPr>
          <w:ilvl w:val="0"/>
          <w:numId w:val="0"/>
        </w:numPr>
        <w:adjustRightInd w:val="0"/>
        <w:snapToGrid w:val="0"/>
        <w:rPr>
          <w:rFonts w:hint="eastAsia"/>
        </w:rPr>
      </w:pPr>
      <w:r w:rsidRPr="0002530A">
        <w:rPr>
          <w:rFonts w:hint="eastAsia"/>
        </w:rPr>
        <w:t xml:space="preserve">4.1 </w:t>
      </w:r>
      <w:r w:rsidR="0002530A" w:rsidRPr="0002530A">
        <w:rPr>
          <w:rFonts w:hint="eastAsia"/>
        </w:rPr>
        <w:t>物品发布功能</w:t>
      </w:r>
    </w:p>
    <w:p w14:paraId="6151B627" w14:textId="2B2AB312" w:rsidR="00235A1F" w:rsidRPr="003173B2" w:rsidRDefault="00235A1F" w:rsidP="002D2300">
      <w:pPr>
        <w:adjustRightInd w:val="0"/>
        <w:snapToGrid w:val="0"/>
        <w:ind w:left="480"/>
        <w:rPr>
          <w:rFonts w:hint="eastAsia"/>
        </w:rPr>
      </w:pPr>
      <w:r w:rsidRPr="00235A1F">
        <w:t>用户登录系统后，点击首页底部或顶部的</w:t>
      </w:r>
      <w:r w:rsidRPr="00235A1F">
        <w:t>“</w:t>
      </w:r>
      <w:r w:rsidRPr="00235A1F">
        <w:t>发布物品</w:t>
      </w:r>
      <w:r w:rsidRPr="00235A1F">
        <w:t>”</w:t>
      </w:r>
      <w:r w:rsidRPr="00235A1F">
        <w:t>按钮进入物品发布页面。在该页面中，用户需要填写商品名称、原价、折扣（</w:t>
      </w:r>
      <w:r w:rsidRPr="00235A1F">
        <w:t>1-100</w:t>
      </w:r>
      <w:r w:rsidRPr="00235A1F">
        <w:t>之间的整数）、商品描述（选填）等信息。系统会根据原价和折扣自动计算并实时显示售价。用户点击图片上传区域，可从本地选择商品图片（支持最多</w:t>
      </w:r>
      <w:r w:rsidRPr="00235A1F">
        <w:t>6</w:t>
      </w:r>
      <w:r w:rsidRPr="00235A1F">
        <w:t>张），上传的图片支持预览和删除，第一张图片将自动标记为首图。用户确认所有信息无误后，点击</w:t>
      </w:r>
      <w:r w:rsidRPr="00235A1F">
        <w:t>“</w:t>
      </w:r>
      <w:r w:rsidRPr="00235A1F">
        <w:t>确认发布</w:t>
      </w:r>
      <w:r w:rsidRPr="00235A1F">
        <w:t>”</w:t>
      </w:r>
      <w:r w:rsidRPr="00235A1F">
        <w:t>按钮，系统进行完整性校验，校验通过后提示</w:t>
      </w:r>
      <w:r w:rsidRPr="00235A1F">
        <w:t>“</w:t>
      </w:r>
      <w:r w:rsidRPr="00235A1F">
        <w:t>发布成功</w:t>
      </w:r>
      <w:r w:rsidRPr="00235A1F">
        <w:t>”</w:t>
      </w:r>
      <w:r w:rsidRPr="00235A1F">
        <w:t>，并自动跳转至</w:t>
      </w:r>
      <w:r w:rsidRPr="00235A1F">
        <w:t>“</w:t>
      </w:r>
      <w:r w:rsidRPr="00235A1F">
        <w:t>我的发布</w:t>
      </w:r>
      <w:r w:rsidRPr="00235A1F">
        <w:t>”</w:t>
      </w:r>
      <w:r w:rsidRPr="00235A1F">
        <w:t>页面。在确认发布之前，用户可以随时修改或删除已填写的任何信息。</w:t>
      </w:r>
    </w:p>
    <w:p w14:paraId="32189F46" w14:textId="1E750D96" w:rsidR="00503E6E" w:rsidRPr="00626C73" w:rsidRDefault="00235A1F" w:rsidP="00626C73">
      <w:pPr>
        <w:jc w:val="center"/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0A0C6640" wp14:editId="048286AB">
            <wp:extent cx="5274310" cy="3575050"/>
            <wp:effectExtent l="0" t="0" r="2540" b="6350"/>
            <wp:docPr id="1851038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38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ACDF" w14:textId="08509C7E" w:rsidR="00503E6E" w:rsidRDefault="00A62D3A" w:rsidP="0050527E">
      <w:pPr>
        <w:jc w:val="center"/>
        <w:rPr>
          <w:rFonts w:hint="eastAsia"/>
          <w:sz w:val="21"/>
          <w:szCs w:val="21"/>
        </w:rPr>
      </w:pPr>
      <w:r w:rsidRPr="00235A1F">
        <w:rPr>
          <w:rFonts w:hint="eastAsia"/>
          <w:sz w:val="21"/>
          <w:szCs w:val="21"/>
        </w:rPr>
        <w:t>图</w:t>
      </w:r>
      <w:r w:rsidR="00793CD8" w:rsidRPr="00235A1F">
        <w:rPr>
          <w:rFonts w:hint="eastAsia"/>
          <w:sz w:val="21"/>
          <w:szCs w:val="21"/>
        </w:rPr>
        <w:t>4.1</w:t>
      </w:r>
      <w:r w:rsidRPr="00235A1F">
        <w:rPr>
          <w:rFonts w:hint="eastAsia"/>
          <w:sz w:val="21"/>
          <w:szCs w:val="21"/>
        </w:rPr>
        <w:t xml:space="preserve">  </w:t>
      </w:r>
      <w:r w:rsidR="00235A1F" w:rsidRPr="00235A1F">
        <w:rPr>
          <w:rFonts w:hint="eastAsia"/>
          <w:sz w:val="21"/>
          <w:szCs w:val="21"/>
        </w:rPr>
        <w:t>发布</w:t>
      </w:r>
      <w:r w:rsidR="00235A1F">
        <w:rPr>
          <w:rFonts w:hint="eastAsia"/>
          <w:sz w:val="21"/>
          <w:szCs w:val="21"/>
        </w:rPr>
        <w:t>物品编辑</w:t>
      </w:r>
      <w:r w:rsidR="00235A1F" w:rsidRPr="00235A1F">
        <w:rPr>
          <w:rFonts w:hint="eastAsia"/>
          <w:sz w:val="21"/>
          <w:szCs w:val="21"/>
        </w:rPr>
        <w:t>页面</w:t>
      </w:r>
    </w:p>
    <w:p w14:paraId="3C09F182" w14:textId="4972AEDA" w:rsidR="00235A1F" w:rsidRDefault="00235A1F" w:rsidP="0050527E">
      <w:pPr>
        <w:jc w:val="center"/>
        <w:rPr>
          <w:rFonts w:hint="eastAsia"/>
          <w:sz w:val="21"/>
          <w:szCs w:val="21"/>
        </w:rPr>
      </w:pPr>
      <w:r w:rsidRPr="00235A1F">
        <w:rPr>
          <w:noProof/>
        </w:rPr>
        <w:drawing>
          <wp:inline distT="0" distB="0" distL="0" distR="0" wp14:anchorId="4FAAD08A" wp14:editId="2E5C75A0">
            <wp:extent cx="5274310" cy="1379220"/>
            <wp:effectExtent l="0" t="0" r="2540" b="0"/>
            <wp:docPr id="107589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92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F179" w14:textId="77574F2D" w:rsidR="00235A1F" w:rsidRPr="00235A1F" w:rsidRDefault="00235A1F" w:rsidP="0050527E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2</w:t>
      </w:r>
      <w:r w:rsidRPr="00235A1F"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我的发布</w:t>
      </w:r>
      <w:r w:rsidRPr="00235A1F">
        <w:rPr>
          <w:sz w:val="21"/>
          <w:szCs w:val="21"/>
        </w:rPr>
        <w:t>页面</w:t>
      </w:r>
    </w:p>
    <w:p w14:paraId="1D43170F" w14:textId="78F11A57" w:rsidR="00503E6E" w:rsidRDefault="00235A1F" w:rsidP="002D2300">
      <w:pPr>
        <w:pStyle w:val="a9"/>
        <w:adjustRightInd w:val="0"/>
        <w:snapToGrid w:val="0"/>
        <w:ind w:left="426" w:firstLineChars="0" w:firstLine="0"/>
        <w:rPr>
          <w:rFonts w:hint="eastAsia"/>
        </w:rPr>
      </w:pPr>
      <w:r w:rsidRPr="00235A1F">
        <w:lastRenderedPageBreak/>
        <w:t>实现方法：物品发布功能的核心在于前端表单数据的收集、校验与后端数据库的写入操作。前端使用</w:t>
      </w:r>
      <w:r w:rsidRPr="00235A1F">
        <w:t>Vue3</w:t>
      </w:r>
      <w:r w:rsidRPr="00235A1F">
        <w:t>的响应式数据绑定，将表单输入字段与</w:t>
      </w:r>
      <w:r w:rsidRPr="00235A1F">
        <w:t>data</w:t>
      </w:r>
      <w:r w:rsidRPr="00235A1F">
        <w:t>中的对象属性进行双向绑定。图片上传采用分片上传策略，用户选择图片后先通过</w:t>
      </w:r>
      <w:r w:rsidRPr="00235A1F">
        <w:t>FileReader API</w:t>
      </w:r>
      <w:r w:rsidRPr="00235A1F">
        <w:t>生成本地预览，再异步上传至后端静态文件存储服务，后端返回图片</w:t>
      </w:r>
      <w:r w:rsidRPr="00235A1F">
        <w:t>URL</w:t>
      </w:r>
      <w:r w:rsidRPr="00235A1F">
        <w:t>后存入前端</w:t>
      </w:r>
      <w:r w:rsidRPr="00235A1F">
        <w:t>imageUrls</w:t>
      </w:r>
      <w:r w:rsidRPr="00235A1F">
        <w:t>数组中，其中下标为</w:t>
      </w:r>
      <w:r w:rsidRPr="00235A1F">
        <w:t>0</w:t>
      </w:r>
      <w:r w:rsidRPr="00235A1F">
        <w:t>的图片自动标记为</w:t>
      </w:r>
      <w:r w:rsidRPr="00235A1F">
        <w:t>is_primary=True</w:t>
      </w:r>
      <w:r w:rsidRPr="00235A1F">
        <w:t>。用户点击确认发布时，前端首先进行本地校验（商品名称非空、价格为正数、折扣在</w:t>
      </w:r>
      <w:r w:rsidRPr="00235A1F">
        <w:t>1-100</w:t>
      </w:r>
      <w:r w:rsidRPr="00235A1F">
        <w:t>之间），校验通过后将表单数据与图片</w:t>
      </w:r>
      <w:r w:rsidRPr="00235A1F">
        <w:t>URL</w:t>
      </w:r>
      <w:r w:rsidRPr="00235A1F">
        <w:t>数组一并提交至后端</w:t>
      </w:r>
      <w:r w:rsidRPr="00235A1F">
        <w:t>POST /api/items</w:t>
      </w:r>
      <w:r w:rsidRPr="00235A1F">
        <w:t>接口。后端接收到请求后，通过依赖注入的</w:t>
      </w:r>
      <w:r w:rsidRPr="00235A1F">
        <w:t>get_current_user</w:t>
      </w:r>
      <w:r w:rsidRPr="00235A1F">
        <w:t>获取当前登录用户信息，将</w:t>
      </w:r>
      <w:r w:rsidRPr="00235A1F">
        <w:t>owner_id</w:t>
      </w:r>
      <w:r w:rsidRPr="00235A1F">
        <w:t>自动关联至当前用户，同时计算</w:t>
      </w:r>
      <w:r w:rsidRPr="00235A1F">
        <w:t>sale_price = original_price × discount ÷ 100</w:t>
      </w:r>
      <w:r w:rsidRPr="00235A1F">
        <w:t>，事务性地将商品主记录插入</w:t>
      </w:r>
      <w:r w:rsidRPr="00235A1F">
        <w:t>items</w:t>
      </w:r>
      <w:r w:rsidRPr="00235A1F">
        <w:t>表，再循环图片数组将每条记录插入</w:t>
      </w:r>
      <w:r w:rsidRPr="00235A1F">
        <w:t>item_images</w:t>
      </w:r>
      <w:r w:rsidRPr="00235A1F">
        <w:t>表。所有数据库操作成功后返回</w:t>
      </w:r>
      <w:r w:rsidRPr="00235A1F">
        <w:t>201</w:t>
      </w:r>
      <w:r w:rsidRPr="00235A1F">
        <w:t>状态码，前端根据响应跳转页面。若任何环节失败，数据库事务自动回滚，确保数据一致性。</w:t>
      </w:r>
    </w:p>
    <w:p w14:paraId="633DDFB6" w14:textId="1FCC519F" w:rsidR="002D656A" w:rsidRDefault="002D656A" w:rsidP="002D2300">
      <w:pPr>
        <w:pStyle w:val="2"/>
        <w:numPr>
          <w:ilvl w:val="0"/>
          <w:numId w:val="0"/>
        </w:numPr>
        <w:adjustRightInd w:val="0"/>
        <w:snapToGrid w:val="0"/>
        <w:rPr>
          <w:rFonts w:hint="eastAsia"/>
        </w:rPr>
      </w:pPr>
      <w:r w:rsidRPr="0002530A">
        <w:rPr>
          <w:rFonts w:hint="eastAsia"/>
        </w:rPr>
        <w:t>4.</w:t>
      </w:r>
      <w:r>
        <w:rPr>
          <w:rFonts w:hint="eastAsia"/>
        </w:rPr>
        <w:t>2</w:t>
      </w:r>
      <w:r w:rsidRPr="002D656A">
        <w:t>商品搜索与筛选功能</w:t>
      </w:r>
    </w:p>
    <w:p w14:paraId="241E9CFF" w14:textId="676B82CA" w:rsidR="002D656A" w:rsidRDefault="002D656A" w:rsidP="002D2300">
      <w:pPr>
        <w:adjustRightInd w:val="0"/>
        <w:snapToGrid w:val="0"/>
        <w:ind w:left="480"/>
        <w:rPr>
          <w:rFonts w:hint="eastAsia"/>
        </w:rPr>
      </w:pPr>
      <w:r w:rsidRPr="002D656A">
        <w:t>用户进入系统首页后，页面顶部展示关键词搜索框，左侧或顶部展示分类导航栏，底部或侧边展示价格筛选区间。用户可在搜索框中输入商品名称关键词（支持模糊匹配），点击搜索按钮或按回车键执行搜索，系统返回包含该关键词的商品列表。用户可点击任意分类（如</w:t>
      </w:r>
      <w:r w:rsidRPr="002D656A">
        <w:t>“</w:t>
      </w:r>
      <w:r w:rsidRPr="002D656A">
        <w:t>电子产品</w:t>
      </w:r>
      <w:r w:rsidRPr="002D656A">
        <w:t>”</w:t>
      </w:r>
      <w:r w:rsidRPr="002D656A">
        <w:t>、</w:t>
      </w:r>
      <w:r w:rsidRPr="002D656A">
        <w:t>“</w:t>
      </w:r>
      <w:r w:rsidRPr="002D656A">
        <w:t>教材</w:t>
      </w:r>
      <w:r w:rsidRPr="002D656A">
        <w:t>”</w:t>
      </w:r>
      <w:r w:rsidRPr="002D656A">
        <w:t>、</w:t>
      </w:r>
      <w:r w:rsidRPr="002D656A">
        <w:t>“</w:t>
      </w:r>
      <w:r w:rsidRPr="002D656A">
        <w:t>生活用品</w:t>
      </w:r>
      <w:r w:rsidRPr="002D656A">
        <w:t>”</w:t>
      </w:r>
      <w:r w:rsidRPr="002D656A">
        <w:t>），系统筛选出该分类下的所有商品。用户也可通过价格筛选滑动条或手动输入最低价和最高价，筛选出指定价格区间内的商品。上述三种筛选条件支持组合使用（如</w:t>
      </w:r>
      <w:r w:rsidRPr="002D656A">
        <w:t>“</w:t>
      </w:r>
      <w:r w:rsidRPr="002D656A">
        <w:t>电子产品</w:t>
      </w:r>
      <w:r w:rsidRPr="002D656A">
        <w:t>”</w:t>
      </w:r>
      <w:r w:rsidRPr="002D656A">
        <w:t>分类下</w:t>
      </w:r>
      <w:r w:rsidRPr="002D656A">
        <w:t>“50</w:t>
      </w:r>
      <w:r w:rsidRPr="002D656A">
        <w:t>元以下</w:t>
      </w:r>
      <w:r w:rsidRPr="002D656A">
        <w:t>”</w:t>
      </w:r>
      <w:r w:rsidRPr="002D656A">
        <w:t>的商品），系统会进行多条件交集查询，并实时刷新商品列表，同时显示当前符合条件的商品总数。</w:t>
      </w:r>
    </w:p>
    <w:p w14:paraId="744BE861" w14:textId="3C2BE486" w:rsidR="002D656A" w:rsidRPr="002D656A" w:rsidRDefault="002D656A" w:rsidP="002D656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EAC909" wp14:editId="1EBFCEB2">
            <wp:extent cx="5274310" cy="3277870"/>
            <wp:effectExtent l="0" t="0" r="2540" b="0"/>
            <wp:docPr id="243712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2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272" w14:textId="673014DD" w:rsidR="002D656A" w:rsidRDefault="002D656A" w:rsidP="002D656A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3</w:t>
      </w:r>
      <w:r w:rsidRPr="00235A1F">
        <w:rPr>
          <w:sz w:val="21"/>
          <w:szCs w:val="21"/>
        </w:rPr>
        <w:t xml:space="preserve">  </w:t>
      </w:r>
      <w:r w:rsidR="00F5720E">
        <w:rPr>
          <w:rFonts w:hint="eastAsia"/>
          <w:sz w:val="21"/>
          <w:szCs w:val="21"/>
        </w:rPr>
        <w:t>全部分类</w:t>
      </w:r>
      <w:r w:rsidRPr="00235A1F">
        <w:rPr>
          <w:sz w:val="21"/>
          <w:szCs w:val="21"/>
        </w:rPr>
        <w:t>页面</w:t>
      </w:r>
    </w:p>
    <w:p w14:paraId="122ED19E" w14:textId="3DC8067A" w:rsidR="00F5720E" w:rsidRPr="00235A1F" w:rsidRDefault="00F5720E" w:rsidP="002D656A">
      <w:pPr>
        <w:jc w:val="center"/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3DAD4884" wp14:editId="70FD1C1A">
            <wp:extent cx="5274310" cy="2886710"/>
            <wp:effectExtent l="0" t="0" r="2540" b="8890"/>
            <wp:docPr id="209553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3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7792" w14:textId="79E21D09" w:rsidR="00F5720E" w:rsidRDefault="00F5720E" w:rsidP="00F5720E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4</w:t>
      </w:r>
      <w:r w:rsidRPr="00235A1F">
        <w:rPr>
          <w:sz w:val="21"/>
          <w:szCs w:val="21"/>
        </w:rPr>
        <w:t xml:space="preserve">  </w:t>
      </w:r>
      <w:r w:rsidR="003379C1">
        <w:rPr>
          <w:rFonts w:hint="eastAsia"/>
          <w:sz w:val="21"/>
          <w:szCs w:val="21"/>
        </w:rPr>
        <w:t>组合</w:t>
      </w:r>
      <w:r>
        <w:rPr>
          <w:rFonts w:hint="eastAsia"/>
          <w:sz w:val="21"/>
          <w:szCs w:val="21"/>
        </w:rPr>
        <w:t>筛选</w:t>
      </w:r>
      <w:r w:rsidRPr="00235A1F">
        <w:rPr>
          <w:sz w:val="21"/>
          <w:szCs w:val="21"/>
        </w:rPr>
        <w:t>页面</w:t>
      </w:r>
    </w:p>
    <w:p w14:paraId="2DED207D" w14:textId="445DE924" w:rsidR="002D78AB" w:rsidRDefault="002D78AB" w:rsidP="00F5720E">
      <w:pPr>
        <w:jc w:val="center"/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1C5DA79" wp14:editId="177A12D1">
            <wp:extent cx="5274310" cy="2846070"/>
            <wp:effectExtent l="0" t="0" r="2540" b="0"/>
            <wp:docPr id="70893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3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4720" w14:textId="20A319AD" w:rsidR="002D78AB" w:rsidRDefault="002D78AB" w:rsidP="00F7288B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5</w:t>
      </w:r>
      <w:r w:rsidRPr="00235A1F"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商品搜索</w:t>
      </w:r>
      <w:r w:rsidRPr="00235A1F">
        <w:rPr>
          <w:sz w:val="21"/>
          <w:szCs w:val="21"/>
        </w:rPr>
        <w:t>页面</w:t>
      </w:r>
    </w:p>
    <w:p w14:paraId="5637E539" w14:textId="4D12983D" w:rsidR="003379C1" w:rsidRPr="003379C1" w:rsidRDefault="003379C1" w:rsidP="002D2300">
      <w:pPr>
        <w:adjustRightInd w:val="0"/>
        <w:snapToGrid w:val="0"/>
        <w:ind w:left="482"/>
        <w:rPr>
          <w:rFonts w:hint="eastAsia"/>
        </w:rPr>
      </w:pPr>
      <w:r w:rsidRPr="003379C1">
        <w:t>实现方法：商品搜索与筛选功能的核心在于构建动态</w:t>
      </w:r>
      <w:r w:rsidRPr="003379C1">
        <w:t>SQL</w:t>
      </w:r>
      <w:r w:rsidRPr="003379C1">
        <w:t>查询条件。前端通过</w:t>
      </w:r>
      <w:r w:rsidRPr="003379C1">
        <w:t>Vue</w:t>
      </w:r>
      <w:r w:rsidRPr="003379C1">
        <w:t>的响应式数据监听用户输入的关键词、选中的分类</w:t>
      </w:r>
      <w:r w:rsidRPr="003379C1">
        <w:t>ID</w:t>
      </w:r>
      <w:r w:rsidRPr="003379C1">
        <w:t>、输入的最低价格和最高价格，将这些参数拼接到</w:t>
      </w:r>
      <w:r w:rsidRPr="003379C1">
        <w:t>GET</w:t>
      </w:r>
      <w:r w:rsidRPr="003379C1">
        <w:t>请求的查询字符串中，发送至后端</w:t>
      </w:r>
      <w:r w:rsidRPr="003379C1">
        <w:t>GET /api/items</w:t>
      </w:r>
      <w:r w:rsidRPr="003379C1">
        <w:t>接口。后端接收请求后，从请求参数中提取</w:t>
      </w:r>
      <w:r w:rsidRPr="003379C1">
        <w:t>keyword</w:t>
      </w:r>
      <w:r w:rsidRPr="003379C1">
        <w:t>、</w:t>
      </w:r>
      <w:r w:rsidRPr="003379C1">
        <w:t>category_id</w:t>
      </w:r>
      <w:r w:rsidRPr="003379C1">
        <w:t>、</w:t>
      </w:r>
      <w:r w:rsidRPr="003379C1">
        <w:t>min_price</w:t>
      </w:r>
      <w:r w:rsidRPr="003379C1">
        <w:t>、</w:t>
      </w:r>
      <w:r w:rsidRPr="003379C1">
        <w:t>max_price</w:t>
      </w:r>
      <w:r w:rsidRPr="003379C1">
        <w:t>等可选参数。使用</w:t>
      </w:r>
      <w:r w:rsidRPr="003379C1">
        <w:t>SQLAlchemy</w:t>
      </w:r>
      <w:r w:rsidRPr="003379C1">
        <w:t>的查询构建器，以</w:t>
      </w:r>
      <w:r w:rsidRPr="003379C1">
        <w:t>Item</w:t>
      </w:r>
      <w:r w:rsidRPr="003379C1">
        <w:t>模型为基础，动态添加过滤条件：若</w:t>
      </w:r>
      <w:r w:rsidRPr="003379C1">
        <w:t>keyword</w:t>
      </w:r>
      <w:r w:rsidRPr="003379C1">
        <w:t>非空，则添加</w:t>
      </w:r>
      <w:r w:rsidRPr="003379C1">
        <w:t>ilike</w:t>
      </w:r>
      <w:r w:rsidRPr="003379C1">
        <w:t>条件匹配</w:t>
      </w:r>
      <w:r w:rsidRPr="003379C1">
        <w:t>item_name</w:t>
      </w:r>
      <w:r w:rsidRPr="003379C1">
        <w:t>；若</w:t>
      </w:r>
      <w:r w:rsidRPr="003379C1">
        <w:t>category_id</w:t>
      </w:r>
      <w:r w:rsidRPr="003379C1">
        <w:t>非空，则添加等值条件；若</w:t>
      </w:r>
      <w:r w:rsidRPr="003379C1">
        <w:t>min_price</w:t>
      </w:r>
      <w:r w:rsidRPr="003379C1">
        <w:t>非空，则添加</w:t>
      </w:r>
      <w:r w:rsidRPr="003379C1">
        <w:t>sale_price &gt;= min_price</w:t>
      </w:r>
      <w:r w:rsidRPr="003379C1">
        <w:t>条件；若</w:t>
      </w:r>
      <w:r w:rsidRPr="003379C1">
        <w:t>max_price</w:t>
      </w:r>
      <w:r w:rsidRPr="003379C1">
        <w:t>非空，则添加</w:t>
      </w:r>
      <w:r w:rsidRPr="003379C1">
        <w:t>sale_price &lt;= max_price</w:t>
      </w:r>
      <w:r w:rsidRPr="003379C1">
        <w:t>条件。同时，只查询</w:t>
      </w:r>
      <w:r w:rsidRPr="003379C1">
        <w:t>status</w:t>
      </w:r>
      <w:r w:rsidRPr="003379C1">
        <w:t>为</w:t>
      </w:r>
      <w:r w:rsidRPr="003379C1">
        <w:t>“PUBLISHING”</w:t>
      </w:r>
      <w:r w:rsidRPr="003379C1">
        <w:t>的商品（已下架或已成交的商品不显示）。查询结果按</w:t>
      </w:r>
      <w:r w:rsidRPr="003379C1">
        <w:t>created_at</w:t>
      </w:r>
      <w:r w:rsidRPr="003379C1">
        <w:t>降序排列，并支持分页。前端接收到响应后，更新商品列表数组，页面自动重新渲染。价格筛选的实时计算通过</w:t>
      </w:r>
      <w:r w:rsidRPr="003379C1">
        <w:t>Vue</w:t>
      </w:r>
      <w:r w:rsidRPr="003379C1">
        <w:t>的</w:t>
      </w:r>
      <w:r w:rsidRPr="003379C1">
        <w:t>computed</w:t>
      </w:r>
      <w:r w:rsidRPr="003379C1">
        <w:t>属性实现，用户滑动价格滑块时</w:t>
      </w:r>
      <w:r w:rsidRPr="003379C1">
        <w:t>computed</w:t>
      </w:r>
      <w:r w:rsidRPr="003379C1">
        <w:t>属性自动重新计算并触发新的</w:t>
      </w:r>
      <w:r w:rsidRPr="003379C1">
        <w:t>API</w:t>
      </w:r>
      <w:r w:rsidRPr="003379C1">
        <w:t>请求。</w:t>
      </w:r>
    </w:p>
    <w:p w14:paraId="30FC017F" w14:textId="4F91D409" w:rsidR="003379C1" w:rsidRDefault="003379C1" w:rsidP="003379C1">
      <w:pPr>
        <w:pStyle w:val="2"/>
        <w:numPr>
          <w:ilvl w:val="0"/>
          <w:numId w:val="0"/>
        </w:numPr>
        <w:rPr>
          <w:rFonts w:hint="eastAsia"/>
        </w:rPr>
      </w:pPr>
      <w:r w:rsidRPr="0002530A">
        <w:rPr>
          <w:rFonts w:hint="eastAsia"/>
        </w:rPr>
        <w:t>4.</w:t>
      </w:r>
      <w:r>
        <w:rPr>
          <w:rFonts w:hint="eastAsia"/>
        </w:rPr>
        <w:t>3</w:t>
      </w:r>
      <w:r w:rsidR="002D78AB" w:rsidRPr="002D78AB">
        <w:t>成交确认与归档功能</w:t>
      </w:r>
    </w:p>
    <w:p w14:paraId="4F842FFB" w14:textId="3BDECC43" w:rsidR="003379C1" w:rsidRDefault="002D78AB" w:rsidP="002D2300">
      <w:pPr>
        <w:adjustRightInd w:val="0"/>
        <w:snapToGrid w:val="0"/>
        <w:ind w:left="482"/>
        <w:rPr>
          <w:rFonts w:hint="eastAsia"/>
        </w:rPr>
      </w:pPr>
      <w:r w:rsidRPr="002D78AB">
        <w:t>用户在</w:t>
      </w:r>
      <w:r w:rsidRPr="002D78AB">
        <w:t>“</w:t>
      </w:r>
      <w:r w:rsidRPr="002D78AB">
        <w:t>我的发布</w:t>
      </w:r>
      <w:r w:rsidRPr="002D78AB">
        <w:t>”</w:t>
      </w:r>
      <w:r w:rsidRPr="002D78AB">
        <w:t>页面中可以看到自己所有状态为</w:t>
      </w:r>
      <w:r w:rsidRPr="002D78AB">
        <w:t>“</w:t>
      </w:r>
      <w:r w:rsidRPr="002D78AB">
        <w:t>发布中</w:t>
      </w:r>
      <w:r w:rsidRPr="002D78AB">
        <w:t>”</w:t>
      </w:r>
      <w:r w:rsidRPr="002D78AB">
        <w:t>的商品列表。当买家与卖家线下沟通达成交易意向后，卖家在</w:t>
      </w:r>
      <w:r w:rsidRPr="002D78AB">
        <w:t>“</w:t>
      </w:r>
      <w:r w:rsidRPr="002D78AB">
        <w:t>我的发布</w:t>
      </w:r>
      <w:r w:rsidRPr="002D78AB">
        <w:t>”</w:t>
      </w:r>
      <w:r w:rsidRPr="002D78AB">
        <w:t>列表中找到对应的商品，点击</w:t>
      </w:r>
      <w:r w:rsidRPr="002D78AB">
        <w:t>“</w:t>
      </w:r>
      <w:r w:rsidRPr="002D78AB">
        <w:t>确认成交</w:t>
      </w:r>
      <w:r w:rsidRPr="002D78AB">
        <w:t>”</w:t>
      </w:r>
      <w:r w:rsidRPr="002D78AB">
        <w:t>按钮。系统弹出二次确认对话框，提示</w:t>
      </w:r>
      <w:r w:rsidRPr="002D78AB">
        <w:t>“</w:t>
      </w:r>
      <w:r w:rsidRPr="002D78AB">
        <w:t>确认该商品已成交？此操作不可撤销</w:t>
      </w:r>
      <w:r w:rsidRPr="002D78AB">
        <w:t>”</w:t>
      </w:r>
      <w:r w:rsidRPr="002D78AB">
        <w:t>。用户确认后，系统将该商品状态由</w:t>
      </w:r>
      <w:r w:rsidRPr="002D78AB">
        <w:t>“</w:t>
      </w:r>
      <w:r w:rsidRPr="002D78AB">
        <w:t>发布中</w:t>
      </w:r>
      <w:r w:rsidRPr="002D78AB">
        <w:t>”</w:t>
      </w:r>
      <w:r w:rsidRPr="002D78AB">
        <w:t>更新为</w:t>
      </w:r>
      <w:r w:rsidRPr="002D78AB">
        <w:t>“</w:t>
      </w:r>
      <w:r w:rsidRPr="002D78AB">
        <w:t>已成交</w:t>
      </w:r>
      <w:r w:rsidRPr="002D78AB">
        <w:t>”</w:t>
      </w:r>
      <w:r w:rsidRPr="002D78AB">
        <w:t>，并自动记录下架时间（</w:t>
      </w:r>
      <w:r w:rsidRPr="002D78AB">
        <w:t>ended_at</w:t>
      </w:r>
      <w:r w:rsidRPr="002D78AB">
        <w:t>）为当前时间。同时，系统将该商品的全部信息复制到商品归档表（</w:t>
      </w:r>
      <w:r w:rsidRPr="002D78AB">
        <w:t>item_archive</w:t>
      </w:r>
      <w:r w:rsidRPr="002D78AB">
        <w:t>）中作为历史记录永久保</w:t>
      </w:r>
      <w:r w:rsidRPr="002D78AB">
        <w:lastRenderedPageBreak/>
        <w:t>存，卖家的成功交易次数（</w:t>
      </w:r>
      <w:r w:rsidRPr="002D78AB">
        <w:t>success_trade_count</w:t>
      </w:r>
      <w:r w:rsidRPr="002D78AB">
        <w:t>）自动加</w:t>
      </w:r>
      <w:r w:rsidRPr="002D78AB">
        <w:t>1</w:t>
      </w:r>
      <w:r w:rsidRPr="002D78AB">
        <w:t>。成交后的商品不再出现在首页搜索列表中，但卖家和管理员可在</w:t>
      </w:r>
      <w:r w:rsidRPr="002D78AB">
        <w:t>“</w:t>
      </w:r>
      <w:r w:rsidRPr="002D78AB">
        <w:t>我的发布</w:t>
      </w:r>
      <w:r w:rsidRPr="002D78AB">
        <w:t>”</w:t>
      </w:r>
      <w:r w:rsidRPr="002D78AB">
        <w:t>历史记录或管理后台中查看已成交的商品。</w:t>
      </w:r>
    </w:p>
    <w:p w14:paraId="0A67DAA7" w14:textId="04010C60" w:rsidR="00D26ADA" w:rsidRPr="00D26ADA" w:rsidRDefault="00D26ADA" w:rsidP="00D26ADA">
      <w:pPr>
        <w:ind w:left="480"/>
        <w:rPr>
          <w:rFonts w:hint="eastAsia"/>
        </w:rPr>
      </w:pPr>
      <w:r>
        <w:rPr>
          <w:noProof/>
        </w:rPr>
        <w:drawing>
          <wp:inline distT="0" distB="0" distL="0" distR="0" wp14:anchorId="3744744D" wp14:editId="56A0324E">
            <wp:extent cx="5274310" cy="3357245"/>
            <wp:effectExtent l="0" t="0" r="2540" b="0"/>
            <wp:docPr id="183675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18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DD3C" w14:textId="1BF56CDD" w:rsidR="007301D0" w:rsidRDefault="007301D0" w:rsidP="007301D0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6</w:t>
      </w:r>
      <w:r w:rsidRPr="00235A1F"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商品成交</w:t>
      </w:r>
      <w:r w:rsidRPr="00235A1F">
        <w:rPr>
          <w:sz w:val="21"/>
          <w:szCs w:val="21"/>
        </w:rPr>
        <w:t>页面</w:t>
      </w:r>
    </w:p>
    <w:p w14:paraId="363BEAC7" w14:textId="77777777" w:rsidR="002F5CE9" w:rsidRDefault="002F5CE9" w:rsidP="007301D0">
      <w:pPr>
        <w:jc w:val="center"/>
        <w:rPr>
          <w:rFonts w:hint="eastAsia"/>
          <w:sz w:val="21"/>
          <w:szCs w:val="21"/>
        </w:rPr>
      </w:pPr>
    </w:p>
    <w:p w14:paraId="5F8CF65F" w14:textId="46A52315" w:rsidR="002D656A" w:rsidRDefault="002F5CE9" w:rsidP="00414450">
      <w:pPr>
        <w:pStyle w:val="a9"/>
        <w:ind w:left="426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83FB259" wp14:editId="24508F2C">
            <wp:extent cx="5274310" cy="2827020"/>
            <wp:effectExtent l="0" t="0" r="2540" b="0"/>
            <wp:docPr id="24242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9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AD37" w14:textId="16C470C5" w:rsidR="00217F82" w:rsidRDefault="002F5CE9" w:rsidP="00217F82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7</w:t>
      </w:r>
      <w:r w:rsidRPr="00235A1F"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商品成交后主</w:t>
      </w:r>
      <w:r w:rsidRPr="00235A1F">
        <w:rPr>
          <w:sz w:val="21"/>
          <w:szCs w:val="21"/>
        </w:rPr>
        <w:t>页面</w:t>
      </w:r>
      <w:r>
        <w:rPr>
          <w:rFonts w:hint="eastAsia"/>
          <w:sz w:val="21"/>
          <w:szCs w:val="21"/>
        </w:rPr>
        <w:t>变化</w:t>
      </w:r>
    </w:p>
    <w:p w14:paraId="77F585E8" w14:textId="1AECE638" w:rsidR="002F5CE9" w:rsidRDefault="00217F82" w:rsidP="00414450">
      <w:pPr>
        <w:pStyle w:val="a9"/>
        <w:ind w:left="426" w:firstLineChars="0" w:firstLine="0"/>
        <w:rPr>
          <w:rFonts w:hint="eastAsia"/>
        </w:rPr>
      </w:pPr>
      <w:r w:rsidRPr="00217F82">
        <w:rPr>
          <w:noProof/>
        </w:rPr>
        <w:lastRenderedPageBreak/>
        <w:drawing>
          <wp:inline distT="0" distB="0" distL="0" distR="0" wp14:anchorId="0D48B3FC" wp14:editId="5E66547F">
            <wp:extent cx="5274310" cy="2847975"/>
            <wp:effectExtent l="0" t="0" r="2540" b="9525"/>
            <wp:docPr id="479471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1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97FB" w14:textId="20F6F5DA" w:rsidR="00217F82" w:rsidRDefault="00217F82" w:rsidP="00217F82">
      <w:pPr>
        <w:jc w:val="center"/>
        <w:rPr>
          <w:rFonts w:hint="eastAsia"/>
          <w:sz w:val="21"/>
          <w:szCs w:val="21"/>
        </w:rPr>
      </w:pPr>
      <w:r w:rsidRPr="00235A1F">
        <w:rPr>
          <w:sz w:val="21"/>
          <w:szCs w:val="21"/>
        </w:rPr>
        <w:t>图</w:t>
      </w:r>
      <w:r w:rsidRPr="00235A1F">
        <w:rPr>
          <w:sz w:val="21"/>
          <w:szCs w:val="21"/>
        </w:rPr>
        <w:t>4.</w:t>
      </w:r>
      <w:r>
        <w:rPr>
          <w:rFonts w:hint="eastAsia"/>
          <w:sz w:val="21"/>
          <w:szCs w:val="21"/>
        </w:rPr>
        <w:t>8</w:t>
      </w:r>
      <w:r w:rsidRPr="00235A1F">
        <w:rPr>
          <w:sz w:val="21"/>
          <w:szCs w:val="21"/>
        </w:rPr>
        <w:t xml:space="preserve">  </w:t>
      </w:r>
      <w:r>
        <w:rPr>
          <w:rFonts w:hint="eastAsia"/>
          <w:sz w:val="21"/>
          <w:szCs w:val="21"/>
        </w:rPr>
        <w:t>商品成交后管理员页面</w:t>
      </w:r>
    </w:p>
    <w:p w14:paraId="226C4AF0" w14:textId="696F3E53" w:rsidR="00217F82" w:rsidRPr="00217F82" w:rsidRDefault="005438C7" w:rsidP="002D2300">
      <w:pPr>
        <w:pStyle w:val="a9"/>
        <w:adjustRightInd w:val="0"/>
        <w:snapToGrid w:val="0"/>
        <w:ind w:left="425" w:firstLineChars="0" w:firstLine="0"/>
        <w:rPr>
          <w:rFonts w:hint="eastAsia"/>
        </w:rPr>
      </w:pPr>
      <w:r w:rsidRPr="005438C7">
        <w:rPr>
          <w:b/>
          <w:bCs/>
        </w:rPr>
        <w:t>实现方法</w:t>
      </w:r>
      <w:r w:rsidRPr="005438C7">
        <w:t>：成交确认与归档功能的核心在于事务性操作，确保主表状态更新、归档表插入、用户交易次数更新三者要么全部成功，要么全部失败。后端实现</w:t>
      </w:r>
      <w:r w:rsidRPr="005438C7">
        <w:t>PUT /api/items/{item_id}/confirm</w:t>
      </w:r>
      <w:r w:rsidRPr="005438C7">
        <w:t>接口，首先通过</w:t>
      </w:r>
      <w:r w:rsidRPr="005438C7">
        <w:t>get_current_user</w:t>
      </w:r>
      <w:r w:rsidRPr="005438C7">
        <w:t>获取当前登录用户，调用</w:t>
      </w:r>
      <w:r w:rsidRPr="005438C7">
        <w:t>ensure_item_owner_or_admin</w:t>
      </w:r>
      <w:r w:rsidRPr="005438C7">
        <w:t>验证操作者是否为该物品的发布者或管理员。验证通过后，使用</w:t>
      </w:r>
      <w:r w:rsidRPr="005438C7">
        <w:t>SQLAlchemy</w:t>
      </w:r>
      <w:r w:rsidRPr="005438C7">
        <w:t>的事务上下文（</w:t>
      </w:r>
      <w:r w:rsidRPr="005438C7">
        <w:t>db.begin()</w:t>
      </w:r>
      <w:r w:rsidRPr="005438C7">
        <w:t>）执行以下操作：</w:t>
      </w:r>
      <w:r w:rsidRPr="005438C7">
        <w:t>①</w:t>
      </w:r>
      <w:r w:rsidRPr="005438C7">
        <w:t>查询该商品当前状态，若状态不是</w:t>
      </w:r>
      <w:r w:rsidRPr="005438C7">
        <w:t>“PUBLISHING”</w:t>
      </w:r>
      <w:r w:rsidRPr="005438C7">
        <w:t>则抛出异常；</w:t>
      </w:r>
      <w:r w:rsidRPr="005438C7">
        <w:t>②</w:t>
      </w:r>
      <w:r w:rsidRPr="005438C7">
        <w:t>更新</w:t>
      </w:r>
      <w:r w:rsidRPr="005438C7">
        <w:t>items</w:t>
      </w:r>
      <w:r w:rsidRPr="005438C7">
        <w:t>表，将</w:t>
      </w:r>
      <w:r w:rsidRPr="005438C7">
        <w:t>status</w:t>
      </w:r>
      <w:r w:rsidRPr="005438C7">
        <w:t>改为</w:t>
      </w:r>
      <w:r w:rsidRPr="005438C7">
        <w:t>“SOLD”</w:t>
      </w:r>
      <w:r w:rsidRPr="005438C7">
        <w:t>，</w:t>
      </w:r>
      <w:r w:rsidRPr="005438C7">
        <w:t>ended_at</w:t>
      </w:r>
      <w:r w:rsidRPr="005438C7">
        <w:t>设为当前时间；</w:t>
      </w:r>
      <w:r w:rsidRPr="005438C7">
        <w:t>③</w:t>
      </w:r>
      <w:r w:rsidRPr="005438C7">
        <w:t>创建</w:t>
      </w:r>
      <w:r w:rsidRPr="005438C7">
        <w:t>ItemArchive</w:t>
      </w:r>
      <w:r w:rsidRPr="005438C7">
        <w:t>对象，将</w:t>
      </w:r>
      <w:r w:rsidRPr="005438C7">
        <w:t>items</w:t>
      </w:r>
      <w:r w:rsidRPr="005438C7">
        <w:t>表中的当前字段（</w:t>
      </w:r>
      <w:r w:rsidRPr="005438C7">
        <w:t>item_name</w:t>
      </w:r>
      <w:r w:rsidRPr="005438C7">
        <w:t>、</w:t>
      </w:r>
      <w:r w:rsidRPr="005438C7">
        <w:t>original_price</w:t>
      </w:r>
      <w:r w:rsidRPr="005438C7">
        <w:t>、</w:t>
      </w:r>
      <w:r w:rsidRPr="005438C7">
        <w:t>discount</w:t>
      </w:r>
      <w:r w:rsidRPr="005438C7">
        <w:t>、</w:t>
      </w:r>
      <w:r w:rsidRPr="005438C7">
        <w:t>sale_price</w:t>
      </w:r>
      <w:r w:rsidRPr="005438C7">
        <w:t>、</w:t>
      </w:r>
      <w:r w:rsidRPr="005438C7">
        <w:t>description</w:t>
      </w:r>
      <w:r w:rsidRPr="005438C7">
        <w:t>等）以及</w:t>
      </w:r>
      <w:r w:rsidRPr="005438C7">
        <w:t>published_at</w:t>
      </w:r>
      <w:r w:rsidRPr="005438C7">
        <w:t>（取</w:t>
      </w:r>
      <w:r w:rsidRPr="005438C7">
        <w:t>items.created_at</w:t>
      </w:r>
      <w:r w:rsidRPr="005438C7">
        <w:t>）、</w:t>
      </w:r>
      <w:r w:rsidRPr="005438C7">
        <w:t>ended_at</w:t>
      </w:r>
      <w:r w:rsidRPr="005438C7">
        <w:t>（当前时间）、</w:t>
      </w:r>
      <w:r w:rsidRPr="005438C7">
        <w:t>archived_at</w:t>
      </w:r>
      <w:r w:rsidRPr="005438C7">
        <w:t>（当前时间）赋值，插入</w:t>
      </w:r>
      <w:r w:rsidRPr="005438C7">
        <w:t>item_archive</w:t>
      </w:r>
      <w:r w:rsidRPr="005438C7">
        <w:t>表；</w:t>
      </w:r>
      <w:r w:rsidRPr="005438C7">
        <w:t>④</w:t>
      </w:r>
      <w:r w:rsidRPr="005438C7">
        <w:t>查询该商品的发布者，将其</w:t>
      </w:r>
      <w:r w:rsidRPr="005438C7">
        <w:t>success_trade_count</w:t>
      </w:r>
      <w:r w:rsidRPr="005438C7">
        <w:t>加</w:t>
      </w:r>
      <w:r w:rsidRPr="005438C7">
        <w:t>1</w:t>
      </w:r>
      <w:r w:rsidRPr="005438C7">
        <w:t>后更新</w:t>
      </w:r>
      <w:r w:rsidRPr="005438C7">
        <w:t>users</w:t>
      </w:r>
      <w:r w:rsidRPr="005438C7">
        <w:t>表。所有操作成功后提交事务，返回成功响应。若任何步骤失败（如归档表</w:t>
      </w:r>
      <w:r w:rsidRPr="005438C7">
        <w:t>item_id</w:t>
      </w:r>
      <w:r w:rsidRPr="005438C7">
        <w:t>唯一约束冲突），事务自动回滚，返回</w:t>
      </w:r>
      <w:r w:rsidRPr="005438C7">
        <w:t>500</w:t>
      </w:r>
      <w:r w:rsidRPr="005438C7">
        <w:t>错误。此设计保证了成交操作的原子性，避免出现状态更新但未归档或交易次数未增加的数据不一致问题。</w:t>
      </w:r>
    </w:p>
    <w:p w14:paraId="19281DAD" w14:textId="596F70A0" w:rsidR="00BC6FA9" w:rsidRPr="00BC6FA9" w:rsidRDefault="00BC6FA9" w:rsidP="008F3B93">
      <w:pPr>
        <w:pStyle w:val="1"/>
        <w:rPr>
          <w:rFonts w:hint="eastAsia"/>
        </w:rPr>
      </w:pPr>
      <w:r w:rsidRPr="00BC6FA9">
        <w:t>总结</w:t>
      </w:r>
    </w:p>
    <w:p w14:paraId="0AEDF6AA" w14:textId="25C55D11" w:rsidR="002008E9" w:rsidRPr="002008E9" w:rsidRDefault="002008E9" w:rsidP="002D2300">
      <w:pPr>
        <w:adjustRightInd w:val="0"/>
        <w:snapToGrid w:val="0"/>
        <w:rPr>
          <w:rFonts w:ascii="宋体" w:hAnsi="宋体" w:hint="eastAsia"/>
          <w:szCs w:val="24"/>
        </w:rPr>
      </w:pPr>
      <w:r w:rsidRPr="002008E9">
        <w:rPr>
          <w:rFonts w:ascii="宋体" w:hAnsi="宋体" w:hint="eastAsia"/>
          <w:szCs w:val="24"/>
        </w:rPr>
        <w:t>1. JWT Token 过期后的自动刷新问题</w:t>
      </w:r>
    </w:p>
    <w:p w14:paraId="71E239C6" w14:textId="1F90123F" w:rsidR="002008E9" w:rsidRPr="002008E9" w:rsidRDefault="002008E9" w:rsidP="002D2300">
      <w:pPr>
        <w:adjustRightInd w:val="0"/>
        <w:snapToGrid w:val="0"/>
        <w:rPr>
          <w:rFonts w:ascii="宋体" w:hAnsi="宋体" w:hint="eastAsia"/>
          <w:szCs w:val="24"/>
        </w:rPr>
      </w:pPr>
      <w:r w:rsidRPr="002008E9">
        <w:rPr>
          <w:rFonts w:ascii="宋体" w:hAnsi="宋体" w:hint="eastAsia"/>
          <w:szCs w:val="24"/>
        </w:rPr>
        <w:t>系统采用 JWT 进行身份认证，令牌有效期为24小时。实际测试中发现，用户长时间不操作后令牌过期，前端仍携带过期 Token 请求接口，后端返回401错误，用户需手动重新登录，体验较差。解决方法是在后端增加 Token 刷新接口，接收过期 Token 中的 user_id，验证用户状态仍为正常后生成新 Token 返回；</w:t>
      </w:r>
      <w:r w:rsidRPr="002008E9">
        <w:rPr>
          <w:rFonts w:ascii="宋体" w:hAnsi="宋体" w:hint="eastAsia"/>
          <w:szCs w:val="24"/>
        </w:rPr>
        <w:lastRenderedPageBreak/>
        <w:t>前端在 Axios 响应拦截器中判断401状态码时自动调用刷新接口获取新 Token 并重试原请求，若刷新接口也返回401则跳转登录页。该方案实现了无感刷新，提升了用户体验。</w:t>
      </w:r>
    </w:p>
    <w:p w14:paraId="43A8F44A" w14:textId="7518AFC8" w:rsidR="002008E9" w:rsidRPr="002008E9" w:rsidRDefault="002008E9" w:rsidP="002D2300">
      <w:pPr>
        <w:adjustRightInd w:val="0"/>
        <w:snapToGrid w:val="0"/>
        <w:rPr>
          <w:rFonts w:ascii="宋体" w:hAnsi="宋体" w:hint="eastAsia"/>
          <w:szCs w:val="24"/>
        </w:rPr>
      </w:pPr>
      <w:r w:rsidRPr="002008E9">
        <w:rPr>
          <w:rFonts w:ascii="宋体" w:hAnsi="宋体" w:hint="eastAsia"/>
          <w:szCs w:val="24"/>
        </w:rPr>
        <w:t>2. 多张图片上传与商品信息的一致性保证</w:t>
      </w:r>
    </w:p>
    <w:p w14:paraId="69012678" w14:textId="4F1C9500" w:rsidR="002008E9" w:rsidRPr="002008E9" w:rsidRDefault="002008E9" w:rsidP="002D2300">
      <w:pPr>
        <w:adjustRightInd w:val="0"/>
        <w:snapToGrid w:val="0"/>
        <w:rPr>
          <w:rFonts w:ascii="宋体" w:hAnsi="宋体" w:hint="eastAsia"/>
          <w:szCs w:val="24"/>
        </w:rPr>
      </w:pPr>
      <w:r w:rsidRPr="002008E9">
        <w:rPr>
          <w:rFonts w:ascii="宋体" w:hAnsi="宋体" w:hint="eastAsia"/>
          <w:szCs w:val="24"/>
        </w:rPr>
        <w:t>用户在发布商品时需上传多张图片，但图片上传和商品信息提交是分离的请求。若用户先上传图片后放弃发布，已上传图片成为孤儿文件占用存储空间；若先提交商品信息后图片上传失败，则商品无图片或关联错误。解决方法采用“先提交商品信息后上传图片”的事务性设计：用户填写信息后先确认发布，后端插入商品记录并返回新生成的商品ID，前端拿到该ID后再依次上传图片，每张图片携带商品ID作为参数存入图片表。同时后端设置图片文件大小限制（单张不超过5MB）和格式白名单（仅支持jpg、png、webp），减少无效上传。此方案确保商品与图片的关联完整性。</w:t>
      </w:r>
    </w:p>
    <w:p w14:paraId="33AC0865" w14:textId="168CF8E5" w:rsidR="002008E9" w:rsidRPr="002008E9" w:rsidRDefault="002008E9" w:rsidP="002D2300">
      <w:pPr>
        <w:adjustRightInd w:val="0"/>
        <w:snapToGrid w:val="0"/>
        <w:rPr>
          <w:rFonts w:ascii="宋体" w:hAnsi="宋体" w:hint="eastAsia"/>
          <w:szCs w:val="24"/>
        </w:rPr>
      </w:pPr>
      <w:r w:rsidRPr="002008E9">
        <w:rPr>
          <w:rFonts w:ascii="宋体" w:hAnsi="宋体" w:hint="eastAsia"/>
          <w:szCs w:val="24"/>
        </w:rPr>
        <w:t>3. SQLAlchemy 自关联分类的无限递归查询问题</w:t>
      </w:r>
    </w:p>
    <w:p w14:paraId="03ADA31B" w14:textId="69CAD7CA" w:rsidR="00E054AA" w:rsidRPr="002008E9" w:rsidRDefault="002008E9" w:rsidP="002D2300">
      <w:pPr>
        <w:adjustRightInd w:val="0"/>
        <w:snapToGrid w:val="0"/>
        <w:rPr>
          <w:rFonts w:ascii="宋体" w:hAnsi="宋体" w:hint="eastAsia"/>
          <w:szCs w:val="24"/>
        </w:rPr>
        <w:sectPr w:rsidR="00E054AA" w:rsidRPr="002008E9" w:rsidSect="00BF7752">
          <w:footerReference w:type="default" r:id="rId2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 w:rsidRPr="002008E9">
        <w:rPr>
          <w:rFonts w:ascii="宋体" w:hAnsi="宋体" w:hint="eastAsia"/>
          <w:szCs w:val="24"/>
        </w:rPr>
        <w:t>分类表采用邻接表模型，通过 parent_id 外键指向自身实现无限级分类。在查询分类树结构时，直接使用 ORM 的 relationship 递归加载容易导致循环引用或递归深度过大。解决方法是在模型定义中正确配置自关联关系，使用 remote_side 参数明确指定外键的远程侧为主键。查询时不依赖 ORM 递归加载，而是采用“一次性查询所有分类 + 应用层递归建树”的策略：先查询所有分类记录，以字典按主键存储节点，遍历所有节点将每个节点挂载到其父节点的子节点列表中，最后返回根节点列表。该方法将递归从数据库层转移到应用层，避免了 N+1 查询问题和递归深度限制，前端使用 Vue 递归组件即可正常渲染无限级分类菜单。</w:t>
      </w:r>
    </w:p>
    <w:p w14:paraId="6551505C" w14:textId="36556173" w:rsidR="00E736F3" w:rsidRDefault="00E054AA" w:rsidP="00E054AA">
      <w:pPr>
        <w:spacing w:line="240" w:lineRule="auto"/>
        <w:rPr>
          <w:rFonts w:ascii="宋体" w:hAnsi="宋体" w:hint="eastAsia"/>
          <w:sz w:val="21"/>
          <w:szCs w:val="21"/>
        </w:rPr>
      </w:pPr>
      <w:r w:rsidRPr="00E054AA">
        <w:rPr>
          <w:rFonts w:ascii="宋体" w:hAnsi="宋体" w:hint="eastAsia"/>
          <w:sz w:val="21"/>
          <w:szCs w:val="21"/>
        </w:rPr>
        <w:lastRenderedPageBreak/>
        <w:t>附录</w:t>
      </w:r>
    </w:p>
    <w:p w14:paraId="5196D646" w14:textId="22A7248E" w:rsidR="009F184A" w:rsidRPr="009F184A" w:rsidRDefault="001D56F7" w:rsidP="009F184A">
      <w:pPr>
        <w:pStyle w:val="a9"/>
        <w:numPr>
          <w:ilvl w:val="0"/>
          <w:numId w:val="8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数据库对象的</w:t>
      </w:r>
      <w:r w:rsidR="008B33B7" w:rsidRPr="009F184A">
        <w:rPr>
          <w:rFonts w:ascii="宋体" w:hAnsi="宋体" w:hint="eastAsia"/>
          <w:sz w:val="21"/>
          <w:szCs w:val="21"/>
        </w:rPr>
        <w:t>定义（给出创建语句，包括：基本表、视图、存储过程、触发器等）</w:t>
      </w:r>
    </w:p>
    <w:p w14:paraId="2C207468" w14:textId="77777777" w:rsidR="009F184A" w:rsidRPr="009F184A" w:rsidRDefault="008B33B7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/>
          <w:sz w:val="21"/>
          <w:szCs w:val="21"/>
        </w:rPr>
        <w:t xml:space="preserve"> </w:t>
      </w:r>
      <w:r w:rsidR="009F184A" w:rsidRPr="009F184A">
        <w:rPr>
          <w:rFonts w:ascii="宋体" w:hAnsi="宋体" w:hint="eastAsia"/>
          <w:sz w:val="21"/>
          <w:szCs w:val="21"/>
        </w:rPr>
        <w:t>-- ============================================================</w:t>
      </w:r>
    </w:p>
    <w:p w14:paraId="741E830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附录A：数据库对象定义</w:t>
      </w:r>
    </w:p>
    <w:p w14:paraId="5196C90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数据库名称：campus_secondhand</w:t>
      </w:r>
    </w:p>
    <w:p w14:paraId="20AA6DF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字符集：UTF-8</w:t>
      </w:r>
    </w:p>
    <w:p w14:paraId="4548F8C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============================================================</w:t>
      </w:r>
    </w:p>
    <w:p w14:paraId="1B7C49D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A29F11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0612980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A.1 基本表</w:t>
      </w:r>
    </w:p>
    <w:p w14:paraId="125E555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47FD224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517F92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用户表</w:t>
      </w:r>
    </w:p>
    <w:p w14:paraId="13BED37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users (</w:t>
      </w:r>
    </w:p>
    <w:p w14:paraId="1AC45FB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user_id BIGINT PRIMARY KEY AUTO_INCREMENT,</w:t>
      </w:r>
    </w:p>
    <w:p w14:paraId="7A97D7B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username VARCHAR(50) UNIQUE NOT NULL,</w:t>
      </w:r>
    </w:p>
    <w:p w14:paraId="2E3CC16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password_hash VARCHAR(255) NOT NULL,</w:t>
      </w:r>
    </w:p>
    <w:p w14:paraId="6BD498E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real_name VARCHAR(50),</w:t>
      </w:r>
    </w:p>
    <w:p w14:paraId="55FAEC3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phone VARCHAR(20) NOT NULL,</w:t>
      </w:r>
    </w:p>
    <w:p w14:paraId="16452EE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email VARCHAR(100),</w:t>
      </w:r>
    </w:p>
    <w:p w14:paraId="772653B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role VARCHAR(20) NOT NULL DEFAULT 'USER',</w:t>
      </w:r>
    </w:p>
    <w:p w14:paraId="1465E1C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status VARCHAR(20) NOT NULL DEFAULT 'ACTIVE',</w:t>
      </w:r>
    </w:p>
    <w:p w14:paraId="2394655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success_trade_count INT NOT NULL DEFAULT 0,</w:t>
      </w:r>
    </w:p>
    <w:p w14:paraId="0F009BB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created_at DATETIME NOT NULL DEFAULT CURRENT_TIMESTAMP,</w:t>
      </w:r>
    </w:p>
    <w:p w14:paraId="25627E8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updated_at DATETIME DEFAULT CURRENT_TIMESTAMP ON UPDATE CURRENT_TIMESTAMP</w:t>
      </w:r>
    </w:p>
    <w:p w14:paraId="4E9D63C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0709958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5B8F89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分类表（自关联，支持无限级分类）</w:t>
      </w:r>
    </w:p>
    <w:p w14:paraId="7424747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categories (</w:t>
      </w:r>
    </w:p>
    <w:p w14:paraId="3594F65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category_id BIGINT PRIMARY KEY AUTO_INCREMENT,</w:t>
      </w:r>
    </w:p>
    <w:p w14:paraId="2EBC0E7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category_name VARCHAR(50) NOT NULL,</w:t>
      </w:r>
    </w:p>
    <w:p w14:paraId="7F83223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parent_id BIGINT,</w:t>
      </w:r>
    </w:p>
    <w:p w14:paraId="64C5CE3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sort_order INT NOT NULL DEFAULT 0,</w:t>
      </w:r>
    </w:p>
    <w:p w14:paraId="1385BDA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status VARCHAR(20) NOT NULL DEFAULT 'ACTIVE',</w:t>
      </w:r>
    </w:p>
    <w:p w14:paraId="0CCA3C3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(parent_id) REFERENCES categories(category_id) ON DELETE SET NULL</w:t>
      </w:r>
    </w:p>
    <w:p w14:paraId="4574BD75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2A95032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1A7AEB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商品表</w:t>
      </w:r>
    </w:p>
    <w:p w14:paraId="08E756E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items (</w:t>
      </w:r>
    </w:p>
    <w:p w14:paraId="2DFD0E3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item_id BIGINT PRIMARY KEY AUTO_INCREMENT,</w:t>
      </w:r>
    </w:p>
    <w:p w14:paraId="6017465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lastRenderedPageBreak/>
        <w:t xml:space="preserve">    owner_id BIGINT NOT NULL,</w:t>
      </w:r>
    </w:p>
    <w:p w14:paraId="77F198A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category_id BIGINT NOT NULL,</w:t>
      </w:r>
    </w:p>
    <w:p w14:paraId="0A7AD30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item_name VARCHAR(100) NOT NULL,</w:t>
      </w:r>
    </w:p>
    <w:p w14:paraId="24FDA30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original_price DECIMAL(10,2) NOT NULL,</w:t>
      </w:r>
    </w:p>
    <w:p w14:paraId="31634EC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discount DECIMAL(4,2) NOT NULL,</w:t>
      </w:r>
    </w:p>
    <w:p w14:paraId="49D30ED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sale_price DECIMAL(10,2) NOT NULL,</w:t>
      </w:r>
    </w:p>
    <w:p w14:paraId="40EC944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description TEXT,</w:t>
      </w:r>
    </w:p>
    <w:p w14:paraId="4F009F7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status VARCHAR(20) NOT NULL DEFAULT 'PUBLISHING',</w:t>
      </w:r>
    </w:p>
    <w:p w14:paraId="65F34D6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view_count INT NOT NULL DEFAULT 0,</w:t>
      </w:r>
    </w:p>
    <w:p w14:paraId="41EC93A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primary_image_url VARCHAR(500),</w:t>
      </w:r>
    </w:p>
    <w:p w14:paraId="2BEA1CF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created_at DATETIME NOT NULL DEFAULT CURRENT_TIMESTAMP,</w:t>
      </w:r>
    </w:p>
    <w:p w14:paraId="4F66877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updated_at DATETIME DEFAULT CURRENT_TIMESTAMP ON UPDATE CURRENT_TIMESTAMP,</w:t>
      </w:r>
    </w:p>
    <w:p w14:paraId="2B671E7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ended_at DATETIME,</w:t>
      </w:r>
    </w:p>
    <w:p w14:paraId="2E07C2D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(owner_id) REFERENCES users(user_id) ON DELETE RESTRICT,</w:t>
      </w:r>
    </w:p>
    <w:p w14:paraId="7AC9D01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(category_id) REFERENCES categories(category_id) ON DELETE RESTRICT</w:t>
      </w:r>
    </w:p>
    <w:p w14:paraId="2B4138C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002D1C1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D9A7AD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商品图片表</w:t>
      </w:r>
    </w:p>
    <w:p w14:paraId="0A683D1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item_images (</w:t>
      </w:r>
    </w:p>
    <w:p w14:paraId="5BFC642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image_id BIGINT PRIMARY KEY AUTO_INCREMENT,</w:t>
      </w:r>
    </w:p>
    <w:p w14:paraId="7C9C4E3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item_id BIGINT NOT NULL,</w:t>
      </w:r>
    </w:p>
    <w:p w14:paraId="137095F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image_url VARCHAR(500) NOT NULL,</w:t>
      </w:r>
    </w:p>
    <w:p w14:paraId="613577B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is_primary BOOLEAN NOT NULL DEFAULT FALSE,</w:t>
      </w:r>
    </w:p>
    <w:p w14:paraId="5B3DE17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sort_order INT NOT NULL DEFAULT 0,</w:t>
      </w:r>
    </w:p>
    <w:p w14:paraId="7000AC4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created_at DATETIME NOT NULL DEFAULT CURRENT_TIMESTAMP,</w:t>
      </w:r>
    </w:p>
    <w:p w14:paraId="64DF577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(item_id) REFERENCES items(item_id) ON DELETE CASCADE</w:t>
      </w:r>
    </w:p>
    <w:p w14:paraId="672B91B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0D816A9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8E26E7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商品归档表</w:t>
      </w:r>
    </w:p>
    <w:p w14:paraId="61B53FC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item_archive (</w:t>
      </w:r>
    </w:p>
    <w:p w14:paraId="015D4A2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archive_id BIGINT PRIMARY KEY AUTO_INCREMENT,</w:t>
      </w:r>
    </w:p>
    <w:p w14:paraId="72F29A3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item_id BIGINT NOT NULL UNIQUE,</w:t>
      </w:r>
    </w:p>
    <w:p w14:paraId="601377A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owner_id BIGINT NOT NULL,</w:t>
      </w:r>
    </w:p>
    <w:p w14:paraId="65E29CF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category_id BIGINT NOT NULL,</w:t>
      </w:r>
    </w:p>
    <w:p w14:paraId="41AD3C6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item_name VARCHAR(100) NOT NULL,</w:t>
      </w:r>
    </w:p>
    <w:p w14:paraId="2DF3E30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original_price DECIMAL(10,2) NOT NULL,</w:t>
      </w:r>
    </w:p>
    <w:p w14:paraId="0058B38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discount DECIMAL(4,2) NOT NULL,</w:t>
      </w:r>
    </w:p>
    <w:p w14:paraId="65EBCF7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sale_price DECIMAL(10,2) NOT NULL,</w:t>
      </w:r>
    </w:p>
    <w:p w14:paraId="228282B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description TEXT,</w:t>
      </w:r>
    </w:p>
    <w:p w14:paraId="03DC713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published_at DATETIME NOT NULL,</w:t>
      </w:r>
    </w:p>
    <w:p w14:paraId="3AF0AF5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lastRenderedPageBreak/>
        <w:t xml:space="preserve">    ended_at DATETIME NOT NULL,</w:t>
      </w:r>
    </w:p>
    <w:p w14:paraId="3E844ED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archived_at DATETIME NOT NULL DEFAULT CURRENT_TIMESTAMP,</w:t>
      </w:r>
    </w:p>
    <w:p w14:paraId="74D14F9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(item_id) REFERENCES items(item_id) ON DELETE RESTRICT,</w:t>
      </w:r>
    </w:p>
    <w:p w14:paraId="1CE74A9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(owner_id) REFERENCES users(user_id) ON DELETE RESTRICT,</w:t>
      </w:r>
    </w:p>
    <w:p w14:paraId="7026657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(category_id) REFERENCES categories(category_id) ON DELETE RESTRICT</w:t>
      </w:r>
    </w:p>
    <w:p w14:paraId="0C10614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6B71883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D8447A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搜索日志表</w:t>
      </w:r>
    </w:p>
    <w:p w14:paraId="56BDB43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search_logs (</w:t>
      </w:r>
    </w:p>
    <w:p w14:paraId="46B6DCF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search_id BIGINT PRIMARY KEY AUTO_INCREMENT,</w:t>
      </w:r>
    </w:p>
    <w:p w14:paraId="70480B2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user_id BIGINT,</w:t>
      </w:r>
    </w:p>
    <w:p w14:paraId="16DFE68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keyword VARCHAR(100),</w:t>
      </w:r>
    </w:p>
    <w:p w14:paraId="269C88E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category_id BIGINT,</w:t>
      </w:r>
    </w:p>
    <w:p w14:paraId="5E3D3CB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searched_at DATETIME NOT NULL DEFAULT CURRENT_TIMESTAMP,</w:t>
      </w:r>
    </w:p>
    <w:p w14:paraId="6E5026A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(user_id) REFERENCES users(user_id) ON DELETE SET NULL,</w:t>
      </w:r>
    </w:p>
    <w:p w14:paraId="13E7C88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(category_id) REFERENCES categories(category_id) ON DELETE SET NULL</w:t>
      </w:r>
    </w:p>
    <w:p w14:paraId="3E03F62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3907D2B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C2CBE4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管理员操作日志表</w:t>
      </w:r>
    </w:p>
    <w:p w14:paraId="5B8CA24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TABLE admin_logs (</w:t>
      </w:r>
    </w:p>
    <w:p w14:paraId="3D3A5AA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log_id BIGINT PRIMARY KEY AUTO_INCREMENT,</w:t>
      </w:r>
    </w:p>
    <w:p w14:paraId="02B3AE5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admin_id BIGINT NOT NULL,</w:t>
      </w:r>
    </w:p>
    <w:p w14:paraId="423480B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action_type VARCHAR(50) NOT NULL,</w:t>
      </w:r>
    </w:p>
    <w:p w14:paraId="733A09E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target_type VARCHAR(50) NOT NULL,</w:t>
      </w:r>
    </w:p>
    <w:p w14:paraId="1499C5B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target_id BIGINT NOT NULL,</w:t>
      </w:r>
    </w:p>
    <w:p w14:paraId="6A42FAA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description TEXT,</w:t>
      </w:r>
    </w:p>
    <w:p w14:paraId="2697F96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created_at DATETIME NOT NULL DEFAULT CURRENT_TIMESTAMP,</w:t>
      </w:r>
    </w:p>
    <w:p w14:paraId="2F4862A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FOREIGN KEY (admin_id) REFERENCES users(user_id) ON DELETE RESTRICT</w:t>
      </w:r>
    </w:p>
    <w:p w14:paraId="06FD5FE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);</w:t>
      </w:r>
    </w:p>
    <w:p w14:paraId="41552CC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BA4DFC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7F28F82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A.2 视图</w:t>
      </w:r>
    </w:p>
    <w:p w14:paraId="61C4F8E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5C8DEF8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C2A71D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视图1：在售商品视图（仅显示未下架、未成交的商品）</w:t>
      </w:r>
    </w:p>
    <w:p w14:paraId="135F467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VIEW active_items_view AS</w:t>
      </w:r>
    </w:p>
    <w:p w14:paraId="491EFD8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SELECT </w:t>
      </w:r>
    </w:p>
    <w:p w14:paraId="44F0E3A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i.item_id,</w:t>
      </w:r>
    </w:p>
    <w:p w14:paraId="685A860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i.item_name,</w:t>
      </w:r>
    </w:p>
    <w:p w14:paraId="73D4F79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i.sale_price,</w:t>
      </w:r>
    </w:p>
    <w:p w14:paraId="4C2B1A0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lastRenderedPageBreak/>
        <w:t xml:space="preserve">    i.primary_image_url,</w:t>
      </w:r>
    </w:p>
    <w:p w14:paraId="2C930F35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i.view_count,</w:t>
      </w:r>
    </w:p>
    <w:p w14:paraId="20BB3DB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i.created_at,</w:t>
      </w:r>
    </w:p>
    <w:p w14:paraId="4A3B910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u.username AS seller_name,</w:t>
      </w:r>
    </w:p>
    <w:p w14:paraId="6A37F44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c.category_name</w:t>
      </w:r>
    </w:p>
    <w:p w14:paraId="7FA2A10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FROM items i</w:t>
      </w:r>
    </w:p>
    <w:p w14:paraId="1D09737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JOIN users u ON i.owner_id = u.user_id</w:t>
      </w:r>
    </w:p>
    <w:p w14:paraId="0E9EC2D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JOIN categories c ON i.category_id = c.category_id</w:t>
      </w:r>
    </w:p>
    <w:p w14:paraId="7BA5978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WHERE i.status = 'PUBLISHING'</w:t>
      </w:r>
    </w:p>
    <w:p w14:paraId="1AB4208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AND u.status = 'ACTIVE';</w:t>
      </w:r>
    </w:p>
    <w:p w14:paraId="0B51350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56B76A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视图2：用户交易统计视图</w:t>
      </w:r>
    </w:p>
    <w:p w14:paraId="46B2BD5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VIEW user_trade_stats_view AS</w:t>
      </w:r>
    </w:p>
    <w:p w14:paraId="52170EB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SELECT </w:t>
      </w:r>
    </w:p>
    <w:p w14:paraId="599D823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u.user_id,</w:t>
      </w:r>
    </w:p>
    <w:p w14:paraId="0A984C4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u.username,</w:t>
      </w:r>
    </w:p>
    <w:p w14:paraId="0FB1DA7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u.real_name,</w:t>
      </w:r>
    </w:p>
    <w:p w14:paraId="3515D47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u.success_trade_count,</w:t>
      </w:r>
    </w:p>
    <w:p w14:paraId="218430D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COUNT(i.item_id) AS total_published,</w:t>
      </w:r>
    </w:p>
    <w:p w14:paraId="6752ABF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SUM(CASE WHEN i.status = 'SOLD' THEN 1 ELSE 0 END) AS total_sold</w:t>
      </w:r>
    </w:p>
    <w:p w14:paraId="699C8A0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FROM users u</w:t>
      </w:r>
    </w:p>
    <w:p w14:paraId="35684A8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LEFT JOIN items i ON u.user_id = i.owner_id</w:t>
      </w:r>
    </w:p>
    <w:p w14:paraId="7D00971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WHERE u.role = 'USER'</w:t>
      </w:r>
    </w:p>
    <w:p w14:paraId="1AB0B94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GROUP BY u.user_id, u.username, u.real_name, u.success_trade_count;</w:t>
      </w:r>
    </w:p>
    <w:p w14:paraId="08C0989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FA96F8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0228761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A.3 存储过程</w:t>
      </w:r>
    </w:p>
    <w:p w14:paraId="6548423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20208E8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C09708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存储过程：批量归档已成交但未归档的商品</w:t>
      </w:r>
    </w:p>
    <w:p w14:paraId="312F5C9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DELIMITER //</w:t>
      </w:r>
    </w:p>
    <w:p w14:paraId="0100BDE5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48198E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PROCEDURE archive_sold_items()</w:t>
      </w:r>
    </w:p>
    <w:p w14:paraId="4AD40E9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BEGIN</w:t>
      </w:r>
    </w:p>
    <w:p w14:paraId="44419EE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done INT DEFAULT FALSE;</w:t>
      </w:r>
    </w:p>
    <w:p w14:paraId="247AABE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v_item_id BIGINT;</w:t>
      </w:r>
    </w:p>
    <w:p w14:paraId="1120E96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v_owner_id BIGINT;</w:t>
      </w:r>
    </w:p>
    <w:p w14:paraId="36A5CD6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v_category_id BIGINT;</w:t>
      </w:r>
    </w:p>
    <w:p w14:paraId="11C5FE3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v_item_name VARCHAR(100);</w:t>
      </w:r>
    </w:p>
    <w:p w14:paraId="73B5C82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v_original_price DECIMAL(10,2);</w:t>
      </w:r>
    </w:p>
    <w:p w14:paraId="1FCDB53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v_discount DECIMAL(4,2);</w:t>
      </w:r>
    </w:p>
    <w:p w14:paraId="31AE392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v_sale_price DECIMAL(10,2);</w:t>
      </w:r>
    </w:p>
    <w:p w14:paraId="03D45BA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lastRenderedPageBreak/>
        <w:t xml:space="preserve">    DECLARE v_description TEXT;</w:t>
      </w:r>
    </w:p>
    <w:p w14:paraId="04CCC32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v_created_at DATETIME;</w:t>
      </w:r>
    </w:p>
    <w:p w14:paraId="3E676C7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</w:t>
      </w:r>
    </w:p>
    <w:p w14:paraId="20B8B4A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cur CURSOR FOR </w:t>
      </w:r>
    </w:p>
    <w:p w14:paraId="68F8011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SELECT item_id, owner_id, category_id, item_name, </w:t>
      </w:r>
    </w:p>
    <w:p w14:paraId="0D4F1B6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   original_price, discount, sale_price, description, created_at</w:t>
      </w:r>
    </w:p>
    <w:p w14:paraId="2EDA6FB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FROM items</w:t>
      </w:r>
    </w:p>
    <w:p w14:paraId="0CFDB08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WHERE status = 'SOLD'</w:t>
      </w:r>
    </w:p>
    <w:p w14:paraId="7B690E9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AND item_id NOT IN (SELECT item_id FROM item_archive);</w:t>
      </w:r>
    </w:p>
    <w:p w14:paraId="0861ACD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</w:t>
      </w:r>
    </w:p>
    <w:p w14:paraId="26319DC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DECLARE CONTINUE HANDLER FOR NOT FOUND SET done = TRUE;</w:t>
      </w:r>
    </w:p>
    <w:p w14:paraId="587EF96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</w:t>
      </w:r>
    </w:p>
    <w:p w14:paraId="1A32553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OPEN cur;</w:t>
      </w:r>
    </w:p>
    <w:p w14:paraId="17FBB0F7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</w:t>
      </w:r>
    </w:p>
    <w:p w14:paraId="2DC0BDF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read_loop: LOOP</w:t>
      </w:r>
    </w:p>
    <w:p w14:paraId="5645469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FETCH cur INTO v_item_id, v_owner_id, v_category_id, v_item_name,</w:t>
      </w:r>
    </w:p>
    <w:p w14:paraId="3AB2B54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             v_original_price, v_discount, v_sale_price, v_description, v_created_at;</w:t>
      </w:r>
    </w:p>
    <w:p w14:paraId="74E0254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IF done THEN</w:t>
      </w:r>
    </w:p>
    <w:p w14:paraId="5602E42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LEAVE read_loop;</w:t>
      </w:r>
    </w:p>
    <w:p w14:paraId="47F720B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END IF;</w:t>
      </w:r>
    </w:p>
    <w:p w14:paraId="6EAE7B3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</w:t>
      </w:r>
    </w:p>
    <w:p w14:paraId="36BB0245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INSERT INTO item_archive (</w:t>
      </w:r>
    </w:p>
    <w:p w14:paraId="3F52D79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item_id, owner_id, category_id, item_name,</w:t>
      </w:r>
    </w:p>
    <w:p w14:paraId="6824F95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original_price, discount, sale_price, description,</w:t>
      </w:r>
    </w:p>
    <w:p w14:paraId="6D7D8D3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published_at, ended_at, archived_at</w:t>
      </w:r>
    </w:p>
    <w:p w14:paraId="04A03DD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) VALUES (</w:t>
      </w:r>
    </w:p>
    <w:p w14:paraId="1270610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v_item_id, v_owner_id, v_category_id, v_item_name,</w:t>
      </w:r>
    </w:p>
    <w:p w14:paraId="7C481FA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v_original_price, v_discount, v_sale_price, v_description,</w:t>
      </w:r>
    </w:p>
    <w:p w14:paraId="75F3A4D5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    v_created_at, NOW(), NOW()</w:t>
      </w:r>
    </w:p>
    <w:p w14:paraId="1F0764C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);</w:t>
      </w:r>
    </w:p>
    <w:p w14:paraId="79B1372C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END LOOP;</w:t>
      </w:r>
    </w:p>
    <w:p w14:paraId="1E9E84E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</w:t>
      </w:r>
    </w:p>
    <w:p w14:paraId="425C62D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CLOSE cur;</w:t>
      </w:r>
    </w:p>
    <w:p w14:paraId="6D478C7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END //</w:t>
      </w:r>
    </w:p>
    <w:p w14:paraId="6CE3C4CF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902197B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DELIMITER ;</w:t>
      </w:r>
    </w:p>
    <w:p w14:paraId="60986D42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2A45444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0541A60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A.4 触发器</w:t>
      </w:r>
    </w:p>
    <w:p w14:paraId="4289F3B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------------------------------------------------------------</w:t>
      </w:r>
    </w:p>
    <w:p w14:paraId="41568EC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0B0ABC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-- 触发器：商品成交时自动更新用户的成功交易次数</w:t>
      </w:r>
    </w:p>
    <w:p w14:paraId="04BAEDAE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DELIMITER //</w:t>
      </w:r>
    </w:p>
    <w:p w14:paraId="123CCD6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1A0D42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CREATE TRIGGER update_user_trade_count</w:t>
      </w:r>
    </w:p>
    <w:p w14:paraId="51F830BD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AFTER UPDATE ON items</w:t>
      </w:r>
    </w:p>
    <w:p w14:paraId="3972A890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FOR EACH ROW</w:t>
      </w:r>
    </w:p>
    <w:p w14:paraId="7EB97759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BEGIN</w:t>
      </w:r>
    </w:p>
    <w:p w14:paraId="2C2485C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IF NEW.status = 'SOLD' AND OLD.status != 'SOLD' THEN</w:t>
      </w:r>
    </w:p>
    <w:p w14:paraId="102CBAE6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UPDATE users </w:t>
      </w:r>
    </w:p>
    <w:p w14:paraId="1F0AC55A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SET success_trade_count = success_trade_count + 1</w:t>
      </w:r>
    </w:p>
    <w:p w14:paraId="7B41BF38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    WHERE user_id = NEW.owner_id;</w:t>
      </w:r>
    </w:p>
    <w:p w14:paraId="2451CA05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 xml:space="preserve">    END IF;</w:t>
      </w:r>
    </w:p>
    <w:p w14:paraId="70BFF343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END //</w:t>
      </w:r>
    </w:p>
    <w:p w14:paraId="0EE43C31" w14:textId="77777777" w:rsidR="009F184A" w:rsidRPr="009F184A" w:rsidRDefault="009F184A" w:rsidP="009F184A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3E6C673" w14:textId="64E5D82C" w:rsidR="001D56F7" w:rsidRDefault="009F184A" w:rsidP="009F184A">
      <w:pPr>
        <w:pStyle w:val="a9"/>
        <w:spacing w:line="240" w:lineRule="auto"/>
        <w:ind w:left="360" w:firstLineChars="0" w:firstLine="0"/>
        <w:rPr>
          <w:rFonts w:ascii="宋体" w:hAnsi="宋体" w:hint="eastAsia"/>
          <w:sz w:val="21"/>
          <w:szCs w:val="21"/>
        </w:rPr>
      </w:pPr>
      <w:r w:rsidRPr="009F184A">
        <w:rPr>
          <w:rFonts w:ascii="宋体" w:hAnsi="宋体" w:hint="eastAsia"/>
          <w:sz w:val="21"/>
          <w:szCs w:val="21"/>
        </w:rPr>
        <w:t>DELIMITER ;</w:t>
      </w:r>
    </w:p>
    <w:p w14:paraId="5DB7C24A" w14:textId="77777777" w:rsidR="002A1C48" w:rsidRPr="009F184A" w:rsidRDefault="002A1C48" w:rsidP="009F184A">
      <w:pPr>
        <w:pStyle w:val="a9"/>
        <w:spacing w:line="240" w:lineRule="auto"/>
        <w:ind w:left="360" w:firstLineChars="0" w:firstLine="0"/>
        <w:rPr>
          <w:rFonts w:ascii="宋体" w:hAnsi="宋体" w:hint="eastAsia"/>
          <w:sz w:val="21"/>
          <w:szCs w:val="21"/>
        </w:rPr>
      </w:pPr>
    </w:p>
    <w:p w14:paraId="49D1A05F" w14:textId="5D276760" w:rsidR="00FC255F" w:rsidRPr="002A1C48" w:rsidRDefault="001D56F7" w:rsidP="002A1C48">
      <w:pPr>
        <w:pStyle w:val="a9"/>
        <w:numPr>
          <w:ilvl w:val="0"/>
          <w:numId w:val="8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应用程序</w:t>
      </w:r>
      <w:r w:rsidR="00FC255F" w:rsidRPr="002A1C48">
        <w:rPr>
          <w:rFonts w:ascii="宋体" w:hAnsi="宋体" w:hint="eastAsia"/>
          <w:sz w:val="21"/>
          <w:szCs w:val="21"/>
        </w:rPr>
        <w:t>文件组织结构</w:t>
      </w:r>
    </w:p>
    <w:p w14:paraId="64618D6A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campus_secondhand/</w:t>
      </w:r>
    </w:p>
    <w:p w14:paraId="0D7B1438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</w:t>
      </w:r>
    </w:p>
    <w:p w14:paraId="45C373B9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├── 入口层</w:t>
      </w:r>
    </w:p>
    <w:p w14:paraId="763B4FB4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└── main.py</w:t>
      </w:r>
    </w:p>
    <w:p w14:paraId="5C6DA1E0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</w:t>
      </w:r>
    </w:p>
    <w:p w14:paraId="74E80762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├── 业务逻辑层 (app/)</w:t>
      </w:r>
    </w:p>
    <w:p w14:paraId="047021DB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auth.py          # 认证授权</w:t>
      </w:r>
    </w:p>
    <w:p w14:paraId="5CCF8DB9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users.py         # 用户管理</w:t>
      </w:r>
    </w:p>
    <w:p w14:paraId="217CD0C5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items.py         # 商品管理</w:t>
      </w:r>
    </w:p>
    <w:p w14:paraId="4C61D1E2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categories.py    # 分类管理</w:t>
      </w:r>
    </w:p>
    <w:p w14:paraId="5FBDAD68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admin.py         # 后台管理</w:t>
      </w:r>
    </w:p>
    <w:p w14:paraId="0AB2549D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└── upload.py        # 文件上传</w:t>
      </w:r>
    </w:p>
    <w:p w14:paraId="7664B8BD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</w:t>
      </w:r>
    </w:p>
    <w:p w14:paraId="11102339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├── 数据访问层 (app/)</w:t>
      </w:r>
    </w:p>
    <w:p w14:paraId="3323FF39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database.py      # 数据库连接</w:t>
      </w:r>
    </w:p>
    <w:p w14:paraId="07030C6C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├── models.py        # ORM模型</w:t>
      </w:r>
    </w:p>
    <w:p w14:paraId="1B002F21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└── seed.py          # 测试数据</w:t>
      </w:r>
    </w:p>
    <w:p w14:paraId="711CB8B0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</w:t>
      </w:r>
    </w:p>
    <w:p w14:paraId="75E61E83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├── 前端展示层</w:t>
      </w:r>
    </w:p>
    <w:p w14:paraId="182D7B0F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└── templates/</w:t>
      </w:r>
    </w:p>
    <w:p w14:paraId="23D69E7B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       └── index.html   # 主页面</w:t>
      </w:r>
    </w:p>
    <w:p w14:paraId="7B8A98B7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│</w:t>
      </w:r>
    </w:p>
    <w:p w14:paraId="0F11A1FD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└── 配置文件层</w:t>
      </w:r>
    </w:p>
    <w:p w14:paraId="328023FA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 xml:space="preserve">    ├── requirements.txt # Python依赖</w:t>
      </w:r>
    </w:p>
    <w:p w14:paraId="78F10914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lastRenderedPageBreak/>
        <w:t xml:space="preserve">    ├── runtime.txt      # 运行时版本</w:t>
      </w:r>
    </w:p>
    <w:p w14:paraId="51F64D9C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 xml:space="preserve">    ├── Procfile         # 部署配置</w:t>
      </w:r>
    </w:p>
    <w:p w14:paraId="710C318F" w14:textId="77777777" w:rsidR="002A1C48" w:rsidRPr="002A1C48" w:rsidRDefault="002A1C48" w:rsidP="002A1C48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 xml:space="preserve">    ├── .gitignore       # 版本控制</w:t>
      </w:r>
    </w:p>
    <w:p w14:paraId="7E60A859" w14:textId="219111ED" w:rsidR="002A1C48" w:rsidRDefault="002A1C48" w:rsidP="002A1C48">
      <w:pPr>
        <w:pStyle w:val="a9"/>
        <w:spacing w:line="240" w:lineRule="auto"/>
        <w:ind w:left="360" w:firstLineChars="0"/>
        <w:rPr>
          <w:rFonts w:ascii="宋体" w:hAnsi="宋体" w:hint="eastAsia"/>
          <w:sz w:val="21"/>
          <w:szCs w:val="21"/>
        </w:rPr>
      </w:pPr>
      <w:r w:rsidRPr="002A1C48">
        <w:rPr>
          <w:rFonts w:ascii="宋体" w:hAnsi="宋体" w:hint="eastAsia"/>
          <w:sz w:val="21"/>
          <w:szCs w:val="21"/>
        </w:rPr>
        <w:t>└── README.md        # 项目说明</w:t>
      </w:r>
    </w:p>
    <w:p w14:paraId="56E16FF6" w14:textId="77777777" w:rsidR="002A1C48" w:rsidRPr="002A1C48" w:rsidRDefault="002A1C48" w:rsidP="002A1C48">
      <w:pPr>
        <w:pStyle w:val="a9"/>
        <w:spacing w:line="240" w:lineRule="auto"/>
        <w:ind w:left="360" w:firstLineChars="0"/>
        <w:rPr>
          <w:rFonts w:ascii="宋体" w:hAnsi="宋体" w:hint="eastAsia"/>
          <w:sz w:val="21"/>
          <w:szCs w:val="21"/>
        </w:rPr>
      </w:pPr>
    </w:p>
    <w:p w14:paraId="2F5AFFE5" w14:textId="0237D035" w:rsidR="00FD4B36" w:rsidRPr="00FD4B36" w:rsidRDefault="00FD4B36" w:rsidP="00FD4B36">
      <w:pPr>
        <w:pStyle w:val="a9"/>
        <w:numPr>
          <w:ilvl w:val="0"/>
          <w:numId w:val="8"/>
        </w:numPr>
        <w:spacing w:line="240" w:lineRule="auto"/>
        <w:ind w:firstLineChars="0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核心</w:t>
      </w:r>
      <w:r w:rsidR="001D56F7" w:rsidRPr="00FD4B36">
        <w:rPr>
          <w:rFonts w:ascii="宋体" w:hAnsi="宋体" w:hint="eastAsia"/>
          <w:sz w:val="21"/>
          <w:szCs w:val="21"/>
        </w:rPr>
        <w:t>代码</w:t>
      </w:r>
    </w:p>
    <w:p w14:paraId="1A13F16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项目名称：学生二手交易平台</w:t>
      </w:r>
    </w:p>
    <w:p w14:paraId="4444766E" w14:textId="365ADC62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============================================================</w:t>
      </w:r>
    </w:p>
    <w:p w14:paraId="118020C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------------------------------------------------------------</w:t>
      </w:r>
    </w:p>
    <w:p w14:paraId="7B75F1F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B.1 数据库模型定义 (models.py)</w:t>
      </w:r>
    </w:p>
    <w:p w14:paraId="76D1819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------------------------------------------------------------</w:t>
      </w:r>
    </w:p>
    <w:p w14:paraId="5E65D32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363444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sqlalchemy import (</w:t>
      </w:r>
    </w:p>
    <w:p w14:paraId="123F5D5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Column, BigInteger, String, Text, Boolean,</w:t>
      </w:r>
    </w:p>
    <w:p w14:paraId="23EBBA2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Integer, DateTime, ForeignKey, Numeric</w:t>
      </w:r>
    </w:p>
    <w:p w14:paraId="2550455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)</w:t>
      </w:r>
    </w:p>
    <w:p w14:paraId="138069F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sqlalchemy.orm import relationship</w:t>
      </w:r>
    </w:p>
    <w:p w14:paraId="406E7A1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sqlalchemy.sql import func</w:t>
      </w:r>
    </w:p>
    <w:p w14:paraId="694E3E6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app.database import Base</w:t>
      </w:r>
    </w:p>
    <w:p w14:paraId="79BE1B1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D230BD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48AFF8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User(Base):</w:t>
      </w:r>
    </w:p>
    <w:p w14:paraId="337949D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"users"</w:t>
      </w:r>
    </w:p>
    <w:p w14:paraId="4F1188C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EB825E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user_id = Column(BigInteger, primary_key=True, autoincrement=True)</w:t>
      </w:r>
    </w:p>
    <w:p w14:paraId="2994292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username = Column(String(50), unique=True, nullable=False)</w:t>
      </w:r>
    </w:p>
    <w:p w14:paraId="33FB833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password_hash = Column(String(255), nullable=False)</w:t>
      </w:r>
    </w:p>
    <w:p w14:paraId="52E61B8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real_name = Column(String(50))</w:t>
      </w:r>
    </w:p>
    <w:p w14:paraId="60BB644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phone = Column(String(20), nullable=False)</w:t>
      </w:r>
    </w:p>
    <w:p w14:paraId="1004091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email = Column(String(100))</w:t>
      </w:r>
    </w:p>
    <w:p w14:paraId="05DE4BE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role = Column(String(20), nullable=False, default="USER")</w:t>
      </w:r>
    </w:p>
    <w:p w14:paraId="3C133A8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 = Column(String(20), nullable=False, default="ACTIVE")</w:t>
      </w:r>
    </w:p>
    <w:p w14:paraId="48BA3EA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success_trade_count = Column(Integer, nullable=False, default=0)</w:t>
      </w:r>
    </w:p>
    <w:p w14:paraId="2C02DAD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created_at = Column(DateTime, nullable=False, server_default=func.now())</w:t>
      </w:r>
    </w:p>
    <w:p w14:paraId="0493720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updated_at = Column(DateTime, server_default=func.now(), onupdate=func.now())</w:t>
      </w:r>
    </w:p>
    <w:p w14:paraId="278B632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967570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items = relationship("Item", back_populates="owner", foreign_keys="Item.owner_id")</w:t>
      </w:r>
    </w:p>
    <w:p w14:paraId="7C82D0E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search_logs = relationship("SearchLog", back_populates="user")</w:t>
      </w:r>
    </w:p>
    <w:p w14:paraId="4194350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admin_logs = relationship("AdminLog", back_populates="admin")</w:t>
      </w:r>
    </w:p>
    <w:p w14:paraId="6DC45AE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0DF998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D11624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Category(Base):</w:t>
      </w:r>
    </w:p>
    <w:p w14:paraId="5EF3106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"categories"</w:t>
      </w:r>
    </w:p>
    <w:p w14:paraId="2DC959D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0889B2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category_id = Column(BigInteger, primary_key=True, autoincrement=True)</w:t>
      </w:r>
    </w:p>
    <w:p w14:paraId="33B5A97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category_name = Column(String(50), nullable=False)</w:t>
      </w:r>
    </w:p>
    <w:p w14:paraId="5B3258A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parent_id = Column(BigInteger, ForeignKey("categories.category_id", ondelete="SET NULL"))</w:t>
      </w:r>
    </w:p>
    <w:p w14:paraId="3580ABA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sort_order = Column(Integer, nullable=False, default=0)</w:t>
      </w:r>
    </w:p>
    <w:p w14:paraId="2446187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 = Column(String(20), nullable=False, default="ACTIVE")</w:t>
      </w:r>
    </w:p>
    <w:p w14:paraId="302524D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C02E18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children = relationship("Category", back_populates="parent")</w:t>
      </w:r>
    </w:p>
    <w:p w14:paraId="35931CA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parent = relationship("Category", back_populates="children", remote_side=[category_id])</w:t>
      </w:r>
    </w:p>
    <w:p w14:paraId="67BF5BB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items = relationship("Item", back_populates="category")</w:t>
      </w:r>
    </w:p>
    <w:p w14:paraId="332E003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6CA8F6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3EB307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Item(Base):</w:t>
      </w:r>
    </w:p>
    <w:p w14:paraId="10AF0FD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"items"</w:t>
      </w:r>
    </w:p>
    <w:p w14:paraId="2700417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FDC443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item_id = Column(BigInteger, primary_key=True, autoincrement=True)</w:t>
      </w:r>
    </w:p>
    <w:p w14:paraId="50314DC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owner_id = Column(BigInteger, ForeignKey("users.user_id", ondelete="RESTRICT"), nullable=False)</w:t>
      </w:r>
    </w:p>
    <w:p w14:paraId="0E82227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category_id = Column(BigInteger, ForeignKey("categories.category_id", ondelete="RESTRICT"), nullable=False)</w:t>
      </w:r>
    </w:p>
    <w:p w14:paraId="3171E2A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item_name = Column(String(100), nullable=False)</w:t>
      </w:r>
    </w:p>
    <w:p w14:paraId="791151A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original_price = Column(Numeric(10, 2), nullable=False)</w:t>
      </w:r>
    </w:p>
    <w:p w14:paraId="2876287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discount = Column(Numeric(4, 2), nullable=False)</w:t>
      </w:r>
    </w:p>
    <w:p w14:paraId="57FC45D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sale_price = Column(Numeric(10, 2), nullable=False)</w:t>
      </w:r>
    </w:p>
    <w:p w14:paraId="0410EBD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description = Column(Text)</w:t>
      </w:r>
    </w:p>
    <w:p w14:paraId="1833F4D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 = Column(String(20), nullable=False, default="PUBLISHING")</w:t>
      </w:r>
    </w:p>
    <w:p w14:paraId="1C459BC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view_count = Column(Integer, nullable=False, default=0)</w:t>
      </w:r>
    </w:p>
    <w:p w14:paraId="3574E9F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primary_image_url = Column(String(500))</w:t>
      </w:r>
    </w:p>
    <w:p w14:paraId="613FB08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created_at = Column(DateTime, nullable=False, server_default=func.now())</w:t>
      </w:r>
    </w:p>
    <w:p w14:paraId="6364B73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updated_at = Column(DateTime, server_default=func.now(), onupdate=func.now())</w:t>
      </w:r>
    </w:p>
    <w:p w14:paraId="29D56FF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ended_at = Column(DateTime)</w:t>
      </w:r>
    </w:p>
    <w:p w14:paraId="7C35B01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2B1869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owner = relationship("User", back_populates="items", </w:t>
      </w:r>
      <w:r w:rsidRPr="00FD4B36">
        <w:rPr>
          <w:rFonts w:ascii="宋体" w:hAnsi="宋体" w:hint="eastAsia"/>
          <w:sz w:val="21"/>
          <w:szCs w:val="21"/>
        </w:rPr>
        <w:lastRenderedPageBreak/>
        <w:t>foreign_keys=[owner_id])</w:t>
      </w:r>
    </w:p>
    <w:p w14:paraId="5F857B6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 = relationship("Category", back_populates="items")</w:t>
      </w:r>
    </w:p>
    <w:p w14:paraId="1EDC779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images = relationship("ItemImage", back_populates="item", cascade="all, delete-orphan")</w:t>
      </w:r>
    </w:p>
    <w:p w14:paraId="0AE391E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761F6E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44AED6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ItemImage(Base):</w:t>
      </w:r>
    </w:p>
    <w:p w14:paraId="2981E28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"item_images"</w:t>
      </w:r>
    </w:p>
    <w:p w14:paraId="76DB4C2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6052D1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image_id = Column(BigInteger, primary_key=True, autoincrement=True)</w:t>
      </w:r>
    </w:p>
    <w:p w14:paraId="1FA08D2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item_id = Column(BigInteger, ForeignKey("items.item_id", ondelete="CASCADE"), nullable=False)</w:t>
      </w:r>
    </w:p>
    <w:p w14:paraId="6D54B07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image_url = Column(String(500), nullable=False)</w:t>
      </w:r>
    </w:p>
    <w:p w14:paraId="6501C89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is_primary = Column(Boolean, nullable=False, default=False)</w:t>
      </w:r>
    </w:p>
    <w:p w14:paraId="107A796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sort_order = Column(Integer, nullable=False, default=0)</w:t>
      </w:r>
    </w:p>
    <w:p w14:paraId="4590C8C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created_at = Column(DateTime, nullable=False, server_default=func.now())</w:t>
      </w:r>
    </w:p>
    <w:p w14:paraId="5E742C8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9DCF88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 = relationship("Item", back_populates="images")</w:t>
      </w:r>
    </w:p>
    <w:p w14:paraId="1D3749C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D1739D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F134E1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ItemArchive(Base):</w:t>
      </w:r>
    </w:p>
    <w:p w14:paraId="12A89A5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"item_archive"</w:t>
      </w:r>
    </w:p>
    <w:p w14:paraId="69367D8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A79C60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archive_id = Column(BigInteger, primary_key=True, autoincrement=True)</w:t>
      </w:r>
    </w:p>
    <w:p w14:paraId="5CAE162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item_id = Column(BigInteger, ForeignKey("items.item_id", ondelete="RESTRICT"), nullable=False, unique=True)</w:t>
      </w:r>
    </w:p>
    <w:p w14:paraId="1D942DA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owner_id = Column(BigInteger, ForeignKey("users.user_id", ondelete="RESTRICT"), nullable=False)</w:t>
      </w:r>
    </w:p>
    <w:p w14:paraId="58A76F6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category_id = Column(BigInteger, ForeignKey("categories.category_id", ondelete="RESTRICT"), nullable=False)</w:t>
      </w:r>
    </w:p>
    <w:p w14:paraId="2A6A7EB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item_name = Column(String(100), nullable=False)</w:t>
      </w:r>
    </w:p>
    <w:p w14:paraId="528B1AD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original_price = Column(Numeric(10, 2), nullable=False)</w:t>
      </w:r>
    </w:p>
    <w:p w14:paraId="3D90F84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discount = Column(Numeric(4, 2), nullable=False)</w:t>
      </w:r>
    </w:p>
    <w:p w14:paraId="7D919DA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sale_price = Column(Numeric(10, 2), nullable=False)</w:t>
      </w:r>
    </w:p>
    <w:p w14:paraId="5659CBA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description = Column(Text)</w:t>
      </w:r>
    </w:p>
    <w:p w14:paraId="4DE7E57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published_at = Column(DateTime, nullable=False)</w:t>
      </w:r>
    </w:p>
    <w:p w14:paraId="545A1D5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ended_at = Column(DateTime, nullable=False)</w:t>
      </w:r>
    </w:p>
    <w:p w14:paraId="2024145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archived_at = Column(DateTime, nullable=False, server_default=func.now())</w:t>
      </w:r>
    </w:p>
    <w:p w14:paraId="232CBB2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6156CF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F01FB5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lastRenderedPageBreak/>
        <w:t>class SearchLog(Base):</w:t>
      </w:r>
    </w:p>
    <w:p w14:paraId="0A155BD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"search_logs"</w:t>
      </w:r>
    </w:p>
    <w:p w14:paraId="7070B8A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F68699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search_id = Column(BigInteger, primary_key=True, autoincrement=True)</w:t>
      </w:r>
    </w:p>
    <w:p w14:paraId="53A84D3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user_id = Column(BigInteger, ForeignKey("users.user_id", ondelete="SET NULL"))</w:t>
      </w:r>
    </w:p>
    <w:p w14:paraId="7AA795D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keyword = Column(String(100))</w:t>
      </w:r>
    </w:p>
    <w:p w14:paraId="0A2B546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category_id = Column(BigInteger, ForeignKey("categories.category_id", ondelete="SET NULL"))</w:t>
      </w:r>
    </w:p>
    <w:p w14:paraId="3B51FFC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searched_at = Column(DateTime, nullable=False, server_default=func.now())</w:t>
      </w:r>
    </w:p>
    <w:p w14:paraId="53CD977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1393A0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 = relationship("User", back_populates="search_logs")</w:t>
      </w:r>
    </w:p>
    <w:p w14:paraId="5B72F68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469764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CEB9A0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AdminLog(Base):</w:t>
      </w:r>
    </w:p>
    <w:p w14:paraId="35819BC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__tablename__ = "admin_logs"</w:t>
      </w:r>
    </w:p>
    <w:p w14:paraId="4842A7F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0338EA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log_id = Column(BigInteger, primary_key=True, autoincrement=True)</w:t>
      </w:r>
    </w:p>
    <w:p w14:paraId="14F5165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admin_id = Column(BigInteger, ForeignKey("users.user_id", ondelete="RESTRICT"), nullable=False)</w:t>
      </w:r>
    </w:p>
    <w:p w14:paraId="1966770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action_type = Column(String(50), nullable=False)</w:t>
      </w:r>
    </w:p>
    <w:p w14:paraId="0AF1DBB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target_type = Column(String(50), nullable=False)</w:t>
      </w:r>
    </w:p>
    <w:p w14:paraId="7B875CA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target_id = Column(BigInteger, nullable=False)</w:t>
      </w:r>
    </w:p>
    <w:p w14:paraId="12F9D2E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description = Column(Text)</w:t>
      </w:r>
    </w:p>
    <w:p w14:paraId="151C9AC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created_at = Column(DateTime, nullable=False, server_default=func.now())</w:t>
      </w:r>
    </w:p>
    <w:p w14:paraId="056B446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F2BD10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admin = relationship("User", back_populates="admin_logs")</w:t>
      </w:r>
    </w:p>
    <w:p w14:paraId="4EFFAAF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14E143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B69E64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------------------------------------------------------------</w:t>
      </w:r>
    </w:p>
    <w:p w14:paraId="58B343D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B.2 身份认证模块 (auth.py)</w:t>
      </w:r>
    </w:p>
    <w:p w14:paraId="703FB06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------------------------------------------------------------</w:t>
      </w:r>
    </w:p>
    <w:p w14:paraId="565E686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ED9331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import os</w:t>
      </w:r>
    </w:p>
    <w:p w14:paraId="6D896E6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datetime import datetime, timedelta, timezone</w:t>
      </w:r>
    </w:p>
    <w:p w14:paraId="4C5DC4E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typing import Optional</w:t>
      </w:r>
    </w:p>
    <w:p w14:paraId="4458B20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enum import Enum</w:t>
      </w:r>
    </w:p>
    <w:p w14:paraId="19B1BE8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2E65B8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fastapi import Depends, HTTPException, status</w:t>
      </w:r>
    </w:p>
    <w:p w14:paraId="6A51AC1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fastapi.security import OAuth2PasswordBearer</w:t>
      </w:r>
    </w:p>
    <w:p w14:paraId="5A43159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lastRenderedPageBreak/>
        <w:t>from jose import jwt, JWTError</w:t>
      </w:r>
    </w:p>
    <w:p w14:paraId="5A9F2C2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passlib.context import CryptContext</w:t>
      </w:r>
    </w:p>
    <w:p w14:paraId="276D8AC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pydantic import BaseModel</w:t>
      </w:r>
    </w:p>
    <w:p w14:paraId="3072512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sqlalchemy.orm import Session</w:t>
      </w:r>
    </w:p>
    <w:p w14:paraId="2CA13DD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0CDF25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app.database import get_db</w:t>
      </w:r>
    </w:p>
    <w:p w14:paraId="37D6C4E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app.models.models import User</w:t>
      </w:r>
    </w:p>
    <w:p w14:paraId="454CAED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9DBDDD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SECRET_KEY = os.getenv("SECRET_KEY", "campus-secondhand-secret-key-change-in-prod")</w:t>
      </w:r>
    </w:p>
    <w:p w14:paraId="72DA97B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ALGORITHM = "HS256"</w:t>
      </w:r>
    </w:p>
    <w:p w14:paraId="46FAFEB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ACCESS_TOKEN_EXPIRE_MINUTES = 60 * 24  # 24小时</w:t>
      </w:r>
    </w:p>
    <w:p w14:paraId="260A144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BB906A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pwd_context = CryptContext(schemes=["bcrypt"], deprecated="auto")</w:t>
      </w:r>
    </w:p>
    <w:p w14:paraId="34409E6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oauth2_scheme = OAuth2PasswordBearer(tokenUrl="/api/auth/login")</w:t>
      </w:r>
    </w:p>
    <w:p w14:paraId="2E0A247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oauth2_scheme_optional = OAuth2PasswordBearer(tokenUrl="/api/auth/login", auto_error=False)</w:t>
      </w:r>
    </w:p>
    <w:p w14:paraId="5624FE6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43FCEB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EE9350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UserRole(str, Enum):</w:t>
      </w:r>
    </w:p>
    <w:p w14:paraId="53A3B6B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ADMIN = "ADMIN"</w:t>
      </w:r>
    </w:p>
    <w:p w14:paraId="4AA46ED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 = "USER"</w:t>
      </w:r>
    </w:p>
    <w:p w14:paraId="213D972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2DBC97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4CBE8F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class CurrentUser(BaseModel):</w:t>
      </w:r>
    </w:p>
    <w:p w14:paraId="2DB426D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user_id: int</w:t>
      </w:r>
    </w:p>
    <w:p w14:paraId="7341DB6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username: str</w:t>
      </w:r>
    </w:p>
    <w:p w14:paraId="408B7A4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role: UserRole</w:t>
      </w:r>
    </w:p>
    <w:p w14:paraId="41DDD61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status: str</w:t>
      </w:r>
    </w:p>
    <w:p w14:paraId="766C3A2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100C52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59896A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def hash_password(password: str) -&gt; str:</w:t>
      </w:r>
    </w:p>
    <w:p w14:paraId="49D7651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"""使用bcrypt加密密码"""</w:t>
      </w:r>
    </w:p>
    <w:p w14:paraId="674D416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pwd_context.hash(password[:72])</w:t>
      </w:r>
    </w:p>
    <w:p w14:paraId="19D3BCE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B03B12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7AF217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def verify_password(plain: str, hashed: str) -&gt; bool:</w:t>
      </w:r>
    </w:p>
    <w:p w14:paraId="64A2DFF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"""验证密码是否正确"""</w:t>
      </w:r>
    </w:p>
    <w:p w14:paraId="5776E07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pwd_context.verify(plain[:72], hashed)</w:t>
      </w:r>
    </w:p>
    <w:p w14:paraId="068F32D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E9E3F9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7FB5E3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def create_access_token(data: dict, expires_delta: Optional[timedelta] = </w:t>
      </w:r>
      <w:r w:rsidRPr="00FD4B36">
        <w:rPr>
          <w:rFonts w:ascii="宋体" w:hAnsi="宋体" w:hint="eastAsia"/>
          <w:sz w:val="21"/>
          <w:szCs w:val="21"/>
        </w:rPr>
        <w:lastRenderedPageBreak/>
        <w:t>None) -&gt; str:</w:t>
      </w:r>
    </w:p>
    <w:p w14:paraId="615B8C8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"""生成JWT访问令牌"""</w:t>
      </w:r>
    </w:p>
    <w:p w14:paraId="102AD14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to_encode = data.copy()</w:t>
      </w:r>
    </w:p>
    <w:p w14:paraId="55AAD65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expire = datetime.now(timezone.utc) + (</w:t>
      </w:r>
    </w:p>
    <w:p w14:paraId="15EDFA7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expires_delta or timedelta(minutes=ACCESS_TOKEN_EXPIRE_MINUTES)</w:t>
      </w:r>
    </w:p>
    <w:p w14:paraId="65AE4A7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)</w:t>
      </w:r>
    </w:p>
    <w:p w14:paraId="6A6ADF7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to_encode["exp"] = expire</w:t>
      </w:r>
    </w:p>
    <w:p w14:paraId="210CA3B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jwt.encode(to_encode, SECRET_KEY, algorithm=ALGORITHM)</w:t>
      </w:r>
    </w:p>
    <w:p w14:paraId="7CF16D2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4F4A06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7BA240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def _decode_token(token: str) -&gt; dict:</w:t>
      </w:r>
    </w:p>
    <w:p w14:paraId="4B04D22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"""解码JWT令牌"""</w:t>
      </w:r>
    </w:p>
    <w:p w14:paraId="12FEB8B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jwt.decode(token, SECRET_KEY, algorithms=[ALGORITHM])</w:t>
      </w:r>
    </w:p>
    <w:p w14:paraId="51015E8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C9472A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5FE618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def _load_current_user(token: str, db: Session) -&gt; CurrentUser:</w:t>
      </w:r>
    </w:p>
    <w:p w14:paraId="2AF160F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"""解析token并从数据库读取最新用户信息"""</w:t>
      </w:r>
    </w:p>
    <w:p w14:paraId="092208E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try:</w:t>
      </w:r>
    </w:p>
    <w:p w14:paraId="79BB39B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payload = _decode_token(token)</w:t>
      </w:r>
    </w:p>
    <w:p w14:paraId="1EA2E2A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except JWTError:</w:t>
      </w:r>
    </w:p>
    <w:p w14:paraId="69DCDB6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raise HTTPException(status_code=401, detail="Token 无效或已过期")</w:t>
      </w:r>
    </w:p>
    <w:p w14:paraId="58D90E7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A0D29E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user_id = payload.get("sub")</w:t>
      </w:r>
    </w:p>
    <w:p w14:paraId="060E272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user_id is None:</w:t>
      </w:r>
    </w:p>
    <w:p w14:paraId="680052D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raise HTTPException(status_code=401, detail="无效的认证信息")</w:t>
      </w:r>
    </w:p>
    <w:p w14:paraId="6F76D5D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CF7CF1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 = db.query(User).filter(User.user_id == int(user_id)).first()</w:t>
      </w:r>
    </w:p>
    <w:p w14:paraId="09CF66D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user is None:</w:t>
      </w:r>
    </w:p>
    <w:p w14:paraId="74A816C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raise HTTPException(status_code=401, detail="用户不存在")</w:t>
      </w:r>
    </w:p>
    <w:p w14:paraId="6F7E824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35870E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# 状态以数据库实时为准，管理员封禁后立即生效</w:t>
      </w:r>
    </w:p>
    <w:p w14:paraId="52F00DA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user.status != "ACTIVE":</w:t>
      </w:r>
    </w:p>
    <w:p w14:paraId="5E49BC2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raise HTTPException(status_code=403, detail="账号已被禁用")</w:t>
      </w:r>
    </w:p>
    <w:p w14:paraId="4DC40C3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5168BD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CurrentUser(</w:t>
      </w:r>
    </w:p>
    <w:p w14:paraId="7CFF0DA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user_id=user.user_id,</w:t>
      </w:r>
    </w:p>
    <w:p w14:paraId="5FBC483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username=user.username,</w:t>
      </w:r>
    </w:p>
    <w:p w14:paraId="552C346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role=UserRole(user.role),</w:t>
      </w:r>
    </w:p>
    <w:p w14:paraId="1BE286D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status=user.status,</w:t>
      </w:r>
    </w:p>
    <w:p w14:paraId="5C5BCDE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)</w:t>
      </w:r>
    </w:p>
    <w:p w14:paraId="48F6208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54ADB8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3D5510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async def get_current_user(</w:t>
      </w:r>
    </w:p>
    <w:p w14:paraId="6992DBE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token: str = Depends(oauth2_scheme),</w:t>
      </w:r>
    </w:p>
    <w:p w14:paraId="420AFCA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db: Session = Depends(get_db),</w:t>
      </w:r>
    </w:p>
    <w:p w14:paraId="3A8B039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) -&gt; CurrentUser:</w:t>
      </w:r>
    </w:p>
    <w:p w14:paraId="02163DF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"""获取当前登录用户（必须登录）"""</w:t>
      </w:r>
    </w:p>
    <w:p w14:paraId="2A53A20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_load_current_user(token, db)</w:t>
      </w:r>
    </w:p>
    <w:p w14:paraId="657B4E4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6767D3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4AAF74A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async def get_current_user_optional(</w:t>
      </w:r>
    </w:p>
    <w:p w14:paraId="481A652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token: Optional[str] = Depends(oauth2_scheme_optional),</w:t>
      </w:r>
    </w:p>
    <w:p w14:paraId="37A6B3F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db: Session = Depends(get_db),</w:t>
      </w:r>
    </w:p>
    <w:p w14:paraId="1153438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) -&gt; Optional[CurrentUser]:</w:t>
      </w:r>
    </w:p>
    <w:p w14:paraId="425182D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"""获取当前登录用户（可选，未登录返回None）"""</w:t>
      </w:r>
    </w:p>
    <w:p w14:paraId="4C15E0F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not token:</w:t>
      </w:r>
    </w:p>
    <w:p w14:paraId="7E64B35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return None</w:t>
      </w:r>
    </w:p>
    <w:p w14:paraId="7841906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try:</w:t>
      </w:r>
    </w:p>
    <w:p w14:paraId="064DEAC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return _load_current_user(token, db)</w:t>
      </w:r>
    </w:p>
    <w:p w14:paraId="7634BE0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except HTTPException:</w:t>
      </w:r>
    </w:p>
    <w:p w14:paraId="606A849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return None</w:t>
      </w:r>
    </w:p>
    <w:p w14:paraId="716E108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67D5CF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265549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def require_admin(current_user: CurrentUser = Depends(get_current_user)) -&gt; CurrentUser:</w:t>
      </w:r>
    </w:p>
    <w:p w14:paraId="746BEAC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"""管理员权限校验"""</w:t>
      </w:r>
    </w:p>
    <w:p w14:paraId="6B1B4CD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current_user.role != UserRole.ADMIN:</w:t>
      </w:r>
    </w:p>
    <w:p w14:paraId="115F4E3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raise HTTPException(status_code=403, detail="仅系统管理员可执行该操作")</w:t>
      </w:r>
    </w:p>
    <w:p w14:paraId="104753F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return current_user</w:t>
      </w:r>
    </w:p>
    <w:p w14:paraId="1B6C097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AB4B81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206D5E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def ensure_item_owner_or_admin(item, current_user: CurrentUser):</w:t>
      </w:r>
    </w:p>
    <w:p w14:paraId="7B488AF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"""校验当前用户是否为物品所有者或管理员"""</w:t>
      </w:r>
    </w:p>
    <w:p w14:paraId="2908A26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current_user.role == UserRole.ADMIN:</w:t>
      </w:r>
    </w:p>
    <w:p w14:paraId="4B4A9CA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return</w:t>
      </w:r>
    </w:p>
    <w:p w14:paraId="0869D4E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if item.owner_id != current_user.user_id:</w:t>
      </w:r>
    </w:p>
    <w:p w14:paraId="5F1A121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raise HTTPException(status_code=403, detail="无权操作该物品")</w:t>
      </w:r>
    </w:p>
    <w:p w14:paraId="0633CFB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CB4B2D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B3EAD2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------------------------------------------------------------</w:t>
      </w:r>
    </w:p>
    <w:p w14:paraId="7E85044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B.3 测试数据填充脚本 (seed.py)</w:t>
      </w:r>
    </w:p>
    <w:p w14:paraId="500245E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------------------------------------------------------------</w:t>
      </w:r>
    </w:p>
    <w:p w14:paraId="0241740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40D361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"""</w:t>
      </w:r>
    </w:p>
    <w:p w14:paraId="29DFF7E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运行方式：python seed.py</w:t>
      </w:r>
    </w:p>
    <w:p w14:paraId="10354B1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启动后端前，先在 MySQL 建好数据库（CREATE DATABASE campus_secondhand），</w:t>
      </w:r>
    </w:p>
    <w:p w14:paraId="678E1E0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表会由应用自动创建；然后运行此脚本插入测试数据。</w:t>
      </w:r>
    </w:p>
    <w:p w14:paraId="5222AB4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"""</w:t>
      </w:r>
    </w:p>
    <w:p w14:paraId="1711167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5968C2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import sys</w:t>
      </w:r>
    </w:p>
    <w:p w14:paraId="7B8B4FE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import os</w:t>
      </w:r>
    </w:p>
    <w:p w14:paraId="2A84BF9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sys.path.insert(0, os.path.dirname(__file__))</w:t>
      </w:r>
    </w:p>
    <w:p w14:paraId="41B79F2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C61B96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app.database import SessionLocal, engine, Base</w:t>
      </w:r>
    </w:p>
    <w:p w14:paraId="0C13095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app.models.models import User, Category, Item</w:t>
      </w:r>
    </w:p>
    <w:p w14:paraId="51598B9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from app.auth import hash_password</w:t>
      </w:r>
    </w:p>
    <w:p w14:paraId="734E1DC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16D8BB3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确保表已创建</w:t>
      </w:r>
    </w:p>
    <w:p w14:paraId="13935D7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Base.metadata.create_all(bind=engine)</w:t>
      </w:r>
    </w:p>
    <w:p w14:paraId="1774627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6F21B5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 = SessionLocal()</w:t>
      </w:r>
    </w:p>
    <w:p w14:paraId="7110981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24A7E4B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创建管理员账号</w:t>
      </w:r>
    </w:p>
    <w:p w14:paraId="57FD9D5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admin = User(</w:t>
      </w:r>
    </w:p>
    <w:p w14:paraId="3789E52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username="admin",</w:t>
      </w:r>
    </w:p>
    <w:p w14:paraId="4029CFA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password_hash=hash_password("admin123"),</w:t>
      </w:r>
    </w:p>
    <w:p w14:paraId="1F0F3CF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real_name="系统管理员",</w:t>
      </w:r>
    </w:p>
    <w:p w14:paraId="26A3862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phone="13900000000",</w:t>
      </w:r>
    </w:p>
    <w:p w14:paraId="6A5E9AF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email="admin@campus.edu",</w:t>
      </w:r>
    </w:p>
    <w:p w14:paraId="4A6C389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role="ADMIN",</w:t>
      </w:r>
    </w:p>
    <w:p w14:paraId="34C4F06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status="ACTIVE",</w:t>
      </w:r>
    </w:p>
    <w:p w14:paraId="02473B3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)</w:t>
      </w:r>
    </w:p>
    <w:p w14:paraId="01B795B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7AF7FE3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创建普通用户</w:t>
      </w:r>
    </w:p>
    <w:p w14:paraId="16E0D90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user1 = User(</w:t>
      </w:r>
    </w:p>
    <w:p w14:paraId="4AF1906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username="zhangsan",</w:t>
      </w:r>
    </w:p>
    <w:p w14:paraId="303E344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password_hash=hash_password("123456"),</w:t>
      </w:r>
    </w:p>
    <w:p w14:paraId="5D689F1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real_name="张三",</w:t>
      </w:r>
    </w:p>
    <w:p w14:paraId="11AB6B7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phone="13811111111",</w:t>
      </w:r>
    </w:p>
    <w:p w14:paraId="7846FD6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email="zhangsan@campus.edu",</w:t>
      </w:r>
    </w:p>
    <w:p w14:paraId="56749A0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role="USER",</w:t>
      </w:r>
    </w:p>
    <w:p w14:paraId="52460C8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status="ACTIVE",</w:t>
      </w:r>
    </w:p>
    <w:p w14:paraId="645B9F4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)</w:t>
      </w:r>
    </w:p>
    <w:p w14:paraId="29F9AFB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AD712A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lastRenderedPageBreak/>
        <w:t>user2 = User(</w:t>
      </w:r>
    </w:p>
    <w:p w14:paraId="57F2ED8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username="lisi",</w:t>
      </w:r>
    </w:p>
    <w:p w14:paraId="1D8F26B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password_hash=hash_password("123456"),</w:t>
      </w:r>
    </w:p>
    <w:p w14:paraId="17CC153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real_name="李四",</w:t>
      </w:r>
    </w:p>
    <w:p w14:paraId="0B55B7D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phone="13822222222",</w:t>
      </w:r>
    </w:p>
    <w:p w14:paraId="72799D8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email="lisi@campus.edu",</w:t>
      </w:r>
    </w:p>
    <w:p w14:paraId="3E9DEEC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role="USER",</w:t>
      </w:r>
    </w:p>
    <w:p w14:paraId="4BDE504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status="ACTIVE",</w:t>
      </w:r>
    </w:p>
    <w:p w14:paraId="2ABAF45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)</w:t>
      </w:r>
    </w:p>
    <w:p w14:paraId="613D403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5D5732C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db.add_all([admin, user1, user2])</w:t>
      </w:r>
    </w:p>
    <w:p w14:paraId="68B015C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db.commit()</w:t>
      </w:r>
    </w:p>
    <w:p w14:paraId="463F84D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0DD85CB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创建一级分类</w:t>
      </w:r>
    </w:p>
    <w:p w14:paraId="406990D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books = Category(category_name="教材书籍", sort_order=1)</w:t>
      </w:r>
    </w:p>
    <w:p w14:paraId="2CE5DF4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electronics = Category(category_name="电子产品", sort_order=2)</w:t>
      </w:r>
    </w:p>
    <w:p w14:paraId="09B3342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life = Category(category_name="生活用品", sort_order=3)</w:t>
      </w:r>
    </w:p>
    <w:p w14:paraId="3AE3BC9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db.add_all([books, electronics, life])</w:t>
      </w:r>
    </w:p>
    <w:p w14:paraId="4DC5D3B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db.commit()</w:t>
      </w:r>
    </w:p>
    <w:p w14:paraId="39576FB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A668D3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创建二级分类</w:t>
      </w:r>
    </w:p>
    <w:p w14:paraId="7B442B8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db.add_all([</w:t>
      </w:r>
    </w:p>
    <w:p w14:paraId="0145DA5F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Category(category_name="理工类教材", parent_id=books.category_id, sort_order=1),</w:t>
      </w:r>
    </w:p>
    <w:p w14:paraId="6FD70E3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Category(category_name="文史类教材", parent_id=books.category_id, sort_order=2),</w:t>
      </w:r>
    </w:p>
    <w:p w14:paraId="2848DAB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Category(category_name="手机平板", parent_id=electronics.category_id, sort_order=1),</w:t>
      </w:r>
    </w:p>
    <w:p w14:paraId="0DFBDDED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Category(category_name="电脑配件", parent_id=electronics.category_id, sort_order=2),</w:t>
      </w:r>
    </w:p>
    <w:p w14:paraId="127D841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])</w:t>
      </w:r>
    </w:p>
    <w:p w14:paraId="744172F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db.commit()</w:t>
      </w:r>
    </w:p>
    <w:p w14:paraId="0DE5782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373F500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# 创建示例物品</w:t>
      </w:r>
    </w:p>
    <w:p w14:paraId="12ECF60E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items = [</w:t>
      </w:r>
    </w:p>
    <w:p w14:paraId="27A839B3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Item(owner_id=user1.user_id, category_id=books.category_id,</w:t>
      </w:r>
    </w:p>
    <w:p w14:paraId="7BBA4DD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item_name="高等数学（第七版）上下册", original_price=69.0, discount=5.0, sale_price=34.5,</w:t>
      </w:r>
    </w:p>
    <w:p w14:paraId="3549D5D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description="九成新，无笔记，送配套习题册。", status="PUBLISHING"),</w:t>
      </w:r>
    </w:p>
    <w:p w14:paraId="6C9DD97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Item(owner_id=user1.user_id, category_id=electronics.category_id,</w:t>
      </w:r>
    </w:p>
    <w:p w14:paraId="7EABCEAA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item_name="iPad Air 4 256G 键盘套装", original_price=5299.0, </w:t>
      </w:r>
      <w:r w:rsidRPr="00FD4B36">
        <w:rPr>
          <w:rFonts w:ascii="宋体" w:hAnsi="宋体" w:hint="eastAsia"/>
          <w:sz w:val="21"/>
          <w:szCs w:val="21"/>
        </w:rPr>
        <w:lastRenderedPageBreak/>
        <w:t>discount=7.0, sale_price=3709.3,</w:t>
      </w:r>
    </w:p>
    <w:p w14:paraId="2024517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description="使用一年，屏幕无划痕，附原装充电器。", status="PUBLISHING"),</w:t>
      </w:r>
    </w:p>
    <w:p w14:paraId="2C55DF8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Item(owner_id=user2.user_id, category_id=life.category_id,</w:t>
      </w:r>
    </w:p>
    <w:p w14:paraId="756D18B4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item_name="宿舍台灯（护眼）", original_price=89.0, discount=6.0, sale_price=53.4,</w:t>
      </w:r>
    </w:p>
    <w:p w14:paraId="7559A959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description="毕业用不上了，成色很好。", status="PUBLISHING"),</w:t>
      </w:r>
    </w:p>
    <w:p w14:paraId="0BC2B43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Item(owner_id=user2.user_id, category_id=books.category_id,</w:t>
      </w:r>
    </w:p>
    <w:p w14:paraId="47879531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item_name="大学英语四级真题全套", original_price=35.0, discount=4.0, sale_price=14.0,</w:t>
      </w:r>
    </w:p>
    <w:p w14:paraId="3773470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 xml:space="preserve">         description="2021-2023年合订本，有少量荧光笔标注。", status="PUBLISHING"),</w:t>
      </w:r>
    </w:p>
    <w:p w14:paraId="5C78A34B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]</w:t>
      </w:r>
    </w:p>
    <w:p w14:paraId="1B1D6697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db.add_all(items)</w:t>
      </w:r>
    </w:p>
    <w:p w14:paraId="51F56960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db.commit()</w:t>
      </w:r>
    </w:p>
    <w:p w14:paraId="4ED85C65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5D5D6455" w14:textId="09935965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/>
          <w:sz w:val="21"/>
          <w:szCs w:val="21"/>
        </w:rPr>
        <w:t>print("</w:t>
      </w:r>
      <w:r w:rsidR="00EF4B23">
        <w:rPr>
          <w:rFonts w:ascii="Segoe UI Emoji" w:hAnsi="Segoe UI Emoji" w:cs="Segoe UI Emoji" w:hint="eastAsia"/>
          <w:sz w:val="21"/>
          <w:szCs w:val="21"/>
        </w:rPr>
        <w:t xml:space="preserve"> </w:t>
      </w:r>
      <w:r w:rsidRPr="00FD4B36">
        <w:rPr>
          <w:rFonts w:ascii="宋体" w:hAnsi="宋体"/>
          <w:sz w:val="21"/>
          <w:szCs w:val="21"/>
        </w:rPr>
        <w:t>测试数据插入完成")</w:t>
      </w:r>
    </w:p>
    <w:p w14:paraId="62DF025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print("   管理员账号: admin / admin123")</w:t>
      </w:r>
    </w:p>
    <w:p w14:paraId="2068DDC8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print("   普通用户:   zhangsan / 123456")</w:t>
      </w:r>
    </w:p>
    <w:p w14:paraId="7210FAE6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print("   普通用户:   lisi / 123456")</w:t>
      </w:r>
    </w:p>
    <w:p w14:paraId="10764112" w14:textId="77777777" w:rsidR="00FD4B36" w:rsidRPr="00FD4B36" w:rsidRDefault="00FD4B36" w:rsidP="00FD4B36">
      <w:pPr>
        <w:pStyle w:val="a9"/>
        <w:spacing w:line="240" w:lineRule="auto"/>
        <w:ind w:left="360"/>
        <w:rPr>
          <w:rFonts w:ascii="宋体" w:hAnsi="宋体" w:hint="eastAsia"/>
          <w:sz w:val="21"/>
          <w:szCs w:val="21"/>
        </w:rPr>
      </w:pPr>
    </w:p>
    <w:p w14:paraId="69C590F9" w14:textId="23AAF83A" w:rsidR="00FD4B36" w:rsidRPr="00FD4B36" w:rsidRDefault="00FD4B36" w:rsidP="00FD4B36">
      <w:pPr>
        <w:pStyle w:val="a9"/>
        <w:spacing w:line="240" w:lineRule="auto"/>
        <w:ind w:left="360" w:firstLineChars="0" w:firstLine="0"/>
        <w:rPr>
          <w:rFonts w:ascii="宋体" w:hAnsi="宋体" w:hint="eastAsia"/>
          <w:sz w:val="21"/>
          <w:szCs w:val="21"/>
        </w:rPr>
      </w:pPr>
      <w:r w:rsidRPr="00FD4B36">
        <w:rPr>
          <w:rFonts w:ascii="宋体" w:hAnsi="宋体" w:hint="eastAsia"/>
          <w:sz w:val="21"/>
          <w:szCs w:val="21"/>
        </w:rPr>
        <w:t>db.close()</w:t>
      </w:r>
    </w:p>
    <w:p w14:paraId="718759FC" w14:textId="77777777" w:rsidR="00FD4B36" w:rsidRPr="00FD4B36" w:rsidRDefault="00FD4B36" w:rsidP="00FD4B36">
      <w:pPr>
        <w:pStyle w:val="a9"/>
        <w:spacing w:line="240" w:lineRule="auto"/>
        <w:ind w:left="360" w:firstLineChars="0" w:firstLine="0"/>
        <w:rPr>
          <w:rFonts w:ascii="宋体" w:hAnsi="宋体" w:hint="eastAsia"/>
          <w:color w:val="FF0000"/>
          <w:sz w:val="21"/>
          <w:szCs w:val="21"/>
        </w:rPr>
      </w:pPr>
    </w:p>
    <w:sectPr w:rsidR="00FD4B36" w:rsidRPr="00FD4B36" w:rsidSect="005F77A2"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10684" w14:textId="77777777" w:rsidR="00CD4767" w:rsidRDefault="00CD4767" w:rsidP="00801AE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538763" w14:textId="77777777" w:rsidR="00CD4767" w:rsidRDefault="00CD4767" w:rsidP="00801AE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5A32" w14:textId="77777777" w:rsidR="00E23F2E" w:rsidRDefault="00E23F2E" w:rsidP="00E23F2E">
    <w:pPr>
      <w:pStyle w:val="a5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53FC8" w14:textId="77777777" w:rsidR="00E23F2E" w:rsidRDefault="00E23F2E" w:rsidP="00E23F2E">
    <w:pPr>
      <w:pStyle w:val="a5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1879949"/>
      <w:docPartObj>
        <w:docPartGallery w:val="Page Numbers (Bottom of Page)"/>
        <w:docPartUnique/>
      </w:docPartObj>
    </w:sdtPr>
    <w:sdtContent>
      <w:p w14:paraId="58C05D54" w14:textId="77777777" w:rsidR="00BF7752" w:rsidRDefault="00BF7752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6C950E1" w14:textId="77777777" w:rsidR="00BF7752" w:rsidRDefault="00BF7752" w:rsidP="00E23F2E">
    <w:pPr>
      <w:pStyle w:val="a5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6862" w14:textId="77777777" w:rsidR="00CD4767" w:rsidRDefault="00CD4767" w:rsidP="00801AE1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AE99FF6" w14:textId="77777777" w:rsidR="00CD4767" w:rsidRDefault="00CD4767" w:rsidP="00801AE1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6A1B" w14:textId="77777777" w:rsidR="00E23F2E" w:rsidRPr="00E23F2E" w:rsidRDefault="00E23F2E" w:rsidP="00E23F2E">
    <w:pPr>
      <w:pStyle w:val="a3"/>
      <w:rPr>
        <w:rFonts w:ascii="隶书" w:eastAsia="隶书" w:hint="eastAsia"/>
        <w:sz w:val="24"/>
        <w:szCs w:val="24"/>
      </w:rPr>
    </w:pPr>
    <w:r w:rsidRPr="00E23F2E">
      <w:rPr>
        <w:rFonts w:ascii="隶书" w:eastAsia="隶书" w:hint="eastAsia"/>
        <w:sz w:val="24"/>
        <w:szCs w:val="24"/>
      </w:rPr>
      <w:t>数 据 库 课 程 设 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9A4"/>
    <w:multiLevelType w:val="multilevel"/>
    <w:tmpl w:val="520E4D4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A15760D"/>
    <w:multiLevelType w:val="hybridMultilevel"/>
    <w:tmpl w:val="3C862A6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8636E3"/>
    <w:multiLevelType w:val="hybridMultilevel"/>
    <w:tmpl w:val="AFD651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D150229"/>
    <w:multiLevelType w:val="hybridMultilevel"/>
    <w:tmpl w:val="3FE24AE0"/>
    <w:lvl w:ilvl="0" w:tplc="FF3A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20C1686"/>
    <w:multiLevelType w:val="hybridMultilevel"/>
    <w:tmpl w:val="7CD2F43C"/>
    <w:lvl w:ilvl="0" w:tplc="052A77A6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333733"/>
    <w:multiLevelType w:val="hybridMultilevel"/>
    <w:tmpl w:val="C42EC230"/>
    <w:lvl w:ilvl="0" w:tplc="FBFEE67A">
      <w:start w:val="1"/>
      <w:numFmt w:val="bullet"/>
      <w:lvlText w:val="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636374732">
    <w:abstractNumId w:val="0"/>
  </w:num>
  <w:num w:numId="2" w16cid:durableId="139201751">
    <w:abstractNumId w:val="4"/>
  </w:num>
  <w:num w:numId="3" w16cid:durableId="1271548314">
    <w:abstractNumId w:val="5"/>
  </w:num>
  <w:num w:numId="4" w16cid:durableId="824980227">
    <w:abstractNumId w:val="0"/>
  </w:num>
  <w:num w:numId="5" w16cid:durableId="21376790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43851171">
    <w:abstractNumId w:val="1"/>
  </w:num>
  <w:num w:numId="7" w16cid:durableId="1104962827">
    <w:abstractNumId w:val="2"/>
  </w:num>
  <w:num w:numId="8" w16cid:durableId="957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DD"/>
    <w:rsid w:val="00004A7F"/>
    <w:rsid w:val="00005D64"/>
    <w:rsid w:val="0002530A"/>
    <w:rsid w:val="00031B42"/>
    <w:rsid w:val="00054AEC"/>
    <w:rsid w:val="00071F53"/>
    <w:rsid w:val="00090850"/>
    <w:rsid w:val="000B12FC"/>
    <w:rsid w:val="000B1D5D"/>
    <w:rsid w:val="000B5A56"/>
    <w:rsid w:val="000D4B1B"/>
    <w:rsid w:val="000E3B2E"/>
    <w:rsid w:val="000F05E0"/>
    <w:rsid w:val="000F462B"/>
    <w:rsid w:val="000F774B"/>
    <w:rsid w:val="00136268"/>
    <w:rsid w:val="00137EE1"/>
    <w:rsid w:val="00141E3B"/>
    <w:rsid w:val="00142FC4"/>
    <w:rsid w:val="00154BC2"/>
    <w:rsid w:val="00167661"/>
    <w:rsid w:val="00191646"/>
    <w:rsid w:val="00193645"/>
    <w:rsid w:val="001D56F7"/>
    <w:rsid w:val="001F0CFE"/>
    <w:rsid w:val="002008E9"/>
    <w:rsid w:val="0020406E"/>
    <w:rsid w:val="00217F82"/>
    <w:rsid w:val="002333C1"/>
    <w:rsid w:val="00235A1F"/>
    <w:rsid w:val="00275212"/>
    <w:rsid w:val="002A1C48"/>
    <w:rsid w:val="002C053D"/>
    <w:rsid w:val="002C7C54"/>
    <w:rsid w:val="002D2300"/>
    <w:rsid w:val="002D2F74"/>
    <w:rsid w:val="002D656A"/>
    <w:rsid w:val="002D78AB"/>
    <w:rsid w:val="002F1409"/>
    <w:rsid w:val="002F5CE9"/>
    <w:rsid w:val="003011DD"/>
    <w:rsid w:val="003173B2"/>
    <w:rsid w:val="003379C1"/>
    <w:rsid w:val="00357A5D"/>
    <w:rsid w:val="003671AB"/>
    <w:rsid w:val="00370423"/>
    <w:rsid w:val="0038386F"/>
    <w:rsid w:val="00392F28"/>
    <w:rsid w:val="003A3A38"/>
    <w:rsid w:val="00414450"/>
    <w:rsid w:val="004575F6"/>
    <w:rsid w:val="00473905"/>
    <w:rsid w:val="004F4160"/>
    <w:rsid w:val="00501B0D"/>
    <w:rsid w:val="00503E6E"/>
    <w:rsid w:val="0050527E"/>
    <w:rsid w:val="005161DA"/>
    <w:rsid w:val="0053612E"/>
    <w:rsid w:val="005438C7"/>
    <w:rsid w:val="005A6FD7"/>
    <w:rsid w:val="005C3DDD"/>
    <w:rsid w:val="005C67EB"/>
    <w:rsid w:val="005C6C47"/>
    <w:rsid w:val="005D2C24"/>
    <w:rsid w:val="005D6BE2"/>
    <w:rsid w:val="005E09E5"/>
    <w:rsid w:val="005F77A2"/>
    <w:rsid w:val="00610F55"/>
    <w:rsid w:val="00626C73"/>
    <w:rsid w:val="00630E4E"/>
    <w:rsid w:val="00672C8A"/>
    <w:rsid w:val="006C07B8"/>
    <w:rsid w:val="006E6D1E"/>
    <w:rsid w:val="00710E00"/>
    <w:rsid w:val="00724819"/>
    <w:rsid w:val="007301D0"/>
    <w:rsid w:val="007453FF"/>
    <w:rsid w:val="007620B3"/>
    <w:rsid w:val="0077795D"/>
    <w:rsid w:val="00787953"/>
    <w:rsid w:val="00793CD8"/>
    <w:rsid w:val="007A16B3"/>
    <w:rsid w:val="007D6BA2"/>
    <w:rsid w:val="00801AE1"/>
    <w:rsid w:val="00843C60"/>
    <w:rsid w:val="00873BDE"/>
    <w:rsid w:val="00880E1B"/>
    <w:rsid w:val="008B32D9"/>
    <w:rsid w:val="008B33B7"/>
    <w:rsid w:val="008E0D4D"/>
    <w:rsid w:val="008F3B93"/>
    <w:rsid w:val="00924E2E"/>
    <w:rsid w:val="009546E4"/>
    <w:rsid w:val="00975A23"/>
    <w:rsid w:val="009B4779"/>
    <w:rsid w:val="009C3B6B"/>
    <w:rsid w:val="009E6CC2"/>
    <w:rsid w:val="009F184A"/>
    <w:rsid w:val="009F7525"/>
    <w:rsid w:val="00A62D3A"/>
    <w:rsid w:val="00A856DB"/>
    <w:rsid w:val="00A8797D"/>
    <w:rsid w:val="00A87CB9"/>
    <w:rsid w:val="00AB0817"/>
    <w:rsid w:val="00AD25F0"/>
    <w:rsid w:val="00AE1578"/>
    <w:rsid w:val="00B01C1D"/>
    <w:rsid w:val="00B1663A"/>
    <w:rsid w:val="00B41526"/>
    <w:rsid w:val="00B47FBE"/>
    <w:rsid w:val="00BA069D"/>
    <w:rsid w:val="00BB7C56"/>
    <w:rsid w:val="00BC39DC"/>
    <w:rsid w:val="00BC60A7"/>
    <w:rsid w:val="00BC6FA9"/>
    <w:rsid w:val="00BD06DF"/>
    <w:rsid w:val="00BE0BA2"/>
    <w:rsid w:val="00BF7752"/>
    <w:rsid w:val="00C11E41"/>
    <w:rsid w:val="00C12720"/>
    <w:rsid w:val="00C3456A"/>
    <w:rsid w:val="00C43D6B"/>
    <w:rsid w:val="00C56F89"/>
    <w:rsid w:val="00C637E8"/>
    <w:rsid w:val="00CC235A"/>
    <w:rsid w:val="00CD4767"/>
    <w:rsid w:val="00CE6F62"/>
    <w:rsid w:val="00CF6900"/>
    <w:rsid w:val="00D0093D"/>
    <w:rsid w:val="00D26ADA"/>
    <w:rsid w:val="00D45ED4"/>
    <w:rsid w:val="00D904B4"/>
    <w:rsid w:val="00DC6F1F"/>
    <w:rsid w:val="00DD3BB0"/>
    <w:rsid w:val="00DE3A40"/>
    <w:rsid w:val="00E054AA"/>
    <w:rsid w:val="00E05B78"/>
    <w:rsid w:val="00E05E42"/>
    <w:rsid w:val="00E16C44"/>
    <w:rsid w:val="00E23F2E"/>
    <w:rsid w:val="00E30492"/>
    <w:rsid w:val="00E40E1C"/>
    <w:rsid w:val="00E736F3"/>
    <w:rsid w:val="00E962A8"/>
    <w:rsid w:val="00EB301C"/>
    <w:rsid w:val="00EE2C41"/>
    <w:rsid w:val="00EF4B23"/>
    <w:rsid w:val="00F171E0"/>
    <w:rsid w:val="00F5720E"/>
    <w:rsid w:val="00F7288B"/>
    <w:rsid w:val="00F74693"/>
    <w:rsid w:val="00F81205"/>
    <w:rsid w:val="00FB7057"/>
    <w:rsid w:val="00FC255F"/>
    <w:rsid w:val="00FC3FCC"/>
    <w:rsid w:val="00FC72DB"/>
    <w:rsid w:val="00FD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600E28BD"/>
  <w15:chartTrackingRefBased/>
  <w15:docId w15:val="{273E017E-AD28-4CEA-B769-2A4D8C7E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C1D"/>
    <w:pPr>
      <w:widowControl w:val="0"/>
      <w:spacing w:line="300" w:lineRule="auto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F0CFE"/>
    <w:pPr>
      <w:keepNext/>
      <w:keepLines/>
      <w:numPr>
        <w:numId w:val="1"/>
      </w:numPr>
      <w:spacing w:before="200" w:after="100" w:line="360" w:lineRule="auto"/>
      <w:outlineLvl w:val="0"/>
    </w:pPr>
    <w:rPr>
      <w:rFonts w:eastAsia="黑体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F0CFE"/>
    <w:pPr>
      <w:keepNext/>
      <w:keepLines/>
      <w:numPr>
        <w:ilvl w:val="1"/>
        <w:numId w:val="1"/>
      </w:numPr>
      <w:spacing w:before="100" w:after="100" w:line="360" w:lineRule="auto"/>
      <w:outlineLvl w:val="1"/>
    </w:pPr>
    <w:rPr>
      <w:rFonts w:asciiTheme="majorHAnsi" w:eastAsia="黑体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CFE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1A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A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A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AE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F0CFE"/>
    <w:rPr>
      <w:rFonts w:eastAsia="黑体"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1F0CFE"/>
    <w:rPr>
      <w:rFonts w:asciiTheme="majorHAnsi" w:eastAsia="黑体" w:hAnsiTheme="majorHAnsi" w:cstheme="majorBidi"/>
      <w:bCs/>
      <w:sz w:val="32"/>
      <w:szCs w:val="32"/>
    </w:rPr>
  </w:style>
  <w:style w:type="paragraph" w:styleId="a7">
    <w:name w:val="Title"/>
    <w:aliases w:val="标题3"/>
    <w:basedOn w:val="a"/>
    <w:next w:val="a"/>
    <w:link w:val="a8"/>
    <w:uiPriority w:val="10"/>
    <w:qFormat/>
    <w:rsid w:val="00DC6F1F"/>
    <w:pPr>
      <w:spacing w:before="240" w:after="60"/>
      <w:jc w:val="center"/>
      <w:outlineLvl w:val="0"/>
    </w:pPr>
    <w:rPr>
      <w:rFonts w:asciiTheme="majorHAnsi" w:eastAsia="黑体" w:hAnsiTheme="majorHAnsi" w:cstheme="majorBidi"/>
      <w:bCs/>
      <w:sz w:val="28"/>
      <w:szCs w:val="32"/>
    </w:rPr>
  </w:style>
  <w:style w:type="character" w:customStyle="1" w:styleId="a8">
    <w:name w:val="标题 字符"/>
    <w:aliases w:val="标题3 字符"/>
    <w:basedOn w:val="a0"/>
    <w:link w:val="a7"/>
    <w:uiPriority w:val="10"/>
    <w:rsid w:val="00DC6F1F"/>
    <w:rPr>
      <w:rFonts w:asciiTheme="majorHAnsi" w:eastAsia="黑体" w:hAnsiTheme="majorHAnsi" w:cstheme="majorBidi"/>
      <w:bCs/>
      <w:sz w:val="28"/>
      <w:szCs w:val="32"/>
    </w:rPr>
  </w:style>
  <w:style w:type="paragraph" w:styleId="a9">
    <w:name w:val="List Paragraph"/>
    <w:basedOn w:val="a"/>
    <w:uiPriority w:val="34"/>
    <w:qFormat/>
    <w:rsid w:val="00DC6F1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1F0CFE"/>
    <w:rPr>
      <w:rFonts w:eastAsia="宋体"/>
      <w:b/>
      <w:bCs/>
      <w:sz w:val="32"/>
      <w:szCs w:val="32"/>
    </w:rPr>
  </w:style>
  <w:style w:type="table" w:styleId="aa">
    <w:name w:val="Table Grid"/>
    <w:basedOn w:val="a1"/>
    <w:uiPriority w:val="39"/>
    <w:qFormat/>
    <w:rsid w:val="00E16C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line number"/>
    <w:basedOn w:val="a0"/>
    <w:uiPriority w:val="99"/>
    <w:semiHidden/>
    <w:unhideWhenUsed/>
    <w:rsid w:val="005F7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9901B-8553-46F7-ACDA-43AFF9B96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34</Pages>
  <Words>6962</Words>
  <Characters>21653</Characters>
  <Application>Microsoft Office Word</Application>
  <DocSecurity>0</DocSecurity>
  <Lines>1202</Lines>
  <Paragraphs>1059</Paragraphs>
  <ScaleCrop>false</ScaleCrop>
  <Company/>
  <LinksUpToDate>false</LinksUpToDate>
  <CharactersWithSpaces>27556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yan</dc:creator>
  <cp:keywords/>
  <dc:description/>
  <cp:lastModifiedBy>xunuo zhou</cp:lastModifiedBy>
  <cp:revision>67</cp:revision>
  <dcterms:created xsi:type="dcterms:W3CDTF">2025-07-02T09:49:00Z</dcterms:created>
  <dcterms:modified xsi:type="dcterms:W3CDTF">2026-06-10T02:56:00Z</dcterms:modified>
</cp:coreProperties>
</file>