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4294C">
      <w:pPr>
        <w:pStyle w:val="3"/>
        <w:bidi w:val="0"/>
        <w:jc w:val="center"/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{title}</w:t>
      </w:r>
    </w:p>
    <w:p w14:paraId="1E75B441">
      <w:pPr>
        <w:pStyle w:val="6"/>
        <w:bidi w:val="0"/>
        <w:jc w:val="center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超声医学影像报告单</w:t>
      </w:r>
    </w:p>
    <w:p w14:paraId="7FF81996">
      <w:pPr>
        <w:widowControl w:val="0"/>
        <w:pBdr>
          <w:top w:val="none" w:color="auto" w:sz="0" w:space="10"/>
          <w:left w:val="none" w:color="auto" w:sz="0" w:space="4"/>
          <w:bottom w:val="single" w:color="000000" w:sz="12" w:space="10"/>
          <w:right w:val="none" w:color="auto" w:sz="0" w:space="4"/>
        </w:pBdr>
        <w:spacing w:line="360" w:lineRule="auto"/>
        <w:jc w:val="both"/>
        <w:rPr>
          <w:rFonts w:hint="default"/>
          <w:bdr w:val="single" w:color="000000" w:sz="12" w:space="0"/>
          <w:lang w:val="en-US" w:eastAsia="zh-CN"/>
        </w:rPr>
      </w:pPr>
      <w:r>
        <w:rPr>
          <w:rFonts w:hint="eastAsia"/>
          <w:lang w:val="en-US" w:eastAsia="zh-CN"/>
        </w:rPr>
        <w:t>检查部位：腹部</w:t>
      </w:r>
    </w:p>
    <w:p w14:paraId="6A754AEB">
      <w:pPr>
        <w:widowControl w:val="0"/>
        <w:pBdr>
          <w:top w:val="none" w:color="auto" w:sz="0" w:space="10"/>
          <w:left w:val="none" w:color="000000" w:sz="0" w:space="4"/>
          <w:bottom w:val="single" w:color="000000" w:sz="12" w:space="10"/>
          <w:right w:val="none" w:color="auto" w:sz="0" w:space="4"/>
        </w:pBd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姓名：{name}     性别：{gender}     年龄：{age}     检查号：{barcode}</w:t>
      </w:r>
    </w:p>
    <w:p w14:paraId="23B7DC43">
      <w:pPr>
        <w:pBdr>
          <w:bottom w:val="single" w:color="auto" w:sz="4" w:space="0"/>
        </w:pBdr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{%image1}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{%image2}</w:t>
      </w:r>
    </w:p>
    <w:p w14:paraId="72544FCA">
      <w:pPr>
        <w:pBdr>
          <w:bottom w:val="single" w:color="auto" w:sz="4" w:space="0"/>
        </w:pBd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{%image3}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{%image4}</w:t>
      </w:r>
    </w:p>
    <w:p w14:paraId="6C31DB78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超声所见：</w:t>
      </w:r>
    </w:p>
    <w:p w14:paraId="0AA67F40">
      <w:pPr>
        <w:pBdr>
          <w:bottom w:val="single" w:color="000000" w:sz="12" w:space="0"/>
        </w:pBd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  <w:r>
        <w:rPr>
          <w:rFonts w:hint="default"/>
        </w:rPr>
        <w:t>diagnosisDetails</w:t>
      </w:r>
      <w:r>
        <w:rPr>
          <w:rFonts w:hint="eastAsia"/>
          <w:lang w:val="en-US" w:eastAsia="zh-CN"/>
        </w:rPr>
        <w:t>}</w:t>
      </w:r>
    </w:p>
    <w:p w14:paraId="4AAE2DB2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诊断意见：</w:t>
      </w:r>
    </w:p>
    <w:p w14:paraId="19E05753">
      <w:pPr>
        <w:spacing w:line="360" w:lineRule="auto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{</w:t>
      </w:r>
      <w:r>
        <w:rPr>
          <w:rFonts w:hint="default"/>
        </w:rPr>
        <w:t>diagnosis</w:t>
      </w:r>
      <w:r>
        <w:rPr>
          <w:rFonts w:hint="eastAsia"/>
          <w:lang w:val="en-US" w:eastAsia="zh-CN"/>
        </w:rPr>
        <w:t>}</w:t>
      </w:r>
    </w:p>
    <w:p w14:paraId="33BCD32B">
      <w:pPr>
        <w:spacing w:line="360" w:lineRule="auto"/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lang w:val="en-US" w:eastAsia="zh-CN"/>
        </w:rPr>
        <w:t>诊断医师：{doctorName}                                    检查时间：{</w:t>
      </w:r>
      <w:r>
        <w:rPr>
          <w:rFonts w:hint="default"/>
        </w:rPr>
        <w:t>createTime</w:t>
      </w:r>
      <w:r>
        <w:rPr>
          <w:rFonts w:hint="eastAsia"/>
          <w:lang w:val="en-US" w:eastAsia="zh-CN"/>
        </w:rPr>
        <w:t>}</w:t>
      </w:r>
    </w:p>
    <w:sectPr>
      <w:headerReference r:id="rId3" w:type="default"/>
      <w:footerReference r:id="rId4" w:type="default"/>
      <w:pgSz w:w="11906" w:h="16838"/>
      <w:pgMar w:top="567" w:right="567" w:bottom="567" w:left="56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41B964">
    <w:pPr>
      <w:spacing w:line="360" w:lineRule="auto"/>
      <w:jc w:val="center"/>
      <w:rPr>
        <w:rFonts w:hint="default"/>
        <w:sz w:val="15"/>
        <w:szCs w:val="15"/>
        <w:lang w:val="en-US" w:eastAsia="zh-CN"/>
      </w:rPr>
    </w:pPr>
    <w:r>
      <w:rPr>
        <w:sz w:val="15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116725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116725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Theme="minorHAnsi" w:eastAsiaTheme="minorEastAsia"/>
        <w:sz w:val="15"/>
        <w:szCs w:val="15"/>
        <w:lang w:val="en-US" w:eastAsia="zh-CN"/>
      </w:rPr>
      <w:t>只作临床参考，不作证明材料</w:t>
    </w:r>
  </w:p>
  <w:p w14:paraId="27310780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C2D62">
    <w:pPr>
      <w:pStyle w:val="8"/>
      <w:rPr>
        <w:rFonts w:hint="default" w:eastAsiaTheme="minorEastAsia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35E8F"/>
    <w:rsid w:val="08D3405C"/>
    <w:rsid w:val="09711C08"/>
    <w:rsid w:val="0A0855DF"/>
    <w:rsid w:val="0CDE58A3"/>
    <w:rsid w:val="0DDF6F9F"/>
    <w:rsid w:val="0E4D215A"/>
    <w:rsid w:val="0F9718DF"/>
    <w:rsid w:val="100569EA"/>
    <w:rsid w:val="13557860"/>
    <w:rsid w:val="143B6F8A"/>
    <w:rsid w:val="174D0F39"/>
    <w:rsid w:val="1DD94A70"/>
    <w:rsid w:val="20A94935"/>
    <w:rsid w:val="286D48BD"/>
    <w:rsid w:val="2B4F70BA"/>
    <w:rsid w:val="2E0C6363"/>
    <w:rsid w:val="300B145D"/>
    <w:rsid w:val="325A081E"/>
    <w:rsid w:val="32826CDE"/>
    <w:rsid w:val="33E053F9"/>
    <w:rsid w:val="359758E5"/>
    <w:rsid w:val="3B6531E1"/>
    <w:rsid w:val="3B9F351B"/>
    <w:rsid w:val="3D2C725B"/>
    <w:rsid w:val="3DD6727E"/>
    <w:rsid w:val="3F376244"/>
    <w:rsid w:val="3F874D99"/>
    <w:rsid w:val="41B25183"/>
    <w:rsid w:val="44706E4E"/>
    <w:rsid w:val="453923C1"/>
    <w:rsid w:val="45EC5541"/>
    <w:rsid w:val="4639701A"/>
    <w:rsid w:val="4A1951A2"/>
    <w:rsid w:val="4A631DE2"/>
    <w:rsid w:val="4EC217CD"/>
    <w:rsid w:val="512247B6"/>
    <w:rsid w:val="535350EA"/>
    <w:rsid w:val="53631DE0"/>
    <w:rsid w:val="55275E69"/>
    <w:rsid w:val="5A6279C1"/>
    <w:rsid w:val="5AFC4AC9"/>
    <w:rsid w:val="5B704E3A"/>
    <w:rsid w:val="5E620763"/>
    <w:rsid w:val="60313DF8"/>
    <w:rsid w:val="61B52ACC"/>
    <w:rsid w:val="61D513FB"/>
    <w:rsid w:val="642E6373"/>
    <w:rsid w:val="64BE2D8D"/>
    <w:rsid w:val="68672639"/>
    <w:rsid w:val="6B961BC0"/>
    <w:rsid w:val="6D6261FE"/>
    <w:rsid w:val="73667253"/>
    <w:rsid w:val="73EF5B7D"/>
    <w:rsid w:val="76F247E5"/>
    <w:rsid w:val="76F32044"/>
    <w:rsid w:val="78BB0EB8"/>
    <w:rsid w:val="7B34454B"/>
    <w:rsid w:val="7C157602"/>
    <w:rsid w:val="7F84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</Words>
  <Characters>173</Characters>
  <Lines>0</Lines>
  <Paragraphs>0</Paragraphs>
  <TotalTime>0</TotalTime>
  <ScaleCrop>false</ScaleCrop>
  <LinksUpToDate>false</LinksUpToDate>
  <CharactersWithSpaces>226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2024-12-17T02:11:00Z</dcterms:created>
  <dc:creator>Administrator</dc:creator>
  <cp:lastModifiedBy>企业用户_440185774</cp:lastModifiedBy>
  <dcterms:modified xsi:type="dcterms:W3CDTF">2025-05-30T08:09:12Z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6A41A02DD1024CE2B2D5C7F625F6B3BE_12</vt:lpwstr>
  </property>
  <property fmtid="{D5CDD505-2E9C-101B-9397-08002B2CF9AE}" pid="4" name="KSOTemplateDocerSaveRecord">
    <vt:lpwstr>eyJoZGlkIjoiNTUzYjIyODkxYmEzZmE3MWIzZGU4MWZkNWEzZWFlNmEiLCJ1c2VySWQiOiIxNjA2ODkzNDY2In0=</vt:lpwstr>
  </property>
</Properties>
</file>