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D3F5" w14:textId="77777777" w:rsidR="00F54D78" w:rsidRDefault="004C2313" w:rsidP="00F54D78">
      <w:pPr>
        <w:spacing w:after="0"/>
        <w:ind w:left="360"/>
      </w:pPr>
      <w:r w:rsidRPr="00F54D78">
        <w:rPr>
          <w:b/>
          <w:bCs/>
        </w:rPr>
        <w:t>@RestController</w:t>
      </w:r>
      <w:r w:rsidRPr="004C2313">
        <w:t xml:space="preserve"> </w:t>
      </w:r>
    </w:p>
    <w:p w14:paraId="1AC485C7" w14:textId="1C8E360A" w:rsidR="00466BF3" w:rsidRPr="00F54D78" w:rsidRDefault="004C2313" w:rsidP="00F54D78">
      <w:pPr>
        <w:spacing w:after="0"/>
        <w:ind w:left="360"/>
        <w:rPr>
          <w:b/>
          <w:bCs/>
        </w:rPr>
      </w:pPr>
      <w:r w:rsidRPr="004C2313">
        <w:t>Spring ko batata hai ke yeh class API banayegi aur JSON response return karegi.</w:t>
      </w:r>
    </w:p>
    <w:p w14:paraId="47660119" w14:textId="77777777" w:rsidR="00F54D78" w:rsidRDefault="004C2313" w:rsidP="00F54D78">
      <w:pPr>
        <w:spacing w:after="0"/>
        <w:ind w:left="360"/>
        <w:rPr>
          <w:b/>
          <w:bCs/>
        </w:rPr>
      </w:pPr>
      <w:r w:rsidRPr="00F54D78">
        <w:rPr>
          <w:b/>
          <w:bCs/>
        </w:rPr>
        <w:t xml:space="preserve">@RequestMapping("/api/users") </w:t>
      </w:r>
    </w:p>
    <w:p w14:paraId="07AC2931" w14:textId="6C81B768" w:rsidR="004C2313" w:rsidRPr="00F54D78" w:rsidRDefault="004C2313" w:rsidP="00F54D78">
      <w:pPr>
        <w:spacing w:after="0"/>
        <w:ind w:left="360"/>
        <w:rPr>
          <w:b/>
          <w:bCs/>
        </w:rPr>
      </w:pPr>
      <w:r w:rsidRPr="004C2313">
        <w:t>Yeh annotation base URL set karta hai is controller ke liye.</w:t>
      </w:r>
    </w:p>
    <w:p w14:paraId="05391DCA" w14:textId="77777777" w:rsidR="00F54D78" w:rsidRDefault="00F527A5" w:rsidP="00F54D78">
      <w:pPr>
        <w:spacing w:after="0"/>
        <w:ind w:left="360"/>
        <w:rPr>
          <w:b/>
          <w:bCs/>
        </w:rPr>
      </w:pPr>
      <w:r w:rsidRPr="00F54D78">
        <w:rPr>
          <w:b/>
          <w:bCs/>
        </w:rPr>
        <w:t xml:space="preserve">ResponseEntity&lt;?&gt; </w:t>
      </w:r>
    </w:p>
    <w:p w14:paraId="50BD6BF6" w14:textId="2F4500B6" w:rsidR="00F527A5" w:rsidRPr="00F54D78" w:rsidRDefault="00F527A5" w:rsidP="00F54D78">
      <w:pPr>
        <w:spacing w:after="0"/>
        <w:ind w:left="360"/>
        <w:rPr>
          <w:b/>
          <w:bCs/>
        </w:rPr>
      </w:pPr>
      <w:r w:rsidRPr="00F527A5">
        <w:t>Spring Boot mein HTTP response bhejne ke liye use hota hai jisme data (body) aur status code hota hai. &lt;?&gt; ka matlab hai response kisi bhi type ka ho sakta hai. Is se API clear hoti hai aur client ko proper success ya error status milta hai.</w:t>
      </w:r>
    </w:p>
    <w:p w14:paraId="3F178669" w14:textId="77777777" w:rsidR="00F54D78" w:rsidRDefault="00136010" w:rsidP="00F54D78">
      <w:pPr>
        <w:spacing w:after="0"/>
        <w:ind w:left="360"/>
        <w:rPr>
          <w:b/>
          <w:bCs/>
        </w:rPr>
      </w:pPr>
      <w:r w:rsidRPr="00F54D78">
        <w:rPr>
          <w:b/>
          <w:bCs/>
        </w:rPr>
        <w:t>@Autowired</w:t>
      </w:r>
    </w:p>
    <w:p w14:paraId="5113701D" w14:textId="7B386F6C" w:rsidR="00136010" w:rsidRDefault="00136010" w:rsidP="00F54D78">
      <w:pPr>
        <w:spacing w:after="0"/>
        <w:ind w:left="360"/>
      </w:pPr>
      <w:r w:rsidRPr="00F54D78">
        <w:rPr>
          <w:b/>
          <w:bCs/>
        </w:rPr>
        <w:t xml:space="preserve"> </w:t>
      </w:r>
      <w:r w:rsidRPr="00136010">
        <w:t>Spring mein automatic dependency injection ke liye use hota hai.Ye Spring se object ko apne aap inject karwa deta hai, manually create karne ki zarurat nahi.</w:t>
      </w:r>
    </w:p>
    <w:p w14:paraId="5712B6A5" w14:textId="77777777" w:rsidR="00F54D78" w:rsidRPr="00F54D78" w:rsidRDefault="00F54D78" w:rsidP="00F54D78">
      <w:pPr>
        <w:spacing w:after="0"/>
        <w:ind w:left="360"/>
        <w:rPr>
          <w:b/>
          <w:bCs/>
        </w:rPr>
      </w:pPr>
      <w:r w:rsidRPr="00F54D78">
        <w:rPr>
          <w:b/>
          <w:bCs/>
        </w:rPr>
        <w:t>What is the difference between @RestController and @Controller</w:t>
      </w:r>
      <w:r w:rsidRPr="00F54D78">
        <w:rPr>
          <w:b/>
          <w:bCs/>
        </w:rPr>
        <w:t>?</w:t>
      </w:r>
    </w:p>
    <w:p w14:paraId="61081DC1" w14:textId="0ADEFCDE" w:rsidR="00F54D78" w:rsidRPr="00F54D78" w:rsidRDefault="00F54D78" w:rsidP="00F54D78">
      <w:pPr>
        <w:spacing w:after="0"/>
        <w:ind w:left="360"/>
      </w:pPr>
      <w:r w:rsidRPr="00F54D78">
        <w:t>@Controller is used for standard MVC (returning HTML views/JSP).@RestController is a convenience annotation that combines @Controller and @ResponseBody.It means every method in this class automatically returns data (JSON/XML) instead of a View.</w:t>
      </w:r>
    </w:p>
    <w:p w14:paraId="165F0E9B" w14:textId="77777777" w:rsidR="00F54D78" w:rsidRDefault="00F54D78" w:rsidP="00F54D78">
      <w:pPr>
        <w:spacing w:after="0"/>
        <w:ind w:left="360"/>
      </w:pPr>
      <w:r w:rsidRPr="00F54D78">
        <w:rPr>
          <w:b/>
          <w:bCs/>
        </w:rPr>
        <w:t>In loginAdmin, you used @RequestBody, but in addUser, you used @RequestParam. Why?</w:t>
      </w:r>
    </w:p>
    <w:p w14:paraId="00E66947" w14:textId="15A0B1A0" w:rsidR="00F54D78" w:rsidRDefault="00F54D78" w:rsidP="00F54D78">
      <w:pPr>
        <w:spacing w:after="0"/>
        <w:ind w:left="360"/>
      </w:pPr>
      <w:r w:rsidRPr="00F54D78">
        <w:t>@RequestBody is used when the frontend sends data as raw JSON. It deserializes the JSON directly into a Java Object.@RequestParam is used when the frontend sends Form Data (x-www-form-urlencoded or multipart/form-data).</w:t>
      </w:r>
    </w:p>
    <w:p w14:paraId="38C7B62A" w14:textId="1D124AB6" w:rsidR="00F32E10" w:rsidRDefault="00F32E10" w:rsidP="00F54D78">
      <w:pPr>
        <w:spacing w:after="0"/>
        <w:ind w:left="360"/>
        <w:rPr>
          <w:b/>
          <w:bCs/>
        </w:rPr>
      </w:pPr>
      <w:r w:rsidRPr="00F32E10">
        <w:rPr>
          <w:b/>
          <w:bCs/>
        </w:rPr>
        <w:t>What does consumes = MediaType.MULTIPART_FORM_DATA_VALUE do</w:t>
      </w:r>
      <w:r>
        <w:rPr>
          <w:b/>
          <w:bCs/>
        </w:rPr>
        <w:t>?</w:t>
      </w:r>
    </w:p>
    <w:p w14:paraId="73691332" w14:textId="6CB16E41" w:rsidR="00F32E10" w:rsidRDefault="00F32E10" w:rsidP="00F54D78">
      <w:pPr>
        <w:spacing w:after="0"/>
        <w:ind w:left="360"/>
      </w:pPr>
      <w:r>
        <w:rPr>
          <w:b/>
          <w:bCs/>
        </w:rPr>
        <w:t xml:space="preserve"> </w:t>
      </w:r>
      <w:r w:rsidRPr="00F32E10">
        <w:t>Spring Boot ko batata hai ke yeh API sirf multipart/form-data type ke requests accept karegi, jo file upload ke liye mandatory hota hai, aur agar client is endpoint ko JSON ke sath hit kare to Spring 415 Unsupported Media Type error return kar de</w:t>
      </w:r>
      <w:r>
        <w:t>.</w:t>
      </w:r>
    </w:p>
    <w:p w14:paraId="3503044C" w14:textId="6362E96D" w:rsidR="00F32E10" w:rsidRDefault="00F32E10" w:rsidP="00F54D78">
      <w:pPr>
        <w:spacing w:after="0"/>
        <w:ind w:left="360"/>
      </w:pPr>
      <w:r w:rsidRPr="00F32E10">
        <w:rPr>
          <w:b/>
          <w:bCs/>
        </w:rPr>
        <w:t>How does @Value("${adminemail}") work?</w:t>
      </w:r>
      <w:r w:rsidRPr="00F32E10">
        <w:br/>
        <w:t>@Value annotation application.properties ya application.yml file se value read kar ke runtime par variable mein inject kar deta hai</w:t>
      </w:r>
      <w:r>
        <w:t>.</w:t>
      </w:r>
    </w:p>
    <w:p w14:paraId="2F47A750" w14:textId="77777777" w:rsidR="008F14E0" w:rsidRPr="00F54D78" w:rsidRDefault="008F14E0" w:rsidP="00F54D78">
      <w:pPr>
        <w:spacing w:after="0"/>
        <w:ind w:left="360"/>
      </w:pPr>
    </w:p>
    <w:p w14:paraId="10BA9305" w14:textId="77777777" w:rsidR="00F54D78" w:rsidRDefault="00F54D78" w:rsidP="00F54D78">
      <w:pPr>
        <w:spacing w:after="0"/>
        <w:ind w:left="360"/>
      </w:pPr>
    </w:p>
    <w:p w14:paraId="7D3AC621" w14:textId="77777777" w:rsidR="00F54D78" w:rsidRPr="00F54D78" w:rsidRDefault="00F54D78" w:rsidP="00F54D78">
      <w:pPr>
        <w:pStyle w:val="ListParagraph"/>
        <w:spacing w:after="0"/>
        <w:ind w:left="360"/>
      </w:pPr>
    </w:p>
    <w:p w14:paraId="69F0450D" w14:textId="5EA8C803" w:rsidR="00F54D78" w:rsidRDefault="00F54D78" w:rsidP="00F54D78">
      <w:pPr>
        <w:pStyle w:val="ListParagraph"/>
        <w:spacing w:after="0"/>
        <w:ind w:left="360"/>
      </w:pPr>
    </w:p>
    <w:p w14:paraId="43992D32" w14:textId="77777777" w:rsidR="00F54D78" w:rsidRPr="00F54D78" w:rsidRDefault="00F54D78" w:rsidP="00F54D78">
      <w:pPr>
        <w:pStyle w:val="ListParagraph"/>
        <w:spacing w:after="0"/>
        <w:ind w:left="360"/>
      </w:pPr>
    </w:p>
    <w:sectPr w:rsidR="00F54D78" w:rsidRPr="00F54D78" w:rsidSect="004C2313">
      <w:pgSz w:w="12240" w:h="15840"/>
      <w:pgMar w:top="288" w:right="1440" w:bottom="144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7864"/>
    <w:multiLevelType w:val="hybridMultilevel"/>
    <w:tmpl w:val="DE7CFC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B6DAE"/>
    <w:multiLevelType w:val="multilevel"/>
    <w:tmpl w:val="10A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E12"/>
    <w:multiLevelType w:val="hybridMultilevel"/>
    <w:tmpl w:val="8094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42E95"/>
    <w:multiLevelType w:val="multilevel"/>
    <w:tmpl w:val="B0F6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63194">
    <w:abstractNumId w:val="0"/>
  </w:num>
  <w:num w:numId="2" w16cid:durableId="252250280">
    <w:abstractNumId w:val="1"/>
  </w:num>
  <w:num w:numId="3" w16cid:durableId="629820377">
    <w:abstractNumId w:val="2"/>
  </w:num>
  <w:num w:numId="4" w16cid:durableId="1106004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F3"/>
    <w:rsid w:val="0001085F"/>
    <w:rsid w:val="00136010"/>
    <w:rsid w:val="003914A1"/>
    <w:rsid w:val="00466BF3"/>
    <w:rsid w:val="004C2313"/>
    <w:rsid w:val="008F14E0"/>
    <w:rsid w:val="00AC7EC7"/>
    <w:rsid w:val="00E54B9D"/>
    <w:rsid w:val="00F32E10"/>
    <w:rsid w:val="00F527A5"/>
    <w:rsid w:val="00F54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3864"/>
  <w15:chartTrackingRefBased/>
  <w15:docId w15:val="{DE69DE8E-D0E1-4A2B-945C-0947404B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F3"/>
    <w:rPr>
      <w:rFonts w:eastAsiaTheme="majorEastAsia" w:cstheme="majorBidi"/>
      <w:color w:val="272727" w:themeColor="text1" w:themeTint="D8"/>
    </w:rPr>
  </w:style>
  <w:style w:type="paragraph" w:styleId="Title">
    <w:name w:val="Title"/>
    <w:basedOn w:val="Normal"/>
    <w:next w:val="Normal"/>
    <w:link w:val="TitleChar"/>
    <w:uiPriority w:val="10"/>
    <w:qFormat/>
    <w:rsid w:val="0046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F3"/>
    <w:pPr>
      <w:spacing w:before="160"/>
      <w:jc w:val="center"/>
    </w:pPr>
    <w:rPr>
      <w:i/>
      <w:iCs/>
      <w:color w:val="404040" w:themeColor="text1" w:themeTint="BF"/>
    </w:rPr>
  </w:style>
  <w:style w:type="character" w:customStyle="1" w:styleId="QuoteChar">
    <w:name w:val="Quote Char"/>
    <w:basedOn w:val="DefaultParagraphFont"/>
    <w:link w:val="Quote"/>
    <w:uiPriority w:val="29"/>
    <w:rsid w:val="00466BF3"/>
    <w:rPr>
      <w:i/>
      <w:iCs/>
      <w:color w:val="404040" w:themeColor="text1" w:themeTint="BF"/>
    </w:rPr>
  </w:style>
  <w:style w:type="paragraph" w:styleId="ListParagraph">
    <w:name w:val="List Paragraph"/>
    <w:basedOn w:val="Normal"/>
    <w:uiPriority w:val="34"/>
    <w:qFormat/>
    <w:rsid w:val="00466BF3"/>
    <w:pPr>
      <w:ind w:left="720"/>
      <w:contextualSpacing/>
    </w:pPr>
  </w:style>
  <w:style w:type="character" w:styleId="IntenseEmphasis">
    <w:name w:val="Intense Emphasis"/>
    <w:basedOn w:val="DefaultParagraphFont"/>
    <w:uiPriority w:val="21"/>
    <w:qFormat/>
    <w:rsid w:val="00466BF3"/>
    <w:rPr>
      <w:i/>
      <w:iCs/>
      <w:color w:val="0F4761" w:themeColor="accent1" w:themeShade="BF"/>
    </w:rPr>
  </w:style>
  <w:style w:type="paragraph" w:styleId="IntenseQuote">
    <w:name w:val="Intense Quote"/>
    <w:basedOn w:val="Normal"/>
    <w:next w:val="Normal"/>
    <w:link w:val="IntenseQuoteChar"/>
    <w:uiPriority w:val="30"/>
    <w:qFormat/>
    <w:rsid w:val="00466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BF3"/>
    <w:rPr>
      <w:i/>
      <w:iCs/>
      <w:color w:val="0F4761" w:themeColor="accent1" w:themeShade="BF"/>
    </w:rPr>
  </w:style>
  <w:style w:type="character" w:styleId="IntenseReference">
    <w:name w:val="Intense Reference"/>
    <w:basedOn w:val="DefaultParagraphFont"/>
    <w:uiPriority w:val="32"/>
    <w:qFormat/>
    <w:rsid w:val="00466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Raaj Hamirani</dc:creator>
  <cp:keywords/>
  <dc:description/>
  <cp:lastModifiedBy>Raaj Hamirani</cp:lastModifiedBy>
  <cp:revision>5</cp:revision>
  <dcterms:created xsi:type="dcterms:W3CDTF">2026-01-09T18:46:00Z</dcterms:created>
  <dcterms:modified xsi:type="dcterms:W3CDTF">2026-01-11T12:16:00Z</dcterms:modified>
</cp:coreProperties>
</file>