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67" w:rsidRDefault="00FA492C" w:rsidP="00731A24">
      <w:pPr>
        <w:tabs>
          <w:tab w:val="left" w:pos="8940"/>
          <w:tab w:val="right" w:pos="10800"/>
        </w:tabs>
        <w:jc w:val="left"/>
      </w:pPr>
      <w:r>
        <w:tab/>
      </w:r>
      <w:r w:rsidR="00731A24">
        <w:tab/>
      </w:r>
    </w:p>
    <w:p w:rsidR="00731A24" w:rsidRDefault="00731A24" w:rsidP="00731A24">
      <w:pPr>
        <w:tabs>
          <w:tab w:val="left" w:pos="8940"/>
          <w:tab w:val="right" w:pos="10800"/>
        </w:tabs>
        <w:jc w:val="left"/>
      </w:pPr>
    </w:p>
    <w:p w:rsidR="00E10167" w:rsidRDefault="00E10167"/>
    <w:p w:rsidR="00E10167" w:rsidRDefault="00E10167"/>
    <w:p w:rsidR="00E10167" w:rsidRDefault="00731A24" w:rsidP="00731A24">
      <w:pPr>
        <w:tabs>
          <w:tab w:val="left" w:pos="2610"/>
          <w:tab w:val="center" w:pos="5400"/>
        </w:tabs>
        <w:jc w:val="left"/>
      </w:pPr>
      <w:r>
        <w:tab/>
      </w:r>
      <w:r>
        <w:tab/>
      </w:r>
    </w:p>
    <w:p w:rsidR="00E10167" w:rsidRDefault="00E10167"/>
    <w:tbl>
      <w:tblPr>
        <w:tblW w:w="5118" w:type="pct"/>
        <w:tblLook w:val="04A0" w:firstRow="1" w:lastRow="0" w:firstColumn="1" w:lastColumn="0" w:noHBand="0" w:noVBand="1"/>
      </w:tblPr>
      <w:tblGrid>
        <w:gridCol w:w="255"/>
        <w:gridCol w:w="5116"/>
        <w:gridCol w:w="5176"/>
        <w:gridCol w:w="254"/>
        <w:gridCol w:w="254"/>
      </w:tblGrid>
      <w:tr w:rsidR="00E10167" w:rsidRPr="0052715B" w:rsidTr="00E10167">
        <w:trPr>
          <w:gridAfter w:val="1"/>
          <w:wAfter w:w="115" w:type="pct"/>
          <w:trHeight w:val="983"/>
        </w:trPr>
        <w:tc>
          <w:tcPr>
            <w:tcW w:w="115" w:type="pct"/>
            <w:shd w:val="clear" w:color="auto" w:fill="auto"/>
          </w:tcPr>
          <w:p w:rsidR="00E10167" w:rsidRPr="0052715B" w:rsidRDefault="00E10167" w:rsidP="004B0E20">
            <w:pPr>
              <w:pStyle w:val="Title"/>
            </w:pPr>
          </w:p>
        </w:tc>
        <w:sdt>
          <w:sdtPr>
            <w:id w:val="-3823277"/>
            <w:placeholder>
              <w:docPart w:val="0A8CFB0A7FB046B8A1ACD93F5755473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14" w:type="pct"/>
                <w:shd w:val="clear" w:color="auto" w:fill="44546A" w:themeFill="text2"/>
                <w:vAlign w:val="center"/>
              </w:tcPr>
              <w:p w:rsidR="00E10167" w:rsidRPr="0052715B" w:rsidRDefault="00E10167" w:rsidP="004B0E20">
                <w:pPr>
                  <w:pStyle w:val="Title"/>
                </w:pPr>
                <w:r w:rsidRPr="0052715B">
                  <w:t xml:space="preserve">Request for Use of Vacation </w:t>
                </w:r>
                <w:r w:rsidRPr="0052715B">
                  <w:br/>
                  <w:t>Time or Personal Days</w:t>
                </w:r>
              </w:p>
            </w:tc>
          </w:sdtContent>
        </w:sdt>
        <w:tc>
          <w:tcPr>
            <w:tcW w:w="2341" w:type="pct"/>
            <w:shd w:val="clear" w:color="auto" w:fill="auto"/>
          </w:tcPr>
          <w:p w:rsidR="00E10167" w:rsidRPr="0052715B" w:rsidRDefault="00E10167" w:rsidP="004B0E20">
            <w:pPr>
              <w:pStyle w:val="Title"/>
            </w:pPr>
          </w:p>
        </w:tc>
        <w:tc>
          <w:tcPr>
            <w:tcW w:w="115" w:type="pct"/>
            <w:shd w:val="clear" w:color="auto" w:fill="auto"/>
          </w:tcPr>
          <w:p w:rsidR="00E10167" w:rsidRPr="0052715B" w:rsidRDefault="00E10167" w:rsidP="004B0E20">
            <w:pPr>
              <w:pStyle w:val="Title"/>
            </w:pPr>
          </w:p>
        </w:tc>
      </w:tr>
      <w:tr w:rsidR="00E10167" w:rsidRPr="0052715B" w:rsidTr="00E10167">
        <w:trPr>
          <w:trHeight w:val="9908"/>
        </w:trPr>
        <w:tc>
          <w:tcPr>
            <w:tcW w:w="115" w:type="pct"/>
            <w:shd w:val="clear" w:color="auto" w:fill="auto"/>
          </w:tcPr>
          <w:p w:rsidR="00E10167" w:rsidRPr="0052715B" w:rsidRDefault="00E10167" w:rsidP="004B0E20">
            <w:pPr>
              <w:pStyle w:val="Text"/>
            </w:pPr>
          </w:p>
        </w:tc>
        <w:tc>
          <w:tcPr>
            <w:tcW w:w="4770" w:type="pct"/>
            <w:gridSpan w:val="3"/>
            <w:shd w:val="clear" w:color="auto" w:fill="auto"/>
          </w:tcPr>
          <w:tbl>
            <w:tblPr>
              <w:tblStyle w:val="TableGrid"/>
              <w:tblW w:w="99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4A0" w:firstRow="1" w:lastRow="0" w:firstColumn="1" w:lastColumn="0" w:noHBand="0" w:noVBand="1"/>
            </w:tblPr>
            <w:tblGrid>
              <w:gridCol w:w="2203"/>
              <w:gridCol w:w="300"/>
              <w:gridCol w:w="2393"/>
              <w:gridCol w:w="300"/>
              <w:gridCol w:w="2205"/>
              <w:gridCol w:w="300"/>
              <w:gridCol w:w="2207"/>
            </w:tblGrid>
            <w:tr w:rsidR="00E10167" w:rsidRPr="0052715B" w:rsidTr="004B0E20">
              <w:tc>
                <w:tcPr>
                  <w:tcW w:w="9908" w:type="dxa"/>
                  <w:gridSpan w:val="7"/>
                </w:tcPr>
                <w:p w:rsidR="00E10167" w:rsidRPr="0052715B" w:rsidRDefault="00E10167" w:rsidP="004B0E20">
                  <w:r>
                    <w:t>Please complete this form and submit it to your Manager.</w:t>
                  </w:r>
                </w:p>
              </w:tc>
            </w:tr>
            <w:tr w:rsidR="00E10167" w:rsidRPr="0052715B" w:rsidTr="004B0E20">
              <w:tc>
                <w:tcPr>
                  <w:tcW w:w="2203" w:type="dxa"/>
                  <w:tcBorders>
                    <w:bottom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  <w:tc>
                <w:tcPr>
                  <w:tcW w:w="300" w:type="dxa"/>
                  <w:tcBorders>
                    <w:left w:val="nil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  <w:tc>
                <w:tcPr>
                  <w:tcW w:w="7405" w:type="dxa"/>
                  <w:gridSpan w:val="5"/>
                  <w:tcBorders>
                    <w:bottom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</w:tr>
            <w:tr w:rsidR="00E10167" w:rsidRPr="0052715B" w:rsidTr="004B0E20">
              <w:sdt>
                <w:sdtPr>
                  <w:id w:val="1057201705"/>
                  <w:placeholder>
                    <w:docPart w:val="F816CFE5087847D68B760146984198A1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03" w:type="dxa"/>
                      <w:tcBorders>
                        <w:top w:val="single" w:sz="4" w:space="0" w:color="808080" w:themeColor="background1" w:themeShade="80"/>
                      </w:tcBorders>
                    </w:tcPr>
                    <w:p w:rsidR="00E10167" w:rsidRPr="0052715B" w:rsidRDefault="00E10167" w:rsidP="004B0E20">
                      <w:pPr>
                        <w:pStyle w:val="BoldText"/>
                      </w:pPr>
                      <w:r w:rsidRPr="0052715B">
                        <w:t>Request Date</w:t>
                      </w:r>
                    </w:p>
                  </w:tc>
                </w:sdtContent>
              </w:sdt>
              <w:tc>
                <w:tcPr>
                  <w:tcW w:w="300" w:type="dxa"/>
                </w:tcPr>
                <w:p w:rsidR="00E10167" w:rsidRPr="0052715B" w:rsidRDefault="00E10167" w:rsidP="004B0E20">
                  <w:pPr>
                    <w:pStyle w:val="Text"/>
                  </w:pPr>
                </w:p>
              </w:tc>
              <w:sdt>
                <w:sdtPr>
                  <w:id w:val="63773372"/>
                  <w:placeholder>
                    <w:docPart w:val="4D8AD49027144671AF8BC51A781D5C5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7405" w:type="dxa"/>
                      <w:gridSpan w:val="5"/>
                      <w:tcBorders>
                        <w:top w:val="single" w:sz="4" w:space="0" w:color="808080" w:themeColor="background1" w:themeShade="80"/>
                      </w:tcBorders>
                    </w:tcPr>
                    <w:p w:rsidR="00E10167" w:rsidRPr="0052715B" w:rsidRDefault="00E10167" w:rsidP="004B0E20">
                      <w:pPr>
                        <w:pStyle w:val="BoldText"/>
                      </w:pPr>
                      <w:r w:rsidRPr="0052715B">
                        <w:t>Employee Name (First and Last Name)</w:t>
                      </w:r>
                    </w:p>
                  </w:tc>
                </w:sdtContent>
              </w:sdt>
            </w:tr>
            <w:tr w:rsidR="00E10167" w:rsidRPr="0052715B" w:rsidTr="004B0E20">
              <w:tc>
                <w:tcPr>
                  <w:tcW w:w="4896" w:type="dxa"/>
                  <w:gridSpan w:val="3"/>
                  <w:tcBorders>
                    <w:bottom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  <w:tc>
                <w:tcPr>
                  <w:tcW w:w="300" w:type="dxa"/>
                  <w:tcBorders>
                    <w:left w:val="nil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  <w:tc>
                <w:tcPr>
                  <w:tcW w:w="4712" w:type="dxa"/>
                  <w:gridSpan w:val="3"/>
                  <w:tcBorders>
                    <w:bottom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</w:tr>
            <w:tr w:rsidR="00E10167" w:rsidRPr="0052715B" w:rsidTr="004B0E20">
              <w:sdt>
                <w:sdtPr>
                  <w:id w:val="77256028"/>
                  <w:placeholder>
                    <w:docPart w:val="5DBD67EEEEB6443A9008CDCCB9507CF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4896" w:type="dxa"/>
                      <w:gridSpan w:val="3"/>
                      <w:tcBorders>
                        <w:top w:val="single" w:sz="4" w:space="0" w:color="808080" w:themeColor="background1" w:themeShade="80"/>
                      </w:tcBorders>
                    </w:tcPr>
                    <w:p w:rsidR="00E10167" w:rsidRPr="0052715B" w:rsidRDefault="00E10167" w:rsidP="004B0E20">
                      <w:pPr>
                        <w:pStyle w:val="BoldText"/>
                      </w:pPr>
                      <w:r w:rsidRPr="0052715B">
                        <w:t>Office Title</w:t>
                      </w:r>
                    </w:p>
                  </w:tc>
                </w:sdtContent>
              </w:sdt>
              <w:tc>
                <w:tcPr>
                  <w:tcW w:w="300" w:type="dxa"/>
                </w:tcPr>
                <w:p w:rsidR="00E10167" w:rsidRPr="0052715B" w:rsidRDefault="00E10167" w:rsidP="004B0E20">
                  <w:pPr>
                    <w:pStyle w:val="Text"/>
                  </w:pPr>
                </w:p>
              </w:tc>
              <w:sdt>
                <w:sdtPr>
                  <w:id w:val="148098756"/>
                  <w:placeholder>
                    <w:docPart w:val="851B4216095446BABEA722BB8415D5D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4712" w:type="dxa"/>
                      <w:gridSpan w:val="3"/>
                      <w:tcBorders>
                        <w:top w:val="single" w:sz="4" w:space="0" w:color="808080" w:themeColor="background1" w:themeShade="80"/>
                      </w:tcBorders>
                    </w:tcPr>
                    <w:p w:rsidR="00E10167" w:rsidRPr="0052715B" w:rsidRDefault="00E10167" w:rsidP="004B0E20">
                      <w:pPr>
                        <w:pStyle w:val="BoldText"/>
                      </w:pPr>
                      <w:r w:rsidRPr="0052715B">
                        <w:t>Vacation Time/Personal Time Earned</w:t>
                      </w:r>
                    </w:p>
                  </w:tc>
                </w:sdtContent>
              </w:sdt>
            </w:tr>
            <w:tr w:rsidR="00E10167" w:rsidRPr="0052715B" w:rsidTr="004B0E20">
              <w:tc>
                <w:tcPr>
                  <w:tcW w:w="2203" w:type="dxa"/>
                  <w:tcBorders>
                    <w:bottom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  <w:tc>
                <w:tcPr>
                  <w:tcW w:w="300" w:type="dxa"/>
                  <w:tcBorders>
                    <w:left w:val="nil"/>
                  </w:tcBorders>
                </w:tcPr>
                <w:p w:rsidR="00E10167" w:rsidRPr="0052715B" w:rsidRDefault="00E10167" w:rsidP="004B0E20">
                  <w:pPr>
                    <w:pStyle w:val="BoldText"/>
                    <w:spacing w:after="240"/>
                    <w:jc w:val="center"/>
                  </w:pPr>
                  <w:r w:rsidRPr="0052715B">
                    <w:t>-</w:t>
                  </w:r>
                </w:p>
              </w:tc>
              <w:tc>
                <w:tcPr>
                  <w:tcW w:w="2393" w:type="dxa"/>
                  <w:tcBorders>
                    <w:bottom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  <w:tc>
                <w:tcPr>
                  <w:tcW w:w="300" w:type="dxa"/>
                  <w:tcBorders>
                    <w:left w:val="nil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  <w:tc>
                <w:tcPr>
                  <w:tcW w:w="4712" w:type="dxa"/>
                  <w:gridSpan w:val="3"/>
                  <w:tcBorders>
                    <w:bottom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</w:tr>
            <w:tr w:rsidR="00E10167" w:rsidRPr="0052715B" w:rsidTr="004B0E20">
              <w:sdt>
                <w:sdtPr>
                  <w:id w:val="1506785785"/>
                  <w:placeholder>
                    <w:docPart w:val="989A2C3472B54066850D6E5B71FCCCD5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4896" w:type="dxa"/>
                      <w:gridSpan w:val="3"/>
                    </w:tcPr>
                    <w:p w:rsidR="00E10167" w:rsidRPr="0052715B" w:rsidRDefault="00E10167" w:rsidP="004B0E20">
                      <w:pPr>
                        <w:pStyle w:val="BoldText"/>
                      </w:pPr>
                      <w:r w:rsidRPr="0044234B">
                        <w:t>Please fill in the dates you are requesting off</w:t>
                      </w:r>
                    </w:p>
                  </w:tc>
                </w:sdtContent>
              </w:sdt>
              <w:tc>
                <w:tcPr>
                  <w:tcW w:w="300" w:type="dxa"/>
                </w:tcPr>
                <w:p w:rsidR="00E10167" w:rsidRPr="0052715B" w:rsidRDefault="00E10167" w:rsidP="004B0E20">
                  <w:pPr>
                    <w:pStyle w:val="BoldText"/>
                  </w:pPr>
                </w:p>
              </w:tc>
              <w:sdt>
                <w:sdtPr>
                  <w:id w:val="1588721802"/>
                  <w:placeholder>
                    <w:docPart w:val="EECEB9A1A0324A64BF36C22475D5F52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4712" w:type="dxa"/>
                      <w:gridSpan w:val="3"/>
                    </w:tcPr>
                    <w:p w:rsidR="00E10167" w:rsidRPr="0052715B" w:rsidRDefault="00E10167" w:rsidP="004B0E20">
                      <w:pPr>
                        <w:pStyle w:val="BoldText"/>
                      </w:pPr>
                      <w:r w:rsidRPr="0052715B">
                        <w:t>Day you plan to return to the office</w:t>
                      </w:r>
                    </w:p>
                  </w:tc>
                </w:sdtContent>
              </w:sdt>
            </w:tr>
            <w:tr w:rsidR="00E10167" w:rsidRPr="0052715B" w:rsidTr="004B0E20">
              <w:tc>
                <w:tcPr>
                  <w:tcW w:w="7401" w:type="dxa"/>
                  <w:gridSpan w:val="5"/>
                  <w:tcBorders>
                    <w:bottom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  <w:tc>
                <w:tcPr>
                  <w:tcW w:w="300" w:type="dxa"/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  <w:tc>
                <w:tcPr>
                  <w:tcW w:w="2207" w:type="dxa"/>
                  <w:tcBorders>
                    <w:bottom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</w:tr>
            <w:tr w:rsidR="00E10167" w:rsidRPr="0052715B" w:rsidTr="004B0E20">
              <w:sdt>
                <w:sdtPr>
                  <w:id w:val="567540385"/>
                  <w:placeholder>
                    <w:docPart w:val="659CB393F80D4C93BF528C28CA8A95E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4896" w:type="dxa"/>
                      <w:gridSpan w:val="3"/>
                      <w:tcBorders>
                        <w:top w:val="single" w:sz="4" w:space="0" w:color="808080" w:themeColor="background1" w:themeShade="80"/>
                      </w:tcBorders>
                    </w:tcPr>
                    <w:p w:rsidR="00E10167" w:rsidRPr="0052715B" w:rsidRDefault="00E10167" w:rsidP="004B0E20">
                      <w:pPr>
                        <w:pStyle w:val="BoldText"/>
                      </w:pPr>
                      <w:r w:rsidRPr="0052715B">
                        <w:t>Employee Signature</w:t>
                      </w:r>
                    </w:p>
                  </w:tc>
                </w:sdtContent>
              </w:sdt>
              <w:tc>
                <w:tcPr>
                  <w:tcW w:w="300" w:type="dxa"/>
                </w:tcPr>
                <w:p w:rsidR="00E10167" w:rsidRPr="0052715B" w:rsidRDefault="00E10167" w:rsidP="004B0E20">
                  <w:pPr>
                    <w:pStyle w:val="BoldText"/>
                  </w:pPr>
                </w:p>
              </w:tc>
              <w:tc>
                <w:tcPr>
                  <w:tcW w:w="2205" w:type="dxa"/>
                </w:tcPr>
                <w:p w:rsidR="00E10167" w:rsidRPr="0052715B" w:rsidRDefault="00E10167" w:rsidP="004B0E20">
                  <w:pPr>
                    <w:pStyle w:val="BoldText"/>
                  </w:pPr>
                </w:p>
              </w:tc>
              <w:tc>
                <w:tcPr>
                  <w:tcW w:w="300" w:type="dxa"/>
                </w:tcPr>
                <w:p w:rsidR="00E10167" w:rsidRPr="0052715B" w:rsidRDefault="00E10167" w:rsidP="004B0E20">
                  <w:pPr>
                    <w:pStyle w:val="BoldText"/>
                  </w:pPr>
                </w:p>
              </w:tc>
              <w:sdt>
                <w:sdtPr>
                  <w:id w:val="1221485342"/>
                  <w:placeholder>
                    <w:docPart w:val="01A770F1350C4C25A7E8E8BB9D9FE14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07" w:type="dxa"/>
                      <w:tcBorders>
                        <w:top w:val="single" w:sz="4" w:space="0" w:color="808080" w:themeColor="background1" w:themeShade="80"/>
                      </w:tcBorders>
                    </w:tcPr>
                    <w:p w:rsidR="00E10167" w:rsidRPr="0052715B" w:rsidRDefault="00E10167" w:rsidP="004B0E20">
                      <w:pPr>
                        <w:pStyle w:val="BoldText"/>
                      </w:pPr>
                      <w:r w:rsidRPr="0052715B">
                        <w:t>Date</w:t>
                      </w:r>
                    </w:p>
                  </w:tc>
                </w:sdtContent>
              </w:sdt>
            </w:tr>
            <w:tr w:rsidR="00E10167" w:rsidRPr="0052715B" w:rsidTr="004B0E20">
              <w:tc>
                <w:tcPr>
                  <w:tcW w:w="4896" w:type="dxa"/>
                  <w:gridSpan w:val="3"/>
                  <w:tcBorders>
                    <w:bottom w:val="single" w:sz="24" w:space="0" w:color="44546A" w:themeColor="text2"/>
                  </w:tcBorders>
                </w:tcPr>
                <w:p w:rsidR="00E10167" w:rsidRPr="0052715B" w:rsidRDefault="00E10167" w:rsidP="004B0E20"/>
              </w:tc>
              <w:tc>
                <w:tcPr>
                  <w:tcW w:w="300" w:type="dxa"/>
                  <w:tcBorders>
                    <w:bottom w:val="single" w:sz="24" w:space="0" w:color="44546A" w:themeColor="text2"/>
                  </w:tcBorders>
                </w:tcPr>
                <w:p w:rsidR="00E10167" w:rsidRPr="0052715B" w:rsidRDefault="00E10167" w:rsidP="004B0E20"/>
              </w:tc>
              <w:tc>
                <w:tcPr>
                  <w:tcW w:w="2205" w:type="dxa"/>
                  <w:tcBorders>
                    <w:bottom w:val="single" w:sz="24" w:space="0" w:color="44546A" w:themeColor="text2"/>
                  </w:tcBorders>
                </w:tcPr>
                <w:p w:rsidR="00E10167" w:rsidRPr="0052715B" w:rsidRDefault="00E10167" w:rsidP="004B0E20"/>
              </w:tc>
              <w:tc>
                <w:tcPr>
                  <w:tcW w:w="300" w:type="dxa"/>
                  <w:tcBorders>
                    <w:bottom w:val="single" w:sz="24" w:space="0" w:color="44546A" w:themeColor="text2"/>
                  </w:tcBorders>
                </w:tcPr>
                <w:p w:rsidR="00E10167" w:rsidRPr="0052715B" w:rsidRDefault="00E10167" w:rsidP="004B0E20"/>
              </w:tc>
              <w:tc>
                <w:tcPr>
                  <w:tcW w:w="2207" w:type="dxa"/>
                  <w:tcBorders>
                    <w:bottom w:val="single" w:sz="24" w:space="0" w:color="44546A" w:themeColor="text2"/>
                  </w:tcBorders>
                </w:tcPr>
                <w:p w:rsidR="00E10167" w:rsidRPr="0052715B" w:rsidRDefault="00E10167" w:rsidP="004B0E20"/>
              </w:tc>
            </w:tr>
            <w:tr w:rsidR="00E10167" w:rsidRPr="0052715B" w:rsidTr="004B0E20">
              <w:trPr>
                <w:trHeight w:val="786"/>
              </w:trPr>
              <w:tc>
                <w:tcPr>
                  <w:tcW w:w="9908" w:type="dxa"/>
                  <w:gridSpan w:val="7"/>
                  <w:tcBorders>
                    <w:top w:val="single" w:sz="24" w:space="0" w:color="44546A" w:themeColor="text2"/>
                    <w:bottom w:val="single" w:sz="24" w:space="0" w:color="44546A" w:themeColor="text2"/>
                  </w:tcBorders>
                  <w:shd w:val="clear" w:color="auto" w:fill="F2F2F2" w:themeFill="background1" w:themeFillShade="F2"/>
                  <w:vAlign w:val="center"/>
                </w:tcPr>
                <w:p w:rsidR="00E10167" w:rsidRPr="0052715B" w:rsidRDefault="00E10167" w:rsidP="004B0E20">
                  <w:pPr>
                    <w:pStyle w:val="BlueBoldText"/>
                  </w:pPr>
                  <w:r>
                    <w:t xml:space="preserve">Manager To Fill In Below </w:t>
                  </w:r>
                </w:p>
              </w:tc>
            </w:tr>
            <w:tr w:rsidR="00E10167" w:rsidRPr="0052715B" w:rsidTr="004B0E20">
              <w:trPr>
                <w:trHeight w:val="283"/>
              </w:trPr>
              <w:tc>
                <w:tcPr>
                  <w:tcW w:w="9908" w:type="dxa"/>
                  <w:gridSpan w:val="7"/>
                  <w:tcBorders>
                    <w:top w:val="single" w:sz="24" w:space="0" w:color="44546A" w:themeColor="text2"/>
                  </w:tcBorders>
                </w:tcPr>
                <w:p w:rsidR="00E10167" w:rsidRPr="0052715B" w:rsidRDefault="00E10167" w:rsidP="004B0E20"/>
              </w:tc>
            </w:tr>
            <w:tr w:rsidR="00E10167" w:rsidRPr="0052715B" w:rsidTr="004B0E20">
              <w:tc>
                <w:tcPr>
                  <w:tcW w:w="4896" w:type="dxa"/>
                  <w:gridSpan w:val="3"/>
                  <w:tcBorders>
                    <w:bottom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  <w:tc>
                <w:tcPr>
                  <w:tcW w:w="300" w:type="dxa"/>
                  <w:tcBorders>
                    <w:left w:val="nil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  <w:tc>
                <w:tcPr>
                  <w:tcW w:w="4712" w:type="dxa"/>
                  <w:gridSpan w:val="3"/>
                  <w:tcBorders>
                    <w:bottom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</w:tr>
            <w:tr w:rsidR="00E10167" w:rsidRPr="0052715B" w:rsidTr="004B0E20">
              <w:tc>
                <w:tcPr>
                  <w:tcW w:w="4896" w:type="dxa"/>
                  <w:gridSpan w:val="3"/>
                  <w:tcBorders>
                    <w:top w:val="single" w:sz="4" w:space="0" w:color="808080" w:themeColor="background1" w:themeShade="80"/>
                  </w:tcBorders>
                </w:tcPr>
                <w:p w:rsidR="00E10167" w:rsidRPr="0052715B" w:rsidRDefault="00731A24" w:rsidP="004B0E20">
                  <w:pPr>
                    <w:pStyle w:val="BoldText"/>
                  </w:pPr>
                  <w:sdt>
                    <w:sdtPr>
                      <w:id w:val="-1106113707"/>
                      <w:placeholder>
                        <w:docPart w:val="5AA16CB1C6734490A4501AAC0D69F91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10167" w:rsidRPr="0052715B">
                        <w:t>Approved or Not Approved</w:t>
                      </w:r>
                    </w:sdtContent>
                  </w:sdt>
                  <w:r w:rsidR="00E10167" w:rsidRPr="0052715B">
                    <w:t xml:space="preserve"> </w:t>
                  </w:r>
                </w:p>
              </w:tc>
              <w:tc>
                <w:tcPr>
                  <w:tcW w:w="300" w:type="dxa"/>
                </w:tcPr>
                <w:p w:rsidR="00E10167" w:rsidRPr="0052715B" w:rsidRDefault="00E10167" w:rsidP="004B0E20">
                  <w:pPr>
                    <w:pStyle w:val="BoldText"/>
                  </w:pPr>
                </w:p>
              </w:tc>
              <w:tc>
                <w:tcPr>
                  <w:tcW w:w="4712" w:type="dxa"/>
                  <w:gridSpan w:val="3"/>
                </w:tcPr>
                <w:p w:rsidR="00E10167" w:rsidRPr="0052715B" w:rsidRDefault="00731A24" w:rsidP="004B0E20">
                  <w:pPr>
                    <w:pStyle w:val="BoldText"/>
                  </w:pPr>
                  <w:sdt>
                    <w:sdtPr>
                      <w:id w:val="1143160935"/>
                      <w:placeholder>
                        <w:docPart w:val="61B08F55740C4E30BD323605432B9A3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10167" w:rsidRPr="0044234B">
                        <w:t>Total Amount of Days/</w:t>
                      </w:r>
                      <w:r w:rsidR="00E10167" w:rsidRPr="0044234B">
                        <w:br/>
                        <w:t>Hours Requested by Employee</w:t>
                      </w:r>
                    </w:sdtContent>
                  </w:sdt>
                </w:p>
              </w:tc>
            </w:tr>
            <w:tr w:rsidR="00E10167" w:rsidRPr="0052715B" w:rsidTr="004B0E20">
              <w:tc>
                <w:tcPr>
                  <w:tcW w:w="9908" w:type="dxa"/>
                  <w:gridSpan w:val="7"/>
                  <w:tcBorders>
                    <w:bottom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</w:tr>
            <w:tr w:rsidR="00E10167" w:rsidRPr="0052715B" w:rsidTr="004B0E20">
              <w:sdt>
                <w:sdtPr>
                  <w:id w:val="273227095"/>
                  <w:placeholder>
                    <w:docPart w:val="758185F2DA1646A5BBE6992BA43D34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9908" w:type="dxa"/>
                      <w:gridSpan w:val="7"/>
                      <w:tcBorders>
                        <w:top w:val="single" w:sz="4" w:space="0" w:color="808080" w:themeColor="background1" w:themeShade="80"/>
                      </w:tcBorders>
                    </w:tcPr>
                    <w:p w:rsidR="00E10167" w:rsidRPr="0052715B" w:rsidRDefault="00E10167" w:rsidP="004B0E20">
                      <w:pPr>
                        <w:pStyle w:val="BoldText"/>
                      </w:pPr>
                      <w:r w:rsidRPr="0052715B">
                        <w:t>If NOT Approved, Explain Why</w:t>
                      </w:r>
                    </w:p>
                  </w:tc>
                </w:sdtContent>
              </w:sdt>
            </w:tr>
            <w:tr w:rsidR="00E10167" w:rsidRPr="0052715B" w:rsidTr="004B0E20">
              <w:tc>
                <w:tcPr>
                  <w:tcW w:w="7401" w:type="dxa"/>
                  <w:gridSpan w:val="5"/>
                  <w:tcBorders>
                    <w:bottom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  <w:tc>
                <w:tcPr>
                  <w:tcW w:w="300" w:type="dxa"/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  <w:tc>
                <w:tcPr>
                  <w:tcW w:w="2207" w:type="dxa"/>
                  <w:tcBorders>
                    <w:bottom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Text"/>
                    <w:spacing w:after="240"/>
                  </w:pPr>
                </w:p>
              </w:tc>
            </w:tr>
            <w:tr w:rsidR="00E10167" w:rsidRPr="0052715B" w:rsidTr="004B0E20">
              <w:tc>
                <w:tcPr>
                  <w:tcW w:w="4896" w:type="dxa"/>
                  <w:gridSpan w:val="3"/>
                  <w:tcBorders>
                    <w:top w:val="single" w:sz="4" w:space="0" w:color="808080" w:themeColor="background1" w:themeShade="80"/>
                  </w:tcBorders>
                </w:tcPr>
                <w:p w:rsidR="00E10167" w:rsidRPr="0052715B" w:rsidRDefault="00E10167" w:rsidP="004B0E20">
                  <w:pPr>
                    <w:pStyle w:val="BoldText"/>
                  </w:pPr>
                  <w:r>
                    <w:t>Manager</w:t>
                  </w:r>
                </w:p>
              </w:tc>
              <w:tc>
                <w:tcPr>
                  <w:tcW w:w="300" w:type="dxa"/>
                </w:tcPr>
                <w:p w:rsidR="00E10167" w:rsidRPr="0052715B" w:rsidRDefault="00E10167" w:rsidP="004B0E20">
                  <w:pPr>
                    <w:pStyle w:val="BoldText"/>
                  </w:pPr>
                </w:p>
              </w:tc>
              <w:tc>
                <w:tcPr>
                  <w:tcW w:w="2205" w:type="dxa"/>
                </w:tcPr>
                <w:p w:rsidR="00E10167" w:rsidRPr="0052715B" w:rsidRDefault="00E10167" w:rsidP="004B0E20">
                  <w:pPr>
                    <w:pStyle w:val="BoldText"/>
                  </w:pPr>
                </w:p>
              </w:tc>
              <w:tc>
                <w:tcPr>
                  <w:tcW w:w="300" w:type="dxa"/>
                </w:tcPr>
                <w:p w:rsidR="00E10167" w:rsidRPr="0052715B" w:rsidRDefault="00E10167" w:rsidP="004B0E20">
                  <w:pPr>
                    <w:pStyle w:val="BoldText"/>
                  </w:pPr>
                </w:p>
              </w:tc>
              <w:sdt>
                <w:sdtPr>
                  <w:id w:val="688957716"/>
                  <w:placeholder>
                    <w:docPart w:val="43D45A297AE3452E8C98C2C31AED4BD3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07" w:type="dxa"/>
                      <w:tcBorders>
                        <w:top w:val="single" w:sz="4" w:space="0" w:color="808080" w:themeColor="background1" w:themeShade="80"/>
                      </w:tcBorders>
                    </w:tcPr>
                    <w:p w:rsidR="00E10167" w:rsidRPr="0052715B" w:rsidRDefault="00E10167" w:rsidP="004B0E20">
                      <w:pPr>
                        <w:pStyle w:val="BoldText"/>
                      </w:pPr>
                      <w:r w:rsidRPr="0052715B">
                        <w:t>Date</w:t>
                      </w:r>
                    </w:p>
                  </w:tc>
                </w:sdtContent>
              </w:sdt>
            </w:tr>
          </w:tbl>
          <w:p w:rsidR="00E10167" w:rsidRPr="0052715B" w:rsidRDefault="00E10167" w:rsidP="004B0E20">
            <w:pPr>
              <w:pStyle w:val="Text"/>
            </w:pPr>
          </w:p>
        </w:tc>
        <w:tc>
          <w:tcPr>
            <w:tcW w:w="115" w:type="pct"/>
            <w:shd w:val="clear" w:color="auto" w:fill="auto"/>
          </w:tcPr>
          <w:p w:rsidR="00E10167" w:rsidRPr="0052715B" w:rsidRDefault="00E10167" w:rsidP="004B0E20">
            <w:pPr>
              <w:pStyle w:val="Text"/>
            </w:pPr>
          </w:p>
        </w:tc>
      </w:tr>
    </w:tbl>
    <w:p w:rsidR="00E10167" w:rsidRDefault="00E10167"/>
    <w:sectPr w:rsidR="00E10167" w:rsidSect="00E101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167" w:rsidRDefault="00E10167" w:rsidP="00E10167">
      <w:pPr>
        <w:spacing w:after="0"/>
      </w:pPr>
      <w:r>
        <w:separator/>
      </w:r>
    </w:p>
  </w:endnote>
  <w:endnote w:type="continuationSeparator" w:id="0">
    <w:p w:rsidR="00E10167" w:rsidRDefault="00E10167" w:rsidP="00E101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A24" w:rsidRDefault="00731A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A24" w:rsidRDefault="00731A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A24" w:rsidRDefault="00731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167" w:rsidRDefault="00E10167" w:rsidP="00E10167">
      <w:pPr>
        <w:spacing w:after="0"/>
      </w:pPr>
      <w:r>
        <w:separator/>
      </w:r>
    </w:p>
  </w:footnote>
  <w:footnote w:type="continuationSeparator" w:id="0">
    <w:p w:rsidR="00E10167" w:rsidRDefault="00E10167" w:rsidP="00E101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A24" w:rsidRDefault="00731A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167" w:rsidRDefault="00731A2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A263607" wp14:editId="56F3995C">
              <wp:simplePos x="0" y="0"/>
              <wp:positionH relativeFrom="column">
                <wp:posOffset>323850</wp:posOffset>
              </wp:positionH>
              <wp:positionV relativeFrom="paragraph">
                <wp:posOffset>723900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1A24" w:rsidRPr="00B5288F" w:rsidRDefault="00731A24" w:rsidP="00731A24">
                          <w:pPr>
                            <w:pStyle w:val="Header"/>
                            <w:rPr>
                              <w:sz w:val="46"/>
                            </w:rPr>
                          </w:pPr>
                          <w:bookmarkStart w:id="0" w:name="_GoBack"/>
                          <w:r w:rsidRPr="00B5288F">
                            <w:rPr>
                              <w:sz w:val="46"/>
                            </w:rPr>
                            <w:t>Montgomery Cup</w:t>
                          </w:r>
                        </w:p>
                        <w:bookmarkEnd w:id="0"/>
                        <w:p w:rsidR="00731A24" w:rsidRDefault="00731A24" w:rsidP="00731A24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A2636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5.5pt;margin-top:5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Dr1&#10;linfAAAACgEAAA8AAAAAAAAAAAAAAAAAaAQAAGRycy9kb3ducmV2LnhtbFBLBQYAAAAABAAEAPMA&#10;AAB0BQAAAAA=&#10;" filled="f" stroked="f">
              <v:textbox style="mso-fit-shape-to-text:t">
                <w:txbxContent>
                  <w:p w:rsidR="00731A24" w:rsidRPr="00B5288F" w:rsidRDefault="00731A24" w:rsidP="00731A24">
                    <w:pPr>
                      <w:pStyle w:val="Header"/>
                      <w:rPr>
                        <w:sz w:val="46"/>
                      </w:rPr>
                    </w:pPr>
                    <w:bookmarkStart w:id="1" w:name="_GoBack"/>
                    <w:r w:rsidRPr="00B5288F">
                      <w:rPr>
                        <w:sz w:val="46"/>
                      </w:rPr>
                      <w:t>Montgomery Cup</w:t>
                    </w:r>
                  </w:p>
                  <w:bookmarkEnd w:id="1"/>
                  <w:p w:rsidR="00731A24" w:rsidRDefault="00731A24" w:rsidP="00731A24"/>
                </w:txbxContent>
              </v:textbox>
              <w10:wrap type="square"/>
            </v:shape>
          </w:pict>
        </mc:Fallback>
      </mc:AlternateContent>
    </w:r>
    <w:r w:rsidR="00E10167" w:rsidRPr="00E10167">
      <w:rPr>
        <w:rFonts w:ascii="Franklin Gothic Book" w:hAnsi="Franklin Gothic Book"/>
        <w:noProof/>
      </w:rPr>
      <w:drawing>
        <wp:anchor distT="0" distB="0" distL="114300" distR="114300" simplePos="0" relativeHeight="251659264" behindDoc="1" locked="0" layoutInCell="1" allowOverlap="1" wp14:anchorId="480BF198" wp14:editId="0D402A2A">
          <wp:simplePos x="0" y="0"/>
          <wp:positionH relativeFrom="column">
            <wp:posOffset>-1</wp:posOffset>
          </wp:positionH>
          <wp:positionV relativeFrom="paragraph">
            <wp:posOffset>-299571</wp:posOffset>
          </wp:positionV>
          <wp:extent cx="6829425" cy="231125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850900" cy="23185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A24" w:rsidRDefault="00731A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67"/>
    <w:rsid w:val="00375D70"/>
    <w:rsid w:val="00731A24"/>
    <w:rsid w:val="00E10167"/>
    <w:rsid w:val="00FA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3593E"/>
  <w15:chartTrackingRefBased/>
  <w15:docId w15:val="{8BF6945A-49A2-410E-88D4-E87ACD19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167"/>
    <w:pPr>
      <w:spacing w:after="120" w:line="240" w:lineRule="auto"/>
      <w:jc w:val="center"/>
    </w:pPr>
    <w:rPr>
      <w:rFonts w:eastAsia="Franklin Gothic Book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167"/>
    <w:pPr>
      <w:spacing w:after="0" w:line="240" w:lineRule="auto"/>
    </w:pPr>
    <w:rPr>
      <w:rFonts w:ascii="Franklin Gothic Book" w:eastAsia="Franklin Gothic Book" w:hAnsi="Franklin Gothic Boo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10167"/>
    <w:pPr>
      <w:contextualSpacing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E10167"/>
    <w:rPr>
      <w:rFonts w:asciiTheme="majorHAnsi" w:eastAsia="Times New Roman" w:hAnsiTheme="majorHAnsi" w:cs="Times New Roman"/>
      <w:b/>
      <w:color w:val="FFFFFF"/>
      <w:spacing w:val="-10"/>
      <w:kern w:val="28"/>
      <w:sz w:val="32"/>
      <w:szCs w:val="56"/>
    </w:rPr>
  </w:style>
  <w:style w:type="paragraph" w:customStyle="1" w:styleId="Text">
    <w:name w:val="Text"/>
    <w:basedOn w:val="Normal"/>
    <w:next w:val="Normal"/>
    <w:uiPriority w:val="1"/>
    <w:qFormat/>
    <w:rsid w:val="00E10167"/>
  </w:style>
  <w:style w:type="paragraph" w:customStyle="1" w:styleId="BoldText">
    <w:name w:val="Bold Text"/>
    <w:basedOn w:val="Text"/>
    <w:uiPriority w:val="2"/>
    <w:qFormat/>
    <w:rsid w:val="00E10167"/>
    <w:pPr>
      <w:jc w:val="left"/>
    </w:pPr>
    <w:rPr>
      <w:b/>
      <w:bCs/>
      <w:color w:val="000000" w:themeColor="text1"/>
      <w:sz w:val="24"/>
    </w:rPr>
  </w:style>
  <w:style w:type="paragraph" w:customStyle="1" w:styleId="BlueBoldText">
    <w:name w:val="Blue Bold Text"/>
    <w:basedOn w:val="Normal"/>
    <w:uiPriority w:val="4"/>
    <w:qFormat/>
    <w:rsid w:val="00E10167"/>
    <w:rPr>
      <w:b/>
      <w:bCs/>
      <w:color w:val="44546A" w:themeColor="text2"/>
      <w:sz w:val="24"/>
    </w:rPr>
  </w:style>
  <w:style w:type="paragraph" w:styleId="Header">
    <w:name w:val="header"/>
    <w:basedOn w:val="Normal"/>
    <w:link w:val="HeaderChar"/>
    <w:uiPriority w:val="99"/>
    <w:unhideWhenUsed/>
    <w:rsid w:val="00E101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10167"/>
    <w:rPr>
      <w:rFonts w:eastAsia="Franklin Gothic Book" w:cs="Times New Roman"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E101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0167"/>
    <w:rPr>
      <w:rFonts w:eastAsia="Franklin Gothic Book"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8CFB0A7FB046B8A1ACD93F57554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5A09-47F9-49B9-B699-EA2F5440F266}"/>
      </w:docPartPr>
      <w:docPartBody>
        <w:p w:rsidR="0003528D" w:rsidRDefault="005C0E28" w:rsidP="005C0E28">
          <w:pPr>
            <w:pStyle w:val="0A8CFB0A7FB046B8A1ACD93F57554738"/>
          </w:pPr>
          <w:r w:rsidRPr="0052715B">
            <w:t xml:space="preserve">Request for Use of Vacation </w:t>
          </w:r>
          <w:r w:rsidRPr="0052715B">
            <w:br/>
            <w:t>Time or Personal Days</w:t>
          </w:r>
        </w:p>
      </w:docPartBody>
    </w:docPart>
    <w:docPart>
      <w:docPartPr>
        <w:name w:val="F816CFE5087847D68B76014698419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BEBBF-9532-41A1-80D5-68145FDD5E08}"/>
      </w:docPartPr>
      <w:docPartBody>
        <w:p w:rsidR="0003528D" w:rsidRDefault="005C0E28" w:rsidP="005C0E28">
          <w:pPr>
            <w:pStyle w:val="F816CFE5087847D68B760146984198A1"/>
          </w:pPr>
          <w:r w:rsidRPr="0052715B">
            <w:t>Request Date</w:t>
          </w:r>
        </w:p>
      </w:docPartBody>
    </w:docPart>
    <w:docPart>
      <w:docPartPr>
        <w:name w:val="4D8AD49027144671AF8BC51A781D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D96CD-29D5-443B-8FA7-4BEACCBB83E5}"/>
      </w:docPartPr>
      <w:docPartBody>
        <w:p w:rsidR="0003528D" w:rsidRDefault="005C0E28" w:rsidP="005C0E28">
          <w:pPr>
            <w:pStyle w:val="4D8AD49027144671AF8BC51A781D5C58"/>
          </w:pPr>
          <w:r w:rsidRPr="0052715B">
            <w:t>Employee Name (First and Last Name)</w:t>
          </w:r>
        </w:p>
      </w:docPartBody>
    </w:docPart>
    <w:docPart>
      <w:docPartPr>
        <w:name w:val="5DBD67EEEEB6443A9008CDCCB95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A94AF-2D06-4693-BDBA-CDA050DF31D9}"/>
      </w:docPartPr>
      <w:docPartBody>
        <w:p w:rsidR="0003528D" w:rsidRDefault="005C0E28" w:rsidP="005C0E28">
          <w:pPr>
            <w:pStyle w:val="5DBD67EEEEB6443A9008CDCCB9507CF0"/>
          </w:pPr>
          <w:r w:rsidRPr="0052715B">
            <w:t>Office Title</w:t>
          </w:r>
        </w:p>
      </w:docPartBody>
    </w:docPart>
    <w:docPart>
      <w:docPartPr>
        <w:name w:val="851B4216095446BABEA722BB8415D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D96AB-919F-43E3-9E30-F0CD86F5C498}"/>
      </w:docPartPr>
      <w:docPartBody>
        <w:p w:rsidR="0003528D" w:rsidRDefault="005C0E28" w:rsidP="005C0E28">
          <w:pPr>
            <w:pStyle w:val="851B4216095446BABEA722BB8415D5DA"/>
          </w:pPr>
          <w:r w:rsidRPr="0052715B">
            <w:t>Vacation Time/Personal Time Earned</w:t>
          </w:r>
        </w:p>
      </w:docPartBody>
    </w:docPart>
    <w:docPart>
      <w:docPartPr>
        <w:name w:val="989A2C3472B54066850D6E5B71FC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61D1C-4AF6-4220-BA53-A5EAADEFA5E8}"/>
      </w:docPartPr>
      <w:docPartBody>
        <w:p w:rsidR="0003528D" w:rsidRDefault="005C0E28" w:rsidP="005C0E28">
          <w:pPr>
            <w:pStyle w:val="989A2C3472B54066850D6E5B71FCCCD5"/>
          </w:pPr>
          <w:r w:rsidRPr="0052715B">
            <w:t>Please fill in the dates you are requesting off</w:t>
          </w:r>
        </w:p>
      </w:docPartBody>
    </w:docPart>
    <w:docPart>
      <w:docPartPr>
        <w:name w:val="EECEB9A1A0324A64BF36C22475D5F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031E8-332B-4C94-B17E-AA6AADE34014}"/>
      </w:docPartPr>
      <w:docPartBody>
        <w:p w:rsidR="0003528D" w:rsidRDefault="005C0E28" w:rsidP="005C0E28">
          <w:pPr>
            <w:pStyle w:val="EECEB9A1A0324A64BF36C22475D5F528"/>
          </w:pPr>
          <w:r w:rsidRPr="0052715B">
            <w:t>Day you plan to return to the office</w:t>
          </w:r>
        </w:p>
      </w:docPartBody>
    </w:docPart>
    <w:docPart>
      <w:docPartPr>
        <w:name w:val="659CB393F80D4C93BF528C28CA8A9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387C5-88B1-4769-81BE-CF4D580198A7}"/>
      </w:docPartPr>
      <w:docPartBody>
        <w:p w:rsidR="0003528D" w:rsidRDefault="005C0E28" w:rsidP="005C0E28">
          <w:pPr>
            <w:pStyle w:val="659CB393F80D4C93BF528C28CA8A95E0"/>
          </w:pPr>
          <w:r w:rsidRPr="0052715B">
            <w:t>Employee Signature</w:t>
          </w:r>
        </w:p>
      </w:docPartBody>
    </w:docPart>
    <w:docPart>
      <w:docPartPr>
        <w:name w:val="01A770F1350C4C25A7E8E8BB9D9F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6E04D-8AD3-44D3-8844-8E73D32699C1}"/>
      </w:docPartPr>
      <w:docPartBody>
        <w:p w:rsidR="0003528D" w:rsidRDefault="005C0E28" w:rsidP="005C0E28">
          <w:pPr>
            <w:pStyle w:val="01A770F1350C4C25A7E8E8BB9D9FE144"/>
          </w:pPr>
          <w:r w:rsidRPr="0052715B">
            <w:t>Date</w:t>
          </w:r>
        </w:p>
      </w:docPartBody>
    </w:docPart>
    <w:docPart>
      <w:docPartPr>
        <w:name w:val="5AA16CB1C6734490A4501AAC0D69F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1AA35-3A7C-4E8F-BC56-F15029B15FB3}"/>
      </w:docPartPr>
      <w:docPartBody>
        <w:p w:rsidR="0003528D" w:rsidRDefault="005C0E28" w:rsidP="005C0E28">
          <w:pPr>
            <w:pStyle w:val="5AA16CB1C6734490A4501AAC0D69F912"/>
          </w:pPr>
          <w:r w:rsidRPr="0052715B">
            <w:t>Approved or Not Approved</w:t>
          </w:r>
        </w:p>
      </w:docPartBody>
    </w:docPart>
    <w:docPart>
      <w:docPartPr>
        <w:name w:val="61B08F55740C4E30BD323605432B9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9E275-B8DB-4789-BCFD-60F71CEBACDF}"/>
      </w:docPartPr>
      <w:docPartBody>
        <w:p w:rsidR="0003528D" w:rsidRDefault="005C0E28" w:rsidP="005C0E28">
          <w:pPr>
            <w:pStyle w:val="61B08F55740C4E30BD323605432B9A3B"/>
          </w:pPr>
          <w:r w:rsidRPr="0052715B">
            <w:t>Total Amount of Days/</w:t>
          </w:r>
          <w:r w:rsidRPr="0052715B">
            <w:br/>
            <w:t>Hours Requested by Employee</w:t>
          </w:r>
        </w:p>
      </w:docPartBody>
    </w:docPart>
    <w:docPart>
      <w:docPartPr>
        <w:name w:val="758185F2DA1646A5BBE6992BA43D3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6790E-A744-43F2-A866-15570335AF07}"/>
      </w:docPartPr>
      <w:docPartBody>
        <w:p w:rsidR="0003528D" w:rsidRDefault="005C0E28" w:rsidP="005C0E28">
          <w:pPr>
            <w:pStyle w:val="758185F2DA1646A5BBE6992BA43D3487"/>
          </w:pPr>
          <w:r w:rsidRPr="0052715B">
            <w:t>If NOT Approved, Explain Why</w:t>
          </w:r>
        </w:p>
      </w:docPartBody>
    </w:docPart>
    <w:docPart>
      <w:docPartPr>
        <w:name w:val="43D45A297AE3452E8C98C2C31AED4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E7645-7CFA-40EE-B658-19123F46C64D}"/>
      </w:docPartPr>
      <w:docPartBody>
        <w:p w:rsidR="0003528D" w:rsidRDefault="005C0E28" w:rsidP="005C0E28">
          <w:pPr>
            <w:pStyle w:val="43D45A297AE3452E8C98C2C31AED4BD3"/>
          </w:pPr>
          <w:r w:rsidRPr="0052715B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28"/>
    <w:rsid w:val="0003528D"/>
    <w:rsid w:val="005C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921D5627A845E198E51C118A1D7565">
    <w:name w:val="92921D5627A845E198E51C118A1D7565"/>
    <w:rsid w:val="005C0E28"/>
  </w:style>
  <w:style w:type="paragraph" w:customStyle="1" w:styleId="741447EE7FF84E5D8E477EC083743560">
    <w:name w:val="741447EE7FF84E5D8E477EC083743560"/>
    <w:rsid w:val="005C0E28"/>
  </w:style>
  <w:style w:type="paragraph" w:customStyle="1" w:styleId="0A854821766C4F82A5FAC98053CBB4E3">
    <w:name w:val="0A854821766C4F82A5FAC98053CBB4E3"/>
    <w:rsid w:val="005C0E28"/>
  </w:style>
  <w:style w:type="paragraph" w:customStyle="1" w:styleId="DEFC2492B1E046C19BB51C9E4AA1F6E6">
    <w:name w:val="DEFC2492B1E046C19BB51C9E4AA1F6E6"/>
    <w:rsid w:val="005C0E28"/>
  </w:style>
  <w:style w:type="paragraph" w:customStyle="1" w:styleId="E95F7263BCBA49ABB635ECDF5D1A63A5">
    <w:name w:val="E95F7263BCBA49ABB635ECDF5D1A63A5"/>
    <w:rsid w:val="005C0E28"/>
  </w:style>
  <w:style w:type="paragraph" w:customStyle="1" w:styleId="8C24B0D1362046C4923CE92949412A1B">
    <w:name w:val="8C24B0D1362046C4923CE92949412A1B"/>
    <w:rsid w:val="005C0E28"/>
  </w:style>
  <w:style w:type="paragraph" w:customStyle="1" w:styleId="7F5BB50F6CB447F187DBC40A779224A1">
    <w:name w:val="7F5BB50F6CB447F187DBC40A779224A1"/>
    <w:rsid w:val="005C0E28"/>
  </w:style>
  <w:style w:type="paragraph" w:customStyle="1" w:styleId="227F39AFDEC042A682E15C98FAEE5400">
    <w:name w:val="227F39AFDEC042A682E15C98FAEE5400"/>
    <w:rsid w:val="005C0E28"/>
  </w:style>
  <w:style w:type="paragraph" w:customStyle="1" w:styleId="527E6FB093F94DE9B4FCDC03EAF4CD31">
    <w:name w:val="527E6FB093F94DE9B4FCDC03EAF4CD31"/>
    <w:rsid w:val="005C0E28"/>
  </w:style>
  <w:style w:type="paragraph" w:customStyle="1" w:styleId="6430B055300C45A9AC7320A6A94BAC16">
    <w:name w:val="6430B055300C45A9AC7320A6A94BAC16"/>
    <w:rsid w:val="005C0E28"/>
  </w:style>
  <w:style w:type="paragraph" w:customStyle="1" w:styleId="EDC7619702804478BDFE8F25547EB8F5">
    <w:name w:val="EDC7619702804478BDFE8F25547EB8F5"/>
    <w:rsid w:val="005C0E28"/>
  </w:style>
  <w:style w:type="paragraph" w:customStyle="1" w:styleId="44003BB7664440EF8D72CB6969F7EE9E">
    <w:name w:val="44003BB7664440EF8D72CB6969F7EE9E"/>
    <w:rsid w:val="005C0E28"/>
  </w:style>
  <w:style w:type="paragraph" w:customStyle="1" w:styleId="D28A5E7A855A45C1A9FDC356D04E01DF">
    <w:name w:val="D28A5E7A855A45C1A9FDC356D04E01DF"/>
    <w:rsid w:val="005C0E28"/>
  </w:style>
  <w:style w:type="paragraph" w:customStyle="1" w:styleId="0A8CFB0A7FB046B8A1ACD93F57554738">
    <w:name w:val="0A8CFB0A7FB046B8A1ACD93F57554738"/>
    <w:rsid w:val="005C0E28"/>
  </w:style>
  <w:style w:type="paragraph" w:customStyle="1" w:styleId="F816CFE5087847D68B760146984198A1">
    <w:name w:val="F816CFE5087847D68B760146984198A1"/>
    <w:rsid w:val="005C0E28"/>
  </w:style>
  <w:style w:type="paragraph" w:customStyle="1" w:styleId="4D8AD49027144671AF8BC51A781D5C58">
    <w:name w:val="4D8AD49027144671AF8BC51A781D5C58"/>
    <w:rsid w:val="005C0E28"/>
  </w:style>
  <w:style w:type="paragraph" w:customStyle="1" w:styleId="5DBD67EEEEB6443A9008CDCCB9507CF0">
    <w:name w:val="5DBD67EEEEB6443A9008CDCCB9507CF0"/>
    <w:rsid w:val="005C0E28"/>
  </w:style>
  <w:style w:type="paragraph" w:customStyle="1" w:styleId="851B4216095446BABEA722BB8415D5DA">
    <w:name w:val="851B4216095446BABEA722BB8415D5DA"/>
    <w:rsid w:val="005C0E28"/>
  </w:style>
  <w:style w:type="paragraph" w:customStyle="1" w:styleId="989A2C3472B54066850D6E5B71FCCCD5">
    <w:name w:val="989A2C3472B54066850D6E5B71FCCCD5"/>
    <w:rsid w:val="005C0E28"/>
  </w:style>
  <w:style w:type="paragraph" w:customStyle="1" w:styleId="EECEB9A1A0324A64BF36C22475D5F528">
    <w:name w:val="EECEB9A1A0324A64BF36C22475D5F528"/>
    <w:rsid w:val="005C0E28"/>
  </w:style>
  <w:style w:type="paragraph" w:customStyle="1" w:styleId="659CB393F80D4C93BF528C28CA8A95E0">
    <w:name w:val="659CB393F80D4C93BF528C28CA8A95E0"/>
    <w:rsid w:val="005C0E28"/>
  </w:style>
  <w:style w:type="paragraph" w:customStyle="1" w:styleId="01A770F1350C4C25A7E8E8BB9D9FE144">
    <w:name w:val="01A770F1350C4C25A7E8E8BB9D9FE144"/>
    <w:rsid w:val="005C0E28"/>
  </w:style>
  <w:style w:type="paragraph" w:customStyle="1" w:styleId="5AA16CB1C6734490A4501AAC0D69F912">
    <w:name w:val="5AA16CB1C6734490A4501AAC0D69F912"/>
    <w:rsid w:val="005C0E28"/>
  </w:style>
  <w:style w:type="paragraph" w:customStyle="1" w:styleId="61B08F55740C4E30BD323605432B9A3B">
    <w:name w:val="61B08F55740C4E30BD323605432B9A3B"/>
    <w:rsid w:val="005C0E28"/>
  </w:style>
  <w:style w:type="paragraph" w:customStyle="1" w:styleId="758185F2DA1646A5BBE6992BA43D3487">
    <w:name w:val="758185F2DA1646A5BBE6992BA43D3487"/>
    <w:rsid w:val="005C0E28"/>
  </w:style>
  <w:style w:type="paragraph" w:customStyle="1" w:styleId="43D45A297AE3452E8C98C2C31AED4BD3">
    <w:name w:val="43D45A297AE3452E8C98C2C31AED4BD3"/>
    <w:rsid w:val="005C0E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Children's Hospital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Catherine</dc:creator>
  <cp:keywords/>
  <dc:description/>
  <cp:lastModifiedBy>Howard, Catherine</cp:lastModifiedBy>
  <cp:revision>2</cp:revision>
  <dcterms:created xsi:type="dcterms:W3CDTF">2020-04-17T13:11:00Z</dcterms:created>
  <dcterms:modified xsi:type="dcterms:W3CDTF">2020-04-17T14:34:00Z</dcterms:modified>
</cp:coreProperties>
</file>