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2A401" w14:textId="77777777" w:rsidR="003434A6" w:rsidRPr="003434A6" w:rsidRDefault="003434A6" w:rsidP="003434A6">
      <w:pPr>
        <w:pBdr>
          <w:bottom w:val="single" w:sz="6" w:space="4" w:color="EAECEF"/>
        </w:pBd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434A6">
        <w:rPr>
          <w:rFonts w:ascii="Segoe UI" w:eastAsia="Times New Roman" w:hAnsi="Segoe UI" w:cs="Segoe UI"/>
          <w:b/>
          <w:bCs/>
          <w:sz w:val="36"/>
          <w:szCs w:val="36"/>
        </w:rPr>
        <w:t>Learning Objectives</w:t>
      </w:r>
    </w:p>
    <w:p w14:paraId="08AA7749" w14:textId="77777777" w:rsidR="003434A6" w:rsidRPr="003434A6" w:rsidRDefault="003434A6" w:rsidP="003434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34A6">
        <w:rPr>
          <w:rFonts w:ascii="Segoe UI" w:eastAsia="Times New Roman" w:hAnsi="Segoe UI" w:cs="Segoe UI"/>
          <w:color w:val="24292E"/>
          <w:sz w:val="24"/>
          <w:szCs w:val="24"/>
        </w:rPr>
        <w:t>To learn about table;</w:t>
      </w:r>
    </w:p>
    <w:p w14:paraId="0EAED27C" w14:textId="77777777" w:rsidR="003434A6" w:rsidRPr="003434A6" w:rsidRDefault="003434A6" w:rsidP="003434A6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34A6">
        <w:rPr>
          <w:rFonts w:ascii="Segoe UI" w:eastAsia="Times New Roman" w:hAnsi="Segoe UI" w:cs="Segoe UI"/>
          <w:color w:val="24292E"/>
          <w:sz w:val="24"/>
          <w:szCs w:val="24"/>
        </w:rPr>
        <w:t>To grasp table tags: table, thead, tbody, tr, th, td and caption;</w:t>
      </w:r>
    </w:p>
    <w:p w14:paraId="63CDA3E7" w14:textId="77777777" w:rsidR="003434A6" w:rsidRPr="003434A6" w:rsidRDefault="003434A6" w:rsidP="003434A6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34A6">
        <w:rPr>
          <w:rFonts w:ascii="Segoe UI" w:eastAsia="Times New Roman" w:hAnsi="Segoe UI" w:cs="Segoe UI"/>
          <w:color w:val="24292E"/>
          <w:sz w:val="24"/>
          <w:szCs w:val="24"/>
        </w:rPr>
        <w:t>To grasp common attributes in table: colspan, rowspan and border.</w:t>
      </w:r>
    </w:p>
    <w:p w14:paraId="6315D259" w14:textId="77777777" w:rsidR="003434A6" w:rsidRPr="003434A6" w:rsidRDefault="003434A6" w:rsidP="003434A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434A6">
        <w:rPr>
          <w:rFonts w:ascii="Segoe UI" w:eastAsia="Times New Roman" w:hAnsi="Segoe UI" w:cs="Segoe UI"/>
          <w:b/>
          <w:bCs/>
          <w:sz w:val="36"/>
          <w:szCs w:val="36"/>
        </w:rPr>
        <w:t>Learning Contents</w:t>
      </w:r>
    </w:p>
    <w:p w14:paraId="57337CB8" w14:textId="77777777" w:rsidR="003434A6" w:rsidRPr="003434A6" w:rsidRDefault="003434A6" w:rsidP="003434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34A6">
        <w:rPr>
          <w:rFonts w:ascii="Segoe UI" w:eastAsia="Times New Roman" w:hAnsi="Segoe UI" w:cs="Segoe UI"/>
          <w:color w:val="24292E"/>
          <w:sz w:val="24"/>
          <w:szCs w:val="24"/>
        </w:rPr>
        <w:t>A table is a two-dimensional structure data set composed of rows and columns. In a table, it is possible to easily and quickly find value of certain relation between different types of data.</w:t>
      </w:r>
    </w:p>
    <w:p w14:paraId="6D447742" w14:textId="77777777" w:rsidR="003434A6" w:rsidRPr="003434A6" w:rsidRDefault="003434A6" w:rsidP="003434A6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34A6">
        <w:rPr>
          <w:rFonts w:ascii="Segoe UI" w:eastAsia="Times New Roman" w:hAnsi="Segoe UI" w:cs="Segoe UI"/>
          <w:color w:val="24292E"/>
          <w:sz w:val="24"/>
          <w:szCs w:val="24"/>
        </w:rPr>
        <w:t>Here is an example of a basic table:</w:t>
      </w:r>
    </w:p>
    <w:p w14:paraId="76A005B3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 xml:space="preserve">&lt;table </w:t>
      </w:r>
      <w:r w:rsidRPr="003434A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border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=</w:t>
      </w:r>
      <w:r w:rsidRPr="003434A6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"1"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&gt;</w:t>
      </w:r>
    </w:p>
    <w:p w14:paraId="7407A56D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&lt;thead&gt;</w:t>
      </w:r>
    </w:p>
    <w:p w14:paraId="64623B1C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&lt;tr&gt;</w:t>
      </w:r>
    </w:p>
    <w:p w14:paraId="27828C65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&lt;th&gt;</w:t>
      </w: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browser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&lt;/th&gt;</w:t>
      </w:r>
    </w:p>
    <w:p w14:paraId="5650D5C2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&lt;th&gt;</w:t>
      </w: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render engine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&lt;/th&gt;</w:t>
      </w:r>
    </w:p>
    <w:p w14:paraId="76254FDC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&lt;th&gt;</w:t>
      </w: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JavaScript engine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&lt;/th&gt;</w:t>
      </w:r>
    </w:p>
    <w:p w14:paraId="1075A9B4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&lt;/tr&gt;</w:t>
      </w:r>
    </w:p>
    <w:p w14:paraId="0CFC1EC2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&lt;/thead&gt;</w:t>
      </w:r>
    </w:p>
    <w:p w14:paraId="3F34AD14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&lt;tbody&gt;</w:t>
      </w:r>
    </w:p>
    <w:p w14:paraId="62E09F5F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&lt;tr&gt;</w:t>
      </w:r>
    </w:p>
    <w:p w14:paraId="5E4EE7CF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&lt;th&gt;</w:t>
      </w: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Chrome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&lt;/th&gt;</w:t>
      </w:r>
    </w:p>
    <w:p w14:paraId="141FEA69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&lt;td&gt;</w:t>
      </w: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Blink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&lt;/td&gt;</w:t>
      </w:r>
    </w:p>
    <w:p w14:paraId="27707B70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&lt;td&gt;</w:t>
      </w: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V8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&lt;/td&gt;</w:t>
      </w:r>
    </w:p>
    <w:p w14:paraId="213C417E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&lt;/tr&gt;</w:t>
      </w:r>
    </w:p>
    <w:p w14:paraId="1FA95565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&lt;tr&gt;</w:t>
      </w:r>
    </w:p>
    <w:p w14:paraId="3E3DB645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&lt;th&gt;</w:t>
      </w: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Opera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&lt;/th&gt;</w:t>
      </w:r>
    </w:p>
    <w:p w14:paraId="60863FD8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&lt;td&gt;</w:t>
      </w: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Blink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&lt;/td&gt;</w:t>
      </w:r>
    </w:p>
    <w:p w14:paraId="194C25F3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&lt;td&gt;</w:t>
      </w: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V8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&lt;/td&gt;</w:t>
      </w:r>
    </w:p>
    <w:p w14:paraId="1958A502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&lt;/tr&gt;</w:t>
      </w:r>
    </w:p>
    <w:p w14:paraId="78BF0D5F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&lt;/tbody&gt;</w:t>
      </w:r>
    </w:p>
    <w:p w14:paraId="5470F8EF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&lt;/table&gt;</w:t>
      </w:r>
    </w:p>
    <w:p w14:paraId="0D0AD9BF" w14:textId="77777777" w:rsidR="003434A6" w:rsidRPr="003434A6" w:rsidRDefault="003434A6" w:rsidP="003434A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34A6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64CBD88D" wp14:editId="7B3F772E">
            <wp:extent cx="6130925" cy="2128520"/>
            <wp:effectExtent l="0" t="0" r="317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925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01D98" w14:textId="77777777" w:rsidR="003434A6" w:rsidRPr="003434A6" w:rsidRDefault="003434A6" w:rsidP="003434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34A6">
        <w:rPr>
          <w:rFonts w:ascii="Segoe UI" w:eastAsia="Times New Roman" w:hAnsi="Segoe UI" w:cs="Segoe UI"/>
          <w:color w:val="24292E"/>
          <w:sz w:val="24"/>
          <w:szCs w:val="24"/>
        </w:rPr>
        <w:t>Detailed description of table tag:</w:t>
      </w:r>
    </w:p>
    <w:p w14:paraId="408C4CAD" w14:textId="77777777" w:rsidR="003434A6" w:rsidRPr="003434A6" w:rsidRDefault="003434A6" w:rsidP="003434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34A6">
        <w:rPr>
          <w:rFonts w:ascii="Segoe UI" w:eastAsia="Times New Roman" w:hAnsi="Segoe UI" w:cs="Segoe UI"/>
          <w:color w:val="24292E"/>
          <w:sz w:val="24"/>
          <w:szCs w:val="24"/>
        </w:rPr>
        <w:t>table - It defines a table.</w:t>
      </w:r>
    </w:p>
    <w:p w14:paraId="61665772" w14:textId="77777777" w:rsidR="003434A6" w:rsidRPr="003434A6" w:rsidRDefault="003434A6" w:rsidP="003434A6">
      <w:pPr>
        <w:numPr>
          <w:ilvl w:val="1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34A6">
        <w:rPr>
          <w:rFonts w:ascii="Segoe UI" w:eastAsia="Times New Roman" w:hAnsi="Segoe UI" w:cs="Segoe UI"/>
          <w:color w:val="24292E"/>
          <w:sz w:val="24"/>
          <w:szCs w:val="24"/>
        </w:rPr>
        <w:t>thead - Table header;</w:t>
      </w:r>
    </w:p>
    <w:p w14:paraId="2E359F02" w14:textId="77777777" w:rsidR="003434A6" w:rsidRPr="003434A6" w:rsidRDefault="003434A6" w:rsidP="003434A6">
      <w:pPr>
        <w:numPr>
          <w:ilvl w:val="1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34A6">
        <w:rPr>
          <w:rFonts w:ascii="Segoe UI" w:eastAsia="Times New Roman" w:hAnsi="Segoe UI" w:cs="Segoe UI"/>
          <w:color w:val="24292E"/>
          <w:sz w:val="24"/>
          <w:szCs w:val="24"/>
        </w:rPr>
        <w:t>tbody - Table body;</w:t>
      </w:r>
    </w:p>
    <w:p w14:paraId="5A21ED76" w14:textId="77777777" w:rsidR="003434A6" w:rsidRPr="003434A6" w:rsidRDefault="003434A6" w:rsidP="003434A6">
      <w:pPr>
        <w:numPr>
          <w:ilvl w:val="1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34A6">
        <w:rPr>
          <w:rFonts w:ascii="Segoe UI" w:eastAsia="Times New Roman" w:hAnsi="Segoe UI" w:cs="Segoe UI"/>
          <w:color w:val="24292E"/>
          <w:sz w:val="24"/>
          <w:szCs w:val="24"/>
        </w:rPr>
        <w:t>tr - Table row ;</w:t>
      </w:r>
    </w:p>
    <w:p w14:paraId="629FAA9F" w14:textId="77777777" w:rsidR="003434A6" w:rsidRPr="003434A6" w:rsidRDefault="003434A6" w:rsidP="003434A6">
      <w:pPr>
        <w:numPr>
          <w:ilvl w:val="1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34A6">
        <w:rPr>
          <w:rFonts w:ascii="Segoe UI" w:eastAsia="Times New Roman" w:hAnsi="Segoe UI" w:cs="Segoe UI"/>
          <w:color w:val="24292E"/>
          <w:sz w:val="24"/>
          <w:szCs w:val="24"/>
        </w:rPr>
        <w:t>th - Table head;</w:t>
      </w:r>
    </w:p>
    <w:p w14:paraId="22617F0A" w14:textId="77777777" w:rsidR="003434A6" w:rsidRPr="003434A6" w:rsidRDefault="003434A6" w:rsidP="003434A6">
      <w:pPr>
        <w:numPr>
          <w:ilvl w:val="1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34A6">
        <w:rPr>
          <w:rFonts w:ascii="Segoe UI" w:eastAsia="Times New Roman" w:hAnsi="Segoe UI" w:cs="Segoe UI"/>
          <w:color w:val="24292E"/>
          <w:sz w:val="24"/>
          <w:szCs w:val="24"/>
        </w:rPr>
        <w:t>td - Table data</w:t>
      </w:r>
    </w:p>
    <w:p w14:paraId="11535DFB" w14:textId="77777777" w:rsidR="003434A6" w:rsidRPr="003434A6" w:rsidRDefault="003434A6" w:rsidP="003434A6">
      <w:pPr>
        <w:numPr>
          <w:ilvl w:val="1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34A6">
        <w:rPr>
          <w:rFonts w:ascii="Segoe UI" w:eastAsia="Times New Roman" w:hAnsi="Segoe UI" w:cs="Segoe UI"/>
          <w:color w:val="24292E"/>
          <w:sz w:val="24"/>
          <w:szCs w:val="24"/>
        </w:rPr>
        <w:t>border - It defines whether a table has a border and its value defines width of the border.</w:t>
      </w:r>
    </w:p>
    <w:p w14:paraId="46491444" w14:textId="77777777" w:rsidR="003434A6" w:rsidRPr="003434A6" w:rsidRDefault="003434A6" w:rsidP="003434A6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34A6">
        <w:rPr>
          <w:rFonts w:ascii="Segoe UI" w:eastAsia="Times New Roman" w:hAnsi="Segoe UI" w:cs="Segoe UI"/>
          <w:color w:val="24292E"/>
          <w:sz w:val="24"/>
          <w:szCs w:val="24"/>
        </w:rPr>
        <w:t>table tag should have a correct nesting method. table defines a table; its sub-layers nest thead and tbody; header and body nest a table row tr in them respectively; the innermost layer is table data td.</w:t>
      </w:r>
    </w:p>
    <w:p w14:paraId="7C9B4360" w14:textId="77777777" w:rsidR="003434A6" w:rsidRPr="003434A6" w:rsidRDefault="003434A6" w:rsidP="003434A6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34A6">
        <w:rPr>
          <w:rFonts w:ascii="Segoe UI" w:eastAsia="Times New Roman" w:hAnsi="Segoe UI" w:cs="Segoe UI"/>
          <w:color w:val="24292E"/>
          <w:sz w:val="24"/>
          <w:szCs w:val="24"/>
        </w:rPr>
        <w:t>Table rows can be merged. For example:</w:t>
      </w:r>
    </w:p>
    <w:p w14:paraId="6B74AF6F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 xml:space="preserve">&lt;table </w:t>
      </w:r>
      <w:r w:rsidRPr="003434A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border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=</w:t>
      </w:r>
      <w:r w:rsidRPr="003434A6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"1"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&gt;</w:t>
      </w:r>
    </w:p>
    <w:p w14:paraId="767B3560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&lt;thead&gt;</w:t>
      </w:r>
    </w:p>
    <w:p w14:paraId="6FBB8E0C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&lt;tr&gt;</w:t>
      </w:r>
    </w:p>
    <w:p w14:paraId="09454B0A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&lt;th&gt;</w:t>
      </w: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browser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&lt;/th&gt;</w:t>
      </w:r>
    </w:p>
    <w:p w14:paraId="425C68AB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&lt;th&gt;</w:t>
      </w: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render engine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&lt;/th&gt;</w:t>
      </w:r>
    </w:p>
    <w:p w14:paraId="6E283E23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&lt;th&gt;</w:t>
      </w: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JavaScript engine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&lt;/th&gt;</w:t>
      </w:r>
    </w:p>
    <w:p w14:paraId="18E4B2A3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&lt;/tr&gt;</w:t>
      </w:r>
    </w:p>
    <w:p w14:paraId="18A5DCAD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&lt;/thead&gt;</w:t>
      </w:r>
    </w:p>
    <w:p w14:paraId="2E0F9AF0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&lt;tbody&gt;</w:t>
      </w:r>
    </w:p>
    <w:p w14:paraId="27B7A49C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&lt;tr&gt;</w:t>
      </w:r>
    </w:p>
    <w:p w14:paraId="4B32A9B9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&lt;th&gt;</w:t>
      </w: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Chrome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&lt;/th&gt;</w:t>
      </w:r>
    </w:p>
    <w:p w14:paraId="71A5E8C2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 xml:space="preserve">&lt;td </w:t>
      </w:r>
      <w:r w:rsidRPr="003434A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rowspan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=</w:t>
      </w:r>
      <w:r w:rsidRPr="003434A6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"2"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&gt;</w:t>
      </w: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Blink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&lt;/td&gt;</w:t>
      </w:r>
    </w:p>
    <w:p w14:paraId="04DF506B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 xml:space="preserve">&lt;td </w:t>
      </w:r>
      <w:r w:rsidRPr="003434A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rowspan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=</w:t>
      </w:r>
      <w:r w:rsidRPr="003434A6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"2"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&gt;</w:t>
      </w: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V8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&lt;/td&gt;</w:t>
      </w:r>
    </w:p>
    <w:p w14:paraId="061CC8C1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&lt;/tr&gt;</w:t>
      </w:r>
    </w:p>
    <w:p w14:paraId="194E4A37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&lt;tr&gt;</w:t>
      </w:r>
    </w:p>
    <w:p w14:paraId="6B81D900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&lt;th&gt;</w:t>
      </w: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Opera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&lt;/th&gt;</w:t>
      </w:r>
    </w:p>
    <w:p w14:paraId="6F6EB79A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&lt;/tr&gt;</w:t>
      </w:r>
    </w:p>
    <w:p w14:paraId="058690A6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&lt;/tbody&gt;</w:t>
      </w:r>
    </w:p>
    <w:p w14:paraId="1667F3F8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lastRenderedPageBreak/>
        <w:t>&lt;/table&gt;</w:t>
      </w:r>
    </w:p>
    <w:p w14:paraId="2D072565" w14:textId="77777777" w:rsidR="003434A6" w:rsidRPr="003434A6" w:rsidRDefault="003434A6" w:rsidP="003434A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34A6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4CCC175F" wp14:editId="4CA9747F">
            <wp:extent cx="6101080" cy="22637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08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2654B" w14:textId="77777777" w:rsidR="003434A6" w:rsidRPr="003434A6" w:rsidRDefault="003434A6" w:rsidP="003434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34A6">
        <w:rPr>
          <w:rFonts w:ascii="Segoe UI" w:eastAsia="Times New Roman" w:hAnsi="Segoe UI" w:cs="Segoe UI"/>
          <w:color w:val="24292E"/>
          <w:sz w:val="24"/>
          <w:szCs w:val="24"/>
        </w:rPr>
        <w:t>rowspan indicates how many rows a column spans over to merge. Similarly, we can use colspan to indicate how many columns a row spans over to merge. For example:</w:t>
      </w:r>
    </w:p>
    <w:p w14:paraId="56649A4E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 xml:space="preserve">&lt;table </w:t>
      </w:r>
      <w:r w:rsidRPr="003434A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border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=</w:t>
      </w:r>
      <w:r w:rsidRPr="003434A6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"1"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&gt;</w:t>
      </w:r>
    </w:p>
    <w:p w14:paraId="6C8074AE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&lt;thead&gt;</w:t>
      </w:r>
    </w:p>
    <w:p w14:paraId="170928F4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&lt;tr&gt;</w:t>
      </w:r>
    </w:p>
    <w:p w14:paraId="5574E84A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&lt;th&gt;</w:t>
      </w: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Browser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&lt;/th&gt;</w:t>
      </w:r>
    </w:p>
    <w:p w14:paraId="01003BF3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&lt;th&gt;</w:t>
      </w: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Chrome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&lt;/th&gt;</w:t>
      </w:r>
    </w:p>
    <w:p w14:paraId="01087D52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&lt;th&gt;</w:t>
      </w: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Opera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&lt;/th&gt;</w:t>
      </w:r>
    </w:p>
    <w:p w14:paraId="3DBC746E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&lt;th&gt;</w:t>
      </w: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Firefox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&lt;/th&gt;</w:t>
      </w:r>
    </w:p>
    <w:p w14:paraId="01CB6370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&lt;th&gt;</w:t>
      </w: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Edge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&lt;/th&gt;</w:t>
      </w:r>
    </w:p>
    <w:p w14:paraId="72B25EC8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&lt;/tr&gt;</w:t>
      </w:r>
    </w:p>
    <w:p w14:paraId="3FEB071C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&lt;/thead&gt;</w:t>
      </w:r>
    </w:p>
    <w:p w14:paraId="367C8FAB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&lt;tbody&gt;</w:t>
      </w:r>
    </w:p>
    <w:p w14:paraId="63A06C6F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&lt;tr&gt;</w:t>
      </w:r>
    </w:p>
    <w:p w14:paraId="1C6CCBF2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&lt;th&gt;</w:t>
      </w: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render engine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&lt;/th&gt;</w:t>
      </w:r>
    </w:p>
    <w:p w14:paraId="14D8D2CA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 xml:space="preserve">&lt;td </w:t>
      </w:r>
      <w:r w:rsidRPr="003434A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colspan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=</w:t>
      </w:r>
      <w:r w:rsidRPr="003434A6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"2"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&gt;</w:t>
      </w: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Blink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&lt;/td&gt;</w:t>
      </w:r>
    </w:p>
    <w:p w14:paraId="5D1B5AFC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&lt;td&gt;</w:t>
      </w: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Gecko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&lt;/td&gt;</w:t>
      </w:r>
    </w:p>
    <w:p w14:paraId="7D7E59F3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&lt;td&gt;</w:t>
      </w: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Edge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&lt;/td&gt;</w:t>
      </w:r>
    </w:p>
    <w:p w14:paraId="734DA866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&lt;/tr&gt;</w:t>
      </w:r>
    </w:p>
    <w:p w14:paraId="05424B44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&lt;/tbody&gt;</w:t>
      </w:r>
    </w:p>
    <w:p w14:paraId="5B4E2D11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&lt;/table&gt;</w:t>
      </w:r>
    </w:p>
    <w:p w14:paraId="6123DC4F" w14:textId="77777777" w:rsidR="003434A6" w:rsidRPr="003434A6" w:rsidRDefault="003434A6" w:rsidP="003434A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34A6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1BE715F0" wp14:editId="0B415DF3">
            <wp:extent cx="6625590" cy="236855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59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7BB8F" w14:textId="77777777" w:rsidR="003434A6" w:rsidRPr="003434A6" w:rsidRDefault="003434A6" w:rsidP="003434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34A6">
        <w:rPr>
          <w:rFonts w:ascii="Segoe UI" w:eastAsia="Times New Roman" w:hAnsi="Segoe UI" w:cs="Segoe UI"/>
          <w:color w:val="24292E"/>
          <w:sz w:val="24"/>
          <w:szCs w:val="24"/>
        </w:rPr>
        <w:t>We can also indicate a table header with caption tag. For example:</w:t>
      </w:r>
    </w:p>
    <w:p w14:paraId="04733645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&lt;table border=</w:t>
      </w:r>
      <w:r w:rsidRPr="003434A6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"1"</w:t>
      </w: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&gt;</w:t>
      </w:r>
    </w:p>
    <w:p w14:paraId="52F595F6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</w:t>
      </w:r>
      <w:r w:rsidRPr="003434A6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</w:rPr>
        <w:t>&lt;!-- caption must be the first element of a table --&gt;</w:t>
      </w:r>
    </w:p>
    <w:p w14:paraId="3286CE3E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&lt;caption&gt;</w:t>
      </w: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browsers and their engines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&lt;/caption&gt;</w:t>
      </w:r>
    </w:p>
    <w:p w14:paraId="78A2EC1F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&lt;thead&gt;</w:t>
      </w:r>
    </w:p>
    <w:p w14:paraId="1D496C08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&lt;tr&gt;</w:t>
      </w:r>
    </w:p>
    <w:p w14:paraId="24C231AB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&lt;th&gt;</w:t>
      </w: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Browser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&lt;/th&gt;</w:t>
      </w:r>
    </w:p>
    <w:p w14:paraId="48F840E4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&lt;th&gt;</w:t>
      </w: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Chrome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&lt;/th&gt;</w:t>
      </w:r>
    </w:p>
    <w:p w14:paraId="76DE4783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&lt;th&gt;</w:t>
      </w: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Opera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&lt;/th&gt;</w:t>
      </w:r>
    </w:p>
    <w:p w14:paraId="486A60E1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&lt;th&gt;</w:t>
      </w: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Firefox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&lt;/th&gt;</w:t>
      </w:r>
    </w:p>
    <w:p w14:paraId="34136DFB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&lt;th&gt;</w:t>
      </w: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Edge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&lt;/th&gt;</w:t>
      </w:r>
    </w:p>
    <w:p w14:paraId="686F12A5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&lt;/tr&gt;</w:t>
      </w:r>
    </w:p>
    <w:p w14:paraId="082B2354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&lt;/thead&gt;</w:t>
      </w:r>
    </w:p>
    <w:p w14:paraId="79F709C1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&lt;tbody&gt;</w:t>
      </w:r>
    </w:p>
    <w:p w14:paraId="153E32D1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&lt;tr&gt;</w:t>
      </w:r>
    </w:p>
    <w:p w14:paraId="0E303F97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&lt;th&gt;</w:t>
      </w: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render engine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&lt;/th&gt;</w:t>
      </w:r>
    </w:p>
    <w:p w14:paraId="6C043827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 xml:space="preserve">&lt;td </w:t>
      </w:r>
      <w:r w:rsidRPr="003434A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colspan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=</w:t>
      </w:r>
      <w:r w:rsidRPr="003434A6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"2"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&gt;</w:t>
      </w: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Blink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&lt;/td&gt;</w:t>
      </w:r>
    </w:p>
    <w:p w14:paraId="78EB2820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&lt;td&gt;</w:t>
      </w: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Gecko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&lt;/td&gt;</w:t>
      </w:r>
    </w:p>
    <w:p w14:paraId="706F4C7B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&lt;td&gt;</w:t>
      </w: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Edge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&lt;/td&gt;</w:t>
      </w:r>
    </w:p>
    <w:p w14:paraId="78D60A6F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&lt;/tr&gt;</w:t>
      </w:r>
    </w:p>
    <w:p w14:paraId="465B38FD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&lt;/tbody&gt;</w:t>
      </w:r>
    </w:p>
    <w:p w14:paraId="34A614B5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&lt;/table&gt;</w:t>
      </w:r>
    </w:p>
    <w:p w14:paraId="62753294" w14:textId="77777777" w:rsidR="003434A6" w:rsidRPr="003434A6" w:rsidRDefault="003434A6" w:rsidP="003434A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34A6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65BDEADF" wp14:editId="41E864AC">
            <wp:extent cx="7015480" cy="24733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5480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234E7" w14:textId="77777777" w:rsidR="003434A6" w:rsidRPr="003434A6" w:rsidRDefault="003434A6" w:rsidP="003434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34A6">
        <w:rPr>
          <w:rFonts w:ascii="Segoe UI" w:eastAsia="Times New Roman" w:hAnsi="Segoe UI" w:cs="Segoe UI"/>
          <w:color w:val="24292E"/>
          <w:sz w:val="24"/>
          <w:szCs w:val="24"/>
        </w:rPr>
        <w:t>In table tag, we can also group columns with colgroup. For example:</w:t>
      </w:r>
    </w:p>
    <w:p w14:paraId="4C54534A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 xml:space="preserve">&lt;table </w:t>
      </w:r>
      <w:r w:rsidRPr="003434A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border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=</w:t>
      </w:r>
      <w:r w:rsidRPr="003434A6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"1"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&gt;</w:t>
      </w:r>
    </w:p>
    <w:p w14:paraId="5A0C21C3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&lt;colgroup&gt;</w:t>
      </w:r>
    </w:p>
    <w:p w14:paraId="1E78148D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 xml:space="preserve">&lt;col </w:t>
      </w:r>
      <w:r w:rsidRPr="003434A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class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=</w:t>
      </w:r>
      <w:r w:rsidRPr="003434A6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"browser"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&gt;</w:t>
      </w:r>
    </w:p>
    <w:p w14:paraId="7FB92F79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 xml:space="preserve">&lt;col </w:t>
      </w:r>
      <w:r w:rsidRPr="003434A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class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=</w:t>
      </w:r>
      <w:r w:rsidRPr="003434A6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"engine"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 xml:space="preserve"> </w:t>
      </w:r>
      <w:r w:rsidRPr="003434A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span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=</w:t>
      </w:r>
      <w:r w:rsidRPr="003434A6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"2"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&gt;</w:t>
      </w:r>
    </w:p>
    <w:p w14:paraId="7E5F3561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&lt;/colgroup&gt;</w:t>
      </w:r>
    </w:p>
    <w:p w14:paraId="258FD755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&lt;thead&gt;</w:t>
      </w:r>
    </w:p>
    <w:p w14:paraId="1A448C8E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&lt;tr&gt;</w:t>
      </w:r>
    </w:p>
    <w:p w14:paraId="52D0F1A9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&lt;th&gt;</w:t>
      </w: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browser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&lt;/th&gt;</w:t>
      </w:r>
    </w:p>
    <w:p w14:paraId="34D3C493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&lt;th&gt;</w:t>
      </w: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render engine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&lt;/th&gt;</w:t>
      </w:r>
    </w:p>
    <w:p w14:paraId="3B290F9F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&lt;th&gt;</w:t>
      </w: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JavaScript engine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&lt;/th&gt;</w:t>
      </w:r>
    </w:p>
    <w:p w14:paraId="314926E5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&lt;/tr&gt;</w:t>
      </w:r>
    </w:p>
    <w:p w14:paraId="5E65FAC1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&lt;/thead&gt;</w:t>
      </w:r>
    </w:p>
    <w:p w14:paraId="0951969B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&lt;tbody&gt;</w:t>
      </w:r>
    </w:p>
    <w:p w14:paraId="1A0B7FA5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&lt;tr&gt;</w:t>
      </w:r>
    </w:p>
    <w:p w14:paraId="462C8D6C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&lt;th&gt;</w:t>
      </w: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Chrome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&lt;/th&gt;</w:t>
      </w:r>
    </w:p>
    <w:p w14:paraId="363A2FB8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&lt;td&gt;</w:t>
      </w: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Blink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&lt;/td&gt;</w:t>
      </w:r>
    </w:p>
    <w:p w14:paraId="71456442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&lt;td&gt;</w:t>
      </w: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V8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&lt;/td&gt;</w:t>
      </w:r>
    </w:p>
    <w:p w14:paraId="0E241D95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&lt;/tr&gt;</w:t>
      </w:r>
    </w:p>
    <w:p w14:paraId="1A8F9C4C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&lt;tr&gt;</w:t>
      </w:r>
    </w:p>
    <w:p w14:paraId="126BC7CF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&lt;th&gt;</w:t>
      </w: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Opera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&lt;/th&gt;</w:t>
      </w:r>
    </w:p>
    <w:p w14:paraId="4BDD0C84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&lt;td&gt;</w:t>
      </w: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Blink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&lt;/td&gt;</w:t>
      </w:r>
    </w:p>
    <w:p w14:paraId="7A360641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&lt;td&gt;</w:t>
      </w: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>V8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&lt;/td&gt;</w:t>
      </w:r>
    </w:p>
    <w:p w14:paraId="059AF7CF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&lt;/tr&gt;</w:t>
      </w:r>
    </w:p>
    <w:p w14:paraId="25216DFB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</w:pPr>
      <w:r w:rsidRPr="003434A6">
        <w:rPr>
          <w:rFonts w:ascii="Consolas" w:eastAsia="Times New Roman" w:hAnsi="Consolas" w:cs="Courier New"/>
          <w:color w:val="706F6F"/>
          <w:sz w:val="20"/>
          <w:szCs w:val="20"/>
          <w:bdr w:val="none" w:sz="0" w:space="0" w:color="auto" w:frame="1"/>
        </w:rPr>
        <w:t xml:space="preserve">  </w:t>
      </w: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&lt;/tbody&gt;</w:t>
      </w:r>
    </w:p>
    <w:p w14:paraId="0E850F5A" w14:textId="77777777" w:rsidR="003434A6" w:rsidRPr="003434A6" w:rsidRDefault="003434A6" w:rsidP="003434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434A6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</w:rPr>
        <w:t>&lt;/table&gt;</w:t>
      </w:r>
    </w:p>
    <w:p w14:paraId="21AAA905" w14:textId="77777777" w:rsidR="003434A6" w:rsidRPr="003434A6" w:rsidRDefault="003434A6" w:rsidP="003434A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34A6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0B6AF766" wp14:editId="21A1C086">
            <wp:extent cx="5981065" cy="196342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2D692" w14:textId="77777777" w:rsidR="003434A6" w:rsidRPr="003434A6" w:rsidRDefault="003434A6" w:rsidP="003434A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434A6">
        <w:rPr>
          <w:rFonts w:ascii="Segoe UI" w:eastAsia="Times New Roman" w:hAnsi="Segoe UI" w:cs="Segoe UI"/>
          <w:b/>
          <w:bCs/>
          <w:sz w:val="36"/>
          <w:szCs w:val="36"/>
        </w:rPr>
        <w:t>Recommended Resources</w:t>
      </w:r>
    </w:p>
    <w:p w14:paraId="728E69E4" w14:textId="77777777" w:rsidR="003434A6" w:rsidRPr="003434A6" w:rsidRDefault="003434A6" w:rsidP="003434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34A6">
        <w:rPr>
          <w:rFonts w:ascii="Segoe UI" w:eastAsia="Times New Roman" w:hAnsi="Segoe UI" w:cs="Segoe UI"/>
          <w:color w:val="24292E"/>
          <w:sz w:val="24"/>
          <w:szCs w:val="24"/>
        </w:rPr>
        <w:t>Introduction to HTML Form (</w:t>
      </w:r>
      <w:hyperlink r:id="rId12" w:history="1">
        <w:r w:rsidRPr="003434A6">
          <w:rPr>
            <w:rFonts w:ascii="Segoe UI" w:eastAsia="Times New Roman" w:hAnsi="Segoe UI" w:cs="Segoe UI"/>
            <w:color w:val="0366D6"/>
            <w:sz w:val="26"/>
            <w:szCs w:val="26"/>
            <w:u w:val="single"/>
          </w:rPr>
          <w:t>https://developer.mozilla.org/en-US/docs/Learn/HTML/Tables/Basics</w:t>
        </w:r>
      </w:hyperlink>
      <w:r w:rsidRPr="003434A6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5C813B46" w14:textId="77777777" w:rsidR="003434A6" w:rsidRPr="003434A6" w:rsidRDefault="003434A6" w:rsidP="003434A6">
      <w:pPr>
        <w:numPr>
          <w:ilvl w:val="0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434A6">
        <w:rPr>
          <w:rFonts w:ascii="Segoe UI" w:eastAsia="Times New Roman" w:hAnsi="Segoe UI" w:cs="Segoe UI"/>
          <w:color w:val="24292E"/>
          <w:sz w:val="24"/>
          <w:szCs w:val="24"/>
        </w:rPr>
        <w:t>HTML Tables (</w:t>
      </w:r>
      <w:hyperlink r:id="rId13" w:history="1">
        <w:r w:rsidRPr="003434A6">
          <w:rPr>
            <w:rFonts w:ascii="Segoe UI" w:eastAsia="Times New Roman" w:hAnsi="Segoe UI" w:cs="Segoe UI"/>
            <w:color w:val="0366D6"/>
            <w:sz w:val="26"/>
            <w:szCs w:val="26"/>
            <w:u w:val="single"/>
          </w:rPr>
          <w:t>https://www.w3schools.com/html/html_tables.asp</w:t>
        </w:r>
      </w:hyperlink>
      <w:r w:rsidRPr="003434A6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4D58FFE0" w14:textId="3588803C" w:rsidR="00027051" w:rsidRPr="003434A6" w:rsidRDefault="002F3970" w:rsidP="003434A6">
      <w:bookmarkStart w:id="0" w:name="_GoBack"/>
      <w:bookmarkEnd w:id="0"/>
    </w:p>
    <w:sectPr w:rsidR="00027051" w:rsidRPr="00343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A7191" w14:textId="77777777" w:rsidR="002F3970" w:rsidRDefault="002F3970" w:rsidP="00D0116D">
      <w:pPr>
        <w:spacing w:after="0" w:line="240" w:lineRule="auto"/>
      </w:pPr>
      <w:r>
        <w:separator/>
      </w:r>
    </w:p>
  </w:endnote>
  <w:endnote w:type="continuationSeparator" w:id="0">
    <w:p w14:paraId="1F8AE1B1" w14:textId="77777777" w:rsidR="002F3970" w:rsidRDefault="002F3970" w:rsidP="00D01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3F506" w14:textId="77777777" w:rsidR="002F3970" w:rsidRDefault="002F3970" w:rsidP="00D0116D">
      <w:pPr>
        <w:spacing w:after="0" w:line="240" w:lineRule="auto"/>
      </w:pPr>
      <w:r>
        <w:separator/>
      </w:r>
    </w:p>
  </w:footnote>
  <w:footnote w:type="continuationSeparator" w:id="0">
    <w:p w14:paraId="1C0DE773" w14:textId="77777777" w:rsidR="002F3970" w:rsidRDefault="002F3970" w:rsidP="00D011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9E9"/>
    <w:multiLevelType w:val="multilevel"/>
    <w:tmpl w:val="5208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13BD7"/>
    <w:multiLevelType w:val="multilevel"/>
    <w:tmpl w:val="F0AA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55211"/>
    <w:multiLevelType w:val="multilevel"/>
    <w:tmpl w:val="4916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C678F0"/>
    <w:multiLevelType w:val="multilevel"/>
    <w:tmpl w:val="A8EA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05824"/>
    <w:multiLevelType w:val="multilevel"/>
    <w:tmpl w:val="4154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A53185"/>
    <w:multiLevelType w:val="multilevel"/>
    <w:tmpl w:val="D6BA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B1455"/>
    <w:multiLevelType w:val="multilevel"/>
    <w:tmpl w:val="5CA2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B9299D"/>
    <w:multiLevelType w:val="multilevel"/>
    <w:tmpl w:val="4072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4B70D9"/>
    <w:multiLevelType w:val="multilevel"/>
    <w:tmpl w:val="2E10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214768"/>
    <w:multiLevelType w:val="multilevel"/>
    <w:tmpl w:val="68F4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4511FF"/>
    <w:multiLevelType w:val="multilevel"/>
    <w:tmpl w:val="5430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F44705"/>
    <w:multiLevelType w:val="multilevel"/>
    <w:tmpl w:val="AA78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74708E"/>
    <w:multiLevelType w:val="multilevel"/>
    <w:tmpl w:val="76AE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6"/>
  </w:num>
  <w:num w:numId="5">
    <w:abstractNumId w:val="12"/>
  </w:num>
  <w:num w:numId="6">
    <w:abstractNumId w:val="2"/>
  </w:num>
  <w:num w:numId="7">
    <w:abstractNumId w:val="11"/>
  </w:num>
  <w:num w:numId="8">
    <w:abstractNumId w:val="9"/>
  </w:num>
  <w:num w:numId="9">
    <w:abstractNumId w:val="0"/>
  </w:num>
  <w:num w:numId="10">
    <w:abstractNumId w:val="1"/>
  </w:num>
  <w:num w:numId="11">
    <w:abstractNumId w:val="10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CC"/>
    <w:rsid w:val="00172923"/>
    <w:rsid w:val="00247DE4"/>
    <w:rsid w:val="002F3970"/>
    <w:rsid w:val="003434A6"/>
    <w:rsid w:val="00484490"/>
    <w:rsid w:val="005C0DCC"/>
    <w:rsid w:val="00616DDB"/>
    <w:rsid w:val="008B69D4"/>
    <w:rsid w:val="00D0116D"/>
    <w:rsid w:val="00ED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BEFAD"/>
  <w15:chartTrackingRefBased/>
  <w15:docId w15:val="{26D357AD-4D7D-42E8-B3F8-8E842C1C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w3schools.com/html/html_tables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eloper.mozilla.org/en-US/docs/Learn/HTML/Tables/Bas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CHOW (MIS-ISD-OOCLL/HKG)</dc:creator>
  <cp:keywords/>
  <dc:description/>
  <cp:lastModifiedBy>CALVIN CHOW (MIS-ISD-OOCLL/HKG)</cp:lastModifiedBy>
  <cp:revision>4</cp:revision>
  <dcterms:created xsi:type="dcterms:W3CDTF">2019-11-04T03:15:00Z</dcterms:created>
  <dcterms:modified xsi:type="dcterms:W3CDTF">2019-11-04T03:59:00Z</dcterms:modified>
</cp:coreProperties>
</file>