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02F8" w14:textId="77777777" w:rsidR="00721844" w:rsidRPr="00721844" w:rsidRDefault="00721844" w:rsidP="0072184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72184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Java data types</w:t>
      </w:r>
    </w:p>
    <w:p w14:paraId="08269374" w14:textId="77777777" w:rsidR="00721844" w:rsidRPr="00721844" w:rsidRDefault="00721844" w:rsidP="0072184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 xml:space="preserve">By defining different types of variables, Java can save in RAM integers, floating-point numbers, characters and </w:t>
      </w:r>
      <w:proofErr w:type="spellStart"/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>boolean</w:t>
      </w:r>
      <w:proofErr w:type="spellEnd"/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 xml:space="preserve"> etc. In general Java data have two different types:</w:t>
      </w:r>
    </w:p>
    <w:p w14:paraId="4AF374D3" w14:textId="77777777" w:rsidR="00721844" w:rsidRPr="00721844" w:rsidRDefault="00721844" w:rsidP="0072184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>Built-in data types</w:t>
      </w:r>
    </w:p>
    <w:p w14:paraId="78D59884" w14:textId="77777777" w:rsidR="00721844" w:rsidRPr="00721844" w:rsidRDefault="00721844" w:rsidP="00721844">
      <w:pPr>
        <w:numPr>
          <w:ilvl w:val="0"/>
          <w:numId w:val="2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>Reference data types</w:t>
      </w:r>
    </w:p>
    <w:p w14:paraId="3549064D" w14:textId="77777777" w:rsidR="00721844" w:rsidRPr="00721844" w:rsidRDefault="00721844" w:rsidP="0072184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21844">
        <w:rPr>
          <w:rFonts w:ascii="Segoe UI" w:eastAsia="Times New Roman" w:hAnsi="Segoe UI" w:cs="Segoe UI"/>
          <w:b/>
          <w:bCs/>
          <w:sz w:val="36"/>
          <w:szCs w:val="36"/>
        </w:rPr>
        <w:t>Built-in data types:</w:t>
      </w:r>
    </w:p>
    <w:p w14:paraId="4D8385AC" w14:textId="77777777" w:rsidR="00721844" w:rsidRPr="00721844" w:rsidRDefault="00721844" w:rsidP="0072184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 xml:space="preserve">Java offers eight basic built-in data types, of which are 6 numeric types (4 integer types and 2 floating-point types), </w:t>
      </w:r>
      <w:proofErr w:type="gramStart"/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>1 character</w:t>
      </w:r>
      <w:proofErr w:type="gramEnd"/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 xml:space="preserve"> type and 1 </w:t>
      </w:r>
      <w:proofErr w:type="spellStart"/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>boolean</w:t>
      </w:r>
      <w:proofErr w:type="spellEnd"/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 xml:space="preserve"> type.</w:t>
      </w:r>
    </w:p>
    <w:tbl>
      <w:tblPr>
        <w:tblW w:w="122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538"/>
        <w:gridCol w:w="1055"/>
        <w:gridCol w:w="1235"/>
        <w:gridCol w:w="3580"/>
        <w:gridCol w:w="3551"/>
      </w:tblGrid>
      <w:tr w:rsidR="00721844" w:rsidRPr="00721844" w14:paraId="76154FD0" w14:textId="77777777" w:rsidTr="0072184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BFF2F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Type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996E6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Type meaning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ED3D0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byte digits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0BFBC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85BCC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maximum value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68C68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minimum value</w:t>
            </w:r>
          </w:p>
        </w:tc>
      </w:tr>
      <w:tr w:rsidR="00721844" w:rsidRPr="00721844" w14:paraId="65586C6F" w14:textId="77777777" w:rsidTr="007218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3DD31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979BD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byte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038CD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FF51B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ABE1C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127(2^7-1)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C25F1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-128(-2^7)</w:t>
            </w:r>
          </w:p>
        </w:tc>
      </w:tr>
      <w:tr w:rsidR="00721844" w:rsidRPr="00721844" w14:paraId="7DB61374" w14:textId="77777777" w:rsidTr="007218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4CF05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6AD7C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short int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A5081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F3243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82688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32767(2^15-1)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B025A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-32768(2^15)</w:t>
            </w:r>
          </w:p>
        </w:tc>
      </w:tr>
      <w:tr w:rsidR="00721844" w:rsidRPr="00721844" w14:paraId="46436A8D" w14:textId="77777777" w:rsidTr="007218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54466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DCF40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int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4AE0F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626D4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C6165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2147483647(2^31-1)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11304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-2147483648(2^31)</w:t>
            </w:r>
          </w:p>
        </w:tc>
      </w:tr>
      <w:tr w:rsidR="00721844" w:rsidRPr="00721844" w14:paraId="2F1D4EDF" w14:textId="77777777" w:rsidTr="007218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B84DB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4930A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long int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99312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BC200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E5723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9223372036854775807(2^63-1)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1AB16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-9223372036854775807(2^63)</w:t>
            </w:r>
          </w:p>
        </w:tc>
      </w:tr>
      <w:tr w:rsidR="00721844" w:rsidRPr="00721844" w14:paraId="11491194" w14:textId="77777777" w:rsidTr="007218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79FB9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74676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single-precision floating-point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6F6EF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BEF09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E1FA9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65BE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721844" w:rsidRPr="00721844" w14:paraId="3EFCE5C4" w14:textId="77777777" w:rsidTr="007218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40F71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13020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double-precision floating-point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01FCD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0F60F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0.0d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C5739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ADAE8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null</w:t>
            </w:r>
          </w:p>
        </w:tc>
      </w:tr>
      <w:tr w:rsidR="00721844" w:rsidRPr="00721844" w14:paraId="648F4A0D" w14:textId="77777777" w:rsidTr="007218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7658D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F816D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51D12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919A6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9D48B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true(</w:t>
            </w:r>
            <w:proofErr w:type="gramEnd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B86CD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false(</w:t>
            </w:r>
            <w:proofErr w:type="gramEnd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0)</w:t>
            </w:r>
          </w:p>
        </w:tc>
      </w:tr>
      <w:tr w:rsidR="00721844" w:rsidRPr="00721844" w14:paraId="647EF40B" w14:textId="77777777" w:rsidTr="0072184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8BDEB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AE17A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character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8B786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55DFA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\u0000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38E7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</w:t>
            </w:r>
            <w:proofErr w:type="spellStart"/>
            <w:proofErr w:type="gramStart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uffff</w:t>
            </w:r>
            <w:proofErr w:type="spellEnd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</w:t>
            </w:r>
            <w:proofErr w:type="gramEnd"/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65,53)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AE424" w14:textId="77777777" w:rsidR="00721844" w:rsidRPr="00721844" w:rsidRDefault="00721844" w:rsidP="007218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2184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\u0000(0)</w:t>
            </w:r>
          </w:p>
        </w:tc>
      </w:tr>
    </w:tbl>
    <w:p w14:paraId="75654852" w14:textId="77777777" w:rsidR="00721844" w:rsidRPr="00721844" w:rsidRDefault="00721844" w:rsidP="0072184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>For more details on data types, please visit </w:t>
      </w:r>
      <w:hyperlink r:id="rId7" w:history="1">
        <w:r w:rsidRPr="00721844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here</w:t>
        </w:r>
      </w:hyperlink>
    </w:p>
    <w:p w14:paraId="49947B6F" w14:textId="77777777" w:rsidR="00721844" w:rsidRPr="00721844" w:rsidRDefault="00721844" w:rsidP="0072184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21844">
        <w:rPr>
          <w:rFonts w:ascii="Segoe UI" w:eastAsia="Times New Roman" w:hAnsi="Segoe UI" w:cs="Segoe UI"/>
          <w:b/>
          <w:bCs/>
          <w:sz w:val="36"/>
          <w:szCs w:val="36"/>
        </w:rPr>
        <w:t>Data reference type:</w:t>
      </w:r>
    </w:p>
    <w:p w14:paraId="60501EB9" w14:textId="77777777" w:rsidR="00721844" w:rsidRPr="00721844" w:rsidRDefault="00721844" w:rsidP="00721844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1844">
        <w:rPr>
          <w:rFonts w:ascii="Segoe UI" w:eastAsia="Times New Roman" w:hAnsi="Segoe UI" w:cs="Segoe UI"/>
          <w:color w:val="24292E"/>
          <w:sz w:val="24"/>
          <w:szCs w:val="24"/>
        </w:rPr>
        <w:t>Reference type will be covered later in this course.</w:t>
      </w:r>
    </w:p>
    <w:p w14:paraId="27CBC6E7" w14:textId="3297CE09" w:rsidR="00027051" w:rsidRPr="00721844" w:rsidRDefault="004C38A4" w:rsidP="00721844">
      <w:bookmarkStart w:id="0" w:name="_GoBack"/>
      <w:bookmarkEnd w:id="0"/>
    </w:p>
    <w:sectPr w:rsidR="00027051" w:rsidRPr="0072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D8E37" w14:textId="77777777" w:rsidR="004C38A4" w:rsidRDefault="004C38A4" w:rsidP="008B6A18">
      <w:pPr>
        <w:spacing w:after="0" w:line="240" w:lineRule="auto"/>
      </w:pPr>
      <w:r>
        <w:separator/>
      </w:r>
    </w:p>
  </w:endnote>
  <w:endnote w:type="continuationSeparator" w:id="0">
    <w:p w14:paraId="7123FD8B" w14:textId="77777777" w:rsidR="004C38A4" w:rsidRDefault="004C38A4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0816C" w14:textId="77777777" w:rsidR="004C38A4" w:rsidRDefault="004C38A4" w:rsidP="008B6A18">
      <w:pPr>
        <w:spacing w:after="0" w:line="240" w:lineRule="auto"/>
      </w:pPr>
      <w:r>
        <w:separator/>
      </w:r>
    </w:p>
  </w:footnote>
  <w:footnote w:type="continuationSeparator" w:id="0">
    <w:p w14:paraId="7B77398D" w14:textId="77777777" w:rsidR="004C38A4" w:rsidRDefault="004C38A4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AF1"/>
    <w:multiLevelType w:val="multilevel"/>
    <w:tmpl w:val="7E82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F1244"/>
    <w:multiLevelType w:val="multilevel"/>
    <w:tmpl w:val="D0B2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12D50"/>
    <w:multiLevelType w:val="multilevel"/>
    <w:tmpl w:val="14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5678A"/>
    <w:multiLevelType w:val="multilevel"/>
    <w:tmpl w:val="BE7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23966"/>
    <w:multiLevelType w:val="multilevel"/>
    <w:tmpl w:val="9FAE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64B63"/>
    <w:multiLevelType w:val="multilevel"/>
    <w:tmpl w:val="9768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21EA3"/>
    <w:multiLevelType w:val="multilevel"/>
    <w:tmpl w:val="F16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E0130"/>
    <w:multiLevelType w:val="multilevel"/>
    <w:tmpl w:val="99A4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F4C9B"/>
    <w:multiLevelType w:val="multilevel"/>
    <w:tmpl w:val="48E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C58D9"/>
    <w:multiLevelType w:val="multilevel"/>
    <w:tmpl w:val="8E2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B2C63"/>
    <w:multiLevelType w:val="multilevel"/>
    <w:tmpl w:val="1D2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41C03"/>
    <w:multiLevelType w:val="multilevel"/>
    <w:tmpl w:val="B71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F1304"/>
    <w:multiLevelType w:val="multilevel"/>
    <w:tmpl w:val="8512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87D03"/>
    <w:multiLevelType w:val="multilevel"/>
    <w:tmpl w:val="4B02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21268"/>
    <w:multiLevelType w:val="multilevel"/>
    <w:tmpl w:val="B1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B6B2B"/>
    <w:multiLevelType w:val="multilevel"/>
    <w:tmpl w:val="6414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727E9"/>
    <w:multiLevelType w:val="multilevel"/>
    <w:tmpl w:val="84B8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A6635"/>
    <w:multiLevelType w:val="multilevel"/>
    <w:tmpl w:val="871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3246F2"/>
    <w:multiLevelType w:val="multilevel"/>
    <w:tmpl w:val="ED2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22D32"/>
    <w:multiLevelType w:val="multilevel"/>
    <w:tmpl w:val="30FC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B4DFA"/>
    <w:multiLevelType w:val="multilevel"/>
    <w:tmpl w:val="7CAAF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91028"/>
    <w:multiLevelType w:val="multilevel"/>
    <w:tmpl w:val="DD5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AA48F2"/>
    <w:multiLevelType w:val="multilevel"/>
    <w:tmpl w:val="6C6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707BE"/>
    <w:multiLevelType w:val="multilevel"/>
    <w:tmpl w:val="53FE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14"/>
  </w:num>
  <w:num w:numId="5">
    <w:abstractNumId w:val="27"/>
  </w:num>
  <w:num w:numId="6">
    <w:abstractNumId w:val="17"/>
  </w:num>
  <w:num w:numId="7">
    <w:abstractNumId w:val="11"/>
  </w:num>
  <w:num w:numId="8">
    <w:abstractNumId w:val="3"/>
  </w:num>
  <w:num w:numId="9">
    <w:abstractNumId w:val="21"/>
  </w:num>
  <w:num w:numId="10">
    <w:abstractNumId w:val="26"/>
  </w:num>
  <w:num w:numId="11">
    <w:abstractNumId w:val="0"/>
  </w:num>
  <w:num w:numId="12">
    <w:abstractNumId w:val="6"/>
  </w:num>
  <w:num w:numId="13">
    <w:abstractNumId w:val="7"/>
  </w:num>
  <w:num w:numId="14">
    <w:abstractNumId w:val="10"/>
  </w:num>
  <w:num w:numId="15">
    <w:abstractNumId w:val="20"/>
  </w:num>
  <w:num w:numId="16">
    <w:abstractNumId w:val="28"/>
  </w:num>
  <w:num w:numId="17">
    <w:abstractNumId w:val="25"/>
  </w:num>
  <w:num w:numId="18">
    <w:abstractNumId w:val="24"/>
  </w:num>
  <w:num w:numId="19">
    <w:abstractNumId w:val="16"/>
  </w:num>
  <w:num w:numId="20">
    <w:abstractNumId w:val="23"/>
  </w:num>
  <w:num w:numId="21">
    <w:abstractNumId w:val="4"/>
  </w:num>
  <w:num w:numId="22">
    <w:abstractNumId w:val="19"/>
  </w:num>
  <w:num w:numId="23">
    <w:abstractNumId w:val="9"/>
  </w:num>
  <w:num w:numId="24">
    <w:abstractNumId w:val="15"/>
  </w:num>
  <w:num w:numId="25">
    <w:abstractNumId w:val="8"/>
  </w:num>
  <w:num w:numId="26">
    <w:abstractNumId w:val="13"/>
  </w:num>
  <w:num w:numId="27">
    <w:abstractNumId w:val="12"/>
  </w:num>
  <w:num w:numId="28">
    <w:abstractNumId w:val="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1E6E75"/>
    <w:rsid w:val="003278EE"/>
    <w:rsid w:val="003A4472"/>
    <w:rsid w:val="00431841"/>
    <w:rsid w:val="00484490"/>
    <w:rsid w:val="004C38A4"/>
    <w:rsid w:val="005172A8"/>
    <w:rsid w:val="00721844"/>
    <w:rsid w:val="00817019"/>
    <w:rsid w:val="008B69D4"/>
    <w:rsid w:val="008B6A18"/>
    <w:rsid w:val="0099712F"/>
    <w:rsid w:val="00B16ABF"/>
    <w:rsid w:val="00C843E5"/>
    <w:rsid w:val="00E93C69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nutsandbolts/data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7</cp:revision>
  <dcterms:created xsi:type="dcterms:W3CDTF">2019-11-04T04:01:00Z</dcterms:created>
  <dcterms:modified xsi:type="dcterms:W3CDTF">2019-11-18T08:06:00Z</dcterms:modified>
</cp:coreProperties>
</file>