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2A4D1" w14:textId="77777777" w:rsidR="001A240E" w:rsidRPr="001A240E" w:rsidRDefault="001A240E" w:rsidP="001A240E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1A240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Index and multi-table queries</w:t>
      </w:r>
    </w:p>
    <w:p w14:paraId="40B9C9BB" w14:textId="77777777" w:rsidR="001A240E" w:rsidRPr="001A240E" w:rsidRDefault="001A240E" w:rsidP="001A240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A240E">
        <w:rPr>
          <w:rFonts w:ascii="Segoe UI" w:eastAsia="Times New Roman" w:hAnsi="Segoe UI" w:cs="Segoe UI"/>
          <w:b/>
          <w:bCs/>
          <w:sz w:val="36"/>
          <w:szCs w:val="36"/>
        </w:rPr>
        <w:t>Learning objective</w:t>
      </w:r>
    </w:p>
    <w:p w14:paraId="327CE2AD" w14:textId="77777777" w:rsidR="001A240E" w:rsidRPr="001A240E" w:rsidRDefault="001A240E" w:rsidP="001A24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A240E">
        <w:rPr>
          <w:rFonts w:ascii="Segoe UI" w:eastAsia="Times New Roman" w:hAnsi="Segoe UI" w:cs="Segoe UI"/>
          <w:color w:val="24292E"/>
          <w:sz w:val="24"/>
          <w:szCs w:val="24"/>
        </w:rPr>
        <w:t>Understand the concept of index</w:t>
      </w:r>
    </w:p>
    <w:p w14:paraId="7C10D538" w14:textId="77777777" w:rsidR="001A240E" w:rsidRPr="001A240E" w:rsidRDefault="001A240E" w:rsidP="001A240E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A240E">
        <w:rPr>
          <w:rFonts w:ascii="Segoe UI" w:eastAsia="Times New Roman" w:hAnsi="Segoe UI" w:cs="Segoe UI"/>
          <w:color w:val="24292E"/>
          <w:sz w:val="24"/>
          <w:szCs w:val="24"/>
        </w:rPr>
        <w:t>Learn to create an index</w:t>
      </w:r>
    </w:p>
    <w:p w14:paraId="2CD0C566" w14:textId="77777777" w:rsidR="001A240E" w:rsidRPr="001A240E" w:rsidRDefault="001A240E" w:rsidP="001A240E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A240E">
        <w:rPr>
          <w:rFonts w:ascii="Segoe UI" w:eastAsia="Times New Roman" w:hAnsi="Segoe UI" w:cs="Segoe UI"/>
          <w:color w:val="24292E"/>
          <w:sz w:val="24"/>
          <w:szCs w:val="24"/>
        </w:rPr>
        <w:t>Learn to use multi-table queries</w:t>
      </w:r>
    </w:p>
    <w:p w14:paraId="60319DDD" w14:textId="77777777" w:rsidR="001A240E" w:rsidRPr="001A240E" w:rsidRDefault="001A240E" w:rsidP="001A240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A240E">
        <w:rPr>
          <w:rFonts w:ascii="Segoe UI" w:eastAsia="Times New Roman" w:hAnsi="Segoe UI" w:cs="Segoe UI"/>
          <w:b/>
          <w:bCs/>
          <w:sz w:val="36"/>
          <w:szCs w:val="36"/>
        </w:rPr>
        <w:t>Learning material</w:t>
      </w:r>
    </w:p>
    <w:p w14:paraId="6A820FE2" w14:textId="77777777" w:rsidR="001A240E" w:rsidRPr="001A240E" w:rsidRDefault="001A240E" w:rsidP="001A24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1A240E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SQL CREATE INDEX statements</w:t>
        </w:r>
      </w:hyperlink>
    </w:p>
    <w:p w14:paraId="1AA840D2" w14:textId="77777777" w:rsidR="001A240E" w:rsidRPr="001A240E" w:rsidRDefault="001A240E" w:rsidP="001A240E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1A240E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Index</w:t>
        </w:r>
      </w:hyperlink>
    </w:p>
    <w:p w14:paraId="43CB8B76" w14:textId="77777777" w:rsidR="001A240E" w:rsidRPr="001A240E" w:rsidRDefault="001A240E" w:rsidP="001A240E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1A240E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MySQL index</w:t>
        </w:r>
      </w:hyperlink>
    </w:p>
    <w:p w14:paraId="72B1F92B" w14:textId="77777777" w:rsidR="001A240E" w:rsidRPr="001A240E" w:rsidRDefault="001A240E" w:rsidP="001A240E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1A240E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Detailed explanation on Oracle index</w:t>
        </w:r>
      </w:hyperlink>
    </w:p>
    <w:p w14:paraId="30B0D584" w14:textId="77777777" w:rsidR="001A240E" w:rsidRPr="001A240E" w:rsidRDefault="001A240E" w:rsidP="001A240E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1A240E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Multi-table queries</w:t>
        </w:r>
      </w:hyperlink>
    </w:p>
    <w:p w14:paraId="0AFBFC34" w14:textId="77777777" w:rsidR="001A240E" w:rsidRPr="001A240E" w:rsidRDefault="001A240E" w:rsidP="001A240E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1A240E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Use MySQL JOIN to perform multi-table queries</w:t>
        </w:r>
      </w:hyperlink>
    </w:p>
    <w:p w14:paraId="000702CE" w14:textId="77777777" w:rsidR="001A240E" w:rsidRPr="001A240E" w:rsidRDefault="001A240E" w:rsidP="001A240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A240E">
        <w:rPr>
          <w:rFonts w:ascii="Segoe UI" w:eastAsia="Times New Roman" w:hAnsi="Segoe UI" w:cs="Segoe UI"/>
          <w:b/>
          <w:bCs/>
          <w:sz w:val="36"/>
          <w:szCs w:val="36"/>
        </w:rPr>
        <w:t>Self-learning goals</w:t>
      </w:r>
    </w:p>
    <w:p w14:paraId="280336E2" w14:textId="77777777" w:rsidR="001A240E" w:rsidRPr="001A240E" w:rsidRDefault="001A240E" w:rsidP="001A24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A240E">
        <w:rPr>
          <w:rFonts w:ascii="Segoe UI" w:eastAsia="Times New Roman" w:hAnsi="Segoe UI" w:cs="Segoe UI"/>
          <w:color w:val="24292E"/>
          <w:sz w:val="24"/>
          <w:szCs w:val="24"/>
        </w:rPr>
        <w:t>Which methods we can use to perform multi-table queries and what are their differences?</w:t>
      </w:r>
    </w:p>
    <w:p w14:paraId="27CBC6E7" w14:textId="1CDC67B0" w:rsidR="00027051" w:rsidRPr="001A240E" w:rsidRDefault="00F2614B" w:rsidP="001A240E">
      <w:bookmarkStart w:id="0" w:name="_GoBack"/>
      <w:bookmarkEnd w:id="0"/>
    </w:p>
    <w:sectPr w:rsidR="00027051" w:rsidRPr="001A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C03E6" w14:textId="77777777" w:rsidR="00F2614B" w:rsidRDefault="00F2614B" w:rsidP="008B6A18">
      <w:pPr>
        <w:spacing w:after="0" w:line="240" w:lineRule="auto"/>
      </w:pPr>
      <w:r>
        <w:separator/>
      </w:r>
    </w:p>
  </w:endnote>
  <w:endnote w:type="continuationSeparator" w:id="0">
    <w:p w14:paraId="1EDE4F81" w14:textId="77777777" w:rsidR="00F2614B" w:rsidRDefault="00F2614B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701AB" w14:textId="77777777" w:rsidR="00F2614B" w:rsidRDefault="00F2614B" w:rsidP="008B6A18">
      <w:pPr>
        <w:spacing w:after="0" w:line="240" w:lineRule="auto"/>
      </w:pPr>
      <w:r>
        <w:separator/>
      </w:r>
    </w:p>
  </w:footnote>
  <w:footnote w:type="continuationSeparator" w:id="0">
    <w:p w14:paraId="06D5A812" w14:textId="77777777" w:rsidR="00F2614B" w:rsidRDefault="00F2614B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AF1"/>
    <w:multiLevelType w:val="multilevel"/>
    <w:tmpl w:val="7E82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6B9F"/>
    <w:multiLevelType w:val="multilevel"/>
    <w:tmpl w:val="040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12D50"/>
    <w:multiLevelType w:val="multilevel"/>
    <w:tmpl w:val="14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D7D32"/>
    <w:multiLevelType w:val="multilevel"/>
    <w:tmpl w:val="710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3966"/>
    <w:multiLevelType w:val="multilevel"/>
    <w:tmpl w:val="9FAE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77211"/>
    <w:multiLevelType w:val="multilevel"/>
    <w:tmpl w:val="869E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25322"/>
    <w:multiLevelType w:val="multilevel"/>
    <w:tmpl w:val="1740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F3B54"/>
    <w:multiLevelType w:val="multilevel"/>
    <w:tmpl w:val="AE72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64B63"/>
    <w:multiLevelType w:val="multilevel"/>
    <w:tmpl w:val="9768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70381"/>
    <w:multiLevelType w:val="multilevel"/>
    <w:tmpl w:val="2C0A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F4C9B"/>
    <w:multiLevelType w:val="multilevel"/>
    <w:tmpl w:val="48E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E7CC3"/>
    <w:multiLevelType w:val="multilevel"/>
    <w:tmpl w:val="256C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92084"/>
    <w:multiLevelType w:val="multilevel"/>
    <w:tmpl w:val="3FB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70EE8"/>
    <w:multiLevelType w:val="multilevel"/>
    <w:tmpl w:val="210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C58D9"/>
    <w:multiLevelType w:val="multilevel"/>
    <w:tmpl w:val="8E2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4034A"/>
    <w:multiLevelType w:val="multilevel"/>
    <w:tmpl w:val="DE4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71ECF"/>
    <w:multiLevelType w:val="multilevel"/>
    <w:tmpl w:val="527E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21268"/>
    <w:multiLevelType w:val="multilevel"/>
    <w:tmpl w:val="B12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E1259"/>
    <w:multiLevelType w:val="multilevel"/>
    <w:tmpl w:val="3C2A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F4672"/>
    <w:multiLevelType w:val="multilevel"/>
    <w:tmpl w:val="A5B8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3246F2"/>
    <w:multiLevelType w:val="multilevel"/>
    <w:tmpl w:val="ED2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A5272"/>
    <w:multiLevelType w:val="multilevel"/>
    <w:tmpl w:val="5D1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A48F2"/>
    <w:multiLevelType w:val="multilevel"/>
    <w:tmpl w:val="6C6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2C32"/>
    <w:multiLevelType w:val="multilevel"/>
    <w:tmpl w:val="616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C43B8"/>
    <w:multiLevelType w:val="multilevel"/>
    <w:tmpl w:val="4C78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D1EF0"/>
    <w:multiLevelType w:val="multilevel"/>
    <w:tmpl w:val="0AF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F743F"/>
    <w:multiLevelType w:val="multilevel"/>
    <w:tmpl w:val="D49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15"/>
  </w:num>
  <w:num w:numId="5">
    <w:abstractNumId w:val="25"/>
  </w:num>
  <w:num w:numId="6">
    <w:abstractNumId w:val="17"/>
  </w:num>
  <w:num w:numId="7">
    <w:abstractNumId w:val="14"/>
  </w:num>
  <w:num w:numId="8">
    <w:abstractNumId w:val="2"/>
  </w:num>
  <w:num w:numId="9">
    <w:abstractNumId w:val="20"/>
  </w:num>
  <w:num w:numId="10">
    <w:abstractNumId w:val="22"/>
  </w:num>
  <w:num w:numId="11">
    <w:abstractNumId w:val="0"/>
  </w:num>
  <w:num w:numId="12">
    <w:abstractNumId w:val="4"/>
  </w:num>
  <w:num w:numId="13">
    <w:abstractNumId w:val="8"/>
  </w:num>
  <w:num w:numId="14">
    <w:abstractNumId w:val="10"/>
  </w:num>
  <w:num w:numId="15">
    <w:abstractNumId w:val="24"/>
  </w:num>
  <w:num w:numId="16">
    <w:abstractNumId w:val="19"/>
  </w:num>
  <w:num w:numId="17">
    <w:abstractNumId w:val="12"/>
  </w:num>
  <w:num w:numId="18">
    <w:abstractNumId w:val="18"/>
  </w:num>
  <w:num w:numId="19">
    <w:abstractNumId w:val="9"/>
  </w:num>
  <w:num w:numId="20">
    <w:abstractNumId w:val="13"/>
  </w:num>
  <w:num w:numId="21">
    <w:abstractNumId w:val="5"/>
  </w:num>
  <w:num w:numId="22">
    <w:abstractNumId w:val="23"/>
  </w:num>
  <w:num w:numId="23">
    <w:abstractNumId w:val="16"/>
  </w:num>
  <w:num w:numId="24">
    <w:abstractNumId w:val="6"/>
  </w:num>
  <w:num w:numId="25">
    <w:abstractNumId w:val="26"/>
  </w:num>
  <w:num w:numId="26">
    <w:abstractNumId w:val="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1A240E"/>
    <w:rsid w:val="00325C61"/>
    <w:rsid w:val="003278EE"/>
    <w:rsid w:val="00431841"/>
    <w:rsid w:val="00484490"/>
    <w:rsid w:val="004F0A03"/>
    <w:rsid w:val="005172A8"/>
    <w:rsid w:val="005259DC"/>
    <w:rsid w:val="005B6606"/>
    <w:rsid w:val="008B69D4"/>
    <w:rsid w:val="008B6A18"/>
    <w:rsid w:val="0099712F"/>
    <w:rsid w:val="00A35A1A"/>
    <w:rsid w:val="00B16ABF"/>
    <w:rsid w:val="00DD03A6"/>
    <w:rsid w:val="00E93C69"/>
    <w:rsid w:val="00ED77AE"/>
    <w:rsid w:val="00F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0701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1177760294764384/121872844219897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sql/sql_create_index.asp" TargetMode="External"/><Relationship Id="rId12" Type="http://schemas.openxmlformats.org/officeDocument/2006/relationships/hyperlink" Target="https://www.twle.cn/l/yufei/mysql/mysql-basic-jo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aoxuefeng.com/wiki/1177760294764384/117966401384976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oschina.net/question/30362_40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mysql/mysql-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8</cp:revision>
  <dcterms:created xsi:type="dcterms:W3CDTF">2019-11-04T04:01:00Z</dcterms:created>
  <dcterms:modified xsi:type="dcterms:W3CDTF">2019-11-26T15:31:00Z</dcterms:modified>
</cp:coreProperties>
</file>