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744</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2901799" cy="2901799"/>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2901799" cy="2901799"/>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