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A6EAB" w14:textId="5D2A1552" w:rsidR="00825FE3" w:rsidRDefault="00825FE3">
      <w:r>
        <w:t>Total I20 amount</w:t>
      </w:r>
      <w:r w:rsidR="007C167C">
        <w:t>—</w:t>
      </w:r>
      <w:r w:rsidR="00F23DEF">
        <w:t>$</w:t>
      </w:r>
      <w:r w:rsidR="007C167C">
        <w:t>50,514</w:t>
      </w:r>
      <w:r w:rsidR="00F23DEF">
        <w:t>=Rs.3283410</w:t>
      </w:r>
    </w:p>
    <w:p w14:paraId="59F9BF3B" w14:textId="4A300A93" w:rsidR="00F23DEF" w:rsidRDefault="00F23DEF">
      <w:bookmarkStart w:id="0" w:name="_GoBack"/>
      <w:bookmarkEnd w:id="0"/>
      <w:r>
        <w:t>Scholarship from university</w:t>
      </w:r>
      <w:r w:rsidR="003E32BF">
        <w:t>-$7792=Rs.506480</w:t>
      </w:r>
    </w:p>
    <w:p w14:paraId="3A257616" w14:textId="0FDE97B7" w:rsidR="003E32BF" w:rsidRDefault="00306A4C">
      <w:r>
        <w:t>So the I20 amount after excluding scholarship comes to</w:t>
      </w:r>
      <w:r w:rsidR="00AD2DA1">
        <w:t>-$42722=Rs.2776930</w:t>
      </w:r>
    </w:p>
    <w:p w14:paraId="4EE3AFDD" w14:textId="77777777" w:rsidR="00AD2DA1" w:rsidRDefault="00AD2DA1"/>
    <w:p w14:paraId="05718CC3" w14:textId="329E5C27" w:rsidR="00D02C32" w:rsidRDefault="00D02C32">
      <w:r>
        <w:t>Sponsor details:</w:t>
      </w:r>
    </w:p>
    <w:p w14:paraId="0C624FDC" w14:textId="767E7695" w:rsidR="00D02C32" w:rsidRDefault="00D02C32">
      <w:r>
        <w:t>Father savings account</w:t>
      </w:r>
      <w:r w:rsidR="003E709C">
        <w:t>:11,66,000</w:t>
      </w:r>
    </w:p>
    <w:p w14:paraId="4223E7C0" w14:textId="0EAF440B" w:rsidR="003E709C" w:rsidRDefault="003E709C">
      <w:r>
        <w:t>My savings account</w:t>
      </w:r>
      <w:r w:rsidR="00F77349">
        <w:t>:       6,00,000</w:t>
      </w:r>
    </w:p>
    <w:p w14:paraId="6886992D" w14:textId="3A118BF9" w:rsidR="00F77349" w:rsidRDefault="00F77349">
      <w:r>
        <w:t xml:space="preserve">Hdfc Credila loan:    </w:t>
      </w:r>
      <w:r w:rsidR="008B5893">
        <w:t xml:space="preserve">    </w:t>
      </w:r>
      <w:r>
        <w:t xml:space="preserve">   20,00,000</w:t>
      </w:r>
    </w:p>
    <w:p w14:paraId="53FA6D0A" w14:textId="06A91A15" w:rsidR="00F77349" w:rsidRDefault="005301E2">
      <w:r>
        <w:t xml:space="preserve"> </w:t>
      </w:r>
      <w:r w:rsidR="008B5893">
        <w:t xml:space="preserve">                      Sum:       37,66,000</w:t>
      </w:r>
    </w:p>
    <w:p w14:paraId="5E97F544" w14:textId="77777777" w:rsidR="008B5893" w:rsidRDefault="008B5893"/>
    <w:p w14:paraId="58BEDDC3" w14:textId="76B53318" w:rsidR="008B5893" w:rsidRDefault="00D24692">
      <w:r>
        <w:t>Apart from this I got scholarship</w:t>
      </w:r>
      <w:r w:rsidR="00987FD8">
        <w:t xml:space="preserve"> of 10Lakhs</w:t>
      </w:r>
      <w:r>
        <w:t xml:space="preserve"> from the </w:t>
      </w:r>
      <w:r w:rsidR="00987FD8">
        <w:t>State government. I have only the list o</w:t>
      </w:r>
      <w:r w:rsidR="007C40E5">
        <w:t>f the selected candidates released by the government. I dont have the sanction letter.</w:t>
      </w:r>
    </w:p>
    <w:p w14:paraId="5419A3FE" w14:textId="77777777" w:rsidR="007C40E5" w:rsidRDefault="007C40E5"/>
    <w:p w14:paraId="67FDBEDD" w14:textId="2E835899" w:rsidR="007C40E5" w:rsidRDefault="008D3658">
      <w:r>
        <w:t>Assets details:</w:t>
      </w:r>
    </w:p>
    <w:p w14:paraId="1A404427" w14:textId="53E98B65" w:rsidR="008D3658" w:rsidRDefault="008D3658">
      <w:r>
        <w:t>Gold worth : 20 Lakhs</w:t>
      </w:r>
    </w:p>
    <w:p w14:paraId="0AD2CC05" w14:textId="14EA5706" w:rsidR="008D3658" w:rsidRDefault="008D3658">
      <w:r>
        <w:t>Agricultural land worth</w:t>
      </w:r>
      <w:r w:rsidR="000440F3">
        <w:t>: 48 Lakhs</w:t>
      </w:r>
    </w:p>
    <w:p w14:paraId="42356181" w14:textId="3E48D142" w:rsidR="000440F3" w:rsidRDefault="000440F3">
      <w:r>
        <w:t>House worth : 6 Lakhs</w:t>
      </w:r>
    </w:p>
    <w:p w14:paraId="692B542A" w14:textId="73A770D1" w:rsidR="000440F3" w:rsidRDefault="004D5340">
      <w:r>
        <w:t>Plot worth</w:t>
      </w:r>
      <w:r w:rsidR="00037583">
        <w:t>:28 Lakhs</w:t>
      </w:r>
    </w:p>
    <w:p w14:paraId="4A183D97" w14:textId="64EA87CA" w:rsidR="0044429A" w:rsidRDefault="0044429A"/>
    <w:p w14:paraId="5BB5B4EB" w14:textId="3F0F5766" w:rsidR="0044429A" w:rsidRDefault="002B4D37">
      <w:r>
        <w:t>I want to present my uncle as my primary sponsor. His annual income is 10 Lakhs.</w:t>
      </w:r>
    </w:p>
    <w:p w14:paraId="207E75AC" w14:textId="4088134D" w:rsidR="00081DEC" w:rsidRDefault="00081DEC">
      <w:r>
        <w:t>My own b</w:t>
      </w:r>
      <w:r w:rsidR="00B90A46">
        <w:t>rother is working in US. He dont have any money in his savings. My father lives on the lease money he gets from the agricultural land.</w:t>
      </w:r>
    </w:p>
    <w:p w14:paraId="19ED52A4" w14:textId="77777777" w:rsidR="00B90A46" w:rsidRDefault="00B90A46"/>
    <w:p w14:paraId="4DE01A32" w14:textId="77777777" w:rsidR="00B90A46" w:rsidRDefault="00B90A46"/>
    <w:p w14:paraId="592EA603" w14:textId="2DAA4CAE" w:rsidR="00B90A46" w:rsidRDefault="00B90A46">
      <w:r>
        <w:t xml:space="preserve">Please suggest me how to </w:t>
      </w:r>
      <w:r w:rsidR="00DE4C9E">
        <w:t>show my funding</w:t>
      </w:r>
      <w:r>
        <w:t xml:space="preserve"> during my </w:t>
      </w:r>
      <w:r w:rsidR="00DE4C9E">
        <w:t>F1 visa interview.</w:t>
      </w:r>
    </w:p>
    <w:sectPr w:rsidR="00B9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E3"/>
    <w:rsid w:val="00037583"/>
    <w:rsid w:val="000440F3"/>
    <w:rsid w:val="00081DEC"/>
    <w:rsid w:val="002B4D37"/>
    <w:rsid w:val="00306A4C"/>
    <w:rsid w:val="003E32BF"/>
    <w:rsid w:val="003E709C"/>
    <w:rsid w:val="0044429A"/>
    <w:rsid w:val="004D5340"/>
    <w:rsid w:val="005301E2"/>
    <w:rsid w:val="007C167C"/>
    <w:rsid w:val="007C40E5"/>
    <w:rsid w:val="00825FE3"/>
    <w:rsid w:val="008B5893"/>
    <w:rsid w:val="008D3658"/>
    <w:rsid w:val="00987FD8"/>
    <w:rsid w:val="00AD2DA1"/>
    <w:rsid w:val="00B90A46"/>
    <w:rsid w:val="00D02C32"/>
    <w:rsid w:val="00D24692"/>
    <w:rsid w:val="00DE4C9E"/>
    <w:rsid w:val="00F23DEF"/>
    <w:rsid w:val="00F7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6E468"/>
  <w15:chartTrackingRefBased/>
  <w15:docId w15:val="{3C5D5B57-70B2-684B-9BE8-F670D9BC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24</cp:revision>
  <dcterms:created xsi:type="dcterms:W3CDTF">2017-06-26T09:16:00Z</dcterms:created>
  <dcterms:modified xsi:type="dcterms:W3CDTF">2017-06-26T09:31:00Z</dcterms:modified>
</cp:coreProperties>
</file>